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F54382" w:rsidRDefault="006344F7" w:rsidP="00C261B9">
      <w:pPr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 xml:space="preserve">LEEDS SITE ALLOCATIONS PLAN </w:t>
      </w:r>
      <w:r w:rsidR="00C261B9" w:rsidRPr="00F54382">
        <w:rPr>
          <w:b/>
          <w:sz w:val="22"/>
          <w:szCs w:val="22"/>
        </w:rPr>
        <w:t>EXAMINATION</w:t>
      </w:r>
    </w:p>
    <w:p w14:paraId="1E6BEE98" w14:textId="77777777" w:rsidR="00C0247C" w:rsidRPr="00F54382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Default="00AB470E" w:rsidP="00AB470E">
      <w:pPr>
        <w:ind w:right="281"/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>EXAMINATION DOCUMENTS LIST</w:t>
      </w:r>
    </w:p>
    <w:p w14:paraId="47539C7E" w14:textId="6DA764D6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D367BC" w:rsidRPr="00F54382" w14:paraId="0BC7320A" w14:textId="77777777" w:rsidTr="00AD2D3F">
        <w:tc>
          <w:tcPr>
            <w:tcW w:w="9016" w:type="dxa"/>
            <w:gridSpan w:val="2"/>
          </w:tcPr>
          <w:p w14:paraId="74B98243" w14:textId="63D75EF1" w:rsidR="00D367BC" w:rsidRPr="00F54382" w:rsidRDefault="00D367BC" w:rsidP="001271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SAP Remittal</w:t>
            </w:r>
            <w:r w:rsidRPr="00F54382">
              <w:rPr>
                <w:b/>
                <w:sz w:val="22"/>
                <w:szCs w:val="22"/>
              </w:rPr>
              <w:t xml:space="preserve"> Examination Documents</w:t>
            </w:r>
          </w:p>
        </w:tc>
      </w:tr>
      <w:tr w:rsidR="000F2A9E" w:rsidRPr="00110B24" w14:paraId="4F7582A2" w14:textId="77777777" w:rsidTr="00E30E8F">
        <w:tc>
          <w:tcPr>
            <w:tcW w:w="1271" w:type="dxa"/>
          </w:tcPr>
          <w:p w14:paraId="2CB9535E" w14:textId="7A6E9658" w:rsidR="00706965" w:rsidRPr="00110B24" w:rsidRDefault="006B3F71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="00706965" w:rsidRPr="00110B24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7745" w:type="dxa"/>
          </w:tcPr>
          <w:p w14:paraId="5CC011BE" w14:textId="2F8E884B" w:rsidR="00706965" w:rsidRPr="00110B24" w:rsidRDefault="00706965" w:rsidP="003F77C8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Inspector’s Guidance Note, 25 May 2021</w:t>
            </w:r>
          </w:p>
        </w:tc>
      </w:tr>
      <w:tr w:rsidR="000F2A9E" w:rsidRPr="00110B24" w14:paraId="128DC862" w14:textId="77777777" w:rsidTr="00E30E8F">
        <w:tc>
          <w:tcPr>
            <w:tcW w:w="1271" w:type="dxa"/>
          </w:tcPr>
          <w:p w14:paraId="73D75A1C" w14:textId="40EB7F66" w:rsidR="00706965" w:rsidRPr="00110B24" w:rsidRDefault="006B3F71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="00706965" w:rsidRPr="00110B24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7745" w:type="dxa"/>
          </w:tcPr>
          <w:p w14:paraId="27A8D205" w14:textId="15931C1E" w:rsidR="00D367BC" w:rsidRPr="00110B24" w:rsidRDefault="00706965" w:rsidP="001271C0">
            <w:pPr>
              <w:rPr>
                <w:bCs/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0F2A9E" w:rsidRPr="00110B24" w14:paraId="26E25A6D" w14:textId="77777777" w:rsidTr="00E30E8F">
        <w:tc>
          <w:tcPr>
            <w:tcW w:w="1271" w:type="dxa"/>
          </w:tcPr>
          <w:p w14:paraId="5748CF9F" w14:textId="60C3721C" w:rsidR="007E159F" w:rsidRPr="00110B24" w:rsidRDefault="006B3F71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7E159F" w:rsidRPr="00110B24">
                <w:rPr>
                  <w:rStyle w:val="Hyperlink"/>
                  <w:sz w:val="22"/>
                  <w:szCs w:val="22"/>
                </w:rPr>
                <w:t>EXR2a</w:t>
              </w:r>
            </w:hyperlink>
          </w:p>
        </w:tc>
        <w:tc>
          <w:tcPr>
            <w:tcW w:w="7745" w:type="dxa"/>
          </w:tcPr>
          <w:p w14:paraId="1F51F9A1" w14:textId="44FD8C31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 on MM39, 5 July 2021</w:t>
            </w:r>
          </w:p>
        </w:tc>
      </w:tr>
      <w:tr w:rsidR="000F2A9E" w:rsidRPr="00110B24" w14:paraId="5FC3E413" w14:textId="77777777" w:rsidTr="00E30E8F">
        <w:tc>
          <w:tcPr>
            <w:tcW w:w="1271" w:type="dxa"/>
          </w:tcPr>
          <w:p w14:paraId="644D24C7" w14:textId="67D4216D" w:rsidR="00706965" w:rsidRPr="00110B24" w:rsidRDefault="006B3F71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2" w:history="1">
              <w:r w:rsidR="00706965" w:rsidRPr="00110B24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7745" w:type="dxa"/>
          </w:tcPr>
          <w:p w14:paraId="7E88C393" w14:textId="3E235F04" w:rsidR="00D367BC" w:rsidRPr="00110B24" w:rsidRDefault="00706965" w:rsidP="001271C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Council’s Response dated to Inspector’s Questions Appendix 1 of 14th June 2021</w:t>
            </w:r>
          </w:p>
        </w:tc>
      </w:tr>
      <w:tr w:rsidR="000F2A9E" w:rsidRPr="00110B24" w14:paraId="03D8B80E" w14:textId="77777777" w:rsidTr="00E30E8F">
        <w:tc>
          <w:tcPr>
            <w:tcW w:w="1271" w:type="dxa"/>
          </w:tcPr>
          <w:p w14:paraId="3AC8C5C0" w14:textId="26B385B7" w:rsidR="007E159F" w:rsidRPr="00110B24" w:rsidRDefault="006B3F71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7E159F" w:rsidRPr="00110B24">
                <w:rPr>
                  <w:rStyle w:val="Hyperlink"/>
                  <w:sz w:val="22"/>
                  <w:szCs w:val="22"/>
                </w:rPr>
                <w:t>EXR4</w:t>
              </w:r>
            </w:hyperlink>
          </w:p>
        </w:tc>
        <w:tc>
          <w:tcPr>
            <w:tcW w:w="7745" w:type="dxa"/>
          </w:tcPr>
          <w:p w14:paraId="435736A9" w14:textId="2B3AE88D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color w:val="000000"/>
                <w:sz w:val="22"/>
                <w:szCs w:val="22"/>
                <w:shd w:val="clear" w:color="auto" w:fill="FFFFFF"/>
              </w:rPr>
              <w:t xml:space="preserve">Inspector’s Note to the Council regarding the approach to Main Modifications (MMs), </w:t>
            </w:r>
            <w:r w:rsidRPr="00110B24">
              <w:rPr>
                <w:bCs/>
                <w:sz w:val="22"/>
                <w:szCs w:val="22"/>
              </w:rPr>
              <w:t>5 July 2021</w:t>
            </w:r>
          </w:p>
        </w:tc>
      </w:tr>
      <w:tr w:rsidR="000F2A9E" w:rsidRPr="00110B24" w14:paraId="4AB65B05" w14:textId="77777777" w:rsidTr="00E30E8F">
        <w:tc>
          <w:tcPr>
            <w:tcW w:w="1271" w:type="dxa"/>
          </w:tcPr>
          <w:p w14:paraId="7E403C8B" w14:textId="6001A0A3" w:rsidR="000F5930" w:rsidRPr="00110B24" w:rsidRDefault="006B3F71" w:rsidP="000F5930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0F5930" w:rsidRPr="00110B24">
                <w:rPr>
                  <w:rStyle w:val="Hyperlink"/>
                  <w:sz w:val="22"/>
                  <w:szCs w:val="22"/>
                </w:rPr>
                <w:t>EXR5</w:t>
              </w:r>
            </w:hyperlink>
          </w:p>
        </w:tc>
        <w:tc>
          <w:tcPr>
            <w:tcW w:w="7745" w:type="dxa"/>
          </w:tcPr>
          <w:p w14:paraId="015F93D1" w14:textId="599C3B70" w:rsidR="000F5930" w:rsidRPr="00110B24" w:rsidRDefault="000F5930" w:rsidP="000F593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10B24">
              <w:rPr>
                <w:sz w:val="22"/>
                <w:szCs w:val="22"/>
              </w:rPr>
              <w:t>Leeds City Council’s Response to Inspector’s Letter Published on 5th July 2021 Question 1 of Appendix 1 of the Matters, Issues and Questions for MM1-39 (EXR2)</w:t>
            </w:r>
          </w:p>
        </w:tc>
      </w:tr>
      <w:tr w:rsidR="000F2A9E" w:rsidRPr="00110B24" w14:paraId="0B8E009E" w14:textId="77777777" w:rsidTr="00E30E8F">
        <w:tc>
          <w:tcPr>
            <w:tcW w:w="1271" w:type="dxa"/>
          </w:tcPr>
          <w:p w14:paraId="28523046" w14:textId="4DE2CF3F" w:rsidR="00B71677" w:rsidRPr="00110B24" w:rsidRDefault="006B3F71" w:rsidP="00B7167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B71677" w:rsidRPr="00110B24">
                <w:rPr>
                  <w:rStyle w:val="Hyperlink"/>
                  <w:sz w:val="22"/>
                  <w:szCs w:val="22"/>
                </w:rPr>
                <w:t>EXR6</w:t>
              </w:r>
            </w:hyperlink>
          </w:p>
        </w:tc>
        <w:tc>
          <w:tcPr>
            <w:tcW w:w="7745" w:type="dxa"/>
          </w:tcPr>
          <w:p w14:paraId="7412AD44" w14:textId="3F8F6643" w:rsidR="00B71677" w:rsidRPr="00110B24" w:rsidRDefault="00B71677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Leeds City Council - Statement of Common Ground with neighbouring authorities</w:t>
            </w:r>
            <w:r w:rsidR="000611C8" w:rsidRPr="00110B24">
              <w:rPr>
                <w:sz w:val="22"/>
                <w:szCs w:val="22"/>
              </w:rPr>
              <w:t>, July 2021</w:t>
            </w:r>
          </w:p>
        </w:tc>
      </w:tr>
      <w:tr w:rsidR="000F2A9E" w:rsidRPr="00110B24" w14:paraId="7736AEE0" w14:textId="77777777" w:rsidTr="00E30E8F">
        <w:tc>
          <w:tcPr>
            <w:tcW w:w="1271" w:type="dxa"/>
          </w:tcPr>
          <w:p w14:paraId="437F76F4" w14:textId="0A548E06" w:rsidR="00110B24" w:rsidRPr="00110B24" w:rsidRDefault="006B3F71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6" w:history="1">
              <w:r w:rsidR="00110B24" w:rsidRPr="00110B24">
                <w:rPr>
                  <w:rStyle w:val="Hyperlink"/>
                  <w:sz w:val="22"/>
                  <w:szCs w:val="22"/>
                </w:rPr>
                <w:t>EXR7</w:t>
              </w:r>
            </w:hyperlink>
          </w:p>
        </w:tc>
        <w:tc>
          <w:tcPr>
            <w:tcW w:w="7745" w:type="dxa"/>
          </w:tcPr>
          <w:p w14:paraId="0C03573E" w14:textId="7632660C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 and Scarborough Group Limited, August 2021</w:t>
            </w:r>
          </w:p>
        </w:tc>
      </w:tr>
      <w:tr w:rsidR="000F2A9E" w:rsidRPr="00110B24" w14:paraId="6C808B17" w14:textId="77777777" w:rsidTr="00E30E8F">
        <w:tc>
          <w:tcPr>
            <w:tcW w:w="1271" w:type="dxa"/>
          </w:tcPr>
          <w:p w14:paraId="2FD7738D" w14:textId="30BEA96C" w:rsidR="00110B24" w:rsidRPr="00110B24" w:rsidRDefault="006B3F71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110B24" w:rsidRPr="00110B24">
                <w:rPr>
                  <w:rStyle w:val="Hyperlink"/>
                  <w:sz w:val="22"/>
                  <w:szCs w:val="22"/>
                </w:rPr>
                <w:t>EXR8</w:t>
              </w:r>
            </w:hyperlink>
          </w:p>
        </w:tc>
        <w:tc>
          <w:tcPr>
            <w:tcW w:w="7745" w:type="dxa"/>
          </w:tcPr>
          <w:p w14:paraId="7778B339" w14:textId="1C983D96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Council, Housebuilder Consortium and developers, August 2021</w:t>
            </w:r>
          </w:p>
        </w:tc>
      </w:tr>
      <w:tr w:rsidR="000F2A9E" w:rsidRPr="00110B24" w14:paraId="45110C6A" w14:textId="77777777" w:rsidTr="00E30E8F">
        <w:tc>
          <w:tcPr>
            <w:tcW w:w="1271" w:type="dxa"/>
          </w:tcPr>
          <w:p w14:paraId="715A64E2" w14:textId="6F3FF84A" w:rsidR="00A42A28" w:rsidRPr="00A4714A" w:rsidRDefault="006B3F71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18" w:history="1">
              <w:r w:rsidR="00A42A28" w:rsidRPr="00A4714A">
                <w:rPr>
                  <w:rStyle w:val="Hyperlink"/>
                  <w:sz w:val="22"/>
                  <w:szCs w:val="22"/>
                </w:rPr>
                <w:t>EXR9</w:t>
              </w:r>
            </w:hyperlink>
          </w:p>
        </w:tc>
        <w:tc>
          <w:tcPr>
            <w:tcW w:w="7745" w:type="dxa"/>
          </w:tcPr>
          <w:p w14:paraId="33DD1F93" w14:textId="6AD22AF3" w:rsidR="003C7E4B" w:rsidRPr="00110B24" w:rsidRDefault="003C7E4B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Agendas for the Hearing Sessions</w:t>
            </w:r>
          </w:p>
        </w:tc>
      </w:tr>
      <w:tr w:rsidR="000F2A9E" w:rsidRPr="00110B24" w14:paraId="55FAADE5" w14:textId="77777777" w:rsidTr="00E30E8F">
        <w:tc>
          <w:tcPr>
            <w:tcW w:w="1271" w:type="dxa"/>
          </w:tcPr>
          <w:p w14:paraId="4221C055" w14:textId="39312D25" w:rsidR="003C7E4B" w:rsidRPr="00A4714A" w:rsidRDefault="006B3F71" w:rsidP="003C7E4B">
            <w:pPr>
              <w:shd w:val="clear" w:color="auto" w:fill="FFFFFF"/>
              <w:rPr>
                <w:sz w:val="22"/>
                <w:szCs w:val="22"/>
              </w:rPr>
            </w:pPr>
            <w:hyperlink r:id="rId19" w:history="1">
              <w:r w:rsidR="003C7E4B" w:rsidRPr="00A4714A">
                <w:rPr>
                  <w:rStyle w:val="Hyperlink"/>
                  <w:sz w:val="22"/>
                  <w:szCs w:val="22"/>
                </w:rPr>
                <w:t>EXR10</w:t>
              </w:r>
            </w:hyperlink>
          </w:p>
        </w:tc>
        <w:tc>
          <w:tcPr>
            <w:tcW w:w="7745" w:type="dxa"/>
          </w:tcPr>
          <w:p w14:paraId="23DC5020" w14:textId="106EE789" w:rsidR="003C7E4B" w:rsidRPr="00110B24" w:rsidRDefault="003C7E4B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Inspector’s Note on Virtual Hearings</w:t>
            </w:r>
          </w:p>
        </w:tc>
      </w:tr>
      <w:tr w:rsidR="000F2A9E" w:rsidRPr="00110B24" w14:paraId="379E3ACA" w14:textId="77777777" w:rsidTr="00E30E8F">
        <w:tc>
          <w:tcPr>
            <w:tcW w:w="1271" w:type="dxa"/>
          </w:tcPr>
          <w:p w14:paraId="66DC1183" w14:textId="4C29657D" w:rsidR="00947671" w:rsidRPr="00A4714A" w:rsidRDefault="006B3F71" w:rsidP="00947671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947671" w:rsidRPr="00A4714A">
                <w:rPr>
                  <w:rStyle w:val="Hyperlink"/>
                  <w:sz w:val="22"/>
                  <w:szCs w:val="22"/>
                </w:rPr>
                <w:t>EXR11</w:t>
              </w:r>
            </w:hyperlink>
          </w:p>
        </w:tc>
        <w:tc>
          <w:tcPr>
            <w:tcW w:w="7745" w:type="dxa"/>
          </w:tcPr>
          <w:p w14:paraId="2398CA86" w14:textId="04251A69" w:rsidR="00947671" w:rsidRDefault="00947671" w:rsidP="000F5930">
            <w:pPr>
              <w:rPr>
                <w:sz w:val="22"/>
                <w:szCs w:val="22"/>
              </w:rPr>
            </w:pPr>
            <w:r w:rsidRPr="00947671">
              <w:rPr>
                <w:sz w:val="22"/>
                <w:szCs w:val="22"/>
              </w:rPr>
              <w:t>List of All Elements of the SAP relating to the proposed Main Modifications - September 2021</w:t>
            </w:r>
            <w:r>
              <w:rPr>
                <w:sz w:val="22"/>
                <w:szCs w:val="22"/>
              </w:rPr>
              <w:t>(Referenced in EXR5)</w:t>
            </w:r>
          </w:p>
        </w:tc>
      </w:tr>
      <w:tr w:rsidR="000F2A9E" w:rsidRPr="00A42A28" w14:paraId="11B16991" w14:textId="77777777" w:rsidTr="00E30E8F">
        <w:tc>
          <w:tcPr>
            <w:tcW w:w="1271" w:type="dxa"/>
          </w:tcPr>
          <w:p w14:paraId="2ED248F5" w14:textId="4BD2B427" w:rsidR="00A42A28" w:rsidRPr="00A4714A" w:rsidRDefault="006B3F71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21" w:history="1">
              <w:r w:rsidR="00A42A28" w:rsidRPr="00A4714A">
                <w:rPr>
                  <w:rStyle w:val="Hyperlink"/>
                  <w:sz w:val="22"/>
                  <w:szCs w:val="22"/>
                </w:rPr>
                <w:t>EXR12</w:t>
              </w:r>
            </w:hyperlink>
          </w:p>
        </w:tc>
        <w:tc>
          <w:tcPr>
            <w:tcW w:w="7745" w:type="dxa"/>
          </w:tcPr>
          <w:p w14:paraId="5445B805" w14:textId="0AD10465" w:rsidR="00A42A28" w:rsidRPr="00A42A28" w:rsidRDefault="00A42A28" w:rsidP="000F5930">
            <w:pPr>
              <w:rPr>
                <w:sz w:val="22"/>
                <w:szCs w:val="22"/>
              </w:rPr>
            </w:pPr>
            <w:r w:rsidRPr="00A42A28">
              <w:rPr>
                <w:sz w:val="22"/>
                <w:szCs w:val="22"/>
              </w:rPr>
              <w:t xml:space="preserve">Email with attachment from Stuart Andrew MP regarding the Remittal Hearings, 8 September 2021 </w:t>
            </w:r>
          </w:p>
        </w:tc>
      </w:tr>
      <w:tr w:rsidR="000F2A9E" w:rsidRPr="00A42A28" w14:paraId="6B2553B7" w14:textId="77777777" w:rsidTr="00E30E8F">
        <w:tc>
          <w:tcPr>
            <w:tcW w:w="1271" w:type="dxa"/>
          </w:tcPr>
          <w:p w14:paraId="78B5DDFB" w14:textId="06FAD3F7" w:rsidR="00A42A28" w:rsidRPr="00A4714A" w:rsidRDefault="006B3F71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22" w:history="1">
              <w:r w:rsidR="00A42A28" w:rsidRPr="00A4714A">
                <w:rPr>
                  <w:rStyle w:val="Hyperlink"/>
                  <w:sz w:val="22"/>
                  <w:szCs w:val="22"/>
                </w:rPr>
                <w:t>EXR12a</w:t>
              </w:r>
            </w:hyperlink>
          </w:p>
        </w:tc>
        <w:tc>
          <w:tcPr>
            <w:tcW w:w="7745" w:type="dxa"/>
          </w:tcPr>
          <w:p w14:paraId="7411D500" w14:textId="41C49D24" w:rsidR="00A42A28" w:rsidRPr="00A42A28" w:rsidRDefault="00A42A28" w:rsidP="000F5930">
            <w:pPr>
              <w:rPr>
                <w:sz w:val="22"/>
                <w:szCs w:val="22"/>
              </w:rPr>
            </w:pPr>
            <w:r w:rsidRPr="00A42A28">
              <w:rPr>
                <w:sz w:val="22"/>
                <w:szCs w:val="22"/>
              </w:rPr>
              <w:t>Inspector’s response to Stuart Andrew MP</w:t>
            </w:r>
          </w:p>
        </w:tc>
      </w:tr>
      <w:tr w:rsidR="000F2A9E" w:rsidRPr="00A42A28" w14:paraId="3B1CB981" w14:textId="77777777" w:rsidTr="00E30E8F">
        <w:tc>
          <w:tcPr>
            <w:tcW w:w="1271" w:type="dxa"/>
          </w:tcPr>
          <w:p w14:paraId="50458167" w14:textId="07923150" w:rsidR="00A4714A" w:rsidRPr="00AC4962" w:rsidRDefault="006B3F71" w:rsidP="00A4714A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A4714A" w:rsidRPr="00AC4962">
                <w:rPr>
                  <w:rStyle w:val="Hyperlink"/>
                  <w:sz w:val="22"/>
                  <w:szCs w:val="22"/>
                </w:rPr>
                <w:t>EXR13</w:t>
              </w:r>
            </w:hyperlink>
          </w:p>
        </w:tc>
        <w:tc>
          <w:tcPr>
            <w:tcW w:w="7745" w:type="dxa"/>
          </w:tcPr>
          <w:p w14:paraId="15821999" w14:textId="6FE373F4" w:rsidR="00A4714A" w:rsidRPr="00A42A28" w:rsidRDefault="00A4714A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Opening Statement by Leeds City Council, 14 September 2021</w:t>
            </w:r>
          </w:p>
        </w:tc>
      </w:tr>
      <w:tr w:rsidR="000F2A9E" w:rsidRPr="00A42A28" w14:paraId="158A276E" w14:textId="77777777" w:rsidTr="00E30E8F">
        <w:tc>
          <w:tcPr>
            <w:tcW w:w="1271" w:type="dxa"/>
          </w:tcPr>
          <w:p w14:paraId="5BDA803A" w14:textId="3EAF4174" w:rsidR="00CA4E62" w:rsidRPr="00AC4962" w:rsidRDefault="006B3F71" w:rsidP="00CA4E62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CA4E62" w:rsidRPr="00AC4962">
                <w:rPr>
                  <w:rStyle w:val="Hyperlink"/>
                  <w:sz w:val="22"/>
                  <w:szCs w:val="22"/>
                </w:rPr>
                <w:t>EXR14</w:t>
              </w:r>
            </w:hyperlink>
          </w:p>
        </w:tc>
        <w:tc>
          <w:tcPr>
            <w:tcW w:w="7745" w:type="dxa"/>
          </w:tcPr>
          <w:p w14:paraId="6876182B" w14:textId="62A2BB81" w:rsidR="00CA4E62" w:rsidRDefault="00CA4E62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Inspector’s Report on Woking Local Plan</w:t>
            </w:r>
          </w:p>
        </w:tc>
      </w:tr>
      <w:tr w:rsidR="000F2A9E" w:rsidRPr="00A42A28" w14:paraId="0A4B48B6" w14:textId="77777777" w:rsidTr="00E30E8F">
        <w:tc>
          <w:tcPr>
            <w:tcW w:w="1271" w:type="dxa"/>
          </w:tcPr>
          <w:p w14:paraId="51AF714D" w14:textId="4D63D78B" w:rsidR="00DA0654" w:rsidRPr="00AC4962" w:rsidRDefault="006B3F71" w:rsidP="00DA0654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="00DA0654" w:rsidRPr="00AC4962">
                <w:rPr>
                  <w:rStyle w:val="Hyperlink"/>
                  <w:sz w:val="22"/>
                  <w:szCs w:val="22"/>
                </w:rPr>
                <w:t>EXR15</w:t>
              </w:r>
            </w:hyperlink>
          </w:p>
        </w:tc>
        <w:tc>
          <w:tcPr>
            <w:tcW w:w="7745" w:type="dxa"/>
          </w:tcPr>
          <w:p w14:paraId="529A736F" w14:textId="77A749A4" w:rsidR="00DA0654" w:rsidRDefault="00DA0654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Leeds SHMA</w:t>
            </w:r>
          </w:p>
        </w:tc>
      </w:tr>
      <w:tr w:rsidR="000F2A9E" w:rsidRPr="00E30E8F" w14:paraId="5D63B599" w14:textId="77777777" w:rsidTr="00E30E8F">
        <w:tc>
          <w:tcPr>
            <w:tcW w:w="1271" w:type="dxa"/>
          </w:tcPr>
          <w:p w14:paraId="638B8210" w14:textId="4ECF5A45" w:rsidR="00E30E8F" w:rsidRPr="00E30E8F" w:rsidRDefault="006B3F71" w:rsidP="00E30E8F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E30E8F" w:rsidRPr="00E30E8F">
                <w:rPr>
                  <w:rStyle w:val="Hyperlink"/>
                  <w:sz w:val="22"/>
                  <w:szCs w:val="22"/>
                </w:rPr>
                <w:t>EXR16</w:t>
              </w:r>
            </w:hyperlink>
          </w:p>
        </w:tc>
        <w:tc>
          <w:tcPr>
            <w:tcW w:w="7745" w:type="dxa"/>
          </w:tcPr>
          <w:p w14:paraId="7A0999F1" w14:textId="445A2D86" w:rsidR="00572FDF" w:rsidRPr="00E30E8F" w:rsidRDefault="00572FDF" w:rsidP="000F5930">
            <w:pPr>
              <w:rPr>
                <w:sz w:val="22"/>
                <w:szCs w:val="22"/>
              </w:rPr>
            </w:pPr>
            <w:r w:rsidRPr="00E30E8F">
              <w:rPr>
                <w:sz w:val="22"/>
                <w:szCs w:val="22"/>
              </w:rPr>
              <w:t>Representations received to the Main Modifications (redacted)</w:t>
            </w:r>
          </w:p>
        </w:tc>
      </w:tr>
      <w:bookmarkStart w:id="0" w:name="_Hlk95207777"/>
      <w:tr w:rsidR="000F2A9E" w:rsidRPr="00E30E8F" w14:paraId="527F371F" w14:textId="77777777" w:rsidTr="00E30E8F">
        <w:tc>
          <w:tcPr>
            <w:tcW w:w="1271" w:type="dxa"/>
          </w:tcPr>
          <w:p w14:paraId="450F9B5D" w14:textId="1E0B0564" w:rsidR="00E30E8F" w:rsidRPr="00E30E8F" w:rsidRDefault="00E30E8F" w:rsidP="00E30E8F">
            <w:pPr>
              <w:shd w:val="clear" w:color="auto" w:fill="FFFFFF"/>
              <w:rPr>
                <w:sz w:val="22"/>
                <w:szCs w:val="22"/>
              </w:rPr>
            </w:pPr>
            <w:r w:rsidRPr="00E30E8F">
              <w:rPr>
                <w:sz w:val="22"/>
                <w:szCs w:val="22"/>
              </w:rPr>
              <w:fldChar w:fldCharType="begin"/>
            </w:r>
            <w:r w:rsidRPr="00E30E8F">
              <w:rPr>
                <w:sz w:val="22"/>
                <w:szCs w:val="22"/>
              </w:rPr>
              <w:instrText xml:space="preserve"> HYPERLINK "https://www.hwa.uk.com/site/wp-content/uploads/2021/01/Note-on-Integrated-Rail-Plan.pdf" </w:instrText>
            </w:r>
            <w:r w:rsidRPr="00E30E8F">
              <w:rPr>
                <w:sz w:val="22"/>
                <w:szCs w:val="22"/>
              </w:rPr>
              <w:fldChar w:fldCharType="separate"/>
            </w:r>
            <w:r w:rsidRPr="00E30E8F">
              <w:rPr>
                <w:rStyle w:val="Hyperlink"/>
                <w:sz w:val="22"/>
                <w:szCs w:val="22"/>
              </w:rPr>
              <w:t>EXR17</w:t>
            </w:r>
            <w:r w:rsidRPr="00E30E8F">
              <w:rPr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02C81FF9" w14:textId="77777777" w:rsidR="00AD2D3F" w:rsidRPr="00E30E8F" w:rsidRDefault="00AD2D3F" w:rsidP="000566EF">
            <w:pPr>
              <w:rPr>
                <w:sz w:val="22"/>
                <w:szCs w:val="22"/>
              </w:rPr>
            </w:pPr>
            <w:r w:rsidRPr="00E30E8F">
              <w:rPr>
                <w:sz w:val="22"/>
                <w:szCs w:val="22"/>
              </w:rPr>
              <w:t>Note by the Council on Integrated Rail Plan</w:t>
            </w:r>
          </w:p>
        </w:tc>
      </w:tr>
      <w:tr w:rsidR="000F2A9E" w:rsidRPr="00E30E8F" w14:paraId="530D203C" w14:textId="77777777" w:rsidTr="00E30E8F">
        <w:tc>
          <w:tcPr>
            <w:tcW w:w="1271" w:type="dxa"/>
          </w:tcPr>
          <w:p w14:paraId="4D6009E4" w14:textId="3FCAB6F4" w:rsidR="00E30E8F" w:rsidRPr="00E30E8F" w:rsidRDefault="006B3F71" w:rsidP="00E30E8F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E30E8F" w:rsidRPr="00E30E8F">
                <w:rPr>
                  <w:rStyle w:val="Hyperlink"/>
                  <w:sz w:val="22"/>
                  <w:szCs w:val="22"/>
                </w:rPr>
                <w:t>EXR17a</w:t>
              </w:r>
            </w:hyperlink>
          </w:p>
        </w:tc>
        <w:tc>
          <w:tcPr>
            <w:tcW w:w="7745" w:type="dxa"/>
          </w:tcPr>
          <w:p w14:paraId="78684432" w14:textId="4B9A1FFD" w:rsidR="00AD2D3F" w:rsidRPr="00E30E8F" w:rsidRDefault="00AD2D3F" w:rsidP="000F5930">
            <w:pPr>
              <w:rPr>
                <w:sz w:val="22"/>
                <w:szCs w:val="22"/>
              </w:rPr>
            </w:pPr>
            <w:r w:rsidRPr="00E30E8F">
              <w:rPr>
                <w:sz w:val="22"/>
                <w:szCs w:val="22"/>
              </w:rPr>
              <w:t>Integrated Rail Plan for the North and Midlands, November 2021</w:t>
            </w:r>
          </w:p>
        </w:tc>
      </w:tr>
      <w:bookmarkEnd w:id="0"/>
      <w:tr w:rsidR="000F2A9E" w:rsidRPr="00E30E8F" w14:paraId="6613D8B3" w14:textId="77777777" w:rsidTr="00E30E8F">
        <w:tc>
          <w:tcPr>
            <w:tcW w:w="1271" w:type="dxa"/>
          </w:tcPr>
          <w:p w14:paraId="4F3019FF" w14:textId="27A23123" w:rsidR="00E30E8F" w:rsidRPr="00E30E8F" w:rsidRDefault="00E30E8F" w:rsidP="00E30E8F">
            <w:pPr>
              <w:shd w:val="clear" w:color="auto" w:fill="FFFFFF"/>
              <w:rPr>
                <w:sz w:val="22"/>
                <w:szCs w:val="22"/>
              </w:rPr>
            </w:pPr>
            <w:r w:rsidRPr="00E30E8F">
              <w:rPr>
                <w:sz w:val="22"/>
                <w:szCs w:val="22"/>
              </w:rPr>
              <w:fldChar w:fldCharType="begin"/>
            </w:r>
            <w:r w:rsidRPr="00E30E8F">
              <w:rPr>
                <w:sz w:val="22"/>
                <w:szCs w:val="22"/>
              </w:rPr>
              <w:instrText xml:space="preserve"> HYPERLINK "https://www.hwa.uk.com/site/wp-content/uploads/2021/01/Inspectors-Note-to-the-Council-on-the-MMs-consultation.pdf" </w:instrText>
            </w:r>
            <w:r w:rsidRPr="00E30E8F">
              <w:rPr>
                <w:sz w:val="22"/>
                <w:szCs w:val="22"/>
              </w:rPr>
              <w:fldChar w:fldCharType="separate"/>
            </w:r>
            <w:r w:rsidRPr="00E30E8F">
              <w:rPr>
                <w:rStyle w:val="Hyperlink"/>
                <w:sz w:val="22"/>
                <w:szCs w:val="22"/>
              </w:rPr>
              <w:t>EXR18</w:t>
            </w:r>
            <w:r w:rsidRPr="00E30E8F">
              <w:rPr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03621D8A" w14:textId="77777777" w:rsidR="00B42CF0" w:rsidRPr="00E30E8F" w:rsidRDefault="00B42CF0" w:rsidP="000566EF">
            <w:pPr>
              <w:rPr>
                <w:sz w:val="22"/>
                <w:szCs w:val="22"/>
              </w:rPr>
            </w:pPr>
            <w:r w:rsidRPr="00E30E8F">
              <w:rPr>
                <w:sz w:val="22"/>
                <w:szCs w:val="22"/>
              </w:rPr>
              <w:t>Inspector's Note to the Council on the Main Modifications consultation</w:t>
            </w:r>
          </w:p>
        </w:tc>
      </w:tr>
      <w:tr w:rsidR="000F2A9E" w:rsidRPr="00E30E8F" w14:paraId="1AFD3FE2" w14:textId="77777777" w:rsidTr="00E30E8F">
        <w:tc>
          <w:tcPr>
            <w:tcW w:w="1271" w:type="dxa"/>
          </w:tcPr>
          <w:p w14:paraId="737834F7" w14:textId="220837B4" w:rsidR="00EE6F4F" w:rsidRPr="00E30E8F" w:rsidRDefault="006B3F71" w:rsidP="00EE6F4F">
            <w:pPr>
              <w:shd w:val="clear" w:color="auto" w:fill="FFFFFF"/>
              <w:rPr>
                <w:sz w:val="22"/>
                <w:szCs w:val="22"/>
              </w:rPr>
            </w:pPr>
            <w:hyperlink r:id="rId28" w:history="1">
              <w:r w:rsidR="00EE6F4F">
                <w:rPr>
                  <w:rStyle w:val="Hyperlink"/>
                  <w:sz w:val="22"/>
                  <w:szCs w:val="22"/>
                </w:rPr>
                <w:t>EXR19</w:t>
              </w:r>
            </w:hyperlink>
          </w:p>
        </w:tc>
        <w:tc>
          <w:tcPr>
            <w:tcW w:w="7745" w:type="dxa"/>
          </w:tcPr>
          <w:p w14:paraId="6594DD5E" w14:textId="33DCB49F" w:rsidR="00EE6F4F" w:rsidRPr="00E30E8F" w:rsidRDefault="00EE6F4F" w:rsidP="00056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Council’s Response to the Inspector’s Note </w:t>
            </w:r>
            <w:r w:rsidRPr="00E30E8F">
              <w:rPr>
                <w:sz w:val="22"/>
                <w:szCs w:val="22"/>
              </w:rPr>
              <w:t>on the Main Modifications consultation</w:t>
            </w:r>
          </w:p>
        </w:tc>
      </w:tr>
      <w:tr w:rsidR="000F2A9E" w:rsidRPr="0050498D" w14:paraId="56B20329" w14:textId="77777777" w:rsidTr="00E30E8F">
        <w:tc>
          <w:tcPr>
            <w:tcW w:w="1271" w:type="dxa"/>
          </w:tcPr>
          <w:p w14:paraId="7C236CA8" w14:textId="7416D392" w:rsidR="0050498D" w:rsidRPr="0050498D" w:rsidRDefault="006B3F71" w:rsidP="0050498D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50498D" w:rsidRPr="00FA3EB0">
                <w:rPr>
                  <w:rStyle w:val="Hyperlink"/>
                  <w:sz w:val="22"/>
                  <w:szCs w:val="22"/>
                </w:rPr>
                <w:t>EXR20</w:t>
              </w:r>
            </w:hyperlink>
          </w:p>
        </w:tc>
        <w:tc>
          <w:tcPr>
            <w:tcW w:w="7745" w:type="dxa"/>
          </w:tcPr>
          <w:p w14:paraId="760C7359" w14:textId="20F95C99" w:rsidR="00ED1D6B" w:rsidRPr="0050498D" w:rsidRDefault="0050498D" w:rsidP="000566EF">
            <w:pPr>
              <w:rPr>
                <w:sz w:val="22"/>
                <w:szCs w:val="22"/>
              </w:rPr>
            </w:pPr>
            <w:r w:rsidRPr="0050498D">
              <w:rPr>
                <w:sz w:val="22"/>
                <w:szCs w:val="22"/>
              </w:rPr>
              <w:t>Letter from the to the Council, 25 March 2022, regarding the Integrated Rail Plan and Proposed Allocation EG2-37</w:t>
            </w:r>
          </w:p>
        </w:tc>
      </w:tr>
      <w:tr w:rsidR="000F2A9E" w:rsidRPr="0050498D" w14:paraId="7F035D19" w14:textId="77777777" w:rsidTr="00E30E8F">
        <w:tc>
          <w:tcPr>
            <w:tcW w:w="1271" w:type="dxa"/>
          </w:tcPr>
          <w:p w14:paraId="62DCC5CB" w14:textId="3A2E4A28" w:rsidR="00FA3EB0" w:rsidRPr="00FA3EB0" w:rsidRDefault="006B3F71" w:rsidP="00FA3EB0">
            <w:pPr>
              <w:rPr>
                <w:sz w:val="22"/>
                <w:szCs w:val="22"/>
              </w:rPr>
            </w:pPr>
            <w:hyperlink r:id="rId30" w:history="1">
              <w:r w:rsidR="00FA3EB0" w:rsidRPr="00FA3EB0">
                <w:rPr>
                  <w:rStyle w:val="Hyperlink"/>
                  <w:sz w:val="22"/>
                  <w:szCs w:val="22"/>
                </w:rPr>
                <w:t>EXR21</w:t>
              </w:r>
            </w:hyperlink>
          </w:p>
        </w:tc>
        <w:tc>
          <w:tcPr>
            <w:tcW w:w="7745" w:type="dxa"/>
          </w:tcPr>
          <w:p w14:paraId="4A9CDE27" w14:textId="559B7993" w:rsidR="00FA3EB0" w:rsidRPr="0050498D" w:rsidRDefault="00FA3EB0" w:rsidP="00056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Agenda for the Further Hearing Session on 18 May 2022</w:t>
            </w:r>
          </w:p>
        </w:tc>
      </w:tr>
      <w:tr w:rsidR="000F2A9E" w:rsidRPr="0050498D" w14:paraId="22C16730" w14:textId="77777777" w:rsidTr="00E30E8F">
        <w:tc>
          <w:tcPr>
            <w:tcW w:w="1271" w:type="dxa"/>
          </w:tcPr>
          <w:p w14:paraId="2E9C7F12" w14:textId="2689D902" w:rsidR="00FA3EB0" w:rsidRPr="00FA3EB0" w:rsidRDefault="006B3F71" w:rsidP="00FA3EB0">
            <w:pPr>
              <w:rPr>
                <w:sz w:val="22"/>
                <w:szCs w:val="22"/>
              </w:rPr>
            </w:pPr>
            <w:hyperlink r:id="rId31" w:history="1">
              <w:r w:rsidR="00FA3EB0" w:rsidRPr="00FA3EB0">
                <w:rPr>
                  <w:rStyle w:val="Hyperlink"/>
                  <w:sz w:val="22"/>
                  <w:szCs w:val="22"/>
                </w:rPr>
                <w:t>EXR22</w:t>
              </w:r>
            </w:hyperlink>
          </w:p>
        </w:tc>
        <w:tc>
          <w:tcPr>
            <w:tcW w:w="7745" w:type="dxa"/>
          </w:tcPr>
          <w:p w14:paraId="44C3B346" w14:textId="17E6C0D2" w:rsidR="00FA3EB0" w:rsidRDefault="00FA3EB0" w:rsidP="00056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Guidance Note for the Further Hearing Session on 18 May 2022</w:t>
            </w:r>
          </w:p>
        </w:tc>
      </w:tr>
      <w:tr w:rsidR="000F2A9E" w:rsidRPr="00813DE4" w14:paraId="50B96600" w14:textId="77777777" w:rsidTr="00E30E8F">
        <w:tc>
          <w:tcPr>
            <w:tcW w:w="1271" w:type="dxa"/>
          </w:tcPr>
          <w:p w14:paraId="4B4CD54C" w14:textId="2B66CF95" w:rsidR="000F2A9E" w:rsidRPr="00813DE4" w:rsidRDefault="000F2A9E" w:rsidP="000F2A9E">
            <w:pPr>
              <w:rPr>
                <w:sz w:val="22"/>
                <w:szCs w:val="22"/>
              </w:rPr>
            </w:pPr>
            <w:hyperlink r:id="rId32" w:history="1">
              <w:r w:rsidRPr="00813DE4">
                <w:rPr>
                  <w:rStyle w:val="Hyperlink"/>
                  <w:sz w:val="22"/>
                  <w:szCs w:val="22"/>
                </w:rPr>
                <w:t>EXR23</w:t>
              </w:r>
            </w:hyperlink>
          </w:p>
        </w:tc>
        <w:tc>
          <w:tcPr>
            <w:tcW w:w="7745" w:type="dxa"/>
          </w:tcPr>
          <w:p w14:paraId="5D9FA63D" w14:textId="640B952B" w:rsidR="005D6393" w:rsidRPr="00813DE4" w:rsidRDefault="00433EA8" w:rsidP="000566EF">
            <w:pPr>
              <w:rPr>
                <w:sz w:val="22"/>
                <w:szCs w:val="22"/>
              </w:rPr>
            </w:pPr>
            <w:r w:rsidRPr="00813DE4">
              <w:rPr>
                <w:sz w:val="22"/>
                <w:szCs w:val="22"/>
              </w:rPr>
              <w:t>Additional Note by the Council on Employment Land Supply Position</w:t>
            </w:r>
          </w:p>
        </w:tc>
      </w:tr>
      <w:tr w:rsidR="000F2A9E" w:rsidRPr="00813DE4" w14:paraId="77540189" w14:textId="77777777" w:rsidTr="00E30E8F">
        <w:tc>
          <w:tcPr>
            <w:tcW w:w="1271" w:type="dxa"/>
          </w:tcPr>
          <w:p w14:paraId="499C6DF6" w14:textId="448F7346" w:rsidR="000F2A9E" w:rsidRPr="00813DE4" w:rsidRDefault="000F2A9E" w:rsidP="000F2A9E">
            <w:pPr>
              <w:rPr>
                <w:sz w:val="22"/>
                <w:szCs w:val="22"/>
              </w:rPr>
            </w:pPr>
            <w:hyperlink r:id="rId33" w:history="1">
              <w:r w:rsidRPr="00813DE4">
                <w:rPr>
                  <w:rStyle w:val="Hyperlink"/>
                  <w:sz w:val="22"/>
                  <w:szCs w:val="22"/>
                </w:rPr>
                <w:t>EXR24</w:t>
              </w:r>
            </w:hyperlink>
          </w:p>
        </w:tc>
        <w:tc>
          <w:tcPr>
            <w:tcW w:w="7745" w:type="dxa"/>
          </w:tcPr>
          <w:p w14:paraId="113347BE" w14:textId="2E6C8782" w:rsidR="005D6393" w:rsidRPr="00813DE4" w:rsidRDefault="00433EA8" w:rsidP="000566EF">
            <w:pPr>
              <w:rPr>
                <w:sz w:val="22"/>
                <w:szCs w:val="22"/>
              </w:rPr>
            </w:pPr>
            <w:r w:rsidRPr="00813DE4">
              <w:rPr>
                <w:sz w:val="22"/>
                <w:szCs w:val="22"/>
              </w:rPr>
              <w:t xml:space="preserve">Compton Parish Council v Guildford BC - Compton Parish Council (2173), Julian Cranwell (2174), Ockham Parish Council (2175) v Guildford Borough Council, Secretary of State for Housing, Communities and Local Government v </w:t>
            </w:r>
            <w:proofErr w:type="spellStart"/>
            <w:r w:rsidRPr="00813DE4">
              <w:rPr>
                <w:sz w:val="22"/>
                <w:szCs w:val="22"/>
              </w:rPr>
              <w:t>Wisley</w:t>
            </w:r>
            <w:proofErr w:type="spellEnd"/>
            <w:r w:rsidRPr="00813DE4">
              <w:rPr>
                <w:sz w:val="22"/>
                <w:szCs w:val="22"/>
              </w:rPr>
              <w:t xml:space="preserve"> Property Investments Ltd, Blackwell Park Ltd, Martin Grant Homes Ltd, Catesby Estates Plc [2019] EWHC 3242 (Admin) 2019 WL 06616415.</w:t>
            </w:r>
          </w:p>
        </w:tc>
      </w:tr>
      <w:tr w:rsidR="000F2A9E" w:rsidRPr="00813DE4" w14:paraId="0CA78603" w14:textId="77777777" w:rsidTr="00E30E8F">
        <w:tc>
          <w:tcPr>
            <w:tcW w:w="1271" w:type="dxa"/>
          </w:tcPr>
          <w:p w14:paraId="7C9F0C58" w14:textId="48BB1C11" w:rsidR="000F2A9E" w:rsidRPr="00813DE4" w:rsidRDefault="000F2A9E" w:rsidP="000F2A9E">
            <w:pPr>
              <w:rPr>
                <w:sz w:val="22"/>
                <w:szCs w:val="22"/>
              </w:rPr>
            </w:pPr>
            <w:hyperlink r:id="rId34" w:history="1">
              <w:r w:rsidRPr="00813DE4">
                <w:rPr>
                  <w:rStyle w:val="Hyperlink"/>
                  <w:sz w:val="22"/>
                  <w:szCs w:val="22"/>
                </w:rPr>
                <w:t>EXR25</w:t>
              </w:r>
            </w:hyperlink>
          </w:p>
        </w:tc>
        <w:tc>
          <w:tcPr>
            <w:tcW w:w="7745" w:type="dxa"/>
          </w:tcPr>
          <w:p w14:paraId="7CA97983" w14:textId="34B7BBF2" w:rsidR="005D6393" w:rsidRPr="00813DE4" w:rsidRDefault="005D6393" w:rsidP="000566EF">
            <w:pPr>
              <w:rPr>
                <w:sz w:val="22"/>
                <w:szCs w:val="22"/>
              </w:rPr>
            </w:pPr>
            <w:r w:rsidRPr="00813DE4">
              <w:rPr>
                <w:sz w:val="22"/>
                <w:szCs w:val="22"/>
              </w:rPr>
              <w:t xml:space="preserve">HS2 </w:t>
            </w:r>
            <w:r w:rsidR="00433EA8" w:rsidRPr="00813DE4">
              <w:rPr>
                <w:sz w:val="22"/>
                <w:szCs w:val="22"/>
              </w:rPr>
              <w:t xml:space="preserve">Ltd </w:t>
            </w:r>
            <w:r w:rsidRPr="00813DE4">
              <w:rPr>
                <w:sz w:val="22"/>
                <w:szCs w:val="22"/>
              </w:rPr>
              <w:t>Letter to owner occupiers</w:t>
            </w:r>
            <w:r w:rsidR="00433EA8" w:rsidRPr="00813DE4">
              <w:rPr>
                <w:sz w:val="22"/>
                <w:szCs w:val="22"/>
              </w:rPr>
              <w:t>, November 2021</w:t>
            </w:r>
          </w:p>
        </w:tc>
      </w:tr>
      <w:tr w:rsidR="000F2A9E" w:rsidRPr="00813DE4" w14:paraId="5D62CF22" w14:textId="77777777" w:rsidTr="00E30E8F">
        <w:tc>
          <w:tcPr>
            <w:tcW w:w="1271" w:type="dxa"/>
          </w:tcPr>
          <w:p w14:paraId="5C130209" w14:textId="535B586E" w:rsidR="000F2A9E" w:rsidRPr="00813DE4" w:rsidRDefault="000F2A9E" w:rsidP="000F2A9E">
            <w:pPr>
              <w:rPr>
                <w:sz w:val="22"/>
                <w:szCs w:val="22"/>
              </w:rPr>
            </w:pPr>
            <w:hyperlink r:id="rId35" w:history="1">
              <w:r w:rsidRPr="00813DE4">
                <w:rPr>
                  <w:rStyle w:val="Hyperlink"/>
                  <w:sz w:val="22"/>
                  <w:szCs w:val="22"/>
                </w:rPr>
                <w:t>EXR26</w:t>
              </w:r>
            </w:hyperlink>
          </w:p>
        </w:tc>
        <w:tc>
          <w:tcPr>
            <w:tcW w:w="7745" w:type="dxa"/>
          </w:tcPr>
          <w:p w14:paraId="6041F50D" w14:textId="7F3D3034" w:rsidR="005D6393" w:rsidRPr="00813DE4" w:rsidRDefault="00433EA8" w:rsidP="000566EF">
            <w:pPr>
              <w:rPr>
                <w:sz w:val="22"/>
                <w:szCs w:val="22"/>
              </w:rPr>
            </w:pPr>
            <w:r w:rsidRPr="00813DE4">
              <w:rPr>
                <w:sz w:val="22"/>
                <w:szCs w:val="22"/>
              </w:rPr>
              <w:t>Extract from the Transport Select Committee Minutes of 27th April 2022, IRP Leeds Study and SoS response.</w:t>
            </w:r>
          </w:p>
        </w:tc>
      </w:tr>
    </w:tbl>
    <w:p w14:paraId="49D4687E" w14:textId="40C80B1C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555EF92D" w14:textId="696F255D" w:rsidR="00C63E75" w:rsidRDefault="00C63E75" w:rsidP="00AB470E">
      <w:pPr>
        <w:ind w:right="281"/>
        <w:jc w:val="center"/>
        <w:rPr>
          <w:b/>
          <w:sz w:val="22"/>
          <w:szCs w:val="22"/>
        </w:rPr>
      </w:pPr>
    </w:p>
    <w:p w14:paraId="67F93EF8" w14:textId="77777777" w:rsidR="00433EA8" w:rsidRDefault="00433EA8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63E75" w:rsidRPr="00EE4C62" w14:paraId="10B24754" w14:textId="77777777" w:rsidTr="005B6E6A">
        <w:tc>
          <w:tcPr>
            <w:tcW w:w="9016" w:type="dxa"/>
            <w:gridSpan w:val="2"/>
          </w:tcPr>
          <w:p w14:paraId="68293A66" w14:textId="3E8AD65A" w:rsidR="00C63E75" w:rsidRPr="00EE4C62" w:rsidRDefault="00C63E75" w:rsidP="0068717E">
            <w:pPr>
              <w:rPr>
                <w:b/>
                <w:sz w:val="22"/>
                <w:szCs w:val="22"/>
              </w:rPr>
            </w:pPr>
            <w:r w:rsidRPr="00EE4C62">
              <w:rPr>
                <w:b/>
                <w:sz w:val="22"/>
                <w:szCs w:val="22"/>
              </w:rPr>
              <w:lastRenderedPageBreak/>
              <w:t>SAP Remittal Statements</w:t>
            </w:r>
          </w:p>
        </w:tc>
      </w:tr>
      <w:tr w:rsidR="00C63E75" w:rsidRPr="00EE4C62" w14:paraId="630F3DF4" w14:textId="77777777" w:rsidTr="005B6E6A">
        <w:tc>
          <w:tcPr>
            <w:tcW w:w="9016" w:type="dxa"/>
            <w:gridSpan w:val="2"/>
          </w:tcPr>
          <w:p w14:paraId="6A51E6C7" w14:textId="708A6BDA" w:rsidR="00C63E75" w:rsidRPr="00EE4C62" w:rsidRDefault="00C63E75" w:rsidP="0068717E">
            <w:pPr>
              <w:rPr>
                <w:b/>
                <w:bCs/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t>Matter 1</w:t>
            </w:r>
          </w:p>
        </w:tc>
      </w:tr>
      <w:tr w:rsidR="000E303D" w:rsidRPr="00CF72FE" w14:paraId="2CF91869" w14:textId="77777777" w:rsidTr="00EE4C62">
        <w:tc>
          <w:tcPr>
            <w:tcW w:w="1271" w:type="dxa"/>
          </w:tcPr>
          <w:p w14:paraId="2B43AA1A" w14:textId="604ED31F" w:rsidR="00A16B9C" w:rsidRPr="00CF72FE" w:rsidRDefault="006B3F71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36" w:history="1">
              <w:r w:rsidR="00A16B9C" w:rsidRPr="00CF72FE">
                <w:rPr>
                  <w:rStyle w:val="Hyperlink"/>
                  <w:sz w:val="22"/>
                  <w:szCs w:val="22"/>
                </w:rPr>
                <w:t>RS1/1</w:t>
              </w:r>
            </w:hyperlink>
          </w:p>
        </w:tc>
        <w:tc>
          <w:tcPr>
            <w:tcW w:w="7745" w:type="dxa"/>
          </w:tcPr>
          <w:p w14:paraId="5DE172AC" w14:textId="393912E7" w:rsidR="005B6E6A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CF72FE" w14:paraId="38D18680" w14:textId="77777777" w:rsidTr="00EE4C62">
        <w:tc>
          <w:tcPr>
            <w:tcW w:w="1271" w:type="dxa"/>
          </w:tcPr>
          <w:p w14:paraId="598D81AB" w14:textId="3C842792" w:rsidR="00A16B9C" w:rsidRPr="00CF72FE" w:rsidRDefault="006B3F71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37" w:history="1">
              <w:r w:rsidR="00A16B9C" w:rsidRPr="00CF72FE">
                <w:rPr>
                  <w:rStyle w:val="Hyperlink"/>
                  <w:sz w:val="22"/>
                  <w:szCs w:val="22"/>
                </w:rPr>
                <w:t>RS1/1a</w:t>
              </w:r>
            </w:hyperlink>
          </w:p>
        </w:tc>
        <w:tc>
          <w:tcPr>
            <w:tcW w:w="7745" w:type="dxa"/>
          </w:tcPr>
          <w:p w14:paraId="24B46D4A" w14:textId="735BBA77" w:rsidR="00A16B9C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CF72FE" w14:paraId="11FDE43F" w14:textId="77777777" w:rsidTr="00EE4C62">
        <w:tc>
          <w:tcPr>
            <w:tcW w:w="1271" w:type="dxa"/>
          </w:tcPr>
          <w:p w14:paraId="37752BA1" w14:textId="4E79956B" w:rsidR="005B6E6A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8" w:history="1">
              <w:r w:rsidR="00EE4C62" w:rsidRPr="00CF72FE">
                <w:rPr>
                  <w:rStyle w:val="Hyperlink"/>
                  <w:sz w:val="22"/>
                  <w:szCs w:val="22"/>
                </w:rPr>
                <w:t>RS1/2</w:t>
              </w:r>
            </w:hyperlink>
          </w:p>
        </w:tc>
        <w:tc>
          <w:tcPr>
            <w:tcW w:w="7745" w:type="dxa"/>
          </w:tcPr>
          <w:p w14:paraId="251782B3" w14:textId="53C70989" w:rsidR="005B6E6A" w:rsidRPr="00CF72FE" w:rsidRDefault="005B6E6A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CF72FE" w14:paraId="6E97EC3E" w14:textId="77777777" w:rsidTr="00EE4C62">
        <w:tc>
          <w:tcPr>
            <w:tcW w:w="1271" w:type="dxa"/>
          </w:tcPr>
          <w:p w14:paraId="54857633" w14:textId="3C97656E" w:rsidR="002015C1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9" w:history="1">
              <w:r w:rsidR="00EE4C62" w:rsidRPr="00CF72FE">
                <w:rPr>
                  <w:rStyle w:val="Hyperlink"/>
                  <w:sz w:val="22"/>
                  <w:szCs w:val="22"/>
                </w:rPr>
                <w:t>RS1/3</w:t>
              </w:r>
            </w:hyperlink>
          </w:p>
        </w:tc>
        <w:tc>
          <w:tcPr>
            <w:tcW w:w="7745" w:type="dxa"/>
          </w:tcPr>
          <w:p w14:paraId="1F14734C" w14:textId="2E8F1BB1" w:rsidR="002015C1" w:rsidRPr="00CF72FE" w:rsidRDefault="002015C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CF72FE" w14:paraId="4815EDF1" w14:textId="77777777" w:rsidTr="00EE4C62">
        <w:tc>
          <w:tcPr>
            <w:tcW w:w="1271" w:type="dxa"/>
          </w:tcPr>
          <w:p w14:paraId="66B876B5" w14:textId="572CB6A1" w:rsidR="0079075E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0" w:history="1">
              <w:r w:rsidR="00EE4C62" w:rsidRPr="00CF72FE">
                <w:rPr>
                  <w:rStyle w:val="Hyperlink"/>
                  <w:sz w:val="22"/>
                  <w:szCs w:val="22"/>
                </w:rPr>
                <w:t>RS1/4</w:t>
              </w:r>
            </w:hyperlink>
          </w:p>
        </w:tc>
        <w:tc>
          <w:tcPr>
            <w:tcW w:w="7745" w:type="dxa"/>
          </w:tcPr>
          <w:p w14:paraId="4DAEDB0A" w14:textId="50697E30" w:rsidR="00C63E75" w:rsidRPr="00CF72FE" w:rsidRDefault="00A108F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CF72FE" w14:paraId="10C41D33" w14:textId="77777777" w:rsidTr="00EE4C62">
        <w:tc>
          <w:tcPr>
            <w:tcW w:w="1271" w:type="dxa"/>
          </w:tcPr>
          <w:p w14:paraId="14B72CC5" w14:textId="1282A824" w:rsidR="0079075E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1" w:history="1">
              <w:r w:rsidR="00EE4C62" w:rsidRPr="00CF72FE">
                <w:rPr>
                  <w:rStyle w:val="Hyperlink"/>
                  <w:sz w:val="22"/>
                  <w:szCs w:val="22"/>
                </w:rPr>
                <w:t>RS1/5</w:t>
              </w:r>
            </w:hyperlink>
          </w:p>
        </w:tc>
        <w:tc>
          <w:tcPr>
            <w:tcW w:w="7745" w:type="dxa"/>
          </w:tcPr>
          <w:p w14:paraId="523D326B" w14:textId="27358E1C" w:rsidR="00C63E75" w:rsidRPr="00CF72FE" w:rsidRDefault="00950E83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KCS Developments</w:t>
            </w:r>
            <w:r w:rsidR="007841E1" w:rsidRPr="00CF72FE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CF72FE" w14:paraId="6DC6E0E9" w14:textId="77777777" w:rsidTr="00EE4C62">
        <w:tc>
          <w:tcPr>
            <w:tcW w:w="1271" w:type="dxa"/>
          </w:tcPr>
          <w:p w14:paraId="2B8697C4" w14:textId="52769AE8" w:rsidR="0079075E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2" w:history="1">
              <w:r w:rsidR="00EE4C62" w:rsidRPr="00CF72FE">
                <w:rPr>
                  <w:rStyle w:val="Hyperlink"/>
                  <w:sz w:val="22"/>
                  <w:szCs w:val="22"/>
                </w:rPr>
                <w:t>RS1/6</w:t>
              </w:r>
            </w:hyperlink>
          </w:p>
        </w:tc>
        <w:tc>
          <w:tcPr>
            <w:tcW w:w="7745" w:type="dxa"/>
          </w:tcPr>
          <w:p w14:paraId="6578FE76" w14:textId="2730ADA4" w:rsidR="00C63E75" w:rsidRPr="00CF72FE" w:rsidRDefault="003F51A8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CF72FE" w14:paraId="05BA5CE5" w14:textId="77777777" w:rsidTr="00EE4C62">
        <w:tc>
          <w:tcPr>
            <w:tcW w:w="1271" w:type="dxa"/>
          </w:tcPr>
          <w:p w14:paraId="48BC80C4" w14:textId="63DF2A48" w:rsidR="0079075E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3" w:history="1">
              <w:r w:rsidR="00EE4C62" w:rsidRPr="00CF72FE">
                <w:rPr>
                  <w:rStyle w:val="Hyperlink"/>
                  <w:sz w:val="22"/>
                  <w:szCs w:val="22"/>
                </w:rPr>
                <w:t>RS1/7</w:t>
              </w:r>
            </w:hyperlink>
          </w:p>
        </w:tc>
        <w:tc>
          <w:tcPr>
            <w:tcW w:w="7745" w:type="dxa"/>
          </w:tcPr>
          <w:p w14:paraId="02A4C230" w14:textId="24F4F86A" w:rsidR="00C63E75" w:rsidRPr="00CF72FE" w:rsidRDefault="00F03CB2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CF72FE">
              <w:rPr>
                <w:sz w:val="22"/>
                <w:szCs w:val="22"/>
              </w:rPr>
              <w:t>Richborough</w:t>
            </w:r>
            <w:proofErr w:type="spellEnd"/>
            <w:r w:rsidRPr="00CF72FE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CF72FE" w14:paraId="13FBDC49" w14:textId="77777777" w:rsidTr="00EE4C62">
        <w:tc>
          <w:tcPr>
            <w:tcW w:w="1271" w:type="dxa"/>
          </w:tcPr>
          <w:p w14:paraId="400205A8" w14:textId="1DEA7F34" w:rsidR="00D75B29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EE4C62" w:rsidRPr="00CF72FE">
                <w:rPr>
                  <w:rStyle w:val="Hyperlink"/>
                  <w:sz w:val="22"/>
                  <w:szCs w:val="22"/>
                </w:rPr>
                <w:t>RS1/8</w:t>
              </w:r>
            </w:hyperlink>
          </w:p>
        </w:tc>
        <w:tc>
          <w:tcPr>
            <w:tcW w:w="7745" w:type="dxa"/>
          </w:tcPr>
          <w:p w14:paraId="289FC2AB" w14:textId="77777777" w:rsidR="00D75B29" w:rsidRPr="00CF72FE" w:rsidRDefault="00D75B29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CF72FE" w14:paraId="458B57AF" w14:textId="77777777" w:rsidTr="00EE4C62">
        <w:tc>
          <w:tcPr>
            <w:tcW w:w="1271" w:type="dxa"/>
          </w:tcPr>
          <w:p w14:paraId="7C632862" w14:textId="02010755" w:rsidR="007A32B9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EE4C62" w:rsidRPr="00CF72FE">
                <w:rPr>
                  <w:rStyle w:val="Hyperlink"/>
                  <w:sz w:val="22"/>
                  <w:szCs w:val="22"/>
                </w:rPr>
                <w:t>RS1/9</w:t>
              </w:r>
            </w:hyperlink>
          </w:p>
        </w:tc>
        <w:tc>
          <w:tcPr>
            <w:tcW w:w="7745" w:type="dxa"/>
          </w:tcPr>
          <w:p w14:paraId="031130D7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Keyland</w:t>
            </w:r>
          </w:p>
        </w:tc>
      </w:tr>
      <w:tr w:rsidR="000E303D" w:rsidRPr="00CF72FE" w14:paraId="33460826" w14:textId="77777777" w:rsidTr="00EE4C62">
        <w:tc>
          <w:tcPr>
            <w:tcW w:w="1271" w:type="dxa"/>
          </w:tcPr>
          <w:p w14:paraId="7AAC12CB" w14:textId="3F3E482D" w:rsidR="00CF72FE" w:rsidRPr="00CF72FE" w:rsidRDefault="006B3F71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CF72FE" w:rsidRPr="00CF72FE">
                <w:rPr>
                  <w:rStyle w:val="Hyperlink"/>
                  <w:sz w:val="22"/>
                  <w:szCs w:val="22"/>
                </w:rPr>
                <w:t>RS1/10</w:t>
              </w:r>
            </w:hyperlink>
          </w:p>
        </w:tc>
        <w:tc>
          <w:tcPr>
            <w:tcW w:w="7745" w:type="dxa"/>
          </w:tcPr>
          <w:p w14:paraId="3659EF81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0E303D" w:rsidRPr="00CF72FE" w14:paraId="04C02A95" w14:textId="77777777" w:rsidTr="00EE4C62">
        <w:tc>
          <w:tcPr>
            <w:tcW w:w="1271" w:type="dxa"/>
          </w:tcPr>
          <w:p w14:paraId="2EDCA8A2" w14:textId="47E245B0" w:rsidR="00CF72FE" w:rsidRPr="00CF72FE" w:rsidRDefault="006B3F71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CF72FE" w:rsidRPr="00CF72FE">
                <w:rPr>
                  <w:rStyle w:val="Hyperlink"/>
                  <w:sz w:val="22"/>
                  <w:szCs w:val="22"/>
                </w:rPr>
                <w:t>RS</w:t>
              </w:r>
              <w:r w:rsidR="00CF72FE">
                <w:rPr>
                  <w:rStyle w:val="Hyperlink"/>
                  <w:sz w:val="22"/>
                  <w:szCs w:val="22"/>
                </w:rPr>
                <w:t>1/</w:t>
              </w:r>
              <w:r w:rsidR="00CF72FE" w:rsidRPr="00CF72FE">
                <w:rPr>
                  <w:rStyle w:val="Hyperlink"/>
                  <w:sz w:val="22"/>
                  <w:szCs w:val="22"/>
                </w:rPr>
                <w:t>10a</w:t>
              </w:r>
            </w:hyperlink>
          </w:p>
        </w:tc>
        <w:tc>
          <w:tcPr>
            <w:tcW w:w="7745" w:type="dxa"/>
          </w:tcPr>
          <w:p w14:paraId="623E228B" w14:textId="24022AD8" w:rsidR="00CF72FE" w:rsidRPr="00CF72FE" w:rsidRDefault="00CF72FE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0E303D" w:rsidRPr="00CF72FE" w14:paraId="74D3D0EB" w14:textId="77777777" w:rsidTr="00EE4C62">
        <w:tc>
          <w:tcPr>
            <w:tcW w:w="1271" w:type="dxa"/>
          </w:tcPr>
          <w:p w14:paraId="49C48FF0" w14:textId="6CBA1C8C" w:rsidR="000C7B41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EE4C62" w:rsidRPr="00CF72FE">
                <w:rPr>
                  <w:rStyle w:val="Hyperlink"/>
                  <w:sz w:val="22"/>
                  <w:szCs w:val="22"/>
                </w:rPr>
                <w:t>RS1/11</w:t>
              </w:r>
            </w:hyperlink>
          </w:p>
        </w:tc>
        <w:tc>
          <w:tcPr>
            <w:tcW w:w="7745" w:type="dxa"/>
          </w:tcPr>
          <w:p w14:paraId="14D2C4C7" w14:textId="5D39F557" w:rsidR="000C7B41" w:rsidRPr="00CF72FE" w:rsidRDefault="000C7B4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Stonebridge</w:t>
            </w:r>
          </w:p>
        </w:tc>
      </w:tr>
      <w:tr w:rsidR="000E303D" w:rsidRPr="00CF72FE" w14:paraId="667003C3" w14:textId="77777777" w:rsidTr="00EE4C62">
        <w:tc>
          <w:tcPr>
            <w:tcW w:w="1271" w:type="dxa"/>
          </w:tcPr>
          <w:p w14:paraId="704C03C9" w14:textId="3964752A" w:rsidR="000D7030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EE4C62" w:rsidRPr="00CF72FE">
                <w:rPr>
                  <w:rStyle w:val="Hyperlink"/>
                  <w:sz w:val="22"/>
                  <w:szCs w:val="22"/>
                </w:rPr>
                <w:t>RS1/12</w:t>
              </w:r>
            </w:hyperlink>
          </w:p>
        </w:tc>
        <w:tc>
          <w:tcPr>
            <w:tcW w:w="7745" w:type="dxa"/>
          </w:tcPr>
          <w:p w14:paraId="2F3A30D4" w14:textId="1827EE07" w:rsidR="000D7030" w:rsidRPr="00CF72FE" w:rsidRDefault="000D7030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Munroe K Development Limited and third parties, Crowther &amp; Brookes  </w:t>
            </w:r>
          </w:p>
        </w:tc>
      </w:tr>
      <w:tr w:rsidR="000E303D" w:rsidRPr="00CF72FE" w14:paraId="152B1C90" w14:textId="77777777" w:rsidTr="00EE4C62">
        <w:tc>
          <w:tcPr>
            <w:tcW w:w="1271" w:type="dxa"/>
          </w:tcPr>
          <w:p w14:paraId="3AA47743" w14:textId="6EE8E6F2" w:rsidR="0079075E" w:rsidRPr="00CF72FE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0" w:history="1">
              <w:r w:rsidR="00EE4C62" w:rsidRPr="00CF72FE">
                <w:rPr>
                  <w:rStyle w:val="Hyperlink"/>
                  <w:sz w:val="22"/>
                  <w:szCs w:val="22"/>
                </w:rPr>
                <w:t>RS1/13</w:t>
              </w:r>
            </w:hyperlink>
          </w:p>
        </w:tc>
        <w:tc>
          <w:tcPr>
            <w:tcW w:w="7745" w:type="dxa"/>
          </w:tcPr>
          <w:p w14:paraId="52800ACC" w14:textId="12616C37" w:rsidR="00C63E75" w:rsidRPr="00CF72FE" w:rsidRDefault="00C63E7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George Hall</w:t>
            </w:r>
          </w:p>
        </w:tc>
      </w:tr>
      <w:tr w:rsidR="000E303D" w:rsidRPr="000E303D" w14:paraId="525A2B72" w14:textId="77777777" w:rsidTr="00EE4C62">
        <w:tc>
          <w:tcPr>
            <w:tcW w:w="1271" w:type="dxa"/>
          </w:tcPr>
          <w:p w14:paraId="6D55B419" w14:textId="33C1923B" w:rsidR="000E303D" w:rsidRPr="000E303D" w:rsidRDefault="006B3F71" w:rsidP="000E303D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="000E303D" w:rsidRPr="000E303D">
                <w:rPr>
                  <w:rStyle w:val="Hyperlink"/>
                  <w:sz w:val="22"/>
                  <w:szCs w:val="22"/>
                </w:rPr>
                <w:t>RS1/14</w:t>
              </w:r>
            </w:hyperlink>
          </w:p>
        </w:tc>
        <w:tc>
          <w:tcPr>
            <w:tcW w:w="7745" w:type="dxa"/>
          </w:tcPr>
          <w:p w14:paraId="0BEB0637" w14:textId="34F9D12F" w:rsidR="000E303D" w:rsidRPr="000E303D" w:rsidRDefault="000E303D" w:rsidP="0068717E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  <w:tr w:rsidR="00C63E75" w:rsidRPr="00EE4C62" w14:paraId="04E16C5E" w14:textId="77777777" w:rsidTr="005B6E6A">
        <w:tc>
          <w:tcPr>
            <w:tcW w:w="9016" w:type="dxa"/>
            <w:gridSpan w:val="2"/>
          </w:tcPr>
          <w:p w14:paraId="5D04313A" w14:textId="2C8896E9" w:rsidR="00C63E75" w:rsidRPr="00EE4C62" w:rsidRDefault="00DA0654" w:rsidP="0068717E">
            <w:pPr>
              <w:rPr>
                <w:sz w:val="22"/>
                <w:szCs w:val="22"/>
              </w:rPr>
            </w:pPr>
            <w:r>
              <w:br w:type="page"/>
            </w:r>
            <w:r w:rsidR="00C63E75" w:rsidRPr="00EE4C62">
              <w:rPr>
                <w:b/>
                <w:bCs/>
                <w:sz w:val="22"/>
                <w:szCs w:val="22"/>
              </w:rPr>
              <w:t>Matter 2</w:t>
            </w:r>
          </w:p>
        </w:tc>
      </w:tr>
      <w:tr w:rsidR="00AC4962" w:rsidRPr="00EE4C62" w14:paraId="67EB62A9" w14:textId="77777777" w:rsidTr="00EE4C62">
        <w:tc>
          <w:tcPr>
            <w:tcW w:w="1271" w:type="dxa"/>
          </w:tcPr>
          <w:p w14:paraId="673B24F4" w14:textId="4C88EBE9" w:rsidR="00A16B9C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="00EE4C62" w:rsidRPr="00EE4C62">
                <w:rPr>
                  <w:rStyle w:val="Hyperlink"/>
                  <w:sz w:val="22"/>
                  <w:szCs w:val="22"/>
                </w:rPr>
                <w:t>RS2/1</w:t>
              </w:r>
            </w:hyperlink>
          </w:p>
        </w:tc>
        <w:tc>
          <w:tcPr>
            <w:tcW w:w="7745" w:type="dxa"/>
          </w:tcPr>
          <w:p w14:paraId="63059328" w14:textId="3F114C8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</w:t>
            </w:r>
          </w:p>
        </w:tc>
      </w:tr>
      <w:tr w:rsidR="00AC4962" w:rsidRPr="00EE4C62" w14:paraId="0B6F044E" w14:textId="77777777" w:rsidTr="00EE4C62">
        <w:tc>
          <w:tcPr>
            <w:tcW w:w="1271" w:type="dxa"/>
          </w:tcPr>
          <w:p w14:paraId="3D81FADC" w14:textId="357823F7" w:rsidR="00A16B9C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3" w:history="1">
              <w:r w:rsidR="00EE4C62" w:rsidRPr="00EE4C62">
                <w:rPr>
                  <w:rStyle w:val="Hyperlink"/>
                  <w:sz w:val="22"/>
                  <w:szCs w:val="22"/>
                </w:rPr>
                <w:t>RS2/1a</w:t>
              </w:r>
            </w:hyperlink>
          </w:p>
        </w:tc>
        <w:tc>
          <w:tcPr>
            <w:tcW w:w="7745" w:type="dxa"/>
          </w:tcPr>
          <w:p w14:paraId="3E818F9B" w14:textId="15B2C8B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 (MM39)</w:t>
            </w:r>
          </w:p>
        </w:tc>
      </w:tr>
      <w:tr w:rsidR="00AC4962" w:rsidRPr="00EE4C62" w14:paraId="41405580" w14:textId="77777777" w:rsidTr="00EE4C62">
        <w:tc>
          <w:tcPr>
            <w:tcW w:w="1271" w:type="dxa"/>
          </w:tcPr>
          <w:p w14:paraId="094F6576" w14:textId="41F284DA" w:rsidR="005B6E6A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4" w:history="1">
              <w:r w:rsidR="00EE4C62" w:rsidRPr="00EE4C62">
                <w:rPr>
                  <w:rStyle w:val="Hyperlink"/>
                  <w:sz w:val="22"/>
                  <w:szCs w:val="22"/>
                </w:rPr>
                <w:t>RS2/2</w:t>
              </w:r>
            </w:hyperlink>
          </w:p>
        </w:tc>
        <w:tc>
          <w:tcPr>
            <w:tcW w:w="7745" w:type="dxa"/>
          </w:tcPr>
          <w:p w14:paraId="45F41E6F" w14:textId="47AC0903" w:rsidR="005B6E6A" w:rsidRPr="00EE4C62" w:rsidRDefault="005B6E6A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AC4962" w:rsidRPr="00EE4C62" w14:paraId="40FF62F2" w14:textId="77777777" w:rsidTr="00EE4C62">
        <w:tc>
          <w:tcPr>
            <w:tcW w:w="1271" w:type="dxa"/>
          </w:tcPr>
          <w:p w14:paraId="29C10998" w14:textId="504771A4" w:rsidR="002015C1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="00EE4C62" w:rsidRPr="00EE4C62">
                <w:rPr>
                  <w:rStyle w:val="Hyperlink"/>
                  <w:sz w:val="22"/>
                  <w:szCs w:val="22"/>
                </w:rPr>
                <w:t>RS2/3</w:t>
              </w:r>
            </w:hyperlink>
          </w:p>
        </w:tc>
        <w:tc>
          <w:tcPr>
            <w:tcW w:w="7745" w:type="dxa"/>
          </w:tcPr>
          <w:p w14:paraId="6D99D14D" w14:textId="77777777" w:rsidR="002015C1" w:rsidRPr="00EE4C62" w:rsidRDefault="002015C1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the Home Builders Federation</w:t>
            </w:r>
          </w:p>
        </w:tc>
      </w:tr>
      <w:tr w:rsidR="00AC4962" w:rsidRPr="00EE4C62" w14:paraId="25201E4F" w14:textId="77777777" w:rsidTr="00EE4C62">
        <w:tc>
          <w:tcPr>
            <w:tcW w:w="1271" w:type="dxa"/>
          </w:tcPr>
          <w:p w14:paraId="08DF4118" w14:textId="7EFE4467" w:rsidR="0079075E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6" w:history="1">
              <w:r w:rsidR="00EE4C62" w:rsidRPr="00EE4C62">
                <w:rPr>
                  <w:rStyle w:val="Hyperlink"/>
                  <w:sz w:val="22"/>
                  <w:szCs w:val="22"/>
                </w:rPr>
                <w:t>RS2/4</w:t>
              </w:r>
            </w:hyperlink>
          </w:p>
        </w:tc>
        <w:tc>
          <w:tcPr>
            <w:tcW w:w="7745" w:type="dxa"/>
          </w:tcPr>
          <w:p w14:paraId="77D0ECFA" w14:textId="345CDCE0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Avant Homes</w:t>
            </w:r>
          </w:p>
        </w:tc>
      </w:tr>
      <w:tr w:rsidR="00AC4962" w:rsidRPr="00EE4C62" w14:paraId="6319E97D" w14:textId="77777777" w:rsidTr="00EE4C62">
        <w:tc>
          <w:tcPr>
            <w:tcW w:w="1271" w:type="dxa"/>
          </w:tcPr>
          <w:p w14:paraId="5C3772B9" w14:textId="7BE497E4" w:rsidR="0079075E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7" w:history="1">
              <w:r w:rsidR="00EE4C62" w:rsidRPr="00EE4C62">
                <w:rPr>
                  <w:rStyle w:val="Hyperlink"/>
                  <w:sz w:val="22"/>
                  <w:szCs w:val="22"/>
                </w:rPr>
                <w:t>RS2/5</w:t>
              </w:r>
            </w:hyperlink>
          </w:p>
        </w:tc>
        <w:tc>
          <w:tcPr>
            <w:tcW w:w="7745" w:type="dxa"/>
          </w:tcPr>
          <w:p w14:paraId="5638FB9F" w14:textId="4D43E38E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</w:t>
            </w:r>
            <w:r w:rsidR="007841E1" w:rsidRPr="00EE4C62">
              <w:rPr>
                <w:sz w:val="22"/>
                <w:szCs w:val="22"/>
              </w:rPr>
              <w:t xml:space="preserve"> (ID Planning)</w:t>
            </w:r>
          </w:p>
        </w:tc>
      </w:tr>
      <w:tr w:rsidR="00AC4962" w:rsidRPr="00EE4C62" w14:paraId="3C3ABD8F" w14:textId="77777777" w:rsidTr="00EE4C62">
        <w:tc>
          <w:tcPr>
            <w:tcW w:w="1271" w:type="dxa"/>
          </w:tcPr>
          <w:p w14:paraId="741F3B5F" w14:textId="0385A3DF" w:rsidR="0079075E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8" w:history="1">
              <w:r w:rsidR="00EE4C62" w:rsidRPr="00EE4C62">
                <w:rPr>
                  <w:rStyle w:val="Hyperlink"/>
                  <w:sz w:val="22"/>
                  <w:szCs w:val="22"/>
                </w:rPr>
                <w:t>RS2/6</w:t>
              </w:r>
            </w:hyperlink>
          </w:p>
        </w:tc>
        <w:tc>
          <w:tcPr>
            <w:tcW w:w="7745" w:type="dxa"/>
          </w:tcPr>
          <w:p w14:paraId="6D3598FB" w14:textId="06E6CC47" w:rsidR="00A108F5" w:rsidRPr="00EE4C62" w:rsidRDefault="003F51A8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Thornhill Estates</w:t>
            </w:r>
          </w:p>
        </w:tc>
      </w:tr>
      <w:tr w:rsidR="00AC4962" w:rsidRPr="00EE4C62" w14:paraId="541C87F2" w14:textId="77777777" w:rsidTr="00EE4C62">
        <w:tc>
          <w:tcPr>
            <w:tcW w:w="1271" w:type="dxa"/>
          </w:tcPr>
          <w:p w14:paraId="3486F1D7" w14:textId="5BAAA74E" w:rsidR="0079075E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9" w:history="1">
              <w:r w:rsidR="00EE4C62" w:rsidRPr="00EE4C62">
                <w:rPr>
                  <w:rStyle w:val="Hyperlink"/>
                  <w:sz w:val="22"/>
                  <w:szCs w:val="22"/>
                </w:rPr>
                <w:t>RS2/7</w:t>
              </w:r>
            </w:hyperlink>
          </w:p>
        </w:tc>
        <w:tc>
          <w:tcPr>
            <w:tcW w:w="7745" w:type="dxa"/>
          </w:tcPr>
          <w:p w14:paraId="37F8853F" w14:textId="5FB8C646" w:rsidR="00A108F5" w:rsidRPr="00EE4C62" w:rsidRDefault="00F03CB2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Richborough</w:t>
            </w:r>
            <w:proofErr w:type="spellEnd"/>
            <w:r w:rsidRPr="00EE4C62">
              <w:rPr>
                <w:sz w:val="22"/>
                <w:szCs w:val="22"/>
              </w:rPr>
              <w:t xml:space="preserve"> Estates</w:t>
            </w:r>
          </w:p>
        </w:tc>
      </w:tr>
      <w:tr w:rsidR="00AC4962" w:rsidRPr="00EE4C62" w14:paraId="0000E0B5" w14:textId="77777777" w:rsidTr="00EE4C62">
        <w:tc>
          <w:tcPr>
            <w:tcW w:w="1271" w:type="dxa"/>
          </w:tcPr>
          <w:p w14:paraId="65982262" w14:textId="17073F27" w:rsidR="0079075E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0" w:history="1">
              <w:r w:rsidR="00EE4C62" w:rsidRPr="00EE4C62">
                <w:rPr>
                  <w:rStyle w:val="Hyperlink"/>
                  <w:sz w:val="22"/>
                  <w:szCs w:val="22"/>
                </w:rPr>
                <w:t>RS2/8</w:t>
              </w:r>
            </w:hyperlink>
          </w:p>
        </w:tc>
        <w:tc>
          <w:tcPr>
            <w:tcW w:w="7745" w:type="dxa"/>
          </w:tcPr>
          <w:p w14:paraId="186BF0C8" w14:textId="321A1370" w:rsidR="00A108F5" w:rsidRPr="00EE4C62" w:rsidRDefault="009E68AF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Leeds Cricket Football and Athletic Company Ltd.</w:t>
            </w:r>
          </w:p>
        </w:tc>
      </w:tr>
      <w:tr w:rsidR="00AC4962" w:rsidRPr="00EE4C62" w14:paraId="59350F7C" w14:textId="77777777" w:rsidTr="00EE4C62">
        <w:tc>
          <w:tcPr>
            <w:tcW w:w="1271" w:type="dxa"/>
          </w:tcPr>
          <w:p w14:paraId="64077482" w14:textId="2FDB1C71" w:rsidR="0079075E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1" w:history="1">
              <w:r w:rsidR="00EE4C62" w:rsidRPr="00EE4C62">
                <w:rPr>
                  <w:rStyle w:val="Hyperlink"/>
                  <w:sz w:val="22"/>
                  <w:szCs w:val="22"/>
                </w:rPr>
                <w:t>RS2/9</w:t>
              </w:r>
            </w:hyperlink>
          </w:p>
        </w:tc>
        <w:tc>
          <w:tcPr>
            <w:tcW w:w="7745" w:type="dxa"/>
          </w:tcPr>
          <w:p w14:paraId="0D0D7B04" w14:textId="64A9A158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Mr Woolley</w:t>
            </w:r>
          </w:p>
        </w:tc>
      </w:tr>
      <w:tr w:rsidR="00AC4962" w:rsidRPr="00EE4C62" w14:paraId="40FD33C1" w14:textId="77777777" w:rsidTr="00EE4C62">
        <w:tc>
          <w:tcPr>
            <w:tcW w:w="1271" w:type="dxa"/>
          </w:tcPr>
          <w:p w14:paraId="1DE88318" w14:textId="61DB6872" w:rsidR="004417C3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2" w:history="1">
              <w:r w:rsidR="00EE4C62" w:rsidRPr="00EE4C62">
                <w:rPr>
                  <w:rStyle w:val="Hyperlink"/>
                  <w:sz w:val="22"/>
                  <w:szCs w:val="22"/>
                </w:rPr>
                <w:t>RS2/10</w:t>
              </w:r>
            </w:hyperlink>
          </w:p>
        </w:tc>
        <w:tc>
          <w:tcPr>
            <w:tcW w:w="7745" w:type="dxa"/>
          </w:tcPr>
          <w:p w14:paraId="7BFA00CA" w14:textId="5604AD1B" w:rsidR="00C63E75" w:rsidRPr="00EE4C62" w:rsidRDefault="004417C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Mr John Gill</w:t>
            </w:r>
          </w:p>
        </w:tc>
      </w:tr>
      <w:tr w:rsidR="00AC4962" w:rsidRPr="00EE4C62" w14:paraId="57C8D797" w14:textId="77777777" w:rsidTr="00EE4C62">
        <w:tc>
          <w:tcPr>
            <w:tcW w:w="1271" w:type="dxa"/>
          </w:tcPr>
          <w:p w14:paraId="3FDE5645" w14:textId="07044FC9" w:rsidR="007841E1" w:rsidRPr="00EE4C62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3" w:history="1">
              <w:r w:rsidR="00EE4C62" w:rsidRPr="00EE4C62">
                <w:rPr>
                  <w:rStyle w:val="Hyperlink"/>
                  <w:sz w:val="22"/>
                  <w:szCs w:val="22"/>
                </w:rPr>
                <w:t>RS2/11</w:t>
              </w:r>
            </w:hyperlink>
          </w:p>
        </w:tc>
        <w:tc>
          <w:tcPr>
            <w:tcW w:w="7745" w:type="dxa"/>
          </w:tcPr>
          <w:p w14:paraId="4FA06829" w14:textId="77777777" w:rsidR="007841E1" w:rsidRPr="00EE4C62" w:rsidRDefault="007841E1" w:rsidP="00A5374A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 (Barton Willmore)</w:t>
            </w:r>
          </w:p>
        </w:tc>
      </w:tr>
      <w:tr w:rsidR="00AC4962" w:rsidRPr="00EE4C62" w14:paraId="714B37F6" w14:textId="77777777" w:rsidTr="00EE4C62">
        <w:tc>
          <w:tcPr>
            <w:tcW w:w="1271" w:type="dxa"/>
          </w:tcPr>
          <w:p w14:paraId="265FA8E0" w14:textId="749F7518" w:rsidR="009A055C" w:rsidRPr="00DA1A93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4" w:history="1">
              <w:r w:rsidR="00EE4C62" w:rsidRPr="00DA1A93">
                <w:rPr>
                  <w:rStyle w:val="Hyperlink"/>
                  <w:sz w:val="22"/>
                  <w:szCs w:val="22"/>
                </w:rPr>
                <w:t>RS2/12</w:t>
              </w:r>
            </w:hyperlink>
          </w:p>
        </w:tc>
        <w:tc>
          <w:tcPr>
            <w:tcW w:w="7745" w:type="dxa"/>
          </w:tcPr>
          <w:p w14:paraId="3EDE4D60" w14:textId="30D39D18" w:rsidR="00AA5AE6" w:rsidRPr="00EE4C62" w:rsidRDefault="009A055C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Vistry</w:t>
            </w:r>
            <w:proofErr w:type="spellEnd"/>
            <w:r w:rsidRPr="00EE4C62">
              <w:rPr>
                <w:sz w:val="22"/>
                <w:szCs w:val="22"/>
              </w:rPr>
              <w:t xml:space="preserve"> Group</w:t>
            </w:r>
          </w:p>
        </w:tc>
      </w:tr>
      <w:tr w:rsidR="00AC4962" w:rsidRPr="00EE4C62" w14:paraId="4AF260B5" w14:textId="77777777" w:rsidTr="00EE4C62">
        <w:tc>
          <w:tcPr>
            <w:tcW w:w="1271" w:type="dxa"/>
          </w:tcPr>
          <w:p w14:paraId="0A1173F0" w14:textId="3A68EF7A" w:rsidR="00D75B29" w:rsidRPr="00DA1A93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5" w:history="1">
              <w:r w:rsidR="00EE4C62" w:rsidRPr="00DA1A93">
                <w:rPr>
                  <w:rStyle w:val="Hyperlink"/>
                  <w:sz w:val="22"/>
                  <w:szCs w:val="22"/>
                </w:rPr>
                <w:t>RS2/13</w:t>
              </w:r>
            </w:hyperlink>
          </w:p>
        </w:tc>
        <w:tc>
          <w:tcPr>
            <w:tcW w:w="7745" w:type="dxa"/>
          </w:tcPr>
          <w:p w14:paraId="5A996CDE" w14:textId="3D630193" w:rsidR="00AA5AE6" w:rsidRPr="00EE4C62" w:rsidRDefault="00D75B2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Network Space</w:t>
            </w:r>
          </w:p>
        </w:tc>
      </w:tr>
      <w:tr w:rsidR="00AC4962" w:rsidRPr="00EE4C62" w14:paraId="21CF1DBB" w14:textId="77777777" w:rsidTr="00EE4C62">
        <w:tc>
          <w:tcPr>
            <w:tcW w:w="1271" w:type="dxa"/>
          </w:tcPr>
          <w:p w14:paraId="161A4FA0" w14:textId="6B974EDB" w:rsidR="00027174" w:rsidRPr="00DA1A93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6" w:history="1">
              <w:r w:rsidR="00EE4C62" w:rsidRPr="00DA1A93">
                <w:rPr>
                  <w:rStyle w:val="Hyperlink"/>
                  <w:sz w:val="22"/>
                  <w:szCs w:val="22"/>
                </w:rPr>
                <w:t>RS2/14</w:t>
              </w:r>
            </w:hyperlink>
          </w:p>
        </w:tc>
        <w:tc>
          <w:tcPr>
            <w:tcW w:w="7745" w:type="dxa"/>
          </w:tcPr>
          <w:p w14:paraId="0A6D652D" w14:textId="26842D67" w:rsidR="00AA5AE6" w:rsidRPr="00EE4C62" w:rsidRDefault="00027174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Scarborough Group Ltd</w:t>
            </w:r>
          </w:p>
        </w:tc>
      </w:tr>
      <w:tr w:rsidR="00AC4962" w:rsidRPr="00EE4C62" w14:paraId="120FD837" w14:textId="77777777" w:rsidTr="00EE4C62">
        <w:tc>
          <w:tcPr>
            <w:tcW w:w="1271" w:type="dxa"/>
          </w:tcPr>
          <w:p w14:paraId="5BA1A630" w14:textId="1DDCBE92" w:rsidR="007A32B9" w:rsidRPr="00DA1A93" w:rsidRDefault="006B3F71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7" w:history="1">
              <w:r w:rsidR="00EE4C62" w:rsidRPr="00DA1A93">
                <w:rPr>
                  <w:rStyle w:val="Hyperlink"/>
                  <w:sz w:val="22"/>
                  <w:szCs w:val="22"/>
                </w:rPr>
                <w:t>RS2/15</w:t>
              </w:r>
            </w:hyperlink>
          </w:p>
        </w:tc>
        <w:tc>
          <w:tcPr>
            <w:tcW w:w="7745" w:type="dxa"/>
          </w:tcPr>
          <w:p w14:paraId="6371712E" w14:textId="4946BF7D" w:rsidR="00AA5AE6" w:rsidRPr="00EE4C62" w:rsidRDefault="007A32B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Keyland</w:t>
            </w:r>
          </w:p>
        </w:tc>
      </w:tr>
      <w:tr w:rsidR="00AC4962" w:rsidRPr="00EE4C62" w14:paraId="2DBE3793" w14:textId="77777777" w:rsidTr="00EE4C62">
        <w:tc>
          <w:tcPr>
            <w:tcW w:w="1271" w:type="dxa"/>
          </w:tcPr>
          <w:p w14:paraId="2D60D69F" w14:textId="4F1A4125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8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/1</w:t>
              </w:r>
              <w:r w:rsidR="00D359BD"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7745" w:type="dxa"/>
          </w:tcPr>
          <w:p w14:paraId="77164E13" w14:textId="01BFE7F1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AC4962" w:rsidRPr="00EE4C62" w14:paraId="6E1CF6EA" w14:textId="77777777" w:rsidTr="00EE4C62">
        <w:tc>
          <w:tcPr>
            <w:tcW w:w="1271" w:type="dxa"/>
          </w:tcPr>
          <w:p w14:paraId="68700176" w14:textId="2B5F43C8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9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2/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1</w:t>
              </w:r>
              <w:r w:rsidR="00D359BD">
                <w:rPr>
                  <w:rStyle w:val="Hyperlink"/>
                  <w:sz w:val="22"/>
                  <w:szCs w:val="22"/>
                </w:rPr>
                <w:t>6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2BF4EC60" w14:textId="77E1E5C3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AC4962" w:rsidRPr="00EE4C62" w14:paraId="7B76358E" w14:textId="77777777" w:rsidTr="00EE4C62">
        <w:tc>
          <w:tcPr>
            <w:tcW w:w="1271" w:type="dxa"/>
          </w:tcPr>
          <w:p w14:paraId="2259F0A6" w14:textId="11192DB5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0" w:history="1">
              <w:r w:rsidR="00D359BD" w:rsidRPr="00DA1A93">
                <w:rPr>
                  <w:rStyle w:val="Hyperlink"/>
                  <w:sz w:val="22"/>
                  <w:szCs w:val="22"/>
                </w:rPr>
                <w:t>RS2/17a</w:t>
              </w:r>
            </w:hyperlink>
          </w:p>
        </w:tc>
        <w:tc>
          <w:tcPr>
            <w:tcW w:w="7745" w:type="dxa"/>
          </w:tcPr>
          <w:p w14:paraId="6F71CA99" w14:textId="3B6B228B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Affordable Housing </w:t>
            </w:r>
            <w:proofErr w:type="spellStart"/>
            <w:r w:rsidRPr="00EE4C62">
              <w:rPr>
                <w:sz w:val="22"/>
                <w:szCs w:val="22"/>
              </w:rPr>
              <w:t>Housing</w:t>
            </w:r>
            <w:proofErr w:type="spellEnd"/>
            <w:r w:rsidRPr="00EE4C62">
              <w:rPr>
                <w:sz w:val="22"/>
                <w:szCs w:val="22"/>
              </w:rPr>
              <w:t xml:space="preserve"> &amp; Housing Mix</w:t>
            </w:r>
          </w:p>
        </w:tc>
      </w:tr>
      <w:tr w:rsidR="00AC4962" w:rsidRPr="00EE4C62" w14:paraId="64BA3C8C" w14:textId="77777777" w:rsidTr="00EE4C62">
        <w:tc>
          <w:tcPr>
            <w:tcW w:w="1271" w:type="dxa"/>
          </w:tcPr>
          <w:p w14:paraId="005D8186" w14:textId="71BD6B90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1" w:history="1">
              <w:r w:rsidR="00D359BD" w:rsidRPr="00DA1A93">
                <w:rPr>
                  <w:rStyle w:val="Hyperlink"/>
                  <w:sz w:val="22"/>
                  <w:szCs w:val="22"/>
                </w:rPr>
                <w:t>RS2/17b</w:t>
              </w:r>
            </w:hyperlink>
          </w:p>
        </w:tc>
        <w:tc>
          <w:tcPr>
            <w:tcW w:w="7745" w:type="dxa"/>
          </w:tcPr>
          <w:p w14:paraId="1E3EA7DB" w14:textId="066A83A0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Green Belt</w:t>
            </w:r>
          </w:p>
        </w:tc>
      </w:tr>
      <w:tr w:rsidR="00AC4962" w:rsidRPr="00EE4C62" w14:paraId="2337AF49" w14:textId="77777777" w:rsidTr="00EE4C62">
        <w:tc>
          <w:tcPr>
            <w:tcW w:w="1271" w:type="dxa"/>
          </w:tcPr>
          <w:p w14:paraId="38E910FA" w14:textId="603FF0D9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2" w:history="1">
              <w:r w:rsidR="00D359BD" w:rsidRPr="00DA1A93">
                <w:rPr>
                  <w:rStyle w:val="Hyperlink"/>
                  <w:sz w:val="22"/>
                  <w:szCs w:val="22"/>
                </w:rPr>
                <w:t>RS2/17c</w:t>
              </w:r>
            </w:hyperlink>
          </w:p>
        </w:tc>
        <w:tc>
          <w:tcPr>
            <w:tcW w:w="7745" w:type="dxa"/>
          </w:tcPr>
          <w:p w14:paraId="603D1ABD" w14:textId="41E3238A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Infrastructure </w:t>
            </w:r>
          </w:p>
        </w:tc>
      </w:tr>
      <w:tr w:rsidR="00AC4962" w:rsidRPr="00EE4C62" w14:paraId="1327D0D0" w14:textId="77777777" w:rsidTr="00EE4C62">
        <w:tc>
          <w:tcPr>
            <w:tcW w:w="1271" w:type="dxa"/>
          </w:tcPr>
          <w:p w14:paraId="7DDDDA57" w14:textId="12934CFE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3" w:history="1">
              <w:r w:rsidR="00D359BD" w:rsidRPr="00DA1A93">
                <w:rPr>
                  <w:rStyle w:val="Hyperlink"/>
                  <w:sz w:val="22"/>
                  <w:szCs w:val="22"/>
                </w:rPr>
                <w:t>RS2/17d</w:t>
              </w:r>
            </w:hyperlink>
          </w:p>
        </w:tc>
        <w:tc>
          <w:tcPr>
            <w:tcW w:w="7745" w:type="dxa"/>
          </w:tcPr>
          <w:p w14:paraId="430E3584" w14:textId="4906A6C4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Plan Policies &amp; Spatial Distribution</w:t>
            </w:r>
          </w:p>
        </w:tc>
      </w:tr>
      <w:tr w:rsidR="00AC4962" w:rsidRPr="00EE4C62" w14:paraId="4517B05B" w14:textId="77777777" w:rsidTr="00EE4C62">
        <w:tc>
          <w:tcPr>
            <w:tcW w:w="1271" w:type="dxa"/>
          </w:tcPr>
          <w:p w14:paraId="767964FC" w14:textId="10F91761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4" w:history="1">
              <w:r w:rsidR="00D359BD" w:rsidRPr="00DA1A93">
                <w:rPr>
                  <w:rStyle w:val="Hyperlink"/>
                  <w:sz w:val="22"/>
                  <w:szCs w:val="22"/>
                </w:rPr>
                <w:t>RS2/17e</w:t>
              </w:r>
            </w:hyperlink>
          </w:p>
        </w:tc>
        <w:tc>
          <w:tcPr>
            <w:tcW w:w="7745" w:type="dxa"/>
          </w:tcPr>
          <w:p w14:paraId="2A2413C8" w14:textId="11CBB08E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– Housing Requirement &amp; Supply </w:t>
            </w:r>
          </w:p>
        </w:tc>
      </w:tr>
      <w:tr w:rsidR="00AC4962" w:rsidRPr="00EE4C62" w14:paraId="7C1E173A" w14:textId="77777777" w:rsidTr="00EE4C62">
        <w:tc>
          <w:tcPr>
            <w:tcW w:w="1271" w:type="dxa"/>
          </w:tcPr>
          <w:p w14:paraId="349A85B4" w14:textId="516195A5" w:rsidR="00D359BD" w:rsidRDefault="006B3F71" w:rsidP="00D359BD">
            <w:pPr>
              <w:shd w:val="clear" w:color="auto" w:fill="FFFFFF"/>
            </w:pPr>
            <w:hyperlink r:id="rId75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/1</w:t>
              </w:r>
              <w:r w:rsidR="00D359BD"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7745" w:type="dxa"/>
          </w:tcPr>
          <w:p w14:paraId="27081519" w14:textId="4A1893EE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AC4962" w:rsidRPr="00EE4C62" w14:paraId="6CAA8181" w14:textId="77777777" w:rsidTr="00EE4C62">
        <w:tc>
          <w:tcPr>
            <w:tcW w:w="1271" w:type="dxa"/>
          </w:tcPr>
          <w:p w14:paraId="34B72AB8" w14:textId="0EFC47A4" w:rsidR="00D359BD" w:rsidRDefault="006B3F71" w:rsidP="00D359BD">
            <w:pPr>
              <w:shd w:val="clear" w:color="auto" w:fill="FFFFFF"/>
            </w:pPr>
            <w:hyperlink r:id="rId76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2/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1</w:t>
              </w:r>
              <w:r w:rsidR="00D359BD">
                <w:rPr>
                  <w:rStyle w:val="Hyperlink"/>
                  <w:sz w:val="22"/>
                  <w:szCs w:val="22"/>
                </w:rPr>
                <w:t>8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71EEAE88" w14:textId="36CC7CE6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 &amp; G Real Estate (Matter </w:t>
            </w:r>
            <w:r>
              <w:rPr>
                <w:sz w:val="22"/>
                <w:szCs w:val="22"/>
              </w:rPr>
              <w:t>2</w:t>
            </w:r>
            <w:r w:rsidRPr="00CF72FE">
              <w:rPr>
                <w:sz w:val="22"/>
                <w:szCs w:val="22"/>
              </w:rPr>
              <w:t>A)</w:t>
            </w:r>
          </w:p>
        </w:tc>
      </w:tr>
      <w:tr w:rsidR="00AC4962" w:rsidRPr="00EE4C62" w14:paraId="29A980D3" w14:textId="77777777" w:rsidTr="00EE4C62">
        <w:tc>
          <w:tcPr>
            <w:tcW w:w="1271" w:type="dxa"/>
          </w:tcPr>
          <w:p w14:paraId="0E72CD7C" w14:textId="7FB6539E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7" w:history="1">
              <w:r w:rsidR="00D359BD" w:rsidRPr="00DA1A93">
                <w:rPr>
                  <w:rStyle w:val="Hyperlink"/>
                  <w:sz w:val="22"/>
                  <w:szCs w:val="22"/>
                </w:rPr>
                <w:t>RS2/1</w:t>
              </w:r>
              <w:r w:rsidR="00D359BD">
                <w:rPr>
                  <w:rStyle w:val="Hyperlink"/>
                  <w:sz w:val="22"/>
                  <w:szCs w:val="22"/>
                </w:rPr>
                <w:t>9</w:t>
              </w:r>
            </w:hyperlink>
          </w:p>
        </w:tc>
        <w:tc>
          <w:tcPr>
            <w:tcW w:w="7745" w:type="dxa"/>
          </w:tcPr>
          <w:p w14:paraId="6541D587" w14:textId="76EC16F9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by </w:t>
            </w:r>
            <w:proofErr w:type="spellStart"/>
            <w:r w:rsidRPr="00EE4C62">
              <w:rPr>
                <w:sz w:val="22"/>
                <w:szCs w:val="22"/>
              </w:rPr>
              <w:t>Aireborough</w:t>
            </w:r>
            <w:proofErr w:type="spellEnd"/>
            <w:r w:rsidRPr="00EE4C6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AC4962" w:rsidRPr="00EE4C62" w14:paraId="20722C83" w14:textId="77777777" w:rsidTr="00EE4C62">
        <w:tc>
          <w:tcPr>
            <w:tcW w:w="1271" w:type="dxa"/>
          </w:tcPr>
          <w:p w14:paraId="3972A12A" w14:textId="759EC483" w:rsidR="00D359BD" w:rsidRPr="00DA1A93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8" w:history="1">
              <w:r w:rsidR="00D359BD" w:rsidRPr="00DA1A93">
                <w:rPr>
                  <w:rStyle w:val="Hyperlink"/>
                  <w:sz w:val="22"/>
                  <w:szCs w:val="22"/>
                </w:rPr>
                <w:t>RS2/</w:t>
              </w:r>
              <w:r w:rsidR="00D359BD">
                <w:rPr>
                  <w:rStyle w:val="Hyperlink"/>
                  <w:sz w:val="22"/>
                  <w:szCs w:val="22"/>
                </w:rPr>
                <w:t>20</w:t>
              </w:r>
            </w:hyperlink>
          </w:p>
        </w:tc>
        <w:tc>
          <w:tcPr>
            <w:tcW w:w="7745" w:type="dxa"/>
          </w:tcPr>
          <w:p w14:paraId="7D9D8E8A" w14:textId="6617CF76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Written representation by Garforth Neighbourhood Planning Forum</w:t>
            </w:r>
          </w:p>
        </w:tc>
      </w:tr>
      <w:tr w:rsidR="00AC4962" w:rsidRPr="000E303D" w14:paraId="31DBD725" w14:textId="77777777" w:rsidTr="00380773">
        <w:tc>
          <w:tcPr>
            <w:tcW w:w="1271" w:type="dxa"/>
          </w:tcPr>
          <w:p w14:paraId="17DD0C6F" w14:textId="0B331BCB" w:rsidR="00D359BD" w:rsidRPr="000E303D" w:rsidRDefault="006B3F71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9" w:history="1">
              <w:r w:rsidR="00D359BD" w:rsidRPr="000E303D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0E303D">
                <w:rPr>
                  <w:rStyle w:val="Hyperlink"/>
                  <w:sz w:val="22"/>
                  <w:szCs w:val="22"/>
                </w:rPr>
                <w:t>/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0E303D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7745" w:type="dxa"/>
          </w:tcPr>
          <w:p w14:paraId="1632B1CE" w14:textId="77777777" w:rsidR="00D359BD" w:rsidRPr="000E303D" w:rsidRDefault="00D359BD" w:rsidP="00D359BD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  <w:tr w:rsidR="00AC4962" w:rsidRPr="000E303D" w14:paraId="264C5482" w14:textId="77777777" w:rsidTr="00380773">
        <w:tc>
          <w:tcPr>
            <w:tcW w:w="1271" w:type="dxa"/>
          </w:tcPr>
          <w:p w14:paraId="10B7261C" w14:textId="429E624C" w:rsidR="00AC4962" w:rsidRPr="00AC4962" w:rsidRDefault="006B3F71" w:rsidP="00AC4962">
            <w:pPr>
              <w:shd w:val="clear" w:color="auto" w:fill="FFFFFF"/>
              <w:rPr>
                <w:sz w:val="22"/>
                <w:szCs w:val="22"/>
              </w:rPr>
            </w:pPr>
            <w:hyperlink r:id="rId80" w:history="1">
              <w:r w:rsidR="00AC4962" w:rsidRPr="0050498D">
                <w:rPr>
                  <w:rStyle w:val="Hyperlink"/>
                  <w:sz w:val="22"/>
                  <w:szCs w:val="22"/>
                </w:rPr>
                <w:t>RS2/22</w:t>
              </w:r>
            </w:hyperlink>
          </w:p>
        </w:tc>
        <w:tc>
          <w:tcPr>
            <w:tcW w:w="7745" w:type="dxa"/>
          </w:tcPr>
          <w:p w14:paraId="5D3DC8C7" w14:textId="42E9CBED" w:rsidR="00AC4962" w:rsidRPr="000E303D" w:rsidRDefault="00AC4962" w:rsidP="00D359BD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Rushbond</w:t>
            </w:r>
            <w:proofErr w:type="spellEnd"/>
          </w:p>
        </w:tc>
      </w:tr>
    </w:tbl>
    <w:p w14:paraId="495BF740" w14:textId="77777777" w:rsidR="00C63E75" w:rsidRPr="00F54382" w:rsidRDefault="00C63E75" w:rsidP="00C63E75">
      <w:pPr>
        <w:ind w:right="281"/>
        <w:rPr>
          <w:b/>
          <w:sz w:val="22"/>
          <w:szCs w:val="22"/>
        </w:rPr>
      </w:pPr>
    </w:p>
    <w:p w14:paraId="15DBBF19" w14:textId="77777777" w:rsidR="008D2CDE" w:rsidRPr="00F54382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76"/>
        <w:gridCol w:w="7785"/>
      </w:tblGrid>
      <w:tr w:rsidR="00F36BBE" w:rsidRPr="00F54382" w14:paraId="49C70746" w14:textId="77777777" w:rsidTr="006E7B27">
        <w:tc>
          <w:tcPr>
            <w:tcW w:w="9016" w:type="dxa"/>
            <w:gridSpan w:val="3"/>
          </w:tcPr>
          <w:p w14:paraId="2A3EE43F" w14:textId="77777777" w:rsidR="00F36BBE" w:rsidRPr="00F54382" w:rsidRDefault="007E5C15" w:rsidP="006344F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 xml:space="preserve">General Examination </w:t>
            </w:r>
            <w:r w:rsidR="006344F7" w:rsidRPr="00F54382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F54382" w14:paraId="5A1215C4" w14:textId="77777777" w:rsidTr="006E7B27">
        <w:tc>
          <w:tcPr>
            <w:tcW w:w="1231" w:type="dxa"/>
            <w:gridSpan w:val="2"/>
          </w:tcPr>
          <w:p w14:paraId="736EDFB8" w14:textId="77777777" w:rsidR="006344F7" w:rsidRPr="00F54382" w:rsidRDefault="006B3F71" w:rsidP="006344F7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81" w:history="1">
              <w:r w:rsidR="006344F7" w:rsidRPr="00F54382">
                <w:rPr>
                  <w:rStyle w:val="Hyperlink"/>
                  <w:sz w:val="22"/>
                  <w:szCs w:val="22"/>
                </w:rPr>
                <w:t>EX1</w:t>
              </w:r>
            </w:hyperlink>
          </w:p>
        </w:tc>
        <w:tc>
          <w:tcPr>
            <w:tcW w:w="7785" w:type="dxa"/>
          </w:tcPr>
          <w:p w14:paraId="7F898722" w14:textId="77777777" w:rsidR="006344F7" w:rsidRPr="00F54382" w:rsidRDefault="006344F7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F54382" w14:paraId="49C5A1F5" w14:textId="77777777" w:rsidTr="006E7B27">
        <w:tc>
          <w:tcPr>
            <w:tcW w:w="1231" w:type="dxa"/>
            <w:gridSpan w:val="2"/>
          </w:tcPr>
          <w:p w14:paraId="02D9E822" w14:textId="77777777" w:rsidR="00AB769D" w:rsidRPr="00F54382" w:rsidRDefault="006B3F71" w:rsidP="00AB769D">
            <w:pPr>
              <w:shd w:val="clear" w:color="auto" w:fill="FFFFFF"/>
              <w:rPr>
                <w:sz w:val="22"/>
                <w:szCs w:val="22"/>
              </w:rPr>
            </w:pPr>
            <w:hyperlink r:id="rId82" w:history="1">
              <w:r w:rsidR="00AB769D" w:rsidRPr="00F54382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7785" w:type="dxa"/>
          </w:tcPr>
          <w:p w14:paraId="7CAB115A" w14:textId="77777777" w:rsidR="00AB769D" w:rsidRPr="00F54382" w:rsidRDefault="00AB769D" w:rsidP="00AB769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F54382" w14:paraId="652F0408" w14:textId="77777777" w:rsidTr="006E7B27">
        <w:tc>
          <w:tcPr>
            <w:tcW w:w="1231" w:type="dxa"/>
            <w:gridSpan w:val="2"/>
          </w:tcPr>
          <w:p w14:paraId="3DE312F0" w14:textId="77777777" w:rsidR="00FD3319" w:rsidRPr="00F54382" w:rsidRDefault="006B3F71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83" w:history="1">
              <w:r w:rsidR="00FD3319" w:rsidRPr="00F54382">
                <w:rPr>
                  <w:rStyle w:val="Hyperlink"/>
                  <w:sz w:val="22"/>
                  <w:szCs w:val="22"/>
                </w:rPr>
                <w:t>EX2</w:t>
              </w:r>
            </w:hyperlink>
          </w:p>
        </w:tc>
        <w:tc>
          <w:tcPr>
            <w:tcW w:w="7785" w:type="dxa"/>
          </w:tcPr>
          <w:p w14:paraId="4B5A6059" w14:textId="77777777" w:rsidR="00A97132" w:rsidRPr="00F54382" w:rsidRDefault="00FD3319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F54382" w14:paraId="62B42B9C" w14:textId="77777777" w:rsidTr="006E7B27">
        <w:tc>
          <w:tcPr>
            <w:tcW w:w="1231" w:type="dxa"/>
            <w:gridSpan w:val="2"/>
          </w:tcPr>
          <w:p w14:paraId="57BA8E9B" w14:textId="77777777" w:rsidR="00FD3319" w:rsidRPr="00F54382" w:rsidRDefault="006B3F71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84" w:history="1">
              <w:r w:rsidR="00FD3319" w:rsidRPr="00F54382">
                <w:rPr>
                  <w:rStyle w:val="Hyperlink"/>
                  <w:sz w:val="22"/>
                  <w:szCs w:val="22"/>
                </w:rPr>
                <w:t>EX2a</w:t>
              </w:r>
            </w:hyperlink>
          </w:p>
        </w:tc>
        <w:tc>
          <w:tcPr>
            <w:tcW w:w="7785" w:type="dxa"/>
          </w:tcPr>
          <w:p w14:paraId="2AFDB923" w14:textId="77777777" w:rsidR="00A97132" w:rsidRPr="00F54382" w:rsidRDefault="00FD3319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Effects of Air Pollution, 2016</w:t>
            </w:r>
            <w:r w:rsidR="00710F4A" w:rsidRPr="00F54382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F54382" w14:paraId="5E49C385" w14:textId="77777777" w:rsidTr="006E7B27">
        <w:tc>
          <w:tcPr>
            <w:tcW w:w="1231" w:type="dxa"/>
            <w:gridSpan w:val="2"/>
          </w:tcPr>
          <w:p w14:paraId="34F9ECD8" w14:textId="77777777" w:rsidR="00360F13" w:rsidRPr="00F54382" w:rsidRDefault="006B3F71" w:rsidP="00360F13">
            <w:pPr>
              <w:shd w:val="clear" w:color="auto" w:fill="FFFFFF"/>
              <w:rPr>
                <w:sz w:val="22"/>
                <w:szCs w:val="22"/>
              </w:rPr>
            </w:pPr>
            <w:hyperlink r:id="rId85" w:history="1">
              <w:r w:rsidR="00360F13" w:rsidRPr="00F54382">
                <w:rPr>
                  <w:rStyle w:val="Hyperlink"/>
                  <w:sz w:val="22"/>
                  <w:szCs w:val="22"/>
                </w:rPr>
                <w:t>EX2b</w:t>
              </w:r>
            </w:hyperlink>
          </w:p>
        </w:tc>
        <w:tc>
          <w:tcPr>
            <w:tcW w:w="7785" w:type="dxa"/>
          </w:tcPr>
          <w:p w14:paraId="72FFE6E5" w14:textId="77777777" w:rsidR="00360F13" w:rsidRPr="00F54382" w:rsidRDefault="00360F13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F54382" w14:paraId="63C65F08" w14:textId="77777777" w:rsidTr="006E7B27">
        <w:tc>
          <w:tcPr>
            <w:tcW w:w="1231" w:type="dxa"/>
            <w:gridSpan w:val="2"/>
          </w:tcPr>
          <w:p w14:paraId="4EDEA78C" w14:textId="77777777" w:rsidR="0023305A" w:rsidRPr="00F54382" w:rsidRDefault="006B3F71" w:rsidP="0023305A">
            <w:pPr>
              <w:shd w:val="clear" w:color="auto" w:fill="FFFFFF"/>
              <w:rPr>
                <w:sz w:val="22"/>
                <w:szCs w:val="22"/>
              </w:rPr>
            </w:pPr>
            <w:hyperlink r:id="rId86" w:history="1">
              <w:r w:rsidR="0023305A" w:rsidRPr="00F54382">
                <w:rPr>
                  <w:rStyle w:val="Hyperlink"/>
                  <w:sz w:val="22"/>
                  <w:szCs w:val="22"/>
                </w:rPr>
                <w:t>EX2c</w:t>
              </w:r>
            </w:hyperlink>
          </w:p>
        </w:tc>
        <w:tc>
          <w:tcPr>
            <w:tcW w:w="7785" w:type="dxa"/>
          </w:tcPr>
          <w:p w14:paraId="4ECE84B8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F54382" w14:paraId="6043F28E" w14:textId="77777777" w:rsidTr="006E7B27">
        <w:tc>
          <w:tcPr>
            <w:tcW w:w="1231" w:type="dxa"/>
            <w:gridSpan w:val="2"/>
          </w:tcPr>
          <w:p w14:paraId="4C38AE17" w14:textId="77777777" w:rsidR="00AB769D" w:rsidRPr="00F54382" w:rsidRDefault="006B3F71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87" w:history="1">
              <w:r w:rsidR="00AB769D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7785" w:type="dxa"/>
          </w:tcPr>
          <w:p w14:paraId="357B8FAF" w14:textId="77777777" w:rsidR="00AB769D" w:rsidRPr="00F54382" w:rsidRDefault="00AB769D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Matters and Issues</w:t>
            </w:r>
            <w:r w:rsidR="00FE4270" w:rsidRPr="00F54382">
              <w:rPr>
                <w:sz w:val="22"/>
                <w:szCs w:val="22"/>
              </w:rPr>
              <w:t>, 31 July 2017</w:t>
            </w:r>
          </w:p>
        </w:tc>
      </w:tr>
      <w:tr w:rsidR="00543303" w:rsidRPr="00F54382" w14:paraId="33E325F0" w14:textId="77777777" w:rsidTr="006E7B27">
        <w:tc>
          <w:tcPr>
            <w:tcW w:w="1231" w:type="dxa"/>
            <w:gridSpan w:val="2"/>
          </w:tcPr>
          <w:p w14:paraId="29BD2474" w14:textId="77777777" w:rsidR="00F73245" w:rsidRPr="00F54382" w:rsidRDefault="006B3F71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88" w:history="1">
              <w:r w:rsidR="00F73245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  <w:r w:rsidR="00F73245" w:rsidRPr="00F54382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85" w:type="dxa"/>
          </w:tcPr>
          <w:p w14:paraId="582C3B13" w14:textId="77777777" w:rsidR="00F73245" w:rsidRPr="00F54382" w:rsidRDefault="00F73245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F54382" w14:paraId="3C44DFAB" w14:textId="77777777" w:rsidTr="006E7B27">
        <w:tc>
          <w:tcPr>
            <w:tcW w:w="1231" w:type="dxa"/>
            <w:gridSpan w:val="2"/>
          </w:tcPr>
          <w:p w14:paraId="2C334074" w14:textId="77777777" w:rsidR="0023305A" w:rsidRPr="00F54382" w:rsidRDefault="006B3F71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89" w:history="1">
              <w:r w:rsidR="0023305A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85" w:type="dxa"/>
          </w:tcPr>
          <w:p w14:paraId="453C7AEE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F54382" w14:paraId="24ABBC74" w14:textId="77777777" w:rsidTr="006E7B27">
        <w:tc>
          <w:tcPr>
            <w:tcW w:w="1231" w:type="dxa"/>
            <w:gridSpan w:val="2"/>
          </w:tcPr>
          <w:p w14:paraId="3945697B" w14:textId="77777777" w:rsidR="00D854A0" w:rsidRPr="00F54382" w:rsidRDefault="006B3F71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90" w:history="1">
              <w:r w:rsidR="00D854A0" w:rsidRPr="00F54382">
                <w:rPr>
                  <w:rStyle w:val="Hyperlink"/>
                  <w:sz w:val="22"/>
                  <w:szCs w:val="22"/>
                </w:rPr>
                <w:t>EX4a</w:t>
              </w:r>
            </w:hyperlink>
          </w:p>
        </w:tc>
        <w:tc>
          <w:tcPr>
            <w:tcW w:w="7785" w:type="dxa"/>
          </w:tcPr>
          <w:p w14:paraId="36EC5CAA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Updated Hearings Programme, 4 September 2017 </w:t>
            </w:r>
          </w:p>
        </w:tc>
      </w:tr>
      <w:tr w:rsidR="00543303" w:rsidRPr="00F54382" w14:paraId="47CD5926" w14:textId="77777777" w:rsidTr="006E7B27">
        <w:tc>
          <w:tcPr>
            <w:tcW w:w="1231" w:type="dxa"/>
            <w:gridSpan w:val="2"/>
          </w:tcPr>
          <w:p w14:paraId="6B6967AF" w14:textId="77777777" w:rsidR="000B5E8F" w:rsidRPr="00F54382" w:rsidRDefault="006B3F71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91" w:history="1">
              <w:r w:rsidR="000B5E8F" w:rsidRPr="00F54382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7785" w:type="dxa"/>
          </w:tcPr>
          <w:p w14:paraId="45BB9198" w14:textId="77777777" w:rsidR="000B5E8F" w:rsidRPr="00F54382" w:rsidRDefault="000B5E8F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Guidance Notes</w:t>
            </w:r>
            <w:r w:rsidR="00D854A0" w:rsidRPr="00F54382">
              <w:rPr>
                <w:sz w:val="22"/>
                <w:szCs w:val="22"/>
              </w:rPr>
              <w:t>, 14 August 2017</w:t>
            </w:r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543303" w:rsidRPr="00F54382" w14:paraId="14A6D7E8" w14:textId="77777777" w:rsidTr="006E7B27">
        <w:tc>
          <w:tcPr>
            <w:tcW w:w="1231" w:type="dxa"/>
            <w:gridSpan w:val="2"/>
          </w:tcPr>
          <w:p w14:paraId="2BE1D3FB" w14:textId="77777777" w:rsidR="00171CAB" w:rsidRPr="00F54382" w:rsidRDefault="006B3F71" w:rsidP="00171CAB">
            <w:pPr>
              <w:shd w:val="clear" w:color="auto" w:fill="FFFFFF"/>
              <w:rPr>
                <w:sz w:val="22"/>
                <w:szCs w:val="22"/>
              </w:rPr>
            </w:pPr>
            <w:hyperlink r:id="rId92" w:history="1">
              <w:r w:rsidR="00171CAB" w:rsidRPr="00F54382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7785" w:type="dxa"/>
          </w:tcPr>
          <w:p w14:paraId="118E2179" w14:textId="77777777" w:rsidR="00171CAB" w:rsidRPr="00F54382" w:rsidRDefault="00171CAB" w:rsidP="00171CA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F54382" w14:paraId="2815EE92" w14:textId="77777777" w:rsidTr="006E7B27">
        <w:tc>
          <w:tcPr>
            <w:tcW w:w="1231" w:type="dxa"/>
            <w:gridSpan w:val="2"/>
          </w:tcPr>
          <w:p w14:paraId="5FB5948E" w14:textId="77777777" w:rsidR="00D854A0" w:rsidRPr="00F54382" w:rsidRDefault="006B3F71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93" w:history="1">
              <w:r w:rsidR="00D854A0" w:rsidRPr="00F54382">
                <w:rPr>
                  <w:rStyle w:val="Hyperlink"/>
                  <w:sz w:val="22"/>
                  <w:szCs w:val="22"/>
                </w:rPr>
                <w:t>EX6</w:t>
              </w:r>
            </w:hyperlink>
          </w:p>
        </w:tc>
        <w:tc>
          <w:tcPr>
            <w:tcW w:w="7785" w:type="dxa"/>
          </w:tcPr>
          <w:p w14:paraId="5410EB0B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F54382" w14:paraId="1BAD9070" w14:textId="77777777" w:rsidTr="006E7B27">
        <w:tc>
          <w:tcPr>
            <w:tcW w:w="1231" w:type="dxa"/>
            <w:gridSpan w:val="2"/>
          </w:tcPr>
          <w:p w14:paraId="6C6E2E41" w14:textId="77777777" w:rsidR="00F91250" w:rsidRPr="00F54382" w:rsidRDefault="006B3F71" w:rsidP="00F91250">
            <w:pPr>
              <w:shd w:val="clear" w:color="auto" w:fill="FFFFFF"/>
              <w:rPr>
                <w:sz w:val="22"/>
                <w:szCs w:val="22"/>
              </w:rPr>
            </w:pPr>
            <w:hyperlink r:id="rId94" w:history="1">
              <w:r w:rsidR="00F91250" w:rsidRPr="00F54382">
                <w:rPr>
                  <w:rStyle w:val="Hyperlink"/>
                  <w:sz w:val="22"/>
                  <w:szCs w:val="22"/>
                </w:rPr>
                <w:t>EX6a</w:t>
              </w:r>
            </w:hyperlink>
          </w:p>
        </w:tc>
        <w:tc>
          <w:tcPr>
            <w:tcW w:w="7785" w:type="dxa"/>
          </w:tcPr>
          <w:p w14:paraId="59F15DEF" w14:textId="77777777" w:rsidR="00F91250" w:rsidRPr="00F54382" w:rsidRDefault="00F91250" w:rsidP="00F912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F54382" w14:paraId="22839BDC" w14:textId="77777777" w:rsidTr="006E7B27">
        <w:tc>
          <w:tcPr>
            <w:tcW w:w="1231" w:type="dxa"/>
            <w:gridSpan w:val="2"/>
          </w:tcPr>
          <w:p w14:paraId="6C8AE0C4" w14:textId="77777777" w:rsidR="00357E0D" w:rsidRPr="00F54382" w:rsidRDefault="006B3F71" w:rsidP="00357E0D">
            <w:pPr>
              <w:shd w:val="clear" w:color="auto" w:fill="FFFFFF"/>
              <w:rPr>
                <w:sz w:val="22"/>
                <w:szCs w:val="22"/>
              </w:rPr>
            </w:pPr>
            <w:hyperlink r:id="rId95" w:history="1">
              <w:r w:rsidR="00357E0D" w:rsidRPr="00F54382">
                <w:rPr>
                  <w:rStyle w:val="Hyperlink"/>
                  <w:sz w:val="22"/>
                  <w:szCs w:val="22"/>
                </w:rPr>
                <w:t>EX7</w:t>
              </w:r>
            </w:hyperlink>
          </w:p>
        </w:tc>
        <w:tc>
          <w:tcPr>
            <w:tcW w:w="7785" w:type="dxa"/>
          </w:tcPr>
          <w:p w14:paraId="26DDB55E" w14:textId="77777777" w:rsidR="00357E0D" w:rsidRPr="00F54382" w:rsidRDefault="00357E0D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F54382" w14:paraId="7F7BFF5C" w14:textId="77777777" w:rsidTr="006E7B27">
        <w:tc>
          <w:tcPr>
            <w:tcW w:w="1231" w:type="dxa"/>
            <w:gridSpan w:val="2"/>
          </w:tcPr>
          <w:p w14:paraId="2DFF100E" w14:textId="77777777" w:rsidR="007E5C15" w:rsidRPr="00F54382" w:rsidRDefault="006B3F71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96" w:history="1">
              <w:r w:rsidR="007E5C15" w:rsidRPr="00F54382">
                <w:rPr>
                  <w:rStyle w:val="Hyperlink"/>
                  <w:sz w:val="22"/>
                  <w:szCs w:val="22"/>
                </w:rPr>
                <w:t>EX8</w:t>
              </w:r>
            </w:hyperlink>
          </w:p>
        </w:tc>
        <w:tc>
          <w:tcPr>
            <w:tcW w:w="7785" w:type="dxa"/>
          </w:tcPr>
          <w:p w14:paraId="2D17A75A" w14:textId="77777777" w:rsidR="007E5C15" w:rsidRPr="00F54382" w:rsidRDefault="007E5C15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by the Council to sites with planning permission as </w:t>
            </w:r>
            <w:proofErr w:type="gramStart"/>
            <w:r w:rsidRPr="00F54382">
              <w:rPr>
                <w:sz w:val="22"/>
                <w:szCs w:val="22"/>
              </w:rPr>
              <w:t>at</w:t>
            </w:r>
            <w:proofErr w:type="gramEnd"/>
            <w:r w:rsidRPr="00F54382">
              <w:rPr>
                <w:sz w:val="22"/>
                <w:szCs w:val="22"/>
              </w:rPr>
              <w:t xml:space="preserve"> 1 April 2017</w:t>
            </w:r>
          </w:p>
        </w:tc>
      </w:tr>
      <w:tr w:rsidR="00543303" w:rsidRPr="00F54382" w14:paraId="2EBDAA1D" w14:textId="77777777" w:rsidTr="006E7B27">
        <w:tc>
          <w:tcPr>
            <w:tcW w:w="1231" w:type="dxa"/>
            <w:gridSpan w:val="2"/>
          </w:tcPr>
          <w:p w14:paraId="4AF13BF0" w14:textId="337F21C7" w:rsidR="00946B7F" w:rsidRPr="00F54382" w:rsidRDefault="006B3F71" w:rsidP="00946B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7" w:history="1">
              <w:r w:rsidR="00946B7F" w:rsidRPr="00F54382">
                <w:rPr>
                  <w:rStyle w:val="Hyperlink"/>
                  <w:sz w:val="22"/>
                  <w:szCs w:val="22"/>
                </w:rPr>
                <w:t>E</w:t>
              </w:r>
              <w:r w:rsidR="00946B7F" w:rsidRPr="00F54382">
                <w:rPr>
                  <w:rStyle w:val="Hyperlink"/>
                </w:rPr>
                <w:t>X8a</w:t>
              </w:r>
            </w:hyperlink>
          </w:p>
        </w:tc>
        <w:tc>
          <w:tcPr>
            <w:tcW w:w="7785" w:type="dxa"/>
          </w:tcPr>
          <w:p w14:paraId="23953923" w14:textId="678B3C98" w:rsidR="00946B7F" w:rsidRPr="00F54382" w:rsidRDefault="00946B7F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by the Council to sites with planning permission as </w:t>
            </w:r>
            <w:proofErr w:type="gramStart"/>
            <w:r w:rsidRPr="00F54382">
              <w:rPr>
                <w:sz w:val="22"/>
                <w:szCs w:val="22"/>
              </w:rPr>
              <w:t>at</w:t>
            </w:r>
            <w:proofErr w:type="gramEnd"/>
            <w:r w:rsidRPr="00F54382">
              <w:rPr>
                <w:sz w:val="22"/>
                <w:szCs w:val="22"/>
              </w:rPr>
              <w:t xml:space="preserve"> 1 April 2018</w:t>
            </w:r>
          </w:p>
        </w:tc>
      </w:tr>
      <w:tr w:rsidR="00543303" w:rsidRPr="00F54382" w14:paraId="05151545" w14:textId="77777777" w:rsidTr="006E7B27">
        <w:tc>
          <w:tcPr>
            <w:tcW w:w="1231" w:type="dxa"/>
            <w:gridSpan w:val="2"/>
          </w:tcPr>
          <w:p w14:paraId="53005A31" w14:textId="77777777" w:rsidR="007E5C15" w:rsidRPr="00F54382" w:rsidRDefault="006B3F71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98" w:history="1">
              <w:r w:rsidR="007E5C15" w:rsidRPr="00F54382">
                <w:rPr>
                  <w:rStyle w:val="Hyperlink"/>
                  <w:sz w:val="22"/>
                  <w:szCs w:val="22"/>
                </w:rPr>
                <w:t>EX9</w:t>
              </w:r>
            </w:hyperlink>
          </w:p>
        </w:tc>
        <w:tc>
          <w:tcPr>
            <w:tcW w:w="7785" w:type="dxa"/>
          </w:tcPr>
          <w:p w14:paraId="4F90E7AF" w14:textId="77777777" w:rsidR="007E5C15" w:rsidRPr="00F54382" w:rsidRDefault="007E5C15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F54382" w14:paraId="6DA29183" w14:textId="77777777" w:rsidTr="006E7B27">
        <w:tc>
          <w:tcPr>
            <w:tcW w:w="1231" w:type="dxa"/>
            <w:gridSpan w:val="2"/>
          </w:tcPr>
          <w:p w14:paraId="14DDB2BD" w14:textId="77777777" w:rsidR="005F69F1" w:rsidRPr="00F54382" w:rsidRDefault="006B3F71" w:rsidP="005F69F1">
            <w:pPr>
              <w:shd w:val="clear" w:color="auto" w:fill="FFFFFF"/>
              <w:rPr>
                <w:sz w:val="22"/>
                <w:szCs w:val="22"/>
              </w:rPr>
            </w:pPr>
            <w:hyperlink r:id="rId99" w:history="1">
              <w:r w:rsidR="005F69F1" w:rsidRPr="00F54382">
                <w:rPr>
                  <w:rStyle w:val="Hyperlink"/>
                  <w:sz w:val="22"/>
                  <w:szCs w:val="22"/>
                </w:rPr>
                <w:t>EX9a</w:t>
              </w:r>
            </w:hyperlink>
          </w:p>
        </w:tc>
        <w:tc>
          <w:tcPr>
            <w:tcW w:w="7785" w:type="dxa"/>
          </w:tcPr>
          <w:p w14:paraId="181EB8C1" w14:textId="77777777" w:rsidR="005F69F1" w:rsidRPr="00F54382" w:rsidRDefault="005F69F1" w:rsidP="005F69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F54382" w14:paraId="605C8458" w14:textId="77777777" w:rsidTr="006E7B27">
        <w:tc>
          <w:tcPr>
            <w:tcW w:w="1231" w:type="dxa"/>
            <w:gridSpan w:val="2"/>
          </w:tcPr>
          <w:p w14:paraId="2B40E725" w14:textId="4CA302F6" w:rsidR="0029647E" w:rsidRPr="00F54382" w:rsidRDefault="006B3F71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0" w:history="1">
              <w:r w:rsidR="0029647E" w:rsidRPr="00F54382">
                <w:rPr>
                  <w:rStyle w:val="Hyperlink"/>
                  <w:sz w:val="22"/>
                  <w:szCs w:val="22"/>
                </w:rPr>
                <w:t>EX9b</w:t>
              </w:r>
            </w:hyperlink>
          </w:p>
        </w:tc>
        <w:tc>
          <w:tcPr>
            <w:tcW w:w="7785" w:type="dxa"/>
          </w:tcPr>
          <w:p w14:paraId="73F02F89" w14:textId="5A28F425" w:rsidR="0029647E" w:rsidRPr="00F54382" w:rsidRDefault="00E52BDD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F54382" w14:paraId="652E72EE" w14:textId="77777777" w:rsidTr="006E7B27">
        <w:tc>
          <w:tcPr>
            <w:tcW w:w="1231" w:type="dxa"/>
            <w:gridSpan w:val="2"/>
          </w:tcPr>
          <w:p w14:paraId="0CE1BDBF" w14:textId="6E2143C1" w:rsidR="00F67131" w:rsidRPr="00F54382" w:rsidRDefault="006B3F71" w:rsidP="00F6713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1" w:history="1">
              <w:r w:rsidR="00F67131" w:rsidRPr="00F54382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7785" w:type="dxa"/>
          </w:tcPr>
          <w:p w14:paraId="4B3902D5" w14:textId="75EC5006" w:rsidR="00F67131" w:rsidRPr="00F54382" w:rsidRDefault="00F67131" w:rsidP="00F6713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F54382" w14:paraId="0260EFB6" w14:textId="77777777" w:rsidTr="006E7B27">
        <w:tc>
          <w:tcPr>
            <w:tcW w:w="1231" w:type="dxa"/>
            <w:gridSpan w:val="2"/>
          </w:tcPr>
          <w:p w14:paraId="10B540C9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2" w:history="1">
              <w:r w:rsidR="0029647E" w:rsidRPr="00F54382">
                <w:rPr>
                  <w:rStyle w:val="Hyperlink"/>
                  <w:sz w:val="22"/>
                  <w:szCs w:val="22"/>
                </w:rPr>
                <w:t>EX/10</w:t>
              </w:r>
            </w:hyperlink>
          </w:p>
        </w:tc>
        <w:tc>
          <w:tcPr>
            <w:tcW w:w="7785" w:type="dxa"/>
          </w:tcPr>
          <w:p w14:paraId="14830B9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F54382" w14:paraId="315A3270" w14:textId="77777777" w:rsidTr="006E7B27">
        <w:tc>
          <w:tcPr>
            <w:tcW w:w="1231" w:type="dxa"/>
            <w:gridSpan w:val="2"/>
          </w:tcPr>
          <w:p w14:paraId="5BD8C7A5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3" w:history="1">
              <w:r w:rsidR="0029647E" w:rsidRPr="00F54382">
                <w:rPr>
                  <w:rStyle w:val="Hyperlink"/>
                  <w:sz w:val="22"/>
                  <w:szCs w:val="22"/>
                </w:rPr>
                <w:t>EX/10a</w:t>
              </w:r>
            </w:hyperlink>
          </w:p>
        </w:tc>
        <w:tc>
          <w:tcPr>
            <w:tcW w:w="7785" w:type="dxa"/>
          </w:tcPr>
          <w:p w14:paraId="266FFD6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  <w:tr w:rsidR="00543303" w:rsidRPr="00F54382" w14:paraId="0CC7EC27" w14:textId="77777777" w:rsidTr="006E7B27">
        <w:tc>
          <w:tcPr>
            <w:tcW w:w="1231" w:type="dxa"/>
            <w:gridSpan w:val="2"/>
          </w:tcPr>
          <w:p w14:paraId="6C4DC57B" w14:textId="4530F672" w:rsidR="0029647E" w:rsidRPr="00F54382" w:rsidRDefault="00184F2B" w:rsidP="0029647E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hyperlink r:id="rId104" w:history="1">
              <w:r w:rsidR="0029647E" w:rsidRPr="00F54382">
                <w:rPr>
                  <w:rStyle w:val="Hyperlink"/>
                  <w:sz w:val="22"/>
                  <w:szCs w:val="22"/>
                </w:rPr>
                <w:t>EX11</w:t>
              </w:r>
            </w:hyperlink>
          </w:p>
        </w:tc>
        <w:tc>
          <w:tcPr>
            <w:tcW w:w="7785" w:type="dxa"/>
          </w:tcPr>
          <w:p w14:paraId="7E9DF4D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F54382" w14:paraId="67114AD1" w14:textId="77777777" w:rsidTr="006E7B27">
        <w:tc>
          <w:tcPr>
            <w:tcW w:w="1231" w:type="dxa"/>
            <w:gridSpan w:val="2"/>
          </w:tcPr>
          <w:p w14:paraId="6CBB3F40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5" w:history="1">
              <w:r w:rsidR="0029647E" w:rsidRPr="00F54382">
                <w:rPr>
                  <w:rStyle w:val="Hyperlink"/>
                  <w:sz w:val="22"/>
                  <w:szCs w:val="22"/>
                </w:rPr>
                <w:t>EX12</w:t>
              </w:r>
            </w:hyperlink>
          </w:p>
        </w:tc>
        <w:tc>
          <w:tcPr>
            <w:tcW w:w="7785" w:type="dxa"/>
          </w:tcPr>
          <w:p w14:paraId="6676651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F54382" w14:paraId="005BCFA6" w14:textId="77777777" w:rsidTr="006E7B27">
        <w:tc>
          <w:tcPr>
            <w:tcW w:w="1231" w:type="dxa"/>
            <w:gridSpan w:val="2"/>
          </w:tcPr>
          <w:p w14:paraId="1D7032DB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6" w:history="1">
              <w:r w:rsidR="0029647E" w:rsidRPr="00F54382">
                <w:rPr>
                  <w:rStyle w:val="Hyperlink"/>
                  <w:sz w:val="22"/>
                  <w:szCs w:val="22"/>
                </w:rPr>
                <w:t>EX13a</w:t>
              </w:r>
            </w:hyperlink>
          </w:p>
        </w:tc>
        <w:tc>
          <w:tcPr>
            <w:tcW w:w="7785" w:type="dxa"/>
          </w:tcPr>
          <w:p w14:paraId="745BC9D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F54382" w14:paraId="05281089" w14:textId="77777777" w:rsidTr="006E7B27">
        <w:tc>
          <w:tcPr>
            <w:tcW w:w="1231" w:type="dxa"/>
            <w:gridSpan w:val="2"/>
          </w:tcPr>
          <w:p w14:paraId="5D39B4CC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7" w:history="1">
              <w:r w:rsidR="0029647E" w:rsidRPr="00F54382">
                <w:rPr>
                  <w:rStyle w:val="Hyperlink"/>
                  <w:sz w:val="22"/>
                  <w:szCs w:val="22"/>
                </w:rPr>
                <w:t>EX13b</w:t>
              </w:r>
            </w:hyperlink>
          </w:p>
        </w:tc>
        <w:tc>
          <w:tcPr>
            <w:tcW w:w="7785" w:type="dxa"/>
          </w:tcPr>
          <w:p w14:paraId="09D9D75F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F54382" w14:paraId="172149A0" w14:textId="77777777" w:rsidTr="006E7B27">
        <w:tc>
          <w:tcPr>
            <w:tcW w:w="1231" w:type="dxa"/>
            <w:gridSpan w:val="2"/>
          </w:tcPr>
          <w:p w14:paraId="6D0F1402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8" w:history="1">
              <w:r w:rsidR="0029647E" w:rsidRPr="00F54382">
                <w:rPr>
                  <w:rStyle w:val="Hyperlink"/>
                  <w:sz w:val="22"/>
                  <w:szCs w:val="22"/>
                </w:rPr>
                <w:t>EX13c</w:t>
              </w:r>
            </w:hyperlink>
          </w:p>
        </w:tc>
        <w:tc>
          <w:tcPr>
            <w:tcW w:w="7785" w:type="dxa"/>
          </w:tcPr>
          <w:p w14:paraId="767F926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F54382" w14:paraId="0CACF0A1" w14:textId="77777777" w:rsidTr="006E7B27">
        <w:tc>
          <w:tcPr>
            <w:tcW w:w="1231" w:type="dxa"/>
            <w:gridSpan w:val="2"/>
          </w:tcPr>
          <w:p w14:paraId="7312337F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9" w:history="1">
              <w:r w:rsidR="0029647E" w:rsidRPr="00F54382">
                <w:rPr>
                  <w:rStyle w:val="Hyperlink"/>
                  <w:sz w:val="22"/>
                  <w:szCs w:val="22"/>
                </w:rPr>
                <w:t>EX13d</w:t>
              </w:r>
            </w:hyperlink>
          </w:p>
        </w:tc>
        <w:tc>
          <w:tcPr>
            <w:tcW w:w="7785" w:type="dxa"/>
          </w:tcPr>
          <w:p w14:paraId="1C4E8E1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F54382" w14:paraId="2C6DA8DC" w14:textId="77777777" w:rsidTr="006E7B27">
        <w:tc>
          <w:tcPr>
            <w:tcW w:w="1231" w:type="dxa"/>
            <w:gridSpan w:val="2"/>
          </w:tcPr>
          <w:p w14:paraId="61980AC8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0" w:history="1">
              <w:r w:rsidR="0029647E" w:rsidRPr="00F54382">
                <w:rPr>
                  <w:rStyle w:val="Hyperlink"/>
                  <w:sz w:val="22"/>
                  <w:szCs w:val="22"/>
                </w:rPr>
                <w:t>EX14</w:t>
              </w:r>
            </w:hyperlink>
          </w:p>
        </w:tc>
        <w:tc>
          <w:tcPr>
            <w:tcW w:w="7785" w:type="dxa"/>
          </w:tcPr>
          <w:p w14:paraId="20E280A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F54382" w14:paraId="7F3CCD28" w14:textId="77777777" w:rsidTr="006E7B27">
        <w:tc>
          <w:tcPr>
            <w:tcW w:w="1231" w:type="dxa"/>
            <w:gridSpan w:val="2"/>
          </w:tcPr>
          <w:p w14:paraId="05F3C9E1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1" w:history="1">
              <w:r w:rsidR="0029647E" w:rsidRPr="00F54382">
                <w:rPr>
                  <w:rStyle w:val="Hyperlink"/>
                  <w:sz w:val="22"/>
                  <w:szCs w:val="22"/>
                </w:rPr>
                <w:t>EX15</w:t>
              </w:r>
            </w:hyperlink>
          </w:p>
        </w:tc>
        <w:tc>
          <w:tcPr>
            <w:tcW w:w="7785" w:type="dxa"/>
          </w:tcPr>
          <w:p w14:paraId="74947AE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F54382" w14:paraId="732BA420" w14:textId="77777777" w:rsidTr="006E7B27">
        <w:tc>
          <w:tcPr>
            <w:tcW w:w="1231" w:type="dxa"/>
            <w:gridSpan w:val="2"/>
          </w:tcPr>
          <w:p w14:paraId="5A97697F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2" w:history="1">
              <w:r w:rsidR="0029647E" w:rsidRPr="00F54382">
                <w:rPr>
                  <w:rStyle w:val="Hyperlink"/>
                  <w:sz w:val="22"/>
                  <w:szCs w:val="22"/>
                </w:rPr>
                <w:t>EX16</w:t>
              </w:r>
            </w:hyperlink>
          </w:p>
        </w:tc>
        <w:tc>
          <w:tcPr>
            <w:tcW w:w="7785" w:type="dxa"/>
          </w:tcPr>
          <w:p w14:paraId="7DB7119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F54382" w14:paraId="6009ED24" w14:textId="77777777" w:rsidTr="006E7B27">
        <w:tc>
          <w:tcPr>
            <w:tcW w:w="1231" w:type="dxa"/>
            <w:gridSpan w:val="2"/>
          </w:tcPr>
          <w:p w14:paraId="6C4455A2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3" w:history="1">
              <w:r w:rsidR="0029647E" w:rsidRPr="00F54382">
                <w:rPr>
                  <w:rStyle w:val="Hyperlink"/>
                  <w:sz w:val="22"/>
                  <w:szCs w:val="22"/>
                </w:rPr>
                <w:t>EX17</w:t>
              </w:r>
            </w:hyperlink>
          </w:p>
        </w:tc>
        <w:tc>
          <w:tcPr>
            <w:tcW w:w="7785" w:type="dxa"/>
          </w:tcPr>
          <w:p w14:paraId="14962B5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F54382" w14:paraId="58B9F8A4" w14:textId="77777777" w:rsidTr="006E7B27">
        <w:tc>
          <w:tcPr>
            <w:tcW w:w="1231" w:type="dxa"/>
            <w:gridSpan w:val="2"/>
          </w:tcPr>
          <w:p w14:paraId="77DB68EC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4" w:history="1">
              <w:r w:rsidR="0029647E" w:rsidRPr="00F54382">
                <w:rPr>
                  <w:rStyle w:val="Hyperlink"/>
                  <w:sz w:val="22"/>
                  <w:szCs w:val="22"/>
                </w:rPr>
                <w:t>EX18</w:t>
              </w:r>
            </w:hyperlink>
          </w:p>
        </w:tc>
        <w:tc>
          <w:tcPr>
            <w:tcW w:w="7785" w:type="dxa"/>
          </w:tcPr>
          <w:p w14:paraId="375526B0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F54382" w14:paraId="0AB0919B" w14:textId="77777777" w:rsidTr="006E7B27">
        <w:tc>
          <w:tcPr>
            <w:tcW w:w="1231" w:type="dxa"/>
            <w:gridSpan w:val="2"/>
          </w:tcPr>
          <w:p w14:paraId="71848916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5" w:history="1">
              <w:r w:rsidR="0029647E" w:rsidRPr="00F54382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7785" w:type="dxa"/>
          </w:tcPr>
          <w:p w14:paraId="048C053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F54382" w14:paraId="7F9F2BAE" w14:textId="77777777" w:rsidTr="006E7B27">
        <w:tc>
          <w:tcPr>
            <w:tcW w:w="1231" w:type="dxa"/>
            <w:gridSpan w:val="2"/>
          </w:tcPr>
          <w:p w14:paraId="32CEA87F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6" w:history="1">
              <w:r w:rsidR="0029647E" w:rsidRPr="00F54382">
                <w:rPr>
                  <w:rStyle w:val="Hyperlink"/>
                  <w:sz w:val="22"/>
                  <w:szCs w:val="22"/>
                </w:rPr>
                <w:t>EX20</w:t>
              </w:r>
            </w:hyperlink>
          </w:p>
        </w:tc>
        <w:tc>
          <w:tcPr>
            <w:tcW w:w="7785" w:type="dxa"/>
          </w:tcPr>
          <w:p w14:paraId="3D22EB0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F54382" w14:paraId="1F0790D7" w14:textId="77777777" w:rsidTr="006E7B27">
        <w:tc>
          <w:tcPr>
            <w:tcW w:w="1231" w:type="dxa"/>
            <w:gridSpan w:val="2"/>
          </w:tcPr>
          <w:p w14:paraId="185B9EA3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7" w:history="1">
              <w:r w:rsidR="0029647E" w:rsidRPr="00F54382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7785" w:type="dxa"/>
          </w:tcPr>
          <w:p w14:paraId="0DE1806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on EG3, 15 December 2017</w:t>
            </w:r>
          </w:p>
        </w:tc>
      </w:tr>
      <w:tr w:rsidR="00761F44" w:rsidRPr="00F54382" w14:paraId="4C7DD135" w14:textId="77777777" w:rsidTr="006E7B27">
        <w:tc>
          <w:tcPr>
            <w:tcW w:w="1231" w:type="dxa"/>
            <w:gridSpan w:val="2"/>
          </w:tcPr>
          <w:p w14:paraId="004C3C09" w14:textId="494C984C" w:rsidR="0029647E" w:rsidRPr="00F54382" w:rsidRDefault="001D7C37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18" w:history="1">
              <w:r w:rsidR="0029647E" w:rsidRPr="00F54382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7785" w:type="dxa"/>
          </w:tcPr>
          <w:p w14:paraId="07A7D407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F54382" w14:paraId="4D61A534" w14:textId="77777777" w:rsidTr="006E7B27">
        <w:tc>
          <w:tcPr>
            <w:tcW w:w="1231" w:type="dxa"/>
            <w:gridSpan w:val="2"/>
          </w:tcPr>
          <w:p w14:paraId="11CFBD1B" w14:textId="174FFA33" w:rsidR="0029647E" w:rsidRPr="00F54382" w:rsidRDefault="00E56712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lastRenderedPageBreak/>
              <w:br w:type="page"/>
            </w:r>
            <w:hyperlink r:id="rId119" w:history="1">
              <w:r w:rsidR="0029647E" w:rsidRPr="00F54382">
                <w:rPr>
                  <w:rStyle w:val="Hyperlink"/>
                  <w:sz w:val="22"/>
                  <w:szCs w:val="22"/>
                </w:rPr>
                <w:t>EX22</w:t>
              </w:r>
            </w:hyperlink>
          </w:p>
        </w:tc>
        <w:tc>
          <w:tcPr>
            <w:tcW w:w="7785" w:type="dxa"/>
          </w:tcPr>
          <w:p w14:paraId="69967DB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F54382" w14:paraId="45656CD4" w14:textId="77777777" w:rsidTr="006E7B27">
        <w:tc>
          <w:tcPr>
            <w:tcW w:w="1231" w:type="dxa"/>
            <w:gridSpan w:val="2"/>
          </w:tcPr>
          <w:p w14:paraId="360B9FEC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0" w:history="1">
              <w:r w:rsidR="0029647E" w:rsidRPr="00F54382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7785" w:type="dxa"/>
          </w:tcPr>
          <w:p w14:paraId="7702E704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F54382" w14:paraId="0CBEDC4C" w14:textId="77777777" w:rsidTr="006E7B27">
        <w:tc>
          <w:tcPr>
            <w:tcW w:w="1231" w:type="dxa"/>
            <w:gridSpan w:val="2"/>
          </w:tcPr>
          <w:p w14:paraId="5F0CDBE7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1" w:history="1">
              <w:r w:rsidR="0029647E" w:rsidRPr="00F54382">
                <w:rPr>
                  <w:rStyle w:val="Hyperlink"/>
                  <w:sz w:val="22"/>
                  <w:szCs w:val="22"/>
                </w:rPr>
                <w:t>EX24</w:t>
              </w:r>
            </w:hyperlink>
          </w:p>
        </w:tc>
        <w:tc>
          <w:tcPr>
            <w:tcW w:w="7785" w:type="dxa"/>
          </w:tcPr>
          <w:p w14:paraId="0B5D136C" w14:textId="26A0DCD3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F54382" w14:paraId="1E6D0E71" w14:textId="77777777" w:rsidTr="006E7B27">
        <w:tc>
          <w:tcPr>
            <w:tcW w:w="1231" w:type="dxa"/>
            <w:gridSpan w:val="2"/>
          </w:tcPr>
          <w:p w14:paraId="1115FCB8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2" w:history="1">
              <w:r w:rsidR="0029647E" w:rsidRPr="00F54382">
                <w:rPr>
                  <w:rStyle w:val="Hyperlink"/>
                  <w:sz w:val="22"/>
                  <w:szCs w:val="22"/>
                </w:rPr>
                <w:t>EX24a</w:t>
              </w:r>
            </w:hyperlink>
          </w:p>
        </w:tc>
        <w:tc>
          <w:tcPr>
            <w:tcW w:w="7785" w:type="dxa"/>
          </w:tcPr>
          <w:p w14:paraId="138CDFA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F54382">
              <w:rPr>
                <w:sz w:val="22"/>
                <w:szCs w:val="22"/>
              </w:rPr>
              <w:t>Headingley</w:t>
            </w:r>
            <w:proofErr w:type="spellEnd"/>
            <w:r w:rsidRPr="00F54382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F54382" w14:paraId="38E32B4B" w14:textId="77777777" w:rsidTr="006E7B27">
        <w:tc>
          <w:tcPr>
            <w:tcW w:w="9016" w:type="dxa"/>
            <w:gridSpan w:val="3"/>
          </w:tcPr>
          <w:p w14:paraId="58CFD9CB" w14:textId="77777777" w:rsidR="0029647E" w:rsidRPr="00F54382" w:rsidRDefault="0029647E" w:rsidP="0029647E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F54382" w14:paraId="307DCDBF" w14:textId="77777777" w:rsidTr="006E7B27">
        <w:tc>
          <w:tcPr>
            <w:tcW w:w="1231" w:type="dxa"/>
            <w:gridSpan w:val="2"/>
          </w:tcPr>
          <w:p w14:paraId="7E00C152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3" w:history="1">
              <w:r w:rsidR="0029647E" w:rsidRPr="00F54382">
                <w:rPr>
                  <w:rStyle w:val="Hyperlink"/>
                  <w:sz w:val="22"/>
                  <w:szCs w:val="22"/>
                </w:rPr>
                <w:t>EX25</w:t>
              </w:r>
            </w:hyperlink>
          </w:p>
        </w:tc>
        <w:tc>
          <w:tcPr>
            <w:tcW w:w="7785" w:type="dxa"/>
          </w:tcPr>
          <w:p w14:paraId="7E05684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F54382" w14:paraId="3CE24D3B" w14:textId="77777777" w:rsidTr="006E7B27">
        <w:tc>
          <w:tcPr>
            <w:tcW w:w="1231" w:type="dxa"/>
            <w:gridSpan w:val="2"/>
          </w:tcPr>
          <w:p w14:paraId="654AF885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4" w:history="1">
              <w:r w:rsidR="0029647E" w:rsidRPr="00F54382">
                <w:rPr>
                  <w:rStyle w:val="Hyperlink"/>
                  <w:sz w:val="22"/>
                  <w:szCs w:val="22"/>
                </w:rPr>
                <w:t>EX25a</w:t>
              </w:r>
            </w:hyperlink>
          </w:p>
        </w:tc>
        <w:tc>
          <w:tcPr>
            <w:tcW w:w="7785" w:type="dxa"/>
          </w:tcPr>
          <w:p w14:paraId="082CE1E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F54382" w14:paraId="4C9AC0D7" w14:textId="77777777" w:rsidTr="006E7B27">
        <w:tc>
          <w:tcPr>
            <w:tcW w:w="1231" w:type="dxa"/>
            <w:gridSpan w:val="2"/>
          </w:tcPr>
          <w:p w14:paraId="50B997C4" w14:textId="77777777" w:rsidR="0029647E" w:rsidRPr="00F54382" w:rsidRDefault="006B3F71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5" w:history="1">
              <w:r w:rsidR="0029647E" w:rsidRPr="00F54382">
                <w:rPr>
                  <w:rStyle w:val="Hyperlink"/>
                  <w:sz w:val="22"/>
                  <w:szCs w:val="22"/>
                </w:rPr>
                <w:t>EX25b</w:t>
              </w:r>
            </w:hyperlink>
          </w:p>
        </w:tc>
        <w:tc>
          <w:tcPr>
            <w:tcW w:w="7785" w:type="dxa"/>
          </w:tcPr>
          <w:p w14:paraId="7B00110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F54382" w14:paraId="75C045B2" w14:textId="77777777" w:rsidTr="006E7B27">
        <w:tc>
          <w:tcPr>
            <w:tcW w:w="1231" w:type="dxa"/>
            <w:gridSpan w:val="2"/>
          </w:tcPr>
          <w:p w14:paraId="67E4DD08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6" w:history="1">
              <w:r w:rsidR="0029647E" w:rsidRPr="00F54382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7785" w:type="dxa"/>
          </w:tcPr>
          <w:p w14:paraId="52006F7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F54382" w14:paraId="15FAB846" w14:textId="77777777" w:rsidTr="006E7B27">
        <w:tc>
          <w:tcPr>
            <w:tcW w:w="1231" w:type="dxa"/>
            <w:gridSpan w:val="2"/>
          </w:tcPr>
          <w:p w14:paraId="6C3EC355" w14:textId="77777777" w:rsidR="0029647E" w:rsidRPr="00F54382" w:rsidRDefault="006B3F71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7" w:history="1">
              <w:r w:rsidR="0029647E" w:rsidRPr="00F54382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7785" w:type="dxa"/>
          </w:tcPr>
          <w:p w14:paraId="3ED895E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F54382" w14:paraId="67BCBB07" w14:textId="77777777" w:rsidTr="006E7B27">
        <w:tc>
          <w:tcPr>
            <w:tcW w:w="1231" w:type="dxa"/>
            <w:gridSpan w:val="2"/>
          </w:tcPr>
          <w:p w14:paraId="613E6E45" w14:textId="775816C4" w:rsidR="0029647E" w:rsidRPr="00F54382" w:rsidRDefault="006B3F71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8" w:history="1">
              <w:r w:rsidR="0029647E" w:rsidRPr="00F54382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7785" w:type="dxa"/>
          </w:tcPr>
          <w:p w14:paraId="33192C14" w14:textId="53F5BBA0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F54382" w14:paraId="03E9B5DC" w14:textId="77777777" w:rsidTr="006E7B27">
        <w:tc>
          <w:tcPr>
            <w:tcW w:w="1231" w:type="dxa"/>
            <w:gridSpan w:val="2"/>
          </w:tcPr>
          <w:p w14:paraId="1CE20C1E" w14:textId="78449875" w:rsidR="00167459" w:rsidRPr="00F54382" w:rsidRDefault="006B3F71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9" w:history="1">
              <w:r w:rsidR="00167459" w:rsidRPr="00F54382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7785" w:type="dxa"/>
          </w:tcPr>
          <w:p w14:paraId="26F79A5D" w14:textId="7ABE505C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F54382" w14:paraId="294BEE75" w14:textId="77777777" w:rsidTr="006E7B27">
        <w:tc>
          <w:tcPr>
            <w:tcW w:w="1231" w:type="dxa"/>
            <w:gridSpan w:val="2"/>
          </w:tcPr>
          <w:p w14:paraId="02860856" w14:textId="6FC6019A" w:rsidR="00167459" w:rsidRPr="00F54382" w:rsidRDefault="006B3F71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167459" w:rsidRPr="00F54382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7785" w:type="dxa"/>
          </w:tcPr>
          <w:p w14:paraId="6AFA8EFA" w14:textId="096A8721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1, Monday 9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1C64D049" w14:textId="77777777" w:rsidTr="006E7B27">
        <w:tc>
          <w:tcPr>
            <w:tcW w:w="1231" w:type="dxa"/>
            <w:gridSpan w:val="2"/>
          </w:tcPr>
          <w:p w14:paraId="05FEFAC0" w14:textId="7FF5E29D" w:rsidR="00167459" w:rsidRPr="00F54382" w:rsidRDefault="006B3F71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1" w:history="1">
              <w:r w:rsidR="00167459" w:rsidRPr="00F54382">
                <w:rPr>
                  <w:rStyle w:val="Hyperlink"/>
                  <w:sz w:val="22"/>
                  <w:szCs w:val="22"/>
                </w:rPr>
                <w:t>EX31</w:t>
              </w:r>
            </w:hyperlink>
          </w:p>
        </w:tc>
        <w:tc>
          <w:tcPr>
            <w:tcW w:w="7785" w:type="dxa"/>
          </w:tcPr>
          <w:p w14:paraId="21E65558" w14:textId="73703B99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2, Tuesday 10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6854745A" w14:textId="77777777" w:rsidTr="006E7B27">
        <w:tc>
          <w:tcPr>
            <w:tcW w:w="1231" w:type="dxa"/>
            <w:gridSpan w:val="2"/>
          </w:tcPr>
          <w:p w14:paraId="07CA8DA6" w14:textId="4516CF0F" w:rsidR="00167459" w:rsidRPr="00F54382" w:rsidRDefault="006B3F71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2" w:history="1">
              <w:r w:rsidR="00167459" w:rsidRPr="00F54382">
                <w:rPr>
                  <w:rStyle w:val="Hyperlink"/>
                  <w:sz w:val="22"/>
                  <w:szCs w:val="22"/>
                </w:rPr>
                <w:t>EX32</w:t>
              </w:r>
            </w:hyperlink>
          </w:p>
        </w:tc>
        <w:tc>
          <w:tcPr>
            <w:tcW w:w="7785" w:type="dxa"/>
          </w:tcPr>
          <w:p w14:paraId="00A8D733" w14:textId="33AB5092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5, Wednesday 11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7379CC6B" w14:textId="77777777" w:rsidTr="006E7B27">
        <w:tc>
          <w:tcPr>
            <w:tcW w:w="1231" w:type="dxa"/>
            <w:gridSpan w:val="2"/>
          </w:tcPr>
          <w:p w14:paraId="6C94B27B" w14:textId="44FE6046" w:rsidR="00167459" w:rsidRPr="00F54382" w:rsidRDefault="006B3F71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71648A" w:rsidRPr="00F54382">
                <w:rPr>
                  <w:rStyle w:val="Hyperlink"/>
                  <w:sz w:val="22"/>
                  <w:szCs w:val="22"/>
                </w:rPr>
                <w:t>EX33</w:t>
              </w:r>
            </w:hyperlink>
          </w:p>
        </w:tc>
        <w:tc>
          <w:tcPr>
            <w:tcW w:w="7785" w:type="dxa"/>
          </w:tcPr>
          <w:p w14:paraId="1F90076E" w14:textId="0517027B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3, </w:t>
            </w:r>
            <w:r w:rsidR="0071648A" w:rsidRPr="00F54382">
              <w:rPr>
                <w:sz w:val="22"/>
                <w:szCs w:val="22"/>
              </w:rPr>
              <w:t>Tuesday 17 July 2018</w:t>
            </w:r>
          </w:p>
        </w:tc>
      </w:tr>
      <w:tr w:rsidR="00761F44" w:rsidRPr="00F54382" w14:paraId="388F28A5" w14:textId="77777777" w:rsidTr="006E7B27">
        <w:tc>
          <w:tcPr>
            <w:tcW w:w="1231" w:type="dxa"/>
            <w:gridSpan w:val="2"/>
          </w:tcPr>
          <w:p w14:paraId="33165032" w14:textId="206281AA" w:rsidR="00167459" w:rsidRPr="00F54382" w:rsidRDefault="006B3F71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71648A" w:rsidRPr="00F54382">
                <w:rPr>
                  <w:rStyle w:val="Hyperlink"/>
                  <w:sz w:val="22"/>
                  <w:szCs w:val="22"/>
                </w:rPr>
                <w:t>EX34</w:t>
              </w:r>
            </w:hyperlink>
          </w:p>
        </w:tc>
        <w:tc>
          <w:tcPr>
            <w:tcW w:w="7785" w:type="dxa"/>
          </w:tcPr>
          <w:p w14:paraId="7A0F5079" w14:textId="75290EB2" w:rsidR="00167459" w:rsidRPr="00F54382" w:rsidRDefault="0071648A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F54382" w14:paraId="1EE905B7" w14:textId="77777777" w:rsidTr="006E7B27">
        <w:tc>
          <w:tcPr>
            <w:tcW w:w="1231" w:type="dxa"/>
            <w:gridSpan w:val="2"/>
          </w:tcPr>
          <w:p w14:paraId="3D9460A8" w14:textId="0E0A2A4D" w:rsidR="00167459" w:rsidRPr="00F54382" w:rsidRDefault="006B3F71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71648A" w:rsidRPr="00F54382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7785" w:type="dxa"/>
          </w:tcPr>
          <w:p w14:paraId="004CD737" w14:textId="4ED9E822" w:rsidR="00167459" w:rsidRPr="00F54382" w:rsidRDefault="0071648A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F54382" w14:paraId="69A0B3A6" w14:textId="77777777" w:rsidTr="006E7B27">
        <w:tc>
          <w:tcPr>
            <w:tcW w:w="1231" w:type="dxa"/>
            <w:gridSpan w:val="2"/>
          </w:tcPr>
          <w:p w14:paraId="35D799F4" w14:textId="270D12CF" w:rsidR="00E6116B" w:rsidRPr="00F54382" w:rsidRDefault="006B3F71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E6116B" w:rsidRPr="00F54382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7785" w:type="dxa"/>
          </w:tcPr>
          <w:p w14:paraId="2B39F60A" w14:textId="77777777" w:rsidR="00E6116B" w:rsidRPr="00F54382" w:rsidRDefault="00E6116B" w:rsidP="00916D7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F54382" w14:paraId="5CBFCE17" w14:textId="77777777" w:rsidTr="006E7B27">
        <w:tc>
          <w:tcPr>
            <w:tcW w:w="1231" w:type="dxa"/>
            <w:gridSpan w:val="2"/>
          </w:tcPr>
          <w:p w14:paraId="49AD5D7C" w14:textId="50D1B9EB" w:rsidR="000161BD" w:rsidRPr="00F54382" w:rsidRDefault="006B3F71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0161BD" w:rsidRPr="00F54382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7785" w:type="dxa"/>
          </w:tcPr>
          <w:p w14:paraId="1AE84C32" w14:textId="258F723E" w:rsidR="000161BD" w:rsidRPr="00F54382" w:rsidRDefault="000161BD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F54382" w14:paraId="14E61C03" w14:textId="77777777" w:rsidTr="006E7B27">
        <w:tc>
          <w:tcPr>
            <w:tcW w:w="1231" w:type="dxa"/>
            <w:gridSpan w:val="2"/>
          </w:tcPr>
          <w:p w14:paraId="16CFD437" w14:textId="1B911F2C" w:rsidR="007A3C95" w:rsidRPr="00F54382" w:rsidRDefault="006B3F71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1244F7" w:rsidRPr="00F54382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7785" w:type="dxa"/>
          </w:tcPr>
          <w:p w14:paraId="3E0D0784" w14:textId="1ACF8CA5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F54382" w14:paraId="62D7F5E5" w14:textId="77777777" w:rsidTr="006E7B27">
        <w:tc>
          <w:tcPr>
            <w:tcW w:w="1231" w:type="dxa"/>
            <w:gridSpan w:val="2"/>
          </w:tcPr>
          <w:p w14:paraId="1E358626" w14:textId="34D080B1" w:rsidR="007A3C95" w:rsidRPr="00F54382" w:rsidRDefault="006B3F71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9" w:history="1">
              <w:r w:rsidR="001244F7" w:rsidRPr="00F54382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7785" w:type="dxa"/>
          </w:tcPr>
          <w:p w14:paraId="06681AC7" w14:textId="65FF5E81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F54382" w14:paraId="542A79B9" w14:textId="77777777" w:rsidTr="006E7B27">
        <w:tc>
          <w:tcPr>
            <w:tcW w:w="1231" w:type="dxa"/>
            <w:gridSpan w:val="2"/>
          </w:tcPr>
          <w:p w14:paraId="1EE22562" w14:textId="7C1CFA9B" w:rsidR="007A3C95" w:rsidRPr="00F54382" w:rsidRDefault="006B3F71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0" w:history="1">
              <w:r w:rsidR="001244F7" w:rsidRPr="00F54382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7785" w:type="dxa"/>
          </w:tcPr>
          <w:p w14:paraId="64C0D14E" w14:textId="6AEEBB77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F54382" w14:paraId="27647DB2" w14:textId="77777777" w:rsidTr="006E7B27">
        <w:tc>
          <w:tcPr>
            <w:tcW w:w="1231" w:type="dxa"/>
            <w:gridSpan w:val="2"/>
          </w:tcPr>
          <w:p w14:paraId="21BD7055" w14:textId="04484760" w:rsidR="007A3C95" w:rsidRPr="00F54382" w:rsidRDefault="006B3F71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1" w:history="1">
              <w:r w:rsidR="001244F7" w:rsidRPr="00F54382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7785" w:type="dxa"/>
          </w:tcPr>
          <w:p w14:paraId="7B8B3B07" w14:textId="3BAE8608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Sprig 2018</w:t>
            </w:r>
          </w:p>
        </w:tc>
      </w:tr>
      <w:tr w:rsidR="00761F44" w:rsidRPr="00F54382" w14:paraId="0BDC08CF" w14:textId="77777777" w:rsidTr="006E7B27">
        <w:tc>
          <w:tcPr>
            <w:tcW w:w="1231" w:type="dxa"/>
            <w:gridSpan w:val="2"/>
          </w:tcPr>
          <w:p w14:paraId="2182C3D9" w14:textId="5D1C83FC" w:rsidR="007A3C95" w:rsidRPr="00F54382" w:rsidRDefault="006B3F71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2" w:history="1">
              <w:r w:rsidR="001244F7" w:rsidRPr="00F54382">
                <w:rPr>
                  <w:rStyle w:val="Hyperlink"/>
                  <w:sz w:val="22"/>
                  <w:szCs w:val="22"/>
                </w:rPr>
                <w:t>EX36e</w:t>
              </w:r>
            </w:hyperlink>
          </w:p>
        </w:tc>
        <w:tc>
          <w:tcPr>
            <w:tcW w:w="7785" w:type="dxa"/>
          </w:tcPr>
          <w:p w14:paraId="30A02C9B" w14:textId="77777777" w:rsidR="007A3C95" w:rsidRPr="00F54382" w:rsidRDefault="007A3C95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F54382" w14:paraId="733163BE" w14:textId="77777777" w:rsidTr="006E7B27">
        <w:tc>
          <w:tcPr>
            <w:tcW w:w="1231" w:type="dxa"/>
            <w:gridSpan w:val="2"/>
          </w:tcPr>
          <w:p w14:paraId="2CE4F718" w14:textId="7A5B29A5" w:rsidR="007A3C95" w:rsidRPr="00F54382" w:rsidRDefault="006B3F71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3" w:history="1">
              <w:r w:rsidR="001244F7" w:rsidRPr="00F54382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7785" w:type="dxa"/>
          </w:tcPr>
          <w:p w14:paraId="66E8271D" w14:textId="5586CE3A" w:rsidR="007A3C95" w:rsidRPr="00F54382" w:rsidRDefault="001244F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F54382" w14:paraId="3122E920" w14:textId="77777777" w:rsidTr="006E7B27">
        <w:tc>
          <w:tcPr>
            <w:tcW w:w="1231" w:type="dxa"/>
            <w:gridSpan w:val="2"/>
          </w:tcPr>
          <w:p w14:paraId="1793F604" w14:textId="535996A9" w:rsidR="00EB7AE7" w:rsidRPr="00F54382" w:rsidRDefault="006B3F71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4" w:history="1">
              <w:r w:rsidR="00EB7AE7" w:rsidRPr="00F54382">
                <w:rPr>
                  <w:rStyle w:val="Hyperlink"/>
                  <w:sz w:val="22"/>
                  <w:szCs w:val="22"/>
                </w:rPr>
                <w:t>EX36g</w:t>
              </w:r>
            </w:hyperlink>
          </w:p>
        </w:tc>
        <w:tc>
          <w:tcPr>
            <w:tcW w:w="7785" w:type="dxa"/>
          </w:tcPr>
          <w:p w14:paraId="2251A490" w14:textId="5D05476C" w:rsidR="00EB7AE7" w:rsidRPr="00F54382" w:rsidRDefault="00EB7AE7" w:rsidP="00EB7AE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F54382" w14:paraId="382FDA86" w14:textId="77777777" w:rsidTr="006E7B27">
        <w:tc>
          <w:tcPr>
            <w:tcW w:w="1231" w:type="dxa"/>
            <w:gridSpan w:val="2"/>
          </w:tcPr>
          <w:p w14:paraId="2F7BB937" w14:textId="2FE0F62B" w:rsidR="00EB7AE7" w:rsidRPr="00F54382" w:rsidRDefault="006B3F71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5" w:history="1">
              <w:r w:rsidR="00EB7AE7" w:rsidRPr="00F54382">
                <w:rPr>
                  <w:rStyle w:val="Hyperlink"/>
                  <w:sz w:val="22"/>
                  <w:szCs w:val="22"/>
                </w:rPr>
                <w:t>EX36h</w:t>
              </w:r>
            </w:hyperlink>
          </w:p>
        </w:tc>
        <w:tc>
          <w:tcPr>
            <w:tcW w:w="7785" w:type="dxa"/>
          </w:tcPr>
          <w:p w14:paraId="387D40E8" w14:textId="5C063C11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F54382">
              <w:rPr>
                <w:sz w:val="22"/>
                <w:szCs w:val="22"/>
              </w:rPr>
              <w:t>Dunningley</w:t>
            </w:r>
            <w:proofErr w:type="spellEnd"/>
            <w:r w:rsidRPr="00F54382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F54382" w14:paraId="30DD845F" w14:textId="77777777" w:rsidTr="006E7B27">
        <w:tc>
          <w:tcPr>
            <w:tcW w:w="1231" w:type="dxa"/>
            <w:gridSpan w:val="2"/>
          </w:tcPr>
          <w:p w14:paraId="13CC835D" w14:textId="795A0BBF" w:rsidR="00EB7AE7" w:rsidRPr="00F54382" w:rsidRDefault="006B3F71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6" w:history="1">
              <w:r w:rsidR="00EB7AE7" w:rsidRPr="00F54382">
                <w:rPr>
                  <w:rStyle w:val="Hyperlink"/>
                  <w:sz w:val="22"/>
                  <w:szCs w:val="22"/>
                </w:rPr>
                <w:t>EX36i</w:t>
              </w:r>
            </w:hyperlink>
          </w:p>
        </w:tc>
        <w:tc>
          <w:tcPr>
            <w:tcW w:w="7785" w:type="dxa"/>
          </w:tcPr>
          <w:p w14:paraId="27D85264" w14:textId="23C90A44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F54382" w14:paraId="059A42AD" w14:textId="77777777" w:rsidTr="006E7B27">
        <w:tc>
          <w:tcPr>
            <w:tcW w:w="1231" w:type="dxa"/>
            <w:gridSpan w:val="2"/>
          </w:tcPr>
          <w:p w14:paraId="0FA5B6BF" w14:textId="251457ED" w:rsidR="00F31E3D" w:rsidRPr="00F54382" w:rsidRDefault="006B3F71" w:rsidP="00F31E3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7" w:history="1">
              <w:r w:rsidR="00F31E3D" w:rsidRPr="00F54382">
                <w:rPr>
                  <w:rStyle w:val="Hyperlink"/>
                  <w:sz w:val="22"/>
                  <w:szCs w:val="22"/>
                </w:rPr>
                <w:t>EX37</w:t>
              </w:r>
            </w:hyperlink>
          </w:p>
        </w:tc>
        <w:tc>
          <w:tcPr>
            <w:tcW w:w="7785" w:type="dxa"/>
          </w:tcPr>
          <w:p w14:paraId="63606F4A" w14:textId="4D4ED8C2" w:rsidR="00F31E3D" w:rsidRPr="00F54382" w:rsidRDefault="00F31E3D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F54382">
              <w:rPr>
                <w:sz w:val="22"/>
                <w:szCs w:val="22"/>
              </w:rPr>
              <w:t>&amp;</w:t>
            </w:r>
            <w:r w:rsidRPr="00F54382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F54382" w14:paraId="39DE4B3A" w14:textId="77777777" w:rsidTr="006E7B27">
        <w:tc>
          <w:tcPr>
            <w:tcW w:w="1231" w:type="dxa"/>
            <w:gridSpan w:val="2"/>
          </w:tcPr>
          <w:p w14:paraId="13C8BCF1" w14:textId="04A9D52B" w:rsidR="00E6116B" w:rsidRPr="00F54382" w:rsidRDefault="006B3F71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8" w:history="1">
              <w:r w:rsidR="00E6116B" w:rsidRPr="00F54382">
                <w:rPr>
                  <w:rStyle w:val="Hyperlink"/>
                  <w:sz w:val="22"/>
                  <w:szCs w:val="22"/>
                </w:rPr>
                <w:t>EX38</w:t>
              </w:r>
            </w:hyperlink>
          </w:p>
        </w:tc>
        <w:tc>
          <w:tcPr>
            <w:tcW w:w="7785" w:type="dxa"/>
          </w:tcPr>
          <w:p w14:paraId="17051AB5" w14:textId="6E03F8F3" w:rsidR="00E6116B" w:rsidRPr="00F54382" w:rsidRDefault="00E6116B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</w:t>
            </w:r>
            <w:r w:rsidRPr="00F54382">
              <w:t>ouncil u</w:t>
            </w:r>
            <w:r w:rsidRPr="00F54382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F54382" w14:paraId="3ABD4B82" w14:textId="77777777" w:rsidTr="006E7B27">
        <w:tc>
          <w:tcPr>
            <w:tcW w:w="1231" w:type="dxa"/>
            <w:gridSpan w:val="2"/>
          </w:tcPr>
          <w:p w14:paraId="55B3505A" w14:textId="11442391" w:rsidR="006C5BA7" w:rsidRPr="00F54382" w:rsidRDefault="006B3F71" w:rsidP="006C5BA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9" w:history="1">
              <w:r w:rsidR="006C5BA7" w:rsidRPr="00F54382">
                <w:rPr>
                  <w:rStyle w:val="Hyperlink"/>
                  <w:sz w:val="22"/>
                  <w:szCs w:val="22"/>
                </w:rPr>
                <w:t>EX39a</w:t>
              </w:r>
            </w:hyperlink>
          </w:p>
        </w:tc>
        <w:tc>
          <w:tcPr>
            <w:tcW w:w="7785" w:type="dxa"/>
          </w:tcPr>
          <w:p w14:paraId="5B1E76B8" w14:textId="644C3C99" w:rsidR="002D2EAD" w:rsidRPr="00F54382" w:rsidRDefault="006C5BA7" w:rsidP="006C5BA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F54382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F54382" w14:paraId="7FB27925" w14:textId="77777777" w:rsidTr="006E7B27">
        <w:tc>
          <w:tcPr>
            <w:tcW w:w="1231" w:type="dxa"/>
            <w:gridSpan w:val="2"/>
          </w:tcPr>
          <w:p w14:paraId="5D25C63E" w14:textId="3C1877C8" w:rsidR="00622ACD" w:rsidRPr="00F54382" w:rsidRDefault="006B3F71" w:rsidP="00622A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0" w:history="1">
              <w:r w:rsidR="00622ACD" w:rsidRPr="00F54382">
                <w:rPr>
                  <w:rStyle w:val="Hyperlink"/>
                  <w:sz w:val="22"/>
                  <w:szCs w:val="22"/>
                </w:rPr>
                <w:t>EX39b</w:t>
              </w:r>
            </w:hyperlink>
          </w:p>
        </w:tc>
        <w:tc>
          <w:tcPr>
            <w:tcW w:w="7785" w:type="dxa"/>
          </w:tcPr>
          <w:p w14:paraId="0D332F83" w14:textId="4183916E" w:rsidR="00AE5888" w:rsidRPr="00F54382" w:rsidRDefault="00622AC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F54382" w14:paraId="5369080E" w14:textId="77777777" w:rsidTr="006E7B27">
        <w:tc>
          <w:tcPr>
            <w:tcW w:w="1231" w:type="dxa"/>
            <w:gridSpan w:val="2"/>
          </w:tcPr>
          <w:p w14:paraId="26931262" w14:textId="7A39EA31" w:rsidR="005D5DFC" w:rsidRPr="00F54382" w:rsidRDefault="006B3F71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1" w:history="1">
              <w:r w:rsidR="005D5DFC" w:rsidRPr="00F54382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7785" w:type="dxa"/>
          </w:tcPr>
          <w:p w14:paraId="733500B5" w14:textId="1CF9EFD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Gallagher and </w:t>
            </w:r>
            <w:proofErr w:type="spellStart"/>
            <w:r w:rsidRPr="00F54382">
              <w:rPr>
                <w:sz w:val="22"/>
                <w:szCs w:val="22"/>
              </w:rPr>
              <w:t>Lioncourt</w:t>
            </w:r>
            <w:proofErr w:type="spellEnd"/>
            <w:r w:rsidRPr="00F54382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F54382" w14:paraId="4221065C" w14:textId="77777777" w:rsidTr="006E7B27">
        <w:tc>
          <w:tcPr>
            <w:tcW w:w="1231" w:type="dxa"/>
            <w:gridSpan w:val="2"/>
          </w:tcPr>
          <w:p w14:paraId="01753E15" w14:textId="254593B5" w:rsidR="005D5DFC" w:rsidRPr="00F54382" w:rsidRDefault="006B3F71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2" w:history="1">
              <w:r w:rsidR="005D5DFC" w:rsidRPr="00F54382">
                <w:rPr>
                  <w:rStyle w:val="Hyperlink"/>
                  <w:sz w:val="22"/>
                  <w:szCs w:val="22"/>
                </w:rPr>
                <w:t>EX39d</w:t>
              </w:r>
            </w:hyperlink>
          </w:p>
        </w:tc>
        <w:tc>
          <w:tcPr>
            <w:tcW w:w="7785" w:type="dxa"/>
          </w:tcPr>
          <w:p w14:paraId="09DB6E3E" w14:textId="17516E9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F54382">
              <w:rPr>
                <w:sz w:val="22"/>
                <w:szCs w:val="22"/>
              </w:rPr>
              <w:t>Breckland</w:t>
            </w:r>
            <w:proofErr w:type="spellEnd"/>
            <w:r w:rsidRPr="00F54382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F54382" w14:paraId="1C4F7C9B" w14:textId="77777777" w:rsidTr="006E7B27">
        <w:tc>
          <w:tcPr>
            <w:tcW w:w="1231" w:type="dxa"/>
            <w:gridSpan w:val="2"/>
          </w:tcPr>
          <w:p w14:paraId="64374C2F" w14:textId="5D09B82A" w:rsidR="005D5DFC" w:rsidRPr="00F54382" w:rsidRDefault="006B3F71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3" w:history="1">
              <w:r w:rsidR="005D5DFC" w:rsidRPr="00F54382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7785" w:type="dxa"/>
          </w:tcPr>
          <w:p w14:paraId="38728470" w14:textId="3972FABE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F54382" w14:paraId="36BCEA23" w14:textId="77777777" w:rsidTr="006E7B27">
        <w:tc>
          <w:tcPr>
            <w:tcW w:w="1231" w:type="dxa"/>
            <w:gridSpan w:val="2"/>
          </w:tcPr>
          <w:p w14:paraId="22C6EE8C" w14:textId="275CB07A" w:rsidR="004D7499" w:rsidRPr="00F54382" w:rsidRDefault="006B3F71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4" w:history="1">
              <w:r w:rsidR="004D7499" w:rsidRPr="00F54382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7785" w:type="dxa"/>
          </w:tcPr>
          <w:p w14:paraId="44BA362B" w14:textId="6B24C365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F54382" w14:paraId="7A5E96CC" w14:textId="77777777" w:rsidTr="006E7B27">
        <w:tc>
          <w:tcPr>
            <w:tcW w:w="1231" w:type="dxa"/>
            <w:gridSpan w:val="2"/>
          </w:tcPr>
          <w:p w14:paraId="0B4CFFD1" w14:textId="43A4623B" w:rsidR="004D7499" w:rsidRPr="00F54382" w:rsidRDefault="006B3F71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5" w:history="1">
              <w:r w:rsidR="004D7499" w:rsidRPr="00F54382">
                <w:rPr>
                  <w:rStyle w:val="Hyperlink"/>
                  <w:sz w:val="22"/>
                  <w:szCs w:val="22"/>
                </w:rPr>
                <w:t>EX39g</w:t>
              </w:r>
            </w:hyperlink>
          </w:p>
        </w:tc>
        <w:tc>
          <w:tcPr>
            <w:tcW w:w="7785" w:type="dxa"/>
          </w:tcPr>
          <w:p w14:paraId="23FEA076" w14:textId="0F89E06C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F54382" w14:paraId="2DA4AEB6" w14:textId="77777777" w:rsidTr="006E7B27">
        <w:tc>
          <w:tcPr>
            <w:tcW w:w="1231" w:type="dxa"/>
            <w:gridSpan w:val="2"/>
          </w:tcPr>
          <w:p w14:paraId="75786F3C" w14:textId="4FBAC0DE" w:rsidR="00F04D5B" w:rsidRPr="00F54382" w:rsidRDefault="006B3F71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6" w:history="1">
              <w:r w:rsidR="00F04D5B" w:rsidRPr="00F54382">
                <w:rPr>
                  <w:rStyle w:val="Hyperlink"/>
                  <w:sz w:val="22"/>
                  <w:szCs w:val="22"/>
                </w:rPr>
                <w:t>EX39h</w:t>
              </w:r>
            </w:hyperlink>
          </w:p>
        </w:tc>
        <w:tc>
          <w:tcPr>
            <w:tcW w:w="7785" w:type="dxa"/>
          </w:tcPr>
          <w:p w14:paraId="28505A4B" w14:textId="68DB8BAF" w:rsidR="00F04D5B" w:rsidRPr="00F54382" w:rsidRDefault="00F04D5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F54382" w14:paraId="1B34B711" w14:textId="77777777" w:rsidTr="006E7B27">
        <w:tc>
          <w:tcPr>
            <w:tcW w:w="1231" w:type="dxa"/>
            <w:gridSpan w:val="2"/>
          </w:tcPr>
          <w:p w14:paraId="3ED331B1" w14:textId="00A3F665" w:rsidR="00E43675" w:rsidRPr="00F54382" w:rsidRDefault="006B3F71" w:rsidP="00E4367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7" w:history="1">
              <w:r w:rsidR="00E43675" w:rsidRPr="00F54382">
                <w:rPr>
                  <w:rStyle w:val="Hyperlink"/>
                  <w:sz w:val="22"/>
                  <w:szCs w:val="22"/>
                </w:rPr>
                <w:t>EX39i</w:t>
              </w:r>
            </w:hyperlink>
          </w:p>
        </w:tc>
        <w:tc>
          <w:tcPr>
            <w:tcW w:w="7785" w:type="dxa"/>
          </w:tcPr>
          <w:p w14:paraId="4726165D" w14:textId="4A28E4EA" w:rsidR="00E43675" w:rsidRPr="00F54382" w:rsidRDefault="00E43675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CK Properties (Theydon </w:t>
            </w:r>
            <w:proofErr w:type="spellStart"/>
            <w:r w:rsidRPr="00F54382">
              <w:rPr>
                <w:sz w:val="22"/>
                <w:szCs w:val="22"/>
              </w:rPr>
              <w:t>Bois</w:t>
            </w:r>
            <w:proofErr w:type="spellEnd"/>
            <w:r w:rsidRPr="00F54382">
              <w:rPr>
                <w:sz w:val="22"/>
                <w:szCs w:val="22"/>
              </w:rPr>
              <w:t>) Limited v Epping Forest DC</w:t>
            </w:r>
          </w:p>
        </w:tc>
      </w:tr>
      <w:tr w:rsidR="00726C9C" w:rsidRPr="00F54382" w14:paraId="0FC97CFE" w14:textId="77777777" w:rsidTr="006E7B27">
        <w:tc>
          <w:tcPr>
            <w:tcW w:w="1231" w:type="dxa"/>
            <w:gridSpan w:val="2"/>
          </w:tcPr>
          <w:p w14:paraId="44BCDB40" w14:textId="0BFFB39F" w:rsidR="002E6CBB" w:rsidRPr="00F54382" w:rsidRDefault="00761F44" w:rsidP="002E6CB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58" w:history="1">
              <w:r w:rsidR="002E6CBB" w:rsidRPr="00F54382">
                <w:rPr>
                  <w:rStyle w:val="Hyperlink"/>
                  <w:sz w:val="22"/>
                  <w:szCs w:val="22"/>
                </w:rPr>
                <w:t>EX40</w:t>
              </w:r>
            </w:hyperlink>
          </w:p>
        </w:tc>
        <w:tc>
          <w:tcPr>
            <w:tcW w:w="7785" w:type="dxa"/>
          </w:tcPr>
          <w:p w14:paraId="1C33F1A1" w14:textId="5EBC47A3" w:rsidR="002D2EAD" w:rsidRPr="00F54382" w:rsidRDefault="002E6CB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66AFBFDD" w14:textId="77777777" w:rsidTr="006E7B27">
        <w:tc>
          <w:tcPr>
            <w:tcW w:w="1231" w:type="dxa"/>
            <w:gridSpan w:val="2"/>
          </w:tcPr>
          <w:p w14:paraId="4885D6CF" w14:textId="366DE825" w:rsidR="00DF3A56" w:rsidRPr="00F54382" w:rsidRDefault="001D7C37" w:rsidP="00DF3A5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59" w:history="1">
              <w:r w:rsidR="00DF3A56" w:rsidRPr="00F54382">
                <w:rPr>
                  <w:rStyle w:val="Hyperlink"/>
                  <w:sz w:val="22"/>
                  <w:szCs w:val="22"/>
                </w:rPr>
                <w:t>EX41</w:t>
              </w:r>
            </w:hyperlink>
          </w:p>
        </w:tc>
        <w:tc>
          <w:tcPr>
            <w:tcW w:w="7785" w:type="dxa"/>
          </w:tcPr>
          <w:p w14:paraId="518E99D1" w14:textId="0D5CC7F1" w:rsidR="00DF3A56" w:rsidRPr="00F54382" w:rsidRDefault="00DF3A56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F54382" w14:paraId="32BFCB23" w14:textId="77777777" w:rsidTr="006E7B27">
        <w:tc>
          <w:tcPr>
            <w:tcW w:w="1231" w:type="dxa"/>
            <w:gridSpan w:val="2"/>
          </w:tcPr>
          <w:p w14:paraId="0B39C008" w14:textId="25E28EF0" w:rsidR="008576ED" w:rsidRPr="00F54382" w:rsidRDefault="006B3F71" w:rsidP="008576E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0" w:history="1">
              <w:r w:rsidR="008576ED" w:rsidRPr="00F54382">
                <w:rPr>
                  <w:rStyle w:val="Hyperlink"/>
                  <w:sz w:val="22"/>
                  <w:szCs w:val="22"/>
                </w:rPr>
                <w:t>EX42</w:t>
              </w:r>
            </w:hyperlink>
          </w:p>
        </w:tc>
        <w:tc>
          <w:tcPr>
            <w:tcW w:w="7785" w:type="dxa"/>
          </w:tcPr>
          <w:p w14:paraId="4188A8C8" w14:textId="4D7A9F95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F54382" w14:paraId="4F0AA014" w14:textId="77777777" w:rsidTr="006E7B27">
        <w:tc>
          <w:tcPr>
            <w:tcW w:w="1231" w:type="dxa"/>
            <w:gridSpan w:val="2"/>
          </w:tcPr>
          <w:p w14:paraId="073B2DE1" w14:textId="1D7F049E" w:rsidR="003160CA" w:rsidRPr="00F54382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61" w:history="1">
              <w:r w:rsidR="003160CA" w:rsidRPr="00F54382">
                <w:rPr>
                  <w:rStyle w:val="Hyperlink"/>
                  <w:sz w:val="22"/>
                  <w:szCs w:val="22"/>
                </w:rPr>
                <w:t>EX43</w:t>
              </w:r>
            </w:hyperlink>
          </w:p>
        </w:tc>
        <w:tc>
          <w:tcPr>
            <w:tcW w:w="7785" w:type="dxa"/>
          </w:tcPr>
          <w:p w14:paraId="045BC113" w14:textId="576DA7A4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26C3553A" w14:textId="77777777" w:rsidTr="006E7B27">
        <w:tc>
          <w:tcPr>
            <w:tcW w:w="1231" w:type="dxa"/>
            <w:gridSpan w:val="2"/>
          </w:tcPr>
          <w:p w14:paraId="62DFE723" w14:textId="4320737A" w:rsidR="000161BD" w:rsidRPr="00F54382" w:rsidRDefault="006B3F71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2" w:history="1">
              <w:r w:rsidR="000161BD" w:rsidRPr="00F54382">
                <w:rPr>
                  <w:rStyle w:val="Hyperlink"/>
                  <w:sz w:val="22"/>
                  <w:szCs w:val="22"/>
                </w:rPr>
                <w:t>EX44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0A34634F" w14:textId="6FBA8DD4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16D28EF7" w14:textId="4A338B8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F54382" w14:paraId="5EA1520F" w14:textId="77777777" w:rsidTr="006E7B27">
        <w:tc>
          <w:tcPr>
            <w:tcW w:w="1231" w:type="dxa"/>
            <w:gridSpan w:val="2"/>
          </w:tcPr>
          <w:p w14:paraId="2FB0F02E" w14:textId="6F9EB561" w:rsidR="000161BD" w:rsidRPr="00F54382" w:rsidRDefault="006B3F71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3" w:history="1">
              <w:r w:rsidR="000161BD" w:rsidRPr="00F54382">
                <w:rPr>
                  <w:rStyle w:val="Hyperlink"/>
                  <w:sz w:val="22"/>
                  <w:szCs w:val="22"/>
                </w:rPr>
                <w:t>EX45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2BE3AB55" w14:textId="1CCE416F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5830AE73" w14:textId="458DA21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F54382" w14:paraId="303BE220" w14:textId="77777777" w:rsidTr="006E7B27">
        <w:tc>
          <w:tcPr>
            <w:tcW w:w="1231" w:type="dxa"/>
            <w:gridSpan w:val="2"/>
          </w:tcPr>
          <w:p w14:paraId="09441734" w14:textId="008D5748" w:rsidR="000161BD" w:rsidRPr="00F54382" w:rsidRDefault="006B3F71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4" w:history="1">
              <w:r w:rsidR="000161BD" w:rsidRPr="00F54382">
                <w:rPr>
                  <w:rStyle w:val="Hyperlink"/>
                  <w:sz w:val="22"/>
                  <w:szCs w:val="22"/>
                </w:rPr>
                <w:t>EX46</w:t>
              </w:r>
            </w:hyperlink>
          </w:p>
        </w:tc>
        <w:tc>
          <w:tcPr>
            <w:tcW w:w="7785" w:type="dxa"/>
          </w:tcPr>
          <w:p w14:paraId="143AD64C" w14:textId="6CD0F05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F54382" w14:paraId="15B1DC2C" w14:textId="77777777" w:rsidTr="006E7B27">
        <w:tc>
          <w:tcPr>
            <w:tcW w:w="1231" w:type="dxa"/>
            <w:gridSpan w:val="2"/>
          </w:tcPr>
          <w:p w14:paraId="6CD2184F" w14:textId="52C53854" w:rsidR="000161BD" w:rsidRPr="00F54382" w:rsidRDefault="006B3F71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5" w:history="1">
              <w:r w:rsidR="000161BD" w:rsidRPr="00F54382">
                <w:rPr>
                  <w:rStyle w:val="Hyperlink"/>
                  <w:sz w:val="22"/>
                  <w:szCs w:val="22"/>
                </w:rPr>
                <w:t>EX47</w:t>
              </w:r>
            </w:hyperlink>
          </w:p>
        </w:tc>
        <w:tc>
          <w:tcPr>
            <w:tcW w:w="7785" w:type="dxa"/>
          </w:tcPr>
          <w:p w14:paraId="52FB81DD" w14:textId="2E41EA6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F54382" w14:paraId="1CCE54D6" w14:textId="77777777" w:rsidTr="006E7B27">
        <w:tc>
          <w:tcPr>
            <w:tcW w:w="1231" w:type="dxa"/>
            <w:gridSpan w:val="2"/>
          </w:tcPr>
          <w:p w14:paraId="108CD84A" w14:textId="4099A950" w:rsidR="000161BD" w:rsidRPr="00F54382" w:rsidRDefault="006B3F71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6" w:history="1">
              <w:r w:rsidR="000161BD" w:rsidRPr="00F54382">
                <w:rPr>
                  <w:rStyle w:val="Hyperlink"/>
                  <w:sz w:val="22"/>
                  <w:szCs w:val="22"/>
                </w:rPr>
                <w:t>EX48</w:t>
              </w:r>
            </w:hyperlink>
          </w:p>
        </w:tc>
        <w:tc>
          <w:tcPr>
            <w:tcW w:w="7785" w:type="dxa"/>
          </w:tcPr>
          <w:p w14:paraId="06524283" w14:textId="409B0D09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CIL Exec</w:t>
            </w:r>
            <w:r w:rsidR="00F67131" w:rsidRPr="00F54382">
              <w:rPr>
                <w:sz w:val="22"/>
                <w:szCs w:val="22"/>
              </w:rPr>
              <w:t>ut</w:t>
            </w:r>
            <w:r w:rsidR="00F67131" w:rsidRPr="00F54382">
              <w:t xml:space="preserve">ive </w:t>
            </w:r>
            <w:r w:rsidRPr="00F54382">
              <w:rPr>
                <w:sz w:val="22"/>
                <w:szCs w:val="22"/>
              </w:rPr>
              <w:t>Board Report</w:t>
            </w:r>
          </w:p>
        </w:tc>
      </w:tr>
      <w:tr w:rsidR="00726C9C" w:rsidRPr="00F54382" w14:paraId="02F2F981" w14:textId="77777777" w:rsidTr="006E7B27">
        <w:tc>
          <w:tcPr>
            <w:tcW w:w="1231" w:type="dxa"/>
            <w:gridSpan w:val="2"/>
          </w:tcPr>
          <w:p w14:paraId="12EEC067" w14:textId="0E51A45E" w:rsidR="00F67131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7" w:history="1">
              <w:r w:rsidR="00543303" w:rsidRPr="00F54382">
                <w:rPr>
                  <w:rStyle w:val="Hyperlink"/>
                  <w:sz w:val="22"/>
                  <w:szCs w:val="22"/>
                </w:rPr>
                <w:t>EX48a</w:t>
              </w:r>
            </w:hyperlink>
          </w:p>
        </w:tc>
        <w:tc>
          <w:tcPr>
            <w:tcW w:w="7785" w:type="dxa"/>
          </w:tcPr>
          <w:p w14:paraId="6C57E4D7" w14:textId="28929988" w:rsidR="00F67131" w:rsidRPr="00F54382" w:rsidRDefault="00F67131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F54382" w14:paraId="5FBBC38A" w14:textId="77777777" w:rsidTr="006E7B27">
        <w:tc>
          <w:tcPr>
            <w:tcW w:w="1231" w:type="dxa"/>
            <w:gridSpan w:val="2"/>
          </w:tcPr>
          <w:p w14:paraId="08F12E8D" w14:textId="61A82C4B" w:rsidR="000161BD" w:rsidRPr="00F54382" w:rsidRDefault="006B3F71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8" w:history="1">
              <w:r w:rsidR="000161BD" w:rsidRPr="00F54382">
                <w:rPr>
                  <w:rStyle w:val="Hyperlink"/>
                  <w:sz w:val="22"/>
                  <w:szCs w:val="22"/>
                </w:rPr>
                <w:t>EX49</w:t>
              </w:r>
            </w:hyperlink>
          </w:p>
        </w:tc>
        <w:tc>
          <w:tcPr>
            <w:tcW w:w="7785" w:type="dxa"/>
          </w:tcPr>
          <w:p w14:paraId="279379FE" w14:textId="7CE3E258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F54382" w14:paraId="65D8A15B" w14:textId="77777777" w:rsidTr="006E7B27">
        <w:tc>
          <w:tcPr>
            <w:tcW w:w="1231" w:type="dxa"/>
            <w:gridSpan w:val="2"/>
          </w:tcPr>
          <w:p w14:paraId="7E5AF48C" w14:textId="501662A8" w:rsidR="000161BD" w:rsidRPr="00F54382" w:rsidRDefault="006B3F71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9" w:history="1">
              <w:r w:rsidR="000161BD" w:rsidRPr="00F54382">
                <w:rPr>
                  <w:rStyle w:val="Hyperlink"/>
                  <w:sz w:val="22"/>
                  <w:szCs w:val="22"/>
                </w:rPr>
                <w:t>EX50</w:t>
              </w:r>
            </w:hyperlink>
          </w:p>
        </w:tc>
        <w:tc>
          <w:tcPr>
            <w:tcW w:w="7785" w:type="dxa"/>
          </w:tcPr>
          <w:p w14:paraId="02648896" w14:textId="190804C7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F54382" w14:paraId="0CCCD3A1" w14:textId="77777777" w:rsidTr="006E7B27">
        <w:tc>
          <w:tcPr>
            <w:tcW w:w="1231" w:type="dxa"/>
            <w:gridSpan w:val="2"/>
          </w:tcPr>
          <w:p w14:paraId="3CBC0090" w14:textId="4DD5075A" w:rsidR="00B73150" w:rsidRPr="00F54382" w:rsidRDefault="006B3F71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0" w:history="1">
              <w:r w:rsidR="00B73150" w:rsidRPr="00F54382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7785" w:type="dxa"/>
          </w:tcPr>
          <w:p w14:paraId="136E62B1" w14:textId="50D8EF48" w:rsidR="007C7CCD" w:rsidRPr="00F54382" w:rsidRDefault="000161BD" w:rsidP="00B73150">
            <w:pPr>
              <w:rPr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F54382">
              <w:rPr>
                <w:color w:val="000000"/>
                <w:sz w:val="22"/>
                <w:szCs w:val="22"/>
              </w:rPr>
              <w:t>(</w:t>
            </w:r>
            <w:r w:rsidR="009947AD" w:rsidRPr="00F54382">
              <w:rPr>
                <w:color w:val="000000"/>
              </w:rPr>
              <w:t>CDR1.35a)</w:t>
            </w:r>
          </w:p>
        </w:tc>
      </w:tr>
      <w:tr w:rsidR="00726C9C" w:rsidRPr="00F54382" w14:paraId="27954812" w14:textId="77777777" w:rsidTr="006E7B27">
        <w:tc>
          <w:tcPr>
            <w:tcW w:w="1231" w:type="dxa"/>
            <w:gridSpan w:val="2"/>
          </w:tcPr>
          <w:p w14:paraId="615A708E" w14:textId="1DA1E130" w:rsidR="00D7008E" w:rsidRPr="00F54382" w:rsidRDefault="006B3F71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1" w:history="1">
              <w:r w:rsidR="00174187" w:rsidRPr="00F54382">
                <w:rPr>
                  <w:rStyle w:val="Hyperlink"/>
                  <w:sz w:val="22"/>
                  <w:szCs w:val="22"/>
                </w:rPr>
                <w:t>EX52</w:t>
              </w:r>
            </w:hyperlink>
          </w:p>
          <w:p w14:paraId="6330185A" w14:textId="40323650" w:rsidR="00174187" w:rsidRPr="00F54382" w:rsidRDefault="00174187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472312CE" w14:textId="064880F7" w:rsidR="00641E29" w:rsidRPr="00F54382" w:rsidRDefault="00641E29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F54382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F54382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F54382" w14:paraId="44126059" w14:textId="77777777" w:rsidTr="006E7B27">
        <w:tc>
          <w:tcPr>
            <w:tcW w:w="1231" w:type="dxa"/>
            <w:gridSpan w:val="2"/>
          </w:tcPr>
          <w:p w14:paraId="4E8493D2" w14:textId="292BA54C" w:rsidR="00B73150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2" w:history="1">
              <w:r w:rsidR="00543303" w:rsidRPr="00F54382">
                <w:rPr>
                  <w:rStyle w:val="Hyperlink"/>
                  <w:sz w:val="22"/>
                  <w:szCs w:val="22"/>
                </w:rPr>
                <w:t>EX53</w:t>
              </w:r>
            </w:hyperlink>
          </w:p>
        </w:tc>
        <w:tc>
          <w:tcPr>
            <w:tcW w:w="7785" w:type="dxa"/>
          </w:tcPr>
          <w:p w14:paraId="4F27C737" w14:textId="0B53C52E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F54382" w14:paraId="2EF3D8C6" w14:textId="77777777" w:rsidTr="006E7B27">
        <w:tc>
          <w:tcPr>
            <w:tcW w:w="1231" w:type="dxa"/>
            <w:gridSpan w:val="2"/>
          </w:tcPr>
          <w:p w14:paraId="679E9C6F" w14:textId="54E7DE6B" w:rsidR="00B73150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3" w:history="1">
              <w:r w:rsidR="00543303" w:rsidRPr="00F54382">
                <w:rPr>
                  <w:rStyle w:val="Hyperlink"/>
                  <w:sz w:val="22"/>
                  <w:szCs w:val="22"/>
                </w:rPr>
                <w:t>EX54</w:t>
              </w:r>
            </w:hyperlink>
          </w:p>
        </w:tc>
        <w:tc>
          <w:tcPr>
            <w:tcW w:w="7785" w:type="dxa"/>
          </w:tcPr>
          <w:p w14:paraId="4AE42F35" w14:textId="36E64AD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F54382" w14:paraId="642DA2DD" w14:textId="77777777" w:rsidTr="006E7B27">
        <w:tc>
          <w:tcPr>
            <w:tcW w:w="1231" w:type="dxa"/>
            <w:gridSpan w:val="2"/>
          </w:tcPr>
          <w:p w14:paraId="0A1113AD" w14:textId="43C34D11" w:rsidR="00B73150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4" w:history="1">
              <w:r w:rsidR="00543303" w:rsidRPr="00F54382">
                <w:rPr>
                  <w:rStyle w:val="Hyperlink"/>
                  <w:sz w:val="22"/>
                  <w:szCs w:val="22"/>
                </w:rPr>
                <w:t>EX55</w:t>
              </w:r>
            </w:hyperlink>
          </w:p>
        </w:tc>
        <w:tc>
          <w:tcPr>
            <w:tcW w:w="7785" w:type="dxa"/>
          </w:tcPr>
          <w:p w14:paraId="4C2C8D18" w14:textId="0FEDC82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F54382" w14:paraId="417C7B3F" w14:textId="77777777" w:rsidTr="006E7B27">
        <w:tc>
          <w:tcPr>
            <w:tcW w:w="1231" w:type="dxa"/>
            <w:gridSpan w:val="2"/>
          </w:tcPr>
          <w:p w14:paraId="1561F5E0" w14:textId="7FC5836C" w:rsidR="00B73150" w:rsidRPr="00F54382" w:rsidRDefault="006B3F71" w:rsidP="001D7C3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5" w:history="1">
              <w:r w:rsidR="00543303" w:rsidRPr="00F54382">
                <w:rPr>
                  <w:rStyle w:val="Hyperlink"/>
                  <w:sz w:val="22"/>
                  <w:szCs w:val="22"/>
                </w:rPr>
                <w:t>EX56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6A2250A3" w14:textId="0D972F19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HMCA, 24 July 2018</w:t>
            </w:r>
          </w:p>
        </w:tc>
      </w:tr>
      <w:tr w:rsidR="00726C9C" w:rsidRPr="00F54382" w14:paraId="1FDB10C7" w14:textId="77777777" w:rsidTr="006E7B27">
        <w:tc>
          <w:tcPr>
            <w:tcW w:w="1231" w:type="dxa"/>
            <w:gridSpan w:val="2"/>
          </w:tcPr>
          <w:p w14:paraId="632330CF" w14:textId="30581B3E" w:rsidR="00543303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6" w:history="1">
              <w:r w:rsidR="00543303" w:rsidRPr="00F54382">
                <w:rPr>
                  <w:rStyle w:val="Hyperlink"/>
                  <w:sz w:val="22"/>
                  <w:szCs w:val="22"/>
                </w:rPr>
                <w:t>EX57</w:t>
              </w:r>
            </w:hyperlink>
          </w:p>
        </w:tc>
        <w:tc>
          <w:tcPr>
            <w:tcW w:w="7785" w:type="dxa"/>
          </w:tcPr>
          <w:p w14:paraId="58145A5A" w14:textId="5522DED3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F54382" w14:paraId="677BF75C" w14:textId="77777777" w:rsidTr="006E7B27">
        <w:tc>
          <w:tcPr>
            <w:tcW w:w="1231" w:type="dxa"/>
            <w:gridSpan w:val="2"/>
          </w:tcPr>
          <w:p w14:paraId="73D4E494" w14:textId="1707FF63" w:rsidR="00543303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7" w:history="1">
              <w:r w:rsidR="00543303" w:rsidRPr="00F54382">
                <w:rPr>
                  <w:rStyle w:val="Hyperlink"/>
                  <w:sz w:val="22"/>
                  <w:szCs w:val="22"/>
                </w:rPr>
                <w:t>EX58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4951F049" w14:textId="5D7BB70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 xml:space="preserve"> HMCA, 25 July 2018</w:t>
            </w:r>
          </w:p>
        </w:tc>
      </w:tr>
      <w:tr w:rsidR="00726C9C" w:rsidRPr="00F54382" w14:paraId="10325FA2" w14:textId="77777777" w:rsidTr="006E7B27">
        <w:tc>
          <w:tcPr>
            <w:tcW w:w="1231" w:type="dxa"/>
            <w:gridSpan w:val="2"/>
          </w:tcPr>
          <w:p w14:paraId="17BBB515" w14:textId="28DD30B7" w:rsidR="00543303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8" w:history="1">
              <w:r w:rsidR="00543303" w:rsidRPr="00F54382">
                <w:rPr>
                  <w:rStyle w:val="Hyperlink"/>
                  <w:sz w:val="22"/>
                  <w:szCs w:val="22"/>
                </w:rPr>
                <w:t>EX59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171EB5D5" w14:textId="4AF08A3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 xml:space="preserve"> HMCA, 26 July 2018</w:t>
            </w:r>
          </w:p>
        </w:tc>
      </w:tr>
      <w:tr w:rsidR="00726C9C" w:rsidRPr="00F54382" w14:paraId="1F9791D1" w14:textId="77777777" w:rsidTr="006E7B27">
        <w:tc>
          <w:tcPr>
            <w:tcW w:w="1231" w:type="dxa"/>
            <w:gridSpan w:val="2"/>
          </w:tcPr>
          <w:p w14:paraId="3DA8426B" w14:textId="4DF1FD2A" w:rsidR="00543303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9" w:history="1">
              <w:r w:rsidR="00543303" w:rsidRPr="00F54382">
                <w:rPr>
                  <w:rStyle w:val="Hyperlink"/>
                  <w:sz w:val="22"/>
                  <w:szCs w:val="22"/>
                </w:rPr>
                <w:t>EX60</w:t>
              </w:r>
            </w:hyperlink>
          </w:p>
        </w:tc>
        <w:tc>
          <w:tcPr>
            <w:tcW w:w="7785" w:type="dxa"/>
          </w:tcPr>
          <w:p w14:paraId="7B08E71F" w14:textId="4B4148AB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F54382" w14:paraId="7077A2DB" w14:textId="77777777" w:rsidTr="006E7B27">
        <w:tc>
          <w:tcPr>
            <w:tcW w:w="1231" w:type="dxa"/>
            <w:gridSpan w:val="2"/>
          </w:tcPr>
          <w:p w14:paraId="2CB91377" w14:textId="36B6E618" w:rsidR="00951B6B" w:rsidRPr="00F54382" w:rsidRDefault="006B3F71" w:rsidP="00951B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0" w:history="1">
              <w:r w:rsidR="00951B6B" w:rsidRPr="00F54382">
                <w:rPr>
                  <w:rStyle w:val="Hyperlink"/>
                  <w:sz w:val="22"/>
                  <w:szCs w:val="22"/>
                </w:rPr>
                <w:t>EX61</w:t>
              </w:r>
            </w:hyperlink>
          </w:p>
        </w:tc>
        <w:tc>
          <w:tcPr>
            <w:tcW w:w="7785" w:type="dxa"/>
          </w:tcPr>
          <w:p w14:paraId="532C95B2" w14:textId="04AA7E1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South HMCA, </w:t>
            </w:r>
            <w:r w:rsidR="00385475" w:rsidRPr="00F54382">
              <w:rPr>
                <w:sz w:val="22"/>
                <w:szCs w:val="22"/>
              </w:rPr>
              <w:t xml:space="preserve">31 July </w:t>
            </w:r>
            <w:r w:rsidRPr="00F54382">
              <w:rPr>
                <w:sz w:val="22"/>
                <w:szCs w:val="22"/>
              </w:rPr>
              <w:t>2018</w:t>
            </w:r>
          </w:p>
        </w:tc>
      </w:tr>
      <w:tr w:rsidR="00726C9C" w:rsidRPr="00F54382" w14:paraId="5A7F00A9" w14:textId="77777777" w:rsidTr="006E7B27">
        <w:tc>
          <w:tcPr>
            <w:tcW w:w="1231" w:type="dxa"/>
            <w:gridSpan w:val="2"/>
          </w:tcPr>
          <w:p w14:paraId="759C64F9" w14:textId="081517B6" w:rsidR="00543303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1" w:history="1">
              <w:r w:rsidR="00543303" w:rsidRPr="00F54382">
                <w:rPr>
                  <w:rStyle w:val="Hyperlink"/>
                  <w:sz w:val="22"/>
                  <w:szCs w:val="22"/>
                </w:rPr>
                <w:t>EX62</w:t>
              </w:r>
            </w:hyperlink>
          </w:p>
        </w:tc>
        <w:tc>
          <w:tcPr>
            <w:tcW w:w="7785" w:type="dxa"/>
          </w:tcPr>
          <w:p w14:paraId="0BDA8DCF" w14:textId="356CB357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HMCA, 1 August 2018</w:t>
            </w:r>
          </w:p>
        </w:tc>
      </w:tr>
      <w:tr w:rsidR="00726C9C" w:rsidRPr="00F54382" w14:paraId="1ED70375" w14:textId="77777777" w:rsidTr="006E7B27">
        <w:tc>
          <w:tcPr>
            <w:tcW w:w="1231" w:type="dxa"/>
            <w:gridSpan w:val="2"/>
          </w:tcPr>
          <w:p w14:paraId="28ACC489" w14:textId="6B2BE2BD" w:rsidR="00543303" w:rsidRPr="00F54382" w:rsidRDefault="006B3F71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2" w:history="1">
              <w:r w:rsidR="00543303" w:rsidRPr="00F54382">
                <w:rPr>
                  <w:rStyle w:val="Hyperlink"/>
                  <w:sz w:val="22"/>
                  <w:szCs w:val="22"/>
                </w:rPr>
                <w:t>EX63</w:t>
              </w:r>
            </w:hyperlink>
          </w:p>
        </w:tc>
        <w:tc>
          <w:tcPr>
            <w:tcW w:w="7785" w:type="dxa"/>
          </w:tcPr>
          <w:p w14:paraId="06FC79BD" w14:textId="0C5F6202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F54382" w14:paraId="1F98685F" w14:textId="77777777" w:rsidTr="006E7B27">
        <w:tc>
          <w:tcPr>
            <w:tcW w:w="1231" w:type="dxa"/>
            <w:gridSpan w:val="2"/>
          </w:tcPr>
          <w:p w14:paraId="0835607E" w14:textId="6CA5FFC2" w:rsidR="004D4D5A" w:rsidRPr="00F54382" w:rsidRDefault="006B3F71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3" w:history="1">
              <w:r w:rsidR="004D4D5A" w:rsidRPr="00F54382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7785" w:type="dxa"/>
          </w:tcPr>
          <w:p w14:paraId="02C37627" w14:textId="04BE2D61" w:rsidR="004D4D5A" w:rsidRPr="00F54382" w:rsidRDefault="004D4D5A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F54382">
              <w:rPr>
                <w:sz w:val="22"/>
                <w:szCs w:val="22"/>
              </w:rPr>
              <w:t>EiP</w:t>
            </w:r>
            <w:proofErr w:type="spellEnd"/>
            <w:r w:rsidRPr="00F54382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F54382" w14:paraId="07547F99" w14:textId="77777777" w:rsidTr="006E7B27">
        <w:tc>
          <w:tcPr>
            <w:tcW w:w="1231" w:type="dxa"/>
            <w:gridSpan w:val="2"/>
          </w:tcPr>
          <w:p w14:paraId="6DA3EA9B" w14:textId="045AC13F" w:rsidR="002E0505" w:rsidRPr="00F54382" w:rsidRDefault="006B3F71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4" w:history="1">
              <w:r w:rsidR="002E0505" w:rsidRPr="00F54382">
                <w:rPr>
                  <w:rStyle w:val="Hyperlink"/>
                  <w:sz w:val="22"/>
                  <w:szCs w:val="22"/>
                </w:rPr>
                <w:t>EX65</w:t>
              </w:r>
            </w:hyperlink>
          </w:p>
        </w:tc>
        <w:tc>
          <w:tcPr>
            <w:tcW w:w="7785" w:type="dxa"/>
          </w:tcPr>
          <w:p w14:paraId="446C3C5C" w14:textId="0213766A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F54382" w14:paraId="0957DD6D" w14:textId="77777777" w:rsidTr="006E7B27">
        <w:trPr>
          <w:trHeight w:val="278"/>
        </w:trPr>
        <w:tc>
          <w:tcPr>
            <w:tcW w:w="1231" w:type="dxa"/>
            <w:gridSpan w:val="2"/>
          </w:tcPr>
          <w:p w14:paraId="2DD0C8C3" w14:textId="1E95EC3D" w:rsidR="002E0505" w:rsidRPr="00F54382" w:rsidRDefault="006B3F71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5" w:history="1">
              <w:r w:rsidR="002E0505" w:rsidRPr="00F54382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7785" w:type="dxa"/>
          </w:tcPr>
          <w:p w14:paraId="3DB2A45A" w14:textId="1ABE0EC1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F54382" w14:paraId="30E59E02" w14:textId="77777777" w:rsidTr="006E7B27">
        <w:trPr>
          <w:trHeight w:val="278"/>
        </w:trPr>
        <w:tc>
          <w:tcPr>
            <w:tcW w:w="1231" w:type="dxa"/>
            <w:gridSpan w:val="2"/>
          </w:tcPr>
          <w:p w14:paraId="28D0934A" w14:textId="00C19DE3" w:rsidR="00F04D5B" w:rsidRPr="00F54382" w:rsidRDefault="006B3F71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6" w:history="1">
              <w:r w:rsidR="00F04D5B" w:rsidRPr="00F54382">
                <w:rPr>
                  <w:rStyle w:val="Hyperlink"/>
                  <w:sz w:val="22"/>
                  <w:szCs w:val="22"/>
                </w:rPr>
                <w:t>EX67</w:t>
              </w:r>
            </w:hyperlink>
          </w:p>
        </w:tc>
        <w:tc>
          <w:tcPr>
            <w:tcW w:w="7785" w:type="dxa"/>
          </w:tcPr>
          <w:p w14:paraId="64AF3733" w14:textId="45787644" w:rsidR="00433CCB" w:rsidRPr="00F54382" w:rsidRDefault="00433CCB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F54382">
              <w:rPr>
                <w:sz w:val="22"/>
                <w:szCs w:val="22"/>
              </w:rPr>
              <w:t>o</w:t>
            </w:r>
            <w:r w:rsidRPr="00F54382">
              <w:rPr>
                <w:sz w:val="22"/>
                <w:szCs w:val="22"/>
              </w:rPr>
              <w:t xml:space="preserve">f Mitigation Requirements </w:t>
            </w:r>
            <w:proofErr w:type="gramStart"/>
            <w:r w:rsidRPr="00F54382">
              <w:rPr>
                <w:sz w:val="22"/>
                <w:szCs w:val="22"/>
              </w:rPr>
              <w:t>For</w:t>
            </w:r>
            <w:proofErr w:type="gramEnd"/>
            <w:r w:rsidRPr="00F54382">
              <w:rPr>
                <w:sz w:val="22"/>
                <w:szCs w:val="22"/>
              </w:rPr>
              <w:t xml:space="preserve"> Leeds Site Allocations Plan Development In </w:t>
            </w:r>
            <w:r w:rsidR="0046612B" w:rsidRPr="00F54382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F54382" w14:paraId="06D38A1A" w14:textId="77777777" w:rsidTr="006E7B27">
        <w:trPr>
          <w:trHeight w:val="278"/>
        </w:trPr>
        <w:tc>
          <w:tcPr>
            <w:tcW w:w="1231" w:type="dxa"/>
            <w:gridSpan w:val="2"/>
          </w:tcPr>
          <w:p w14:paraId="4F312B1C" w14:textId="3F992C86" w:rsidR="002C24A8" w:rsidRPr="00F54382" w:rsidRDefault="006B3F71" w:rsidP="002C24A8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7" w:history="1">
              <w:r w:rsidR="002C24A8" w:rsidRPr="00F54382">
                <w:rPr>
                  <w:rStyle w:val="Hyperlink"/>
                  <w:sz w:val="22"/>
                  <w:szCs w:val="22"/>
                </w:rPr>
                <w:t>E</w:t>
              </w:r>
              <w:r w:rsidR="002C24A8" w:rsidRPr="00F54382">
                <w:rPr>
                  <w:rStyle w:val="Hyperlink"/>
                </w:rPr>
                <w:t>X67a</w:t>
              </w:r>
            </w:hyperlink>
          </w:p>
        </w:tc>
        <w:tc>
          <w:tcPr>
            <w:tcW w:w="7785" w:type="dxa"/>
          </w:tcPr>
          <w:p w14:paraId="2C4FA757" w14:textId="534EC821" w:rsidR="002C24A8" w:rsidRPr="00F54382" w:rsidRDefault="002C24A8" w:rsidP="00F10382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F54382">
              <w:rPr>
                <w:sz w:val="22"/>
                <w:szCs w:val="22"/>
              </w:rPr>
              <w:t>f</w:t>
            </w:r>
            <w:r w:rsidRPr="00F54382">
              <w:rPr>
                <w:sz w:val="22"/>
                <w:szCs w:val="22"/>
              </w:rPr>
              <w:t xml:space="preserve">or Leeds Site Allocations Plan Development </w:t>
            </w:r>
            <w:proofErr w:type="gramStart"/>
            <w:r w:rsidRPr="00F54382">
              <w:rPr>
                <w:sz w:val="22"/>
                <w:szCs w:val="22"/>
              </w:rPr>
              <w:t>In</w:t>
            </w:r>
            <w:proofErr w:type="gramEnd"/>
            <w:r w:rsidRPr="00F54382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F54382" w14:paraId="5760E95E" w14:textId="77777777" w:rsidTr="006E7B27">
        <w:trPr>
          <w:trHeight w:val="278"/>
        </w:trPr>
        <w:tc>
          <w:tcPr>
            <w:tcW w:w="1231" w:type="dxa"/>
            <w:gridSpan w:val="2"/>
          </w:tcPr>
          <w:p w14:paraId="30671242" w14:textId="59B79180" w:rsidR="008F3911" w:rsidRPr="00F54382" w:rsidRDefault="006B3F71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8" w:history="1">
              <w:r w:rsidR="008F3911" w:rsidRPr="00F54382">
                <w:rPr>
                  <w:rStyle w:val="Hyperlink"/>
                  <w:sz w:val="22"/>
                  <w:szCs w:val="22"/>
                </w:rPr>
                <w:t>EX67b</w:t>
              </w:r>
            </w:hyperlink>
          </w:p>
        </w:tc>
        <w:tc>
          <w:tcPr>
            <w:tcW w:w="7785" w:type="dxa"/>
          </w:tcPr>
          <w:p w14:paraId="7D34384D" w14:textId="70598A56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Comments received to the 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for Leeds Site Allocations Plan Development </w:t>
            </w:r>
            <w:proofErr w:type="gramStart"/>
            <w:r w:rsidRPr="00F54382">
              <w:rPr>
                <w:sz w:val="22"/>
                <w:szCs w:val="22"/>
              </w:rPr>
              <w:t>In</w:t>
            </w:r>
            <w:proofErr w:type="gramEnd"/>
            <w:r w:rsidRPr="00F54382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F54382" w14:paraId="68297F4D" w14:textId="77777777" w:rsidTr="006E7B27">
        <w:trPr>
          <w:trHeight w:val="278"/>
        </w:trPr>
        <w:tc>
          <w:tcPr>
            <w:tcW w:w="1231" w:type="dxa"/>
            <w:gridSpan w:val="2"/>
          </w:tcPr>
          <w:p w14:paraId="3EA59A0A" w14:textId="63B3E205" w:rsidR="008F3911" w:rsidRPr="00F54382" w:rsidRDefault="006B3F71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9" w:history="1">
              <w:r w:rsidR="008F3911" w:rsidRPr="00F54382">
                <w:rPr>
                  <w:rStyle w:val="Hyperlink"/>
                  <w:sz w:val="22"/>
                  <w:szCs w:val="22"/>
                </w:rPr>
                <w:t>E</w:t>
              </w:r>
              <w:r w:rsidR="008F3911" w:rsidRPr="00F54382">
                <w:rPr>
                  <w:rStyle w:val="Hyperlink"/>
                </w:rPr>
                <w:t>X68</w:t>
              </w:r>
            </w:hyperlink>
          </w:p>
        </w:tc>
        <w:tc>
          <w:tcPr>
            <w:tcW w:w="7785" w:type="dxa"/>
          </w:tcPr>
          <w:p w14:paraId="72134420" w14:textId="09DEFA68" w:rsidR="008F3911" w:rsidRPr="00F54382" w:rsidRDefault="008F3911" w:rsidP="008F3911">
            <w:pPr>
              <w:rPr>
                <w:sz w:val="22"/>
                <w:szCs w:val="22"/>
                <w:lang w:val="en-US"/>
              </w:rPr>
            </w:pPr>
            <w:r w:rsidRPr="00F54382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F54382" w14:paraId="0B4AB5E4" w14:textId="77777777" w:rsidTr="006E7B27">
        <w:trPr>
          <w:trHeight w:val="278"/>
        </w:trPr>
        <w:tc>
          <w:tcPr>
            <w:tcW w:w="1231" w:type="dxa"/>
            <w:gridSpan w:val="2"/>
          </w:tcPr>
          <w:p w14:paraId="44CB4749" w14:textId="5B9BF044" w:rsidR="008F3911" w:rsidRPr="00F54382" w:rsidRDefault="006B3F71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0" w:history="1">
              <w:r w:rsidR="008F3911" w:rsidRPr="00F54382">
                <w:rPr>
                  <w:rStyle w:val="Hyperlink"/>
                  <w:sz w:val="22"/>
                  <w:szCs w:val="22"/>
                </w:rPr>
                <w:t>EX69</w:t>
              </w:r>
            </w:hyperlink>
          </w:p>
        </w:tc>
        <w:tc>
          <w:tcPr>
            <w:tcW w:w="7785" w:type="dxa"/>
          </w:tcPr>
          <w:p w14:paraId="457A98F5" w14:textId="7A41AB35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proofErr w:type="spellStart"/>
            <w:r w:rsidRPr="00F54382">
              <w:rPr>
                <w:color w:val="000000"/>
                <w:sz w:val="22"/>
                <w:szCs w:val="22"/>
              </w:rPr>
              <w:t>between</w:t>
            </w:r>
            <w:proofErr w:type="spellEnd"/>
            <w:r w:rsidRPr="00F54382">
              <w:rPr>
                <w:color w:val="000000"/>
                <w:sz w:val="22"/>
                <w:szCs w:val="22"/>
              </w:rPr>
              <w:t xml:space="preserve"> Leeds City Council and Walker Morris LLP on behalf of West Ardsley Development Consortium</w:t>
            </w:r>
            <w:r w:rsidRPr="00F54382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F54382" w14:paraId="51F66695" w14:textId="77777777" w:rsidTr="006E7B27">
        <w:trPr>
          <w:trHeight w:val="278"/>
        </w:trPr>
        <w:tc>
          <w:tcPr>
            <w:tcW w:w="1231" w:type="dxa"/>
            <w:gridSpan w:val="2"/>
          </w:tcPr>
          <w:p w14:paraId="648528DA" w14:textId="56C10B3D" w:rsidR="008F3911" w:rsidRPr="00F54382" w:rsidRDefault="006B3F71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1" w:history="1">
              <w:r w:rsidR="008F3911" w:rsidRPr="00F54382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7785" w:type="dxa"/>
          </w:tcPr>
          <w:p w14:paraId="637D1E0B" w14:textId="29BFAA50" w:rsidR="008F3911" w:rsidRPr="00F54382" w:rsidRDefault="008F3911" w:rsidP="008F3911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F54382" w14:paraId="40890E4B" w14:textId="77777777" w:rsidTr="006E7B27">
        <w:trPr>
          <w:trHeight w:val="278"/>
        </w:trPr>
        <w:tc>
          <w:tcPr>
            <w:tcW w:w="1231" w:type="dxa"/>
            <w:gridSpan w:val="2"/>
          </w:tcPr>
          <w:p w14:paraId="4036F23D" w14:textId="67B3B183" w:rsidR="00761F44" w:rsidRPr="00F54382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92" w:history="1">
              <w:r w:rsidRPr="00F54382">
                <w:rPr>
                  <w:rStyle w:val="Hyperlink"/>
                  <w:sz w:val="22"/>
                  <w:szCs w:val="22"/>
                </w:rPr>
                <w:t>E</w:t>
              </w:r>
              <w:r w:rsidRPr="00F54382">
                <w:rPr>
                  <w:rStyle w:val="Hyperlink"/>
                </w:rPr>
                <w:t>X71a</w:t>
              </w:r>
            </w:hyperlink>
          </w:p>
        </w:tc>
        <w:tc>
          <w:tcPr>
            <w:tcW w:w="7785" w:type="dxa"/>
          </w:tcPr>
          <w:p w14:paraId="16F7EE98" w14:textId="024D7DD7" w:rsidR="008E21A5" w:rsidRPr="00F54382" w:rsidRDefault="008E21A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F54382" w14:paraId="2DAABD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665ABF2B" w14:textId="7CAFF98F" w:rsidR="00761F44" w:rsidRPr="00F54382" w:rsidRDefault="006B3F71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3" w:history="1">
              <w:r w:rsidR="00761F44" w:rsidRPr="00F54382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7785" w:type="dxa"/>
          </w:tcPr>
          <w:p w14:paraId="4264BCC6" w14:textId="3A665166" w:rsidR="008E21A5" w:rsidRPr="00F54382" w:rsidRDefault="00761F44" w:rsidP="00543303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F54382" w14:paraId="75314F4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278E683" w14:textId="63812AE8" w:rsidR="00761F44" w:rsidRPr="00F54382" w:rsidRDefault="006B3F71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4" w:history="1">
              <w:r w:rsidR="00761F44" w:rsidRPr="00F54382">
                <w:rPr>
                  <w:rStyle w:val="Hyperlink"/>
                  <w:sz w:val="22"/>
                  <w:szCs w:val="22"/>
                </w:rPr>
                <w:t>EX71c</w:t>
              </w:r>
            </w:hyperlink>
          </w:p>
        </w:tc>
        <w:tc>
          <w:tcPr>
            <w:tcW w:w="7785" w:type="dxa"/>
          </w:tcPr>
          <w:p w14:paraId="53300B60" w14:textId="2F000843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F54382" w14:paraId="530192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3F70030B" w14:textId="5635B8F0" w:rsidR="00761F44" w:rsidRPr="00F54382" w:rsidRDefault="006B3F71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5" w:history="1">
              <w:r w:rsidR="00761F44" w:rsidRPr="00F54382">
                <w:rPr>
                  <w:rStyle w:val="Hyperlink"/>
                  <w:sz w:val="22"/>
                  <w:szCs w:val="22"/>
                </w:rPr>
                <w:t>EX71d</w:t>
              </w:r>
            </w:hyperlink>
          </w:p>
        </w:tc>
        <w:tc>
          <w:tcPr>
            <w:tcW w:w="7785" w:type="dxa"/>
          </w:tcPr>
          <w:p w14:paraId="47318D2B" w14:textId="2F49CA62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F54382" w14:paraId="46D07E78" w14:textId="77777777" w:rsidTr="006E7B27">
        <w:trPr>
          <w:trHeight w:val="278"/>
        </w:trPr>
        <w:tc>
          <w:tcPr>
            <w:tcW w:w="1231" w:type="dxa"/>
            <w:gridSpan w:val="2"/>
          </w:tcPr>
          <w:p w14:paraId="634ACDEC" w14:textId="23980BD8" w:rsidR="00761F44" w:rsidRPr="00F54382" w:rsidRDefault="006B3F71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6" w:history="1">
              <w:r w:rsidR="00761F44" w:rsidRPr="00F54382">
                <w:rPr>
                  <w:rStyle w:val="Hyperlink"/>
                  <w:sz w:val="22"/>
                  <w:szCs w:val="22"/>
                </w:rPr>
                <w:t>EX71e</w:t>
              </w:r>
            </w:hyperlink>
          </w:p>
        </w:tc>
        <w:tc>
          <w:tcPr>
            <w:tcW w:w="7785" w:type="dxa"/>
          </w:tcPr>
          <w:p w14:paraId="47CAB6B8" w14:textId="3CE5D57D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F54382" w14:paraId="7253F72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8CF2017" w14:textId="3D2AB5EF" w:rsidR="007C1E99" w:rsidRPr="00F54382" w:rsidRDefault="006B3F71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7" w:history="1">
              <w:r w:rsidR="007C1E99" w:rsidRPr="00F54382">
                <w:rPr>
                  <w:rStyle w:val="Hyperlink"/>
                  <w:sz w:val="22"/>
                  <w:szCs w:val="22"/>
                </w:rPr>
                <w:t>EX71f</w:t>
              </w:r>
            </w:hyperlink>
          </w:p>
        </w:tc>
        <w:tc>
          <w:tcPr>
            <w:tcW w:w="7785" w:type="dxa"/>
          </w:tcPr>
          <w:p w14:paraId="6D0EF82E" w14:textId="32A47E00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F54382" w14:paraId="0E6F8135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F358DA" w14:textId="467C7355" w:rsidR="007C1E99" w:rsidRPr="00F54382" w:rsidRDefault="006B3F71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8" w:history="1">
              <w:r w:rsidR="007C1E99" w:rsidRPr="00F54382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7785" w:type="dxa"/>
          </w:tcPr>
          <w:p w14:paraId="05A462D0" w14:textId="799DE454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F54382" w14:paraId="62696006" w14:textId="77777777" w:rsidTr="006E7B27">
        <w:trPr>
          <w:trHeight w:val="278"/>
        </w:trPr>
        <w:tc>
          <w:tcPr>
            <w:tcW w:w="1231" w:type="dxa"/>
            <w:gridSpan w:val="2"/>
          </w:tcPr>
          <w:p w14:paraId="3A933804" w14:textId="5A3A5AC7" w:rsidR="007C1E99" w:rsidRPr="00F54382" w:rsidRDefault="006B3F71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9" w:history="1">
              <w:r w:rsidR="007C1E99" w:rsidRPr="00F54382">
                <w:rPr>
                  <w:rStyle w:val="Hyperlink"/>
                  <w:sz w:val="22"/>
                  <w:szCs w:val="22"/>
                </w:rPr>
                <w:t>EX71h</w:t>
              </w:r>
            </w:hyperlink>
          </w:p>
        </w:tc>
        <w:tc>
          <w:tcPr>
            <w:tcW w:w="7785" w:type="dxa"/>
          </w:tcPr>
          <w:p w14:paraId="3CD8C0CD" w14:textId="3FBF7959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F54382" w14:paraId="54C9BD18" w14:textId="77777777" w:rsidTr="006E7B27">
        <w:trPr>
          <w:trHeight w:val="278"/>
        </w:trPr>
        <w:tc>
          <w:tcPr>
            <w:tcW w:w="1231" w:type="dxa"/>
            <w:gridSpan w:val="2"/>
          </w:tcPr>
          <w:p w14:paraId="7E07AC44" w14:textId="4DCFEDC4" w:rsidR="007C1E99" w:rsidRPr="00F54382" w:rsidRDefault="006B3F71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0" w:history="1">
              <w:r w:rsidR="007C1E99" w:rsidRPr="00F54382">
                <w:rPr>
                  <w:rStyle w:val="Hyperlink"/>
                  <w:sz w:val="22"/>
                  <w:szCs w:val="22"/>
                </w:rPr>
                <w:t>EX71i</w:t>
              </w:r>
            </w:hyperlink>
          </w:p>
        </w:tc>
        <w:tc>
          <w:tcPr>
            <w:tcW w:w="7785" w:type="dxa"/>
          </w:tcPr>
          <w:p w14:paraId="0768A68A" w14:textId="625195B5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F54382" w14:paraId="42D185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39564D90" w14:textId="5D33858E" w:rsidR="00F10382" w:rsidRPr="00F54382" w:rsidRDefault="006B3F71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1" w:history="1">
              <w:r w:rsidR="001A0CA9" w:rsidRPr="00F54382">
                <w:rPr>
                  <w:rStyle w:val="Hyperlink"/>
                  <w:sz w:val="22"/>
                  <w:szCs w:val="22"/>
                </w:rPr>
                <w:t>EX72a</w:t>
              </w:r>
            </w:hyperlink>
          </w:p>
        </w:tc>
        <w:tc>
          <w:tcPr>
            <w:tcW w:w="7785" w:type="dxa"/>
          </w:tcPr>
          <w:p w14:paraId="3EEA6FD8" w14:textId="4E3E4757" w:rsidR="00F10382" w:rsidRPr="00F54382" w:rsidRDefault="00C5180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F54382" w14:paraId="3530DD1F" w14:textId="77777777" w:rsidTr="006E7B27">
        <w:trPr>
          <w:trHeight w:val="278"/>
        </w:trPr>
        <w:tc>
          <w:tcPr>
            <w:tcW w:w="1231" w:type="dxa"/>
            <w:gridSpan w:val="2"/>
          </w:tcPr>
          <w:p w14:paraId="6E74CD57" w14:textId="59DA44DD" w:rsidR="00F10382" w:rsidRPr="00F54382" w:rsidRDefault="006B3F71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2" w:history="1">
              <w:r w:rsidR="001A0CA9" w:rsidRPr="00F54382">
                <w:rPr>
                  <w:rStyle w:val="Hyperlink"/>
                  <w:sz w:val="22"/>
                  <w:szCs w:val="22"/>
                </w:rPr>
                <w:t>EX72b</w:t>
              </w:r>
            </w:hyperlink>
          </w:p>
        </w:tc>
        <w:tc>
          <w:tcPr>
            <w:tcW w:w="7785" w:type="dxa"/>
          </w:tcPr>
          <w:p w14:paraId="11F66943" w14:textId="4643C69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F54382" w14:paraId="3EE18F9B" w14:textId="77777777" w:rsidTr="006E7B27">
        <w:trPr>
          <w:trHeight w:val="278"/>
        </w:trPr>
        <w:tc>
          <w:tcPr>
            <w:tcW w:w="1231" w:type="dxa"/>
            <w:gridSpan w:val="2"/>
          </w:tcPr>
          <w:p w14:paraId="54F02245" w14:textId="460B39E0" w:rsidR="00F10382" w:rsidRPr="00F54382" w:rsidRDefault="006B3F71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3" w:history="1">
              <w:r w:rsidR="001A0CA9" w:rsidRPr="00F54382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7785" w:type="dxa"/>
          </w:tcPr>
          <w:p w14:paraId="1B5FA249" w14:textId="501E061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F54382" w14:paraId="04D649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3E893C" w14:textId="732851EF" w:rsidR="00F10382" w:rsidRPr="00F54382" w:rsidRDefault="006B3F71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4" w:history="1">
              <w:r w:rsidR="001A0CA9" w:rsidRPr="00F54382">
                <w:rPr>
                  <w:rStyle w:val="Hyperlink"/>
                  <w:sz w:val="22"/>
                  <w:szCs w:val="22"/>
                </w:rPr>
                <w:t>EX73</w:t>
              </w:r>
            </w:hyperlink>
          </w:p>
        </w:tc>
        <w:tc>
          <w:tcPr>
            <w:tcW w:w="7785" w:type="dxa"/>
          </w:tcPr>
          <w:p w14:paraId="6D237898" w14:textId="323C546B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F54382" w14:paraId="29B486ED" w14:textId="77777777" w:rsidTr="006E7B27">
        <w:trPr>
          <w:trHeight w:val="278"/>
        </w:trPr>
        <w:tc>
          <w:tcPr>
            <w:tcW w:w="1231" w:type="dxa"/>
            <w:gridSpan w:val="2"/>
          </w:tcPr>
          <w:p w14:paraId="116CD7AD" w14:textId="4DFB4C5E" w:rsidR="00922318" w:rsidRPr="00F54382" w:rsidRDefault="006B3F71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5" w:history="1">
              <w:r w:rsidR="001A0CA9" w:rsidRPr="00F54382">
                <w:rPr>
                  <w:rStyle w:val="Hyperlink"/>
                  <w:sz w:val="22"/>
                  <w:szCs w:val="22"/>
                </w:rPr>
                <w:t>EX74</w:t>
              </w:r>
            </w:hyperlink>
          </w:p>
        </w:tc>
        <w:tc>
          <w:tcPr>
            <w:tcW w:w="7785" w:type="dxa"/>
          </w:tcPr>
          <w:p w14:paraId="179AD39A" w14:textId="482979B7" w:rsidR="00922318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Post-hearing note from the Inspectors on HG2-26 (Outer </w:t>
            </w:r>
            <w:proofErr w:type="gramStart"/>
            <w:r w:rsidRPr="00F54382">
              <w:rPr>
                <w:color w:val="333333"/>
                <w:sz w:val="22"/>
                <w:szCs w:val="22"/>
              </w:rPr>
              <w:t>North East</w:t>
            </w:r>
            <w:proofErr w:type="gramEnd"/>
            <w:r w:rsidRPr="00F54382">
              <w:rPr>
                <w:color w:val="333333"/>
                <w:sz w:val="22"/>
                <w:szCs w:val="22"/>
              </w:rPr>
              <w:t xml:space="preserve">) – Wetherby Road –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Sarcrof</w:t>
            </w:r>
            <w:r w:rsidR="00160B29" w:rsidRPr="00F54382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F54382" w14:paraId="2D7608DE" w14:textId="77777777" w:rsidTr="006E7B27">
        <w:trPr>
          <w:trHeight w:val="278"/>
        </w:trPr>
        <w:tc>
          <w:tcPr>
            <w:tcW w:w="1231" w:type="dxa"/>
            <w:gridSpan w:val="2"/>
          </w:tcPr>
          <w:p w14:paraId="42C27D46" w14:textId="45DB93F0" w:rsidR="005617D7" w:rsidRPr="00726C9C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726C9C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7785" w:type="dxa"/>
          </w:tcPr>
          <w:p w14:paraId="3A4CC032" w14:textId="0EFB151A" w:rsidR="005617D7" w:rsidRPr="00F54382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F54382" w14:paraId="172E12B4" w14:textId="77777777" w:rsidTr="006E7B27">
        <w:trPr>
          <w:trHeight w:val="278"/>
        </w:trPr>
        <w:tc>
          <w:tcPr>
            <w:tcW w:w="1231" w:type="dxa"/>
            <w:gridSpan w:val="2"/>
          </w:tcPr>
          <w:p w14:paraId="720E8D90" w14:textId="00B92D63" w:rsidR="00F54382" w:rsidRPr="00F54382" w:rsidRDefault="006B3F71" w:rsidP="00F5438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6" w:history="1">
              <w:r w:rsidR="00F54382" w:rsidRPr="00963E9F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7785" w:type="dxa"/>
          </w:tcPr>
          <w:p w14:paraId="3359CD84" w14:textId="63BF371D" w:rsidR="00F54382" w:rsidRPr="00F54382" w:rsidRDefault="00F54382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F54382" w14:paraId="4FA2F868" w14:textId="77777777" w:rsidTr="006E7B27">
        <w:trPr>
          <w:trHeight w:val="278"/>
        </w:trPr>
        <w:tc>
          <w:tcPr>
            <w:tcW w:w="1231" w:type="dxa"/>
            <w:gridSpan w:val="2"/>
          </w:tcPr>
          <w:p w14:paraId="4847EA5B" w14:textId="762C748C" w:rsidR="00CC18DE" w:rsidRPr="00726C9C" w:rsidRDefault="006B3F71" w:rsidP="00CC18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7" w:history="1">
              <w:r w:rsidR="00CC18DE" w:rsidRPr="00726C9C">
                <w:rPr>
                  <w:rStyle w:val="Hyperlink"/>
                  <w:sz w:val="22"/>
                  <w:szCs w:val="22"/>
                </w:rPr>
                <w:t>EX77</w:t>
              </w:r>
            </w:hyperlink>
          </w:p>
        </w:tc>
        <w:tc>
          <w:tcPr>
            <w:tcW w:w="7785" w:type="dxa"/>
          </w:tcPr>
          <w:p w14:paraId="09F67995" w14:textId="3703C635" w:rsidR="00CC18DE" w:rsidRPr="00F54382" w:rsidRDefault="00CC18DE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F54382" w14:paraId="3840E3B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DDBBE9" w14:textId="22FF6695" w:rsidR="00726C9C" w:rsidRPr="00537440" w:rsidRDefault="006B3F71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208" w:history="1">
              <w:r w:rsidR="00726C9C" w:rsidRPr="00537440">
                <w:rPr>
                  <w:rStyle w:val="Hyperlink"/>
                  <w:sz w:val="22"/>
                  <w:szCs w:val="22"/>
                </w:rPr>
                <w:t>EX78</w:t>
              </w:r>
            </w:hyperlink>
          </w:p>
        </w:tc>
        <w:tc>
          <w:tcPr>
            <w:tcW w:w="7785" w:type="dxa"/>
          </w:tcPr>
          <w:p w14:paraId="487E81A8" w14:textId="3AEE93B7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Covering letter from the Council regarding </w:t>
            </w:r>
            <w:r w:rsidRPr="00726C9C">
              <w:rPr>
                <w:color w:val="333333"/>
                <w:sz w:val="22"/>
                <w:szCs w:val="22"/>
              </w:rPr>
              <w:t>Habitats Regulation Assessment</w:t>
            </w:r>
          </w:p>
        </w:tc>
      </w:tr>
      <w:tr w:rsidR="00726C9C" w:rsidRPr="00F54382" w14:paraId="0891E863" w14:textId="77777777" w:rsidTr="006E7B27">
        <w:trPr>
          <w:trHeight w:val="278"/>
        </w:trPr>
        <w:tc>
          <w:tcPr>
            <w:tcW w:w="1231" w:type="dxa"/>
            <w:gridSpan w:val="2"/>
          </w:tcPr>
          <w:p w14:paraId="5FAC468C" w14:textId="75EE2F56" w:rsidR="00726C9C" w:rsidRPr="00537440" w:rsidRDefault="006B3F71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209" w:history="1">
              <w:r w:rsidR="00726C9C" w:rsidRPr="00537440">
                <w:rPr>
                  <w:rStyle w:val="Hyperlink"/>
                  <w:sz w:val="22"/>
                  <w:szCs w:val="22"/>
                </w:rPr>
                <w:t>EX79</w:t>
              </w:r>
            </w:hyperlink>
          </w:p>
        </w:tc>
        <w:tc>
          <w:tcPr>
            <w:tcW w:w="7785" w:type="dxa"/>
          </w:tcPr>
          <w:p w14:paraId="6F1B622A" w14:textId="3EFF711D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 w:rsidRPr="00726C9C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  <w:tr w:rsidR="00E87A7C" w:rsidRPr="00F54382" w14:paraId="64199591" w14:textId="77777777" w:rsidTr="006E7B27">
        <w:tc>
          <w:tcPr>
            <w:tcW w:w="9016" w:type="dxa"/>
            <w:gridSpan w:val="3"/>
          </w:tcPr>
          <w:p w14:paraId="3A3A27E7" w14:textId="77777777" w:rsidR="00E87A7C" w:rsidRPr="00F54382" w:rsidRDefault="000E2858" w:rsidP="000E2858">
            <w:pPr>
              <w:rPr>
                <w:b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b/>
                <w:sz w:val="22"/>
                <w:szCs w:val="22"/>
              </w:rPr>
              <w:t>Consultation 2018 Documents</w:t>
            </w:r>
            <w:r w:rsidR="00232C95" w:rsidRPr="00F5438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F54382" w14:paraId="4B43D5B4" w14:textId="77777777" w:rsidTr="006E7B27">
        <w:tc>
          <w:tcPr>
            <w:tcW w:w="955" w:type="dxa"/>
          </w:tcPr>
          <w:p w14:paraId="448BD4E9" w14:textId="77777777" w:rsidR="00E87A7C" w:rsidRPr="00F54382" w:rsidRDefault="006B3F71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10" w:history="1">
              <w:r w:rsidR="00E87A7C" w:rsidRPr="00F54382">
                <w:rPr>
                  <w:rStyle w:val="Hyperlink"/>
                  <w:sz w:val="22"/>
                  <w:szCs w:val="22"/>
                </w:rPr>
                <w:t>CON1</w:t>
              </w:r>
            </w:hyperlink>
          </w:p>
        </w:tc>
        <w:tc>
          <w:tcPr>
            <w:tcW w:w="8061" w:type="dxa"/>
            <w:gridSpan w:val="2"/>
          </w:tcPr>
          <w:p w14:paraId="4373C470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F54382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F54382" w14:paraId="4F177201" w14:textId="77777777" w:rsidTr="006E7B27">
        <w:tc>
          <w:tcPr>
            <w:tcW w:w="955" w:type="dxa"/>
          </w:tcPr>
          <w:p w14:paraId="046A2C24" w14:textId="77777777" w:rsidR="00E87A7C" w:rsidRPr="00F54382" w:rsidRDefault="006B3F71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11" w:history="1">
              <w:r w:rsidR="00E87A7C" w:rsidRPr="00F54382">
                <w:rPr>
                  <w:rStyle w:val="Hyperlink"/>
                  <w:sz w:val="22"/>
                  <w:szCs w:val="22"/>
                </w:rPr>
                <w:t>CON2</w:t>
              </w:r>
            </w:hyperlink>
          </w:p>
        </w:tc>
        <w:tc>
          <w:tcPr>
            <w:tcW w:w="8061" w:type="dxa"/>
            <w:gridSpan w:val="2"/>
          </w:tcPr>
          <w:p w14:paraId="782C1B12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Representations Procedure</w:t>
            </w:r>
            <w:r w:rsidR="002A5251" w:rsidRPr="00F54382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F54382" w14:paraId="5045D39F" w14:textId="77777777" w:rsidTr="006E7B27">
        <w:tc>
          <w:tcPr>
            <w:tcW w:w="955" w:type="dxa"/>
          </w:tcPr>
          <w:p w14:paraId="517D82EE" w14:textId="77777777" w:rsidR="00E87A7C" w:rsidRPr="00F54382" w:rsidRDefault="006B3F71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12" w:history="1">
              <w:r w:rsidR="00E87A7C" w:rsidRPr="00F54382">
                <w:rPr>
                  <w:rStyle w:val="Hyperlink"/>
                  <w:sz w:val="22"/>
                  <w:szCs w:val="22"/>
                </w:rPr>
                <w:t>CON3</w:t>
              </w:r>
            </w:hyperlink>
          </w:p>
        </w:tc>
        <w:tc>
          <w:tcPr>
            <w:tcW w:w="8061" w:type="dxa"/>
            <w:gridSpan w:val="2"/>
          </w:tcPr>
          <w:p w14:paraId="5714B3E2" w14:textId="77777777" w:rsidR="00E87A7C" w:rsidRPr="00F54382" w:rsidRDefault="00E87A7C" w:rsidP="00E87A7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F54382" w:rsidRDefault="00736184">
      <w:pPr>
        <w:rPr>
          <w:lang w:val="en-US"/>
        </w:rPr>
      </w:pPr>
    </w:p>
    <w:p w14:paraId="131BD370" w14:textId="77777777" w:rsidR="00F04D5B" w:rsidRPr="00F54382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061"/>
      </w:tblGrid>
      <w:tr w:rsidR="00491F3D" w:rsidRPr="00F54382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F54382" w:rsidRDefault="00491F3D" w:rsidP="00491F3D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Hearing Documents</w:t>
            </w:r>
          </w:p>
        </w:tc>
      </w:tr>
      <w:tr w:rsidR="0097470D" w:rsidRPr="00F54382" w14:paraId="1F5AA86A" w14:textId="77777777" w:rsidTr="00D722DA">
        <w:tc>
          <w:tcPr>
            <w:tcW w:w="959" w:type="dxa"/>
          </w:tcPr>
          <w:p w14:paraId="4D205A4B" w14:textId="77777777" w:rsidR="00214F8B" w:rsidRPr="00F54382" w:rsidRDefault="006B3F71" w:rsidP="00214F8B">
            <w:pPr>
              <w:rPr>
                <w:color w:val="0000FF"/>
                <w:sz w:val="22"/>
                <w:szCs w:val="22"/>
              </w:rPr>
            </w:pPr>
            <w:hyperlink r:id="rId213" w:history="1">
              <w:r w:rsidR="00214F8B" w:rsidRPr="00F54382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97470D" w:rsidRPr="00F54382" w14:paraId="72E58574" w14:textId="77777777" w:rsidTr="00D722DA">
        <w:tc>
          <w:tcPr>
            <w:tcW w:w="959" w:type="dxa"/>
          </w:tcPr>
          <w:p w14:paraId="73FBA506" w14:textId="77777777" w:rsidR="00214F8B" w:rsidRPr="00F54382" w:rsidRDefault="006B3F71" w:rsidP="00214F8B">
            <w:pPr>
              <w:rPr>
                <w:color w:val="0000FF"/>
                <w:sz w:val="22"/>
                <w:szCs w:val="22"/>
              </w:rPr>
            </w:pPr>
            <w:hyperlink r:id="rId214" w:history="1">
              <w:r w:rsidR="00214F8B" w:rsidRPr="00F54382">
                <w:rPr>
                  <w:rStyle w:val="Hyperlink"/>
                  <w:sz w:val="22"/>
                  <w:szCs w:val="22"/>
                </w:rPr>
                <w:t>HD2</w:t>
              </w:r>
            </w:hyperlink>
          </w:p>
        </w:tc>
        <w:tc>
          <w:tcPr>
            <w:tcW w:w="8221" w:type="dxa"/>
          </w:tcPr>
          <w:p w14:paraId="17F6D211" w14:textId="77777777" w:rsidR="0079374E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Position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on Identified Employment Sites</w:t>
            </w:r>
          </w:p>
        </w:tc>
      </w:tr>
      <w:tr w:rsidR="0097470D" w:rsidRPr="00F54382" w14:paraId="782C983F" w14:textId="77777777" w:rsidTr="00D722DA">
        <w:tc>
          <w:tcPr>
            <w:tcW w:w="959" w:type="dxa"/>
          </w:tcPr>
          <w:p w14:paraId="6A3DA494" w14:textId="77777777" w:rsidR="00214F8B" w:rsidRPr="00F54382" w:rsidRDefault="006B3F71" w:rsidP="00214F8B">
            <w:pPr>
              <w:rPr>
                <w:color w:val="0000FF"/>
                <w:sz w:val="22"/>
                <w:szCs w:val="22"/>
              </w:rPr>
            </w:pPr>
            <w:hyperlink r:id="rId215" w:history="1">
              <w:r w:rsidR="00214F8B" w:rsidRPr="00F54382">
                <w:rPr>
                  <w:rStyle w:val="Hyperlink"/>
                  <w:sz w:val="22"/>
                  <w:szCs w:val="22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F54382" w:rsidRDefault="0098328B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97470D" w:rsidRPr="00F54382" w14:paraId="1C92AF84" w14:textId="77777777" w:rsidTr="00D722DA">
        <w:tc>
          <w:tcPr>
            <w:tcW w:w="959" w:type="dxa"/>
          </w:tcPr>
          <w:p w14:paraId="61D99827" w14:textId="77777777" w:rsidR="0098328B" w:rsidRPr="00F54382" w:rsidRDefault="00F917B2" w:rsidP="0098328B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HD4</w:t>
            </w:r>
          </w:p>
        </w:tc>
        <w:tc>
          <w:tcPr>
            <w:tcW w:w="8221" w:type="dxa"/>
          </w:tcPr>
          <w:p w14:paraId="73AF0654" w14:textId="77777777" w:rsidR="0098328B" w:rsidRPr="00F54382" w:rsidRDefault="00D14A51" w:rsidP="00D14A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97470D" w:rsidRPr="00F54382" w14:paraId="2D0629D0" w14:textId="77777777" w:rsidTr="00D14A51">
        <w:tc>
          <w:tcPr>
            <w:tcW w:w="959" w:type="dxa"/>
          </w:tcPr>
          <w:p w14:paraId="42641D1D" w14:textId="77777777" w:rsidR="00097726" w:rsidRPr="00F54382" w:rsidRDefault="006B3F71" w:rsidP="00097726">
            <w:pPr>
              <w:rPr>
                <w:color w:val="0000FF"/>
                <w:sz w:val="22"/>
                <w:szCs w:val="22"/>
              </w:rPr>
            </w:pPr>
            <w:hyperlink r:id="rId216" w:history="1">
              <w:r w:rsidR="00097726" w:rsidRPr="00F54382">
                <w:rPr>
                  <w:rStyle w:val="Hyperlink"/>
                  <w:sz w:val="22"/>
                  <w:szCs w:val="22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F54382" w:rsidRDefault="00D14A51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Plan submitted by the Council</w:t>
            </w:r>
            <w:r w:rsidR="00097726" w:rsidRPr="00F54382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97470D" w:rsidRPr="00F54382" w14:paraId="6862C390" w14:textId="77777777" w:rsidTr="00D14A51">
        <w:tc>
          <w:tcPr>
            <w:tcW w:w="959" w:type="dxa"/>
          </w:tcPr>
          <w:p w14:paraId="47643BF5" w14:textId="6E2259AC" w:rsidR="0097470D" w:rsidRPr="00F54382" w:rsidRDefault="006B3F71" w:rsidP="0097470D">
            <w:pPr>
              <w:rPr>
                <w:rStyle w:val="Hyperlink"/>
                <w:sz w:val="22"/>
                <w:szCs w:val="22"/>
              </w:rPr>
            </w:pPr>
            <w:hyperlink r:id="rId217" w:history="1">
              <w:r w:rsidR="0097470D" w:rsidRPr="00F54382">
                <w:rPr>
                  <w:rStyle w:val="Hyperlink"/>
                  <w:sz w:val="22"/>
                  <w:szCs w:val="22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</w:t>
            </w:r>
            <w:r w:rsidRPr="00F54382">
              <w:t xml:space="preserve">ated 23 October 2018 </w:t>
            </w:r>
            <w:r w:rsidRPr="00F54382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97470D" w:rsidRPr="00F54382" w14:paraId="3A57E80A" w14:textId="77777777" w:rsidTr="00D14A51">
        <w:tc>
          <w:tcPr>
            <w:tcW w:w="959" w:type="dxa"/>
          </w:tcPr>
          <w:p w14:paraId="7DACA811" w14:textId="31F5A92F" w:rsidR="0097470D" w:rsidRPr="00F54382" w:rsidRDefault="006B3F71" w:rsidP="0097470D">
            <w:pPr>
              <w:rPr>
                <w:rStyle w:val="Hyperlink"/>
                <w:sz w:val="22"/>
                <w:szCs w:val="22"/>
              </w:rPr>
            </w:pPr>
            <w:hyperlink r:id="rId218" w:history="1">
              <w:r w:rsidR="0097470D" w:rsidRPr="00F54382">
                <w:rPr>
                  <w:rStyle w:val="Hyperlink"/>
                  <w:sz w:val="22"/>
                  <w:szCs w:val="22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Default="00DC7158"/>
    <w:p w14:paraId="76F790C9" w14:textId="77777777" w:rsidR="00EA76C1" w:rsidRPr="00F54382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8313"/>
      </w:tblGrid>
      <w:tr w:rsidR="003A5DEB" w:rsidRPr="00F54382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F54382" w:rsidRDefault="003A5DEB" w:rsidP="00B367DC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Responses to the Council’s note on the selective review of the Core Strategy (EX6a)</w:t>
            </w:r>
          </w:p>
        </w:tc>
      </w:tr>
      <w:tr w:rsidR="00AC3EAA" w:rsidRPr="00F54382" w14:paraId="75124BA1" w14:textId="77777777" w:rsidTr="003A5DEB">
        <w:tc>
          <w:tcPr>
            <w:tcW w:w="704" w:type="dxa"/>
          </w:tcPr>
          <w:p w14:paraId="565AEF69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1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AC3EAA" w:rsidRPr="00F54382" w14:paraId="2E388645" w14:textId="77777777" w:rsidTr="003A5DEB">
        <w:tc>
          <w:tcPr>
            <w:tcW w:w="704" w:type="dxa"/>
          </w:tcPr>
          <w:p w14:paraId="59EC4803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AC3EAA" w:rsidRPr="00F54382" w14:paraId="572AC8CD" w14:textId="77777777" w:rsidTr="003A5DEB">
        <w:tc>
          <w:tcPr>
            <w:tcW w:w="704" w:type="dxa"/>
          </w:tcPr>
          <w:p w14:paraId="4983CBE0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AC3EAA" w:rsidRPr="00F54382" w14:paraId="585D4F8C" w14:textId="77777777" w:rsidTr="003A5DEB">
        <w:tc>
          <w:tcPr>
            <w:tcW w:w="704" w:type="dxa"/>
          </w:tcPr>
          <w:p w14:paraId="1F6642A2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Ward Councillors </w:t>
            </w:r>
          </w:p>
        </w:tc>
      </w:tr>
      <w:tr w:rsidR="00AC3EAA" w:rsidRPr="00F54382" w14:paraId="5889B3AE" w14:textId="77777777" w:rsidTr="003A5DEB">
        <w:tc>
          <w:tcPr>
            <w:tcW w:w="704" w:type="dxa"/>
          </w:tcPr>
          <w:p w14:paraId="0EC1A5AC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AC3EAA" w:rsidRPr="00F54382" w14:paraId="74A0944B" w14:textId="77777777" w:rsidTr="003A5DEB">
        <w:tc>
          <w:tcPr>
            <w:tcW w:w="704" w:type="dxa"/>
          </w:tcPr>
          <w:p w14:paraId="35BF0B34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AC3EAA" w:rsidRPr="00F54382" w14:paraId="4831E6C8" w14:textId="77777777" w:rsidTr="003A5DEB">
        <w:tc>
          <w:tcPr>
            <w:tcW w:w="704" w:type="dxa"/>
          </w:tcPr>
          <w:p w14:paraId="4F65F6A8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Stuart Andrew</w:t>
            </w:r>
          </w:p>
        </w:tc>
      </w:tr>
      <w:tr w:rsidR="00AC3EAA" w:rsidRPr="00F54382" w14:paraId="4420F550" w14:textId="77777777" w:rsidTr="003A5DEB">
        <w:tc>
          <w:tcPr>
            <w:tcW w:w="704" w:type="dxa"/>
          </w:tcPr>
          <w:p w14:paraId="3D6F678A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Rawdon Parish Council</w:t>
            </w:r>
          </w:p>
        </w:tc>
      </w:tr>
      <w:tr w:rsidR="00AC3EAA" w:rsidRPr="00F54382" w14:paraId="617A89AC" w14:textId="77777777" w:rsidTr="003A5DEB">
        <w:tc>
          <w:tcPr>
            <w:tcW w:w="704" w:type="dxa"/>
          </w:tcPr>
          <w:p w14:paraId="3F6FC937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AC3EAA" w:rsidRPr="00F54382" w14:paraId="322B4033" w14:textId="77777777" w:rsidTr="003A5DEB">
        <w:tc>
          <w:tcPr>
            <w:tcW w:w="704" w:type="dxa"/>
          </w:tcPr>
          <w:p w14:paraId="3500835F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AC3EAA" w:rsidRPr="00F54382" w14:paraId="6F48581B" w14:textId="77777777" w:rsidTr="003A5DEB">
        <w:tc>
          <w:tcPr>
            <w:tcW w:w="704" w:type="dxa"/>
          </w:tcPr>
          <w:p w14:paraId="404AAFAE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2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F54382">
              <w:rPr>
                <w:sz w:val="22"/>
                <w:szCs w:val="22"/>
              </w:rPr>
              <w:t>Leadley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19F4005E" w14:textId="77777777" w:rsidTr="003A5DEB">
        <w:tc>
          <w:tcPr>
            <w:tcW w:w="704" w:type="dxa"/>
          </w:tcPr>
          <w:p w14:paraId="4568FBB2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5739DD2A" w14:textId="77777777" w:rsidTr="003A5DEB">
        <w:tc>
          <w:tcPr>
            <w:tcW w:w="704" w:type="dxa"/>
          </w:tcPr>
          <w:p w14:paraId="40BEE127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AC3EAA" w:rsidRPr="00F54382" w14:paraId="508298A4" w14:textId="77777777" w:rsidTr="003A5DEB">
        <w:tc>
          <w:tcPr>
            <w:tcW w:w="704" w:type="dxa"/>
          </w:tcPr>
          <w:p w14:paraId="61E68B78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M&amp;G</w:t>
            </w:r>
          </w:p>
        </w:tc>
      </w:tr>
      <w:tr w:rsidR="00AC3EAA" w:rsidRPr="00F54382" w14:paraId="431EB179" w14:textId="77777777" w:rsidTr="003A5DEB">
        <w:tc>
          <w:tcPr>
            <w:tcW w:w="704" w:type="dxa"/>
          </w:tcPr>
          <w:p w14:paraId="3D26B993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AC3EAA" w:rsidRPr="00F54382" w14:paraId="08CBFAE6" w14:textId="77777777" w:rsidTr="003A5DEB">
        <w:tc>
          <w:tcPr>
            <w:tcW w:w="704" w:type="dxa"/>
          </w:tcPr>
          <w:p w14:paraId="0B8B553D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Alec </w:t>
            </w:r>
            <w:proofErr w:type="spellStart"/>
            <w:r w:rsidRPr="00F54382">
              <w:rPr>
                <w:sz w:val="22"/>
                <w:szCs w:val="22"/>
              </w:rPr>
              <w:t>Shelbrooke</w:t>
            </w:r>
            <w:proofErr w:type="spellEnd"/>
            <w:r w:rsidRPr="00F54382">
              <w:rPr>
                <w:sz w:val="22"/>
                <w:szCs w:val="22"/>
              </w:rPr>
              <w:t xml:space="preserve"> MP</w:t>
            </w:r>
          </w:p>
        </w:tc>
      </w:tr>
      <w:tr w:rsidR="00AC3EAA" w:rsidRPr="00F54382" w14:paraId="7E01F638" w14:textId="77777777" w:rsidTr="003A5DEB">
        <w:tc>
          <w:tcPr>
            <w:tcW w:w="704" w:type="dxa"/>
          </w:tcPr>
          <w:p w14:paraId="14650952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AC3EAA" w:rsidRPr="00F54382" w14:paraId="51144A3C" w14:textId="77777777" w:rsidTr="003A5DEB">
        <w:tc>
          <w:tcPr>
            <w:tcW w:w="704" w:type="dxa"/>
          </w:tcPr>
          <w:p w14:paraId="2C4FCE04" w14:textId="77777777" w:rsidR="003A5DEB" w:rsidRPr="00F54382" w:rsidRDefault="006B3F71" w:rsidP="00B367DC">
            <w:pPr>
              <w:rPr>
                <w:color w:val="0000FF"/>
                <w:sz w:val="22"/>
                <w:szCs w:val="22"/>
              </w:rPr>
            </w:pPr>
            <w:hyperlink r:id="rId23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George Hall</w:t>
            </w:r>
          </w:p>
        </w:tc>
      </w:tr>
      <w:tr w:rsidR="00AC3EAA" w:rsidRPr="00F54382" w14:paraId="7BDAFAF2" w14:textId="77777777" w:rsidTr="003A5DEB">
        <w:tc>
          <w:tcPr>
            <w:tcW w:w="704" w:type="dxa"/>
          </w:tcPr>
          <w:p w14:paraId="1270BDAF" w14:textId="77777777" w:rsidR="00AC3EAA" w:rsidRPr="00F54382" w:rsidRDefault="006B3F71" w:rsidP="00AC3EAA">
            <w:pPr>
              <w:rPr>
                <w:sz w:val="22"/>
                <w:szCs w:val="22"/>
              </w:rPr>
            </w:pPr>
            <w:hyperlink r:id="rId237" w:history="1">
              <w:r w:rsidR="00AC3EAA" w:rsidRPr="00F54382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F54382" w:rsidRDefault="00AC3EAA" w:rsidP="00AC3EA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77BA7A20" w:rsidR="00543303" w:rsidRDefault="00543303"/>
    <w:p w14:paraId="571243BF" w14:textId="77777777" w:rsidR="007C1E99" w:rsidRPr="00F54382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3E2F60" w:rsidRPr="00F54382" w14:paraId="0D6D6199" w14:textId="77777777" w:rsidTr="00EA76C1">
        <w:tc>
          <w:tcPr>
            <w:tcW w:w="9242" w:type="dxa"/>
            <w:gridSpan w:val="2"/>
          </w:tcPr>
          <w:p w14:paraId="3CD9DFD9" w14:textId="67DBF815" w:rsidR="003E2F60" w:rsidRPr="00F54382" w:rsidRDefault="007C7CCD" w:rsidP="003E2F60">
            <w:pPr>
              <w:rPr>
                <w:b/>
                <w:sz w:val="22"/>
                <w:szCs w:val="22"/>
              </w:rPr>
            </w:pPr>
            <w:r w:rsidRPr="00F54382">
              <w:br w:type="page"/>
            </w:r>
            <w:r w:rsidR="00087AE7" w:rsidRPr="00F54382">
              <w:rPr>
                <w:sz w:val="22"/>
                <w:szCs w:val="22"/>
              </w:rPr>
              <w:br w:type="page"/>
            </w:r>
            <w:r w:rsidR="003E2F60" w:rsidRPr="00F54382">
              <w:rPr>
                <w:b/>
                <w:sz w:val="22"/>
                <w:szCs w:val="22"/>
              </w:rPr>
              <w:t>Statements of Common Ground</w:t>
            </w:r>
            <w:r w:rsidR="00981E51" w:rsidRPr="00F54382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7C7CCD" w:rsidRPr="00F54382" w14:paraId="1B1633C2" w14:textId="77777777" w:rsidTr="00EA76C1">
        <w:tc>
          <w:tcPr>
            <w:tcW w:w="1098" w:type="dxa"/>
          </w:tcPr>
          <w:p w14:paraId="3845F549" w14:textId="77777777" w:rsidR="003E2F60" w:rsidRPr="00F54382" w:rsidRDefault="006B3F71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38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8144" w:type="dxa"/>
          </w:tcPr>
          <w:p w14:paraId="6EDFCF07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7C7CCD" w:rsidRPr="00F54382" w14:paraId="1C6AFBC8" w14:textId="77777777" w:rsidTr="00EA76C1">
        <w:tc>
          <w:tcPr>
            <w:tcW w:w="1098" w:type="dxa"/>
          </w:tcPr>
          <w:p w14:paraId="3DCC68D3" w14:textId="77777777" w:rsidR="003E2F60" w:rsidRPr="00F54382" w:rsidRDefault="006B3F71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39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8144" w:type="dxa"/>
          </w:tcPr>
          <w:p w14:paraId="65DE4E34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7C7CCD" w:rsidRPr="00F54382" w14:paraId="12739C18" w14:textId="77777777" w:rsidTr="00EA76C1">
        <w:tc>
          <w:tcPr>
            <w:tcW w:w="1098" w:type="dxa"/>
          </w:tcPr>
          <w:p w14:paraId="4F49E7CB" w14:textId="77777777" w:rsidR="003E2F60" w:rsidRPr="00F54382" w:rsidRDefault="006B3F71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0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144" w:type="dxa"/>
          </w:tcPr>
          <w:p w14:paraId="614E432A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7C7CCD" w:rsidRPr="00F54382" w14:paraId="6046F6AB" w14:textId="77777777" w:rsidTr="00EA76C1">
        <w:tc>
          <w:tcPr>
            <w:tcW w:w="1098" w:type="dxa"/>
          </w:tcPr>
          <w:p w14:paraId="78380587" w14:textId="77777777" w:rsidR="003E2F60" w:rsidRPr="00F54382" w:rsidRDefault="006B3F71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1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3a</w:t>
              </w:r>
            </w:hyperlink>
          </w:p>
        </w:tc>
        <w:tc>
          <w:tcPr>
            <w:tcW w:w="8144" w:type="dxa"/>
          </w:tcPr>
          <w:p w14:paraId="183910D2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7C7CCD" w:rsidRPr="00F54382" w14:paraId="7E87F8A3" w14:textId="77777777" w:rsidTr="00EA76C1">
        <w:tc>
          <w:tcPr>
            <w:tcW w:w="1098" w:type="dxa"/>
          </w:tcPr>
          <w:p w14:paraId="1D71E8AC" w14:textId="77777777" w:rsidR="003E2F60" w:rsidRPr="00F54382" w:rsidRDefault="006B3F71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2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144" w:type="dxa"/>
          </w:tcPr>
          <w:p w14:paraId="35F7CD33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7C7CCD" w:rsidRPr="00F54382" w14:paraId="0AA4B3C2" w14:textId="77777777" w:rsidTr="00EA76C1">
        <w:tc>
          <w:tcPr>
            <w:tcW w:w="1098" w:type="dxa"/>
          </w:tcPr>
          <w:p w14:paraId="415A809F" w14:textId="6E021887" w:rsidR="00512BE1" w:rsidRPr="00F54382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243" w:history="1">
              <w:r w:rsidR="00512BE1" w:rsidRPr="00F54382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</w:tcPr>
          <w:p w14:paraId="480533E5" w14:textId="77777777" w:rsidR="00512BE1" w:rsidRPr="00F54382" w:rsidRDefault="00512BE1" w:rsidP="00512BE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1EEE2A6C" w14:textId="77777777" w:rsidTr="00EA76C1">
        <w:tc>
          <w:tcPr>
            <w:tcW w:w="1098" w:type="dxa"/>
          </w:tcPr>
          <w:p w14:paraId="6B90CB9A" w14:textId="026B4ADC" w:rsidR="000E2858" w:rsidRPr="00F54382" w:rsidRDefault="00184F2B" w:rsidP="000E2858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hyperlink r:id="rId244" w:history="1">
              <w:r w:rsidR="000E2858" w:rsidRPr="00F54382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</w:tcPr>
          <w:p w14:paraId="2CDFC0A4" w14:textId="77777777" w:rsidR="000E2858" w:rsidRPr="00F54382" w:rsidRDefault="000E2858" w:rsidP="000E285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73942E94" w14:textId="77777777" w:rsidTr="00EA76C1">
        <w:tc>
          <w:tcPr>
            <w:tcW w:w="1098" w:type="dxa"/>
          </w:tcPr>
          <w:p w14:paraId="31DE38B8" w14:textId="3A8DF95E" w:rsidR="005250A6" w:rsidRPr="00F54382" w:rsidRDefault="006B3F71" w:rsidP="005250A6">
            <w:pPr>
              <w:shd w:val="clear" w:color="auto" w:fill="FFFFFF"/>
              <w:rPr>
                <w:sz w:val="22"/>
                <w:szCs w:val="22"/>
              </w:rPr>
            </w:pPr>
            <w:hyperlink r:id="rId245" w:history="1">
              <w:r w:rsidR="005250A6" w:rsidRPr="00F54382">
                <w:rPr>
                  <w:rStyle w:val="Hyperlink"/>
                  <w:sz w:val="22"/>
                  <w:szCs w:val="22"/>
                </w:rPr>
                <w:t>STA6</w:t>
              </w:r>
            </w:hyperlink>
          </w:p>
        </w:tc>
        <w:tc>
          <w:tcPr>
            <w:tcW w:w="8144" w:type="dxa"/>
          </w:tcPr>
          <w:p w14:paraId="3532A943" w14:textId="77006EDF" w:rsidR="00A6525D" w:rsidRPr="00F54382" w:rsidRDefault="00AE371B" w:rsidP="00E4367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and U</w:t>
            </w:r>
            <w:r w:rsidR="00884E5D" w:rsidRPr="00F54382">
              <w:rPr>
                <w:sz w:val="22"/>
                <w:szCs w:val="22"/>
              </w:rPr>
              <w:t>n</w:t>
            </w:r>
            <w:r w:rsidRPr="00F54382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F54382">
              <w:rPr>
                <w:sz w:val="22"/>
                <w:szCs w:val="22"/>
              </w:rPr>
              <w:t>William</w:t>
            </w:r>
            <w:r w:rsidRPr="00F54382">
              <w:rPr>
                <w:sz w:val="22"/>
                <w:szCs w:val="22"/>
              </w:rPr>
              <w:t xml:space="preserve"> McKinnon</w:t>
            </w:r>
          </w:p>
        </w:tc>
      </w:tr>
    </w:tbl>
    <w:p w14:paraId="1B628623" w14:textId="24547428" w:rsidR="00184F2B" w:rsidRDefault="00184F2B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73"/>
        <w:gridCol w:w="7534"/>
        <w:gridCol w:w="18"/>
      </w:tblGrid>
      <w:tr w:rsidR="00CA0A69" w:rsidRPr="00F54382" w14:paraId="4683F000" w14:textId="77777777" w:rsidTr="00813DE4">
        <w:tc>
          <w:tcPr>
            <w:tcW w:w="9016" w:type="dxa"/>
            <w:gridSpan w:val="4"/>
          </w:tcPr>
          <w:p w14:paraId="1DF120CC" w14:textId="77777777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C7CCD" w:rsidRPr="00F54382" w14:paraId="738BFCDD" w14:textId="77777777" w:rsidTr="00813DE4">
        <w:tc>
          <w:tcPr>
            <w:tcW w:w="1091" w:type="dxa"/>
          </w:tcPr>
          <w:p w14:paraId="4F2F73B7" w14:textId="78200EB6" w:rsidR="00CA0A69" w:rsidRPr="00F54382" w:rsidRDefault="006B3F71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46" w:history="1">
              <w:r w:rsidR="00CA0A69" w:rsidRPr="00F54382">
                <w:rPr>
                  <w:rStyle w:val="Hyperlink"/>
                  <w:sz w:val="22"/>
                  <w:szCs w:val="22"/>
                </w:rPr>
                <w:t>STA7</w:t>
              </w:r>
            </w:hyperlink>
          </w:p>
        </w:tc>
        <w:tc>
          <w:tcPr>
            <w:tcW w:w="7925" w:type="dxa"/>
            <w:gridSpan w:val="3"/>
          </w:tcPr>
          <w:p w14:paraId="6A770872" w14:textId="6B90AD91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7C7CCD" w:rsidRPr="00F54382" w14:paraId="09DBF070" w14:textId="77777777" w:rsidTr="00813DE4">
        <w:tc>
          <w:tcPr>
            <w:tcW w:w="1091" w:type="dxa"/>
          </w:tcPr>
          <w:p w14:paraId="1D757267" w14:textId="2C0B5925" w:rsidR="00CA0A69" w:rsidRPr="00F54382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47" w:history="1">
              <w:r w:rsidR="00CA0A69" w:rsidRPr="00F54382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7925" w:type="dxa"/>
            <w:gridSpan w:val="3"/>
          </w:tcPr>
          <w:p w14:paraId="3DB2A7CB" w14:textId="1875427C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F54382">
              <w:rPr>
                <w:sz w:val="22"/>
                <w:szCs w:val="22"/>
              </w:rPr>
              <w:t>Stourton</w:t>
            </w:r>
            <w:proofErr w:type="spellEnd"/>
            <w:r w:rsidRPr="00F54382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7C7CCD" w:rsidRPr="00F54382" w14:paraId="73C9A4BD" w14:textId="77777777" w:rsidTr="00813DE4">
        <w:tc>
          <w:tcPr>
            <w:tcW w:w="1091" w:type="dxa"/>
          </w:tcPr>
          <w:p w14:paraId="5DAB9684" w14:textId="516513F2" w:rsidR="00CA0A69" w:rsidRPr="00F54382" w:rsidRDefault="006B3F71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48" w:history="1">
              <w:r w:rsidR="00CA0A69" w:rsidRPr="00F54382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7925" w:type="dxa"/>
            <w:gridSpan w:val="3"/>
          </w:tcPr>
          <w:p w14:paraId="1ABA2FD4" w14:textId="7A58E225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7C7CCD" w:rsidRPr="00F54382" w14:paraId="36A7C0EC" w14:textId="77777777" w:rsidTr="00813DE4">
        <w:tc>
          <w:tcPr>
            <w:tcW w:w="1091" w:type="dxa"/>
          </w:tcPr>
          <w:p w14:paraId="155BDF12" w14:textId="40AF1C45" w:rsidR="003D76A6" w:rsidRPr="00F54382" w:rsidRDefault="006B3F71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49" w:history="1">
              <w:r w:rsidR="003D76A6" w:rsidRPr="00F54382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7925" w:type="dxa"/>
            <w:gridSpan w:val="3"/>
          </w:tcPr>
          <w:p w14:paraId="0089845E" w14:textId="2F81CE2D" w:rsidR="00DC7158" w:rsidRPr="00F54382" w:rsidRDefault="00DC7158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7C7CCD" w:rsidRPr="00F54382" w14:paraId="124DDA60" w14:textId="77777777" w:rsidTr="00813DE4">
        <w:tc>
          <w:tcPr>
            <w:tcW w:w="1091" w:type="dxa"/>
          </w:tcPr>
          <w:p w14:paraId="4D80A8CB" w14:textId="2D8B3137" w:rsidR="00736184" w:rsidRPr="00F54382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lastRenderedPageBreak/>
              <w:br w:type="page"/>
            </w:r>
            <w:hyperlink r:id="rId250" w:history="1">
              <w:r w:rsidR="00736184" w:rsidRPr="00F54382">
                <w:rPr>
                  <w:rStyle w:val="Hyperlink"/>
                  <w:sz w:val="22"/>
                  <w:szCs w:val="22"/>
                </w:rPr>
                <w:t>STA11</w:t>
              </w:r>
            </w:hyperlink>
          </w:p>
        </w:tc>
        <w:tc>
          <w:tcPr>
            <w:tcW w:w="7925" w:type="dxa"/>
            <w:gridSpan w:val="3"/>
          </w:tcPr>
          <w:p w14:paraId="5BD8414C" w14:textId="579CCC3D" w:rsidR="00736184" w:rsidRPr="00F54382" w:rsidRDefault="00736184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407A93" w:rsidRPr="00F54382" w14:paraId="08AEF561" w14:textId="77777777" w:rsidTr="00813DE4">
        <w:tc>
          <w:tcPr>
            <w:tcW w:w="1091" w:type="dxa"/>
          </w:tcPr>
          <w:p w14:paraId="22919B3F" w14:textId="44C8B42E" w:rsidR="007C7CCD" w:rsidRPr="00F54382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51" w:history="1">
              <w:r w:rsidR="007C7CCD" w:rsidRPr="00F54382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7925" w:type="dxa"/>
            <w:gridSpan w:val="3"/>
          </w:tcPr>
          <w:p w14:paraId="46FD90F6" w14:textId="6CADEDBD" w:rsidR="007C7CCD" w:rsidRPr="00F54382" w:rsidRDefault="007C7CCD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407A93" w:rsidRPr="00F54382" w14:paraId="16DA55F0" w14:textId="77777777" w:rsidTr="00813DE4">
        <w:tc>
          <w:tcPr>
            <w:tcW w:w="1091" w:type="dxa"/>
          </w:tcPr>
          <w:p w14:paraId="00C69FDA" w14:textId="3543FB23" w:rsidR="00407A93" w:rsidRPr="00F54382" w:rsidRDefault="006B3F71" w:rsidP="00407A9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52" w:history="1">
              <w:r w:rsidR="00407A93" w:rsidRPr="00F54382">
                <w:rPr>
                  <w:rStyle w:val="Hyperlink"/>
                  <w:sz w:val="22"/>
                  <w:szCs w:val="22"/>
                </w:rPr>
                <w:t>STA13</w:t>
              </w:r>
            </w:hyperlink>
          </w:p>
        </w:tc>
        <w:tc>
          <w:tcPr>
            <w:tcW w:w="7925" w:type="dxa"/>
            <w:gridSpan w:val="3"/>
          </w:tcPr>
          <w:p w14:paraId="5EEF2138" w14:textId="3A7D8A89" w:rsidR="00407A93" w:rsidRPr="00F54382" w:rsidRDefault="00407A93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>
              <w:rPr>
                <w:sz w:val="22"/>
                <w:szCs w:val="22"/>
              </w:rPr>
              <w:t>Dev.</w:t>
            </w:r>
          </w:p>
        </w:tc>
      </w:tr>
      <w:tr w:rsidR="004B48B3" w:rsidRPr="00F54382" w14:paraId="57584163" w14:textId="77777777" w:rsidTr="00813DE4">
        <w:trPr>
          <w:gridAfter w:val="1"/>
          <w:wAfter w:w="18" w:type="dxa"/>
        </w:trPr>
        <w:tc>
          <w:tcPr>
            <w:tcW w:w="8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36BBD44B" w:rsidR="004B48B3" w:rsidRPr="00F54382" w:rsidRDefault="00537440">
            <w:pPr>
              <w:rPr>
                <w:b/>
                <w:sz w:val="22"/>
                <w:szCs w:val="22"/>
              </w:rPr>
            </w:pPr>
            <w:r>
              <w:br/>
            </w:r>
            <w:r w:rsidR="004B48B3" w:rsidRPr="00F54382">
              <w:rPr>
                <w:b/>
                <w:sz w:val="22"/>
                <w:szCs w:val="22"/>
              </w:rPr>
              <w:t>STATEMENTS</w:t>
            </w:r>
          </w:p>
        </w:tc>
      </w:tr>
      <w:tr w:rsidR="004B48B3" w:rsidRPr="00F54382" w14:paraId="7683EE45" w14:textId="77777777" w:rsidTr="00813DE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1</w:t>
            </w:r>
            <w:r w:rsidR="00215C70" w:rsidRPr="00F54382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DC7158" w:rsidRPr="00F54382" w14:paraId="7FBC4007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F54382" w:rsidRDefault="006B3F71">
            <w:pPr>
              <w:rPr>
                <w:sz w:val="22"/>
                <w:szCs w:val="22"/>
              </w:rPr>
            </w:pPr>
            <w:hyperlink r:id="rId253" w:history="1">
              <w:r w:rsidR="00790377" w:rsidRPr="00F54382">
                <w:rPr>
                  <w:rStyle w:val="Hyperlink"/>
                  <w:sz w:val="22"/>
                  <w:szCs w:val="22"/>
                </w:rPr>
                <w:t>M1/1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F54382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392FC0" w:rsidRPr="00F54382">
              <w:rPr>
                <w:sz w:val="22"/>
                <w:szCs w:val="22"/>
              </w:rPr>
              <w:tab/>
            </w:r>
          </w:p>
        </w:tc>
      </w:tr>
      <w:tr w:rsidR="00DC7158" w:rsidRPr="00F54382" w14:paraId="6DF554B7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F54382" w:rsidRDefault="006B3F71" w:rsidP="001D23D9">
            <w:pPr>
              <w:rPr>
                <w:rStyle w:val="Hyperlink"/>
                <w:sz w:val="22"/>
                <w:szCs w:val="22"/>
              </w:rPr>
            </w:pPr>
            <w:hyperlink r:id="rId254" w:history="1">
              <w:r w:rsidR="001D23D9" w:rsidRPr="00F54382">
                <w:rPr>
                  <w:rStyle w:val="Hyperlink"/>
                  <w:sz w:val="22"/>
                  <w:szCs w:val="22"/>
                </w:rPr>
                <w:t>M1/1/AMI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F54382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DC7158" w:rsidRPr="00F54382" w14:paraId="52EF0A92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77777777" w:rsidR="00392FC0" w:rsidRPr="00F54382" w:rsidRDefault="006B3F71" w:rsidP="00C12BAF">
            <w:pPr>
              <w:rPr>
                <w:sz w:val="22"/>
                <w:szCs w:val="22"/>
              </w:rPr>
            </w:pPr>
            <w:hyperlink r:id="rId255" w:history="1">
              <w:r w:rsidR="00392FC0" w:rsidRPr="00F54382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F54382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DC7158" w:rsidRPr="00F54382" w14:paraId="135CD8C9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F54382" w:rsidRDefault="006B3F71" w:rsidP="0089707B">
            <w:pPr>
              <w:rPr>
                <w:rStyle w:val="Hyperlink"/>
                <w:sz w:val="22"/>
                <w:szCs w:val="22"/>
              </w:rPr>
            </w:pPr>
            <w:hyperlink r:id="rId256" w:history="1">
              <w:r w:rsidR="0089707B" w:rsidRPr="00F54382">
                <w:rPr>
                  <w:rStyle w:val="Hyperlink"/>
                  <w:sz w:val="22"/>
                  <w:szCs w:val="22"/>
                </w:rPr>
                <w:t>M1/2/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F54382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DC7158" w:rsidRPr="00F54382" w14:paraId="21C5A3DD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257" w:history="1">
              <w:r w:rsidR="00233D9F" w:rsidRPr="00F54382">
                <w:rPr>
                  <w:rStyle w:val="Hyperlink"/>
                  <w:sz w:val="22"/>
                  <w:szCs w:val="22"/>
                </w:rPr>
                <w:t>M1/3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F54382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03B32E3A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F54382" w:rsidRDefault="006B3F71" w:rsidP="00A05396">
            <w:pPr>
              <w:rPr>
                <w:rStyle w:val="Hyperlink"/>
                <w:sz w:val="22"/>
                <w:szCs w:val="22"/>
              </w:rPr>
            </w:pPr>
            <w:hyperlink r:id="rId258" w:history="1">
              <w:r w:rsidR="00A05396" w:rsidRPr="00F54382">
                <w:rPr>
                  <w:rStyle w:val="Hyperlink"/>
                  <w:sz w:val="22"/>
                  <w:szCs w:val="22"/>
                </w:rPr>
                <w:t>M1/3/AMI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F54382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332801ED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77777777" w:rsidR="00A90927" w:rsidRPr="00F54382" w:rsidRDefault="006B3F71" w:rsidP="00233D9F">
            <w:pPr>
              <w:rPr>
                <w:sz w:val="22"/>
                <w:szCs w:val="22"/>
              </w:rPr>
            </w:pPr>
            <w:hyperlink r:id="rId259" w:history="1">
              <w:r w:rsidR="00A90927" w:rsidRPr="00F54382">
                <w:rPr>
                  <w:rStyle w:val="Hyperlink"/>
                  <w:sz w:val="22"/>
                  <w:szCs w:val="22"/>
                </w:rPr>
                <w:t>M1/</w:t>
              </w:r>
              <w:r w:rsidR="00233D9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F54382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DC7158" w:rsidRPr="00F54382" w14:paraId="575BE3E4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F54382" w:rsidRDefault="006B3F71" w:rsidP="00113053">
            <w:pPr>
              <w:rPr>
                <w:rStyle w:val="Hyperlink"/>
                <w:sz w:val="22"/>
                <w:szCs w:val="22"/>
              </w:rPr>
            </w:pPr>
            <w:hyperlink r:id="rId260" w:history="1">
              <w:r w:rsidR="00113053" w:rsidRPr="00F54382">
                <w:rPr>
                  <w:rStyle w:val="Hyperlink"/>
                  <w:sz w:val="22"/>
                  <w:szCs w:val="22"/>
                </w:rPr>
                <w:t>M</w:t>
              </w:r>
              <w:r w:rsidR="00CE618F" w:rsidRPr="00F54382">
                <w:rPr>
                  <w:rStyle w:val="Hyperlink"/>
                  <w:sz w:val="22"/>
                  <w:szCs w:val="22"/>
                </w:rPr>
                <w:t>1</w:t>
              </w:r>
              <w:r w:rsidR="00113053" w:rsidRPr="00F54382">
                <w:rPr>
                  <w:rStyle w:val="Hyperlink"/>
                  <w:sz w:val="22"/>
                  <w:szCs w:val="22"/>
                </w:rPr>
                <w:t>/4/AMI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F54382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DC7158" w:rsidRPr="00F54382" w14:paraId="0928AAFB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261" w:history="1">
              <w:r w:rsidR="00A90927" w:rsidRPr="00F54382">
                <w:rPr>
                  <w:rStyle w:val="Hyperlink"/>
                  <w:sz w:val="22"/>
                  <w:szCs w:val="22"/>
                </w:rPr>
                <w:t>M1/5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F54382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DC7158" w:rsidRPr="00F54382" w14:paraId="520080CF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77777777" w:rsidR="00BF0B30" w:rsidRPr="00F54382" w:rsidRDefault="006B3F71" w:rsidP="00BF0B30">
            <w:pPr>
              <w:rPr>
                <w:rStyle w:val="Hyperlink"/>
                <w:sz w:val="22"/>
                <w:szCs w:val="22"/>
              </w:rPr>
            </w:pPr>
            <w:hyperlink r:id="rId262" w:history="1">
              <w:r w:rsidR="00BF0B30" w:rsidRPr="00F54382">
                <w:rPr>
                  <w:rStyle w:val="Hyperlink"/>
                  <w:sz w:val="22"/>
                  <w:szCs w:val="22"/>
                </w:rPr>
                <w:t>M1/5/AMI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F54382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DC7158" w:rsidRPr="00F54382" w14:paraId="1F8FC342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263" w:history="1">
              <w:r w:rsidR="00A90927" w:rsidRPr="00F54382">
                <w:rPr>
                  <w:rStyle w:val="Hyperlink"/>
                  <w:sz w:val="22"/>
                  <w:szCs w:val="22"/>
                </w:rPr>
                <w:t>M1/6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DC7158" w:rsidRPr="00F54382" w14:paraId="5405A092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77777777" w:rsidR="00CE618F" w:rsidRPr="00F54382" w:rsidRDefault="006B3F71" w:rsidP="00CE618F">
            <w:pPr>
              <w:rPr>
                <w:rStyle w:val="Hyperlink"/>
                <w:sz w:val="22"/>
                <w:szCs w:val="22"/>
              </w:rPr>
            </w:pPr>
            <w:hyperlink r:id="rId264" w:history="1">
              <w:r w:rsidR="00CE618F" w:rsidRPr="00F54382">
                <w:rPr>
                  <w:rStyle w:val="Hyperlink"/>
                  <w:sz w:val="22"/>
                  <w:szCs w:val="22"/>
                </w:rPr>
                <w:t>M1/6/AMI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DC7158" w:rsidRPr="00F54382" w14:paraId="4A7668B1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265" w:history="1">
              <w:r w:rsidR="00973AA2" w:rsidRPr="00F54382">
                <w:rPr>
                  <w:rStyle w:val="Hyperlink"/>
                  <w:sz w:val="22"/>
                  <w:szCs w:val="22"/>
                </w:rPr>
                <w:t>M1/7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DC7158" w:rsidRPr="00F54382" w14:paraId="77165BC2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F54382" w:rsidRDefault="006B3F71" w:rsidP="008C2716">
            <w:pPr>
              <w:rPr>
                <w:rStyle w:val="Hyperlink"/>
                <w:sz w:val="22"/>
                <w:szCs w:val="22"/>
              </w:rPr>
            </w:pPr>
            <w:hyperlink r:id="rId266" w:history="1">
              <w:r w:rsidR="008C2716" w:rsidRPr="00F54382">
                <w:rPr>
                  <w:rStyle w:val="Hyperlink"/>
                  <w:sz w:val="22"/>
                  <w:szCs w:val="22"/>
                </w:rPr>
                <w:t>M1/7/AMI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F54382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DC7158" w:rsidRPr="00F54382" w14:paraId="149A705B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267" w:history="1">
              <w:r w:rsidR="00973AA2" w:rsidRPr="00F54382">
                <w:rPr>
                  <w:rStyle w:val="Hyperlink"/>
                  <w:sz w:val="22"/>
                  <w:szCs w:val="22"/>
                </w:rPr>
                <w:t>M1/8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behalf of Redrow Homes</w:t>
            </w:r>
          </w:p>
        </w:tc>
      </w:tr>
      <w:tr w:rsidR="00DC7158" w:rsidRPr="00F54382" w14:paraId="7BC7DA68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F54382" w:rsidRDefault="006B3F71" w:rsidP="0099160F">
            <w:pPr>
              <w:rPr>
                <w:rStyle w:val="Hyperlink"/>
                <w:sz w:val="22"/>
                <w:szCs w:val="22"/>
              </w:rPr>
            </w:pPr>
            <w:hyperlink r:id="rId268" w:history="1">
              <w:r w:rsidR="00131CCA" w:rsidRPr="00F54382">
                <w:rPr>
                  <w:rStyle w:val="Hyperlink"/>
                  <w:sz w:val="22"/>
                  <w:szCs w:val="22"/>
                </w:rPr>
                <w:t>M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1</w:t>
              </w:r>
              <w:r w:rsidR="00131CCA" w:rsidRPr="00F54382">
                <w:rPr>
                  <w:rStyle w:val="Hyperlink"/>
                  <w:sz w:val="22"/>
                  <w:szCs w:val="22"/>
                </w:rPr>
                <w:t>/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  <w:r w:rsidR="00131CCA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F54382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DC7158" w:rsidRPr="00F54382" w14:paraId="16E36347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77777777" w:rsidR="00006FC9" w:rsidRPr="00F54382" w:rsidRDefault="006B3F71" w:rsidP="00006FC9">
            <w:pPr>
              <w:rPr>
                <w:sz w:val="22"/>
                <w:szCs w:val="22"/>
              </w:rPr>
            </w:pPr>
            <w:hyperlink r:id="rId269" w:history="1">
              <w:r w:rsidR="00006FC9" w:rsidRPr="00F54382">
                <w:rPr>
                  <w:rStyle w:val="Hyperlink"/>
                  <w:sz w:val="22"/>
                  <w:szCs w:val="22"/>
                </w:rPr>
                <w:t>M1/9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DC7158" w:rsidRPr="00F54382" w14:paraId="5F1B7205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77777777" w:rsidR="00CE618F" w:rsidRPr="00F54382" w:rsidRDefault="006B3F71" w:rsidP="00CE618F">
            <w:pPr>
              <w:rPr>
                <w:rStyle w:val="Hyperlink"/>
                <w:sz w:val="22"/>
                <w:szCs w:val="22"/>
              </w:rPr>
            </w:pPr>
            <w:hyperlink r:id="rId270" w:history="1">
              <w:r w:rsidR="00CE618F" w:rsidRPr="00F54382">
                <w:rPr>
                  <w:rStyle w:val="Hyperlink"/>
                  <w:sz w:val="22"/>
                  <w:szCs w:val="22"/>
                </w:rPr>
                <w:t>M1/9/AMI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DC7158" w:rsidRPr="00F54382" w14:paraId="7389D697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77777777" w:rsidR="00474E15" w:rsidRPr="00F54382" w:rsidRDefault="006B3F71" w:rsidP="00474E15">
            <w:pPr>
              <w:rPr>
                <w:sz w:val="22"/>
                <w:szCs w:val="22"/>
              </w:rPr>
            </w:pPr>
            <w:hyperlink r:id="rId271" w:history="1">
              <w:r w:rsidR="00474E15" w:rsidRPr="00F54382">
                <w:rPr>
                  <w:rStyle w:val="Hyperlink"/>
                  <w:sz w:val="22"/>
                  <w:szCs w:val="22"/>
                </w:rPr>
                <w:t>M1/10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F54382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DC7158" w:rsidRPr="00F54382" w14:paraId="0414D374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F54382" w:rsidRDefault="006B3F71" w:rsidP="00D360A2">
            <w:pPr>
              <w:rPr>
                <w:rStyle w:val="Hyperlink"/>
                <w:sz w:val="22"/>
                <w:szCs w:val="22"/>
              </w:rPr>
            </w:pPr>
            <w:hyperlink r:id="rId272" w:history="1">
              <w:r w:rsidR="00D360A2" w:rsidRPr="00F54382">
                <w:rPr>
                  <w:rStyle w:val="Hyperlink"/>
                  <w:sz w:val="22"/>
                  <w:szCs w:val="22"/>
                </w:rPr>
                <w:t>M1/10/AMI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F54382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DC7158" w:rsidRPr="00F54382" w14:paraId="6EB43A97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77777777" w:rsidR="00474E15" w:rsidRPr="00F54382" w:rsidRDefault="006B3F71" w:rsidP="00474E15">
            <w:pPr>
              <w:rPr>
                <w:sz w:val="22"/>
                <w:szCs w:val="22"/>
              </w:rPr>
            </w:pPr>
            <w:hyperlink r:id="rId273" w:history="1">
              <w:r w:rsidR="00474E15" w:rsidRPr="00F54382">
                <w:rPr>
                  <w:rStyle w:val="Hyperlink"/>
                  <w:sz w:val="22"/>
                  <w:szCs w:val="22"/>
                </w:rPr>
                <w:t>M1/11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F54382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DC7158" w:rsidRPr="00F54382" w14:paraId="588881A3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F54382" w:rsidRDefault="006B3F71" w:rsidP="00D82235">
            <w:pPr>
              <w:rPr>
                <w:rStyle w:val="Hyperlink"/>
                <w:sz w:val="22"/>
                <w:szCs w:val="22"/>
              </w:rPr>
            </w:pPr>
            <w:hyperlink r:id="rId274" w:history="1">
              <w:r w:rsidR="00D82235" w:rsidRPr="00F54382">
                <w:rPr>
                  <w:rStyle w:val="Hyperlink"/>
                  <w:sz w:val="22"/>
                  <w:szCs w:val="22"/>
                </w:rPr>
                <w:t>M1/11/AMI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F54382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DC7158" w:rsidRPr="00F54382" w14:paraId="0FA7983F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F54382" w:rsidRDefault="006B3F71" w:rsidP="00E46591">
            <w:pPr>
              <w:rPr>
                <w:sz w:val="22"/>
                <w:szCs w:val="22"/>
              </w:rPr>
            </w:pPr>
            <w:hyperlink r:id="rId275" w:history="1">
              <w:r w:rsidR="00E46591" w:rsidRPr="00F54382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F54382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DC7158" w:rsidRPr="00F54382" w14:paraId="2EDC9DBC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1B8" w14:textId="77777777" w:rsidR="000E6CFF" w:rsidRPr="00F54382" w:rsidRDefault="006B3F71" w:rsidP="000E6CFF">
            <w:pPr>
              <w:rPr>
                <w:rStyle w:val="Hyperlink"/>
                <w:sz w:val="22"/>
                <w:szCs w:val="22"/>
              </w:rPr>
            </w:pPr>
            <w:hyperlink r:id="rId276" w:history="1">
              <w:r w:rsidR="000E6CFF" w:rsidRPr="00F54382">
                <w:rPr>
                  <w:rStyle w:val="Hyperlink"/>
                  <w:sz w:val="22"/>
                  <w:szCs w:val="22"/>
                </w:rPr>
                <w:t>M1/12/AMI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F54382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4C7C3F70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77777777" w:rsidR="00A25C9C" w:rsidRPr="00F54382" w:rsidRDefault="006B3F71" w:rsidP="00A25C9C">
            <w:pPr>
              <w:rPr>
                <w:rStyle w:val="Hyperlink"/>
                <w:sz w:val="22"/>
                <w:szCs w:val="22"/>
              </w:rPr>
            </w:pPr>
            <w:hyperlink r:id="rId277" w:history="1">
              <w:r w:rsidR="00A25C9C" w:rsidRPr="00F54382">
                <w:rPr>
                  <w:rStyle w:val="Hyperlink"/>
                  <w:sz w:val="22"/>
                  <w:szCs w:val="22"/>
                </w:rPr>
                <w:t>M1/12/AMI/1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F54382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5B7C274B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77777777" w:rsidR="00886979" w:rsidRPr="00F54382" w:rsidRDefault="006B3F71" w:rsidP="00886979">
            <w:pPr>
              <w:rPr>
                <w:sz w:val="22"/>
                <w:szCs w:val="22"/>
              </w:rPr>
            </w:pPr>
            <w:hyperlink r:id="rId278" w:history="1">
              <w:r w:rsidR="00886979" w:rsidRPr="00F54382">
                <w:rPr>
                  <w:rStyle w:val="Hyperlink"/>
                  <w:sz w:val="22"/>
                  <w:szCs w:val="22"/>
                </w:rPr>
                <w:t>M1/13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F54382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DC7158" w:rsidRPr="00F54382" w14:paraId="0C9A0B38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F54382" w:rsidRDefault="006B3F71" w:rsidP="00A92208">
            <w:pPr>
              <w:rPr>
                <w:rStyle w:val="Hyperlink"/>
                <w:sz w:val="22"/>
                <w:szCs w:val="22"/>
              </w:rPr>
            </w:pPr>
            <w:hyperlink r:id="rId279" w:history="1">
              <w:r w:rsidR="00A92208" w:rsidRPr="00F54382">
                <w:rPr>
                  <w:rStyle w:val="Hyperlink"/>
                  <w:sz w:val="22"/>
                  <w:szCs w:val="22"/>
                </w:rPr>
                <w:t>M1/13/AMI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DC7158" w:rsidRPr="00F54382" w14:paraId="44536E04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F54382" w:rsidRDefault="006B3F71" w:rsidP="00A92208">
            <w:pPr>
              <w:rPr>
                <w:rStyle w:val="Hyperlink"/>
                <w:sz w:val="22"/>
                <w:szCs w:val="22"/>
              </w:rPr>
            </w:pPr>
            <w:hyperlink r:id="rId280" w:history="1">
              <w:r w:rsidR="00A92208" w:rsidRPr="00F54382">
                <w:rPr>
                  <w:rStyle w:val="Hyperlink"/>
                  <w:sz w:val="22"/>
                  <w:szCs w:val="22"/>
                </w:rPr>
                <w:t>M1/13/</w:t>
              </w:r>
              <w:proofErr w:type="spellStart"/>
              <w:r w:rsidR="00A92208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DC7158" w:rsidRPr="00F54382" w14:paraId="5062A80B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77777777" w:rsidR="005B2C73" w:rsidRPr="00F54382" w:rsidRDefault="006B3F71" w:rsidP="005B2C73">
            <w:pPr>
              <w:rPr>
                <w:sz w:val="22"/>
                <w:szCs w:val="22"/>
              </w:rPr>
            </w:pPr>
            <w:hyperlink r:id="rId281" w:history="1">
              <w:r w:rsidR="005B2C73" w:rsidRPr="00F54382">
                <w:rPr>
                  <w:rStyle w:val="Hyperlink"/>
                  <w:sz w:val="22"/>
                  <w:szCs w:val="22"/>
                </w:rPr>
                <w:t>M1/14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  <w:r w:rsidR="005B2C73" w:rsidRPr="00F54382">
              <w:rPr>
                <w:sz w:val="22"/>
                <w:szCs w:val="22"/>
              </w:rPr>
              <w:t>(corrected)</w:t>
            </w:r>
          </w:p>
        </w:tc>
      </w:tr>
      <w:tr w:rsidR="00DC7158" w:rsidRPr="00F54382" w14:paraId="6A8F6654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77777777" w:rsidR="00A1317F" w:rsidRPr="00F54382" w:rsidRDefault="006B3F71" w:rsidP="00A1317F">
            <w:pPr>
              <w:rPr>
                <w:sz w:val="22"/>
                <w:szCs w:val="22"/>
              </w:rPr>
            </w:pPr>
            <w:hyperlink r:id="rId282" w:history="1">
              <w:r w:rsidR="00A1317F" w:rsidRPr="00F54382">
                <w:rPr>
                  <w:rStyle w:val="Hyperlink"/>
                  <w:sz w:val="22"/>
                  <w:szCs w:val="22"/>
                </w:rPr>
                <w:t>M1/14a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548A19EC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F54382" w:rsidRDefault="006B3F71" w:rsidP="009F75E3">
            <w:pPr>
              <w:rPr>
                <w:rStyle w:val="Hyperlink"/>
                <w:sz w:val="22"/>
                <w:szCs w:val="22"/>
              </w:rPr>
            </w:pPr>
            <w:hyperlink r:id="rId283" w:history="1">
              <w:r w:rsidR="009F75E3" w:rsidRPr="00F54382">
                <w:rPr>
                  <w:rStyle w:val="Hyperlink"/>
                  <w:sz w:val="22"/>
                  <w:szCs w:val="22"/>
                </w:rPr>
                <w:t>M1/14/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F54382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7DDDF921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F54382" w:rsidRDefault="006B3F71" w:rsidP="00A1317F">
            <w:pPr>
              <w:rPr>
                <w:sz w:val="22"/>
                <w:szCs w:val="22"/>
              </w:rPr>
            </w:pPr>
            <w:hyperlink r:id="rId284" w:history="1">
              <w:r w:rsidR="009D6622" w:rsidRPr="00F54382">
                <w:rPr>
                  <w:rStyle w:val="Hyperlink"/>
                  <w:sz w:val="22"/>
                  <w:szCs w:val="22"/>
                </w:rPr>
                <w:t>M1/15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F54382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DC7158" w:rsidRPr="00F54382" w14:paraId="09980743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77777777" w:rsidR="007C6282" w:rsidRPr="00F54382" w:rsidRDefault="006B3F71" w:rsidP="00A1317F">
            <w:pPr>
              <w:rPr>
                <w:sz w:val="22"/>
                <w:szCs w:val="22"/>
              </w:rPr>
            </w:pPr>
            <w:hyperlink r:id="rId285" w:history="1">
              <w:r w:rsidR="007C6282" w:rsidRPr="00F54382">
                <w:rPr>
                  <w:rStyle w:val="Hyperlink"/>
                  <w:sz w:val="22"/>
                  <w:szCs w:val="22"/>
                </w:rPr>
                <w:t>M1/16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F54382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6B3BD9CE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61C" w14:textId="77777777" w:rsidR="00CF4183" w:rsidRPr="00F54382" w:rsidRDefault="006B3F71" w:rsidP="0089707B">
            <w:pPr>
              <w:rPr>
                <w:rStyle w:val="Hyperlink"/>
                <w:sz w:val="22"/>
                <w:szCs w:val="22"/>
              </w:rPr>
            </w:pPr>
            <w:hyperlink r:id="rId286" w:history="1">
              <w:r w:rsidR="0089707B" w:rsidRPr="00F54382">
                <w:rPr>
                  <w:rStyle w:val="Hyperlink"/>
                  <w:sz w:val="22"/>
                  <w:szCs w:val="22"/>
                </w:rPr>
                <w:t>M1/16/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  <w:p w14:paraId="285B387C" w14:textId="0849D273" w:rsidR="00621D12" w:rsidRPr="00F54382" w:rsidRDefault="00621D12" w:rsidP="0089707B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2B56A0B5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87" w:history="1">
              <w:r w:rsidR="00B03027" w:rsidRPr="00F54382">
                <w:rPr>
                  <w:rStyle w:val="Hyperlink"/>
                  <w:sz w:val="22"/>
                  <w:szCs w:val="22"/>
                </w:rPr>
                <w:t>M1/17</w:t>
              </w:r>
            </w:hyperlink>
            <w:r w:rsidR="00B03027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DC7158" w:rsidRPr="00F54382" w14:paraId="45FF36E1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F54382" w:rsidRDefault="006B3F71" w:rsidP="00872098">
            <w:pPr>
              <w:rPr>
                <w:rStyle w:val="Hyperlink"/>
                <w:sz w:val="22"/>
                <w:szCs w:val="22"/>
              </w:rPr>
            </w:pPr>
            <w:hyperlink r:id="rId288" w:history="1">
              <w:r w:rsidR="00872098" w:rsidRPr="00F54382">
                <w:rPr>
                  <w:rStyle w:val="Hyperlink"/>
                  <w:sz w:val="22"/>
                  <w:szCs w:val="22"/>
                </w:rPr>
                <w:t>M1/17/AMI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F54382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DC7158" w:rsidRPr="00F54382" w14:paraId="4A5F278B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89" w:history="1">
              <w:r w:rsidR="00B03027" w:rsidRPr="00F54382">
                <w:rPr>
                  <w:rStyle w:val="Hyperlink"/>
                  <w:sz w:val="22"/>
                  <w:szCs w:val="22"/>
                </w:rPr>
                <w:t>M1/18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DC7158" w:rsidRPr="00F54382" w14:paraId="55B4A292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0" w:history="1">
              <w:r w:rsidR="00B03027" w:rsidRPr="00F54382">
                <w:rPr>
                  <w:rStyle w:val="Hyperlink"/>
                  <w:sz w:val="22"/>
                  <w:szCs w:val="22"/>
                </w:rPr>
                <w:t>M1/19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DC7158" w:rsidRPr="00F54382" w14:paraId="618C315C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1" w:history="1">
              <w:r w:rsidR="00B03027" w:rsidRPr="00F54382">
                <w:rPr>
                  <w:rStyle w:val="Hyperlink"/>
                  <w:sz w:val="22"/>
                  <w:szCs w:val="22"/>
                </w:rPr>
                <w:t>M1/20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DC7158" w:rsidRPr="00F54382" w14:paraId="17C2E17F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2" w:history="1">
              <w:r w:rsidR="00B03027" w:rsidRPr="00F54382">
                <w:rPr>
                  <w:rStyle w:val="Hyperlink"/>
                  <w:sz w:val="22"/>
                  <w:szCs w:val="22"/>
                </w:rPr>
                <w:t>M1/21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DC7158" w:rsidRPr="00F54382" w14:paraId="6E8D7130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77777777" w:rsidR="00884F40" w:rsidRPr="00F54382" w:rsidRDefault="006B3F71" w:rsidP="00884F40">
            <w:pPr>
              <w:rPr>
                <w:rStyle w:val="Hyperlink"/>
                <w:sz w:val="22"/>
                <w:szCs w:val="22"/>
              </w:rPr>
            </w:pPr>
            <w:hyperlink r:id="rId293" w:history="1">
              <w:r w:rsidR="00884F40" w:rsidRPr="00F54382">
                <w:rPr>
                  <w:rStyle w:val="Hyperlink"/>
                  <w:sz w:val="22"/>
                  <w:szCs w:val="22"/>
                </w:rPr>
                <w:t>M1/21/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F54382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</w:t>
            </w:r>
            <w:r w:rsidR="00884F40" w:rsidRPr="00F54382">
              <w:rPr>
                <w:sz w:val="22"/>
                <w:szCs w:val="22"/>
              </w:rPr>
              <w:t>y s</w:t>
            </w:r>
            <w:r w:rsidRPr="00F54382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DC7158" w:rsidRPr="00F54382" w14:paraId="67ACBA7B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4" w:history="1">
              <w:r w:rsidR="00B03027" w:rsidRPr="00F54382">
                <w:rPr>
                  <w:rStyle w:val="Hyperlink"/>
                  <w:sz w:val="22"/>
                  <w:szCs w:val="22"/>
                </w:rPr>
                <w:t>M1/22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DC7158" w:rsidRPr="00F54382" w14:paraId="66507468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5" w:history="1">
              <w:r w:rsidR="00B03027" w:rsidRPr="00F54382">
                <w:rPr>
                  <w:rStyle w:val="Hyperlink"/>
                  <w:sz w:val="22"/>
                  <w:szCs w:val="22"/>
                </w:rPr>
                <w:t>M1/23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Templegate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Ltd</w:t>
            </w:r>
          </w:p>
        </w:tc>
      </w:tr>
      <w:tr w:rsidR="00DC7158" w:rsidRPr="00F54382" w14:paraId="77AF2A3D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6" w:history="1">
              <w:r w:rsidR="00B03027" w:rsidRPr="00F54382">
                <w:rPr>
                  <w:rStyle w:val="Hyperlink"/>
                  <w:sz w:val="22"/>
                  <w:szCs w:val="22"/>
                </w:rPr>
                <w:t>M1/24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DC7158" w:rsidRPr="00F54382" w14:paraId="2A997015" w14:textId="77777777" w:rsidTr="00813DE4"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7" w:history="1">
              <w:r w:rsidR="00B03027" w:rsidRPr="00F54382">
                <w:rPr>
                  <w:rStyle w:val="Hyperlink"/>
                  <w:sz w:val="22"/>
                  <w:szCs w:val="22"/>
                </w:rPr>
                <w:t>M1/25</w:t>
              </w:r>
            </w:hyperlink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DC7158" w:rsidRPr="00F54382" w14:paraId="30F82D9F" w14:textId="77777777" w:rsidTr="00813DE4">
        <w:tc>
          <w:tcPr>
            <w:tcW w:w="1464" w:type="dxa"/>
            <w:gridSpan w:val="2"/>
          </w:tcPr>
          <w:p w14:paraId="5B6DA4D4" w14:textId="77777777" w:rsidR="00CF4183" w:rsidRPr="00F54382" w:rsidRDefault="006B3F71" w:rsidP="006418F2">
            <w:pPr>
              <w:rPr>
                <w:rStyle w:val="Hyperlink"/>
                <w:sz w:val="22"/>
                <w:szCs w:val="22"/>
              </w:rPr>
            </w:pPr>
            <w:hyperlink r:id="rId298" w:history="1">
              <w:r w:rsidR="006418F2" w:rsidRPr="00F54382">
                <w:rPr>
                  <w:rStyle w:val="Hyperlink"/>
                  <w:sz w:val="22"/>
                  <w:szCs w:val="22"/>
                </w:rPr>
                <w:t>M1/25/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552" w:type="dxa"/>
            <w:gridSpan w:val="2"/>
          </w:tcPr>
          <w:p w14:paraId="185932A2" w14:textId="77777777" w:rsidR="00FD1BCE" w:rsidRPr="00F54382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DC7158" w:rsidRPr="00F54382" w14:paraId="219A6A63" w14:textId="77777777" w:rsidTr="00813DE4">
        <w:tc>
          <w:tcPr>
            <w:tcW w:w="1464" w:type="dxa"/>
            <w:gridSpan w:val="2"/>
          </w:tcPr>
          <w:p w14:paraId="3BFAEC27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299" w:history="1">
              <w:r w:rsidR="00B03027" w:rsidRPr="00F54382">
                <w:rPr>
                  <w:rStyle w:val="Hyperlink"/>
                  <w:sz w:val="22"/>
                  <w:szCs w:val="22"/>
                </w:rPr>
                <w:t>M1/26</w:t>
              </w:r>
            </w:hyperlink>
          </w:p>
        </w:tc>
        <w:tc>
          <w:tcPr>
            <w:tcW w:w="7552" w:type="dxa"/>
            <w:gridSpan w:val="2"/>
          </w:tcPr>
          <w:p w14:paraId="2442614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DC7158" w:rsidRPr="00F54382" w14:paraId="7F43E799" w14:textId="77777777" w:rsidTr="00813DE4">
        <w:tc>
          <w:tcPr>
            <w:tcW w:w="1464" w:type="dxa"/>
            <w:gridSpan w:val="2"/>
          </w:tcPr>
          <w:p w14:paraId="3BF01508" w14:textId="77777777" w:rsidR="00B03027" w:rsidRPr="00F54382" w:rsidRDefault="006B3F71" w:rsidP="00B03027">
            <w:pPr>
              <w:rPr>
                <w:sz w:val="22"/>
                <w:szCs w:val="22"/>
              </w:rPr>
            </w:pPr>
            <w:hyperlink r:id="rId300" w:history="1">
              <w:r w:rsidR="00B03027" w:rsidRPr="00F54382">
                <w:rPr>
                  <w:rStyle w:val="Hyperlink"/>
                  <w:sz w:val="22"/>
                  <w:szCs w:val="22"/>
                </w:rPr>
                <w:t>M1/27</w:t>
              </w:r>
            </w:hyperlink>
          </w:p>
        </w:tc>
        <w:tc>
          <w:tcPr>
            <w:tcW w:w="7552" w:type="dxa"/>
            <w:gridSpan w:val="2"/>
          </w:tcPr>
          <w:p w14:paraId="0463AF2C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4DECFCB7" w14:textId="77777777" w:rsidTr="00813DE4">
        <w:tc>
          <w:tcPr>
            <w:tcW w:w="1464" w:type="dxa"/>
            <w:gridSpan w:val="2"/>
          </w:tcPr>
          <w:p w14:paraId="6B18D6C2" w14:textId="77777777" w:rsidR="004776F4" w:rsidRPr="00F54382" w:rsidRDefault="006B3F71" w:rsidP="004776F4">
            <w:pPr>
              <w:rPr>
                <w:rStyle w:val="Hyperlink"/>
                <w:sz w:val="22"/>
                <w:szCs w:val="22"/>
              </w:rPr>
            </w:pPr>
            <w:hyperlink r:id="rId301" w:history="1">
              <w:r w:rsidR="004776F4" w:rsidRPr="00F54382">
                <w:rPr>
                  <w:rStyle w:val="Hyperlink"/>
                  <w:sz w:val="22"/>
                  <w:szCs w:val="22"/>
                </w:rPr>
                <w:t>M1/27/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  <w:r w:rsidR="004776F4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552" w:type="dxa"/>
            <w:gridSpan w:val="2"/>
          </w:tcPr>
          <w:p w14:paraId="32F3CC2F" w14:textId="77777777" w:rsidR="002E2227" w:rsidRPr="00F54382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2E2227" w:rsidRPr="00F54382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F54382">
              <w:rPr>
                <w:sz w:val="22"/>
                <w:szCs w:val="22"/>
              </w:rPr>
              <w:t>Aireborough</w:t>
            </w:r>
            <w:proofErr w:type="spellEnd"/>
            <w:r w:rsidR="002E2227"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04B184D2" w14:textId="77777777" w:rsidTr="00813DE4">
        <w:tc>
          <w:tcPr>
            <w:tcW w:w="1464" w:type="dxa"/>
            <w:gridSpan w:val="2"/>
          </w:tcPr>
          <w:p w14:paraId="17A7E9ED" w14:textId="77777777" w:rsidR="00180056" w:rsidRPr="00F54382" w:rsidRDefault="006B3F71" w:rsidP="006418F2">
            <w:pPr>
              <w:rPr>
                <w:rStyle w:val="Hyperlink"/>
                <w:sz w:val="22"/>
                <w:szCs w:val="22"/>
              </w:rPr>
            </w:pPr>
            <w:hyperlink r:id="rId302" w:history="1">
              <w:r w:rsidR="006418F2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552" w:type="dxa"/>
            <w:gridSpan w:val="2"/>
          </w:tcPr>
          <w:p w14:paraId="1FC5DCB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DC7158" w:rsidRPr="00F54382" w14:paraId="5DBE3672" w14:textId="77777777" w:rsidTr="00813DE4">
        <w:tc>
          <w:tcPr>
            <w:tcW w:w="1464" w:type="dxa"/>
            <w:gridSpan w:val="2"/>
          </w:tcPr>
          <w:p w14:paraId="29411713" w14:textId="77777777" w:rsidR="00323E9A" w:rsidRPr="00F54382" w:rsidRDefault="006B3F71" w:rsidP="00323E9A">
            <w:pPr>
              <w:rPr>
                <w:rStyle w:val="Hyperlink"/>
                <w:sz w:val="22"/>
                <w:szCs w:val="22"/>
              </w:rPr>
            </w:pPr>
            <w:hyperlink r:id="rId303" w:history="1">
              <w:r w:rsidR="00323E9A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552" w:type="dxa"/>
            <w:gridSpan w:val="2"/>
          </w:tcPr>
          <w:p w14:paraId="411F02E1" w14:textId="77777777" w:rsidR="00323E9A" w:rsidRPr="00F54382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</w:t>
            </w:r>
          </w:p>
        </w:tc>
      </w:tr>
      <w:tr w:rsidR="00DC7158" w:rsidRPr="00F54382" w14:paraId="6EDBFC4F" w14:textId="77777777" w:rsidTr="00813DE4">
        <w:tc>
          <w:tcPr>
            <w:tcW w:w="1464" w:type="dxa"/>
            <w:gridSpan w:val="2"/>
          </w:tcPr>
          <w:p w14:paraId="653BA2E8" w14:textId="77777777" w:rsidR="00C374B1" w:rsidRPr="00F54382" w:rsidRDefault="006B3F71" w:rsidP="00C374B1">
            <w:pPr>
              <w:rPr>
                <w:rStyle w:val="Hyperlink"/>
                <w:sz w:val="22"/>
                <w:szCs w:val="22"/>
              </w:rPr>
            </w:pPr>
            <w:hyperlink r:id="rId304" w:history="1">
              <w:r w:rsidR="00C374B1" w:rsidRPr="00F54382">
                <w:rPr>
                  <w:rStyle w:val="Hyperlink"/>
                  <w:sz w:val="22"/>
                  <w:szCs w:val="22"/>
                </w:rPr>
                <w:t>M1/30/AMI</w:t>
              </w:r>
            </w:hyperlink>
            <w:r w:rsidR="00C374B1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552" w:type="dxa"/>
            <w:gridSpan w:val="2"/>
          </w:tcPr>
          <w:p w14:paraId="3BE582E9" w14:textId="77777777" w:rsidR="00C374B1" w:rsidRPr="00F54382" w:rsidRDefault="00C374B1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DC7158" w:rsidRPr="00F54382" w14:paraId="0FDBDE04" w14:textId="77777777" w:rsidTr="00813DE4">
        <w:tc>
          <w:tcPr>
            <w:tcW w:w="1464" w:type="dxa"/>
            <w:gridSpan w:val="2"/>
          </w:tcPr>
          <w:p w14:paraId="086B5079" w14:textId="017D0EDD" w:rsidR="00D27998" w:rsidRPr="00F54382" w:rsidRDefault="006B3F71" w:rsidP="00D27998">
            <w:pPr>
              <w:rPr>
                <w:rStyle w:val="Hyperlink"/>
                <w:sz w:val="22"/>
                <w:szCs w:val="22"/>
              </w:rPr>
            </w:pPr>
            <w:hyperlink r:id="rId305" w:history="1">
              <w:r w:rsidR="00D27998" w:rsidRPr="00F54382">
                <w:rPr>
                  <w:rStyle w:val="Hyperlink"/>
                  <w:sz w:val="22"/>
                  <w:szCs w:val="22"/>
                </w:rPr>
                <w:t xml:space="preserve">M1/31/AMI </w:t>
              </w:r>
            </w:hyperlink>
          </w:p>
        </w:tc>
        <w:tc>
          <w:tcPr>
            <w:tcW w:w="7552" w:type="dxa"/>
            <w:gridSpan w:val="2"/>
          </w:tcPr>
          <w:p w14:paraId="17FAE97B" w14:textId="77777777" w:rsidR="00EC355B" w:rsidRPr="00F54382" w:rsidRDefault="00EC355B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DC7158" w:rsidRPr="00F54382" w14:paraId="59C6B53F" w14:textId="77777777" w:rsidTr="00813DE4">
        <w:tc>
          <w:tcPr>
            <w:tcW w:w="1464" w:type="dxa"/>
            <w:gridSpan w:val="2"/>
          </w:tcPr>
          <w:p w14:paraId="00E0FA20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06" w:history="1">
              <w:r w:rsidR="00494050" w:rsidRPr="00F54382">
                <w:rPr>
                  <w:rStyle w:val="Hyperlink"/>
                  <w:sz w:val="22"/>
                  <w:szCs w:val="22"/>
                </w:rPr>
                <w:t>M1/32/AMI</w:t>
              </w:r>
            </w:hyperlink>
          </w:p>
        </w:tc>
        <w:tc>
          <w:tcPr>
            <w:tcW w:w="7552" w:type="dxa"/>
            <w:gridSpan w:val="2"/>
          </w:tcPr>
          <w:p w14:paraId="51E859B7" w14:textId="77777777" w:rsidR="00494050" w:rsidRPr="00F54382" w:rsidRDefault="00494050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</w:t>
            </w:r>
          </w:p>
        </w:tc>
      </w:tr>
      <w:tr w:rsidR="00DC7158" w:rsidRPr="00F54382" w14:paraId="7A3603A1" w14:textId="77777777" w:rsidTr="00813DE4">
        <w:tc>
          <w:tcPr>
            <w:tcW w:w="1464" w:type="dxa"/>
            <w:gridSpan w:val="2"/>
          </w:tcPr>
          <w:p w14:paraId="3724092E" w14:textId="77777777" w:rsidR="00A05396" w:rsidRPr="00F54382" w:rsidRDefault="006B3F71" w:rsidP="00A05396">
            <w:pPr>
              <w:rPr>
                <w:rStyle w:val="Hyperlink"/>
                <w:sz w:val="22"/>
                <w:szCs w:val="22"/>
              </w:rPr>
            </w:pPr>
            <w:hyperlink r:id="rId307" w:history="1">
              <w:r w:rsidR="00A05396" w:rsidRPr="00F54382">
                <w:rPr>
                  <w:rStyle w:val="Hyperlink"/>
                  <w:sz w:val="22"/>
                  <w:szCs w:val="22"/>
                </w:rPr>
                <w:t>M1/33/AMI</w:t>
              </w:r>
            </w:hyperlink>
          </w:p>
        </w:tc>
        <w:tc>
          <w:tcPr>
            <w:tcW w:w="7552" w:type="dxa"/>
            <w:gridSpan w:val="2"/>
          </w:tcPr>
          <w:p w14:paraId="7C80F4A3" w14:textId="77777777" w:rsidR="00A05396" w:rsidRPr="00F54382" w:rsidRDefault="00A05396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DC7158" w:rsidRPr="00F54382" w14:paraId="6577CF24" w14:textId="77777777" w:rsidTr="00813DE4">
        <w:tc>
          <w:tcPr>
            <w:tcW w:w="1464" w:type="dxa"/>
            <w:gridSpan w:val="2"/>
          </w:tcPr>
          <w:p w14:paraId="05361F6B" w14:textId="40C7071F" w:rsidR="00992033" w:rsidRPr="00F54382" w:rsidRDefault="006B3F71" w:rsidP="00992033">
            <w:pPr>
              <w:rPr>
                <w:rStyle w:val="Hyperlink"/>
                <w:sz w:val="22"/>
                <w:szCs w:val="22"/>
              </w:rPr>
            </w:pPr>
            <w:hyperlink r:id="rId308" w:history="1">
              <w:r w:rsidR="00992033" w:rsidRPr="00F54382">
                <w:rPr>
                  <w:rStyle w:val="Hyperlink"/>
                  <w:sz w:val="22"/>
                  <w:szCs w:val="22"/>
                </w:rPr>
                <w:t>M1/34/AMI</w:t>
              </w:r>
            </w:hyperlink>
          </w:p>
        </w:tc>
        <w:tc>
          <w:tcPr>
            <w:tcW w:w="7552" w:type="dxa"/>
            <w:gridSpan w:val="2"/>
          </w:tcPr>
          <w:p w14:paraId="085FFCF4" w14:textId="77777777" w:rsidR="009B2757" w:rsidRPr="00F54382" w:rsidRDefault="00992033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B2757" w:rsidRPr="00F54382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DC7158" w:rsidRPr="00F54382" w14:paraId="31F5A98D" w14:textId="77777777" w:rsidTr="00813DE4">
        <w:trPr>
          <w:trHeight w:val="70"/>
        </w:trPr>
        <w:tc>
          <w:tcPr>
            <w:tcW w:w="1464" w:type="dxa"/>
            <w:gridSpan w:val="2"/>
          </w:tcPr>
          <w:p w14:paraId="40528240" w14:textId="77777777" w:rsidR="00365DA2" w:rsidRPr="00F54382" w:rsidRDefault="006B3F71" w:rsidP="00365DA2">
            <w:pPr>
              <w:rPr>
                <w:rStyle w:val="Hyperlink"/>
                <w:sz w:val="22"/>
                <w:szCs w:val="22"/>
              </w:rPr>
            </w:pPr>
            <w:hyperlink r:id="rId309" w:history="1">
              <w:r w:rsidR="00365DA2" w:rsidRPr="00F54382">
                <w:rPr>
                  <w:rStyle w:val="Hyperlink"/>
                  <w:sz w:val="22"/>
                  <w:szCs w:val="22"/>
                </w:rPr>
                <w:t>M1/35/AMI</w:t>
              </w:r>
            </w:hyperlink>
          </w:p>
        </w:tc>
        <w:tc>
          <w:tcPr>
            <w:tcW w:w="7552" w:type="dxa"/>
            <w:gridSpan w:val="2"/>
          </w:tcPr>
          <w:p w14:paraId="385BB9DA" w14:textId="77777777" w:rsidR="00365DA2" w:rsidRPr="00F54382" w:rsidRDefault="00365DA2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DC7158" w:rsidRPr="00F54382" w14:paraId="3526F92B" w14:textId="77777777" w:rsidTr="00813DE4">
        <w:tc>
          <w:tcPr>
            <w:tcW w:w="1464" w:type="dxa"/>
            <w:gridSpan w:val="2"/>
          </w:tcPr>
          <w:p w14:paraId="38765965" w14:textId="77777777" w:rsidR="00B577FC" w:rsidRPr="00F54382" w:rsidRDefault="006B3F71" w:rsidP="00B577FC">
            <w:pPr>
              <w:rPr>
                <w:rStyle w:val="Hyperlink"/>
                <w:sz w:val="22"/>
                <w:szCs w:val="22"/>
              </w:rPr>
            </w:pPr>
            <w:hyperlink r:id="rId310" w:history="1">
              <w:r w:rsidR="00B577FC" w:rsidRPr="00F54382">
                <w:rPr>
                  <w:rStyle w:val="Hyperlink"/>
                  <w:sz w:val="22"/>
                  <w:szCs w:val="22"/>
                </w:rPr>
                <w:t>M1/36/AMI</w:t>
              </w:r>
            </w:hyperlink>
          </w:p>
        </w:tc>
        <w:tc>
          <w:tcPr>
            <w:tcW w:w="7552" w:type="dxa"/>
            <w:gridSpan w:val="2"/>
          </w:tcPr>
          <w:p w14:paraId="2F5042FF" w14:textId="77777777" w:rsidR="00B577FC" w:rsidRPr="00F54382" w:rsidRDefault="00B577FC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DC7158" w:rsidRPr="00F54382" w14:paraId="6256F9C1" w14:textId="77777777" w:rsidTr="00813DE4">
        <w:tc>
          <w:tcPr>
            <w:tcW w:w="1464" w:type="dxa"/>
            <w:gridSpan w:val="2"/>
          </w:tcPr>
          <w:p w14:paraId="7141639A" w14:textId="28C9021C" w:rsidR="000D1167" w:rsidRPr="00F54382" w:rsidRDefault="006B3F71" w:rsidP="000D1167">
            <w:pPr>
              <w:rPr>
                <w:rStyle w:val="Hyperlink"/>
                <w:sz w:val="22"/>
                <w:szCs w:val="22"/>
              </w:rPr>
            </w:pPr>
            <w:hyperlink r:id="rId311" w:history="1">
              <w:r w:rsidR="000D1167" w:rsidRPr="00F54382">
                <w:rPr>
                  <w:rStyle w:val="Hyperlink"/>
                  <w:sz w:val="22"/>
                  <w:szCs w:val="22"/>
                </w:rPr>
                <w:t>M1/37/AMI</w:t>
              </w:r>
            </w:hyperlink>
          </w:p>
        </w:tc>
        <w:tc>
          <w:tcPr>
            <w:tcW w:w="7552" w:type="dxa"/>
            <w:gridSpan w:val="2"/>
          </w:tcPr>
          <w:p w14:paraId="7497103D" w14:textId="73EBCF85" w:rsidR="000D1167" w:rsidRPr="00F54382" w:rsidRDefault="000D1167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F54382" w:rsidRDefault="00087AE7" w:rsidP="004B48B3">
      <w:pPr>
        <w:rPr>
          <w:b/>
          <w:sz w:val="22"/>
          <w:szCs w:val="22"/>
        </w:rPr>
      </w:pPr>
    </w:p>
    <w:p w14:paraId="372CDD12" w14:textId="412CF0AF" w:rsidR="00A42A28" w:rsidRPr="00F54382" w:rsidRDefault="00FA3EB0" w:rsidP="00FA3EB0">
      <w:pPr>
        <w:tabs>
          <w:tab w:val="left" w:pos="12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522"/>
      </w:tblGrid>
      <w:tr w:rsidR="004B48B3" w:rsidRPr="00F54382" w14:paraId="3B889C10" w14:textId="77777777" w:rsidTr="00B577FC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F54382" w:rsidRDefault="00087AE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br w:type="page"/>
            </w:r>
            <w:r w:rsidR="004B48B3"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="004B48B3" w:rsidRPr="00F54382">
              <w:rPr>
                <w:b/>
                <w:sz w:val="22"/>
                <w:szCs w:val="22"/>
              </w:rPr>
              <w:t xml:space="preserve"> 2</w:t>
            </w:r>
            <w:r w:rsidR="00215C70" w:rsidRPr="00F54382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A7787" w:rsidRPr="00F54382" w14:paraId="4E3AA62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F54382" w:rsidRDefault="006B3F71">
            <w:pPr>
              <w:rPr>
                <w:sz w:val="22"/>
                <w:szCs w:val="22"/>
              </w:rPr>
            </w:pPr>
            <w:hyperlink r:id="rId312" w:history="1">
              <w:r w:rsidR="00790377" w:rsidRPr="00F54382">
                <w:rPr>
                  <w:rStyle w:val="Hyperlink"/>
                  <w:sz w:val="22"/>
                  <w:szCs w:val="22"/>
                </w:rPr>
                <w:t>M2/1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2A7787" w:rsidRPr="00F54382" w14:paraId="062410E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F54382" w:rsidRDefault="006B3F71" w:rsidP="001D23D9">
            <w:pPr>
              <w:rPr>
                <w:rStyle w:val="Hyperlink"/>
                <w:sz w:val="22"/>
                <w:szCs w:val="22"/>
              </w:rPr>
            </w:pPr>
            <w:hyperlink r:id="rId313" w:history="1">
              <w:r w:rsidR="001D23D9" w:rsidRPr="00F54382">
                <w:rPr>
                  <w:rStyle w:val="Hyperlink"/>
                  <w:sz w:val="22"/>
                  <w:szCs w:val="22"/>
                </w:rPr>
                <w:t>M2/1/AMI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F54382" w:rsidRDefault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A7787" w:rsidRPr="00F54382" w14:paraId="37EDAC8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77777777" w:rsidR="00ED7341" w:rsidRPr="00F54382" w:rsidRDefault="006B3F71" w:rsidP="00ED7341">
            <w:pPr>
              <w:rPr>
                <w:sz w:val="22"/>
                <w:szCs w:val="22"/>
              </w:rPr>
            </w:pPr>
            <w:hyperlink r:id="rId314" w:history="1">
              <w:r w:rsidR="00ED7341" w:rsidRPr="00F54382">
                <w:rPr>
                  <w:rStyle w:val="Hyperlink"/>
                  <w:sz w:val="22"/>
                  <w:szCs w:val="22"/>
                </w:rPr>
                <w:t>M2/2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</w:p>
        </w:tc>
      </w:tr>
      <w:tr w:rsidR="002A7787" w:rsidRPr="00F54382" w14:paraId="2446AB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77777777" w:rsidR="00ED7341" w:rsidRPr="00F54382" w:rsidRDefault="006B3F71" w:rsidP="00ED7341">
            <w:pPr>
              <w:rPr>
                <w:sz w:val="22"/>
                <w:szCs w:val="22"/>
              </w:rPr>
            </w:pPr>
            <w:hyperlink r:id="rId315" w:history="1">
              <w:r w:rsidR="00ED7341" w:rsidRPr="00F54382">
                <w:rPr>
                  <w:rStyle w:val="Hyperlink"/>
                  <w:sz w:val="22"/>
                  <w:szCs w:val="22"/>
                </w:rPr>
                <w:t>M2/3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A7787" w:rsidRPr="00F54382" w14:paraId="08200C6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77777777" w:rsidR="004A4FE8" w:rsidRPr="00F54382" w:rsidRDefault="006B3F71" w:rsidP="004A4FE8">
            <w:pPr>
              <w:rPr>
                <w:rStyle w:val="Hyperlink"/>
                <w:sz w:val="22"/>
                <w:szCs w:val="22"/>
              </w:rPr>
            </w:pPr>
            <w:hyperlink r:id="rId316" w:history="1">
              <w:r w:rsidR="004A4FE8" w:rsidRPr="00F54382">
                <w:rPr>
                  <w:rStyle w:val="Hyperlink"/>
                  <w:sz w:val="22"/>
                  <w:szCs w:val="22"/>
                </w:rPr>
                <w:t>M2/3/AMI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F54382" w:rsidRDefault="004A4FE8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083B14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77777777" w:rsidR="00ED7341" w:rsidRPr="00F54382" w:rsidRDefault="006B3F71" w:rsidP="00ED7341">
            <w:pPr>
              <w:rPr>
                <w:sz w:val="22"/>
                <w:szCs w:val="22"/>
              </w:rPr>
            </w:pPr>
            <w:hyperlink r:id="rId317" w:history="1">
              <w:r w:rsidR="00ED7341" w:rsidRPr="00F54382">
                <w:rPr>
                  <w:rStyle w:val="Hyperlink"/>
                  <w:sz w:val="22"/>
                  <w:szCs w:val="22"/>
                </w:rPr>
                <w:t>M2/4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Communisis (</w:t>
            </w:r>
            <w:r w:rsidR="00427787" w:rsidRPr="00F54382">
              <w:rPr>
                <w:sz w:val="22"/>
                <w:szCs w:val="22"/>
              </w:rPr>
              <w:t>s</w:t>
            </w:r>
            <w:r w:rsidRPr="00F54382">
              <w:rPr>
                <w:sz w:val="22"/>
                <w:szCs w:val="22"/>
              </w:rPr>
              <w:t>ee also M7/4)</w:t>
            </w:r>
          </w:p>
        </w:tc>
      </w:tr>
      <w:tr w:rsidR="002A7787" w:rsidRPr="00F54382" w14:paraId="199586B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318" w:history="1">
              <w:r w:rsidR="002662BC" w:rsidRPr="00F54382">
                <w:rPr>
                  <w:rStyle w:val="Hyperlink"/>
                  <w:sz w:val="22"/>
                  <w:szCs w:val="22"/>
                </w:rPr>
                <w:t>M2/5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A7787" w:rsidRPr="00F54382" w14:paraId="641B61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319" w:history="1">
              <w:r w:rsidR="002662BC" w:rsidRPr="00F54382">
                <w:rPr>
                  <w:rStyle w:val="Hyperlink"/>
                  <w:sz w:val="22"/>
                  <w:szCs w:val="22"/>
                </w:rPr>
                <w:t>M2/6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</w:p>
        </w:tc>
      </w:tr>
      <w:tr w:rsidR="002A7787" w:rsidRPr="00F54382" w14:paraId="3A8DFBE1" w14:textId="77777777" w:rsidTr="00E56712">
        <w:tc>
          <w:tcPr>
            <w:tcW w:w="1494" w:type="dxa"/>
          </w:tcPr>
          <w:p w14:paraId="6ACE58F6" w14:textId="7251C27B" w:rsidR="0025273F" w:rsidRPr="00F54382" w:rsidRDefault="006B3F71" w:rsidP="003374C3">
            <w:pPr>
              <w:rPr>
                <w:rStyle w:val="Hyperlink"/>
                <w:sz w:val="22"/>
                <w:szCs w:val="22"/>
              </w:rPr>
            </w:pPr>
            <w:hyperlink r:id="rId320" w:history="1">
              <w:r w:rsidR="0025273F" w:rsidRPr="00F54382">
                <w:rPr>
                  <w:rStyle w:val="Hyperlink"/>
                  <w:sz w:val="22"/>
                  <w:szCs w:val="22"/>
                </w:rPr>
                <w:t>M2/6/AMI</w:t>
              </w:r>
            </w:hyperlink>
          </w:p>
        </w:tc>
        <w:tc>
          <w:tcPr>
            <w:tcW w:w="7748" w:type="dxa"/>
          </w:tcPr>
          <w:p w14:paraId="0937BE58" w14:textId="6D553581" w:rsidR="0025273F" w:rsidRPr="00F54382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25273F" w:rsidRPr="00F54382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A7787" w:rsidRPr="00F54382" w14:paraId="7AA657DF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321" w:history="1">
              <w:r w:rsidR="002662BC" w:rsidRPr="00F54382">
                <w:rPr>
                  <w:rStyle w:val="Hyperlink"/>
                  <w:sz w:val="22"/>
                  <w:szCs w:val="22"/>
                </w:rPr>
                <w:t>M2/7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A7787" w:rsidRPr="00F54382" w14:paraId="35BDC6D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77777777" w:rsidR="00863809" w:rsidRPr="00F54382" w:rsidRDefault="006B3F71" w:rsidP="00863809">
            <w:pPr>
              <w:rPr>
                <w:sz w:val="22"/>
                <w:szCs w:val="22"/>
              </w:rPr>
            </w:pPr>
            <w:hyperlink r:id="rId322" w:history="1">
              <w:r w:rsidR="00863809" w:rsidRPr="00F54382">
                <w:rPr>
                  <w:rStyle w:val="Hyperlink"/>
                  <w:sz w:val="22"/>
                  <w:szCs w:val="22"/>
                </w:rPr>
                <w:t>M2/8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</w:p>
        </w:tc>
      </w:tr>
      <w:tr w:rsidR="002A7787" w:rsidRPr="00F54382" w14:paraId="4DC2A38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F54382" w:rsidRDefault="006B3F71" w:rsidP="00BF2D86">
            <w:pPr>
              <w:rPr>
                <w:rStyle w:val="Hyperlink"/>
                <w:sz w:val="22"/>
                <w:szCs w:val="22"/>
              </w:rPr>
            </w:pPr>
            <w:hyperlink r:id="rId323" w:history="1">
              <w:r w:rsidR="00BF2D86" w:rsidRPr="00F54382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</w:t>
            </w:r>
          </w:p>
        </w:tc>
      </w:tr>
      <w:tr w:rsidR="002A7787" w:rsidRPr="00F54382" w14:paraId="25088D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7777777" w:rsidR="00863809" w:rsidRPr="00F54382" w:rsidRDefault="006B3F71" w:rsidP="00863809">
            <w:pPr>
              <w:rPr>
                <w:sz w:val="22"/>
                <w:szCs w:val="22"/>
              </w:rPr>
            </w:pPr>
            <w:hyperlink r:id="rId324" w:history="1">
              <w:r w:rsidR="00863809" w:rsidRPr="00F54382">
                <w:rPr>
                  <w:rStyle w:val="Hyperlink"/>
                  <w:sz w:val="22"/>
                  <w:szCs w:val="22"/>
                </w:rPr>
                <w:t>M2/9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137A11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2A7787" w:rsidRPr="00F54382" w14:paraId="4425BF8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77777777" w:rsidR="00863809" w:rsidRPr="00F54382" w:rsidRDefault="006B3F71" w:rsidP="00863809">
            <w:pPr>
              <w:rPr>
                <w:sz w:val="22"/>
                <w:szCs w:val="22"/>
              </w:rPr>
            </w:pPr>
            <w:hyperlink r:id="rId325" w:history="1">
              <w:r w:rsidR="00863809" w:rsidRPr="00F54382">
                <w:rPr>
                  <w:rStyle w:val="Hyperlink"/>
                  <w:sz w:val="22"/>
                  <w:szCs w:val="22"/>
                </w:rPr>
                <w:t>M2/10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F54382" w:rsidRDefault="00C85F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73590" w:rsidRPr="00F54382">
              <w:rPr>
                <w:sz w:val="22"/>
                <w:szCs w:val="22"/>
              </w:rPr>
              <w:t xml:space="preserve">the </w:t>
            </w:r>
            <w:r w:rsidRPr="00F54382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A7787" w:rsidRPr="00F54382" w14:paraId="34C007BA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F54382" w:rsidRDefault="006B3F71" w:rsidP="006418F2">
            <w:pPr>
              <w:rPr>
                <w:rStyle w:val="Hyperlink"/>
                <w:sz w:val="22"/>
                <w:szCs w:val="22"/>
              </w:rPr>
            </w:pPr>
            <w:hyperlink r:id="rId326" w:history="1">
              <w:r w:rsidR="006418F2" w:rsidRPr="00F54382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F54382" w:rsidRDefault="0097359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A7787" w:rsidRPr="00F54382" w14:paraId="19ABDC1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56F8F8D9" w:rsidR="00886979" w:rsidRPr="00F54382" w:rsidRDefault="00537440" w:rsidP="00954B7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>
              <w:br w:type="page"/>
            </w:r>
            <w:r w:rsidR="00E43675" w:rsidRPr="00F54382">
              <w:br w:type="page"/>
            </w:r>
            <w:hyperlink r:id="rId327" w:history="1">
              <w:r w:rsidR="00954B7B" w:rsidRPr="00F54382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F54382" w:rsidRDefault="00C8112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Johnson Mowat</w:t>
            </w:r>
            <w:r w:rsidR="001063A3" w:rsidRPr="00F54382">
              <w:rPr>
                <w:sz w:val="22"/>
                <w:szCs w:val="22"/>
              </w:rPr>
              <w:t>,</w:t>
            </w:r>
            <w:r w:rsidRPr="00F54382">
              <w:rPr>
                <w:sz w:val="22"/>
                <w:szCs w:val="22"/>
              </w:rPr>
              <w:t xml:space="preserve"> Five Year Housing Land Supply Review </w:t>
            </w:r>
            <w:r w:rsidR="001063A3" w:rsidRPr="00F54382">
              <w:rPr>
                <w:sz w:val="22"/>
                <w:szCs w:val="22"/>
              </w:rPr>
              <w:t>on behalf of various clients</w:t>
            </w:r>
          </w:p>
        </w:tc>
      </w:tr>
      <w:tr w:rsidR="002A7787" w:rsidRPr="00F54382" w14:paraId="6ADB8C5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328" w:history="1">
              <w:r w:rsidR="00233D9F" w:rsidRPr="00F54382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2A7787" w:rsidRPr="00F54382" w14:paraId="59E72F5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329" w:history="1">
              <w:r w:rsidR="00233D9F" w:rsidRPr="00F54382">
                <w:rPr>
                  <w:rStyle w:val="Hyperlink"/>
                  <w:sz w:val="22"/>
                  <w:szCs w:val="22"/>
                </w:rPr>
                <w:t>M2/13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2C490AC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F54382" w:rsidRDefault="006B3F71" w:rsidP="00576F85">
            <w:pPr>
              <w:rPr>
                <w:rStyle w:val="Hyperlink"/>
                <w:sz w:val="22"/>
                <w:szCs w:val="22"/>
              </w:rPr>
            </w:pPr>
            <w:hyperlink r:id="rId330" w:history="1">
              <w:r w:rsidR="00A05396" w:rsidRPr="00F54382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F54382" w:rsidRDefault="00A0539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33B6E0C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77777777" w:rsidR="00982901" w:rsidRPr="00F54382" w:rsidRDefault="006B3F71" w:rsidP="00A90927">
            <w:pPr>
              <w:rPr>
                <w:sz w:val="22"/>
                <w:szCs w:val="22"/>
              </w:rPr>
            </w:pPr>
            <w:hyperlink r:id="rId331" w:history="1">
              <w:r w:rsidR="00A90927" w:rsidRPr="00F54382">
                <w:rPr>
                  <w:rStyle w:val="Hyperlink"/>
                  <w:sz w:val="22"/>
                  <w:szCs w:val="22"/>
                </w:rPr>
                <w:t>M2/14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A7787" w:rsidRPr="00F54382" w14:paraId="03346E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F54382" w:rsidRDefault="006B3F71" w:rsidP="00113053">
            <w:pPr>
              <w:rPr>
                <w:rStyle w:val="Hyperlink"/>
                <w:sz w:val="22"/>
                <w:szCs w:val="22"/>
              </w:rPr>
            </w:pPr>
            <w:hyperlink r:id="rId332" w:history="1">
              <w:r w:rsidR="00113053" w:rsidRPr="00F54382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F54382" w:rsidRDefault="0011305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A7787" w:rsidRPr="00F54382" w14:paraId="609C80F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333" w:history="1">
              <w:r w:rsidR="00A90927" w:rsidRPr="00F54382">
                <w:rPr>
                  <w:rStyle w:val="Hyperlink"/>
                  <w:sz w:val="22"/>
                  <w:szCs w:val="22"/>
                </w:rPr>
                <w:t>M2/15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2A7787" w:rsidRPr="00F54382" w14:paraId="4185241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F54382" w:rsidRDefault="006B3F71" w:rsidP="00BF0B30">
            <w:pPr>
              <w:rPr>
                <w:rStyle w:val="Hyperlink"/>
                <w:sz w:val="22"/>
                <w:szCs w:val="22"/>
              </w:rPr>
            </w:pPr>
            <w:hyperlink r:id="rId334" w:history="1">
              <w:r w:rsidR="00BF0B30" w:rsidRPr="00F54382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F54382" w:rsidRDefault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A7787" w:rsidRPr="00F54382" w14:paraId="6022E44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335" w:history="1">
              <w:r w:rsidR="00A90927" w:rsidRPr="00F54382">
                <w:rPr>
                  <w:rStyle w:val="Hyperlink"/>
                  <w:sz w:val="22"/>
                  <w:szCs w:val="22"/>
                </w:rPr>
                <w:t>M2/16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2A7787" w:rsidRPr="00F54382" w14:paraId="6B76198C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F54382" w:rsidRDefault="006B3F71" w:rsidP="00CE618F">
            <w:pPr>
              <w:rPr>
                <w:rStyle w:val="Hyperlink"/>
                <w:sz w:val="22"/>
                <w:szCs w:val="22"/>
              </w:rPr>
            </w:pPr>
            <w:hyperlink r:id="rId336" w:history="1">
              <w:r w:rsidR="00CE618F" w:rsidRPr="00F54382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A7787" w:rsidRPr="00F54382" w14:paraId="13B688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337" w:history="1">
              <w:r w:rsidR="00973AA2" w:rsidRPr="00F54382">
                <w:rPr>
                  <w:rStyle w:val="Hyperlink"/>
                  <w:sz w:val="22"/>
                  <w:szCs w:val="22"/>
                </w:rPr>
                <w:t>M2/17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A7787" w:rsidRPr="00F54382" w14:paraId="4A234B3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F54382" w:rsidRDefault="006B3F71" w:rsidP="008C2716">
            <w:pPr>
              <w:rPr>
                <w:rStyle w:val="Hyperlink"/>
                <w:sz w:val="22"/>
                <w:szCs w:val="22"/>
              </w:rPr>
            </w:pPr>
            <w:hyperlink r:id="rId338" w:history="1">
              <w:r w:rsidR="008C2716" w:rsidRPr="00F54382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A7787" w:rsidRPr="00F54382" w14:paraId="54432DF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77777777" w:rsidR="00006FC9" w:rsidRPr="00F54382" w:rsidRDefault="006B3F71" w:rsidP="00006FC9">
            <w:pPr>
              <w:rPr>
                <w:sz w:val="22"/>
                <w:szCs w:val="22"/>
              </w:rPr>
            </w:pPr>
            <w:hyperlink r:id="rId339" w:history="1">
              <w:r w:rsidR="00006FC9" w:rsidRPr="00F54382">
                <w:rPr>
                  <w:rStyle w:val="Hyperlink"/>
                  <w:sz w:val="22"/>
                  <w:szCs w:val="22"/>
                </w:rPr>
                <w:t>M2/18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2BAA7C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F54382" w:rsidRDefault="006B3F71" w:rsidP="0099160F">
            <w:pPr>
              <w:rPr>
                <w:rStyle w:val="Hyperlink"/>
                <w:sz w:val="22"/>
                <w:szCs w:val="22"/>
              </w:rPr>
            </w:pPr>
            <w:hyperlink r:id="rId340" w:history="1">
              <w:r w:rsidR="0099160F" w:rsidRPr="00F54382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A7787" w:rsidRPr="00F54382" w14:paraId="2C7E640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77777777" w:rsidR="00006FC9" w:rsidRPr="00F54382" w:rsidRDefault="006B3F71" w:rsidP="00006FC9">
            <w:pPr>
              <w:rPr>
                <w:sz w:val="22"/>
                <w:szCs w:val="22"/>
              </w:rPr>
            </w:pPr>
            <w:hyperlink r:id="rId341" w:history="1">
              <w:r w:rsidR="00006FC9" w:rsidRPr="00F54382">
                <w:rPr>
                  <w:rStyle w:val="Hyperlink"/>
                  <w:sz w:val="22"/>
                  <w:szCs w:val="22"/>
                </w:rPr>
                <w:t>M2/19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2A7787" w:rsidRPr="00F54382" w14:paraId="3C877A9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42" w:history="1">
              <w:r w:rsidR="00494050" w:rsidRPr="00F54382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A7787" w:rsidRPr="00F54382" w14:paraId="6E0E19F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43" w:history="1">
              <w:r w:rsidR="00494050" w:rsidRPr="00F54382">
                <w:rPr>
                  <w:rStyle w:val="Hyperlink"/>
                  <w:sz w:val="22"/>
                  <w:szCs w:val="22"/>
                </w:rPr>
                <w:t>M2/20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A7787" w:rsidRPr="00F54382" w14:paraId="17DD9E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44" w:history="1">
              <w:r w:rsidR="00494050" w:rsidRPr="00F54382">
                <w:rPr>
                  <w:rStyle w:val="Hyperlink"/>
                  <w:sz w:val="22"/>
                  <w:szCs w:val="22"/>
                </w:rPr>
                <w:t>M2/20/AMI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A7787" w:rsidRPr="00F54382" w14:paraId="6878912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45" w:history="1">
              <w:r w:rsidR="00494050" w:rsidRPr="00F54382">
                <w:rPr>
                  <w:rStyle w:val="Hyperlink"/>
                  <w:sz w:val="22"/>
                  <w:szCs w:val="22"/>
                </w:rPr>
                <w:t>M2/21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A7787" w:rsidRPr="00F54382" w14:paraId="0B81CF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F54382" w:rsidRDefault="006B3F71" w:rsidP="00715106">
            <w:pPr>
              <w:rPr>
                <w:rStyle w:val="Hyperlink"/>
                <w:sz w:val="22"/>
                <w:szCs w:val="22"/>
              </w:rPr>
            </w:pPr>
            <w:hyperlink r:id="rId346" w:history="1">
              <w:r w:rsidR="00715106" w:rsidRPr="00F54382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F54382" w:rsidRDefault="00715106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A7787" w:rsidRPr="00F54382" w14:paraId="2ECC72E3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47" w:history="1">
              <w:r w:rsidR="00494050" w:rsidRPr="00F54382">
                <w:rPr>
                  <w:rStyle w:val="Hyperlink"/>
                  <w:sz w:val="22"/>
                  <w:szCs w:val="22"/>
                </w:rPr>
                <w:t>M2/22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2A7787" w:rsidRPr="00F54382" w14:paraId="2FFBFFA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77777777" w:rsidR="000E6CF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348" w:history="1">
              <w:r w:rsidR="00EB16EF" w:rsidRPr="00F54382">
                <w:rPr>
                  <w:rStyle w:val="Hyperlink"/>
                  <w:sz w:val="22"/>
                  <w:szCs w:val="22"/>
                </w:rPr>
                <w:t>M2/22/AMI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F54382" w:rsidRDefault="000E6CFF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A7787" w:rsidRPr="00F54382" w14:paraId="7966B7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F54382" w:rsidRDefault="006B3F71" w:rsidP="00024C9D">
            <w:pPr>
              <w:rPr>
                <w:rStyle w:val="Hyperlink"/>
                <w:sz w:val="22"/>
                <w:szCs w:val="22"/>
              </w:rPr>
            </w:pPr>
            <w:hyperlink r:id="rId349" w:history="1">
              <w:r w:rsidR="00024C9D" w:rsidRPr="00F54382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F54382" w:rsidRDefault="00024C9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A7787" w:rsidRPr="00F54382" w14:paraId="15D4009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50" w:history="1">
              <w:r w:rsidR="00494050" w:rsidRPr="00F54382">
                <w:rPr>
                  <w:rStyle w:val="Hyperlink"/>
                  <w:sz w:val="22"/>
                  <w:szCs w:val="22"/>
                </w:rPr>
                <w:t>M2/23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A7787" w:rsidRPr="00F54382" w14:paraId="4A0599FE" w14:textId="77777777" w:rsidTr="00E56712">
        <w:tc>
          <w:tcPr>
            <w:tcW w:w="1494" w:type="dxa"/>
          </w:tcPr>
          <w:p w14:paraId="012832CC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51" w:history="1">
              <w:r w:rsidR="00494050" w:rsidRPr="00F54382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748" w:type="dxa"/>
          </w:tcPr>
          <w:p w14:paraId="7E3172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A7787" w:rsidRPr="00F54382" w14:paraId="37D31C15" w14:textId="77777777" w:rsidTr="00E56712">
        <w:trPr>
          <w:trHeight w:val="233"/>
        </w:trPr>
        <w:tc>
          <w:tcPr>
            <w:tcW w:w="1494" w:type="dxa"/>
          </w:tcPr>
          <w:p w14:paraId="53F17ED0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52" w:history="1">
              <w:r w:rsidR="00494050" w:rsidRPr="00F54382">
                <w:rPr>
                  <w:rStyle w:val="Hyperlink"/>
                  <w:sz w:val="22"/>
                  <w:szCs w:val="22"/>
                </w:rPr>
                <w:t>M2/24</w:t>
              </w:r>
            </w:hyperlink>
          </w:p>
        </w:tc>
        <w:tc>
          <w:tcPr>
            <w:tcW w:w="7748" w:type="dxa"/>
          </w:tcPr>
          <w:p w14:paraId="729ACDB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A7787" w:rsidRPr="00F54382" w14:paraId="7CAB4D1D" w14:textId="77777777" w:rsidTr="00E56712">
        <w:tc>
          <w:tcPr>
            <w:tcW w:w="1494" w:type="dxa"/>
          </w:tcPr>
          <w:p w14:paraId="38E91E6E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53" w:history="1">
              <w:r w:rsidR="00494050" w:rsidRPr="00F54382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624142C4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2A7787" w:rsidRPr="00F54382" w14:paraId="1739991F" w14:textId="77777777" w:rsidTr="00E56712">
        <w:tc>
          <w:tcPr>
            <w:tcW w:w="1494" w:type="dxa"/>
          </w:tcPr>
          <w:p w14:paraId="52BA51A9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54" w:history="1">
              <w:r w:rsidR="00494050" w:rsidRPr="00F54382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50DBB19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A7787" w:rsidRPr="00F54382" w14:paraId="1831D8D0" w14:textId="77777777" w:rsidTr="00E56712">
        <w:tc>
          <w:tcPr>
            <w:tcW w:w="1494" w:type="dxa"/>
          </w:tcPr>
          <w:p w14:paraId="17B3FFDF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55" w:history="1">
              <w:r w:rsidR="00494050" w:rsidRPr="00F54382">
                <w:rPr>
                  <w:rStyle w:val="Hyperlink"/>
                  <w:sz w:val="22"/>
                  <w:szCs w:val="22"/>
                </w:rPr>
                <w:t>M2/25</w:t>
              </w:r>
            </w:hyperlink>
          </w:p>
        </w:tc>
        <w:tc>
          <w:tcPr>
            <w:tcW w:w="7748" w:type="dxa"/>
          </w:tcPr>
          <w:p w14:paraId="6F6BDE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A7787" w:rsidRPr="00F54382" w14:paraId="63ED823A" w14:textId="77777777" w:rsidTr="00E56712">
        <w:tc>
          <w:tcPr>
            <w:tcW w:w="1494" w:type="dxa"/>
          </w:tcPr>
          <w:p w14:paraId="4B575970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56" w:history="1">
              <w:r w:rsidR="00494050" w:rsidRPr="00F54382">
                <w:rPr>
                  <w:rStyle w:val="Hyperlink"/>
                  <w:sz w:val="22"/>
                  <w:szCs w:val="22"/>
                </w:rPr>
                <w:t>M2/25/AMI</w:t>
              </w:r>
            </w:hyperlink>
          </w:p>
        </w:tc>
        <w:tc>
          <w:tcPr>
            <w:tcW w:w="7748" w:type="dxa"/>
          </w:tcPr>
          <w:p w14:paraId="710EE8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A7787" w:rsidRPr="00F54382" w14:paraId="6EFDA828" w14:textId="77777777" w:rsidTr="00E56712">
        <w:tc>
          <w:tcPr>
            <w:tcW w:w="1494" w:type="dxa"/>
          </w:tcPr>
          <w:p w14:paraId="29A9C55C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57" w:history="1">
              <w:r w:rsidR="00494050" w:rsidRPr="00F54382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748" w:type="dxa"/>
          </w:tcPr>
          <w:p w14:paraId="71052F8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A7787" w:rsidRPr="00F54382" w14:paraId="3C2F37EA" w14:textId="77777777" w:rsidTr="00E56712">
        <w:tc>
          <w:tcPr>
            <w:tcW w:w="1494" w:type="dxa"/>
          </w:tcPr>
          <w:p w14:paraId="1428FD72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58" w:history="1">
              <w:r w:rsidR="00494050" w:rsidRPr="00F54382">
                <w:rPr>
                  <w:rStyle w:val="Hyperlink"/>
                  <w:sz w:val="22"/>
                  <w:szCs w:val="22"/>
                </w:rPr>
                <w:t>M2/27</w:t>
              </w:r>
            </w:hyperlink>
          </w:p>
        </w:tc>
        <w:tc>
          <w:tcPr>
            <w:tcW w:w="7748" w:type="dxa"/>
          </w:tcPr>
          <w:p w14:paraId="038FBC1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2A7787" w:rsidRPr="00F54382" w14:paraId="6D29B005" w14:textId="77777777" w:rsidTr="00E56712">
        <w:tc>
          <w:tcPr>
            <w:tcW w:w="1494" w:type="dxa"/>
          </w:tcPr>
          <w:p w14:paraId="7A80CE04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59" w:history="1">
              <w:r w:rsidR="00494050" w:rsidRPr="00F54382">
                <w:rPr>
                  <w:rStyle w:val="Hyperlink"/>
                  <w:sz w:val="22"/>
                  <w:szCs w:val="22"/>
                </w:rPr>
                <w:t>M2/28</w:t>
              </w:r>
            </w:hyperlink>
          </w:p>
        </w:tc>
        <w:tc>
          <w:tcPr>
            <w:tcW w:w="7748" w:type="dxa"/>
          </w:tcPr>
          <w:p w14:paraId="3A6C70A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52F8BE77" w14:textId="77777777" w:rsidTr="00E56712">
        <w:tc>
          <w:tcPr>
            <w:tcW w:w="1494" w:type="dxa"/>
          </w:tcPr>
          <w:p w14:paraId="7352A05B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60" w:history="1">
              <w:r w:rsidR="00494050" w:rsidRPr="00F54382">
                <w:rPr>
                  <w:rStyle w:val="Hyperlink"/>
                  <w:sz w:val="22"/>
                  <w:szCs w:val="22"/>
                </w:rPr>
                <w:t>M2/28/AMI</w:t>
              </w:r>
            </w:hyperlink>
          </w:p>
        </w:tc>
        <w:tc>
          <w:tcPr>
            <w:tcW w:w="7748" w:type="dxa"/>
          </w:tcPr>
          <w:p w14:paraId="43DEBCA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37A3F521" w14:textId="77777777" w:rsidTr="00E56712">
        <w:tc>
          <w:tcPr>
            <w:tcW w:w="1494" w:type="dxa"/>
          </w:tcPr>
          <w:p w14:paraId="2BAFCCF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61" w:history="1">
              <w:r w:rsidR="00494050" w:rsidRPr="00F54382">
                <w:rPr>
                  <w:rStyle w:val="Hyperlink"/>
                  <w:sz w:val="22"/>
                  <w:szCs w:val="22"/>
                </w:rPr>
                <w:t>M2/29</w:t>
              </w:r>
            </w:hyperlink>
          </w:p>
        </w:tc>
        <w:tc>
          <w:tcPr>
            <w:tcW w:w="7748" w:type="dxa"/>
          </w:tcPr>
          <w:p w14:paraId="12573BF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</w:t>
            </w:r>
          </w:p>
        </w:tc>
      </w:tr>
      <w:tr w:rsidR="002A7787" w:rsidRPr="00F54382" w14:paraId="33A92DD3" w14:textId="77777777" w:rsidTr="00E56712">
        <w:tc>
          <w:tcPr>
            <w:tcW w:w="1494" w:type="dxa"/>
          </w:tcPr>
          <w:p w14:paraId="27FFC5A3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62" w:history="1">
              <w:r w:rsidR="00494050" w:rsidRPr="00F54382">
                <w:rPr>
                  <w:rStyle w:val="Hyperlink"/>
                  <w:sz w:val="22"/>
                  <w:szCs w:val="22"/>
                </w:rPr>
                <w:t>M2/30</w:t>
              </w:r>
            </w:hyperlink>
          </w:p>
        </w:tc>
        <w:tc>
          <w:tcPr>
            <w:tcW w:w="7748" w:type="dxa"/>
          </w:tcPr>
          <w:p w14:paraId="1A4DBF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A7787" w:rsidRPr="00F54382" w14:paraId="25572E54" w14:textId="77777777" w:rsidTr="00E56712">
        <w:tc>
          <w:tcPr>
            <w:tcW w:w="1494" w:type="dxa"/>
          </w:tcPr>
          <w:p w14:paraId="7C4FC846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63" w:history="1">
              <w:r w:rsidR="00494050" w:rsidRPr="00F54382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748" w:type="dxa"/>
          </w:tcPr>
          <w:p w14:paraId="1BC310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A7787" w:rsidRPr="00F54382" w14:paraId="2CE7995D" w14:textId="77777777" w:rsidTr="00E56712">
        <w:tc>
          <w:tcPr>
            <w:tcW w:w="1494" w:type="dxa"/>
          </w:tcPr>
          <w:p w14:paraId="1C9919FE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64" w:history="1">
              <w:r w:rsidR="00494050" w:rsidRPr="00F54382">
                <w:rPr>
                  <w:rStyle w:val="Hyperlink"/>
                  <w:sz w:val="22"/>
                  <w:szCs w:val="22"/>
                </w:rPr>
                <w:t>M2/31</w:t>
              </w:r>
            </w:hyperlink>
          </w:p>
        </w:tc>
        <w:tc>
          <w:tcPr>
            <w:tcW w:w="7748" w:type="dxa"/>
          </w:tcPr>
          <w:p w14:paraId="3886F81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2A7787" w:rsidRPr="00F54382" w14:paraId="52402BB0" w14:textId="77777777" w:rsidTr="00E56712">
        <w:tc>
          <w:tcPr>
            <w:tcW w:w="1494" w:type="dxa"/>
          </w:tcPr>
          <w:p w14:paraId="4BF361EC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65" w:history="1">
              <w:r w:rsidR="00494050" w:rsidRPr="00F54382">
                <w:rPr>
                  <w:rStyle w:val="Hyperlink"/>
                  <w:sz w:val="22"/>
                  <w:szCs w:val="22"/>
                </w:rPr>
                <w:t>M2/32</w:t>
              </w:r>
            </w:hyperlink>
          </w:p>
        </w:tc>
        <w:tc>
          <w:tcPr>
            <w:tcW w:w="7748" w:type="dxa"/>
          </w:tcPr>
          <w:p w14:paraId="53006C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2A7787" w:rsidRPr="00F54382" w14:paraId="497B8F04" w14:textId="77777777" w:rsidTr="00E56712">
        <w:tc>
          <w:tcPr>
            <w:tcW w:w="1494" w:type="dxa"/>
          </w:tcPr>
          <w:p w14:paraId="02D8DDA7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66" w:history="1">
              <w:r w:rsidR="00494050" w:rsidRPr="00F54382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748" w:type="dxa"/>
          </w:tcPr>
          <w:p w14:paraId="54BBF38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</w:t>
            </w:r>
          </w:p>
        </w:tc>
      </w:tr>
      <w:tr w:rsidR="002A7787" w:rsidRPr="00F54382" w14:paraId="3DF8C296" w14:textId="77777777" w:rsidTr="00E56712">
        <w:tc>
          <w:tcPr>
            <w:tcW w:w="1494" w:type="dxa"/>
          </w:tcPr>
          <w:p w14:paraId="242A63AC" w14:textId="0266D3FD" w:rsidR="00494050" w:rsidRPr="00F54382" w:rsidRDefault="00E83491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67" w:history="1">
              <w:r w:rsidR="00494050" w:rsidRPr="00F54382">
                <w:rPr>
                  <w:rStyle w:val="Hyperlink"/>
                  <w:sz w:val="22"/>
                  <w:szCs w:val="22"/>
                </w:rPr>
                <w:t>M2/33</w:t>
              </w:r>
            </w:hyperlink>
          </w:p>
        </w:tc>
        <w:tc>
          <w:tcPr>
            <w:tcW w:w="7748" w:type="dxa"/>
          </w:tcPr>
          <w:p w14:paraId="093E817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A7787" w:rsidRPr="00F54382" w14:paraId="27BA96B7" w14:textId="77777777" w:rsidTr="00E56712">
        <w:tc>
          <w:tcPr>
            <w:tcW w:w="1494" w:type="dxa"/>
          </w:tcPr>
          <w:p w14:paraId="0B4DDBF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68" w:history="1">
              <w:r w:rsidR="00494050" w:rsidRPr="00F54382">
                <w:rPr>
                  <w:rStyle w:val="Hyperlink"/>
                  <w:sz w:val="22"/>
                  <w:szCs w:val="22"/>
                </w:rPr>
                <w:t>M2/34</w:t>
              </w:r>
            </w:hyperlink>
          </w:p>
        </w:tc>
        <w:tc>
          <w:tcPr>
            <w:tcW w:w="7748" w:type="dxa"/>
          </w:tcPr>
          <w:p w14:paraId="44FC8D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A7787" w:rsidRPr="00F54382" w14:paraId="4363F6AB" w14:textId="77777777" w:rsidTr="00E56712">
        <w:tc>
          <w:tcPr>
            <w:tcW w:w="1494" w:type="dxa"/>
          </w:tcPr>
          <w:p w14:paraId="3C34B02A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69" w:history="1">
              <w:r w:rsidR="00494050" w:rsidRPr="00F54382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748" w:type="dxa"/>
          </w:tcPr>
          <w:p w14:paraId="4C57124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A7787" w:rsidRPr="00F54382" w14:paraId="08A99F3D" w14:textId="77777777" w:rsidTr="00E56712">
        <w:tc>
          <w:tcPr>
            <w:tcW w:w="1494" w:type="dxa"/>
          </w:tcPr>
          <w:p w14:paraId="6CFADAA8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70" w:history="1">
              <w:r w:rsidR="00494050" w:rsidRPr="00F54382">
                <w:rPr>
                  <w:rStyle w:val="Hyperlink"/>
                  <w:sz w:val="22"/>
                  <w:szCs w:val="22"/>
                </w:rPr>
                <w:t>M2/35</w:t>
              </w:r>
            </w:hyperlink>
          </w:p>
        </w:tc>
        <w:tc>
          <w:tcPr>
            <w:tcW w:w="7748" w:type="dxa"/>
          </w:tcPr>
          <w:p w14:paraId="6EA3456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5AA2FED3" w14:textId="77777777" w:rsidTr="00E56712">
        <w:tc>
          <w:tcPr>
            <w:tcW w:w="1494" w:type="dxa"/>
          </w:tcPr>
          <w:p w14:paraId="6E4EAA85" w14:textId="18AB43B6" w:rsidR="00494050" w:rsidRPr="00F54382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71" w:history="1">
              <w:r w:rsidR="00494050" w:rsidRPr="00F54382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748" w:type="dxa"/>
          </w:tcPr>
          <w:p w14:paraId="5AF095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2EC2DA7B" w14:textId="77777777" w:rsidTr="00E56712">
        <w:tc>
          <w:tcPr>
            <w:tcW w:w="1494" w:type="dxa"/>
          </w:tcPr>
          <w:p w14:paraId="3A16C383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72" w:history="1">
              <w:r w:rsidR="00494050" w:rsidRPr="00F54382">
                <w:rPr>
                  <w:rStyle w:val="Hyperlink"/>
                  <w:sz w:val="22"/>
                  <w:szCs w:val="22"/>
                </w:rPr>
                <w:t>M2/36</w:t>
              </w:r>
            </w:hyperlink>
          </w:p>
        </w:tc>
        <w:tc>
          <w:tcPr>
            <w:tcW w:w="7748" w:type="dxa"/>
          </w:tcPr>
          <w:p w14:paraId="165750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A7787" w:rsidRPr="00F54382" w14:paraId="42B65A62" w14:textId="77777777" w:rsidTr="00E56712">
        <w:tc>
          <w:tcPr>
            <w:tcW w:w="1494" w:type="dxa"/>
          </w:tcPr>
          <w:p w14:paraId="044461A7" w14:textId="77777777" w:rsidR="00872098" w:rsidRPr="00F54382" w:rsidRDefault="006B3F71" w:rsidP="00B0295E">
            <w:pPr>
              <w:rPr>
                <w:rStyle w:val="Hyperlink"/>
                <w:sz w:val="22"/>
                <w:szCs w:val="22"/>
              </w:rPr>
            </w:pPr>
            <w:hyperlink r:id="rId373" w:history="1">
              <w:r w:rsidR="00872098" w:rsidRPr="00F54382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4E62E34A" w14:textId="77777777" w:rsidR="00872098" w:rsidRPr="00F54382" w:rsidRDefault="0087209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A7787" w:rsidRPr="00F54382" w14:paraId="03310620" w14:textId="77777777" w:rsidTr="00E56712">
        <w:tc>
          <w:tcPr>
            <w:tcW w:w="1494" w:type="dxa"/>
          </w:tcPr>
          <w:p w14:paraId="68B64CE6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74" w:history="1">
              <w:r w:rsidR="00494050" w:rsidRPr="00F54382">
                <w:rPr>
                  <w:rStyle w:val="Hyperlink"/>
                  <w:sz w:val="22"/>
                  <w:szCs w:val="22"/>
                </w:rPr>
                <w:t>M2/37</w:t>
              </w:r>
            </w:hyperlink>
          </w:p>
        </w:tc>
        <w:tc>
          <w:tcPr>
            <w:tcW w:w="7748" w:type="dxa"/>
          </w:tcPr>
          <w:p w14:paraId="34B0F19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A7787" w:rsidRPr="00F54382" w14:paraId="1E98F4D1" w14:textId="77777777" w:rsidTr="00E56712">
        <w:tc>
          <w:tcPr>
            <w:tcW w:w="1494" w:type="dxa"/>
          </w:tcPr>
          <w:p w14:paraId="0AC4AC0E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75" w:history="1">
              <w:r w:rsidR="00494050" w:rsidRPr="00F54382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748" w:type="dxa"/>
          </w:tcPr>
          <w:p w14:paraId="360951E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A7787" w:rsidRPr="00F54382" w14:paraId="0B63E1E7" w14:textId="77777777" w:rsidTr="00E56712">
        <w:tc>
          <w:tcPr>
            <w:tcW w:w="1494" w:type="dxa"/>
          </w:tcPr>
          <w:p w14:paraId="6CF4A68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M2/38</w:t>
            </w:r>
          </w:p>
        </w:tc>
        <w:tc>
          <w:tcPr>
            <w:tcW w:w="7748" w:type="dxa"/>
          </w:tcPr>
          <w:p w14:paraId="00A66B0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 used </w:t>
            </w:r>
          </w:p>
        </w:tc>
      </w:tr>
      <w:tr w:rsidR="002A7787" w:rsidRPr="00F54382" w14:paraId="75D1BB10" w14:textId="77777777" w:rsidTr="00E56712">
        <w:tc>
          <w:tcPr>
            <w:tcW w:w="1494" w:type="dxa"/>
          </w:tcPr>
          <w:p w14:paraId="11DE1AE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76" w:history="1">
              <w:r w:rsidR="00494050" w:rsidRPr="00F54382">
                <w:rPr>
                  <w:rStyle w:val="Hyperlink"/>
                  <w:sz w:val="22"/>
                  <w:szCs w:val="22"/>
                </w:rPr>
                <w:t>M2/39</w:t>
              </w:r>
            </w:hyperlink>
          </w:p>
        </w:tc>
        <w:tc>
          <w:tcPr>
            <w:tcW w:w="7748" w:type="dxa"/>
          </w:tcPr>
          <w:p w14:paraId="10BB204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A7787" w:rsidRPr="00F54382" w14:paraId="1C528CD5" w14:textId="77777777" w:rsidTr="00E56712">
        <w:tc>
          <w:tcPr>
            <w:tcW w:w="1494" w:type="dxa"/>
          </w:tcPr>
          <w:p w14:paraId="0A023BA8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77" w:history="1">
              <w:r w:rsidR="00494050" w:rsidRPr="00F54382">
                <w:rPr>
                  <w:rStyle w:val="Hyperlink"/>
                  <w:sz w:val="22"/>
                  <w:szCs w:val="22"/>
                </w:rPr>
                <w:t>M2/39/AMI</w:t>
              </w:r>
            </w:hyperlink>
          </w:p>
        </w:tc>
        <w:tc>
          <w:tcPr>
            <w:tcW w:w="7748" w:type="dxa"/>
          </w:tcPr>
          <w:p w14:paraId="12B7480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A7787" w:rsidRPr="00F54382" w14:paraId="736564EE" w14:textId="77777777" w:rsidTr="00E56712">
        <w:tc>
          <w:tcPr>
            <w:tcW w:w="1494" w:type="dxa"/>
          </w:tcPr>
          <w:p w14:paraId="25F196E1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78" w:history="1">
              <w:r w:rsidR="00494050" w:rsidRPr="00F54382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748" w:type="dxa"/>
          </w:tcPr>
          <w:p w14:paraId="403604D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A7787" w:rsidRPr="00F54382" w14:paraId="35690480" w14:textId="77777777" w:rsidTr="00E56712">
        <w:tc>
          <w:tcPr>
            <w:tcW w:w="1494" w:type="dxa"/>
          </w:tcPr>
          <w:p w14:paraId="13DDE5B7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79" w:history="1">
              <w:r w:rsidR="00494050" w:rsidRPr="00F54382">
                <w:rPr>
                  <w:rStyle w:val="Hyperlink"/>
                  <w:sz w:val="22"/>
                  <w:szCs w:val="22"/>
                </w:rPr>
                <w:t>M2/40/AMI</w:t>
              </w:r>
            </w:hyperlink>
          </w:p>
        </w:tc>
        <w:tc>
          <w:tcPr>
            <w:tcW w:w="7748" w:type="dxa"/>
          </w:tcPr>
          <w:p w14:paraId="42C25CA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A7787" w:rsidRPr="00F54382" w14:paraId="6AAE3747" w14:textId="77777777" w:rsidTr="00E56712">
        <w:tc>
          <w:tcPr>
            <w:tcW w:w="1494" w:type="dxa"/>
          </w:tcPr>
          <w:p w14:paraId="18DE852F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80" w:history="1">
              <w:r w:rsidR="00494050" w:rsidRPr="00F54382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748" w:type="dxa"/>
          </w:tcPr>
          <w:p w14:paraId="2BA8180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A7787" w:rsidRPr="00F54382" w14:paraId="3FE9CC82" w14:textId="77777777" w:rsidTr="00E56712">
        <w:tc>
          <w:tcPr>
            <w:tcW w:w="1494" w:type="dxa"/>
          </w:tcPr>
          <w:p w14:paraId="388B993A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81" w:history="1">
              <w:r w:rsidR="00494050" w:rsidRPr="00F54382">
                <w:rPr>
                  <w:rStyle w:val="Hyperlink"/>
                  <w:sz w:val="22"/>
                  <w:szCs w:val="22"/>
                </w:rPr>
                <w:t>M2/41/AMI</w:t>
              </w:r>
            </w:hyperlink>
          </w:p>
        </w:tc>
        <w:tc>
          <w:tcPr>
            <w:tcW w:w="7748" w:type="dxa"/>
          </w:tcPr>
          <w:p w14:paraId="5E82184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48F14B48" w14:textId="77777777" w:rsidTr="00E56712">
        <w:tc>
          <w:tcPr>
            <w:tcW w:w="1494" w:type="dxa"/>
          </w:tcPr>
          <w:p w14:paraId="07576EF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82" w:history="1">
              <w:r w:rsidR="00494050" w:rsidRPr="00F54382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748" w:type="dxa"/>
          </w:tcPr>
          <w:p w14:paraId="4048EE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A7787" w:rsidRPr="00F54382" w14:paraId="1FB6CC71" w14:textId="77777777" w:rsidTr="00E56712">
        <w:tc>
          <w:tcPr>
            <w:tcW w:w="1494" w:type="dxa"/>
          </w:tcPr>
          <w:p w14:paraId="6BE1F341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83" w:history="1">
              <w:r w:rsidR="00494050" w:rsidRPr="00F54382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748" w:type="dxa"/>
          </w:tcPr>
          <w:p w14:paraId="563DE63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2A7787" w:rsidRPr="00F54382" w14:paraId="0A7B65FC" w14:textId="77777777" w:rsidTr="00E56712">
        <w:tc>
          <w:tcPr>
            <w:tcW w:w="1494" w:type="dxa"/>
          </w:tcPr>
          <w:p w14:paraId="42CDBE74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84" w:history="1">
              <w:r w:rsidR="00494050" w:rsidRPr="00F54382">
                <w:rPr>
                  <w:rStyle w:val="Hyperlink"/>
                  <w:sz w:val="22"/>
                  <w:szCs w:val="22"/>
                </w:rPr>
                <w:t>M2/44</w:t>
              </w:r>
            </w:hyperlink>
          </w:p>
        </w:tc>
        <w:tc>
          <w:tcPr>
            <w:tcW w:w="7748" w:type="dxa"/>
          </w:tcPr>
          <w:p w14:paraId="6A1032D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A7787" w:rsidRPr="00F54382" w14:paraId="4C1C3914" w14:textId="77777777" w:rsidTr="00E56712">
        <w:tc>
          <w:tcPr>
            <w:tcW w:w="1494" w:type="dxa"/>
          </w:tcPr>
          <w:p w14:paraId="3B041C09" w14:textId="1A57D85E" w:rsidR="00494050" w:rsidRPr="00F54382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85" w:history="1">
              <w:r w:rsidR="00494050" w:rsidRPr="00F54382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748" w:type="dxa"/>
          </w:tcPr>
          <w:p w14:paraId="27B4548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A7787" w:rsidRPr="00F54382" w14:paraId="07C3999C" w14:textId="77777777" w:rsidTr="00E56712">
        <w:tc>
          <w:tcPr>
            <w:tcW w:w="1494" w:type="dxa"/>
          </w:tcPr>
          <w:p w14:paraId="71C69346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86" w:history="1">
              <w:r w:rsidR="00494050" w:rsidRPr="00F54382">
                <w:rPr>
                  <w:rStyle w:val="Hyperlink"/>
                  <w:sz w:val="22"/>
                  <w:szCs w:val="22"/>
                </w:rPr>
                <w:t>M2/45</w:t>
              </w:r>
            </w:hyperlink>
          </w:p>
        </w:tc>
        <w:tc>
          <w:tcPr>
            <w:tcW w:w="7748" w:type="dxa"/>
          </w:tcPr>
          <w:p w14:paraId="6A0CCA8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7ABFB0D2" w14:textId="77777777" w:rsidTr="00E56712">
        <w:tc>
          <w:tcPr>
            <w:tcW w:w="1494" w:type="dxa"/>
          </w:tcPr>
          <w:p w14:paraId="75E897FC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87" w:history="1">
              <w:r w:rsidR="00494050" w:rsidRPr="00F54382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748" w:type="dxa"/>
          </w:tcPr>
          <w:p w14:paraId="771BA61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2DE83593" w14:textId="77777777" w:rsidTr="00E56712">
        <w:tc>
          <w:tcPr>
            <w:tcW w:w="1494" w:type="dxa"/>
          </w:tcPr>
          <w:p w14:paraId="26EF5ADB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88" w:history="1">
              <w:r w:rsidR="00494050" w:rsidRPr="00F54382">
                <w:rPr>
                  <w:rStyle w:val="Hyperlink"/>
                  <w:sz w:val="22"/>
                  <w:szCs w:val="22"/>
                </w:rPr>
                <w:t>M2/46</w:t>
              </w:r>
            </w:hyperlink>
          </w:p>
        </w:tc>
        <w:tc>
          <w:tcPr>
            <w:tcW w:w="7748" w:type="dxa"/>
          </w:tcPr>
          <w:p w14:paraId="477D530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2A7787" w:rsidRPr="00F54382" w14:paraId="4B4D800D" w14:textId="77777777" w:rsidTr="00E56712">
        <w:tc>
          <w:tcPr>
            <w:tcW w:w="1494" w:type="dxa"/>
          </w:tcPr>
          <w:p w14:paraId="405C1B0C" w14:textId="6E61E5EB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89" w:history="1">
              <w:r w:rsidR="00494050" w:rsidRPr="00F54382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748" w:type="dxa"/>
          </w:tcPr>
          <w:p w14:paraId="2886829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2A7787" w:rsidRPr="00F54382" w14:paraId="79981975" w14:textId="77777777" w:rsidTr="00E56712">
        <w:tc>
          <w:tcPr>
            <w:tcW w:w="1494" w:type="dxa"/>
          </w:tcPr>
          <w:p w14:paraId="77364358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0" w:history="1">
              <w:r w:rsidR="00494050" w:rsidRPr="00F54382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748" w:type="dxa"/>
          </w:tcPr>
          <w:p w14:paraId="77C271E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A7787" w:rsidRPr="00F54382" w14:paraId="5D2E0ACA" w14:textId="77777777" w:rsidTr="00E56712">
        <w:tc>
          <w:tcPr>
            <w:tcW w:w="1494" w:type="dxa"/>
          </w:tcPr>
          <w:p w14:paraId="5B15916B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391" w:history="1">
              <w:r w:rsidR="00494050" w:rsidRPr="00F54382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748" w:type="dxa"/>
          </w:tcPr>
          <w:p w14:paraId="65788FB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A7787" w:rsidRPr="00F54382" w14:paraId="5B53DC48" w14:textId="77777777" w:rsidTr="00E56712">
        <w:tc>
          <w:tcPr>
            <w:tcW w:w="1494" w:type="dxa"/>
          </w:tcPr>
          <w:p w14:paraId="4A60C0C6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2" w:history="1">
              <w:r w:rsidR="00494050" w:rsidRPr="00F54382">
                <w:rPr>
                  <w:rStyle w:val="Hyperlink"/>
                  <w:sz w:val="22"/>
                  <w:szCs w:val="22"/>
                </w:rPr>
                <w:t>M2/48</w:t>
              </w:r>
            </w:hyperlink>
          </w:p>
        </w:tc>
        <w:tc>
          <w:tcPr>
            <w:tcW w:w="7748" w:type="dxa"/>
          </w:tcPr>
          <w:p w14:paraId="7CD03A2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Developments Ltd</w:t>
            </w:r>
          </w:p>
        </w:tc>
      </w:tr>
      <w:tr w:rsidR="002A7787" w:rsidRPr="00F54382" w14:paraId="50738B3A" w14:textId="77777777" w:rsidTr="00E56712">
        <w:tc>
          <w:tcPr>
            <w:tcW w:w="1494" w:type="dxa"/>
          </w:tcPr>
          <w:p w14:paraId="3B36A893" w14:textId="67196D8E" w:rsidR="00356A62" w:rsidRPr="00F54382" w:rsidRDefault="00CC18DE" w:rsidP="00356A62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393" w:history="1">
              <w:r w:rsidR="00356A62" w:rsidRPr="00F54382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748" w:type="dxa"/>
          </w:tcPr>
          <w:p w14:paraId="3AEDD0E4" w14:textId="77777777" w:rsidR="00356A62" w:rsidRPr="00F54382" w:rsidRDefault="003D61F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A7787" w:rsidRPr="00F54382" w14:paraId="21F64178" w14:textId="77777777" w:rsidTr="00E56712">
        <w:tc>
          <w:tcPr>
            <w:tcW w:w="1494" w:type="dxa"/>
          </w:tcPr>
          <w:p w14:paraId="7BB10616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4" w:history="1">
              <w:r w:rsidR="00494050" w:rsidRPr="00F54382">
                <w:rPr>
                  <w:rStyle w:val="Hyperlink"/>
                  <w:sz w:val="22"/>
                  <w:szCs w:val="22"/>
                </w:rPr>
                <w:t>M2/49</w:t>
              </w:r>
            </w:hyperlink>
          </w:p>
        </w:tc>
        <w:tc>
          <w:tcPr>
            <w:tcW w:w="7748" w:type="dxa"/>
          </w:tcPr>
          <w:p w14:paraId="514367E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A7787" w:rsidRPr="00F54382" w14:paraId="5FD439C2" w14:textId="77777777" w:rsidTr="00E56712">
        <w:tc>
          <w:tcPr>
            <w:tcW w:w="1494" w:type="dxa"/>
          </w:tcPr>
          <w:p w14:paraId="7F3A5AAD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5" w:history="1">
              <w:r w:rsidR="00494050" w:rsidRPr="00F54382">
                <w:rPr>
                  <w:rStyle w:val="Hyperlink"/>
                  <w:sz w:val="22"/>
                  <w:szCs w:val="22"/>
                </w:rPr>
                <w:t>M2/50</w:t>
              </w:r>
            </w:hyperlink>
          </w:p>
        </w:tc>
        <w:tc>
          <w:tcPr>
            <w:tcW w:w="7748" w:type="dxa"/>
          </w:tcPr>
          <w:p w14:paraId="7CB5A6F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A7787" w:rsidRPr="00F54382" w14:paraId="53E54A84" w14:textId="77777777" w:rsidTr="00E56712">
        <w:tc>
          <w:tcPr>
            <w:tcW w:w="1494" w:type="dxa"/>
          </w:tcPr>
          <w:p w14:paraId="6BB8BF6F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6" w:history="1">
              <w:r w:rsidR="00494050" w:rsidRPr="00F54382">
                <w:rPr>
                  <w:rStyle w:val="Hyperlink"/>
                  <w:sz w:val="22"/>
                  <w:szCs w:val="22"/>
                </w:rPr>
                <w:t>M2/51</w:t>
              </w:r>
            </w:hyperlink>
          </w:p>
        </w:tc>
        <w:tc>
          <w:tcPr>
            <w:tcW w:w="7748" w:type="dxa"/>
          </w:tcPr>
          <w:p w14:paraId="2994FE1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A7787" w:rsidRPr="00F54382" w14:paraId="1463D963" w14:textId="77777777" w:rsidTr="00E56712">
        <w:tc>
          <w:tcPr>
            <w:tcW w:w="1494" w:type="dxa"/>
          </w:tcPr>
          <w:p w14:paraId="1E689BB2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7" w:history="1">
              <w:r w:rsidR="00494050" w:rsidRPr="00F54382">
                <w:rPr>
                  <w:rStyle w:val="Hyperlink"/>
                  <w:sz w:val="22"/>
                  <w:szCs w:val="22"/>
                </w:rPr>
                <w:t>M2/52</w:t>
              </w:r>
            </w:hyperlink>
          </w:p>
        </w:tc>
        <w:tc>
          <w:tcPr>
            <w:tcW w:w="7748" w:type="dxa"/>
          </w:tcPr>
          <w:p w14:paraId="2E29CB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A7787" w:rsidRPr="00F54382" w14:paraId="1B4E6B18" w14:textId="77777777" w:rsidTr="00E56712">
        <w:tc>
          <w:tcPr>
            <w:tcW w:w="1494" w:type="dxa"/>
          </w:tcPr>
          <w:p w14:paraId="5597573F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8" w:history="1">
              <w:r w:rsidR="00494050" w:rsidRPr="00F54382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748" w:type="dxa"/>
          </w:tcPr>
          <w:p w14:paraId="29FAF3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</w:t>
            </w:r>
          </w:p>
        </w:tc>
      </w:tr>
      <w:tr w:rsidR="002A7787" w:rsidRPr="00F54382" w14:paraId="7F4E4899" w14:textId="77777777" w:rsidTr="00E56712">
        <w:tc>
          <w:tcPr>
            <w:tcW w:w="1494" w:type="dxa"/>
          </w:tcPr>
          <w:p w14:paraId="2A6F4858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399" w:history="1">
              <w:r w:rsidR="00494050" w:rsidRPr="00F54382">
                <w:rPr>
                  <w:rStyle w:val="Hyperlink"/>
                  <w:sz w:val="22"/>
                  <w:szCs w:val="22"/>
                </w:rPr>
                <w:t>M2/54</w:t>
              </w:r>
            </w:hyperlink>
          </w:p>
        </w:tc>
        <w:tc>
          <w:tcPr>
            <w:tcW w:w="7748" w:type="dxa"/>
          </w:tcPr>
          <w:p w14:paraId="0A371C8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2A7787" w:rsidRPr="00F54382" w14:paraId="5B6234D8" w14:textId="77777777" w:rsidTr="00E56712">
        <w:tc>
          <w:tcPr>
            <w:tcW w:w="1494" w:type="dxa"/>
          </w:tcPr>
          <w:p w14:paraId="79440273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00" w:history="1">
              <w:r w:rsidR="00494050" w:rsidRPr="00F54382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748" w:type="dxa"/>
          </w:tcPr>
          <w:p w14:paraId="411EF322" w14:textId="496D3668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</w:t>
            </w:r>
            <w:r w:rsidR="005A0E2F" w:rsidRPr="00F54382">
              <w:rPr>
                <w:sz w:val="22"/>
                <w:szCs w:val="22"/>
              </w:rPr>
              <w:t xml:space="preserve">  </w:t>
            </w:r>
          </w:p>
        </w:tc>
      </w:tr>
      <w:tr w:rsidR="002A7787" w:rsidRPr="00F54382" w14:paraId="0BDF75CD" w14:textId="77777777" w:rsidTr="00E56712">
        <w:tc>
          <w:tcPr>
            <w:tcW w:w="1494" w:type="dxa"/>
          </w:tcPr>
          <w:p w14:paraId="619225F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1" w:history="1">
              <w:r w:rsidR="00494050" w:rsidRPr="00F54382">
                <w:rPr>
                  <w:rStyle w:val="Hyperlink"/>
                  <w:sz w:val="22"/>
                  <w:szCs w:val="22"/>
                </w:rPr>
                <w:t>M2/55</w:t>
              </w:r>
            </w:hyperlink>
          </w:p>
        </w:tc>
        <w:tc>
          <w:tcPr>
            <w:tcW w:w="7748" w:type="dxa"/>
          </w:tcPr>
          <w:p w14:paraId="3EC7A3B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46A3E512" w14:textId="77777777" w:rsidTr="00E56712">
        <w:tc>
          <w:tcPr>
            <w:tcW w:w="1494" w:type="dxa"/>
          </w:tcPr>
          <w:p w14:paraId="16B6EB4E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2" w:history="1">
              <w:r w:rsidR="00494050" w:rsidRPr="00F54382">
                <w:rPr>
                  <w:rStyle w:val="Hyperlink"/>
                  <w:sz w:val="22"/>
                  <w:szCs w:val="22"/>
                </w:rPr>
                <w:t>M2/56</w:t>
              </w:r>
            </w:hyperlink>
          </w:p>
        </w:tc>
        <w:tc>
          <w:tcPr>
            <w:tcW w:w="7748" w:type="dxa"/>
          </w:tcPr>
          <w:p w14:paraId="026DBAC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A7787" w:rsidRPr="00F54382" w14:paraId="458A7E53" w14:textId="77777777" w:rsidTr="00E56712">
        <w:tc>
          <w:tcPr>
            <w:tcW w:w="1494" w:type="dxa"/>
          </w:tcPr>
          <w:p w14:paraId="1897CFE4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3" w:history="1">
              <w:r w:rsidR="00494050" w:rsidRPr="00F54382">
                <w:rPr>
                  <w:rStyle w:val="Hyperlink"/>
                  <w:sz w:val="22"/>
                  <w:szCs w:val="22"/>
                </w:rPr>
                <w:t>M2/57</w:t>
              </w:r>
            </w:hyperlink>
          </w:p>
        </w:tc>
        <w:tc>
          <w:tcPr>
            <w:tcW w:w="7748" w:type="dxa"/>
          </w:tcPr>
          <w:p w14:paraId="130F1A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3764580E" w14:textId="77777777" w:rsidTr="00E56712">
        <w:tc>
          <w:tcPr>
            <w:tcW w:w="1494" w:type="dxa"/>
          </w:tcPr>
          <w:p w14:paraId="6D1D1502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4" w:history="1">
              <w:r w:rsidR="00494050" w:rsidRPr="00F54382">
                <w:rPr>
                  <w:rStyle w:val="Hyperlink"/>
                  <w:sz w:val="22"/>
                  <w:szCs w:val="22"/>
                </w:rPr>
                <w:t>M2/58</w:t>
              </w:r>
            </w:hyperlink>
          </w:p>
        </w:tc>
        <w:tc>
          <w:tcPr>
            <w:tcW w:w="7748" w:type="dxa"/>
          </w:tcPr>
          <w:p w14:paraId="0FBBEC4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BB61E17" w14:textId="77777777" w:rsidTr="00E56712">
        <w:tc>
          <w:tcPr>
            <w:tcW w:w="1494" w:type="dxa"/>
          </w:tcPr>
          <w:p w14:paraId="1F92D905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5" w:history="1">
              <w:r w:rsidR="00494050" w:rsidRPr="00F54382">
                <w:rPr>
                  <w:rStyle w:val="Hyperlink"/>
                  <w:sz w:val="22"/>
                  <w:szCs w:val="22"/>
                </w:rPr>
                <w:t>M2/59</w:t>
              </w:r>
            </w:hyperlink>
          </w:p>
        </w:tc>
        <w:tc>
          <w:tcPr>
            <w:tcW w:w="7748" w:type="dxa"/>
          </w:tcPr>
          <w:p w14:paraId="5F9C56A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F8307C7" w14:textId="77777777" w:rsidTr="00E56712">
        <w:tc>
          <w:tcPr>
            <w:tcW w:w="1494" w:type="dxa"/>
          </w:tcPr>
          <w:p w14:paraId="64AD19C4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6" w:history="1">
              <w:r w:rsidR="00494050" w:rsidRPr="00F54382">
                <w:rPr>
                  <w:rStyle w:val="Hyperlink"/>
                  <w:sz w:val="22"/>
                  <w:szCs w:val="22"/>
                </w:rPr>
                <w:t>M2/60</w:t>
              </w:r>
            </w:hyperlink>
          </w:p>
        </w:tc>
        <w:tc>
          <w:tcPr>
            <w:tcW w:w="7748" w:type="dxa"/>
          </w:tcPr>
          <w:p w14:paraId="5FC263F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6052F1CB" w14:textId="77777777" w:rsidTr="00E56712">
        <w:tc>
          <w:tcPr>
            <w:tcW w:w="1494" w:type="dxa"/>
          </w:tcPr>
          <w:p w14:paraId="20CE247A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7" w:history="1">
              <w:r w:rsidR="00494050" w:rsidRPr="00F54382">
                <w:rPr>
                  <w:rStyle w:val="Hyperlink"/>
                  <w:sz w:val="22"/>
                  <w:szCs w:val="22"/>
                </w:rPr>
                <w:t>M2/61</w:t>
              </w:r>
            </w:hyperlink>
          </w:p>
        </w:tc>
        <w:tc>
          <w:tcPr>
            <w:tcW w:w="7748" w:type="dxa"/>
          </w:tcPr>
          <w:p w14:paraId="1F5A253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2A7787" w:rsidRPr="00F54382" w14:paraId="5C66E3C7" w14:textId="77777777" w:rsidTr="00E56712">
        <w:tc>
          <w:tcPr>
            <w:tcW w:w="1494" w:type="dxa"/>
          </w:tcPr>
          <w:p w14:paraId="6912DCC6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08" w:history="1">
              <w:r w:rsidR="00494050" w:rsidRPr="00F54382">
                <w:rPr>
                  <w:rStyle w:val="Hyperlink"/>
                  <w:sz w:val="22"/>
                  <w:szCs w:val="22"/>
                </w:rPr>
                <w:t>M2/61/AMI</w:t>
              </w:r>
            </w:hyperlink>
          </w:p>
        </w:tc>
        <w:tc>
          <w:tcPr>
            <w:tcW w:w="7748" w:type="dxa"/>
          </w:tcPr>
          <w:p w14:paraId="13AC84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</w:t>
            </w:r>
          </w:p>
        </w:tc>
      </w:tr>
      <w:tr w:rsidR="002A7787" w:rsidRPr="00F54382" w14:paraId="24B69D3A" w14:textId="77777777" w:rsidTr="00E56712">
        <w:tc>
          <w:tcPr>
            <w:tcW w:w="1494" w:type="dxa"/>
          </w:tcPr>
          <w:p w14:paraId="723D241A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09" w:history="1">
              <w:r w:rsidR="00494050" w:rsidRPr="00F54382">
                <w:rPr>
                  <w:rStyle w:val="Hyperlink"/>
                  <w:sz w:val="22"/>
                  <w:szCs w:val="22"/>
                </w:rPr>
                <w:t>M2/62</w:t>
              </w:r>
            </w:hyperlink>
          </w:p>
        </w:tc>
        <w:tc>
          <w:tcPr>
            <w:tcW w:w="7748" w:type="dxa"/>
          </w:tcPr>
          <w:p w14:paraId="2E9EFF5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5C2978" w14:textId="77777777" w:rsidTr="00E56712">
        <w:tc>
          <w:tcPr>
            <w:tcW w:w="1494" w:type="dxa"/>
          </w:tcPr>
          <w:p w14:paraId="0CBA6DC6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0" w:history="1">
              <w:r w:rsidR="00494050" w:rsidRPr="00F54382">
                <w:rPr>
                  <w:rStyle w:val="Hyperlink"/>
                  <w:sz w:val="22"/>
                  <w:szCs w:val="22"/>
                </w:rPr>
                <w:t>M2/63</w:t>
              </w:r>
            </w:hyperlink>
          </w:p>
        </w:tc>
        <w:tc>
          <w:tcPr>
            <w:tcW w:w="7748" w:type="dxa"/>
          </w:tcPr>
          <w:p w14:paraId="671205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8C0F855" w14:textId="77777777" w:rsidTr="00E56712">
        <w:tc>
          <w:tcPr>
            <w:tcW w:w="1494" w:type="dxa"/>
          </w:tcPr>
          <w:p w14:paraId="1FAFAFF2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1" w:history="1">
              <w:r w:rsidR="00494050" w:rsidRPr="00F54382">
                <w:rPr>
                  <w:rStyle w:val="Hyperlink"/>
                  <w:sz w:val="22"/>
                  <w:szCs w:val="22"/>
                </w:rPr>
                <w:t>M2/64</w:t>
              </w:r>
            </w:hyperlink>
          </w:p>
        </w:tc>
        <w:tc>
          <w:tcPr>
            <w:tcW w:w="7748" w:type="dxa"/>
          </w:tcPr>
          <w:p w14:paraId="31FD981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2A7787" w:rsidRPr="00F54382" w14:paraId="0E7A7ADE" w14:textId="77777777" w:rsidTr="00E56712">
        <w:tc>
          <w:tcPr>
            <w:tcW w:w="1494" w:type="dxa"/>
          </w:tcPr>
          <w:p w14:paraId="4E03BB61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2" w:history="1">
              <w:r w:rsidR="00494050" w:rsidRPr="00F54382">
                <w:rPr>
                  <w:rStyle w:val="Hyperlink"/>
                  <w:sz w:val="22"/>
                  <w:szCs w:val="22"/>
                </w:rPr>
                <w:t>M2/65</w:t>
              </w:r>
            </w:hyperlink>
          </w:p>
        </w:tc>
        <w:tc>
          <w:tcPr>
            <w:tcW w:w="7748" w:type="dxa"/>
          </w:tcPr>
          <w:p w14:paraId="003864A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A7787" w:rsidRPr="00F54382" w14:paraId="11CD2FBE" w14:textId="77777777" w:rsidTr="00E56712">
        <w:tc>
          <w:tcPr>
            <w:tcW w:w="1494" w:type="dxa"/>
          </w:tcPr>
          <w:p w14:paraId="0BC85777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3" w:history="1">
              <w:r w:rsidR="00494050" w:rsidRPr="00F54382">
                <w:rPr>
                  <w:rStyle w:val="Hyperlink"/>
                  <w:sz w:val="22"/>
                  <w:szCs w:val="22"/>
                </w:rPr>
                <w:t>M2/66</w:t>
              </w:r>
            </w:hyperlink>
          </w:p>
        </w:tc>
        <w:tc>
          <w:tcPr>
            <w:tcW w:w="7748" w:type="dxa"/>
          </w:tcPr>
          <w:p w14:paraId="1FD036A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A7787" w:rsidRPr="00F54382" w14:paraId="079D8575" w14:textId="77777777" w:rsidTr="00E56712">
        <w:tc>
          <w:tcPr>
            <w:tcW w:w="1494" w:type="dxa"/>
          </w:tcPr>
          <w:p w14:paraId="07AD42E0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4" w:history="1">
              <w:r w:rsidR="00494050" w:rsidRPr="00F54382">
                <w:rPr>
                  <w:rStyle w:val="Hyperlink"/>
                  <w:sz w:val="22"/>
                  <w:szCs w:val="22"/>
                </w:rPr>
                <w:t>M2/67</w:t>
              </w:r>
            </w:hyperlink>
          </w:p>
        </w:tc>
        <w:tc>
          <w:tcPr>
            <w:tcW w:w="7748" w:type="dxa"/>
          </w:tcPr>
          <w:p w14:paraId="1CEB3D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A7787" w:rsidRPr="00F54382" w14:paraId="165B814C" w14:textId="77777777" w:rsidTr="00E56712">
        <w:tc>
          <w:tcPr>
            <w:tcW w:w="1494" w:type="dxa"/>
          </w:tcPr>
          <w:p w14:paraId="4115923A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5" w:history="1">
              <w:r w:rsidR="00494050" w:rsidRPr="00F54382">
                <w:rPr>
                  <w:rStyle w:val="Hyperlink"/>
                  <w:sz w:val="22"/>
                  <w:szCs w:val="22"/>
                </w:rPr>
                <w:t>M2/68</w:t>
              </w:r>
            </w:hyperlink>
          </w:p>
        </w:tc>
        <w:tc>
          <w:tcPr>
            <w:tcW w:w="7748" w:type="dxa"/>
          </w:tcPr>
          <w:p w14:paraId="739781C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AE82B8" w14:textId="77777777" w:rsidTr="00E56712">
        <w:tc>
          <w:tcPr>
            <w:tcW w:w="1494" w:type="dxa"/>
          </w:tcPr>
          <w:p w14:paraId="4F7C02C5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6" w:history="1">
              <w:r w:rsidR="00494050" w:rsidRPr="00F54382">
                <w:rPr>
                  <w:rStyle w:val="Hyperlink"/>
                  <w:sz w:val="22"/>
                  <w:szCs w:val="22"/>
                </w:rPr>
                <w:t>M2/69</w:t>
              </w:r>
            </w:hyperlink>
          </w:p>
        </w:tc>
        <w:tc>
          <w:tcPr>
            <w:tcW w:w="7748" w:type="dxa"/>
          </w:tcPr>
          <w:p w14:paraId="6383285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59C4F1B" w14:textId="77777777" w:rsidTr="00E56712">
        <w:tc>
          <w:tcPr>
            <w:tcW w:w="1494" w:type="dxa"/>
          </w:tcPr>
          <w:p w14:paraId="76D997C5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7" w:history="1">
              <w:r w:rsidR="00494050" w:rsidRPr="00F54382">
                <w:rPr>
                  <w:rStyle w:val="Hyperlink"/>
                  <w:sz w:val="22"/>
                  <w:szCs w:val="22"/>
                </w:rPr>
                <w:t>M2/70</w:t>
              </w:r>
            </w:hyperlink>
          </w:p>
        </w:tc>
        <w:tc>
          <w:tcPr>
            <w:tcW w:w="7748" w:type="dxa"/>
          </w:tcPr>
          <w:p w14:paraId="14A052F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10416D7" w14:textId="77777777" w:rsidTr="00E56712">
        <w:tc>
          <w:tcPr>
            <w:tcW w:w="1494" w:type="dxa"/>
          </w:tcPr>
          <w:p w14:paraId="3893BC8A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8" w:history="1">
              <w:r w:rsidR="00494050" w:rsidRPr="00F54382">
                <w:rPr>
                  <w:rStyle w:val="Hyperlink"/>
                  <w:sz w:val="22"/>
                  <w:szCs w:val="22"/>
                </w:rPr>
                <w:t>M2/71</w:t>
              </w:r>
            </w:hyperlink>
          </w:p>
        </w:tc>
        <w:tc>
          <w:tcPr>
            <w:tcW w:w="7748" w:type="dxa"/>
          </w:tcPr>
          <w:p w14:paraId="16B4CC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0455EE0" w14:textId="77777777" w:rsidTr="00E56712">
        <w:tc>
          <w:tcPr>
            <w:tcW w:w="1494" w:type="dxa"/>
          </w:tcPr>
          <w:p w14:paraId="04ECF7F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19" w:history="1">
              <w:r w:rsidR="00494050" w:rsidRPr="00F54382">
                <w:rPr>
                  <w:rStyle w:val="Hyperlink"/>
                  <w:sz w:val="22"/>
                  <w:szCs w:val="22"/>
                </w:rPr>
                <w:t>M2/72</w:t>
              </w:r>
            </w:hyperlink>
          </w:p>
        </w:tc>
        <w:tc>
          <w:tcPr>
            <w:tcW w:w="7748" w:type="dxa"/>
          </w:tcPr>
          <w:p w14:paraId="11F1B1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4D31DC5B" w14:textId="77777777" w:rsidTr="00E56712">
        <w:tc>
          <w:tcPr>
            <w:tcW w:w="1494" w:type="dxa"/>
          </w:tcPr>
          <w:p w14:paraId="00555A72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20" w:history="1">
              <w:r w:rsidR="00494050" w:rsidRPr="00F54382">
                <w:rPr>
                  <w:rStyle w:val="Hyperlink"/>
                  <w:sz w:val="22"/>
                  <w:szCs w:val="22"/>
                </w:rPr>
                <w:t>M2/73</w:t>
              </w:r>
            </w:hyperlink>
          </w:p>
        </w:tc>
        <w:tc>
          <w:tcPr>
            <w:tcW w:w="7748" w:type="dxa"/>
          </w:tcPr>
          <w:p w14:paraId="657B7B3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75B88562" w14:textId="77777777" w:rsidTr="00E56712">
        <w:tc>
          <w:tcPr>
            <w:tcW w:w="1494" w:type="dxa"/>
          </w:tcPr>
          <w:p w14:paraId="0CDF73EA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21" w:history="1">
              <w:r w:rsidR="00494050" w:rsidRPr="00F54382">
                <w:rPr>
                  <w:rStyle w:val="Hyperlink"/>
                  <w:sz w:val="22"/>
                  <w:szCs w:val="22"/>
                </w:rPr>
                <w:t>M2/74</w:t>
              </w:r>
            </w:hyperlink>
          </w:p>
        </w:tc>
        <w:tc>
          <w:tcPr>
            <w:tcW w:w="7748" w:type="dxa"/>
          </w:tcPr>
          <w:p w14:paraId="736E9E3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2A7787" w:rsidRPr="00F54382" w14:paraId="1E48450E" w14:textId="77777777" w:rsidTr="00E56712">
        <w:tc>
          <w:tcPr>
            <w:tcW w:w="1494" w:type="dxa"/>
          </w:tcPr>
          <w:p w14:paraId="42E205E6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22" w:history="1">
              <w:r w:rsidR="00494050" w:rsidRPr="00F54382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748" w:type="dxa"/>
          </w:tcPr>
          <w:p w14:paraId="740927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A7787" w:rsidRPr="00F54382" w14:paraId="39896C81" w14:textId="77777777" w:rsidTr="00E56712">
        <w:tc>
          <w:tcPr>
            <w:tcW w:w="1494" w:type="dxa"/>
          </w:tcPr>
          <w:p w14:paraId="558DE774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23" w:history="1">
              <w:r w:rsidR="00494050" w:rsidRPr="00F54382">
                <w:rPr>
                  <w:rStyle w:val="Hyperlink"/>
                  <w:sz w:val="22"/>
                  <w:szCs w:val="22"/>
                </w:rPr>
                <w:t>M2/75</w:t>
              </w:r>
            </w:hyperlink>
          </w:p>
        </w:tc>
        <w:tc>
          <w:tcPr>
            <w:tcW w:w="7748" w:type="dxa"/>
          </w:tcPr>
          <w:p w14:paraId="3FF51DE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2A7787" w:rsidRPr="00F54382" w14:paraId="3D0252F8" w14:textId="77777777" w:rsidTr="00E56712">
        <w:tc>
          <w:tcPr>
            <w:tcW w:w="1494" w:type="dxa"/>
          </w:tcPr>
          <w:p w14:paraId="68146A2D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24" w:history="1">
              <w:r w:rsidR="00494050" w:rsidRPr="00F54382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748" w:type="dxa"/>
          </w:tcPr>
          <w:p w14:paraId="723A2DF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F54382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A7787" w:rsidRPr="00F54382" w14:paraId="52B7ED15" w14:textId="77777777" w:rsidTr="00E56712">
        <w:tc>
          <w:tcPr>
            <w:tcW w:w="1494" w:type="dxa"/>
          </w:tcPr>
          <w:p w14:paraId="1D35BFD9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25" w:history="1">
              <w:r w:rsidR="00494050" w:rsidRPr="00F54382">
                <w:rPr>
                  <w:rStyle w:val="Hyperlink"/>
                  <w:sz w:val="22"/>
                  <w:szCs w:val="22"/>
                </w:rPr>
                <w:t>M2/77</w:t>
              </w:r>
            </w:hyperlink>
          </w:p>
        </w:tc>
        <w:tc>
          <w:tcPr>
            <w:tcW w:w="7748" w:type="dxa"/>
          </w:tcPr>
          <w:p w14:paraId="320DB3CF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67BFFCEE" w14:textId="77777777" w:rsidTr="00E56712">
        <w:tc>
          <w:tcPr>
            <w:tcW w:w="1494" w:type="dxa"/>
          </w:tcPr>
          <w:p w14:paraId="750F1325" w14:textId="286F8043" w:rsidR="00494050" w:rsidRPr="00F54382" w:rsidRDefault="00537440" w:rsidP="00494050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r w:rsidR="00BD13D9" w:rsidRPr="00F54382">
              <w:br w:type="page"/>
            </w:r>
            <w:hyperlink r:id="rId426" w:history="1">
              <w:r w:rsidR="00494050" w:rsidRPr="00F54382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748" w:type="dxa"/>
          </w:tcPr>
          <w:p w14:paraId="5E5E6E72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5ACD7DF1" w14:textId="77777777" w:rsidTr="00E56712">
        <w:tc>
          <w:tcPr>
            <w:tcW w:w="1494" w:type="dxa"/>
          </w:tcPr>
          <w:p w14:paraId="4B57176B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27" w:history="1">
              <w:r w:rsidR="00494050" w:rsidRPr="00F54382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672A3F5B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0C376C68" w14:textId="77777777" w:rsidTr="00E56712">
        <w:tc>
          <w:tcPr>
            <w:tcW w:w="1494" w:type="dxa"/>
          </w:tcPr>
          <w:p w14:paraId="1865785F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28" w:history="1">
              <w:r w:rsidR="00494050" w:rsidRPr="00F54382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748" w:type="dxa"/>
          </w:tcPr>
          <w:p w14:paraId="07C7849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A7787" w:rsidRPr="00F54382" w14:paraId="4DCB43A5" w14:textId="77777777" w:rsidTr="00E56712">
        <w:tc>
          <w:tcPr>
            <w:tcW w:w="1494" w:type="dxa"/>
          </w:tcPr>
          <w:p w14:paraId="45467E70" w14:textId="0524A862" w:rsidR="00494050" w:rsidRPr="00F54382" w:rsidRDefault="00A6525D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429" w:history="1">
              <w:r w:rsidR="00494050" w:rsidRPr="00F54382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3C6D726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A7787" w:rsidRPr="00F54382" w14:paraId="6204029E" w14:textId="77777777" w:rsidTr="00E56712">
        <w:tc>
          <w:tcPr>
            <w:tcW w:w="1494" w:type="dxa"/>
          </w:tcPr>
          <w:p w14:paraId="09EEE371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30" w:history="1">
              <w:r w:rsidR="00494050" w:rsidRPr="00F54382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748" w:type="dxa"/>
          </w:tcPr>
          <w:p w14:paraId="2C9819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A7787" w:rsidRPr="00F54382" w14:paraId="28C09355" w14:textId="77777777" w:rsidTr="00E56712">
        <w:tc>
          <w:tcPr>
            <w:tcW w:w="1494" w:type="dxa"/>
          </w:tcPr>
          <w:p w14:paraId="4EE55DA2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31" w:history="1">
              <w:r w:rsidR="00494050" w:rsidRPr="00F54382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748" w:type="dxa"/>
          </w:tcPr>
          <w:p w14:paraId="504601D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A7787" w:rsidRPr="00F54382" w14:paraId="475D342B" w14:textId="77777777" w:rsidTr="00E56712">
        <w:tc>
          <w:tcPr>
            <w:tcW w:w="1494" w:type="dxa"/>
          </w:tcPr>
          <w:p w14:paraId="7EE0E6A3" w14:textId="77777777" w:rsidR="008D33B8" w:rsidRPr="00F54382" w:rsidRDefault="006B3F71" w:rsidP="00534388">
            <w:pPr>
              <w:rPr>
                <w:rStyle w:val="Hyperlink"/>
                <w:sz w:val="22"/>
                <w:szCs w:val="22"/>
              </w:rPr>
            </w:pPr>
            <w:hyperlink r:id="rId432" w:history="1">
              <w:r w:rsidR="008D33B8" w:rsidRPr="00F54382">
                <w:rPr>
                  <w:rStyle w:val="Hyperlink"/>
                  <w:sz w:val="22"/>
                  <w:szCs w:val="22"/>
                </w:rPr>
                <w:t>M</w:t>
              </w:r>
              <w:r w:rsidR="00534388" w:rsidRPr="00F54382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748" w:type="dxa"/>
          </w:tcPr>
          <w:p w14:paraId="14FCF55A" w14:textId="77777777" w:rsidR="008D33B8" w:rsidRPr="00F54382" w:rsidRDefault="008D33B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A7787" w:rsidRPr="00F54382" w14:paraId="249A1992" w14:textId="77777777" w:rsidTr="00E56712">
        <w:tc>
          <w:tcPr>
            <w:tcW w:w="1494" w:type="dxa"/>
          </w:tcPr>
          <w:p w14:paraId="5DA7317B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33" w:history="1">
              <w:r w:rsidR="00494050" w:rsidRPr="00F54382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748" w:type="dxa"/>
          </w:tcPr>
          <w:p w14:paraId="7222300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7B09A0" w:rsidRPr="00F54382">
              <w:rPr>
                <w:sz w:val="22"/>
                <w:szCs w:val="22"/>
              </w:rPr>
              <w:t>Land Securities PLC</w:t>
            </w:r>
          </w:p>
        </w:tc>
      </w:tr>
      <w:tr w:rsidR="002A7787" w:rsidRPr="00F54382" w14:paraId="32FA9BB9" w14:textId="77777777" w:rsidTr="00E56712">
        <w:tc>
          <w:tcPr>
            <w:tcW w:w="1494" w:type="dxa"/>
          </w:tcPr>
          <w:p w14:paraId="46D3CE61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7B09A0" w:rsidRPr="00F54382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748" w:type="dxa"/>
          </w:tcPr>
          <w:p w14:paraId="46A13EFF" w14:textId="77777777" w:rsidR="007B09A0" w:rsidRPr="00F54382" w:rsidRDefault="007B09A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</w:t>
            </w:r>
            <w:r w:rsidRPr="00F54382">
              <w:t>andsec</w:t>
            </w:r>
          </w:p>
        </w:tc>
      </w:tr>
      <w:tr w:rsidR="002A7787" w:rsidRPr="00F54382" w14:paraId="400D6A2D" w14:textId="77777777" w:rsidTr="00E56712">
        <w:tc>
          <w:tcPr>
            <w:tcW w:w="1494" w:type="dxa"/>
          </w:tcPr>
          <w:p w14:paraId="5334CEF0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35" w:history="1">
              <w:r w:rsidR="00494050" w:rsidRPr="00F54382">
                <w:rPr>
                  <w:rStyle w:val="Hyperlink"/>
                  <w:sz w:val="22"/>
                  <w:szCs w:val="22"/>
                </w:rPr>
                <w:t>M2/82</w:t>
              </w:r>
            </w:hyperlink>
          </w:p>
        </w:tc>
        <w:tc>
          <w:tcPr>
            <w:tcW w:w="7748" w:type="dxa"/>
          </w:tcPr>
          <w:p w14:paraId="2BF3B9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A7787" w:rsidRPr="00F54382" w14:paraId="4D9D64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36" w:history="1">
              <w:r w:rsidR="00494050" w:rsidRPr="00F54382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A7787" w:rsidRPr="00F54382" w14:paraId="26AA2787" w14:textId="77777777" w:rsidTr="00E56712">
        <w:tc>
          <w:tcPr>
            <w:tcW w:w="1494" w:type="dxa"/>
          </w:tcPr>
          <w:p w14:paraId="2A377408" w14:textId="77777777" w:rsidR="00494050" w:rsidRPr="00F54382" w:rsidRDefault="006B3F71" w:rsidP="00494050">
            <w:pPr>
              <w:rPr>
                <w:sz w:val="22"/>
                <w:szCs w:val="22"/>
              </w:rPr>
            </w:pPr>
            <w:hyperlink r:id="rId437" w:history="1">
              <w:r w:rsidR="00494050" w:rsidRPr="00F54382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748" w:type="dxa"/>
          </w:tcPr>
          <w:p w14:paraId="2C6B2D0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1869E32F" w14:textId="77777777" w:rsidTr="00E56712">
        <w:tc>
          <w:tcPr>
            <w:tcW w:w="1494" w:type="dxa"/>
          </w:tcPr>
          <w:p w14:paraId="68BB274E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38" w:history="1">
              <w:r w:rsidR="00494050" w:rsidRPr="00F54382">
                <w:rPr>
                  <w:rStyle w:val="Hyperlink"/>
                  <w:sz w:val="22"/>
                  <w:szCs w:val="22"/>
                </w:rPr>
                <w:t>M2/84/AMI</w:t>
              </w:r>
            </w:hyperlink>
          </w:p>
        </w:tc>
        <w:tc>
          <w:tcPr>
            <w:tcW w:w="7748" w:type="dxa"/>
          </w:tcPr>
          <w:p w14:paraId="6EDFBD31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2A7787" w:rsidRPr="00F54382" w14:paraId="4E7CC1CF" w14:textId="77777777" w:rsidTr="00E56712">
        <w:tc>
          <w:tcPr>
            <w:tcW w:w="1494" w:type="dxa"/>
          </w:tcPr>
          <w:p w14:paraId="313D4895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39" w:history="1">
              <w:r w:rsidR="00494050" w:rsidRPr="00F54382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748" w:type="dxa"/>
          </w:tcPr>
          <w:p w14:paraId="1716530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</w:t>
            </w:r>
          </w:p>
        </w:tc>
      </w:tr>
      <w:tr w:rsidR="002A7787" w:rsidRPr="00F54382" w14:paraId="6EA676C6" w14:textId="77777777" w:rsidTr="00E56712">
        <w:tc>
          <w:tcPr>
            <w:tcW w:w="1494" w:type="dxa"/>
          </w:tcPr>
          <w:p w14:paraId="232402DC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40" w:history="1">
              <w:r w:rsidR="00494050" w:rsidRPr="00F54382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748" w:type="dxa"/>
          </w:tcPr>
          <w:p w14:paraId="378E7189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A7787" w:rsidRPr="00F54382" w14:paraId="67EC4A9F" w14:textId="77777777" w:rsidTr="00E56712">
        <w:tc>
          <w:tcPr>
            <w:tcW w:w="1494" w:type="dxa"/>
          </w:tcPr>
          <w:p w14:paraId="03277A40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41" w:history="1">
              <w:r w:rsidR="00494050" w:rsidRPr="00F54382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748" w:type="dxa"/>
          </w:tcPr>
          <w:p w14:paraId="1C89A785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A7787" w:rsidRPr="00F54382" w14:paraId="27E63A32" w14:textId="77777777" w:rsidTr="00E56712">
        <w:tc>
          <w:tcPr>
            <w:tcW w:w="1494" w:type="dxa"/>
          </w:tcPr>
          <w:p w14:paraId="6EF7942B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42" w:history="1">
              <w:r w:rsidR="00494050" w:rsidRPr="00F54382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748" w:type="dxa"/>
          </w:tcPr>
          <w:p w14:paraId="2AFC30BB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A7787" w:rsidRPr="00F54382" w14:paraId="5E574012" w14:textId="77777777" w:rsidTr="00E56712">
        <w:tc>
          <w:tcPr>
            <w:tcW w:w="1494" w:type="dxa"/>
          </w:tcPr>
          <w:p w14:paraId="465355D9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43" w:history="1">
              <w:r w:rsidR="00494050" w:rsidRPr="00F54382">
                <w:rPr>
                  <w:rStyle w:val="Hyperlink"/>
                  <w:sz w:val="22"/>
                  <w:szCs w:val="22"/>
                </w:rPr>
                <w:t>M2/89/AMI</w:t>
              </w:r>
            </w:hyperlink>
          </w:p>
        </w:tc>
        <w:tc>
          <w:tcPr>
            <w:tcW w:w="7748" w:type="dxa"/>
          </w:tcPr>
          <w:p w14:paraId="06113CD4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A7787" w:rsidRPr="00F54382" w14:paraId="74A78618" w14:textId="77777777" w:rsidTr="00E56712">
        <w:tc>
          <w:tcPr>
            <w:tcW w:w="1494" w:type="dxa"/>
          </w:tcPr>
          <w:p w14:paraId="5441CF13" w14:textId="2BAC39CF" w:rsidR="00494050" w:rsidRPr="00F54382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748" w:type="dxa"/>
          </w:tcPr>
          <w:p w14:paraId="7BB1F240" w14:textId="2C97F6AF" w:rsidR="00494050" w:rsidRPr="00F54382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2A7787" w:rsidRPr="00F54382" w14:paraId="57F61933" w14:textId="77777777" w:rsidTr="00E56712">
        <w:tc>
          <w:tcPr>
            <w:tcW w:w="1494" w:type="dxa"/>
          </w:tcPr>
          <w:p w14:paraId="59D048DE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44" w:history="1">
              <w:r w:rsidR="00494050" w:rsidRPr="00F54382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748" w:type="dxa"/>
          </w:tcPr>
          <w:p w14:paraId="26885A1F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Keyland Developments </w:t>
            </w:r>
            <w:r w:rsidR="00BF0B30" w:rsidRPr="00F54382">
              <w:rPr>
                <w:sz w:val="22"/>
                <w:szCs w:val="22"/>
              </w:rPr>
              <w:t xml:space="preserve">(Indigo) </w:t>
            </w:r>
          </w:p>
        </w:tc>
      </w:tr>
      <w:tr w:rsidR="002A7787" w:rsidRPr="00F54382" w14:paraId="78AE906C" w14:textId="77777777" w:rsidTr="00E56712">
        <w:tc>
          <w:tcPr>
            <w:tcW w:w="1494" w:type="dxa"/>
          </w:tcPr>
          <w:p w14:paraId="17318D60" w14:textId="77777777" w:rsidR="00494050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45" w:history="1">
              <w:r w:rsidR="00494050" w:rsidRPr="00F54382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748" w:type="dxa"/>
          </w:tcPr>
          <w:p w14:paraId="6309592A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A7787" w:rsidRPr="00F54382" w14:paraId="13B0B283" w14:textId="77777777" w:rsidTr="00E56712">
        <w:tc>
          <w:tcPr>
            <w:tcW w:w="1494" w:type="dxa"/>
          </w:tcPr>
          <w:p w14:paraId="60324695" w14:textId="0E8D8D2A" w:rsidR="002A7787" w:rsidRPr="00F54382" w:rsidRDefault="006B3F71" w:rsidP="002A7787">
            <w:pPr>
              <w:rPr>
                <w:rStyle w:val="Hyperlink"/>
                <w:sz w:val="22"/>
                <w:szCs w:val="22"/>
              </w:rPr>
            </w:pPr>
            <w:hyperlink r:id="rId446" w:history="1">
              <w:r w:rsidR="002A7787" w:rsidRPr="00F54382">
                <w:rPr>
                  <w:rStyle w:val="Hyperlink"/>
                  <w:sz w:val="22"/>
                  <w:szCs w:val="22"/>
                </w:rPr>
                <w:t>M</w:t>
              </w:r>
              <w:r w:rsidR="002A7787" w:rsidRPr="00F54382">
                <w:rPr>
                  <w:rStyle w:val="Hyperlink"/>
                </w:rPr>
                <w:t>2/92/</w:t>
              </w:r>
              <w:proofErr w:type="spellStart"/>
              <w:r w:rsidR="002A7787" w:rsidRPr="00F54382">
                <w:rPr>
                  <w:rStyle w:val="Hyperlink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03CABC91" w14:textId="6B82A1D3" w:rsidR="002A7787" w:rsidRPr="00F54382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Five Year Supply Update 27 June 2018</w:t>
            </w:r>
          </w:p>
        </w:tc>
      </w:tr>
      <w:tr w:rsidR="002A7787" w:rsidRPr="00F54382" w14:paraId="26698284" w14:textId="77777777" w:rsidTr="00E56712">
        <w:tc>
          <w:tcPr>
            <w:tcW w:w="1494" w:type="dxa"/>
          </w:tcPr>
          <w:p w14:paraId="5BE77C37" w14:textId="77777777" w:rsidR="00BF0B30" w:rsidRPr="00F54382" w:rsidRDefault="006B3F71" w:rsidP="00BF0B30">
            <w:pPr>
              <w:rPr>
                <w:rStyle w:val="Hyperlink"/>
                <w:sz w:val="22"/>
                <w:szCs w:val="22"/>
              </w:rPr>
            </w:pPr>
            <w:hyperlink r:id="rId447" w:history="1">
              <w:r w:rsidR="00BF0B3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BF0B30" w:rsidRPr="00F54382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748" w:type="dxa"/>
          </w:tcPr>
          <w:p w14:paraId="5A9522EB" w14:textId="77777777" w:rsidR="00BF0B30" w:rsidRPr="00F54382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A7787" w:rsidRPr="00F54382" w14:paraId="5935F2B7" w14:textId="77777777" w:rsidTr="00E56712">
        <w:tc>
          <w:tcPr>
            <w:tcW w:w="1494" w:type="dxa"/>
          </w:tcPr>
          <w:p w14:paraId="38C0C012" w14:textId="77777777" w:rsidR="00A05396" w:rsidRPr="00F54382" w:rsidRDefault="006B3F71" w:rsidP="00A05396">
            <w:pPr>
              <w:rPr>
                <w:rStyle w:val="Hyperlink"/>
                <w:sz w:val="22"/>
                <w:szCs w:val="22"/>
              </w:rPr>
            </w:pPr>
            <w:hyperlink r:id="rId448" w:history="1">
              <w:r w:rsidR="00A05396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A05396" w:rsidRPr="00F54382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748" w:type="dxa"/>
          </w:tcPr>
          <w:p w14:paraId="55953C44" w14:textId="77777777" w:rsidR="00A05396" w:rsidRPr="00F54382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2A7787" w:rsidRPr="00F54382" w14:paraId="547DD08E" w14:textId="77777777" w:rsidTr="00E56712">
        <w:tc>
          <w:tcPr>
            <w:tcW w:w="1494" w:type="dxa"/>
          </w:tcPr>
          <w:p w14:paraId="05AD338C" w14:textId="77777777" w:rsidR="00992033" w:rsidRPr="00F54382" w:rsidRDefault="006B3F71" w:rsidP="00992033">
            <w:pPr>
              <w:rPr>
                <w:rStyle w:val="Hyperlink"/>
                <w:sz w:val="22"/>
                <w:szCs w:val="22"/>
              </w:rPr>
            </w:pPr>
            <w:hyperlink r:id="rId449" w:history="1">
              <w:r w:rsidR="00992033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992033" w:rsidRPr="00F54382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748" w:type="dxa"/>
          </w:tcPr>
          <w:p w14:paraId="609F25E6" w14:textId="77777777" w:rsidR="00992033" w:rsidRPr="00F54382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A7787" w:rsidRPr="00F54382" w14:paraId="2117260C" w14:textId="77777777" w:rsidTr="00E56712">
        <w:tc>
          <w:tcPr>
            <w:tcW w:w="1494" w:type="dxa"/>
          </w:tcPr>
          <w:p w14:paraId="79B6B5EB" w14:textId="77777777" w:rsidR="00017934" w:rsidRPr="00F54382" w:rsidRDefault="006B3F71" w:rsidP="00017934">
            <w:pPr>
              <w:rPr>
                <w:rStyle w:val="Hyperlink"/>
                <w:sz w:val="22"/>
                <w:szCs w:val="22"/>
              </w:rPr>
            </w:pPr>
            <w:hyperlink r:id="rId450" w:history="1">
              <w:r w:rsidR="00017934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017934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716DEC82" w14:textId="77777777" w:rsidR="00365DA2" w:rsidRPr="00F54382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A7787" w:rsidRPr="00F54382" w14:paraId="67B6FB98" w14:textId="77777777" w:rsidTr="00E56712">
        <w:tc>
          <w:tcPr>
            <w:tcW w:w="1494" w:type="dxa"/>
          </w:tcPr>
          <w:p w14:paraId="101B66B7" w14:textId="77777777" w:rsidR="00B577FC" w:rsidRPr="00F54382" w:rsidRDefault="006B3F71" w:rsidP="00B577FC">
            <w:pPr>
              <w:rPr>
                <w:rStyle w:val="Hyperlink"/>
                <w:sz w:val="22"/>
                <w:szCs w:val="22"/>
              </w:rPr>
            </w:pPr>
            <w:hyperlink r:id="rId451" w:history="1">
              <w:r w:rsidR="00B577FC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DA791C" w:rsidRPr="00F54382">
                <w:rPr>
                  <w:rStyle w:val="Hyperlink"/>
                  <w:sz w:val="22"/>
                  <w:szCs w:val="22"/>
                </w:rPr>
                <w:t>7</w:t>
              </w:r>
              <w:r w:rsidR="00B577FC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748" w:type="dxa"/>
          </w:tcPr>
          <w:p w14:paraId="0640317B" w14:textId="77777777" w:rsidR="00B577FC" w:rsidRPr="00F54382" w:rsidRDefault="00B577FC" w:rsidP="00B577F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A7787" w:rsidRPr="00F54382" w14:paraId="75DEF122" w14:textId="77777777" w:rsidTr="00E56712">
        <w:tc>
          <w:tcPr>
            <w:tcW w:w="1494" w:type="dxa"/>
          </w:tcPr>
          <w:p w14:paraId="71DEF418" w14:textId="77777777" w:rsidR="002E5099" w:rsidRPr="00F54382" w:rsidRDefault="006B3F71" w:rsidP="002E5099">
            <w:pPr>
              <w:rPr>
                <w:rStyle w:val="Hyperlink"/>
                <w:sz w:val="22"/>
                <w:szCs w:val="22"/>
              </w:rPr>
            </w:pPr>
            <w:hyperlink r:id="rId452" w:history="1">
              <w:r w:rsidR="002E509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2E5099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48" w:type="dxa"/>
          </w:tcPr>
          <w:p w14:paraId="114742EB" w14:textId="77777777" w:rsidR="002E5099" w:rsidRPr="00F54382" w:rsidRDefault="002E509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2A7787" w:rsidRPr="00F54382" w14:paraId="2E155CD6" w14:textId="77777777" w:rsidTr="00E56712">
        <w:tc>
          <w:tcPr>
            <w:tcW w:w="1494" w:type="dxa"/>
          </w:tcPr>
          <w:p w14:paraId="04D5954C" w14:textId="77777777" w:rsidR="001D23D9" w:rsidRPr="00F54382" w:rsidRDefault="006B3F71" w:rsidP="001D23D9">
            <w:pPr>
              <w:rPr>
                <w:rStyle w:val="Hyperlink"/>
                <w:sz w:val="22"/>
                <w:szCs w:val="22"/>
              </w:rPr>
            </w:pPr>
            <w:hyperlink r:id="rId453" w:history="1">
              <w:r w:rsidR="001D23D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1D23D9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48" w:type="dxa"/>
          </w:tcPr>
          <w:p w14:paraId="10CD4679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A7787" w:rsidRPr="00F54382" w14:paraId="7FD17981" w14:textId="77777777" w:rsidTr="00E56712">
        <w:tc>
          <w:tcPr>
            <w:tcW w:w="1494" w:type="dxa"/>
          </w:tcPr>
          <w:p w14:paraId="04973F29" w14:textId="77777777" w:rsidR="00533460" w:rsidRPr="00F54382" w:rsidRDefault="006B3F71" w:rsidP="00533460">
            <w:pPr>
              <w:rPr>
                <w:rStyle w:val="Hyperlink"/>
                <w:sz w:val="22"/>
                <w:szCs w:val="22"/>
              </w:rPr>
            </w:pPr>
            <w:hyperlink r:id="rId454" w:history="1">
              <w:r w:rsidR="0053346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10</w:t>
              </w:r>
              <w:r w:rsidR="00533460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748" w:type="dxa"/>
          </w:tcPr>
          <w:p w14:paraId="395EAAF6" w14:textId="77777777" w:rsidR="002B6776" w:rsidRPr="00F54382" w:rsidRDefault="00533460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F54382" w:rsidRDefault="004B48B3" w:rsidP="004B48B3">
      <w:pPr>
        <w:rPr>
          <w:sz w:val="22"/>
          <w:szCs w:val="22"/>
        </w:rPr>
      </w:pPr>
    </w:p>
    <w:p w14:paraId="1095D6D0" w14:textId="77777777" w:rsidR="00A42A28" w:rsidRPr="00F54382" w:rsidRDefault="00A42A28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207"/>
      </w:tblGrid>
      <w:tr w:rsidR="004B48B3" w:rsidRPr="00F54382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3</w:t>
            </w:r>
            <w:r w:rsidR="00215C70" w:rsidRPr="00F54382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B60138" w:rsidRPr="00F54382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F54382" w:rsidRDefault="006B3F71">
            <w:pPr>
              <w:rPr>
                <w:sz w:val="22"/>
                <w:szCs w:val="22"/>
              </w:rPr>
            </w:pPr>
            <w:hyperlink r:id="rId455" w:history="1">
              <w:r w:rsidR="00790377" w:rsidRPr="00F54382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B60138" w:rsidRPr="00F54382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456" w:history="1">
              <w:r w:rsidR="00DB01F1" w:rsidRPr="00F54382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B60138" w:rsidRPr="00F54382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84A" w14:textId="77777777" w:rsidR="005D0B58" w:rsidRPr="00F54382" w:rsidRDefault="006B3F71" w:rsidP="005D0B58">
            <w:pPr>
              <w:rPr>
                <w:sz w:val="22"/>
                <w:szCs w:val="22"/>
              </w:rPr>
            </w:pPr>
            <w:hyperlink r:id="rId457" w:history="1">
              <w:r w:rsidR="005D0B58" w:rsidRPr="00F54382">
                <w:rPr>
                  <w:rStyle w:val="Hyperlink"/>
                  <w:sz w:val="22"/>
                  <w:szCs w:val="22"/>
                </w:rPr>
                <w:t>M3/2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4B48B3" w:rsidRPr="00F54382">
              <w:rPr>
                <w:sz w:val="22"/>
                <w:szCs w:val="22"/>
              </w:rPr>
              <w:t xml:space="preserve"> </w:t>
            </w:r>
          </w:p>
        </w:tc>
      </w:tr>
      <w:tr w:rsidR="00B60138" w:rsidRPr="00F54382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458" w:history="1">
              <w:r w:rsidR="002662BC" w:rsidRPr="00F54382">
                <w:rPr>
                  <w:rStyle w:val="Hyperlink"/>
                  <w:sz w:val="22"/>
                  <w:szCs w:val="22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B60138" w:rsidRPr="00F54382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77777777" w:rsidR="00863809" w:rsidRPr="00F54382" w:rsidRDefault="006B3F71" w:rsidP="00863809">
            <w:pPr>
              <w:rPr>
                <w:sz w:val="22"/>
                <w:szCs w:val="22"/>
              </w:rPr>
            </w:pPr>
            <w:hyperlink r:id="rId459" w:history="1">
              <w:r w:rsidR="00863809" w:rsidRPr="00F54382">
                <w:rPr>
                  <w:rStyle w:val="Hyperlink"/>
                  <w:sz w:val="22"/>
                  <w:szCs w:val="22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9E4D19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B60138" w:rsidRPr="00F54382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F54382" w:rsidRDefault="006B3F71" w:rsidP="00393BF2">
            <w:pPr>
              <w:rPr>
                <w:rStyle w:val="Hyperlink"/>
                <w:sz w:val="22"/>
                <w:szCs w:val="22"/>
              </w:rPr>
            </w:pPr>
            <w:hyperlink r:id="rId460" w:history="1">
              <w:r w:rsidR="00231700" w:rsidRPr="00F54382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F54382" w:rsidRDefault="00231700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B60138" w:rsidRPr="00F54382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461" w:history="1">
              <w:r w:rsidR="00233D9F" w:rsidRPr="00F54382">
                <w:rPr>
                  <w:rStyle w:val="Hyperlink"/>
                  <w:sz w:val="22"/>
                  <w:szCs w:val="22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B60138" w:rsidRPr="00F54382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F54382" w:rsidRDefault="006B3F71" w:rsidP="00D83B90">
            <w:pPr>
              <w:rPr>
                <w:rStyle w:val="Hyperlink"/>
                <w:sz w:val="22"/>
                <w:szCs w:val="22"/>
              </w:rPr>
            </w:pPr>
            <w:hyperlink r:id="rId462" w:history="1">
              <w:r w:rsidR="00D83B90" w:rsidRPr="00F54382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F54382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B60138" w:rsidRPr="00F54382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463" w:history="1">
              <w:r w:rsidR="00233D9F" w:rsidRPr="00F54382">
                <w:rPr>
                  <w:rStyle w:val="Hyperlink"/>
                  <w:sz w:val="22"/>
                  <w:szCs w:val="22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B60138" w:rsidRPr="00F54382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464" w:history="1">
              <w:r w:rsidR="00233D9F" w:rsidRPr="00F54382">
                <w:rPr>
                  <w:rStyle w:val="Hyperlink"/>
                  <w:sz w:val="22"/>
                  <w:szCs w:val="22"/>
                </w:rPr>
                <w:t>M3/7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F54382" w:rsidRDefault="006B3F71" w:rsidP="00576F85">
            <w:pPr>
              <w:rPr>
                <w:rStyle w:val="Hyperlink"/>
                <w:sz w:val="22"/>
                <w:szCs w:val="22"/>
              </w:rPr>
            </w:pPr>
            <w:hyperlink r:id="rId465" w:history="1">
              <w:r w:rsidR="00576F85" w:rsidRPr="00F54382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F54382" w:rsidRDefault="00576F85" w:rsidP="00576F8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466" w:history="1">
              <w:r w:rsidR="00A90927" w:rsidRPr="00F54382">
                <w:rPr>
                  <w:rStyle w:val="Hyperlink"/>
                  <w:sz w:val="22"/>
                  <w:szCs w:val="22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B60138" w:rsidRPr="00F54382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67" w:history="1">
              <w:r w:rsidR="002C13CF" w:rsidRPr="00F54382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F54382" w:rsidRDefault="00A1398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B60138" w:rsidRPr="00F54382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F54382" w:rsidRDefault="006B3F71" w:rsidP="002C13CF">
            <w:pPr>
              <w:rPr>
                <w:rStyle w:val="Hyperlink"/>
                <w:sz w:val="22"/>
                <w:szCs w:val="22"/>
              </w:rPr>
            </w:pPr>
            <w:hyperlink r:id="rId468" w:history="1">
              <w:r w:rsidR="002C13CF" w:rsidRPr="00F54382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F54382" w:rsidRDefault="002C13C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B60138" w:rsidRPr="00F54382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469" w:history="1">
              <w:r w:rsidR="00A90927" w:rsidRPr="00F54382">
                <w:rPr>
                  <w:rStyle w:val="Hyperlink"/>
                  <w:sz w:val="22"/>
                  <w:szCs w:val="22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B60138" w:rsidRPr="00F54382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F54382" w:rsidRDefault="006B3F71" w:rsidP="00BF0B30">
            <w:pPr>
              <w:rPr>
                <w:rStyle w:val="Hyperlink"/>
                <w:sz w:val="22"/>
                <w:szCs w:val="22"/>
              </w:rPr>
            </w:pPr>
            <w:hyperlink r:id="rId470" w:history="1">
              <w:r w:rsidR="00BF0B30" w:rsidRPr="00F54382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BF0B30" w:rsidRPr="00F54382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B60138" w:rsidRPr="00F54382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F54382" w:rsidRDefault="006B3F71" w:rsidP="00BF0B30">
            <w:pPr>
              <w:rPr>
                <w:rStyle w:val="Hyperlink"/>
                <w:sz w:val="22"/>
                <w:szCs w:val="22"/>
              </w:rPr>
            </w:pPr>
            <w:hyperlink r:id="rId471" w:history="1">
              <w:r w:rsidR="00BF0B30" w:rsidRPr="00F54382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</w:t>
            </w:r>
            <w:r w:rsidR="00BF0B30" w:rsidRPr="00F54382">
              <w:rPr>
                <w:sz w:val="22"/>
                <w:szCs w:val="22"/>
              </w:rPr>
              <w:t>on behalf of Linden Homes</w:t>
            </w:r>
          </w:p>
        </w:tc>
      </w:tr>
      <w:tr w:rsidR="00B60138" w:rsidRPr="00F54382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472" w:history="1">
              <w:r w:rsidR="00973AA2" w:rsidRPr="00F54382">
                <w:rPr>
                  <w:rStyle w:val="Hyperlink"/>
                  <w:sz w:val="22"/>
                  <w:szCs w:val="22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B60138" w:rsidRPr="00F54382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F54382" w:rsidRDefault="006B3F71" w:rsidP="00CE618F">
            <w:pPr>
              <w:rPr>
                <w:rStyle w:val="Hyperlink"/>
                <w:sz w:val="22"/>
                <w:szCs w:val="22"/>
              </w:rPr>
            </w:pPr>
            <w:hyperlink r:id="rId473" w:history="1">
              <w:r w:rsidR="00CE618F" w:rsidRPr="00F54382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B60138" w:rsidRPr="00F54382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F54382" w:rsidRDefault="006B3F71" w:rsidP="00973AA2">
            <w:pPr>
              <w:rPr>
                <w:rStyle w:val="Hyperlink"/>
                <w:sz w:val="22"/>
                <w:szCs w:val="22"/>
              </w:rPr>
            </w:pPr>
            <w:hyperlink r:id="rId474" w:history="1">
              <w:r w:rsidR="00CE618F" w:rsidRPr="00F54382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</w:t>
            </w:r>
            <w:r w:rsidR="00CC7F57" w:rsidRPr="00F54382">
              <w:rPr>
                <w:sz w:val="22"/>
                <w:szCs w:val="22"/>
              </w:rPr>
              <w:t xml:space="preserve"> Park Lane Homes</w:t>
            </w:r>
          </w:p>
        </w:tc>
      </w:tr>
      <w:tr w:rsidR="00B60138" w:rsidRPr="00F54382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475" w:history="1">
              <w:r w:rsidR="00973AA2" w:rsidRPr="00F54382">
                <w:rPr>
                  <w:rStyle w:val="Hyperlink"/>
                  <w:sz w:val="22"/>
                  <w:szCs w:val="22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B60138" w:rsidRPr="00F54382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F54382" w:rsidRDefault="006B3F71" w:rsidP="008C2716">
            <w:pPr>
              <w:rPr>
                <w:rStyle w:val="Hyperlink"/>
                <w:sz w:val="22"/>
                <w:szCs w:val="22"/>
              </w:rPr>
            </w:pPr>
            <w:hyperlink r:id="rId476" w:history="1">
              <w:r w:rsidR="008C2716" w:rsidRPr="00F54382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B60138" w:rsidRPr="00F54382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F54382" w:rsidRDefault="006B3F71" w:rsidP="00006FC9">
            <w:pPr>
              <w:rPr>
                <w:rStyle w:val="Hyperlink"/>
                <w:sz w:val="22"/>
                <w:szCs w:val="22"/>
              </w:rPr>
            </w:pPr>
            <w:hyperlink r:id="rId477" w:history="1">
              <w:r w:rsidR="008C2716" w:rsidRPr="00F54382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B60138" w:rsidRPr="00F54382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7777777" w:rsidR="00006FC9" w:rsidRPr="00F54382" w:rsidRDefault="006B3F71" w:rsidP="00006FC9">
            <w:pPr>
              <w:rPr>
                <w:sz w:val="22"/>
                <w:szCs w:val="22"/>
              </w:rPr>
            </w:pPr>
            <w:hyperlink r:id="rId478" w:history="1">
              <w:r w:rsidR="00006FC9" w:rsidRPr="00F54382">
                <w:rPr>
                  <w:rStyle w:val="Hyperlink"/>
                  <w:sz w:val="22"/>
                  <w:szCs w:val="22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B60138" w:rsidRPr="00F54382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F54382" w:rsidRDefault="006B3F71" w:rsidP="0099160F">
            <w:pPr>
              <w:rPr>
                <w:rStyle w:val="Hyperlink"/>
                <w:sz w:val="22"/>
                <w:szCs w:val="22"/>
              </w:rPr>
            </w:pPr>
            <w:hyperlink r:id="rId479" w:history="1">
              <w:r w:rsidR="0099160F" w:rsidRPr="00F54382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B60138" w:rsidRPr="00F54382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F54382" w:rsidRDefault="006B3F71" w:rsidP="00474E15">
            <w:pPr>
              <w:rPr>
                <w:rStyle w:val="Hyperlink"/>
                <w:sz w:val="22"/>
                <w:szCs w:val="22"/>
              </w:rPr>
            </w:pPr>
            <w:hyperlink r:id="rId480" w:history="1">
              <w:r w:rsidR="0099160F" w:rsidRPr="00F54382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B60138" w:rsidRPr="00F54382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6C7D4253" w:rsidR="00D27998" w:rsidRPr="00F54382" w:rsidRDefault="006B3F71" w:rsidP="00D27998">
            <w:pPr>
              <w:rPr>
                <w:sz w:val="22"/>
                <w:szCs w:val="22"/>
              </w:rPr>
            </w:pPr>
            <w:hyperlink r:id="rId481" w:history="1">
              <w:r w:rsidR="00D27998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695C43" w:rsidRPr="00F54382">
              <w:rPr>
                <w:sz w:val="22"/>
                <w:szCs w:val="22"/>
              </w:rPr>
              <w:t>The Sir Robert Ogden Partnership</w:t>
            </w:r>
          </w:p>
        </w:tc>
      </w:tr>
      <w:tr w:rsidR="00B60138" w:rsidRPr="00F54382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F54382" w:rsidRDefault="006B3F71" w:rsidP="00494050">
            <w:pPr>
              <w:rPr>
                <w:rStyle w:val="Hyperlink"/>
                <w:sz w:val="22"/>
                <w:szCs w:val="22"/>
              </w:rPr>
            </w:pPr>
            <w:hyperlink r:id="rId482" w:history="1">
              <w:r w:rsidR="00D360A2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F54382" w:rsidRDefault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B60138" w:rsidRPr="00F54382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F54382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83" w:history="1">
              <w:r w:rsidR="00D360A2" w:rsidRPr="00F54382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B60138" w:rsidRPr="00F54382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77777777" w:rsidR="00D360A2" w:rsidRPr="00F54382" w:rsidRDefault="006B3F71" w:rsidP="00D360A2">
            <w:pPr>
              <w:rPr>
                <w:sz w:val="22"/>
                <w:szCs w:val="22"/>
              </w:rPr>
            </w:pPr>
            <w:hyperlink r:id="rId484" w:history="1">
              <w:r w:rsidR="00D360A2" w:rsidRPr="00F54382">
                <w:rPr>
                  <w:rStyle w:val="Hyperlink"/>
                  <w:sz w:val="22"/>
                  <w:szCs w:val="22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B60138" w:rsidRPr="00F54382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F54382" w:rsidRDefault="006B3F71" w:rsidP="00715106">
            <w:pPr>
              <w:rPr>
                <w:rStyle w:val="Hyperlink"/>
                <w:sz w:val="22"/>
                <w:szCs w:val="22"/>
              </w:rPr>
            </w:pPr>
            <w:hyperlink r:id="rId485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F54382" w:rsidRDefault="00715106" w:rsidP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</w:t>
            </w:r>
          </w:p>
        </w:tc>
      </w:tr>
      <w:tr w:rsidR="00B60138" w:rsidRPr="00F54382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770E8840" w:rsidR="00715106" w:rsidRPr="00F54382" w:rsidRDefault="00CC18DE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A14BF4" w:rsidRPr="00F54382">
              <w:br w:type="page"/>
            </w:r>
            <w:hyperlink r:id="rId486" w:history="1">
              <w:r w:rsidR="00715106" w:rsidRPr="00F54382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B60138" w:rsidRPr="00F54382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F54382" w:rsidRDefault="006B3F71" w:rsidP="00715106">
            <w:pPr>
              <w:rPr>
                <w:rStyle w:val="Hyperlink"/>
                <w:sz w:val="22"/>
                <w:szCs w:val="22"/>
              </w:rPr>
            </w:pPr>
            <w:hyperlink r:id="rId487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B60138" w:rsidRPr="00F54382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F54382" w:rsidRDefault="005E2D97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488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B60138" w:rsidRPr="00F54382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32D2A487" w:rsidR="00940B0D" w:rsidRPr="00F54382" w:rsidRDefault="006B3F71" w:rsidP="00C7108C">
            <w:pPr>
              <w:rPr>
                <w:rStyle w:val="Hyperlink"/>
                <w:sz w:val="22"/>
                <w:szCs w:val="22"/>
              </w:rPr>
            </w:pPr>
            <w:hyperlink r:id="rId489" w:history="1">
              <w:r w:rsidR="00940B0D" w:rsidRPr="00F54382">
                <w:rPr>
                  <w:rStyle w:val="Hyperlink"/>
                  <w:sz w:val="22"/>
                  <w:szCs w:val="22"/>
                </w:rPr>
                <w:t>M3/1</w:t>
              </w:r>
              <w:r w:rsidR="00C7108C" w:rsidRPr="00F54382">
                <w:rPr>
                  <w:rStyle w:val="Hyperlink"/>
                  <w:sz w:val="22"/>
                  <w:szCs w:val="22"/>
                </w:rPr>
                <w:t>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F54382" w:rsidRDefault="00C7108C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Photomontages</w:t>
            </w:r>
          </w:p>
        </w:tc>
      </w:tr>
      <w:tr w:rsidR="00B60138" w:rsidRPr="00F54382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7777777" w:rsidR="00D360A2" w:rsidRPr="00F54382" w:rsidRDefault="006B3F71" w:rsidP="00D360A2">
            <w:pPr>
              <w:rPr>
                <w:sz w:val="22"/>
                <w:szCs w:val="22"/>
              </w:rPr>
            </w:pPr>
            <w:hyperlink r:id="rId490" w:history="1">
              <w:r w:rsidR="00D360A2" w:rsidRPr="00F54382">
                <w:rPr>
                  <w:rStyle w:val="Hyperlink"/>
                  <w:sz w:val="22"/>
                  <w:szCs w:val="22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491" w:history="1">
              <w:r w:rsidR="00EB16EF" w:rsidRPr="00F54382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492" w:history="1">
              <w:r w:rsidR="00EB16EF" w:rsidRPr="00F54382">
                <w:rPr>
                  <w:rStyle w:val="Hyperlink"/>
                  <w:sz w:val="22"/>
                  <w:szCs w:val="22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B60138" w:rsidRPr="00F54382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F54382" w:rsidRDefault="006B3F71" w:rsidP="000744B6">
            <w:pPr>
              <w:rPr>
                <w:rStyle w:val="Hyperlink"/>
                <w:sz w:val="22"/>
                <w:szCs w:val="22"/>
              </w:rPr>
            </w:pPr>
            <w:hyperlink r:id="rId493" w:history="1">
              <w:r w:rsidR="000744B6" w:rsidRPr="00F54382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F54382" w:rsidRDefault="000744B6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494" w:history="1">
              <w:r w:rsidR="00EB16EF" w:rsidRPr="00F54382">
                <w:rPr>
                  <w:rStyle w:val="Hyperlink"/>
                  <w:sz w:val="22"/>
                  <w:szCs w:val="22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B60138" w:rsidRPr="00F54382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322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495" w:history="1">
              <w:r w:rsidR="00EB16EF" w:rsidRPr="00F54382">
                <w:rPr>
                  <w:rStyle w:val="Hyperlink"/>
                  <w:sz w:val="22"/>
                  <w:szCs w:val="22"/>
                </w:rPr>
                <w:t>M3/18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B60138" w:rsidRPr="00F54382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496" w:history="1">
              <w:r w:rsidR="00EB16EF" w:rsidRPr="00F54382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B60138" w:rsidRPr="00F54382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497" w:history="1">
              <w:r w:rsidR="00EB16EF" w:rsidRPr="00F54382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B60138" w:rsidRPr="00F54382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498" w:history="1">
              <w:r w:rsidR="00EB16EF" w:rsidRPr="00F54382">
                <w:rPr>
                  <w:rStyle w:val="Hyperlink"/>
                  <w:sz w:val="22"/>
                  <w:szCs w:val="22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B60138" w:rsidRPr="00F54382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499" w:history="1">
              <w:r w:rsidR="00EB16EF" w:rsidRPr="00F54382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B60138" w:rsidRPr="00F54382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00" w:history="1">
              <w:r w:rsidR="00EB16EF" w:rsidRPr="00F54382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B60138" w:rsidRPr="00F54382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01" w:history="1">
              <w:r w:rsidR="00EB16EF" w:rsidRPr="00F54382">
                <w:rPr>
                  <w:rStyle w:val="Hyperlink"/>
                  <w:sz w:val="22"/>
                  <w:szCs w:val="22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B60138" w:rsidRPr="00F54382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02" w:history="1">
              <w:r w:rsidR="00EB16EF" w:rsidRPr="00F54382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B60138" w:rsidRPr="00F54382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03" w:history="1">
              <w:r w:rsidR="00EB16EF" w:rsidRPr="00F54382">
                <w:rPr>
                  <w:rStyle w:val="Hyperlink"/>
                  <w:sz w:val="22"/>
                  <w:szCs w:val="22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B60138" w:rsidRPr="00F54382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04" w:history="1">
              <w:r w:rsidR="00EB16EF" w:rsidRPr="00F54382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B60138" w:rsidRPr="00F54382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05" w:history="1">
              <w:r w:rsidR="00EB16EF" w:rsidRPr="00F54382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B60138" w:rsidRPr="00F54382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06" w:history="1">
              <w:r w:rsidR="00EB16EF" w:rsidRPr="00F54382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B60138" w:rsidRPr="00F54382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07" w:history="1">
              <w:r w:rsidR="00EB16EF" w:rsidRPr="00F54382">
                <w:rPr>
                  <w:rStyle w:val="Hyperlink"/>
                  <w:sz w:val="22"/>
                  <w:szCs w:val="22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B60138" w:rsidRPr="00F54382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08" w:history="1">
              <w:r w:rsidR="00EB16EF" w:rsidRPr="00F54382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09" w:history="1">
              <w:r w:rsidR="00EB16EF" w:rsidRPr="00F54382">
                <w:rPr>
                  <w:rStyle w:val="Hyperlink"/>
                  <w:sz w:val="22"/>
                  <w:szCs w:val="22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10" w:history="1">
              <w:r w:rsidR="00EB16EF" w:rsidRPr="00F54382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1" w:history="1">
              <w:r w:rsidR="00EB16EF" w:rsidRPr="00F54382">
                <w:rPr>
                  <w:rStyle w:val="Hyperlink"/>
                  <w:sz w:val="22"/>
                  <w:szCs w:val="22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B60138" w:rsidRPr="00F54382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2" w:history="1">
              <w:r w:rsidR="00EB16EF" w:rsidRPr="00F54382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B60138" w:rsidRPr="00F54382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3" w:history="1">
              <w:r w:rsidR="00EB16EF" w:rsidRPr="00F54382">
                <w:rPr>
                  <w:rStyle w:val="Hyperlink"/>
                  <w:sz w:val="22"/>
                  <w:szCs w:val="22"/>
                </w:rPr>
                <w:t>M3/29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B60138" w:rsidRPr="00F54382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4" w:history="1">
              <w:r w:rsidR="00EB16EF" w:rsidRPr="00F54382">
                <w:rPr>
                  <w:rStyle w:val="Hyperlink"/>
                  <w:sz w:val="22"/>
                  <w:szCs w:val="22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</w:t>
            </w:r>
          </w:p>
        </w:tc>
      </w:tr>
      <w:tr w:rsidR="00B60138" w:rsidRPr="00F54382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15" w:history="1">
              <w:r w:rsidR="00EB16EF" w:rsidRPr="00F54382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B60138" w:rsidRPr="00F54382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6" w:history="1">
              <w:r w:rsidR="00EB16EF" w:rsidRPr="00F54382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B60138" w:rsidRPr="00F54382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7" w:history="1">
              <w:r w:rsidR="00EB16EF" w:rsidRPr="00F54382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18" w:history="1">
              <w:r w:rsidR="00EB16EF" w:rsidRPr="00F54382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19" w:history="1">
              <w:r w:rsidR="00EB16EF" w:rsidRPr="00F54382">
                <w:rPr>
                  <w:rStyle w:val="Hyperlink"/>
                  <w:sz w:val="22"/>
                  <w:szCs w:val="22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B60138" w:rsidRPr="00F54382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20" w:history="1">
              <w:r w:rsidR="00EB16EF" w:rsidRPr="00F54382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B60138" w:rsidRPr="00F54382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21" w:history="1">
              <w:r w:rsidR="00EB16EF" w:rsidRPr="00F54382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B60138" w:rsidRPr="00F54382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22" w:history="1">
              <w:r w:rsidR="00EB16EF" w:rsidRPr="00F54382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B60138" w:rsidRPr="00F54382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23" w:history="1">
              <w:r w:rsidR="00EB16EF" w:rsidRPr="00F54382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B60138" w:rsidRPr="00F54382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F54382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524" w:history="1">
              <w:r w:rsidR="00EB16EF" w:rsidRPr="00F54382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B60138" w:rsidRPr="00F54382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04C67CBA" w:rsidR="00F245B3" w:rsidRPr="00F54382" w:rsidRDefault="006B3F71" w:rsidP="00F245B3">
            <w:pPr>
              <w:rPr>
                <w:sz w:val="22"/>
                <w:szCs w:val="22"/>
              </w:rPr>
            </w:pPr>
            <w:hyperlink r:id="rId525" w:history="1">
              <w:r w:rsidR="00F245B3" w:rsidRPr="00F54382">
                <w:rPr>
                  <w:rStyle w:val="Hyperlink"/>
                  <w:sz w:val="22"/>
                  <w:szCs w:val="22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B60138" w:rsidRPr="00F54382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4605C69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26" w:history="1">
              <w:r w:rsidR="00EB16EF" w:rsidRPr="00F54382">
                <w:rPr>
                  <w:rStyle w:val="Hyperlink"/>
                  <w:sz w:val="22"/>
                  <w:szCs w:val="22"/>
                </w:rPr>
                <w:t>M3/37/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B60138" w:rsidRPr="00F54382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27" w:history="1">
              <w:r w:rsidR="00EB16EF" w:rsidRPr="00F54382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B60138" w:rsidRPr="00F54382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28" w:history="1">
              <w:r w:rsidR="00EB16EF" w:rsidRPr="00F54382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B60138" w:rsidRPr="00F54382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29" w:history="1">
              <w:r w:rsidR="00EB16EF" w:rsidRPr="00F54382">
                <w:rPr>
                  <w:rStyle w:val="Hyperlink"/>
                  <w:sz w:val="22"/>
                  <w:szCs w:val="22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B60138" w:rsidRPr="00F54382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30" w:history="1">
              <w:r w:rsidR="00EB16EF" w:rsidRPr="00F54382">
                <w:rPr>
                  <w:rStyle w:val="Hyperlink"/>
                  <w:sz w:val="22"/>
                  <w:szCs w:val="22"/>
                </w:rPr>
                <w:t>M3/40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Sholes Park Developments Ltd</w:t>
            </w:r>
          </w:p>
        </w:tc>
      </w:tr>
      <w:tr w:rsidR="00B60138" w:rsidRPr="00F54382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31" w:history="1">
              <w:r w:rsidR="00EB16EF" w:rsidRPr="00F54382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B60138" w:rsidRPr="00F54382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32" w:history="1">
              <w:r w:rsidR="00EB16EF" w:rsidRPr="00F54382">
                <w:rPr>
                  <w:rStyle w:val="Hyperlink"/>
                  <w:sz w:val="22"/>
                  <w:szCs w:val="22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B60138" w:rsidRPr="00F54382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33" w:history="1">
              <w:r w:rsidR="00EB16EF" w:rsidRPr="00F54382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B60138" w:rsidRPr="00F54382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34" w:history="1">
              <w:r w:rsidR="00EB16EF" w:rsidRPr="00F54382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35" w:history="1">
              <w:r w:rsidR="00EB16EF" w:rsidRPr="00F54382">
                <w:rPr>
                  <w:rStyle w:val="Hyperlink"/>
                  <w:sz w:val="22"/>
                  <w:szCs w:val="22"/>
                </w:rPr>
                <w:t>M3/</w:t>
              </w:r>
              <w:r w:rsidR="003B4453" w:rsidRPr="00F54382">
                <w:rPr>
                  <w:rStyle w:val="Hyperlink"/>
                  <w:sz w:val="22"/>
                  <w:szCs w:val="22"/>
                </w:rPr>
                <w:t>43</w:t>
              </w:r>
              <w:r w:rsidR="00EB16EF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36" w:history="1">
              <w:r w:rsidR="00EB16EF" w:rsidRPr="00F54382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B60138" w:rsidRPr="00F54382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397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37" w:history="1">
              <w:r w:rsidR="00EB16EF" w:rsidRPr="00F54382">
                <w:rPr>
                  <w:rStyle w:val="Hyperlink"/>
                  <w:sz w:val="22"/>
                  <w:szCs w:val="22"/>
                </w:rPr>
                <w:t>M3/44/AMI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B60138" w:rsidRPr="00F54382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38" w:history="1">
              <w:r w:rsidR="00EB16EF" w:rsidRPr="00F54382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39" w:history="1">
              <w:r w:rsidR="00EB16EF" w:rsidRPr="00F54382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0" w:history="1">
              <w:r w:rsidR="00EB16EF" w:rsidRPr="00F54382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B60138" w:rsidRPr="00F54382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1" w:history="1">
              <w:r w:rsidR="00EB16EF" w:rsidRPr="00F54382">
                <w:rPr>
                  <w:rStyle w:val="Hyperlink"/>
                  <w:sz w:val="22"/>
                  <w:szCs w:val="22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B60138" w:rsidRPr="00F54382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2" w:history="1">
              <w:r w:rsidR="00EB16EF" w:rsidRPr="00F54382">
                <w:rPr>
                  <w:rStyle w:val="Hyperlink"/>
                  <w:sz w:val="22"/>
                  <w:szCs w:val="22"/>
                </w:rPr>
                <w:t>M3/48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B60138" w:rsidRPr="00F54382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43" w:history="1">
              <w:r w:rsidR="00EB16EF" w:rsidRPr="00F54382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B60138" w:rsidRPr="00F54382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4" w:history="1">
              <w:r w:rsidR="00EB16EF" w:rsidRPr="00F54382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B60138" w:rsidRPr="00F54382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5" w:history="1">
              <w:r w:rsidR="00EB16EF" w:rsidRPr="00F54382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</w:t>
            </w:r>
          </w:p>
        </w:tc>
      </w:tr>
      <w:tr w:rsidR="00B60138" w:rsidRPr="00F54382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6" w:history="1">
              <w:r w:rsidR="00EB16EF" w:rsidRPr="00F54382">
                <w:rPr>
                  <w:rStyle w:val="Hyperlink"/>
                  <w:sz w:val="22"/>
                  <w:szCs w:val="22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B60138" w:rsidRPr="00F54382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7" w:history="1">
              <w:r w:rsidR="00EB16EF" w:rsidRPr="00F54382">
                <w:rPr>
                  <w:rStyle w:val="Hyperlink"/>
                  <w:sz w:val="22"/>
                  <w:szCs w:val="22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B60138" w:rsidRPr="00F54382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48" w:history="1">
              <w:r w:rsidR="00EB16EF" w:rsidRPr="00F54382">
                <w:rPr>
                  <w:rStyle w:val="Hyperlink"/>
                  <w:sz w:val="22"/>
                  <w:szCs w:val="22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B60138" w:rsidRPr="00F54382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49" w:history="1">
              <w:r w:rsidR="00EB16EF" w:rsidRPr="00F54382">
                <w:rPr>
                  <w:rStyle w:val="Hyperlink"/>
                  <w:sz w:val="22"/>
                  <w:szCs w:val="22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</w:t>
            </w:r>
          </w:p>
        </w:tc>
      </w:tr>
      <w:tr w:rsidR="00B60138" w:rsidRPr="00F54382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0" w:history="1">
              <w:r w:rsidR="00EB16EF" w:rsidRPr="00F54382">
                <w:rPr>
                  <w:rStyle w:val="Hyperlink"/>
                  <w:sz w:val="22"/>
                  <w:szCs w:val="22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1" w:history="1">
              <w:r w:rsidR="00EB16EF" w:rsidRPr="00F54382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B60138" w:rsidRPr="00F54382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2" w:history="1">
              <w:r w:rsidR="00EB16EF" w:rsidRPr="00F54382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B60138" w:rsidRPr="00F54382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3" w:history="1">
              <w:r w:rsidR="00EB16EF" w:rsidRPr="00F54382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B60138" w:rsidRPr="00F54382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4" w:history="1">
              <w:r w:rsidR="00EB16EF" w:rsidRPr="00F54382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Alex Sobel MP</w:t>
            </w:r>
          </w:p>
        </w:tc>
      </w:tr>
      <w:tr w:rsidR="00B60138" w:rsidRPr="00F54382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5" w:history="1">
              <w:r w:rsidR="00EB16EF" w:rsidRPr="00F54382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6" w:history="1">
              <w:r w:rsidR="00EB16EF" w:rsidRPr="00F54382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B60138" w:rsidRPr="00F54382" w14:paraId="75B1946B" w14:textId="77777777" w:rsidTr="000D1167">
        <w:tc>
          <w:tcPr>
            <w:tcW w:w="1818" w:type="dxa"/>
          </w:tcPr>
          <w:p w14:paraId="5EDE5D30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57" w:history="1">
              <w:r w:rsidR="00EB16EF" w:rsidRPr="00F54382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B60138" w:rsidRPr="00F54382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8" w:history="1">
              <w:r w:rsidR="00EB16EF" w:rsidRPr="00F54382">
                <w:rPr>
                  <w:rStyle w:val="Hyperlink"/>
                  <w:sz w:val="22"/>
                  <w:szCs w:val="22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B60138" w:rsidRPr="00F54382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59" w:history="1">
              <w:r w:rsidR="00EB16EF" w:rsidRPr="00F54382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B60138" w:rsidRPr="00F54382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0" w:history="1">
              <w:r w:rsidR="00EB16EF" w:rsidRPr="00F54382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B60138" w:rsidRPr="00F54382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1" w:history="1">
              <w:r w:rsidR="00EB16EF" w:rsidRPr="00F54382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B60138" w:rsidRPr="00F54382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2" w:history="1">
              <w:r w:rsidR="00EB16EF" w:rsidRPr="00F54382">
                <w:rPr>
                  <w:rStyle w:val="Hyperlink"/>
                  <w:sz w:val="22"/>
                  <w:szCs w:val="22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B60138" w:rsidRPr="00F54382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3" w:history="1">
              <w:r w:rsidR="00EB16EF" w:rsidRPr="00F54382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(Q2)</w:t>
            </w:r>
          </w:p>
        </w:tc>
      </w:tr>
      <w:tr w:rsidR="00B60138" w:rsidRPr="00F54382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4" w:history="1">
              <w:r w:rsidR="00EB16EF" w:rsidRPr="00F54382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5" w:history="1">
              <w:r w:rsidR="00EB16EF" w:rsidRPr="00F54382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6" w:history="1">
              <w:r w:rsidR="00EB16EF" w:rsidRPr="00F54382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7" w:history="1">
              <w:r w:rsidR="00EB16EF" w:rsidRPr="00F54382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8" w:history="1">
              <w:r w:rsidR="00EB16EF" w:rsidRPr="00F54382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69" w:history="1">
              <w:r w:rsidR="00EB16EF" w:rsidRPr="00F54382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0" w:history="1">
              <w:r w:rsidR="00EB16EF" w:rsidRPr="00F54382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C2E891A" w14:textId="77777777" w:rsidTr="000D1167">
        <w:tc>
          <w:tcPr>
            <w:tcW w:w="1818" w:type="dxa"/>
          </w:tcPr>
          <w:p w14:paraId="70E2E1B2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1" w:history="1">
              <w:r w:rsidR="00EB16EF" w:rsidRPr="00F54382">
                <w:rPr>
                  <w:rStyle w:val="Hyperlink"/>
                  <w:sz w:val="22"/>
                  <w:szCs w:val="22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6EFF3207" w14:textId="77777777" w:rsidTr="000D1167">
        <w:tc>
          <w:tcPr>
            <w:tcW w:w="1818" w:type="dxa"/>
          </w:tcPr>
          <w:p w14:paraId="004E99A5" w14:textId="7777777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72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5282C037" w14:textId="77777777" w:rsidTr="000D1167">
        <w:tc>
          <w:tcPr>
            <w:tcW w:w="1818" w:type="dxa"/>
          </w:tcPr>
          <w:p w14:paraId="4F2F3133" w14:textId="328333A7" w:rsidR="00EB16EF" w:rsidRPr="00F54382" w:rsidRDefault="006B3F71" w:rsidP="00EB16EF">
            <w:pPr>
              <w:rPr>
                <w:rStyle w:val="Hyperlink"/>
                <w:sz w:val="22"/>
                <w:szCs w:val="22"/>
              </w:rPr>
            </w:pPr>
            <w:hyperlink r:id="rId573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F54382">
                <w:rPr>
                  <w:rStyle w:val="Hyperlink"/>
                  <w:sz w:val="22"/>
                  <w:szCs w:val="22"/>
                </w:rPr>
                <w:t>AM</w:t>
              </w:r>
              <w:r w:rsidR="00D95DC0" w:rsidRPr="00F54382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F54382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F54382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4" w:history="1">
              <w:r w:rsidR="00EB16EF" w:rsidRPr="00F54382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B60138" w:rsidRPr="00F54382" w14:paraId="0F4292C3" w14:textId="77777777" w:rsidTr="000D1167">
        <w:tc>
          <w:tcPr>
            <w:tcW w:w="1818" w:type="dxa"/>
          </w:tcPr>
          <w:p w14:paraId="29C43FCA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5" w:history="1">
              <w:r w:rsidR="00EB16EF" w:rsidRPr="00F54382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B60138" w:rsidRPr="00F54382" w14:paraId="58429C90" w14:textId="77777777" w:rsidTr="000D1167">
        <w:tc>
          <w:tcPr>
            <w:tcW w:w="1818" w:type="dxa"/>
          </w:tcPr>
          <w:p w14:paraId="0804F592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6" w:history="1">
              <w:r w:rsidR="00EB16EF" w:rsidRPr="00F54382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by George Hall</w:t>
            </w:r>
          </w:p>
        </w:tc>
      </w:tr>
      <w:tr w:rsidR="00B60138" w:rsidRPr="00F54382" w14:paraId="16E6DCEE" w14:textId="77777777" w:rsidTr="000D1167">
        <w:tc>
          <w:tcPr>
            <w:tcW w:w="1818" w:type="dxa"/>
          </w:tcPr>
          <w:p w14:paraId="0E7D3128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7" w:history="1">
              <w:r w:rsidR="00EB16EF" w:rsidRPr="00F54382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by George Hall</w:t>
            </w:r>
          </w:p>
        </w:tc>
      </w:tr>
      <w:tr w:rsidR="00B60138" w:rsidRPr="00F54382" w14:paraId="26860B64" w14:textId="77777777" w:rsidTr="000D1167">
        <w:tc>
          <w:tcPr>
            <w:tcW w:w="1818" w:type="dxa"/>
          </w:tcPr>
          <w:p w14:paraId="31B6649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78" w:history="1">
              <w:r w:rsidR="00EB16EF" w:rsidRPr="00F54382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B60138" w:rsidRPr="00F54382" w14:paraId="20BFB2F6" w14:textId="77777777" w:rsidTr="000D1167">
        <w:tc>
          <w:tcPr>
            <w:tcW w:w="1818" w:type="dxa"/>
          </w:tcPr>
          <w:p w14:paraId="7F6FB578" w14:textId="77777777" w:rsidR="00534388" w:rsidRPr="00F54382" w:rsidRDefault="006B3F71" w:rsidP="00534388">
            <w:pPr>
              <w:rPr>
                <w:rStyle w:val="Hyperlink"/>
                <w:sz w:val="22"/>
                <w:szCs w:val="22"/>
              </w:rPr>
            </w:pPr>
            <w:hyperlink r:id="rId579" w:history="1">
              <w:r w:rsidR="00534388" w:rsidRPr="00F54382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B60138" w:rsidRPr="00F54382" w14:paraId="17440EA3" w14:textId="77777777" w:rsidTr="000D1167">
        <w:tc>
          <w:tcPr>
            <w:tcW w:w="1818" w:type="dxa"/>
          </w:tcPr>
          <w:p w14:paraId="7541579D" w14:textId="77777777" w:rsidR="00EB16EF" w:rsidRPr="00F54382" w:rsidRDefault="006B3F71" w:rsidP="00EB16EF">
            <w:pPr>
              <w:rPr>
                <w:sz w:val="22"/>
                <w:szCs w:val="22"/>
              </w:rPr>
            </w:pPr>
            <w:hyperlink r:id="rId580" w:history="1">
              <w:r w:rsidR="00EB16EF" w:rsidRPr="00F54382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B60138" w:rsidRPr="00F54382" w14:paraId="48C30B74" w14:textId="77777777" w:rsidTr="000D1167">
        <w:tc>
          <w:tcPr>
            <w:tcW w:w="1818" w:type="dxa"/>
          </w:tcPr>
          <w:p w14:paraId="28F22F6D" w14:textId="77777777" w:rsidR="007B09A0" w:rsidRPr="00F54382" w:rsidRDefault="006B3F71" w:rsidP="007B09A0">
            <w:pPr>
              <w:rPr>
                <w:sz w:val="22"/>
                <w:szCs w:val="22"/>
              </w:rPr>
            </w:pPr>
            <w:hyperlink r:id="rId581" w:history="1">
              <w:r w:rsidR="007B09A0" w:rsidRPr="00F54382">
                <w:rPr>
                  <w:rStyle w:val="Hyperlink"/>
                  <w:sz w:val="22"/>
                  <w:szCs w:val="22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F54382" w:rsidRDefault="0023170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B09A0"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B60138" w:rsidRPr="00F54382" w14:paraId="3DBA2A43" w14:textId="77777777" w:rsidTr="000D1167">
        <w:tc>
          <w:tcPr>
            <w:tcW w:w="1818" w:type="dxa"/>
          </w:tcPr>
          <w:p w14:paraId="641050A0" w14:textId="13D909C5" w:rsidR="00231700" w:rsidRPr="00F54382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F54382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B60138" w:rsidRPr="00F54382" w14:paraId="4A730FC2" w14:textId="77777777" w:rsidTr="000D1167">
        <w:tc>
          <w:tcPr>
            <w:tcW w:w="1818" w:type="dxa"/>
          </w:tcPr>
          <w:p w14:paraId="4B08204A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2" w:history="1">
              <w:r w:rsidR="007B09A0" w:rsidRPr="00F54382">
                <w:rPr>
                  <w:rStyle w:val="Hyperlink"/>
                  <w:sz w:val="22"/>
                  <w:szCs w:val="22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B60138" w:rsidRPr="00F54382" w14:paraId="14683E78" w14:textId="77777777" w:rsidTr="000D1167">
        <w:tc>
          <w:tcPr>
            <w:tcW w:w="1818" w:type="dxa"/>
          </w:tcPr>
          <w:p w14:paraId="3B3055BA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3" w:history="1">
              <w:r w:rsidR="007B09A0" w:rsidRPr="00F54382">
                <w:rPr>
                  <w:rStyle w:val="Hyperlink"/>
                  <w:sz w:val="22"/>
                  <w:szCs w:val="22"/>
                </w:rPr>
                <w:t>M3/73/AMI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485588A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B60138" w:rsidRPr="00F54382" w14:paraId="56103B0B" w14:textId="77777777" w:rsidTr="000D1167">
        <w:tc>
          <w:tcPr>
            <w:tcW w:w="1818" w:type="dxa"/>
          </w:tcPr>
          <w:p w14:paraId="7E314639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4" w:history="1">
              <w:r w:rsidR="007B09A0" w:rsidRPr="00F54382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B60138" w:rsidRPr="00F54382" w14:paraId="3EE57872" w14:textId="77777777" w:rsidTr="000D1167">
        <w:tc>
          <w:tcPr>
            <w:tcW w:w="1818" w:type="dxa"/>
          </w:tcPr>
          <w:p w14:paraId="47B5F341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7B09A0" w:rsidRPr="00F54382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B60138" w:rsidRPr="00F54382" w14:paraId="3734A49A" w14:textId="77777777" w:rsidTr="000D1167">
        <w:tc>
          <w:tcPr>
            <w:tcW w:w="1818" w:type="dxa"/>
          </w:tcPr>
          <w:p w14:paraId="044A91BF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6" w:history="1">
              <w:r w:rsidR="007B09A0" w:rsidRPr="00F54382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B60138" w:rsidRPr="00F54382" w14:paraId="18C97F29" w14:textId="77777777" w:rsidTr="000D1167">
        <w:tc>
          <w:tcPr>
            <w:tcW w:w="1818" w:type="dxa"/>
          </w:tcPr>
          <w:p w14:paraId="799B8441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7" w:history="1">
              <w:r w:rsidR="007B09A0" w:rsidRPr="00F54382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B60138" w:rsidRPr="00F54382" w14:paraId="3DBBA834" w14:textId="77777777" w:rsidTr="000D1167">
        <w:tc>
          <w:tcPr>
            <w:tcW w:w="1818" w:type="dxa"/>
          </w:tcPr>
          <w:p w14:paraId="05200318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7B09A0" w:rsidRPr="00F54382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B60138" w:rsidRPr="00F54382" w14:paraId="33485B51" w14:textId="77777777" w:rsidTr="000D1167">
        <w:tc>
          <w:tcPr>
            <w:tcW w:w="1818" w:type="dxa"/>
          </w:tcPr>
          <w:p w14:paraId="6330A157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89" w:history="1">
              <w:r w:rsidR="007B09A0" w:rsidRPr="00F54382">
                <w:rPr>
                  <w:rStyle w:val="Hyperlink"/>
                  <w:sz w:val="22"/>
                  <w:szCs w:val="22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B60138" w:rsidRPr="00F54382" w14:paraId="55A7786C" w14:textId="77777777" w:rsidTr="000D1167">
        <w:tc>
          <w:tcPr>
            <w:tcW w:w="1818" w:type="dxa"/>
          </w:tcPr>
          <w:p w14:paraId="79E4146E" w14:textId="49457EA1" w:rsidR="00B60138" w:rsidRPr="00F54382" w:rsidRDefault="006B3F71" w:rsidP="00B60138">
            <w:pPr>
              <w:rPr>
                <w:rStyle w:val="Hyperlink"/>
                <w:sz w:val="22"/>
                <w:szCs w:val="22"/>
              </w:rPr>
            </w:pPr>
            <w:hyperlink r:id="rId590" w:history="1">
              <w:r w:rsidR="00B60138" w:rsidRPr="00F54382">
                <w:rPr>
                  <w:rStyle w:val="Hyperlink"/>
                  <w:sz w:val="22"/>
                  <w:szCs w:val="22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B60138" w:rsidRPr="00F54382" w14:paraId="1F8C0CF7" w14:textId="77777777" w:rsidTr="000D1167">
        <w:tc>
          <w:tcPr>
            <w:tcW w:w="1818" w:type="dxa"/>
          </w:tcPr>
          <w:p w14:paraId="14C39EE7" w14:textId="194FE87C" w:rsidR="00203F12" w:rsidRPr="00F54382" w:rsidRDefault="006B3F71" w:rsidP="00203F12">
            <w:pPr>
              <w:rPr>
                <w:rStyle w:val="Hyperlink"/>
                <w:sz w:val="22"/>
                <w:szCs w:val="22"/>
              </w:rPr>
            </w:pPr>
            <w:hyperlink r:id="rId591" w:history="1">
              <w:r w:rsidR="00203F12" w:rsidRPr="00F54382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B60138" w:rsidRPr="00F54382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317" w14:textId="77777777" w:rsidR="007B09A0" w:rsidRPr="00F54382" w:rsidRDefault="006B3F71" w:rsidP="007B09A0">
            <w:pPr>
              <w:rPr>
                <w:sz w:val="22"/>
                <w:szCs w:val="22"/>
              </w:rPr>
            </w:pPr>
            <w:hyperlink r:id="rId592" w:history="1">
              <w:r w:rsidR="007B09A0" w:rsidRPr="00F54382">
                <w:rPr>
                  <w:rStyle w:val="Hyperlink"/>
                  <w:sz w:val="22"/>
                  <w:szCs w:val="22"/>
                </w:rPr>
                <w:t>M3/82/AMI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The Ogden Group</w:t>
            </w:r>
          </w:p>
        </w:tc>
      </w:tr>
      <w:tr w:rsidR="00B60138" w:rsidRPr="00F54382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F54382" w:rsidRDefault="006B3F71" w:rsidP="007B09A0">
            <w:pPr>
              <w:rPr>
                <w:sz w:val="22"/>
                <w:szCs w:val="22"/>
              </w:rPr>
            </w:pPr>
            <w:hyperlink r:id="rId593" w:history="1">
              <w:r w:rsidR="007B09A0" w:rsidRPr="00F54382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B60138" w:rsidRPr="00F54382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94" w:history="1">
              <w:r w:rsidR="007B09A0" w:rsidRPr="00F54382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B60138" w:rsidRPr="00F54382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95" w:history="1">
              <w:r w:rsidR="007B09A0" w:rsidRPr="00F54382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B60138" w:rsidRPr="00F54382" w14:paraId="1D512D8A" w14:textId="77777777" w:rsidTr="000D1167">
        <w:tc>
          <w:tcPr>
            <w:tcW w:w="1818" w:type="dxa"/>
          </w:tcPr>
          <w:p w14:paraId="3C576038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96" w:history="1">
              <w:r w:rsidR="007B09A0" w:rsidRPr="00F54382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Miller Homes</w:t>
            </w:r>
          </w:p>
        </w:tc>
      </w:tr>
      <w:tr w:rsidR="00B60138" w:rsidRPr="00F54382" w14:paraId="710BA85D" w14:textId="77777777" w:rsidTr="000D1167">
        <w:tc>
          <w:tcPr>
            <w:tcW w:w="1818" w:type="dxa"/>
          </w:tcPr>
          <w:p w14:paraId="4E4CC8FF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97" w:history="1">
              <w:r w:rsidR="007B09A0" w:rsidRPr="00F54382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B60138" w:rsidRPr="00F54382" w14:paraId="6072BF39" w14:textId="77777777" w:rsidTr="000D1167">
        <w:tc>
          <w:tcPr>
            <w:tcW w:w="1818" w:type="dxa"/>
          </w:tcPr>
          <w:p w14:paraId="6746E7A7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98" w:history="1">
              <w:r w:rsidR="007B09A0" w:rsidRPr="00F54382">
                <w:rPr>
                  <w:rStyle w:val="Hyperlink"/>
                  <w:sz w:val="22"/>
                  <w:szCs w:val="22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B60138" w:rsidRPr="00F54382" w14:paraId="42AF33FE" w14:textId="77777777" w:rsidTr="000D1167">
        <w:tc>
          <w:tcPr>
            <w:tcW w:w="1818" w:type="dxa"/>
          </w:tcPr>
          <w:p w14:paraId="2D1ED93B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599" w:history="1">
              <w:r w:rsidR="007B09A0" w:rsidRPr="00F54382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B60138" w:rsidRPr="00F54382" w14:paraId="28D32F89" w14:textId="77777777" w:rsidTr="000D1167">
        <w:tc>
          <w:tcPr>
            <w:tcW w:w="1818" w:type="dxa"/>
          </w:tcPr>
          <w:p w14:paraId="566A7130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00" w:history="1">
              <w:r w:rsidR="007B09A0" w:rsidRPr="00F54382">
                <w:rPr>
                  <w:rStyle w:val="Hyperlink"/>
                  <w:sz w:val="22"/>
                  <w:szCs w:val="22"/>
                </w:rPr>
                <w:t>M3/86/AMI</w:t>
              </w:r>
            </w:hyperlink>
          </w:p>
        </w:tc>
        <w:tc>
          <w:tcPr>
            <w:tcW w:w="7424" w:type="dxa"/>
          </w:tcPr>
          <w:p w14:paraId="4C85171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B60138" w:rsidRPr="00F54382" w14:paraId="10143BC3" w14:textId="77777777" w:rsidTr="000D1167">
        <w:tc>
          <w:tcPr>
            <w:tcW w:w="1818" w:type="dxa"/>
          </w:tcPr>
          <w:p w14:paraId="48D3695E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01" w:history="1">
              <w:r w:rsidR="007B09A0" w:rsidRPr="00F54382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B60138" w:rsidRPr="00F54382" w14:paraId="7324AF80" w14:textId="77777777" w:rsidTr="000D1167">
        <w:tc>
          <w:tcPr>
            <w:tcW w:w="1818" w:type="dxa"/>
          </w:tcPr>
          <w:p w14:paraId="7345644E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02" w:history="1">
              <w:r w:rsidR="007B09A0" w:rsidRPr="00F54382">
                <w:rPr>
                  <w:rStyle w:val="Hyperlink"/>
                  <w:sz w:val="22"/>
                  <w:szCs w:val="22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B60138" w:rsidRPr="00F54382" w14:paraId="1C3CB7EA" w14:textId="77777777" w:rsidTr="000D1167">
        <w:tc>
          <w:tcPr>
            <w:tcW w:w="1818" w:type="dxa"/>
          </w:tcPr>
          <w:p w14:paraId="616DA441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03" w:history="1">
              <w:r w:rsidR="007B09A0" w:rsidRPr="00F54382">
                <w:rPr>
                  <w:rStyle w:val="Hyperlink"/>
                  <w:sz w:val="22"/>
                  <w:szCs w:val="22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B60138" w:rsidRPr="00F54382" w14:paraId="6ED57126" w14:textId="77777777" w:rsidTr="000D1167">
        <w:tc>
          <w:tcPr>
            <w:tcW w:w="1818" w:type="dxa"/>
          </w:tcPr>
          <w:p w14:paraId="60685835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04" w:history="1">
              <w:r w:rsidR="007B09A0" w:rsidRPr="00F54382">
                <w:rPr>
                  <w:rStyle w:val="Hyperlink"/>
                  <w:sz w:val="22"/>
                  <w:szCs w:val="22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B60138" w:rsidRPr="00F54382" w14:paraId="229DC9AC" w14:textId="77777777" w:rsidTr="000D1167">
        <w:tc>
          <w:tcPr>
            <w:tcW w:w="1818" w:type="dxa"/>
          </w:tcPr>
          <w:p w14:paraId="0D62BBF0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05" w:history="1">
              <w:r w:rsidR="007B09A0" w:rsidRPr="00F54382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B60138" w:rsidRPr="00F54382" w14:paraId="01B999B2" w14:textId="77777777" w:rsidTr="000D1167">
        <w:tc>
          <w:tcPr>
            <w:tcW w:w="1818" w:type="dxa"/>
          </w:tcPr>
          <w:p w14:paraId="40E27459" w14:textId="5FD384DB" w:rsidR="000D1167" w:rsidRPr="00F54382" w:rsidRDefault="006B3F71" w:rsidP="00393BF2">
            <w:pPr>
              <w:rPr>
                <w:rStyle w:val="Hyperlink"/>
                <w:sz w:val="22"/>
                <w:szCs w:val="22"/>
              </w:rPr>
            </w:pPr>
            <w:hyperlink r:id="rId606" w:history="1">
              <w:r w:rsidR="000D1167" w:rsidRPr="00F54382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F54382" w:rsidRDefault="000D1167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B60138" w:rsidRPr="00F54382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F54382" w:rsidRDefault="006B3F71" w:rsidP="00940B0D">
            <w:pPr>
              <w:rPr>
                <w:rStyle w:val="Hyperlink"/>
                <w:sz w:val="22"/>
                <w:szCs w:val="22"/>
              </w:rPr>
            </w:pPr>
            <w:hyperlink r:id="rId607" w:history="1">
              <w:r w:rsidR="009C38C9" w:rsidRPr="00F54382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F54382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F54382" w:rsidRDefault="00E56712"/>
    <w:p w14:paraId="7A14F0E1" w14:textId="77777777" w:rsidR="00537440" w:rsidRPr="00F54382" w:rsidRDefault="00537440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F54382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4</w:t>
            </w:r>
          </w:p>
        </w:tc>
      </w:tr>
      <w:tr w:rsidR="00915787" w:rsidRPr="00F54382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F54382" w:rsidRDefault="006B3F71">
            <w:pPr>
              <w:rPr>
                <w:sz w:val="22"/>
                <w:szCs w:val="22"/>
              </w:rPr>
            </w:pPr>
            <w:hyperlink r:id="rId608" w:history="1">
              <w:r w:rsidR="00096EB8" w:rsidRPr="00F54382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F54382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609" w:history="1">
              <w:r w:rsidR="00233D9F" w:rsidRPr="00F54382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F54382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F54382" w:rsidRDefault="006B3F71" w:rsidP="00617D5C">
            <w:pPr>
              <w:rPr>
                <w:sz w:val="22"/>
                <w:szCs w:val="22"/>
              </w:rPr>
            </w:pPr>
            <w:hyperlink r:id="rId610" w:history="1">
              <w:r w:rsidR="00617D5C" w:rsidRPr="00F54382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F54382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11" w:history="1">
              <w:r w:rsidR="001746FA" w:rsidRPr="00F54382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F54382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F54382" w:rsidRDefault="006B3F71" w:rsidP="00E253AC">
            <w:pPr>
              <w:rPr>
                <w:sz w:val="22"/>
                <w:szCs w:val="22"/>
              </w:rPr>
            </w:pPr>
            <w:hyperlink r:id="rId612" w:history="1">
              <w:r w:rsidR="00DE1B7C" w:rsidRPr="00F54382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F54382" w:rsidRDefault="00DE1B7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F54382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F54382" w:rsidRDefault="006B3F71" w:rsidP="00E253AC">
            <w:pPr>
              <w:rPr>
                <w:sz w:val="22"/>
                <w:szCs w:val="22"/>
              </w:rPr>
            </w:pPr>
            <w:hyperlink r:id="rId613" w:history="1">
              <w:r w:rsidR="00D965C9" w:rsidRPr="00F54382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F54382" w:rsidRDefault="00D965C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F54382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F54382" w:rsidRDefault="006B3F71" w:rsidP="00E253AC">
            <w:pPr>
              <w:rPr>
                <w:sz w:val="22"/>
                <w:szCs w:val="22"/>
              </w:rPr>
            </w:pPr>
            <w:hyperlink r:id="rId614" w:history="1">
              <w:r w:rsidR="0086241E" w:rsidRPr="00F54382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F54382" w:rsidRDefault="0086241E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F54382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F54382" w:rsidRDefault="006B3F71" w:rsidP="00E253AC">
            <w:pPr>
              <w:rPr>
                <w:sz w:val="22"/>
                <w:szCs w:val="22"/>
              </w:rPr>
            </w:pPr>
            <w:hyperlink r:id="rId615" w:history="1">
              <w:r w:rsidR="00B0317A" w:rsidRPr="00F54382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F54382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77777777" w:rsidR="006F745E" w:rsidRPr="00F54382" w:rsidRDefault="006B3F71" w:rsidP="006F745E">
            <w:pPr>
              <w:rPr>
                <w:sz w:val="22"/>
                <w:szCs w:val="22"/>
              </w:rPr>
            </w:pPr>
            <w:hyperlink r:id="rId616" w:history="1">
              <w:r w:rsidR="006F745E" w:rsidRPr="00F54382">
                <w:rPr>
                  <w:rStyle w:val="Hyperlink"/>
                  <w:sz w:val="22"/>
                  <w:szCs w:val="22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F54382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16602E22" w14:textId="3F9ADFC4" w:rsidR="00A6525D" w:rsidRPr="00F54382" w:rsidRDefault="00A6525D"/>
    <w:p w14:paraId="33874449" w14:textId="5ECC1251" w:rsidR="007C1E99" w:rsidRDefault="007C1E99"/>
    <w:p w14:paraId="55E79BCB" w14:textId="77777777" w:rsidR="00813DE4" w:rsidRPr="00F54382" w:rsidRDefault="00813DE4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4B48B3" w:rsidRPr="00F54382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5</w:t>
            </w:r>
            <w:r w:rsidR="00215C70" w:rsidRPr="00F54382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C20F3" w:rsidRPr="00F54382" w14:paraId="5633755B" w14:textId="77777777" w:rsidTr="00A6525D">
        <w:tc>
          <w:tcPr>
            <w:tcW w:w="1368" w:type="dxa"/>
            <w:hideMark/>
          </w:tcPr>
          <w:p w14:paraId="179C3C26" w14:textId="77777777" w:rsidR="00096EB8" w:rsidRPr="00F54382" w:rsidRDefault="006B3F71">
            <w:pPr>
              <w:rPr>
                <w:sz w:val="22"/>
                <w:szCs w:val="22"/>
              </w:rPr>
            </w:pPr>
            <w:hyperlink r:id="rId617" w:history="1">
              <w:r w:rsidR="00096EB8" w:rsidRPr="00F54382">
                <w:rPr>
                  <w:rStyle w:val="Hyperlink"/>
                  <w:sz w:val="22"/>
                  <w:szCs w:val="22"/>
                </w:rPr>
                <w:t>M5/1</w:t>
              </w:r>
            </w:hyperlink>
            <w:r w:rsidR="00096EB8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  <w:hideMark/>
          </w:tcPr>
          <w:p w14:paraId="5FBC4F1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6C20F3" w:rsidRPr="00F54382" w14:paraId="5BDB5757" w14:textId="77777777" w:rsidTr="00A6525D">
        <w:tc>
          <w:tcPr>
            <w:tcW w:w="1368" w:type="dxa"/>
          </w:tcPr>
          <w:p w14:paraId="0F2A06E4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618" w:history="1">
              <w:r w:rsidR="00DB01F1" w:rsidRPr="00F54382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C20F3" w:rsidRPr="00F54382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619" w:history="1">
              <w:r w:rsidR="002662BC" w:rsidRPr="00F54382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C20F3" w:rsidRPr="00F54382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620" w:history="1">
              <w:r w:rsidR="00233D9F" w:rsidRPr="00F54382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6C20F3" w:rsidRPr="00F54382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F54382" w:rsidRDefault="006B3F71" w:rsidP="003609E9">
            <w:pPr>
              <w:rPr>
                <w:rStyle w:val="Hyperlink"/>
                <w:sz w:val="22"/>
                <w:szCs w:val="22"/>
              </w:rPr>
            </w:pPr>
            <w:hyperlink r:id="rId621" w:history="1">
              <w:r w:rsidR="003609E9" w:rsidRPr="00F54382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F54382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C20F3" w:rsidRPr="00F54382" w14:paraId="4BD7EA17" w14:textId="77777777" w:rsidTr="00A6525D">
        <w:tc>
          <w:tcPr>
            <w:tcW w:w="1368" w:type="dxa"/>
          </w:tcPr>
          <w:p w14:paraId="08C6126C" w14:textId="77777777" w:rsidR="00E46591" w:rsidRPr="00F54382" w:rsidRDefault="006B3F71" w:rsidP="00E46591">
            <w:pPr>
              <w:rPr>
                <w:sz w:val="22"/>
                <w:szCs w:val="22"/>
              </w:rPr>
            </w:pPr>
            <w:hyperlink r:id="rId622" w:history="1">
              <w:r w:rsidR="00E46591" w:rsidRPr="00F54382">
                <w:rPr>
                  <w:rStyle w:val="Hyperlink"/>
                  <w:sz w:val="22"/>
                  <w:szCs w:val="22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C20F3" w:rsidRPr="00F54382" w14:paraId="659661F5" w14:textId="77777777" w:rsidTr="00A6525D">
        <w:tc>
          <w:tcPr>
            <w:tcW w:w="1368" w:type="dxa"/>
          </w:tcPr>
          <w:p w14:paraId="353C4B93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23" w:history="1">
              <w:r w:rsidR="001746FA" w:rsidRPr="00F54382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6C20F3" w:rsidRPr="00F54382" w14:paraId="619DEB91" w14:textId="77777777" w:rsidTr="00A6525D">
        <w:tc>
          <w:tcPr>
            <w:tcW w:w="1368" w:type="dxa"/>
          </w:tcPr>
          <w:p w14:paraId="5538DB7B" w14:textId="77777777" w:rsidR="00800CC2" w:rsidRPr="00F54382" w:rsidRDefault="006B3F71" w:rsidP="00800CC2">
            <w:pPr>
              <w:rPr>
                <w:rStyle w:val="Hyperlink"/>
                <w:sz w:val="22"/>
                <w:szCs w:val="22"/>
              </w:rPr>
            </w:pPr>
            <w:hyperlink r:id="rId624" w:history="1">
              <w:r w:rsidR="00800CC2" w:rsidRPr="00F54382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6C20F3" w:rsidRPr="00F54382" w14:paraId="35588329" w14:textId="77777777" w:rsidTr="00A6525D">
        <w:tc>
          <w:tcPr>
            <w:tcW w:w="1368" w:type="dxa"/>
          </w:tcPr>
          <w:p w14:paraId="026305BA" w14:textId="77777777" w:rsidR="00800CC2" w:rsidRPr="00F54382" w:rsidRDefault="006B3F71" w:rsidP="00800CC2">
            <w:pPr>
              <w:rPr>
                <w:rStyle w:val="Hyperlink"/>
                <w:sz w:val="22"/>
                <w:szCs w:val="22"/>
              </w:rPr>
            </w:pPr>
            <w:hyperlink r:id="rId625" w:history="1">
              <w:r w:rsidR="00800CC2" w:rsidRPr="00F54382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C20F3" w:rsidRPr="00F54382" w14:paraId="33278C5D" w14:textId="77777777" w:rsidTr="00A6525D">
        <w:tc>
          <w:tcPr>
            <w:tcW w:w="1368" w:type="dxa"/>
          </w:tcPr>
          <w:p w14:paraId="1FAC9EBA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26" w:history="1">
              <w:r w:rsidR="001746FA" w:rsidRPr="00F54382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F54382" w:rsidRDefault="001746FA" w:rsidP="00FD42E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FD42E3" w:rsidRPr="00F54382">
              <w:rPr>
                <w:sz w:val="22"/>
                <w:szCs w:val="22"/>
              </w:rPr>
              <w:t>Inhabit</w:t>
            </w:r>
          </w:p>
        </w:tc>
      </w:tr>
      <w:tr w:rsidR="006C20F3" w:rsidRPr="00F54382" w14:paraId="5FD000D3" w14:textId="77777777" w:rsidTr="00A6525D">
        <w:tc>
          <w:tcPr>
            <w:tcW w:w="1368" w:type="dxa"/>
          </w:tcPr>
          <w:p w14:paraId="0F40A09B" w14:textId="77777777" w:rsidR="005B5055" w:rsidRPr="00F54382" w:rsidRDefault="006B3F71" w:rsidP="005B5055">
            <w:pPr>
              <w:rPr>
                <w:sz w:val="22"/>
                <w:szCs w:val="22"/>
              </w:rPr>
            </w:pPr>
            <w:hyperlink r:id="rId627" w:history="1">
              <w:r w:rsidR="005B5055" w:rsidRPr="00F54382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35D34766" w14:textId="77777777" w:rsidTr="00A6525D">
        <w:tc>
          <w:tcPr>
            <w:tcW w:w="1368" w:type="dxa"/>
          </w:tcPr>
          <w:p w14:paraId="49BC7A24" w14:textId="77777777" w:rsidR="00A03877" w:rsidRPr="00F54382" w:rsidRDefault="006B3F71" w:rsidP="00A03877">
            <w:pPr>
              <w:rPr>
                <w:rStyle w:val="Hyperlink"/>
                <w:sz w:val="22"/>
                <w:szCs w:val="22"/>
              </w:rPr>
            </w:pPr>
            <w:hyperlink r:id="rId628" w:history="1">
              <w:r w:rsidR="00A03877" w:rsidRPr="00F54382">
                <w:rPr>
                  <w:rStyle w:val="Hyperlink"/>
                  <w:sz w:val="22"/>
                  <w:szCs w:val="22"/>
                </w:rPr>
                <w:t>M5/7/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F54382" w:rsidRDefault="00A03877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25C1C999" w14:textId="77777777" w:rsidTr="00A6525D">
        <w:tc>
          <w:tcPr>
            <w:tcW w:w="1368" w:type="dxa"/>
          </w:tcPr>
          <w:p w14:paraId="0566EA87" w14:textId="77777777" w:rsidR="0093624C" w:rsidRPr="00F54382" w:rsidRDefault="006B3F71" w:rsidP="005B5055">
            <w:pPr>
              <w:rPr>
                <w:sz w:val="22"/>
                <w:szCs w:val="22"/>
              </w:rPr>
            </w:pPr>
            <w:hyperlink r:id="rId629" w:history="1">
              <w:r w:rsidR="0093624C" w:rsidRPr="00F54382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Taylor Wimpey</w:t>
            </w:r>
          </w:p>
        </w:tc>
      </w:tr>
      <w:tr w:rsidR="006C20F3" w:rsidRPr="00F54382" w14:paraId="11069B39" w14:textId="77777777" w:rsidTr="00A6525D">
        <w:tc>
          <w:tcPr>
            <w:tcW w:w="1368" w:type="dxa"/>
          </w:tcPr>
          <w:p w14:paraId="165FAFF4" w14:textId="77777777" w:rsidR="00320960" w:rsidRPr="00F54382" w:rsidRDefault="006B3F71" w:rsidP="005B5055">
            <w:pPr>
              <w:rPr>
                <w:sz w:val="22"/>
                <w:szCs w:val="22"/>
              </w:rPr>
            </w:pPr>
            <w:hyperlink r:id="rId630" w:history="1">
              <w:r w:rsidR="00320960" w:rsidRPr="00F54382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C20F3" w:rsidRPr="00F54382" w14:paraId="420E9E6F" w14:textId="77777777" w:rsidTr="00A6525D">
        <w:tc>
          <w:tcPr>
            <w:tcW w:w="1368" w:type="dxa"/>
          </w:tcPr>
          <w:p w14:paraId="457D8CBC" w14:textId="77777777" w:rsidR="00F16F4D" w:rsidRPr="00F54382" w:rsidRDefault="006B3F71" w:rsidP="00F16F4D">
            <w:pPr>
              <w:rPr>
                <w:rStyle w:val="Hyperlink"/>
                <w:sz w:val="22"/>
                <w:szCs w:val="22"/>
              </w:rPr>
            </w:pPr>
            <w:hyperlink r:id="rId631" w:history="1">
              <w:r w:rsidR="00F16F4D" w:rsidRPr="00F54382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F54382" w:rsidRDefault="00F16F4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C20F3" w:rsidRPr="00F54382" w14:paraId="071905F9" w14:textId="77777777" w:rsidTr="00A6525D">
        <w:tc>
          <w:tcPr>
            <w:tcW w:w="1368" w:type="dxa"/>
          </w:tcPr>
          <w:p w14:paraId="45E0D460" w14:textId="77777777" w:rsidR="000C46D7" w:rsidRPr="00F54382" w:rsidRDefault="006B3F71" w:rsidP="005B5055">
            <w:pPr>
              <w:rPr>
                <w:sz w:val="22"/>
                <w:szCs w:val="22"/>
              </w:rPr>
            </w:pPr>
            <w:hyperlink r:id="rId632" w:history="1">
              <w:r w:rsidR="000C46D7" w:rsidRPr="00F54382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F54382" w:rsidRDefault="000C46D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6C20F3" w:rsidRPr="00F54382" w14:paraId="0DB0171B" w14:textId="77777777" w:rsidTr="00A6525D">
        <w:tc>
          <w:tcPr>
            <w:tcW w:w="1368" w:type="dxa"/>
          </w:tcPr>
          <w:p w14:paraId="6606D11C" w14:textId="77777777" w:rsidR="00FB0140" w:rsidRPr="00F54382" w:rsidRDefault="006B3F71" w:rsidP="00FB0140">
            <w:pPr>
              <w:rPr>
                <w:rStyle w:val="Hyperlink"/>
                <w:sz w:val="22"/>
                <w:szCs w:val="22"/>
              </w:rPr>
            </w:pPr>
            <w:hyperlink r:id="rId633" w:history="1">
              <w:r w:rsidR="00FB0140" w:rsidRPr="00F54382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F54382" w:rsidRDefault="00FB014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6C20F3" w:rsidRPr="00F54382" w14:paraId="53214609" w14:textId="77777777" w:rsidTr="00A6525D">
        <w:tc>
          <w:tcPr>
            <w:tcW w:w="1368" w:type="dxa"/>
          </w:tcPr>
          <w:p w14:paraId="377321EE" w14:textId="77777777" w:rsidR="00DB65E8" w:rsidRPr="00F54382" w:rsidRDefault="006B3F71" w:rsidP="005B5055">
            <w:pPr>
              <w:rPr>
                <w:sz w:val="22"/>
                <w:szCs w:val="22"/>
              </w:rPr>
            </w:pPr>
            <w:hyperlink r:id="rId634" w:history="1">
              <w:r w:rsidR="00DB65E8" w:rsidRPr="00F54382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F54382" w:rsidRDefault="00DB65E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C20F3" w:rsidRPr="00F54382" w14:paraId="79958F0A" w14:textId="77777777" w:rsidTr="00A6525D">
        <w:tc>
          <w:tcPr>
            <w:tcW w:w="1368" w:type="dxa"/>
          </w:tcPr>
          <w:p w14:paraId="3E88BBB5" w14:textId="77777777" w:rsidR="00F74DA1" w:rsidRPr="00F54382" w:rsidRDefault="006B3F71" w:rsidP="00F74DA1">
            <w:pPr>
              <w:rPr>
                <w:rStyle w:val="Hyperlink"/>
                <w:sz w:val="22"/>
                <w:szCs w:val="22"/>
              </w:rPr>
            </w:pPr>
            <w:hyperlink r:id="rId635" w:history="1">
              <w:r w:rsidR="00F74DA1" w:rsidRPr="00F54382">
                <w:rPr>
                  <w:rStyle w:val="Hyperlink"/>
                  <w:sz w:val="22"/>
                  <w:szCs w:val="22"/>
                </w:rPr>
                <w:t>M5/11/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F54382" w:rsidRDefault="00F74DA1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C20F3" w:rsidRPr="00F54382" w14:paraId="1B0353A9" w14:textId="77777777" w:rsidTr="00A6525D">
        <w:tc>
          <w:tcPr>
            <w:tcW w:w="1368" w:type="dxa"/>
          </w:tcPr>
          <w:p w14:paraId="799D7920" w14:textId="77777777" w:rsidR="00EB62F2" w:rsidRPr="00F54382" w:rsidRDefault="006B3F71" w:rsidP="005B5055">
            <w:pPr>
              <w:rPr>
                <w:sz w:val="22"/>
                <w:szCs w:val="22"/>
              </w:rPr>
            </w:pPr>
            <w:hyperlink r:id="rId636" w:history="1">
              <w:r w:rsidR="00EB62F2" w:rsidRPr="00F54382">
                <w:rPr>
                  <w:rStyle w:val="Hyperlink"/>
                  <w:sz w:val="22"/>
                  <w:szCs w:val="22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F54382" w:rsidRDefault="00EB62F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C20F3" w:rsidRPr="00F54382" w14:paraId="436388D6" w14:textId="77777777" w:rsidTr="00A6525D">
        <w:tc>
          <w:tcPr>
            <w:tcW w:w="1368" w:type="dxa"/>
          </w:tcPr>
          <w:p w14:paraId="69AD4492" w14:textId="35052E06" w:rsidR="00185807" w:rsidRPr="00F54382" w:rsidRDefault="006B3F71" w:rsidP="00185807">
            <w:pPr>
              <w:rPr>
                <w:rStyle w:val="Hyperlink"/>
                <w:sz w:val="22"/>
                <w:szCs w:val="22"/>
              </w:rPr>
            </w:pPr>
            <w:hyperlink r:id="rId637" w:history="1">
              <w:r w:rsidR="00185807" w:rsidRPr="00F54382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F54382">
                <w:rPr>
                  <w:rStyle w:val="Hyperlink"/>
                  <w:sz w:val="22"/>
                  <w:szCs w:val="22"/>
                </w:rPr>
                <w:t>2</w:t>
              </w:r>
              <w:r w:rsidR="00185807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F54382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92D8A" w:rsidRPr="00F54382">
              <w:rPr>
                <w:sz w:val="22"/>
                <w:szCs w:val="22"/>
              </w:rPr>
              <w:t>written representation</w:t>
            </w:r>
            <w:r w:rsidRPr="00F54382">
              <w:rPr>
                <w:sz w:val="22"/>
                <w:szCs w:val="22"/>
              </w:rPr>
              <w:t xml:space="preserve">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C20F3" w:rsidRPr="00F54382" w14:paraId="5DFA611B" w14:textId="77777777" w:rsidTr="00A6525D">
        <w:tc>
          <w:tcPr>
            <w:tcW w:w="1368" w:type="dxa"/>
          </w:tcPr>
          <w:p w14:paraId="5C854664" w14:textId="4C830E62" w:rsidR="00B84775" w:rsidRPr="00F54382" w:rsidRDefault="006B3F71" w:rsidP="005B5055">
            <w:pPr>
              <w:rPr>
                <w:sz w:val="22"/>
                <w:szCs w:val="22"/>
              </w:rPr>
            </w:pPr>
            <w:hyperlink r:id="rId638" w:history="1">
              <w:r w:rsidR="00B84775" w:rsidRPr="00F54382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F54382" w:rsidRDefault="00B84775" w:rsidP="00485C4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485C44" w:rsidRPr="00F54382">
              <w:rPr>
                <w:sz w:val="22"/>
                <w:szCs w:val="22"/>
              </w:rPr>
              <w:t>Hallam Land</w:t>
            </w:r>
            <w:r w:rsidR="005A680A" w:rsidRPr="00F54382">
              <w:rPr>
                <w:sz w:val="22"/>
                <w:szCs w:val="22"/>
              </w:rPr>
              <w:t xml:space="preserve"> Management</w:t>
            </w:r>
          </w:p>
        </w:tc>
      </w:tr>
      <w:tr w:rsidR="006C20F3" w:rsidRPr="00F54382" w14:paraId="05C0CA8C" w14:textId="77777777" w:rsidTr="00A6525D">
        <w:tc>
          <w:tcPr>
            <w:tcW w:w="1368" w:type="dxa"/>
          </w:tcPr>
          <w:p w14:paraId="046DE042" w14:textId="6E2A37AB" w:rsidR="005A680A" w:rsidRPr="00F54382" w:rsidRDefault="006B3F71" w:rsidP="00940B0D">
            <w:pPr>
              <w:rPr>
                <w:rStyle w:val="Hyperlink"/>
                <w:sz w:val="22"/>
                <w:szCs w:val="22"/>
              </w:rPr>
            </w:pPr>
            <w:hyperlink r:id="rId639" w:history="1">
              <w:r w:rsidR="005A680A" w:rsidRPr="00F54382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F54382" w:rsidRDefault="005A680A" w:rsidP="00940B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C20F3" w:rsidRPr="00F54382" w14:paraId="3A6A2C4E" w14:textId="77777777" w:rsidTr="00A6525D">
        <w:tc>
          <w:tcPr>
            <w:tcW w:w="1368" w:type="dxa"/>
          </w:tcPr>
          <w:p w14:paraId="696C21E5" w14:textId="77777777" w:rsidR="00B30907" w:rsidRPr="00F54382" w:rsidRDefault="006B3F71" w:rsidP="005B5055">
            <w:pPr>
              <w:rPr>
                <w:sz w:val="22"/>
                <w:szCs w:val="22"/>
              </w:rPr>
            </w:pPr>
            <w:hyperlink r:id="rId640" w:history="1">
              <w:r w:rsidR="00B30907" w:rsidRPr="00F54382">
                <w:rPr>
                  <w:rStyle w:val="Hyperlink"/>
                  <w:sz w:val="22"/>
                  <w:szCs w:val="22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F54382" w:rsidRDefault="00B3090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6C20F3" w:rsidRPr="00F54382" w14:paraId="2D05BD83" w14:textId="77777777" w:rsidTr="00A6525D">
        <w:tc>
          <w:tcPr>
            <w:tcW w:w="1368" w:type="dxa"/>
          </w:tcPr>
          <w:p w14:paraId="163276E4" w14:textId="77777777" w:rsidR="00040346" w:rsidRPr="00F54382" w:rsidRDefault="006B3F71" w:rsidP="009C6506">
            <w:pPr>
              <w:rPr>
                <w:rStyle w:val="Hyperlink"/>
                <w:sz w:val="22"/>
                <w:szCs w:val="22"/>
              </w:rPr>
            </w:pPr>
            <w:hyperlink r:id="rId641" w:history="1">
              <w:r w:rsidR="009C6506" w:rsidRPr="00F54382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F54382" w:rsidRDefault="009C650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C20F3" w:rsidRPr="00F54382" w14:paraId="72C3E7C0" w14:textId="77777777" w:rsidTr="00A6525D">
        <w:tc>
          <w:tcPr>
            <w:tcW w:w="1368" w:type="dxa"/>
          </w:tcPr>
          <w:p w14:paraId="5044191D" w14:textId="77777777" w:rsidR="0074306D" w:rsidRPr="00F54382" w:rsidRDefault="006B3F71" w:rsidP="005B5055">
            <w:pPr>
              <w:rPr>
                <w:sz w:val="22"/>
                <w:szCs w:val="22"/>
              </w:rPr>
            </w:pPr>
            <w:hyperlink r:id="rId642" w:history="1">
              <w:r w:rsidR="0074306D" w:rsidRPr="00F54382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F54382" w:rsidRDefault="0074306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6C20F3" w:rsidRPr="00F54382" w14:paraId="33A7DFD7" w14:textId="77777777" w:rsidTr="00A6525D">
        <w:tc>
          <w:tcPr>
            <w:tcW w:w="1368" w:type="dxa"/>
          </w:tcPr>
          <w:p w14:paraId="609E9321" w14:textId="77777777" w:rsidR="002267BC" w:rsidRPr="00F54382" w:rsidRDefault="006B3F71" w:rsidP="005B5055">
            <w:pPr>
              <w:rPr>
                <w:sz w:val="22"/>
                <w:szCs w:val="22"/>
              </w:rPr>
            </w:pPr>
            <w:hyperlink r:id="rId643" w:history="1">
              <w:r w:rsidR="002267BC" w:rsidRPr="00F54382">
                <w:rPr>
                  <w:rStyle w:val="Hyperlink"/>
                  <w:sz w:val="22"/>
                  <w:szCs w:val="22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F54382" w:rsidRDefault="002267B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6C20F3" w:rsidRPr="00F54382" w14:paraId="0BB5C981" w14:textId="77777777" w:rsidTr="00A6525D">
        <w:tc>
          <w:tcPr>
            <w:tcW w:w="1368" w:type="dxa"/>
          </w:tcPr>
          <w:p w14:paraId="4A43098E" w14:textId="553C8F5B" w:rsidR="00B0317A" w:rsidRPr="00F54382" w:rsidRDefault="006B3F71" w:rsidP="005B5055">
            <w:pPr>
              <w:rPr>
                <w:sz w:val="22"/>
                <w:szCs w:val="22"/>
              </w:rPr>
            </w:pPr>
            <w:hyperlink r:id="rId644" w:history="1">
              <w:r w:rsidR="00B0317A" w:rsidRPr="00F54382">
                <w:rPr>
                  <w:rStyle w:val="Hyperlink"/>
                  <w:sz w:val="22"/>
                  <w:szCs w:val="22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C20F3" w:rsidRPr="00F54382" w14:paraId="5AE0AF59" w14:textId="77777777" w:rsidTr="00A6525D">
        <w:tc>
          <w:tcPr>
            <w:tcW w:w="1368" w:type="dxa"/>
          </w:tcPr>
          <w:p w14:paraId="12CC9C67" w14:textId="77777777" w:rsidR="002153C8" w:rsidRPr="00F54382" w:rsidRDefault="006B3F71" w:rsidP="005B5055">
            <w:pPr>
              <w:rPr>
                <w:sz w:val="22"/>
                <w:szCs w:val="22"/>
              </w:rPr>
            </w:pPr>
            <w:hyperlink r:id="rId645" w:history="1">
              <w:r w:rsidR="002153C8" w:rsidRPr="00F54382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F54382" w:rsidRDefault="002153C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C20F3" w:rsidRPr="00F54382" w14:paraId="5D21682D" w14:textId="77777777" w:rsidTr="00A6525D">
        <w:tc>
          <w:tcPr>
            <w:tcW w:w="1368" w:type="dxa"/>
          </w:tcPr>
          <w:p w14:paraId="78B3D693" w14:textId="77777777" w:rsidR="006933C0" w:rsidRPr="00F54382" w:rsidRDefault="006B3F71" w:rsidP="006933C0">
            <w:pPr>
              <w:rPr>
                <w:sz w:val="22"/>
                <w:szCs w:val="22"/>
              </w:rPr>
            </w:pPr>
            <w:hyperlink r:id="rId646" w:history="1">
              <w:r w:rsidR="006933C0" w:rsidRPr="00F54382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F54382" w:rsidRDefault="006933C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6C20F3" w:rsidRPr="00F54382" w14:paraId="35C5F5B6" w14:textId="77777777" w:rsidTr="00A6525D">
        <w:tc>
          <w:tcPr>
            <w:tcW w:w="1368" w:type="dxa"/>
          </w:tcPr>
          <w:p w14:paraId="65A66FD8" w14:textId="77777777" w:rsidR="003609E9" w:rsidRPr="00F54382" w:rsidRDefault="006B3F71" w:rsidP="003609E9">
            <w:pPr>
              <w:rPr>
                <w:rStyle w:val="Hyperlink"/>
                <w:sz w:val="22"/>
                <w:szCs w:val="22"/>
              </w:rPr>
            </w:pPr>
            <w:hyperlink r:id="rId647" w:history="1">
              <w:r w:rsidR="003609E9" w:rsidRPr="00F54382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F54382" w:rsidRDefault="00A83B6D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C20F3" w:rsidRPr="00F54382" w14:paraId="5322E0E3" w14:textId="77777777" w:rsidTr="00A6525D">
        <w:tc>
          <w:tcPr>
            <w:tcW w:w="1368" w:type="dxa"/>
          </w:tcPr>
          <w:p w14:paraId="067016EB" w14:textId="77777777" w:rsidR="000755CB" w:rsidRPr="00F54382" w:rsidRDefault="006B3F71" w:rsidP="000755CB">
            <w:pPr>
              <w:rPr>
                <w:sz w:val="22"/>
                <w:szCs w:val="22"/>
              </w:rPr>
            </w:pPr>
            <w:hyperlink r:id="rId648" w:history="1">
              <w:r w:rsidR="000755CB" w:rsidRPr="00F54382">
                <w:rPr>
                  <w:rStyle w:val="Hyperlink"/>
                  <w:sz w:val="22"/>
                  <w:szCs w:val="22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F54382" w:rsidRDefault="000755CB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6C20F3" w:rsidRPr="00F54382" w14:paraId="615D5E6E" w14:textId="77777777" w:rsidTr="00A6525D">
        <w:tc>
          <w:tcPr>
            <w:tcW w:w="1368" w:type="dxa"/>
          </w:tcPr>
          <w:p w14:paraId="7C1A4D36" w14:textId="77777777" w:rsidR="00B63D51" w:rsidRPr="00F54382" w:rsidRDefault="006B3F71" w:rsidP="00B63D51">
            <w:pPr>
              <w:rPr>
                <w:sz w:val="22"/>
                <w:szCs w:val="22"/>
              </w:rPr>
            </w:pPr>
            <w:hyperlink r:id="rId649" w:history="1">
              <w:r w:rsidR="00B63D51" w:rsidRPr="00F54382">
                <w:rPr>
                  <w:rStyle w:val="Hyperlink"/>
                  <w:sz w:val="22"/>
                  <w:szCs w:val="22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C20F3" w:rsidRPr="00F54382" w14:paraId="79373DCC" w14:textId="77777777" w:rsidTr="00A6525D">
        <w:tc>
          <w:tcPr>
            <w:tcW w:w="1368" w:type="dxa"/>
          </w:tcPr>
          <w:p w14:paraId="55FC9B58" w14:textId="0E0B52C0" w:rsidR="00534388" w:rsidRPr="00F54382" w:rsidRDefault="006B3F71" w:rsidP="00534388">
            <w:pPr>
              <w:rPr>
                <w:rStyle w:val="Hyperlink"/>
                <w:sz w:val="22"/>
                <w:szCs w:val="22"/>
              </w:rPr>
            </w:pPr>
            <w:hyperlink r:id="rId650" w:history="1">
              <w:r w:rsidR="00534388" w:rsidRPr="00F54382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C20F3" w:rsidRPr="00F54382" w14:paraId="258A0546" w14:textId="77777777" w:rsidTr="00A6525D">
        <w:tc>
          <w:tcPr>
            <w:tcW w:w="1368" w:type="dxa"/>
          </w:tcPr>
          <w:p w14:paraId="574AB3F8" w14:textId="77777777" w:rsidR="00B63D51" w:rsidRPr="00F54382" w:rsidRDefault="006B3F71" w:rsidP="00B63D51">
            <w:pPr>
              <w:rPr>
                <w:sz w:val="22"/>
                <w:szCs w:val="22"/>
              </w:rPr>
            </w:pPr>
            <w:hyperlink r:id="rId651" w:history="1">
              <w:r w:rsidR="00B63D51" w:rsidRPr="00F54382">
                <w:rPr>
                  <w:rStyle w:val="Hyperlink"/>
                  <w:sz w:val="22"/>
                  <w:szCs w:val="22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6C20F3" w:rsidRPr="00F54382" w14:paraId="7EF5589A" w14:textId="77777777" w:rsidTr="00A6525D">
        <w:tc>
          <w:tcPr>
            <w:tcW w:w="1368" w:type="dxa"/>
          </w:tcPr>
          <w:p w14:paraId="3AF91A2F" w14:textId="77777777" w:rsidR="007B09A0" w:rsidRPr="00F54382" w:rsidRDefault="006B3F71" w:rsidP="007B09A0">
            <w:pPr>
              <w:rPr>
                <w:sz w:val="22"/>
                <w:szCs w:val="22"/>
              </w:rPr>
            </w:pPr>
            <w:hyperlink r:id="rId652" w:history="1">
              <w:r w:rsidR="007B09A0" w:rsidRPr="00F54382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6C20F3" w:rsidRPr="00F54382" w14:paraId="2A20728F" w14:textId="77777777" w:rsidTr="00A6525D">
        <w:tc>
          <w:tcPr>
            <w:tcW w:w="1368" w:type="dxa"/>
          </w:tcPr>
          <w:p w14:paraId="255506D5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3" w:history="1">
              <w:r w:rsidR="007B09A0" w:rsidRPr="00F54382">
                <w:rPr>
                  <w:rStyle w:val="Hyperlink"/>
                  <w:sz w:val="22"/>
                  <w:szCs w:val="22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6C20F3" w:rsidRPr="00F54382" w14:paraId="323D1CA7" w14:textId="77777777" w:rsidTr="00A6525D">
        <w:tc>
          <w:tcPr>
            <w:tcW w:w="1368" w:type="dxa"/>
          </w:tcPr>
          <w:p w14:paraId="39D79D1C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4" w:history="1">
              <w:r w:rsidR="007B09A0" w:rsidRPr="00F54382">
                <w:rPr>
                  <w:rStyle w:val="Hyperlink"/>
                  <w:sz w:val="22"/>
                  <w:szCs w:val="22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C20F3" w:rsidRPr="00F54382" w14:paraId="63A7C2E8" w14:textId="77777777" w:rsidTr="00A6525D">
        <w:tc>
          <w:tcPr>
            <w:tcW w:w="1368" w:type="dxa"/>
          </w:tcPr>
          <w:p w14:paraId="6D810C94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5" w:history="1">
              <w:r w:rsidR="007B09A0" w:rsidRPr="00F54382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C20F3" w:rsidRPr="00F54382" w14:paraId="51129477" w14:textId="77777777" w:rsidTr="00A6525D">
        <w:tc>
          <w:tcPr>
            <w:tcW w:w="1368" w:type="dxa"/>
          </w:tcPr>
          <w:p w14:paraId="35ED3A37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6" w:history="1">
              <w:r w:rsidR="007B09A0" w:rsidRPr="00F54382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C20F3" w:rsidRPr="00F54382" w14:paraId="5964F822" w14:textId="77777777" w:rsidTr="00A6525D">
        <w:tc>
          <w:tcPr>
            <w:tcW w:w="1368" w:type="dxa"/>
          </w:tcPr>
          <w:p w14:paraId="50D67877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7" w:history="1">
              <w:r w:rsidR="007B09A0" w:rsidRPr="00F54382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6C20F3" w:rsidRPr="00F54382" w14:paraId="556485EE" w14:textId="77777777" w:rsidTr="00A6525D">
        <w:tc>
          <w:tcPr>
            <w:tcW w:w="1368" w:type="dxa"/>
          </w:tcPr>
          <w:p w14:paraId="1190198E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8" w:history="1">
              <w:r w:rsidR="007B09A0" w:rsidRPr="00F54382">
                <w:rPr>
                  <w:rStyle w:val="Hyperlink"/>
                  <w:sz w:val="22"/>
                  <w:szCs w:val="22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C20F3" w:rsidRPr="00F54382" w14:paraId="3F62F430" w14:textId="77777777" w:rsidTr="00A6525D">
        <w:tc>
          <w:tcPr>
            <w:tcW w:w="1368" w:type="dxa"/>
          </w:tcPr>
          <w:p w14:paraId="0C72F021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59" w:history="1">
              <w:r w:rsidR="007B09A0" w:rsidRPr="00F54382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6C20F3" w:rsidRPr="00F54382" w14:paraId="7EA789CB" w14:textId="77777777" w:rsidTr="00A6525D">
        <w:tc>
          <w:tcPr>
            <w:tcW w:w="1368" w:type="dxa"/>
          </w:tcPr>
          <w:p w14:paraId="523EB6B2" w14:textId="77777777" w:rsidR="007B09A0" w:rsidRPr="00F54382" w:rsidRDefault="006B3F71" w:rsidP="007B09A0">
            <w:pPr>
              <w:rPr>
                <w:rStyle w:val="Hyperlink"/>
                <w:sz w:val="22"/>
                <w:szCs w:val="22"/>
              </w:rPr>
            </w:pPr>
            <w:hyperlink r:id="rId660" w:history="1">
              <w:r w:rsidR="007B09A0" w:rsidRPr="00F54382">
                <w:rPr>
                  <w:rStyle w:val="Hyperlink"/>
                  <w:sz w:val="22"/>
                  <w:szCs w:val="22"/>
                </w:rPr>
                <w:t>M5/30/AMI</w:t>
              </w:r>
            </w:hyperlink>
          </w:p>
        </w:tc>
        <w:tc>
          <w:tcPr>
            <w:tcW w:w="7874" w:type="dxa"/>
          </w:tcPr>
          <w:p w14:paraId="4AF39BA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C20F3" w:rsidRPr="00F54382" w14:paraId="31A31FA7" w14:textId="77777777" w:rsidTr="00A6525D">
        <w:tc>
          <w:tcPr>
            <w:tcW w:w="1368" w:type="dxa"/>
          </w:tcPr>
          <w:p w14:paraId="4F8C0F66" w14:textId="7DF9597C" w:rsidR="006C20F3" w:rsidRPr="00F54382" w:rsidRDefault="006B3F71" w:rsidP="006C20F3">
            <w:pPr>
              <w:rPr>
                <w:rStyle w:val="Hyperlink"/>
                <w:sz w:val="22"/>
                <w:szCs w:val="22"/>
              </w:rPr>
            </w:pPr>
            <w:hyperlink r:id="rId661" w:history="1">
              <w:r w:rsidR="006C20F3" w:rsidRPr="00F54382">
                <w:rPr>
                  <w:rStyle w:val="Hyperlink"/>
                  <w:sz w:val="22"/>
                  <w:szCs w:val="22"/>
                </w:rPr>
                <w:t>M5</w:t>
              </w:r>
              <w:r w:rsidR="006C20F3" w:rsidRPr="00F54382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F54382" w:rsidRDefault="006C20F3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F54382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F54382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736"/>
      </w:tblGrid>
      <w:tr w:rsidR="004B48B3" w:rsidRPr="00F54382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6</w:t>
            </w:r>
          </w:p>
        </w:tc>
      </w:tr>
      <w:tr w:rsidR="00160CFB" w:rsidRPr="00F54382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F54382" w:rsidRDefault="006B3F71">
            <w:pPr>
              <w:rPr>
                <w:sz w:val="22"/>
                <w:szCs w:val="22"/>
              </w:rPr>
            </w:pPr>
            <w:hyperlink r:id="rId662" w:history="1">
              <w:r w:rsidR="00096EB8" w:rsidRPr="00F54382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160CFB" w:rsidRPr="00F54382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663" w:history="1">
              <w:r w:rsidR="002662BC" w:rsidRPr="00F54382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160CFB" w:rsidRPr="00F54382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F54382" w:rsidRDefault="006B3F71" w:rsidP="00617D5C">
            <w:pPr>
              <w:rPr>
                <w:sz w:val="22"/>
                <w:szCs w:val="22"/>
              </w:rPr>
            </w:pPr>
            <w:hyperlink r:id="rId664" w:history="1">
              <w:r w:rsidR="00617D5C" w:rsidRPr="00F54382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60CFB" w:rsidRPr="00F54382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665" w:history="1">
              <w:r w:rsidR="00A90927" w:rsidRPr="00F54382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160CFB" w:rsidRPr="00F54382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666" w:history="1">
              <w:r w:rsidR="00A90927" w:rsidRPr="00F54382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F54382" w:rsidRDefault="0032105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160CFB" w:rsidRPr="00F54382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667" w:history="1">
              <w:r w:rsidR="00973AA2" w:rsidRPr="00F54382">
                <w:rPr>
                  <w:rStyle w:val="Hyperlink"/>
                  <w:sz w:val="22"/>
                  <w:szCs w:val="22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160CFB" w:rsidRPr="00F54382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668" w:history="1">
              <w:r w:rsidR="00973AA2" w:rsidRPr="00F54382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160CFB" w:rsidRPr="00F54382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F54382" w:rsidRDefault="006B3F71" w:rsidP="00006FC9">
            <w:pPr>
              <w:rPr>
                <w:sz w:val="22"/>
                <w:szCs w:val="22"/>
              </w:rPr>
            </w:pPr>
            <w:hyperlink r:id="rId669" w:history="1">
              <w:r w:rsidR="00006FC9" w:rsidRPr="00F54382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160CFB" w:rsidRPr="00F54382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F54382" w:rsidRDefault="006B3F71" w:rsidP="00474E15">
            <w:pPr>
              <w:rPr>
                <w:sz w:val="22"/>
                <w:szCs w:val="22"/>
              </w:rPr>
            </w:pPr>
            <w:hyperlink r:id="rId670" w:history="1">
              <w:r w:rsidR="00474E15" w:rsidRPr="00F54382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160CFB" w:rsidRPr="00F54382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F54382" w:rsidRDefault="006B3F71" w:rsidP="00474E15">
            <w:pPr>
              <w:rPr>
                <w:sz w:val="22"/>
                <w:szCs w:val="22"/>
              </w:rPr>
            </w:pPr>
            <w:hyperlink r:id="rId671" w:history="1">
              <w:r w:rsidR="00474E15" w:rsidRPr="00F54382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F54382" w:rsidRDefault="00A13D5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60CFB" w:rsidRPr="00F54382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77777777" w:rsidR="00E46591" w:rsidRPr="00F54382" w:rsidRDefault="006B3F71" w:rsidP="00E46591">
            <w:pPr>
              <w:rPr>
                <w:sz w:val="22"/>
                <w:szCs w:val="22"/>
              </w:rPr>
            </w:pPr>
            <w:hyperlink r:id="rId672" w:history="1">
              <w:r w:rsidR="00E46591" w:rsidRPr="00F54382">
                <w:rPr>
                  <w:rStyle w:val="Hyperlink"/>
                  <w:sz w:val="22"/>
                  <w:szCs w:val="22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160CFB" w:rsidRPr="00F54382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F54382" w:rsidRDefault="006B3F71" w:rsidP="00C67AE3">
            <w:pPr>
              <w:rPr>
                <w:sz w:val="22"/>
                <w:szCs w:val="22"/>
              </w:rPr>
            </w:pPr>
            <w:hyperlink r:id="rId673" w:history="1">
              <w:r w:rsidR="00C67AE3" w:rsidRPr="00F54382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60CFB" w:rsidRPr="00F54382" w14:paraId="46B5EF95" w14:textId="77777777" w:rsidTr="00534388">
        <w:tc>
          <w:tcPr>
            <w:tcW w:w="1280" w:type="dxa"/>
          </w:tcPr>
          <w:p w14:paraId="45D90C12" w14:textId="77777777" w:rsidR="001063A3" w:rsidRPr="00F54382" w:rsidRDefault="006B3F71" w:rsidP="001063A3">
            <w:pPr>
              <w:rPr>
                <w:sz w:val="22"/>
                <w:szCs w:val="22"/>
              </w:rPr>
            </w:pPr>
            <w:hyperlink r:id="rId674" w:history="1">
              <w:r w:rsidR="001063A3" w:rsidRPr="00F54382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160CFB" w:rsidRPr="00F54382" w14:paraId="7B4E9AB9" w14:textId="77777777" w:rsidTr="00534388">
        <w:tc>
          <w:tcPr>
            <w:tcW w:w="1280" w:type="dxa"/>
          </w:tcPr>
          <w:p w14:paraId="4CB514C0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75" w:history="1">
              <w:r w:rsidR="001746FA" w:rsidRPr="00F54382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</w:p>
        </w:tc>
      </w:tr>
      <w:tr w:rsidR="00160CFB" w:rsidRPr="00F54382" w14:paraId="17A8F9E7" w14:textId="77777777" w:rsidTr="00534388">
        <w:tc>
          <w:tcPr>
            <w:tcW w:w="1280" w:type="dxa"/>
          </w:tcPr>
          <w:p w14:paraId="1192B5FA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76" w:history="1">
              <w:r w:rsidR="001746FA" w:rsidRPr="00F54382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60CFB" w:rsidRPr="00F54382" w14:paraId="62B69B05" w14:textId="77777777" w:rsidTr="00534388">
        <w:tc>
          <w:tcPr>
            <w:tcW w:w="1280" w:type="dxa"/>
          </w:tcPr>
          <w:p w14:paraId="4887C93E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77" w:history="1">
              <w:r w:rsidR="001746FA" w:rsidRPr="00F54382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160CFB" w:rsidRPr="00F54382" w14:paraId="7594BAF3" w14:textId="77777777" w:rsidTr="00534388">
        <w:tc>
          <w:tcPr>
            <w:tcW w:w="1280" w:type="dxa"/>
          </w:tcPr>
          <w:p w14:paraId="1265EB48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78" w:history="1">
              <w:r w:rsidR="001746FA" w:rsidRPr="00F54382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  <w:r w:rsidR="00965396" w:rsidRPr="00F54382">
              <w:rPr>
                <w:sz w:val="22"/>
                <w:szCs w:val="22"/>
              </w:rPr>
              <w:t xml:space="preserve"> Strategic Land</w:t>
            </w:r>
          </w:p>
        </w:tc>
      </w:tr>
      <w:tr w:rsidR="00160CFB" w:rsidRPr="00F54382" w14:paraId="6CBDBE21" w14:textId="77777777" w:rsidTr="00534388">
        <w:tc>
          <w:tcPr>
            <w:tcW w:w="1280" w:type="dxa"/>
          </w:tcPr>
          <w:p w14:paraId="65D4FDFA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679" w:history="1">
              <w:r w:rsidR="001746FA" w:rsidRPr="00F54382">
                <w:rPr>
                  <w:rStyle w:val="Hyperlink"/>
                  <w:sz w:val="22"/>
                  <w:szCs w:val="22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F54382" w:rsidRDefault="00DE4E5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</w:t>
            </w:r>
            <w:r w:rsidR="001746FA" w:rsidRPr="00F54382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160CFB" w:rsidRPr="00F54382" w14:paraId="122EF83F" w14:textId="77777777" w:rsidTr="00534388">
        <w:tc>
          <w:tcPr>
            <w:tcW w:w="1280" w:type="dxa"/>
          </w:tcPr>
          <w:p w14:paraId="4633EFF3" w14:textId="77777777" w:rsidR="00420043" w:rsidRPr="00F54382" w:rsidRDefault="006B3F71" w:rsidP="00420043">
            <w:pPr>
              <w:rPr>
                <w:sz w:val="22"/>
                <w:szCs w:val="22"/>
              </w:rPr>
            </w:pPr>
            <w:hyperlink r:id="rId680" w:history="1">
              <w:r w:rsidR="00420043" w:rsidRPr="00F54382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F54382" w:rsidRDefault="00420043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160CFB" w:rsidRPr="00F54382" w14:paraId="12BACE08" w14:textId="77777777" w:rsidTr="00534388">
        <w:tc>
          <w:tcPr>
            <w:tcW w:w="1280" w:type="dxa"/>
          </w:tcPr>
          <w:p w14:paraId="2EF65025" w14:textId="77777777" w:rsidR="00F41DB7" w:rsidRPr="00F54382" w:rsidRDefault="006B3F71" w:rsidP="00420043">
            <w:pPr>
              <w:rPr>
                <w:sz w:val="22"/>
                <w:szCs w:val="22"/>
              </w:rPr>
            </w:pPr>
            <w:hyperlink r:id="rId681" w:history="1">
              <w:r w:rsidR="00F41DB7" w:rsidRPr="00F54382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F54382" w:rsidRDefault="00F41DB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160CFB" w:rsidRPr="00F54382" w14:paraId="79512266" w14:textId="77777777" w:rsidTr="00534388">
        <w:tc>
          <w:tcPr>
            <w:tcW w:w="1280" w:type="dxa"/>
          </w:tcPr>
          <w:p w14:paraId="237EC6F3" w14:textId="77777777" w:rsidR="001E3124" w:rsidRPr="00F54382" w:rsidRDefault="006B3F71" w:rsidP="00420043">
            <w:pPr>
              <w:rPr>
                <w:sz w:val="22"/>
                <w:szCs w:val="22"/>
              </w:rPr>
            </w:pPr>
            <w:hyperlink r:id="rId682" w:history="1">
              <w:r w:rsidR="001E3124" w:rsidRPr="00F54382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F54382" w:rsidRDefault="001E312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160CFB" w:rsidRPr="00F54382" w14:paraId="18FA0D6A" w14:textId="77777777" w:rsidTr="00534388">
        <w:tc>
          <w:tcPr>
            <w:tcW w:w="1280" w:type="dxa"/>
          </w:tcPr>
          <w:p w14:paraId="38A1A61B" w14:textId="77777777" w:rsidR="005B5055" w:rsidRPr="00F54382" w:rsidRDefault="006B3F71" w:rsidP="005B5055">
            <w:pPr>
              <w:rPr>
                <w:sz w:val="22"/>
                <w:szCs w:val="22"/>
              </w:rPr>
            </w:pPr>
            <w:hyperlink r:id="rId683" w:history="1">
              <w:r w:rsidR="005B5055" w:rsidRPr="00F54382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160CFB" w:rsidRPr="00F54382" w14:paraId="7D8F56EB" w14:textId="77777777" w:rsidTr="00534388">
        <w:tc>
          <w:tcPr>
            <w:tcW w:w="1280" w:type="dxa"/>
          </w:tcPr>
          <w:p w14:paraId="4BE14D7C" w14:textId="77777777" w:rsidR="00FA7A6F" w:rsidRPr="00F54382" w:rsidRDefault="006B3F71" w:rsidP="005B5055">
            <w:pPr>
              <w:rPr>
                <w:sz w:val="22"/>
                <w:szCs w:val="22"/>
              </w:rPr>
            </w:pPr>
            <w:hyperlink r:id="rId684" w:history="1">
              <w:r w:rsidR="00FA7A6F" w:rsidRPr="00F54382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F54382" w:rsidRDefault="00FA7A6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160CFB" w:rsidRPr="00F54382" w14:paraId="163DEA40" w14:textId="77777777" w:rsidTr="00534388">
        <w:tc>
          <w:tcPr>
            <w:tcW w:w="1280" w:type="dxa"/>
          </w:tcPr>
          <w:p w14:paraId="7F066277" w14:textId="77777777" w:rsidR="00670FEB" w:rsidRPr="00F54382" w:rsidRDefault="006B3F71" w:rsidP="005B5055">
            <w:pPr>
              <w:rPr>
                <w:sz w:val="22"/>
                <w:szCs w:val="22"/>
              </w:rPr>
            </w:pPr>
            <w:hyperlink r:id="rId685" w:history="1">
              <w:r w:rsidR="00670FEB" w:rsidRPr="00F54382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F54382" w:rsidRDefault="00670FEB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160CFB" w:rsidRPr="00F54382" w14:paraId="57086D27" w14:textId="77777777" w:rsidTr="00534388">
        <w:tc>
          <w:tcPr>
            <w:tcW w:w="1280" w:type="dxa"/>
          </w:tcPr>
          <w:p w14:paraId="60505BA3" w14:textId="77777777" w:rsidR="0093624C" w:rsidRPr="00F54382" w:rsidRDefault="006B3F71" w:rsidP="005B5055">
            <w:pPr>
              <w:rPr>
                <w:sz w:val="22"/>
                <w:szCs w:val="22"/>
              </w:rPr>
            </w:pPr>
            <w:hyperlink r:id="rId686" w:history="1">
              <w:r w:rsidR="0093624C" w:rsidRPr="00F54382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</w:t>
            </w:r>
            <w:r w:rsidR="00DF1609" w:rsidRPr="00F54382">
              <w:rPr>
                <w:sz w:val="22"/>
                <w:szCs w:val="22"/>
              </w:rPr>
              <w:t xml:space="preserve"> &amp;</w:t>
            </w:r>
            <w:r w:rsidRPr="00F54382">
              <w:rPr>
                <w:sz w:val="22"/>
                <w:szCs w:val="22"/>
              </w:rPr>
              <w:t xml:space="preserve"> Taylor Wimpey</w:t>
            </w:r>
          </w:p>
        </w:tc>
      </w:tr>
      <w:tr w:rsidR="00160CFB" w:rsidRPr="00F54382" w14:paraId="27F597BC" w14:textId="77777777" w:rsidTr="00534388">
        <w:tc>
          <w:tcPr>
            <w:tcW w:w="1280" w:type="dxa"/>
          </w:tcPr>
          <w:p w14:paraId="79506395" w14:textId="77777777" w:rsidR="008E521F" w:rsidRPr="00F54382" w:rsidRDefault="006B3F71" w:rsidP="005B5055">
            <w:pPr>
              <w:rPr>
                <w:sz w:val="22"/>
                <w:szCs w:val="22"/>
              </w:rPr>
            </w:pPr>
            <w:hyperlink r:id="rId687" w:history="1">
              <w:r w:rsidR="008E521F" w:rsidRPr="00F54382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F54382" w:rsidRDefault="008E521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Walton PC</w:t>
            </w:r>
          </w:p>
        </w:tc>
      </w:tr>
      <w:tr w:rsidR="00160CFB" w:rsidRPr="00F54382" w14:paraId="6AC13792" w14:textId="77777777" w:rsidTr="00534388">
        <w:tc>
          <w:tcPr>
            <w:tcW w:w="1280" w:type="dxa"/>
          </w:tcPr>
          <w:p w14:paraId="13CAC4E4" w14:textId="77777777" w:rsidR="00484003" w:rsidRPr="00F54382" w:rsidRDefault="006B3F71" w:rsidP="005B5055">
            <w:pPr>
              <w:rPr>
                <w:sz w:val="22"/>
                <w:szCs w:val="22"/>
              </w:rPr>
            </w:pPr>
            <w:hyperlink r:id="rId688" w:history="1">
              <w:r w:rsidR="00484003" w:rsidRPr="00F54382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F54382" w:rsidRDefault="00484003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F54382">
              <w:rPr>
                <w:sz w:val="22"/>
                <w:szCs w:val="22"/>
              </w:rPr>
              <w:t>see</w:t>
            </w:r>
            <w:r w:rsidRPr="00F54382">
              <w:rPr>
                <w:sz w:val="22"/>
                <w:szCs w:val="22"/>
              </w:rPr>
              <w:t xml:space="preserve"> </w:t>
            </w:r>
            <w:r w:rsidR="00427787" w:rsidRPr="00F54382">
              <w:rPr>
                <w:sz w:val="22"/>
                <w:szCs w:val="22"/>
              </w:rPr>
              <w:t>also</w:t>
            </w:r>
            <w:r w:rsidRPr="00F54382">
              <w:rPr>
                <w:sz w:val="22"/>
                <w:szCs w:val="22"/>
              </w:rPr>
              <w:t xml:space="preserve"> M7</w:t>
            </w:r>
            <w:r w:rsidR="00427787" w:rsidRPr="00F54382">
              <w:rPr>
                <w:sz w:val="22"/>
                <w:szCs w:val="22"/>
              </w:rPr>
              <w:t>/139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160CFB" w:rsidRPr="00F54382" w14:paraId="77B58EAD" w14:textId="77777777" w:rsidTr="00534388">
        <w:tc>
          <w:tcPr>
            <w:tcW w:w="1280" w:type="dxa"/>
          </w:tcPr>
          <w:p w14:paraId="117DDCD8" w14:textId="77777777" w:rsidR="00CF1562" w:rsidRPr="00F54382" w:rsidRDefault="006B3F71" w:rsidP="005B5055">
            <w:pPr>
              <w:rPr>
                <w:sz w:val="22"/>
                <w:szCs w:val="22"/>
              </w:rPr>
            </w:pPr>
            <w:hyperlink r:id="rId689" w:history="1">
              <w:r w:rsidR="00CF1562" w:rsidRPr="00F54382">
                <w:rPr>
                  <w:rStyle w:val="Hyperlink"/>
                  <w:sz w:val="22"/>
                  <w:szCs w:val="22"/>
                </w:rPr>
                <w:t>M6/28</w:t>
              </w:r>
            </w:hyperlink>
            <w:r w:rsidR="00CF156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248E072A" w14:textId="77777777" w:rsidR="00CF1562" w:rsidRPr="00F54382" w:rsidRDefault="00CF156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160CFB" w:rsidRPr="00F54382" w14:paraId="2FF479A8" w14:textId="77777777" w:rsidTr="00534388">
        <w:tc>
          <w:tcPr>
            <w:tcW w:w="1280" w:type="dxa"/>
          </w:tcPr>
          <w:p w14:paraId="0B2F7A70" w14:textId="77777777" w:rsidR="00761EB4" w:rsidRPr="00F54382" w:rsidRDefault="006B3F71" w:rsidP="005B5055">
            <w:pPr>
              <w:rPr>
                <w:sz w:val="22"/>
                <w:szCs w:val="22"/>
              </w:rPr>
            </w:pPr>
            <w:hyperlink r:id="rId690" w:history="1">
              <w:r w:rsidR="00761EB4" w:rsidRPr="00F54382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</w:t>
            </w:r>
            <w:r w:rsidR="002A7A4F" w:rsidRPr="00F54382">
              <w:rPr>
                <w:sz w:val="22"/>
                <w:szCs w:val="22"/>
              </w:rPr>
              <w:t>ei</w:t>
            </w:r>
            <w:r w:rsidRPr="00F54382">
              <w:rPr>
                <w:sz w:val="22"/>
                <w:szCs w:val="22"/>
              </w:rPr>
              <w:t>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160CFB" w:rsidRPr="00F54382" w14:paraId="767BC5CC" w14:textId="77777777" w:rsidTr="00534388">
        <w:tc>
          <w:tcPr>
            <w:tcW w:w="1280" w:type="dxa"/>
          </w:tcPr>
          <w:p w14:paraId="50EBEB89" w14:textId="77777777" w:rsidR="00761EB4" w:rsidRPr="00F54382" w:rsidRDefault="006B3F71" w:rsidP="005B5055">
            <w:pPr>
              <w:rPr>
                <w:sz w:val="22"/>
                <w:szCs w:val="22"/>
              </w:rPr>
            </w:pPr>
            <w:hyperlink r:id="rId691" w:history="1">
              <w:r w:rsidR="00761EB4" w:rsidRPr="00F54382">
                <w:rPr>
                  <w:rStyle w:val="Hyperlink"/>
                  <w:sz w:val="22"/>
                  <w:szCs w:val="22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160CFB" w:rsidRPr="00F54382" w14:paraId="3E4EAC97" w14:textId="77777777" w:rsidTr="00534388">
        <w:tc>
          <w:tcPr>
            <w:tcW w:w="1280" w:type="dxa"/>
          </w:tcPr>
          <w:p w14:paraId="056012C2" w14:textId="77777777" w:rsidR="00CB3BCA" w:rsidRPr="00F54382" w:rsidRDefault="006B3F71" w:rsidP="005B5055">
            <w:pPr>
              <w:rPr>
                <w:sz w:val="22"/>
                <w:szCs w:val="22"/>
              </w:rPr>
            </w:pPr>
            <w:hyperlink r:id="rId692" w:history="1">
              <w:r w:rsidR="00CB3BCA" w:rsidRPr="00F54382">
                <w:rPr>
                  <w:rStyle w:val="Hyperlink"/>
                  <w:sz w:val="22"/>
                  <w:szCs w:val="22"/>
                </w:rPr>
                <w:t>M6/31</w:t>
              </w:r>
            </w:hyperlink>
            <w:r w:rsidR="00CB3BCA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51BC4277" w14:textId="77777777" w:rsidR="00CB3BCA" w:rsidRPr="00F54382" w:rsidRDefault="00CB3BC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60CFB" w:rsidRPr="00F54382" w14:paraId="4EA5527B" w14:textId="77777777" w:rsidTr="00534388">
        <w:tc>
          <w:tcPr>
            <w:tcW w:w="1280" w:type="dxa"/>
          </w:tcPr>
          <w:p w14:paraId="6B400321" w14:textId="77777777" w:rsidR="00291019" w:rsidRPr="00F54382" w:rsidRDefault="006B3F71" w:rsidP="005B5055">
            <w:pPr>
              <w:rPr>
                <w:sz w:val="22"/>
                <w:szCs w:val="22"/>
              </w:rPr>
            </w:pPr>
            <w:hyperlink r:id="rId693" w:history="1">
              <w:r w:rsidR="00291019" w:rsidRPr="00F54382">
                <w:rPr>
                  <w:rStyle w:val="Hyperlink"/>
                  <w:sz w:val="22"/>
                  <w:szCs w:val="22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F54382" w:rsidRDefault="0029101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60CFB" w:rsidRPr="00F54382" w14:paraId="72097243" w14:textId="77777777" w:rsidTr="00534388">
        <w:tc>
          <w:tcPr>
            <w:tcW w:w="1280" w:type="dxa"/>
          </w:tcPr>
          <w:p w14:paraId="375A1EBD" w14:textId="77777777" w:rsidR="00320960" w:rsidRPr="00F54382" w:rsidRDefault="006B3F71" w:rsidP="005B5055">
            <w:pPr>
              <w:rPr>
                <w:sz w:val="22"/>
                <w:szCs w:val="22"/>
              </w:rPr>
            </w:pPr>
            <w:hyperlink r:id="rId694" w:history="1">
              <w:r w:rsidR="00320960" w:rsidRPr="00F54382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60CFB" w:rsidRPr="00F54382" w14:paraId="778CFCC0" w14:textId="77777777" w:rsidTr="00534388">
        <w:tc>
          <w:tcPr>
            <w:tcW w:w="1280" w:type="dxa"/>
          </w:tcPr>
          <w:p w14:paraId="6F715944" w14:textId="77777777" w:rsidR="00320960" w:rsidRPr="00F54382" w:rsidRDefault="006B3F71" w:rsidP="005B5055">
            <w:pPr>
              <w:rPr>
                <w:sz w:val="22"/>
                <w:szCs w:val="22"/>
              </w:rPr>
            </w:pPr>
            <w:hyperlink r:id="rId695" w:history="1">
              <w:r w:rsidR="00320960" w:rsidRPr="00F54382">
                <w:rPr>
                  <w:rStyle w:val="Hyperlink"/>
                  <w:sz w:val="22"/>
                  <w:szCs w:val="22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60CFB" w:rsidRPr="00F54382" w14:paraId="7500B321" w14:textId="77777777" w:rsidTr="00534388">
        <w:tc>
          <w:tcPr>
            <w:tcW w:w="1280" w:type="dxa"/>
          </w:tcPr>
          <w:p w14:paraId="76C95A44" w14:textId="77777777" w:rsidR="007B7346" w:rsidRPr="00F54382" w:rsidRDefault="006B3F71" w:rsidP="005B5055">
            <w:pPr>
              <w:rPr>
                <w:sz w:val="22"/>
                <w:szCs w:val="22"/>
              </w:rPr>
            </w:pPr>
            <w:hyperlink r:id="rId696" w:history="1">
              <w:r w:rsidR="007B7346" w:rsidRPr="00F54382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8C2716" w:rsidRPr="00F54382" w14:paraId="4AAEC531" w14:textId="77777777" w:rsidTr="00534388">
        <w:tc>
          <w:tcPr>
            <w:tcW w:w="1280" w:type="dxa"/>
          </w:tcPr>
          <w:p w14:paraId="36E4EF87" w14:textId="77777777" w:rsidR="008C2716" w:rsidRPr="00F54382" w:rsidRDefault="006B3F71" w:rsidP="008C2716">
            <w:pPr>
              <w:rPr>
                <w:rStyle w:val="Hyperlink"/>
                <w:sz w:val="22"/>
                <w:szCs w:val="22"/>
              </w:rPr>
            </w:pPr>
            <w:hyperlink r:id="rId697" w:history="1">
              <w:r w:rsidR="008C2716" w:rsidRPr="00F54382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8C2716" w:rsidRPr="00F54382" w14:paraId="385E9B2D" w14:textId="77777777" w:rsidTr="00534388">
        <w:tc>
          <w:tcPr>
            <w:tcW w:w="1280" w:type="dxa"/>
          </w:tcPr>
          <w:p w14:paraId="2DCFCB2F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698" w:history="1">
              <w:r w:rsidR="008C2716" w:rsidRPr="00F54382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8C2716" w:rsidRPr="00F54382" w14:paraId="06A5622C" w14:textId="77777777" w:rsidTr="00534388">
        <w:tc>
          <w:tcPr>
            <w:tcW w:w="1280" w:type="dxa"/>
          </w:tcPr>
          <w:p w14:paraId="2073DFEC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699" w:history="1">
              <w:r w:rsidR="008C2716" w:rsidRPr="00F54382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8C2716" w:rsidRPr="00F54382" w14:paraId="6A50E284" w14:textId="77777777" w:rsidTr="00534388">
        <w:tc>
          <w:tcPr>
            <w:tcW w:w="1280" w:type="dxa"/>
          </w:tcPr>
          <w:p w14:paraId="11B3DBDF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0" w:history="1">
              <w:r w:rsidR="008C2716" w:rsidRPr="00F54382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8C2716" w:rsidRPr="00F54382" w14:paraId="167C973A" w14:textId="77777777" w:rsidTr="00534388">
        <w:tc>
          <w:tcPr>
            <w:tcW w:w="1280" w:type="dxa"/>
          </w:tcPr>
          <w:p w14:paraId="3C0ECCF4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1" w:history="1">
              <w:r w:rsidR="008C2716" w:rsidRPr="00F54382">
                <w:rPr>
                  <w:rStyle w:val="Hyperlink"/>
                  <w:sz w:val="22"/>
                  <w:szCs w:val="22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8C2716" w:rsidRPr="00F54382" w14:paraId="3B5CBD84" w14:textId="77777777" w:rsidTr="00534388">
        <w:tc>
          <w:tcPr>
            <w:tcW w:w="1280" w:type="dxa"/>
          </w:tcPr>
          <w:p w14:paraId="44C23D00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2" w:history="1">
              <w:r w:rsidR="008C2716" w:rsidRPr="00F54382">
                <w:rPr>
                  <w:rStyle w:val="Hyperlink"/>
                  <w:sz w:val="22"/>
                  <w:szCs w:val="22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8C2716" w:rsidRPr="00F54382" w14:paraId="4B6EB6DF" w14:textId="77777777" w:rsidTr="00534388">
        <w:tc>
          <w:tcPr>
            <w:tcW w:w="1280" w:type="dxa"/>
          </w:tcPr>
          <w:p w14:paraId="6FDF3270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3" w:history="1">
              <w:r w:rsidR="008C2716" w:rsidRPr="00F54382">
                <w:rPr>
                  <w:rStyle w:val="Hyperlink"/>
                  <w:sz w:val="22"/>
                  <w:szCs w:val="22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8C2716" w:rsidRPr="00F54382" w14:paraId="6474A69F" w14:textId="77777777" w:rsidTr="00534388">
        <w:tc>
          <w:tcPr>
            <w:tcW w:w="1280" w:type="dxa"/>
          </w:tcPr>
          <w:p w14:paraId="716A5789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4" w:history="1">
              <w:r w:rsidR="008C2716" w:rsidRPr="00F54382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8C2716" w:rsidRPr="00F54382" w14:paraId="56986A27" w14:textId="77777777" w:rsidTr="00534388">
        <w:tc>
          <w:tcPr>
            <w:tcW w:w="1280" w:type="dxa"/>
          </w:tcPr>
          <w:p w14:paraId="6A290B1C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5" w:history="1">
              <w:r w:rsidR="008C2716" w:rsidRPr="00F54382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8C2716" w:rsidRPr="00F54382" w14:paraId="656E1435" w14:textId="77777777" w:rsidTr="00534388">
        <w:tc>
          <w:tcPr>
            <w:tcW w:w="1280" w:type="dxa"/>
          </w:tcPr>
          <w:p w14:paraId="302D4F95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6" w:history="1">
              <w:r w:rsidR="008C2716" w:rsidRPr="00F54382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8C2716" w:rsidRPr="00F54382" w14:paraId="17C2C06E" w14:textId="77777777" w:rsidTr="00534388">
        <w:tc>
          <w:tcPr>
            <w:tcW w:w="1280" w:type="dxa"/>
          </w:tcPr>
          <w:p w14:paraId="4B0A1A42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7" w:history="1">
              <w:r w:rsidR="008C2716" w:rsidRPr="00F54382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8C2716" w:rsidRPr="00F54382" w14:paraId="36967F49" w14:textId="77777777" w:rsidTr="00534388">
        <w:tc>
          <w:tcPr>
            <w:tcW w:w="1280" w:type="dxa"/>
          </w:tcPr>
          <w:p w14:paraId="255CF548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8" w:history="1">
              <w:r w:rsidR="008C2716" w:rsidRPr="00F54382">
                <w:rPr>
                  <w:rStyle w:val="Hyperlink"/>
                  <w:sz w:val="22"/>
                  <w:szCs w:val="22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8C2716" w:rsidRPr="00F54382" w14:paraId="5FCAAC49" w14:textId="77777777" w:rsidTr="00534388">
        <w:tc>
          <w:tcPr>
            <w:tcW w:w="1280" w:type="dxa"/>
          </w:tcPr>
          <w:p w14:paraId="469DD8AE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09" w:history="1">
              <w:r w:rsidR="008C2716" w:rsidRPr="00F54382">
                <w:rPr>
                  <w:rStyle w:val="Hyperlink"/>
                  <w:sz w:val="22"/>
                  <w:szCs w:val="22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8C2716" w:rsidRPr="00F54382" w14:paraId="5A282113" w14:textId="77777777" w:rsidTr="00534388">
        <w:tc>
          <w:tcPr>
            <w:tcW w:w="1280" w:type="dxa"/>
          </w:tcPr>
          <w:p w14:paraId="7D40466E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0" w:history="1">
              <w:r w:rsidR="008C2716" w:rsidRPr="00F54382">
                <w:rPr>
                  <w:rStyle w:val="Hyperlink"/>
                  <w:sz w:val="22"/>
                  <w:szCs w:val="22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8C2716" w:rsidRPr="00F54382" w14:paraId="7FC33B48" w14:textId="77777777" w:rsidTr="00534388">
        <w:tc>
          <w:tcPr>
            <w:tcW w:w="1280" w:type="dxa"/>
          </w:tcPr>
          <w:p w14:paraId="5089AB78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1" w:history="1">
              <w:r w:rsidR="008C2716" w:rsidRPr="00F54382">
                <w:rPr>
                  <w:rStyle w:val="Hyperlink"/>
                  <w:sz w:val="22"/>
                  <w:szCs w:val="22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8C2716" w:rsidRPr="00F54382" w14:paraId="1C452A2F" w14:textId="77777777" w:rsidTr="00534388">
        <w:tc>
          <w:tcPr>
            <w:tcW w:w="1280" w:type="dxa"/>
          </w:tcPr>
          <w:p w14:paraId="7FC63EC0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2" w:history="1">
              <w:r w:rsidR="008C2716" w:rsidRPr="00F54382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8C2716" w:rsidRPr="00F54382" w14:paraId="677D01E7" w14:textId="77777777" w:rsidTr="00534388">
        <w:tc>
          <w:tcPr>
            <w:tcW w:w="1280" w:type="dxa"/>
          </w:tcPr>
          <w:p w14:paraId="247012D6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3" w:history="1">
              <w:r w:rsidR="008C2716" w:rsidRPr="00F54382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8C2716" w:rsidRPr="00F54382" w14:paraId="76083299" w14:textId="77777777" w:rsidTr="00534388">
        <w:tc>
          <w:tcPr>
            <w:tcW w:w="1280" w:type="dxa"/>
          </w:tcPr>
          <w:p w14:paraId="41BED7E7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4" w:history="1">
              <w:r w:rsidR="008C2716" w:rsidRPr="00F54382">
                <w:rPr>
                  <w:rStyle w:val="Hyperlink"/>
                  <w:sz w:val="22"/>
                  <w:szCs w:val="22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8C2716" w:rsidRPr="00F54382" w14:paraId="1DEE1E6C" w14:textId="77777777" w:rsidTr="00534388">
        <w:tc>
          <w:tcPr>
            <w:tcW w:w="1280" w:type="dxa"/>
          </w:tcPr>
          <w:p w14:paraId="338A1BE8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5" w:history="1">
              <w:r w:rsidR="008C2716" w:rsidRPr="00F54382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8C2716" w:rsidRPr="00F54382" w14:paraId="4C83A4AE" w14:textId="77777777" w:rsidTr="00534388">
        <w:tc>
          <w:tcPr>
            <w:tcW w:w="1280" w:type="dxa"/>
          </w:tcPr>
          <w:p w14:paraId="5311C975" w14:textId="77777777" w:rsidR="008C2716" w:rsidRPr="00F54382" w:rsidRDefault="006B3F71" w:rsidP="008C2716">
            <w:pPr>
              <w:rPr>
                <w:rStyle w:val="Hyperlink"/>
                <w:sz w:val="22"/>
                <w:szCs w:val="22"/>
              </w:rPr>
            </w:pPr>
            <w:hyperlink r:id="rId716" w:history="1">
              <w:r w:rsidR="008C2716" w:rsidRPr="00F54382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8C2716" w:rsidRPr="00F54382" w14:paraId="3831749A" w14:textId="77777777" w:rsidTr="00534388">
        <w:tc>
          <w:tcPr>
            <w:tcW w:w="1280" w:type="dxa"/>
          </w:tcPr>
          <w:p w14:paraId="71517941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7" w:history="1">
              <w:r w:rsidR="008C2716" w:rsidRPr="00F54382">
                <w:rPr>
                  <w:rStyle w:val="Hyperlink"/>
                  <w:sz w:val="22"/>
                  <w:szCs w:val="22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8C2716" w:rsidRPr="00F54382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8" w:history="1">
              <w:r w:rsidR="008C2716" w:rsidRPr="00F54382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8C2716" w:rsidRPr="00F54382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19" w:history="1">
              <w:r w:rsidR="008C2716" w:rsidRPr="00F54382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8C2716" w:rsidRPr="00F54382" w14:paraId="39CD7AF2" w14:textId="77777777" w:rsidTr="00534388">
        <w:tc>
          <w:tcPr>
            <w:tcW w:w="1280" w:type="dxa"/>
          </w:tcPr>
          <w:p w14:paraId="26AD5881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20" w:history="1">
              <w:r w:rsidR="008C2716" w:rsidRPr="00F54382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8C2716" w:rsidRPr="00F54382" w14:paraId="6B62E8F9" w14:textId="77777777" w:rsidTr="00534388">
        <w:tc>
          <w:tcPr>
            <w:tcW w:w="1280" w:type="dxa"/>
          </w:tcPr>
          <w:p w14:paraId="1AF274DA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21" w:history="1">
              <w:r w:rsidR="008C2716" w:rsidRPr="00F54382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8C2716" w:rsidRPr="00F54382" w14:paraId="0B36EC52" w14:textId="77777777" w:rsidTr="00534388">
        <w:tc>
          <w:tcPr>
            <w:tcW w:w="1280" w:type="dxa"/>
          </w:tcPr>
          <w:p w14:paraId="4C908028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22" w:history="1">
              <w:r w:rsidR="008C2716" w:rsidRPr="00F54382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8C2716" w:rsidRPr="00F54382" w14:paraId="2093EF0F" w14:textId="77777777" w:rsidTr="00534388">
        <w:tc>
          <w:tcPr>
            <w:tcW w:w="1280" w:type="dxa"/>
          </w:tcPr>
          <w:p w14:paraId="5514CC98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23" w:history="1">
              <w:r w:rsidR="008C2716" w:rsidRPr="00F54382">
                <w:rPr>
                  <w:rStyle w:val="Hyperlink"/>
                  <w:sz w:val="22"/>
                  <w:szCs w:val="22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534388" w:rsidRPr="00F54382" w14:paraId="00E0D6D3" w14:textId="77777777" w:rsidTr="00534388">
        <w:tc>
          <w:tcPr>
            <w:tcW w:w="1280" w:type="dxa"/>
          </w:tcPr>
          <w:p w14:paraId="6646CE3D" w14:textId="77777777" w:rsidR="00534388" w:rsidRPr="00F54382" w:rsidRDefault="006B3F71" w:rsidP="00534388">
            <w:pPr>
              <w:rPr>
                <w:rStyle w:val="Hyperlink"/>
                <w:sz w:val="22"/>
                <w:szCs w:val="22"/>
              </w:rPr>
            </w:pPr>
            <w:hyperlink r:id="rId724" w:history="1">
              <w:r w:rsidR="00534388" w:rsidRPr="00F54382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8C2716" w:rsidRPr="00F54382" w14:paraId="1EA84B7F" w14:textId="77777777" w:rsidTr="00534388">
        <w:tc>
          <w:tcPr>
            <w:tcW w:w="1280" w:type="dxa"/>
          </w:tcPr>
          <w:p w14:paraId="4C9E07BC" w14:textId="77777777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25" w:history="1">
              <w:r w:rsidR="008C2716" w:rsidRPr="00F54382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7B09A0" w:rsidRPr="00F54382" w14:paraId="02D5C910" w14:textId="77777777" w:rsidTr="007B09A0">
        <w:tc>
          <w:tcPr>
            <w:tcW w:w="1280" w:type="dxa"/>
          </w:tcPr>
          <w:p w14:paraId="396509C0" w14:textId="5E1A9B24" w:rsidR="007B09A0" w:rsidRPr="00F54382" w:rsidRDefault="006B3F71" w:rsidP="00835ED5">
            <w:pPr>
              <w:rPr>
                <w:sz w:val="22"/>
                <w:szCs w:val="22"/>
              </w:rPr>
            </w:pPr>
            <w:hyperlink r:id="rId726" w:history="1">
              <w:r w:rsidR="00835ED5" w:rsidRPr="00F54382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F54382" w:rsidRDefault="00334B28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7B09A0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8C2716" w:rsidRPr="00F54382" w14:paraId="6A909058" w14:textId="77777777" w:rsidTr="00534388">
        <w:tc>
          <w:tcPr>
            <w:tcW w:w="1280" w:type="dxa"/>
          </w:tcPr>
          <w:p w14:paraId="5E8F11B3" w14:textId="1C618722" w:rsidR="008C2716" w:rsidRPr="00F54382" w:rsidRDefault="006B3F71" w:rsidP="008C2716">
            <w:pPr>
              <w:rPr>
                <w:sz w:val="22"/>
                <w:szCs w:val="22"/>
              </w:rPr>
            </w:pPr>
            <w:hyperlink r:id="rId727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71569D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962" w:type="dxa"/>
          </w:tcPr>
          <w:p w14:paraId="31A6E44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8C2716" w:rsidRPr="00F54382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F54382" w:rsidRDefault="006B3F71" w:rsidP="008C2716">
            <w:pPr>
              <w:rPr>
                <w:rStyle w:val="Hyperlink"/>
                <w:sz w:val="22"/>
                <w:szCs w:val="22"/>
              </w:rPr>
            </w:pPr>
            <w:hyperlink r:id="rId728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F54382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F54382" w:rsidRDefault="00977536" w:rsidP="004B48B3">
      <w:pPr>
        <w:rPr>
          <w:b/>
          <w:sz w:val="22"/>
          <w:szCs w:val="22"/>
        </w:rPr>
      </w:pPr>
    </w:p>
    <w:p w14:paraId="73EC460D" w14:textId="77777777" w:rsidR="00DA0654" w:rsidRPr="00F54382" w:rsidRDefault="00DA0654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7469"/>
      </w:tblGrid>
      <w:tr w:rsidR="004B48B3" w:rsidRPr="00F54382" w14:paraId="4E383E55" w14:textId="77777777" w:rsidTr="000E303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F54382" w:rsidRDefault="004B48B3" w:rsidP="009D463B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 7 &amp;</w:t>
            </w:r>
            <w:r w:rsidRPr="00F54382">
              <w:rPr>
                <w:b/>
                <w:sz w:val="22"/>
                <w:szCs w:val="22"/>
              </w:rPr>
              <w:t xml:space="preserve"> 7</w:t>
            </w:r>
            <w:r w:rsidR="00215C70" w:rsidRPr="00F54382">
              <w:rPr>
                <w:b/>
                <w:sz w:val="22"/>
                <w:szCs w:val="22"/>
              </w:rPr>
              <w:t>A</w:t>
            </w:r>
          </w:p>
        </w:tc>
      </w:tr>
      <w:tr w:rsidR="00967DF1" w:rsidRPr="00F54382" w14:paraId="00638E6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F54382" w:rsidRDefault="006B3F71" w:rsidP="00A7768F">
            <w:pPr>
              <w:rPr>
                <w:sz w:val="22"/>
                <w:szCs w:val="22"/>
              </w:rPr>
            </w:pPr>
            <w:hyperlink r:id="rId729" w:history="1">
              <w:r w:rsidR="00096EB8" w:rsidRPr="00F54382">
                <w:rPr>
                  <w:rStyle w:val="Hyperlink"/>
                  <w:sz w:val="22"/>
                  <w:szCs w:val="22"/>
                </w:rPr>
                <w:t>M7/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096EB8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F54382">
              <w:rPr>
                <w:sz w:val="22"/>
                <w:szCs w:val="22"/>
              </w:rPr>
              <w:t>Aireborough</w:t>
            </w:r>
            <w:proofErr w:type="spellEnd"/>
            <w:r w:rsidR="00096EB8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A3050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730" w:history="1">
              <w:r w:rsidR="00DB01F1" w:rsidRPr="00F54382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4AA8E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F54382" w:rsidRDefault="006B3F71" w:rsidP="00A7768F">
            <w:pPr>
              <w:rPr>
                <w:sz w:val="22"/>
                <w:szCs w:val="22"/>
              </w:rPr>
            </w:pPr>
            <w:hyperlink r:id="rId731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967DF1" w:rsidRPr="00F54382" w14:paraId="3E75315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F54382" w:rsidRDefault="006B3F71" w:rsidP="00A7768F">
            <w:pPr>
              <w:rPr>
                <w:sz w:val="22"/>
                <w:szCs w:val="22"/>
              </w:rPr>
            </w:pPr>
            <w:hyperlink r:id="rId732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(East)</w:t>
            </w:r>
          </w:p>
        </w:tc>
      </w:tr>
      <w:tr w:rsidR="00967DF1" w:rsidRPr="00F54382" w14:paraId="06A7C9A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77777777" w:rsidR="00096EB8" w:rsidRPr="00F54382" w:rsidRDefault="006B3F71" w:rsidP="00A7768F">
            <w:pPr>
              <w:rPr>
                <w:sz w:val="22"/>
                <w:szCs w:val="22"/>
              </w:rPr>
            </w:pPr>
            <w:hyperlink r:id="rId733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(Inner)</w:t>
            </w:r>
          </w:p>
        </w:tc>
      </w:tr>
      <w:tr w:rsidR="00967DF1" w:rsidRPr="00F54382" w14:paraId="7E3EA37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F54382" w:rsidRDefault="006B3F71" w:rsidP="00A7768F">
            <w:pPr>
              <w:rPr>
                <w:sz w:val="22"/>
                <w:szCs w:val="22"/>
              </w:rPr>
            </w:pPr>
            <w:hyperlink r:id="rId734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(North)</w:t>
            </w:r>
          </w:p>
        </w:tc>
      </w:tr>
      <w:tr w:rsidR="00967DF1" w:rsidRPr="00F54382" w14:paraId="780A348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735" w:history="1">
              <w:r w:rsidR="00DB01F1" w:rsidRPr="00F54382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967DF1" w:rsidRPr="00F54382" w14:paraId="0DCCEA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F54382" w:rsidRDefault="006B3F71" w:rsidP="00A7768F">
            <w:pPr>
              <w:rPr>
                <w:sz w:val="22"/>
                <w:szCs w:val="22"/>
              </w:rPr>
            </w:pPr>
            <w:hyperlink r:id="rId736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511399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737" w:history="1">
              <w:r w:rsidR="00DB01F1" w:rsidRPr="00F54382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BBA6C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F54382" w:rsidRDefault="006B3F71" w:rsidP="00A7768F">
            <w:pPr>
              <w:rPr>
                <w:sz w:val="22"/>
                <w:szCs w:val="22"/>
              </w:rPr>
            </w:pPr>
            <w:hyperlink r:id="rId738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6AF27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739" w:history="1">
              <w:r w:rsidR="00DB01F1" w:rsidRPr="00F54382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003488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77777777" w:rsidR="00450479" w:rsidRPr="00F54382" w:rsidRDefault="006B3F71" w:rsidP="00450479">
            <w:pPr>
              <w:rPr>
                <w:sz w:val="22"/>
                <w:szCs w:val="22"/>
              </w:rPr>
            </w:pPr>
            <w:hyperlink r:id="rId740" w:history="1">
              <w:r w:rsidR="00450479" w:rsidRPr="00F54382">
                <w:rPr>
                  <w:rStyle w:val="Hyperlink"/>
                  <w:sz w:val="22"/>
                  <w:szCs w:val="22"/>
                </w:rPr>
                <w:t>M7/1h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F54382" w:rsidRDefault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967DF1" w:rsidRPr="00F54382" w14:paraId="6CD91C4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F54382" w:rsidRDefault="006B3F71" w:rsidP="00DB01F1">
            <w:pPr>
              <w:rPr>
                <w:rStyle w:val="Hyperlink"/>
                <w:sz w:val="22"/>
                <w:szCs w:val="22"/>
              </w:rPr>
            </w:pPr>
            <w:hyperlink r:id="rId741" w:history="1">
              <w:r w:rsidR="00DB01F1" w:rsidRPr="00F54382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967DF1" w:rsidRPr="00F54382" w14:paraId="696337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F54382" w:rsidRDefault="006B3F71" w:rsidP="00450479">
            <w:pPr>
              <w:rPr>
                <w:sz w:val="22"/>
                <w:szCs w:val="22"/>
              </w:rPr>
            </w:pPr>
            <w:hyperlink r:id="rId742" w:history="1">
              <w:r w:rsidR="00450479" w:rsidRPr="00F54382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47F451A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F54382" w:rsidRDefault="006B3F71" w:rsidP="00791F34">
            <w:pPr>
              <w:rPr>
                <w:rStyle w:val="Hyperlink"/>
                <w:sz w:val="22"/>
                <w:szCs w:val="22"/>
              </w:rPr>
            </w:pPr>
            <w:hyperlink r:id="rId743" w:history="1">
              <w:r w:rsidR="00791F34" w:rsidRPr="00F54382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91F34" w:rsidRPr="00F54382">
              <w:rPr>
                <w:sz w:val="22"/>
                <w:szCs w:val="22"/>
              </w:rPr>
              <w:t>South East</w:t>
            </w:r>
            <w:proofErr w:type="gramEnd"/>
            <w:r w:rsidR="00791F3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238CE0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77777777" w:rsidR="009E608A" w:rsidRPr="00F54382" w:rsidRDefault="006B3F71" w:rsidP="009E608A">
            <w:pPr>
              <w:rPr>
                <w:sz w:val="22"/>
                <w:szCs w:val="22"/>
              </w:rPr>
            </w:pPr>
            <w:hyperlink r:id="rId744" w:history="1">
              <w:r w:rsidR="009E608A" w:rsidRPr="00F54382">
                <w:rPr>
                  <w:rStyle w:val="Hyperlink"/>
                  <w:sz w:val="22"/>
                  <w:szCs w:val="22"/>
                </w:rPr>
                <w:t>M7/1j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DEE0D2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F54382" w:rsidRDefault="006B3F71" w:rsidP="00791F34">
            <w:pPr>
              <w:rPr>
                <w:rStyle w:val="Hyperlink"/>
                <w:sz w:val="22"/>
                <w:szCs w:val="22"/>
              </w:rPr>
            </w:pPr>
            <w:hyperlink r:id="rId745" w:history="1">
              <w:r w:rsidR="00791F34" w:rsidRPr="00F54382">
                <w:rPr>
                  <w:rStyle w:val="Hyperlink"/>
                  <w:sz w:val="22"/>
                  <w:szCs w:val="22"/>
                </w:rPr>
                <w:t>M7/</w:t>
              </w:r>
              <w:r w:rsidR="00203F12" w:rsidRPr="00F54382">
                <w:rPr>
                  <w:rStyle w:val="Hyperlink"/>
                  <w:sz w:val="22"/>
                  <w:szCs w:val="22"/>
                </w:rPr>
                <w:t>1</w:t>
              </w:r>
              <w:r w:rsidR="00791F34" w:rsidRPr="00F54382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91F34" w:rsidRPr="00F54382">
              <w:rPr>
                <w:sz w:val="22"/>
                <w:szCs w:val="22"/>
              </w:rPr>
              <w:t>South West</w:t>
            </w:r>
            <w:proofErr w:type="gramEnd"/>
            <w:r w:rsidR="00791F3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35AD1D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77777777" w:rsidR="00B846C2" w:rsidRPr="00F54382" w:rsidRDefault="006B3F71" w:rsidP="00A7768F">
            <w:pPr>
              <w:rPr>
                <w:sz w:val="22"/>
                <w:szCs w:val="22"/>
              </w:rPr>
            </w:pPr>
            <w:hyperlink r:id="rId746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</w:hyperlink>
            <w:r w:rsidR="00A7768F" w:rsidRPr="00F54382">
              <w:rPr>
                <w:rStyle w:val="Hyperlink"/>
                <w:sz w:val="22"/>
                <w:szCs w:val="22"/>
              </w:rPr>
              <w:t>k</w:t>
            </w:r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West)</w:t>
            </w:r>
          </w:p>
        </w:tc>
      </w:tr>
      <w:tr w:rsidR="00967DF1" w:rsidRPr="00F54382" w14:paraId="3CCCFE1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77777777" w:rsidR="00791F34" w:rsidRPr="00F54382" w:rsidRDefault="006B3F71" w:rsidP="00791F34">
            <w:pPr>
              <w:rPr>
                <w:rStyle w:val="Hyperlink"/>
                <w:sz w:val="22"/>
                <w:szCs w:val="22"/>
              </w:rPr>
            </w:pPr>
            <w:hyperlink r:id="rId747" w:history="1">
              <w:r w:rsidR="00791F34" w:rsidRPr="00F54382">
                <w:rPr>
                  <w:rStyle w:val="Hyperlink"/>
                  <w:sz w:val="22"/>
                  <w:szCs w:val="22"/>
                </w:rPr>
                <w:t>M7/1k/AMI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50A523A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7777777" w:rsidR="005D0B58" w:rsidRPr="00F54382" w:rsidRDefault="006B3F71" w:rsidP="005D0B58">
            <w:pPr>
              <w:rPr>
                <w:sz w:val="22"/>
                <w:szCs w:val="22"/>
              </w:rPr>
            </w:pPr>
            <w:hyperlink r:id="rId748" w:history="1">
              <w:r w:rsidR="005D0B58" w:rsidRPr="00F54382">
                <w:rPr>
                  <w:rStyle w:val="Hyperlink"/>
                  <w:sz w:val="22"/>
                  <w:szCs w:val="22"/>
                </w:rPr>
                <w:t>M7/2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30F8681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49" w:history="1">
              <w:r w:rsidR="002662BC" w:rsidRPr="00F54382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</w:t>
            </w:r>
            <w:r w:rsidR="0058669C" w:rsidRPr="00F54382">
              <w:rPr>
                <w:sz w:val="22"/>
                <w:szCs w:val="22"/>
              </w:rPr>
              <w:t xml:space="preserve"> Historic England </w:t>
            </w:r>
            <w:r w:rsidR="00F308BD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F54382">
              <w:rPr>
                <w:sz w:val="22"/>
                <w:szCs w:val="22"/>
              </w:rPr>
              <w:t>North East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D2DD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77777777" w:rsidR="00ED7341" w:rsidRPr="00F54382" w:rsidRDefault="006B3F71" w:rsidP="00ED7341">
            <w:pPr>
              <w:rPr>
                <w:sz w:val="22"/>
                <w:szCs w:val="22"/>
              </w:rPr>
            </w:pPr>
            <w:hyperlink r:id="rId750" w:history="1">
              <w:r w:rsidR="00ED7341" w:rsidRPr="00F54382">
                <w:rPr>
                  <w:rStyle w:val="Hyperlink"/>
                  <w:sz w:val="22"/>
                  <w:szCs w:val="22"/>
                </w:rPr>
                <w:t>M7/3a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</w:t>
            </w:r>
            <w:r w:rsidR="00A94FFD" w:rsidRPr="00F54382">
              <w:rPr>
                <w:sz w:val="22"/>
                <w:szCs w:val="22"/>
              </w:rPr>
              <w:t xml:space="preserve">Statement on behalf of </w:t>
            </w:r>
            <w:r w:rsidR="00F5248D" w:rsidRPr="00F54382">
              <w:rPr>
                <w:sz w:val="22"/>
                <w:szCs w:val="22"/>
              </w:rPr>
              <w:t xml:space="preserve">Historic England </w:t>
            </w:r>
          </w:p>
        </w:tc>
      </w:tr>
      <w:tr w:rsidR="00967DF1" w:rsidRPr="00F54382" w14:paraId="7BC451C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F54382" w:rsidRDefault="006B3F71" w:rsidP="00160CFB">
            <w:pPr>
              <w:rPr>
                <w:rStyle w:val="Hyperlink"/>
                <w:sz w:val="22"/>
                <w:szCs w:val="22"/>
              </w:rPr>
            </w:pPr>
            <w:hyperlink r:id="rId751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Historic England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C08E23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F54382" w:rsidRDefault="006B3F71" w:rsidP="00160CFB">
            <w:pPr>
              <w:rPr>
                <w:rStyle w:val="Hyperlink"/>
                <w:sz w:val="22"/>
                <w:szCs w:val="22"/>
              </w:rPr>
            </w:pPr>
            <w:hyperlink r:id="rId752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  <w:r w:rsidR="00160CFB" w:rsidRPr="00F54382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967DF1" w:rsidRPr="00F54382" w14:paraId="146E860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7777777" w:rsidR="00ED7341" w:rsidRPr="00F54382" w:rsidRDefault="006B3F71" w:rsidP="00ED7341">
            <w:pPr>
              <w:rPr>
                <w:sz w:val="22"/>
                <w:szCs w:val="22"/>
              </w:rPr>
            </w:pPr>
            <w:hyperlink r:id="rId753" w:history="1">
              <w:r w:rsidR="00ED7341" w:rsidRPr="00F54382">
                <w:rPr>
                  <w:rStyle w:val="Hyperlink"/>
                  <w:sz w:val="22"/>
                  <w:szCs w:val="22"/>
                </w:rPr>
                <w:t>M7/4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Communisis </w:t>
            </w:r>
            <w:r w:rsidR="00F308BD" w:rsidRPr="00F54382">
              <w:rPr>
                <w:sz w:val="22"/>
                <w:szCs w:val="22"/>
              </w:rPr>
              <w:t>(East)</w:t>
            </w:r>
            <w:r w:rsidR="00503EC5" w:rsidRPr="00F54382">
              <w:rPr>
                <w:sz w:val="22"/>
                <w:szCs w:val="22"/>
              </w:rPr>
              <w:t xml:space="preserve"> (</w:t>
            </w:r>
            <w:r w:rsidR="00427787" w:rsidRPr="00F54382">
              <w:rPr>
                <w:sz w:val="22"/>
                <w:szCs w:val="22"/>
              </w:rPr>
              <w:t>s</w:t>
            </w:r>
            <w:r w:rsidR="00503EC5" w:rsidRPr="00F54382">
              <w:rPr>
                <w:sz w:val="22"/>
                <w:szCs w:val="22"/>
              </w:rPr>
              <w:t>ee also M2/4)</w:t>
            </w:r>
          </w:p>
        </w:tc>
      </w:tr>
      <w:tr w:rsidR="00967DF1" w:rsidRPr="00F54382" w14:paraId="7C7DE2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54" w:history="1">
              <w:r w:rsidR="002662BC" w:rsidRPr="00F54382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311027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F54382" w:rsidRDefault="006B3F71" w:rsidP="00682790">
            <w:pPr>
              <w:rPr>
                <w:rStyle w:val="Hyperlink"/>
                <w:sz w:val="22"/>
                <w:szCs w:val="22"/>
              </w:rPr>
            </w:pPr>
            <w:hyperlink r:id="rId755" w:history="1">
              <w:r w:rsidR="00682790" w:rsidRPr="00F54382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F54382" w:rsidRDefault="00682790" w:rsidP="00144B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  <w:r w:rsidR="00E4367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C71428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56" w:history="1">
              <w:r w:rsidR="002662BC" w:rsidRPr="00F54382">
                <w:rPr>
                  <w:rStyle w:val="Hyperlink"/>
                  <w:sz w:val="22"/>
                  <w:szCs w:val="22"/>
                </w:rPr>
                <w:t>M7/6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4E518D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F54382" w:rsidRDefault="006B3F71" w:rsidP="007F32CE">
            <w:pPr>
              <w:rPr>
                <w:rStyle w:val="Hyperlink"/>
                <w:sz w:val="22"/>
                <w:szCs w:val="22"/>
              </w:rPr>
            </w:pPr>
            <w:hyperlink r:id="rId757" w:history="1">
              <w:r w:rsidR="007F32CE" w:rsidRPr="00F54382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F54382" w:rsidRDefault="007F32C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Avant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4911E8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F54382" w:rsidRDefault="006B3F71" w:rsidP="00967DF1">
            <w:pPr>
              <w:rPr>
                <w:rStyle w:val="Hyperlink"/>
                <w:sz w:val="22"/>
                <w:szCs w:val="22"/>
              </w:rPr>
            </w:pPr>
            <w:hyperlink r:id="rId758" w:history="1">
              <w:r w:rsidR="00967DF1" w:rsidRPr="00F54382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F54382" w:rsidRDefault="00967D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Avant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53B7EC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59" w:history="1">
              <w:r w:rsidR="002662BC" w:rsidRPr="00F54382">
                <w:rPr>
                  <w:rStyle w:val="Hyperlink"/>
                  <w:sz w:val="22"/>
                  <w:szCs w:val="22"/>
                </w:rPr>
                <w:t>M7/7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5F7678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F54382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60" w:history="1">
              <w:r w:rsidR="00160CFB" w:rsidRPr="00F54382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F54382" w:rsidRDefault="007E5D0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967DF1" w:rsidRPr="00F54382" w14:paraId="617B1D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61" w:history="1">
              <w:r w:rsidR="002662BC" w:rsidRPr="00F54382">
                <w:rPr>
                  <w:rStyle w:val="Hyperlink"/>
                  <w:sz w:val="22"/>
                  <w:szCs w:val="22"/>
                </w:rPr>
                <w:t>M7/8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8B617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7777777" w:rsidR="00FB4BC3" w:rsidRPr="00F54382" w:rsidRDefault="006B3F71" w:rsidP="00FB4BC3">
            <w:pPr>
              <w:rPr>
                <w:sz w:val="22"/>
                <w:szCs w:val="22"/>
              </w:rPr>
            </w:pPr>
            <w:hyperlink r:id="rId762" w:history="1">
              <w:r w:rsidR="00FB4BC3" w:rsidRPr="00F54382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967DF1" w:rsidRPr="00F54382" w14:paraId="4174AE2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F54382" w:rsidRDefault="006B3F71" w:rsidP="00FB4BC3">
            <w:pPr>
              <w:rPr>
                <w:sz w:val="22"/>
                <w:szCs w:val="22"/>
              </w:rPr>
            </w:pPr>
            <w:hyperlink r:id="rId763" w:history="1">
              <w:r w:rsidR="00FB4BC3" w:rsidRPr="00F54382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967DF1" w:rsidRPr="00F54382" w14:paraId="4A443B5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F54382" w:rsidRDefault="006B3F71" w:rsidP="005E4B65">
            <w:pPr>
              <w:rPr>
                <w:sz w:val="22"/>
                <w:szCs w:val="22"/>
              </w:rPr>
            </w:pPr>
            <w:hyperlink r:id="rId764" w:history="1">
              <w:r w:rsidR="005E4B65" w:rsidRPr="00F54382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2: Vehicular Access Appraisal</w:t>
            </w:r>
          </w:p>
        </w:tc>
      </w:tr>
      <w:tr w:rsidR="00967DF1" w:rsidRPr="00F54382" w14:paraId="6818845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77777777" w:rsidR="00FB4BC3" w:rsidRPr="00F54382" w:rsidRDefault="006B3F71" w:rsidP="005E4B65">
            <w:pPr>
              <w:rPr>
                <w:sz w:val="22"/>
                <w:szCs w:val="22"/>
              </w:rPr>
            </w:pPr>
            <w:hyperlink r:id="rId765" w:history="1">
              <w:r w:rsidR="005E4B65" w:rsidRPr="00F54382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Leeds Bradford Airport Employment Hub </w:t>
            </w:r>
            <w:proofErr w:type="gramStart"/>
            <w:r w:rsidRPr="00F54382">
              <w:rPr>
                <w:sz w:val="22"/>
                <w:szCs w:val="22"/>
              </w:rPr>
              <w:t>Work Book</w:t>
            </w:r>
            <w:proofErr w:type="gramEnd"/>
          </w:p>
        </w:tc>
      </w:tr>
      <w:tr w:rsidR="00967DF1" w:rsidRPr="00F54382" w14:paraId="2D6CB3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F54382" w:rsidRDefault="006B3F71" w:rsidP="005E4B65">
            <w:pPr>
              <w:rPr>
                <w:sz w:val="22"/>
                <w:szCs w:val="22"/>
              </w:rPr>
            </w:pPr>
            <w:hyperlink r:id="rId766" w:history="1">
              <w:r w:rsidR="005E4B65" w:rsidRPr="00F54382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</w:t>
            </w:r>
          </w:p>
        </w:tc>
      </w:tr>
      <w:tr w:rsidR="00967DF1" w:rsidRPr="00F54382" w14:paraId="36820D3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77777777" w:rsidR="007D0822" w:rsidRPr="00F54382" w:rsidRDefault="006B3F71" w:rsidP="007D0822">
            <w:pPr>
              <w:rPr>
                <w:sz w:val="22"/>
                <w:szCs w:val="22"/>
              </w:rPr>
            </w:pPr>
            <w:hyperlink r:id="rId767" w:history="1">
              <w:r w:rsidR="007D0822" w:rsidRPr="00F54382">
                <w:rPr>
                  <w:rStyle w:val="Hyperlink"/>
                  <w:sz w:val="22"/>
                  <w:szCs w:val="22"/>
                </w:rPr>
                <w:t>M7/8.1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F54382" w:rsidRDefault="007D0822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 - Figures</w:t>
            </w:r>
          </w:p>
        </w:tc>
      </w:tr>
      <w:tr w:rsidR="00967DF1" w:rsidRPr="00F54382" w14:paraId="0CC009C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77777777" w:rsidR="00FB4BC3" w:rsidRPr="00F54382" w:rsidRDefault="006B3F71" w:rsidP="005E4B65">
            <w:pPr>
              <w:rPr>
                <w:sz w:val="22"/>
                <w:szCs w:val="22"/>
              </w:rPr>
            </w:pPr>
            <w:hyperlink r:id="rId768" w:history="1">
              <w:r w:rsidR="005E4B65" w:rsidRPr="00F54382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Flood Risk and Drainage Strategy</w:t>
            </w:r>
          </w:p>
        </w:tc>
      </w:tr>
      <w:tr w:rsidR="00967DF1" w:rsidRPr="00F54382" w14:paraId="0C3BCB4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69" w:history="1">
              <w:r w:rsidR="002662BC" w:rsidRPr="00F54382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Safestore</w:t>
            </w:r>
            <w:proofErr w:type="spellEnd"/>
            <w:r w:rsidRPr="00F54382">
              <w:rPr>
                <w:sz w:val="22"/>
                <w:szCs w:val="22"/>
              </w:rPr>
              <w:t xml:space="preserve"> Ltd</w:t>
            </w:r>
            <w:r w:rsidR="00F308BD" w:rsidRPr="00F54382">
              <w:rPr>
                <w:sz w:val="22"/>
                <w:szCs w:val="22"/>
              </w:rPr>
              <w:t xml:space="preserve"> (City Centre)</w:t>
            </w:r>
          </w:p>
        </w:tc>
      </w:tr>
      <w:tr w:rsidR="00967DF1" w:rsidRPr="00F54382" w14:paraId="6306399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F54382" w:rsidRDefault="006B3F71" w:rsidP="002662BC">
            <w:pPr>
              <w:rPr>
                <w:sz w:val="22"/>
                <w:szCs w:val="22"/>
              </w:rPr>
            </w:pPr>
            <w:hyperlink r:id="rId770" w:history="1">
              <w:r w:rsidR="002662BC" w:rsidRPr="00F54382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F54382" w:rsidRDefault="00E101D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5FA786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F54382" w:rsidRDefault="006B3F71" w:rsidP="002662BC">
            <w:pPr>
              <w:rPr>
                <w:rStyle w:val="Hyperlink"/>
                <w:sz w:val="22"/>
                <w:szCs w:val="22"/>
              </w:rPr>
            </w:pPr>
            <w:hyperlink r:id="rId771" w:history="1">
              <w:r w:rsidR="007C2F77" w:rsidRPr="00F54382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F54382" w:rsidRDefault="00383C6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</w:t>
            </w:r>
            <w:r w:rsidR="007C2F77" w:rsidRPr="00F54382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967DF1" w:rsidRPr="00F54382" w14:paraId="672B64C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2236C8A2" w:rsidR="002662BC" w:rsidRPr="00F54382" w:rsidRDefault="005E2D97" w:rsidP="002662BC">
            <w:pPr>
              <w:rPr>
                <w:sz w:val="22"/>
                <w:szCs w:val="22"/>
              </w:rPr>
            </w:pPr>
            <w:r>
              <w:br w:type="page"/>
            </w:r>
            <w:hyperlink r:id="rId772" w:history="1">
              <w:r w:rsidR="002662BC" w:rsidRPr="00F54382">
                <w:rPr>
                  <w:rStyle w:val="Hyperlink"/>
                  <w:sz w:val="22"/>
                  <w:szCs w:val="22"/>
                </w:rPr>
                <w:t>M7/11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  <w:r w:rsidR="00F308BD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 xml:space="preserve"> and Outer North East)</w:t>
            </w:r>
          </w:p>
        </w:tc>
      </w:tr>
      <w:tr w:rsidR="00967DF1" w:rsidRPr="00F54382" w14:paraId="0E68B27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F54382" w:rsidRDefault="006B3F71" w:rsidP="00863809">
            <w:pPr>
              <w:rPr>
                <w:sz w:val="22"/>
                <w:szCs w:val="22"/>
              </w:rPr>
            </w:pPr>
            <w:hyperlink r:id="rId773" w:history="1">
              <w:r w:rsidR="00863809" w:rsidRPr="00F54382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233E38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F54382" w:rsidRDefault="006B3F71" w:rsidP="00BF2D86">
            <w:pPr>
              <w:rPr>
                <w:rStyle w:val="Hyperlink"/>
                <w:sz w:val="22"/>
                <w:szCs w:val="22"/>
              </w:rPr>
            </w:pPr>
            <w:hyperlink r:id="rId774" w:history="1">
              <w:r w:rsidR="00BF2D86" w:rsidRPr="00F54382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967DF1" w:rsidRPr="00F54382" w14:paraId="5BFA13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77777777" w:rsidR="00863809" w:rsidRPr="00F54382" w:rsidRDefault="006B3F71" w:rsidP="00863809">
            <w:pPr>
              <w:rPr>
                <w:sz w:val="22"/>
                <w:szCs w:val="22"/>
              </w:rPr>
            </w:pPr>
            <w:hyperlink r:id="rId775" w:history="1">
              <w:r w:rsidR="00863809" w:rsidRPr="00F54382">
                <w:rPr>
                  <w:rStyle w:val="Hyperlink"/>
                  <w:sz w:val="22"/>
                  <w:szCs w:val="22"/>
                </w:rPr>
                <w:t>M7/13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819086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F54382" w:rsidRDefault="006B3F71" w:rsidP="00692108">
            <w:pPr>
              <w:rPr>
                <w:rStyle w:val="Hyperlink"/>
                <w:sz w:val="22"/>
                <w:szCs w:val="22"/>
              </w:rPr>
            </w:pPr>
            <w:hyperlink r:id="rId776" w:history="1">
              <w:r w:rsidR="00692108" w:rsidRPr="00F54382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F54382" w:rsidRDefault="0069210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(Outer </w:t>
            </w:r>
            <w:proofErr w:type="gramStart"/>
            <w:r w:rsidRPr="00F54382">
              <w:rPr>
                <w:sz w:val="22"/>
                <w:szCs w:val="22"/>
              </w:rPr>
              <w:t xml:space="preserve">South </w:t>
            </w:r>
            <w:r w:rsidR="00144B7E" w:rsidRPr="00F54382">
              <w:rPr>
                <w:sz w:val="22"/>
                <w:szCs w:val="22"/>
              </w:rPr>
              <w:t>W</w:t>
            </w:r>
            <w:r w:rsidRPr="00F54382">
              <w:rPr>
                <w:sz w:val="22"/>
                <w:szCs w:val="22"/>
              </w:rPr>
              <w:t>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999BF0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F54382" w:rsidRDefault="006B3F71" w:rsidP="00233D9F">
            <w:pPr>
              <w:rPr>
                <w:sz w:val="22"/>
                <w:szCs w:val="22"/>
              </w:rPr>
            </w:pPr>
            <w:hyperlink r:id="rId777" w:history="1">
              <w:r w:rsidR="00233D9F" w:rsidRPr="00F54382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F54382">
              <w:rPr>
                <w:sz w:val="22"/>
                <w:szCs w:val="22"/>
              </w:rPr>
              <w:t>South East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D8BA08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F54382" w:rsidRDefault="006B3F71" w:rsidP="00475DB2">
            <w:pPr>
              <w:rPr>
                <w:rStyle w:val="Hyperlink"/>
                <w:sz w:val="22"/>
                <w:szCs w:val="22"/>
              </w:rPr>
            </w:pPr>
            <w:hyperlink r:id="rId778" w:history="1">
              <w:r w:rsidR="00475DB2" w:rsidRPr="00F54382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F54382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F54382" w:rsidRDefault="00C8212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Garforth Neighbourhood Planning Forum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="00475DB2" w:rsidRPr="00F54382">
              <w:rPr>
                <w:sz w:val="22"/>
                <w:szCs w:val="22"/>
              </w:rPr>
              <w:t xml:space="preserve"> and Outer North East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FE70A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77777777" w:rsidR="00B41498" w:rsidRPr="00F54382" w:rsidRDefault="006B3F71" w:rsidP="00233D9F">
            <w:pPr>
              <w:rPr>
                <w:sz w:val="22"/>
                <w:szCs w:val="22"/>
              </w:rPr>
            </w:pPr>
            <w:hyperlink r:id="rId779" w:history="1">
              <w:r w:rsidR="00233D9F" w:rsidRPr="00F54382">
                <w:rPr>
                  <w:rStyle w:val="Hyperlink"/>
                  <w:sz w:val="22"/>
                  <w:szCs w:val="22"/>
                </w:rPr>
                <w:t>M7/15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F54382" w:rsidRDefault="00B41498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BE264E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77777777" w:rsidR="00617D5C" w:rsidRPr="00F54382" w:rsidRDefault="006B3F71" w:rsidP="00617D5C">
            <w:pPr>
              <w:rPr>
                <w:sz w:val="22"/>
                <w:szCs w:val="22"/>
              </w:rPr>
            </w:pPr>
            <w:hyperlink r:id="rId780" w:history="1">
              <w:r w:rsidR="00617D5C" w:rsidRPr="00F54382">
                <w:rPr>
                  <w:rStyle w:val="Hyperlink"/>
                  <w:sz w:val="22"/>
                  <w:szCs w:val="22"/>
                </w:rPr>
                <w:t>M7/16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D5FC1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F54382" w:rsidRDefault="006B3F71" w:rsidP="009F4AA1">
            <w:pPr>
              <w:rPr>
                <w:rStyle w:val="Hyperlink"/>
                <w:sz w:val="22"/>
                <w:szCs w:val="22"/>
              </w:rPr>
            </w:pPr>
            <w:hyperlink r:id="rId781" w:history="1">
              <w:r w:rsidR="009F4AA1" w:rsidRPr="00F54382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F54382" w:rsidRDefault="009F4AA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C07B3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F54382" w:rsidRDefault="006B3F71" w:rsidP="00A90927">
            <w:pPr>
              <w:rPr>
                <w:sz w:val="22"/>
                <w:szCs w:val="22"/>
              </w:rPr>
            </w:pPr>
            <w:hyperlink r:id="rId782" w:history="1">
              <w:r w:rsidR="00A90927" w:rsidRPr="00F54382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D95A1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F54382" w:rsidRDefault="00FC0F9B" w:rsidP="00A9092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M7/18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F54382" w:rsidRDefault="00FC0F9B" w:rsidP="00FC0F9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967DF1" w:rsidRPr="00F54382" w14:paraId="15465D7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783" w:history="1">
              <w:r w:rsidR="00973AA2" w:rsidRPr="00F54382">
                <w:rPr>
                  <w:rStyle w:val="Hyperlink"/>
                  <w:sz w:val="22"/>
                  <w:szCs w:val="22"/>
                </w:rPr>
                <w:t>M7/19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70D184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F54382" w:rsidRDefault="006B3F71" w:rsidP="00973AA2">
            <w:pPr>
              <w:rPr>
                <w:sz w:val="22"/>
                <w:szCs w:val="22"/>
              </w:rPr>
            </w:pPr>
            <w:hyperlink r:id="rId784" w:history="1">
              <w:r w:rsidR="00973AA2" w:rsidRPr="00F54382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2838263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F54382" w:rsidRDefault="006B3F71" w:rsidP="00006FC9">
            <w:pPr>
              <w:rPr>
                <w:sz w:val="22"/>
                <w:szCs w:val="22"/>
              </w:rPr>
            </w:pPr>
            <w:hyperlink r:id="rId785" w:history="1">
              <w:r w:rsidR="00006FC9" w:rsidRPr="00F54382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B5DE7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F54382" w:rsidRDefault="006B3F71" w:rsidP="00006FC9">
            <w:pPr>
              <w:rPr>
                <w:sz w:val="22"/>
                <w:szCs w:val="22"/>
              </w:rPr>
            </w:pPr>
            <w:hyperlink r:id="rId786" w:history="1">
              <w:r w:rsidR="00006FC9" w:rsidRPr="00F54382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  <w:r w:rsidR="00746E24" w:rsidRPr="00F54382">
              <w:rPr>
                <w:sz w:val="22"/>
                <w:szCs w:val="22"/>
              </w:rPr>
              <w:t xml:space="preserve"> (Outer South)</w:t>
            </w:r>
          </w:p>
        </w:tc>
      </w:tr>
      <w:tr w:rsidR="00967DF1" w:rsidRPr="00F54382" w14:paraId="65FFA45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F54382" w:rsidRDefault="00CF524F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87" w:history="1">
              <w:r w:rsidR="00474E15" w:rsidRPr="00F54382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South West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467095C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3DDF4DE7" w:rsidR="00E46591" w:rsidRPr="00F54382" w:rsidRDefault="00E83491" w:rsidP="00E4659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88" w:history="1">
              <w:r w:rsidR="00E46591" w:rsidRPr="00F54382">
                <w:rPr>
                  <w:rStyle w:val="Hyperlink"/>
                  <w:sz w:val="22"/>
                  <w:szCs w:val="22"/>
                </w:rPr>
                <w:t>M7/24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F54382" w:rsidRDefault="00455211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</w:t>
            </w:r>
            <w:r w:rsidR="001746FA" w:rsidRPr="00F54382">
              <w:rPr>
                <w:sz w:val="22"/>
                <w:szCs w:val="22"/>
              </w:rPr>
              <w:t xml:space="preserve"> on behalf of Thornhill Estates </w:t>
            </w:r>
            <w:r w:rsidR="00E46591" w:rsidRPr="00F54382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7E1B20B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77777777" w:rsidR="00E46591" w:rsidRPr="00F54382" w:rsidRDefault="006B3F71" w:rsidP="00E46591">
            <w:pPr>
              <w:rPr>
                <w:sz w:val="22"/>
                <w:szCs w:val="22"/>
              </w:rPr>
            </w:pPr>
            <w:hyperlink r:id="rId789" w:history="1">
              <w:r w:rsidR="00E46591" w:rsidRPr="00F54382">
                <w:rPr>
                  <w:rStyle w:val="Hyperlink"/>
                  <w:sz w:val="22"/>
                  <w:szCs w:val="22"/>
                </w:rPr>
                <w:t>M7/25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Thornhill Estates</w:t>
            </w:r>
            <w:r w:rsidR="00E46591" w:rsidRPr="00F54382">
              <w:rPr>
                <w:sz w:val="22"/>
                <w:szCs w:val="22"/>
              </w:rPr>
              <w:t xml:space="preserve"> (HG3-15)</w:t>
            </w:r>
            <w:r w:rsidR="00746E2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6F727B3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7777777" w:rsidR="00E46591" w:rsidRPr="00F54382" w:rsidRDefault="006B3F71" w:rsidP="00E46591">
            <w:pPr>
              <w:rPr>
                <w:sz w:val="22"/>
                <w:szCs w:val="22"/>
              </w:rPr>
            </w:pPr>
            <w:hyperlink r:id="rId790" w:history="1">
              <w:r w:rsidR="00E46591" w:rsidRPr="00F54382">
                <w:rPr>
                  <w:rStyle w:val="Hyperlink"/>
                  <w:sz w:val="22"/>
                  <w:szCs w:val="22"/>
                </w:rPr>
                <w:t>M7/26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  <w:r w:rsidR="00E46591" w:rsidRPr="00F54382">
              <w:rPr>
                <w:sz w:val="22"/>
                <w:szCs w:val="22"/>
              </w:rPr>
              <w:t>(HG2-5) (HG2-54)</w:t>
            </w:r>
            <w:r w:rsidR="00746E24" w:rsidRPr="00F54382">
              <w:rPr>
                <w:sz w:val="22"/>
                <w:szCs w:val="22"/>
              </w:rPr>
              <w:t xml:space="preserve"> (Outer West) </w:t>
            </w:r>
          </w:p>
        </w:tc>
      </w:tr>
      <w:tr w:rsidR="00967DF1" w:rsidRPr="00F54382" w14:paraId="40C8645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F54382" w:rsidRDefault="006B3F71" w:rsidP="00365DA2">
            <w:pPr>
              <w:rPr>
                <w:sz w:val="22"/>
                <w:szCs w:val="22"/>
              </w:rPr>
            </w:pPr>
            <w:hyperlink r:id="rId791" w:history="1">
              <w:r w:rsidR="00365DA2" w:rsidRPr="00F54382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F54382" w:rsidRDefault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5737B" w:rsidRPr="00F54382" w14:paraId="55822A4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F54382" w:rsidRDefault="00761F44" w:rsidP="0065737B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92" w:history="1">
              <w:r w:rsidR="0065737B" w:rsidRPr="00F54382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F54382" w:rsidRDefault="0065737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967DF1" w:rsidRPr="00F54382" w14:paraId="32468E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F54382" w:rsidRDefault="00207B8E" w:rsidP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Pr="00F54382">
              <w:rPr>
                <w:sz w:val="22"/>
                <w:szCs w:val="22"/>
              </w:rPr>
              <w:br w:type="page"/>
            </w:r>
            <w:hyperlink r:id="rId793" w:history="1">
              <w:r w:rsidR="00726871" w:rsidRPr="00F54382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F54382">
              <w:rPr>
                <w:sz w:val="22"/>
                <w:szCs w:val="22"/>
              </w:rPr>
              <w:t>Collingham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DCF1D7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4BB16654" w:rsidR="00475DB2" w:rsidRPr="00F54382" w:rsidRDefault="006B3F71" w:rsidP="00475DB2">
            <w:pPr>
              <w:rPr>
                <w:rStyle w:val="Hyperlink"/>
                <w:sz w:val="22"/>
                <w:szCs w:val="22"/>
              </w:rPr>
            </w:pPr>
            <w:hyperlink r:id="rId794" w:history="1">
              <w:r w:rsidR="00475DB2" w:rsidRPr="00F54382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F54382" w:rsidRDefault="00F43FD0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F54382">
              <w:rPr>
                <w:sz w:val="22"/>
                <w:szCs w:val="22"/>
              </w:rPr>
              <w:t>Collingham</w:t>
            </w:r>
            <w:proofErr w:type="spellEnd"/>
            <w:r w:rsidRPr="00F54382">
              <w:rPr>
                <w:sz w:val="22"/>
                <w:szCs w:val="22"/>
              </w:rPr>
              <w:t xml:space="preserve">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5F51255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F54382" w:rsidRDefault="00E43675" w:rsidP="0072687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95" w:history="1">
              <w:r w:rsidR="00726871" w:rsidRPr="00F54382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F54382" w:rsidRDefault="007A3F9C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  <w:r w:rsidR="00726871" w:rsidRPr="00F54382">
              <w:rPr>
                <w:sz w:val="22"/>
                <w:szCs w:val="22"/>
              </w:rPr>
              <w:t>(North of Pinfold Lane</w:t>
            </w:r>
            <w:r w:rsidR="00E46591" w:rsidRPr="00F54382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F54382">
              <w:rPr>
                <w:sz w:val="22"/>
                <w:szCs w:val="22"/>
              </w:rPr>
              <w:t>Cookridge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EB16EF" w:rsidRPr="00F54382" w14:paraId="5ACF12D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59FAB8F1" w:rsidR="00EB16EF" w:rsidRPr="00F54382" w:rsidRDefault="00BD13D9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96" w:history="1">
              <w:r w:rsidR="00EB16EF" w:rsidRPr="00F54382">
                <w:rPr>
                  <w:rStyle w:val="Hyperlink"/>
                  <w:sz w:val="22"/>
                  <w:szCs w:val="22"/>
                </w:rPr>
                <w:t>M7/28/AMI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F54382" w:rsidRDefault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 (North)</w:t>
            </w:r>
          </w:p>
        </w:tc>
      </w:tr>
      <w:tr w:rsidR="00C72C49" w:rsidRPr="00F54382" w14:paraId="4CC4EBC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F54382" w:rsidRDefault="006B3F71" w:rsidP="00726871">
            <w:pPr>
              <w:rPr>
                <w:sz w:val="22"/>
                <w:szCs w:val="22"/>
              </w:rPr>
            </w:pPr>
            <w:hyperlink r:id="rId797" w:history="1">
              <w:r w:rsidR="00726871" w:rsidRPr="00F54382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F54382" w:rsidRDefault="007A3F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(Walton Road, Wetherby)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247FD24C" w14:textId="77777777" w:rsidTr="000E303D">
        <w:trPr>
          <w:trHeight w:val="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F54382" w:rsidRDefault="006B3F71" w:rsidP="00726871">
            <w:pPr>
              <w:rPr>
                <w:sz w:val="22"/>
                <w:szCs w:val="22"/>
              </w:rPr>
            </w:pPr>
            <w:hyperlink r:id="rId798" w:history="1">
              <w:r w:rsidR="00726871" w:rsidRPr="00F54382">
                <w:rPr>
                  <w:rStyle w:val="Hyperlink"/>
                  <w:sz w:val="22"/>
                  <w:szCs w:val="22"/>
                </w:rPr>
                <w:t>M7/29a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</w:t>
            </w:r>
            <w:r w:rsidR="00726871" w:rsidRPr="00F54382">
              <w:rPr>
                <w:sz w:val="22"/>
                <w:szCs w:val="22"/>
              </w:rPr>
              <w:t xml:space="preserve">1 </w:t>
            </w:r>
            <w:r w:rsidRPr="00F54382">
              <w:rPr>
                <w:sz w:val="22"/>
                <w:szCs w:val="22"/>
              </w:rPr>
              <w:t xml:space="preserve">to </w:t>
            </w:r>
            <w:r w:rsidR="007A3F9C"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C72C49" w:rsidRPr="00F54382" w14:paraId="6EE9C50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F54382" w:rsidRDefault="006B3F71" w:rsidP="00726871">
            <w:pPr>
              <w:rPr>
                <w:sz w:val="22"/>
                <w:szCs w:val="22"/>
              </w:rPr>
            </w:pPr>
            <w:hyperlink r:id="rId799" w:history="1">
              <w:r w:rsidR="00726871" w:rsidRPr="00F54382">
                <w:rPr>
                  <w:rStyle w:val="Hyperlink"/>
                  <w:sz w:val="22"/>
                  <w:szCs w:val="22"/>
                </w:rPr>
                <w:t>M7/29b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F54382" w:rsidRDefault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</w:t>
            </w:r>
            <w:r w:rsidR="007A3F9C"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0744B6" w:rsidRPr="00F54382" w14:paraId="6D6B3C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77777777" w:rsidR="000744B6" w:rsidRPr="00F54382" w:rsidRDefault="006B3F71" w:rsidP="00F41C18">
            <w:pPr>
              <w:rPr>
                <w:rStyle w:val="Hyperlink"/>
                <w:sz w:val="22"/>
                <w:szCs w:val="22"/>
              </w:rPr>
            </w:pPr>
            <w:hyperlink r:id="rId800" w:history="1">
              <w:r w:rsidR="000744B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41C18" w:rsidRPr="00F54382">
                <w:rPr>
                  <w:rStyle w:val="Hyperlink"/>
                  <w:sz w:val="22"/>
                  <w:szCs w:val="22"/>
                </w:rPr>
                <w:t>/29/AMI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F54382" w:rsidRDefault="000744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(Wetherby)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5BAF706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F54382" w:rsidRDefault="006B3F71" w:rsidP="00726871">
            <w:pPr>
              <w:rPr>
                <w:sz w:val="22"/>
                <w:szCs w:val="22"/>
              </w:rPr>
            </w:pPr>
            <w:hyperlink r:id="rId801" w:history="1">
              <w:r w:rsidR="00726871" w:rsidRPr="00F54382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F54382" w:rsidRDefault="00A714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Richard Taylor (HG2-12)</w:t>
            </w:r>
            <w:r w:rsidR="00746E24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F54382">
              <w:rPr>
                <w:sz w:val="22"/>
                <w:szCs w:val="22"/>
              </w:rPr>
              <w:t>Aireborough</w:t>
            </w:r>
            <w:proofErr w:type="spell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8F39E0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F54382" w:rsidRDefault="006B3F71" w:rsidP="00C67AE3">
            <w:pPr>
              <w:rPr>
                <w:sz w:val="22"/>
                <w:szCs w:val="22"/>
              </w:rPr>
            </w:pPr>
            <w:hyperlink r:id="rId802" w:history="1">
              <w:r w:rsidR="00C67AE3" w:rsidRPr="00F54382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474E15" w:rsidRPr="00F54382">
              <w:rPr>
                <w:sz w:val="22"/>
                <w:szCs w:val="22"/>
              </w:rPr>
              <w:t>South West</w:t>
            </w:r>
            <w:proofErr w:type="gramEnd"/>
            <w:r w:rsidR="00474E15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551A4B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F54382" w:rsidRDefault="006B3F71" w:rsidP="001063A3">
            <w:pPr>
              <w:rPr>
                <w:sz w:val="22"/>
                <w:szCs w:val="22"/>
              </w:rPr>
            </w:pPr>
            <w:hyperlink r:id="rId803" w:history="1">
              <w:r w:rsidR="001063A3" w:rsidRPr="00F54382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C72C49" w:rsidRPr="00F54382" w14:paraId="1D4CB4C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77777777" w:rsidR="001063A3" w:rsidRPr="00F54382" w:rsidRDefault="006B3F71" w:rsidP="001063A3">
            <w:pPr>
              <w:rPr>
                <w:sz w:val="22"/>
                <w:szCs w:val="22"/>
              </w:rPr>
            </w:pPr>
            <w:hyperlink r:id="rId804" w:history="1">
              <w:r w:rsidR="001063A3" w:rsidRPr="00F54382">
                <w:rPr>
                  <w:rStyle w:val="Hyperlink"/>
                  <w:sz w:val="22"/>
                  <w:szCs w:val="22"/>
                </w:rPr>
                <w:t>M7/33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Stonebridge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11CF383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F54382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05" w:history="1">
              <w:r w:rsidR="006C59E5" w:rsidRPr="00F54382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F54382" w:rsidRDefault="006C59E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Stonebridge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15D01E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F54382" w:rsidRDefault="006B3F71" w:rsidP="001063A3">
            <w:pPr>
              <w:rPr>
                <w:sz w:val="22"/>
                <w:szCs w:val="22"/>
              </w:rPr>
            </w:pPr>
            <w:hyperlink r:id="rId806" w:history="1">
              <w:r w:rsidR="001063A3" w:rsidRPr="00F54382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C72C49" w:rsidRPr="00F54382" w14:paraId="38F1EC5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807" w:history="1">
              <w:r w:rsidR="001746FA" w:rsidRPr="00F54382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5E6EA2C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F54382" w:rsidRDefault="006B3F71" w:rsidP="00020F3F">
            <w:pPr>
              <w:rPr>
                <w:rStyle w:val="Hyperlink"/>
                <w:sz w:val="22"/>
                <w:szCs w:val="22"/>
              </w:rPr>
            </w:pPr>
            <w:hyperlink r:id="rId808" w:history="1">
              <w:r w:rsidR="00020F3F" w:rsidRPr="00F54382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F54382" w:rsidRDefault="00020F3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Bellway Homes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2BA10F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809" w:history="1">
              <w:r w:rsidR="001746FA" w:rsidRPr="00F54382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6D3B6A0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F54382" w:rsidRDefault="006B3F71" w:rsidP="00E253AC">
            <w:pPr>
              <w:rPr>
                <w:sz w:val="22"/>
                <w:szCs w:val="22"/>
              </w:rPr>
            </w:pPr>
            <w:hyperlink r:id="rId810" w:history="1">
              <w:r w:rsidR="001746FA" w:rsidRPr="00F54382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99160F" w:rsidRPr="00F54382" w14:paraId="165273AD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F54382" w:rsidRDefault="006B3F71" w:rsidP="0099160F">
            <w:pPr>
              <w:rPr>
                <w:rStyle w:val="Hyperlink"/>
                <w:sz w:val="22"/>
                <w:szCs w:val="22"/>
              </w:rPr>
            </w:pPr>
            <w:hyperlink r:id="rId811" w:history="1">
              <w:r w:rsidR="0099160F" w:rsidRPr="00F54382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99160F" w:rsidRPr="00F54382" w14:paraId="51129DD6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F54382" w:rsidRDefault="006B3F71" w:rsidP="0099160F">
            <w:pPr>
              <w:rPr>
                <w:rStyle w:val="Hyperlink"/>
                <w:sz w:val="22"/>
                <w:szCs w:val="22"/>
              </w:rPr>
            </w:pPr>
            <w:hyperlink r:id="rId812" w:history="1">
              <w:r w:rsidR="0099160F" w:rsidRPr="00F54382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  <w:r w:rsidR="00281EC3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281EC3" w:rsidRPr="00F54382">
              <w:rPr>
                <w:sz w:val="22"/>
                <w:szCs w:val="22"/>
              </w:rPr>
              <w:t>North East</w:t>
            </w:r>
            <w:proofErr w:type="gramEnd"/>
            <w:r w:rsidR="00281EC3"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C39DC9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F54382" w:rsidRDefault="006B3F71" w:rsidP="00F82DE1">
            <w:pPr>
              <w:rPr>
                <w:rStyle w:val="Hyperlink"/>
                <w:sz w:val="22"/>
                <w:szCs w:val="22"/>
              </w:rPr>
            </w:pPr>
            <w:hyperlink r:id="rId813" w:history="1">
              <w:r w:rsidR="000A578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82DE1" w:rsidRPr="00F54382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F54382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Appendices to supplementary statement on behalf of M &amp; G Real Estate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279887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14" w:history="1">
              <w:r w:rsidR="000A5786" w:rsidRPr="00F54382">
                <w:rPr>
                  <w:rStyle w:val="Hyperlink"/>
                  <w:sz w:val="22"/>
                  <w:szCs w:val="22"/>
                </w:rPr>
                <w:t>M7/38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Linden Homes Strategic Land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5B4BA0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15" w:history="1">
              <w:r w:rsidR="000A5786" w:rsidRPr="00F54382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F54382" w:rsidRDefault="00364CBF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‘</w:t>
            </w:r>
            <w:r w:rsidR="000A5786" w:rsidRPr="00F54382">
              <w:rPr>
                <w:sz w:val="22"/>
                <w:szCs w:val="22"/>
              </w:rPr>
              <w:t xml:space="preserve">Supplementary statement on behalf of Linden Homes Strategic Land (Outer </w:t>
            </w:r>
            <w:proofErr w:type="gramStart"/>
            <w:r w:rsidR="000A5786" w:rsidRPr="00F54382">
              <w:rPr>
                <w:sz w:val="22"/>
                <w:szCs w:val="22"/>
              </w:rPr>
              <w:t>North East</w:t>
            </w:r>
            <w:proofErr w:type="gramEnd"/>
            <w:r w:rsidR="000A5786"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C41644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16" w:history="1">
              <w:r w:rsidR="000A5786" w:rsidRPr="00F54382">
                <w:rPr>
                  <w:rStyle w:val="Hyperlink"/>
                  <w:sz w:val="22"/>
                  <w:szCs w:val="22"/>
                </w:rPr>
                <w:t>M7/39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Inhabit (Inner)</w:t>
            </w:r>
          </w:p>
        </w:tc>
      </w:tr>
      <w:tr w:rsidR="000A5786" w:rsidRPr="00F54382" w14:paraId="5B4113F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17" w:history="1">
              <w:r w:rsidRPr="00F54382">
                <w:rPr>
                  <w:rStyle w:val="Hyperlink"/>
                  <w:sz w:val="22"/>
                  <w:szCs w:val="22"/>
                </w:rPr>
                <w:t>M7/40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Trustees of Robert Glover (North and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F603519" w14:textId="77777777" w:rsidTr="000E303D">
        <w:tc>
          <w:tcPr>
            <w:tcW w:w="1547" w:type="dxa"/>
            <w:hideMark/>
          </w:tcPr>
          <w:p w14:paraId="6AA70A72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18" w:history="1">
              <w:r w:rsidR="000A5786" w:rsidRPr="00F54382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469" w:type="dxa"/>
            <w:hideMark/>
          </w:tcPr>
          <w:p w14:paraId="2548A7F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Peter Catton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02F491" w14:textId="77777777" w:rsidTr="000E303D">
        <w:tc>
          <w:tcPr>
            <w:tcW w:w="1547" w:type="dxa"/>
          </w:tcPr>
          <w:p w14:paraId="58E1EAC7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19" w:history="1">
              <w:r w:rsidR="000A5786" w:rsidRPr="00F54382">
                <w:rPr>
                  <w:rStyle w:val="Hyperlink"/>
                  <w:sz w:val="22"/>
                  <w:szCs w:val="22"/>
                </w:rPr>
                <w:t>M7/42</w:t>
              </w:r>
            </w:hyperlink>
          </w:p>
        </w:tc>
        <w:tc>
          <w:tcPr>
            <w:tcW w:w="7469" w:type="dxa"/>
          </w:tcPr>
          <w:p w14:paraId="6DF8C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0A5786" w:rsidRPr="00F54382" w14:paraId="0B548618" w14:textId="77777777" w:rsidTr="000E303D">
        <w:tc>
          <w:tcPr>
            <w:tcW w:w="1547" w:type="dxa"/>
          </w:tcPr>
          <w:p w14:paraId="186D5AF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20" w:history="1">
              <w:r w:rsidR="000A5786" w:rsidRPr="00F54382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469" w:type="dxa"/>
          </w:tcPr>
          <w:p w14:paraId="3648363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0A5786" w:rsidRPr="00F54382" w14:paraId="3C13478A" w14:textId="77777777" w:rsidTr="000E303D">
        <w:tc>
          <w:tcPr>
            <w:tcW w:w="1547" w:type="dxa"/>
          </w:tcPr>
          <w:p w14:paraId="44A8FD57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21" w:history="1">
              <w:r w:rsidR="000A5786" w:rsidRPr="00F54382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469" w:type="dxa"/>
          </w:tcPr>
          <w:p w14:paraId="220BDC6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GMI Investments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, Site ref 1107) (see also M6/19)</w:t>
            </w:r>
          </w:p>
        </w:tc>
      </w:tr>
      <w:tr w:rsidR="000A5786" w:rsidRPr="00F54382" w14:paraId="264B475E" w14:textId="77777777" w:rsidTr="000E303D">
        <w:tc>
          <w:tcPr>
            <w:tcW w:w="1547" w:type="dxa"/>
          </w:tcPr>
          <w:p w14:paraId="4AAC5718" w14:textId="039906E0" w:rsidR="00D27998" w:rsidRPr="00F54382" w:rsidRDefault="006B3F71" w:rsidP="00D27998">
            <w:pPr>
              <w:rPr>
                <w:rStyle w:val="Hyperlink"/>
                <w:sz w:val="22"/>
                <w:szCs w:val="22"/>
              </w:rPr>
            </w:pPr>
            <w:hyperlink r:id="rId822" w:history="1">
              <w:r w:rsidR="00D27998" w:rsidRPr="00F54382">
                <w:rPr>
                  <w:rStyle w:val="Hyperlink"/>
                  <w:sz w:val="22"/>
                  <w:szCs w:val="22"/>
                </w:rPr>
                <w:t>M7/43/AMI</w:t>
              </w:r>
            </w:hyperlink>
          </w:p>
        </w:tc>
        <w:tc>
          <w:tcPr>
            <w:tcW w:w="7469" w:type="dxa"/>
          </w:tcPr>
          <w:p w14:paraId="5096050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F54382">
              <w:rPr>
                <w:sz w:val="22"/>
                <w:szCs w:val="22"/>
              </w:rPr>
              <w:t xml:space="preserve">GMI Investments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80A0161" w14:textId="77777777" w:rsidTr="000E303D">
        <w:tc>
          <w:tcPr>
            <w:tcW w:w="1547" w:type="dxa"/>
          </w:tcPr>
          <w:p w14:paraId="30FD9D9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23" w:history="1">
              <w:r w:rsidR="000A5786" w:rsidRPr="00F54382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469" w:type="dxa"/>
          </w:tcPr>
          <w:p w14:paraId="0C9480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0A5786" w:rsidRPr="00F54382" w14:paraId="05F369FB" w14:textId="77777777" w:rsidTr="000E303D">
        <w:tc>
          <w:tcPr>
            <w:tcW w:w="1547" w:type="dxa"/>
          </w:tcPr>
          <w:p w14:paraId="72E3BB0E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24" w:history="1">
              <w:r w:rsidR="000A5786" w:rsidRPr="00F54382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469" w:type="dxa"/>
          </w:tcPr>
          <w:p w14:paraId="258BF99B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rStyle w:val="Hyperlink"/>
                <w:color w:val="auto"/>
                <w:sz w:val="22"/>
                <w:szCs w:val="22"/>
              </w:rPr>
              <w:t>North East</w:t>
            </w:r>
            <w:proofErr w:type="gramEnd"/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) </w:t>
            </w:r>
          </w:p>
        </w:tc>
      </w:tr>
      <w:tr w:rsidR="000A5786" w:rsidRPr="00F54382" w14:paraId="2D6444FE" w14:textId="77777777" w:rsidTr="000E303D">
        <w:tc>
          <w:tcPr>
            <w:tcW w:w="1547" w:type="dxa"/>
          </w:tcPr>
          <w:p w14:paraId="66357E46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25" w:history="1">
              <w:r w:rsidR="000A5786" w:rsidRPr="00F54382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469" w:type="dxa"/>
          </w:tcPr>
          <w:p w14:paraId="2D3A37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rStyle w:val="Hyperlink"/>
                <w:color w:val="auto"/>
                <w:sz w:val="22"/>
                <w:szCs w:val="22"/>
              </w:rPr>
              <w:t>North East</w:t>
            </w:r>
            <w:proofErr w:type="gramEnd"/>
            <w:r w:rsidRPr="00F54382">
              <w:rPr>
                <w:rStyle w:val="Hyperlink"/>
                <w:color w:val="auto"/>
                <w:sz w:val="22"/>
                <w:szCs w:val="22"/>
              </w:rPr>
              <w:t>)</w:t>
            </w:r>
          </w:p>
        </w:tc>
      </w:tr>
      <w:tr w:rsidR="000A5786" w:rsidRPr="00F54382" w14:paraId="27100CDB" w14:textId="77777777" w:rsidTr="000E303D">
        <w:tc>
          <w:tcPr>
            <w:tcW w:w="1547" w:type="dxa"/>
          </w:tcPr>
          <w:p w14:paraId="7AB79737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26" w:history="1">
              <w:r w:rsidR="000A5786" w:rsidRPr="00F54382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70311C1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64BA0C2" w14:textId="77777777" w:rsidTr="000E303D">
        <w:tc>
          <w:tcPr>
            <w:tcW w:w="1547" w:type="dxa"/>
          </w:tcPr>
          <w:p w14:paraId="035CC9E5" w14:textId="06D0248A" w:rsidR="003374C3" w:rsidRPr="00F54382" w:rsidRDefault="006B3F71" w:rsidP="003374C3">
            <w:pPr>
              <w:rPr>
                <w:rStyle w:val="Hyperlink"/>
                <w:sz w:val="22"/>
                <w:szCs w:val="22"/>
              </w:rPr>
            </w:pPr>
            <w:hyperlink r:id="rId827" w:history="1">
              <w:r w:rsidR="003374C3" w:rsidRPr="00F54382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F54382">
                <w:rPr>
                  <w:rStyle w:val="Hyperlink"/>
                </w:rPr>
                <w:t xml:space="preserve">6 </w:t>
              </w:r>
              <w:r w:rsidR="003374C3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35BC5D1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Persimmon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12FDA8F" w14:textId="77777777" w:rsidTr="000E303D">
        <w:tc>
          <w:tcPr>
            <w:tcW w:w="1547" w:type="dxa"/>
          </w:tcPr>
          <w:p w14:paraId="6E62F9C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28" w:history="1">
              <w:r w:rsidR="000A5786" w:rsidRPr="00F54382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469" w:type="dxa"/>
          </w:tcPr>
          <w:p w14:paraId="6616510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Bellway Homes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4C9A5CE" w14:textId="77777777" w:rsidTr="000E303D">
        <w:tc>
          <w:tcPr>
            <w:tcW w:w="1547" w:type="dxa"/>
          </w:tcPr>
          <w:p w14:paraId="23E03EF9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29" w:history="1">
              <w:r w:rsidR="000A5786" w:rsidRPr="00F54382">
                <w:rPr>
                  <w:rStyle w:val="Hyperlink"/>
                  <w:sz w:val="22"/>
                  <w:szCs w:val="22"/>
                </w:rPr>
                <w:t>M7/48</w:t>
              </w:r>
            </w:hyperlink>
          </w:p>
        </w:tc>
        <w:tc>
          <w:tcPr>
            <w:tcW w:w="7469" w:type="dxa"/>
          </w:tcPr>
          <w:p w14:paraId="6CDC919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West Ardsley Consortium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EBB2F86" w14:textId="77777777" w:rsidTr="000E303D">
        <w:tc>
          <w:tcPr>
            <w:tcW w:w="1547" w:type="dxa"/>
          </w:tcPr>
          <w:p w14:paraId="26EAB990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0" w:history="1">
              <w:r w:rsidR="000A5786" w:rsidRPr="00F54382">
                <w:rPr>
                  <w:rStyle w:val="Hyperlink"/>
                  <w:sz w:val="22"/>
                  <w:szCs w:val="22"/>
                </w:rPr>
                <w:t>M7/49</w:t>
              </w:r>
            </w:hyperlink>
          </w:p>
        </w:tc>
        <w:tc>
          <w:tcPr>
            <w:tcW w:w="7469" w:type="dxa"/>
          </w:tcPr>
          <w:p w14:paraId="15DD88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E7B7E54" w14:textId="77777777" w:rsidTr="000E303D">
        <w:tc>
          <w:tcPr>
            <w:tcW w:w="1547" w:type="dxa"/>
          </w:tcPr>
          <w:p w14:paraId="1E1B1EF8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31" w:history="1">
              <w:r w:rsidR="000A5786" w:rsidRPr="00F54382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117FCA2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3DF9F3D" w14:textId="77777777" w:rsidTr="000E303D">
        <w:tc>
          <w:tcPr>
            <w:tcW w:w="1547" w:type="dxa"/>
          </w:tcPr>
          <w:p w14:paraId="12AA4AE3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2" w:history="1">
              <w:r w:rsidR="000A5786" w:rsidRPr="00F54382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469" w:type="dxa"/>
          </w:tcPr>
          <w:p w14:paraId="2A07AF5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2)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 (corrected)</w:t>
            </w:r>
          </w:p>
        </w:tc>
      </w:tr>
      <w:tr w:rsidR="000A5786" w:rsidRPr="00F54382" w14:paraId="35C98EFC" w14:textId="77777777" w:rsidTr="000E303D">
        <w:tc>
          <w:tcPr>
            <w:tcW w:w="1547" w:type="dxa"/>
          </w:tcPr>
          <w:p w14:paraId="34ECA4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33" w:history="1">
              <w:r w:rsidRPr="00F54382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469" w:type="dxa"/>
          </w:tcPr>
          <w:p w14:paraId="757C1F4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(MX2-39)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05AC714" w14:textId="77777777" w:rsidTr="000E303D">
        <w:tc>
          <w:tcPr>
            <w:tcW w:w="1547" w:type="dxa"/>
          </w:tcPr>
          <w:p w14:paraId="107F3470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4" w:history="1">
              <w:r w:rsidR="000A5786" w:rsidRPr="00F54382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469" w:type="dxa"/>
          </w:tcPr>
          <w:p w14:paraId="7B0B6C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0A5786" w:rsidRPr="00F54382" w14:paraId="01035CA1" w14:textId="77777777" w:rsidTr="000E303D">
        <w:tc>
          <w:tcPr>
            <w:tcW w:w="1547" w:type="dxa"/>
          </w:tcPr>
          <w:p w14:paraId="3593F773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5" w:history="1">
              <w:r w:rsidR="000A5786" w:rsidRPr="00F54382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469" w:type="dxa"/>
          </w:tcPr>
          <w:p w14:paraId="0888BE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0A5786" w:rsidRPr="00F54382" w14:paraId="1287A44F" w14:textId="77777777" w:rsidTr="000E303D">
        <w:tc>
          <w:tcPr>
            <w:tcW w:w="1547" w:type="dxa"/>
          </w:tcPr>
          <w:p w14:paraId="79053672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6" w:history="1">
              <w:r w:rsidR="000A5786" w:rsidRPr="00F54382">
                <w:rPr>
                  <w:rStyle w:val="Hyperlink"/>
                  <w:sz w:val="22"/>
                  <w:szCs w:val="22"/>
                </w:rPr>
                <w:t>M7/53</w:t>
              </w:r>
            </w:hyperlink>
          </w:p>
        </w:tc>
        <w:tc>
          <w:tcPr>
            <w:tcW w:w="7469" w:type="dxa"/>
          </w:tcPr>
          <w:p w14:paraId="5806A8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0A5786" w:rsidRPr="00F54382" w14:paraId="078CEF10" w14:textId="77777777" w:rsidTr="000E303D">
        <w:tc>
          <w:tcPr>
            <w:tcW w:w="1547" w:type="dxa"/>
          </w:tcPr>
          <w:p w14:paraId="78B735A0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7" w:history="1">
              <w:r w:rsidR="000A5786" w:rsidRPr="00F54382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469" w:type="dxa"/>
          </w:tcPr>
          <w:p w14:paraId="27912D8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and CDP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0F60E96" w14:textId="77777777" w:rsidTr="000E303D">
        <w:tc>
          <w:tcPr>
            <w:tcW w:w="1547" w:type="dxa"/>
          </w:tcPr>
          <w:p w14:paraId="44BBE9D1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8" w:history="1">
              <w:r w:rsidR="000A5786" w:rsidRPr="00F54382">
                <w:rPr>
                  <w:rStyle w:val="Hyperlink"/>
                  <w:sz w:val="22"/>
                  <w:szCs w:val="22"/>
                </w:rPr>
                <w:t>M7/55</w:t>
              </w:r>
            </w:hyperlink>
          </w:p>
        </w:tc>
        <w:tc>
          <w:tcPr>
            <w:tcW w:w="7469" w:type="dxa"/>
          </w:tcPr>
          <w:p w14:paraId="7805C8D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, North)</w:t>
            </w:r>
          </w:p>
        </w:tc>
      </w:tr>
      <w:tr w:rsidR="000A5786" w:rsidRPr="00F54382" w14:paraId="0FF96D9A" w14:textId="77777777" w:rsidTr="000E303D">
        <w:tc>
          <w:tcPr>
            <w:tcW w:w="1547" w:type="dxa"/>
          </w:tcPr>
          <w:p w14:paraId="4A9A525B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39" w:history="1">
              <w:r w:rsidR="000A5786" w:rsidRPr="00F54382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469" w:type="dxa"/>
          </w:tcPr>
          <w:p w14:paraId="1D5639F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F82DE1" w:rsidRPr="00F54382" w14:paraId="2F592FB6" w14:textId="77777777" w:rsidTr="000E303D">
        <w:tc>
          <w:tcPr>
            <w:tcW w:w="1547" w:type="dxa"/>
          </w:tcPr>
          <w:p w14:paraId="6EEE765F" w14:textId="77777777" w:rsidR="00F82DE1" w:rsidRPr="00F54382" w:rsidRDefault="006B3F71" w:rsidP="00F82DE1">
            <w:pPr>
              <w:rPr>
                <w:rStyle w:val="Hyperlink"/>
                <w:sz w:val="22"/>
                <w:szCs w:val="22"/>
              </w:rPr>
            </w:pPr>
            <w:hyperlink r:id="rId840" w:history="1">
              <w:r w:rsidR="00F82DE1" w:rsidRPr="00F54382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469" w:type="dxa"/>
          </w:tcPr>
          <w:p w14:paraId="4D401B03" w14:textId="77777777" w:rsidR="00F82DE1" w:rsidRPr="00F54382" w:rsidRDefault="00F82DE1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Wilton Developments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4996CC7" w14:textId="77777777" w:rsidTr="000E303D">
        <w:tc>
          <w:tcPr>
            <w:tcW w:w="1547" w:type="dxa"/>
          </w:tcPr>
          <w:p w14:paraId="0B8828FF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41" w:history="1">
              <w:r w:rsidR="000A5786" w:rsidRPr="00F54382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469" w:type="dxa"/>
          </w:tcPr>
          <w:p w14:paraId="019963E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AC Developments Yorkshire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C01D738" w14:textId="77777777" w:rsidTr="000E303D">
        <w:tc>
          <w:tcPr>
            <w:tcW w:w="1547" w:type="dxa"/>
          </w:tcPr>
          <w:p w14:paraId="3CEEF76B" w14:textId="7CD775CF" w:rsidR="000A5786" w:rsidRPr="00F54382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26C70" w:rsidRPr="00F54382">
              <w:br w:type="page"/>
            </w:r>
            <w:hyperlink r:id="rId842" w:history="1">
              <w:r w:rsidR="000A5786" w:rsidRPr="00F54382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469" w:type="dxa"/>
          </w:tcPr>
          <w:p w14:paraId="3696A34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AC Developments Yorkshire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6FD8BBD" w14:textId="77777777" w:rsidTr="000E303D">
        <w:tc>
          <w:tcPr>
            <w:tcW w:w="1547" w:type="dxa"/>
          </w:tcPr>
          <w:p w14:paraId="7DAA5AAE" w14:textId="05441367" w:rsidR="000A5786" w:rsidRPr="00F54382" w:rsidRDefault="00E617AB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43" w:history="1">
              <w:r w:rsidR="000A5786" w:rsidRPr="00F54382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469" w:type="dxa"/>
          </w:tcPr>
          <w:p w14:paraId="0B65AF2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Network Space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 xml:space="preserve"> and Outer North East)</w:t>
            </w:r>
          </w:p>
        </w:tc>
      </w:tr>
      <w:tr w:rsidR="000A5786" w:rsidRPr="00F54382" w14:paraId="0916E40E" w14:textId="77777777" w:rsidTr="000E303D">
        <w:tc>
          <w:tcPr>
            <w:tcW w:w="1547" w:type="dxa"/>
          </w:tcPr>
          <w:p w14:paraId="57E6B550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44" w:history="1">
              <w:r w:rsidR="000A5786" w:rsidRPr="00F54382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469" w:type="dxa"/>
          </w:tcPr>
          <w:p w14:paraId="48C6AE3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and Appendix 1 on behalf of Network Space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12EF740" w14:textId="77777777" w:rsidTr="000E303D">
        <w:tc>
          <w:tcPr>
            <w:tcW w:w="1547" w:type="dxa"/>
          </w:tcPr>
          <w:p w14:paraId="4E379FA9" w14:textId="107652B4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45" w:history="1">
              <w:r w:rsidR="000A5786" w:rsidRPr="00F54382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6F507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supplementary statement on behalf of Network Space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DDA3770" w14:textId="77777777" w:rsidTr="000E303D">
        <w:tc>
          <w:tcPr>
            <w:tcW w:w="1547" w:type="dxa"/>
          </w:tcPr>
          <w:p w14:paraId="41D01BFB" w14:textId="2ABBC219" w:rsidR="000A5786" w:rsidRPr="00F54382" w:rsidRDefault="005E2D97" w:rsidP="000A5786">
            <w:pPr>
              <w:rPr>
                <w:sz w:val="22"/>
                <w:szCs w:val="22"/>
              </w:rPr>
            </w:pPr>
            <w:r>
              <w:br w:type="page"/>
            </w:r>
            <w:hyperlink r:id="rId846" w:history="1">
              <w:r w:rsidR="000A5786" w:rsidRPr="00F54382">
                <w:rPr>
                  <w:rStyle w:val="Hyperlink"/>
                  <w:sz w:val="22"/>
                  <w:szCs w:val="22"/>
                </w:rPr>
                <w:t>M7/59</w:t>
              </w:r>
            </w:hyperlink>
          </w:p>
        </w:tc>
        <w:tc>
          <w:tcPr>
            <w:tcW w:w="7469" w:type="dxa"/>
          </w:tcPr>
          <w:p w14:paraId="67CE3B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&amp;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C385949" w14:textId="77777777" w:rsidTr="000E303D">
        <w:tc>
          <w:tcPr>
            <w:tcW w:w="1547" w:type="dxa"/>
          </w:tcPr>
          <w:p w14:paraId="678DB474" w14:textId="77777777" w:rsidR="002E5099" w:rsidRPr="00F54382" w:rsidRDefault="006B3F71" w:rsidP="002E5099">
            <w:pPr>
              <w:rPr>
                <w:rStyle w:val="Hyperlink"/>
                <w:sz w:val="22"/>
                <w:szCs w:val="22"/>
              </w:rPr>
            </w:pPr>
            <w:hyperlink r:id="rId847" w:history="1">
              <w:r w:rsidR="002E5099" w:rsidRPr="00F54382">
                <w:rPr>
                  <w:rStyle w:val="Hyperlink"/>
                  <w:sz w:val="22"/>
                  <w:szCs w:val="22"/>
                </w:rPr>
                <w:t>M7/59/AMI</w:t>
              </w:r>
            </w:hyperlink>
          </w:p>
        </w:tc>
        <w:tc>
          <w:tcPr>
            <w:tcW w:w="7469" w:type="dxa"/>
          </w:tcPr>
          <w:p w14:paraId="4250A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Barratt Homes, David Wilson Homes &amp;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4C4BFBA" w14:textId="77777777" w:rsidTr="000E303D">
        <w:tc>
          <w:tcPr>
            <w:tcW w:w="1547" w:type="dxa"/>
          </w:tcPr>
          <w:p w14:paraId="08C60F2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48" w:history="1">
              <w:r w:rsidR="000A5786" w:rsidRPr="00F54382">
                <w:rPr>
                  <w:rStyle w:val="Hyperlink"/>
                  <w:sz w:val="22"/>
                  <w:szCs w:val="22"/>
                </w:rPr>
                <w:t>M7/60</w:t>
              </w:r>
            </w:hyperlink>
          </w:p>
        </w:tc>
        <w:tc>
          <w:tcPr>
            <w:tcW w:w="7469" w:type="dxa"/>
          </w:tcPr>
          <w:p w14:paraId="3140FA0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0A5786" w:rsidRPr="00F54382" w14:paraId="120E1963" w14:textId="77777777" w:rsidTr="000E303D">
        <w:tc>
          <w:tcPr>
            <w:tcW w:w="1547" w:type="dxa"/>
          </w:tcPr>
          <w:p w14:paraId="2AFC0C9A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49" w:history="1">
              <w:r w:rsidR="000A5786" w:rsidRPr="00F54382">
                <w:rPr>
                  <w:rStyle w:val="Hyperlink"/>
                  <w:sz w:val="22"/>
                  <w:szCs w:val="22"/>
                </w:rPr>
                <w:t>M7/61</w:t>
              </w:r>
            </w:hyperlink>
          </w:p>
        </w:tc>
        <w:tc>
          <w:tcPr>
            <w:tcW w:w="7469" w:type="dxa"/>
          </w:tcPr>
          <w:p w14:paraId="227C35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9B438F5" w14:textId="77777777" w:rsidTr="000E303D">
        <w:tc>
          <w:tcPr>
            <w:tcW w:w="1547" w:type="dxa"/>
          </w:tcPr>
          <w:p w14:paraId="41F0B6D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50" w:history="1">
              <w:r w:rsidR="000A5786" w:rsidRPr="00F54382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469" w:type="dxa"/>
          </w:tcPr>
          <w:p w14:paraId="4AA43C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0A5786" w:rsidRPr="00F54382" w14:paraId="3180D31E" w14:textId="77777777" w:rsidTr="000E303D">
        <w:tc>
          <w:tcPr>
            <w:tcW w:w="1547" w:type="dxa"/>
          </w:tcPr>
          <w:p w14:paraId="31F9BDE9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51" w:history="1">
              <w:r w:rsidR="000A5786" w:rsidRPr="00F54382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469" w:type="dxa"/>
          </w:tcPr>
          <w:p w14:paraId="54F762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Barnardo’s (North)</w:t>
            </w:r>
          </w:p>
        </w:tc>
      </w:tr>
      <w:tr w:rsidR="000A5786" w:rsidRPr="00F54382" w14:paraId="36A36395" w14:textId="77777777" w:rsidTr="000E303D">
        <w:tc>
          <w:tcPr>
            <w:tcW w:w="1547" w:type="dxa"/>
          </w:tcPr>
          <w:p w14:paraId="363003A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52" w:history="1">
              <w:r w:rsidRPr="00F54382">
                <w:rPr>
                  <w:rStyle w:val="Hyperlink"/>
                  <w:sz w:val="22"/>
                  <w:szCs w:val="22"/>
                </w:rPr>
                <w:t>M7/64</w:t>
              </w:r>
            </w:hyperlink>
          </w:p>
        </w:tc>
        <w:tc>
          <w:tcPr>
            <w:tcW w:w="7469" w:type="dxa"/>
          </w:tcPr>
          <w:p w14:paraId="6B08409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3A1C8401" w14:textId="77777777" w:rsidTr="000E303D">
        <w:tc>
          <w:tcPr>
            <w:tcW w:w="1547" w:type="dxa"/>
          </w:tcPr>
          <w:p w14:paraId="35302CE9" w14:textId="2E5CC880" w:rsidR="000A5786" w:rsidRPr="00F54382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53" w:history="1">
              <w:r w:rsidR="000A5786" w:rsidRPr="00F54382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469" w:type="dxa"/>
          </w:tcPr>
          <w:p w14:paraId="1437C20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08FC02C2" w14:textId="77777777" w:rsidTr="000E303D">
        <w:tc>
          <w:tcPr>
            <w:tcW w:w="1547" w:type="dxa"/>
          </w:tcPr>
          <w:p w14:paraId="7300E9EF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54" w:history="1">
              <w:r w:rsidR="000A5786" w:rsidRPr="00F54382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469" w:type="dxa"/>
          </w:tcPr>
          <w:p w14:paraId="051B724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7EBB2A" w14:textId="77777777" w:rsidTr="000E303D">
        <w:tc>
          <w:tcPr>
            <w:tcW w:w="1547" w:type="dxa"/>
          </w:tcPr>
          <w:p w14:paraId="470294B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M7/66</w:t>
            </w:r>
          </w:p>
        </w:tc>
        <w:tc>
          <w:tcPr>
            <w:tcW w:w="7469" w:type="dxa"/>
          </w:tcPr>
          <w:p w14:paraId="490FC17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0A5786" w:rsidRPr="00F54382" w14:paraId="3324DEDA" w14:textId="77777777" w:rsidTr="000E303D">
        <w:tc>
          <w:tcPr>
            <w:tcW w:w="1547" w:type="dxa"/>
          </w:tcPr>
          <w:p w14:paraId="24DF2389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55" w:history="1">
              <w:r w:rsidR="000A5786" w:rsidRPr="00F54382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469" w:type="dxa"/>
          </w:tcPr>
          <w:p w14:paraId="1F62FA3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0A5786" w:rsidRPr="00F54382" w14:paraId="1D8C9A3F" w14:textId="77777777" w:rsidTr="000E303D">
        <w:tc>
          <w:tcPr>
            <w:tcW w:w="1547" w:type="dxa"/>
          </w:tcPr>
          <w:p w14:paraId="28861BC0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56" w:history="1">
              <w:r w:rsidR="000A5786" w:rsidRPr="00F54382">
                <w:rPr>
                  <w:rStyle w:val="Hyperlink"/>
                  <w:sz w:val="22"/>
                  <w:szCs w:val="22"/>
                </w:rPr>
                <w:t>M7/68</w:t>
              </w:r>
            </w:hyperlink>
          </w:p>
        </w:tc>
        <w:tc>
          <w:tcPr>
            <w:tcW w:w="7469" w:type="dxa"/>
          </w:tcPr>
          <w:p w14:paraId="3BE3645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0CD176C" w14:textId="77777777" w:rsidTr="000E303D">
        <w:tc>
          <w:tcPr>
            <w:tcW w:w="1547" w:type="dxa"/>
          </w:tcPr>
          <w:p w14:paraId="3606316A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57" w:history="1">
              <w:r w:rsidR="000A5786" w:rsidRPr="00F54382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469" w:type="dxa"/>
          </w:tcPr>
          <w:p w14:paraId="26A270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P and Mr N Crowther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1D54E54" w14:textId="77777777" w:rsidTr="000E303D">
        <w:tc>
          <w:tcPr>
            <w:tcW w:w="1547" w:type="dxa"/>
          </w:tcPr>
          <w:p w14:paraId="17086C9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58" w:history="1">
              <w:r w:rsidR="000A5786" w:rsidRPr="00F54382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469" w:type="dxa"/>
          </w:tcPr>
          <w:p w14:paraId="393BAF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and Outer South East)</w:t>
            </w:r>
          </w:p>
        </w:tc>
      </w:tr>
      <w:tr w:rsidR="000A5786" w:rsidRPr="00F54382" w14:paraId="6F1259ED" w14:textId="77777777" w:rsidTr="000E303D">
        <w:tc>
          <w:tcPr>
            <w:tcW w:w="1547" w:type="dxa"/>
          </w:tcPr>
          <w:p w14:paraId="2F2ABF17" w14:textId="729D8CFA" w:rsidR="003374C3" w:rsidRPr="00F54382" w:rsidRDefault="00DE1877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59" w:history="1">
              <w:r w:rsidR="003374C3" w:rsidRPr="00F54382">
                <w:rPr>
                  <w:rStyle w:val="Hyperlink"/>
                  <w:sz w:val="22"/>
                  <w:szCs w:val="22"/>
                </w:rPr>
                <w:t>M7/69/AMI</w:t>
              </w:r>
            </w:hyperlink>
          </w:p>
        </w:tc>
        <w:tc>
          <w:tcPr>
            <w:tcW w:w="7469" w:type="dxa"/>
          </w:tcPr>
          <w:p w14:paraId="15F18F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Persimmon Homes West Yorkshire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, Outer North West, Outer South, Outer South East, Outer South West and Outer West)</w:t>
            </w:r>
          </w:p>
        </w:tc>
      </w:tr>
      <w:tr w:rsidR="000A5786" w:rsidRPr="00F54382" w14:paraId="6FBDF132" w14:textId="77777777" w:rsidTr="000E303D">
        <w:tc>
          <w:tcPr>
            <w:tcW w:w="1547" w:type="dxa"/>
          </w:tcPr>
          <w:p w14:paraId="2E10CFB6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0" w:history="1">
              <w:r w:rsidR="000A5786" w:rsidRPr="00F54382">
                <w:rPr>
                  <w:rStyle w:val="Hyperlink"/>
                  <w:sz w:val="22"/>
                  <w:szCs w:val="22"/>
                </w:rPr>
                <w:t>M7/70</w:t>
              </w:r>
            </w:hyperlink>
          </w:p>
        </w:tc>
        <w:tc>
          <w:tcPr>
            <w:tcW w:w="7469" w:type="dxa"/>
          </w:tcPr>
          <w:p w14:paraId="55FD41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0A5786" w:rsidRPr="00F54382" w14:paraId="7561F081" w14:textId="77777777" w:rsidTr="000E303D">
        <w:tc>
          <w:tcPr>
            <w:tcW w:w="1547" w:type="dxa"/>
          </w:tcPr>
          <w:p w14:paraId="64DAF20A" w14:textId="6D4DDCD9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61" w:history="1">
              <w:r w:rsidR="000A5786" w:rsidRPr="00F54382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469" w:type="dxa"/>
          </w:tcPr>
          <w:p w14:paraId="3E8452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0A5786" w:rsidRPr="00F54382" w14:paraId="2001E3E5" w14:textId="77777777" w:rsidTr="000E303D">
        <w:tc>
          <w:tcPr>
            <w:tcW w:w="1547" w:type="dxa"/>
          </w:tcPr>
          <w:p w14:paraId="495469CB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2" w:history="1">
              <w:r w:rsidR="000A5786" w:rsidRPr="00F54382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469" w:type="dxa"/>
          </w:tcPr>
          <w:p w14:paraId="466B5D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A1B572B" w14:textId="77777777" w:rsidTr="000E303D">
        <w:tc>
          <w:tcPr>
            <w:tcW w:w="1547" w:type="dxa"/>
          </w:tcPr>
          <w:p w14:paraId="03907D05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3" w:history="1">
              <w:r w:rsidR="000A5786" w:rsidRPr="00F54382">
                <w:rPr>
                  <w:rStyle w:val="Hyperlink"/>
                  <w:sz w:val="22"/>
                  <w:szCs w:val="22"/>
                </w:rPr>
                <w:t>M7/72</w:t>
              </w:r>
            </w:hyperlink>
          </w:p>
        </w:tc>
        <w:tc>
          <w:tcPr>
            <w:tcW w:w="7469" w:type="dxa"/>
          </w:tcPr>
          <w:p w14:paraId="5918DE7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Ideal Standard Ltd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55ABAB4" w14:textId="77777777" w:rsidTr="000E303D">
        <w:tc>
          <w:tcPr>
            <w:tcW w:w="1547" w:type="dxa"/>
          </w:tcPr>
          <w:p w14:paraId="75EBE196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4" w:history="1">
              <w:r w:rsidR="000A5786" w:rsidRPr="00F54382">
                <w:rPr>
                  <w:rStyle w:val="Hyperlink"/>
                  <w:sz w:val="22"/>
                  <w:szCs w:val="22"/>
                </w:rPr>
                <w:t>M7/73</w:t>
              </w:r>
            </w:hyperlink>
          </w:p>
        </w:tc>
        <w:tc>
          <w:tcPr>
            <w:tcW w:w="7469" w:type="dxa"/>
          </w:tcPr>
          <w:p w14:paraId="753A36F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FCEB56B" w14:textId="77777777" w:rsidTr="000E303D">
        <w:tc>
          <w:tcPr>
            <w:tcW w:w="1547" w:type="dxa"/>
          </w:tcPr>
          <w:p w14:paraId="14B96EA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5" w:history="1">
              <w:r w:rsidR="000A5786" w:rsidRPr="00F54382">
                <w:rPr>
                  <w:rStyle w:val="Hyperlink"/>
                  <w:sz w:val="22"/>
                  <w:szCs w:val="22"/>
                </w:rPr>
                <w:t>M7/74</w:t>
              </w:r>
            </w:hyperlink>
          </w:p>
        </w:tc>
        <w:tc>
          <w:tcPr>
            <w:tcW w:w="7469" w:type="dxa"/>
          </w:tcPr>
          <w:p w14:paraId="28D789D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ECAAE95" w14:textId="77777777" w:rsidTr="000E303D">
        <w:tc>
          <w:tcPr>
            <w:tcW w:w="1547" w:type="dxa"/>
          </w:tcPr>
          <w:p w14:paraId="6812C74D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6" w:history="1">
              <w:r w:rsidR="000A5786" w:rsidRPr="00F54382">
                <w:rPr>
                  <w:rStyle w:val="Hyperlink"/>
                  <w:sz w:val="22"/>
                  <w:szCs w:val="22"/>
                </w:rPr>
                <w:t>M7/75</w:t>
              </w:r>
            </w:hyperlink>
          </w:p>
        </w:tc>
        <w:tc>
          <w:tcPr>
            <w:tcW w:w="7469" w:type="dxa"/>
          </w:tcPr>
          <w:p w14:paraId="3374B1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58AFFCB" w14:textId="77777777" w:rsidTr="000E303D">
        <w:tc>
          <w:tcPr>
            <w:tcW w:w="1547" w:type="dxa"/>
          </w:tcPr>
          <w:p w14:paraId="60984240" w14:textId="20B3B993" w:rsidR="00A465E2" w:rsidRPr="00F54382" w:rsidRDefault="006B3F71" w:rsidP="00413108">
            <w:pPr>
              <w:rPr>
                <w:rStyle w:val="Hyperlink"/>
                <w:sz w:val="22"/>
                <w:szCs w:val="22"/>
              </w:rPr>
            </w:pPr>
            <w:hyperlink r:id="rId867" w:history="1">
              <w:r w:rsidR="00413108" w:rsidRPr="00F54382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469" w:type="dxa"/>
          </w:tcPr>
          <w:p w14:paraId="4C326CF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AA905B3" w14:textId="77777777" w:rsidTr="000E303D">
        <w:tc>
          <w:tcPr>
            <w:tcW w:w="1547" w:type="dxa"/>
          </w:tcPr>
          <w:p w14:paraId="0083F434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8" w:history="1">
              <w:r w:rsidR="000A5786" w:rsidRPr="00F54382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469" w:type="dxa"/>
          </w:tcPr>
          <w:p w14:paraId="613C201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03C3BA5" w14:textId="77777777" w:rsidTr="000E303D">
        <w:tc>
          <w:tcPr>
            <w:tcW w:w="1547" w:type="dxa"/>
          </w:tcPr>
          <w:p w14:paraId="214C916D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69" w:history="1">
              <w:r w:rsidR="000A5786" w:rsidRPr="00F54382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469" w:type="dxa"/>
          </w:tcPr>
          <w:p w14:paraId="1173BD9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B0D9B3D" w14:textId="77777777" w:rsidTr="000E303D">
        <w:tc>
          <w:tcPr>
            <w:tcW w:w="1547" w:type="dxa"/>
          </w:tcPr>
          <w:p w14:paraId="41C8E5DC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70" w:history="1">
              <w:r w:rsidR="000A5786" w:rsidRPr="00F54382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18C1BA1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7551229" w14:textId="77777777" w:rsidTr="000E303D">
        <w:tc>
          <w:tcPr>
            <w:tcW w:w="1547" w:type="dxa"/>
          </w:tcPr>
          <w:p w14:paraId="34094F8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71" w:history="1">
              <w:r w:rsidR="000A5786" w:rsidRPr="00F54382">
                <w:rPr>
                  <w:rStyle w:val="Hyperlink"/>
                  <w:sz w:val="22"/>
                  <w:szCs w:val="22"/>
                </w:rPr>
                <w:t>M7/78</w:t>
              </w:r>
            </w:hyperlink>
          </w:p>
        </w:tc>
        <w:tc>
          <w:tcPr>
            <w:tcW w:w="7469" w:type="dxa"/>
          </w:tcPr>
          <w:p w14:paraId="643D86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21920D3" w14:textId="77777777" w:rsidTr="000E303D">
        <w:tc>
          <w:tcPr>
            <w:tcW w:w="1547" w:type="dxa"/>
          </w:tcPr>
          <w:p w14:paraId="05A66380" w14:textId="5A5B5F9D" w:rsidR="000A5786" w:rsidRPr="00F54382" w:rsidRDefault="00A6525D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72" w:history="1">
              <w:r w:rsidR="000A5786" w:rsidRPr="00F54382">
                <w:rPr>
                  <w:rStyle w:val="Hyperlink"/>
                  <w:sz w:val="22"/>
                  <w:szCs w:val="22"/>
                </w:rPr>
                <w:t>M7/78/AMI</w:t>
              </w:r>
            </w:hyperlink>
          </w:p>
        </w:tc>
        <w:tc>
          <w:tcPr>
            <w:tcW w:w="7469" w:type="dxa"/>
          </w:tcPr>
          <w:p w14:paraId="5B43C6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232B68E" w14:textId="77777777" w:rsidTr="000E303D">
        <w:tc>
          <w:tcPr>
            <w:tcW w:w="1547" w:type="dxa"/>
          </w:tcPr>
          <w:p w14:paraId="290D1280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73" w:history="1">
              <w:r w:rsidR="000A5786" w:rsidRPr="00F54382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469" w:type="dxa"/>
          </w:tcPr>
          <w:p w14:paraId="758B75C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0A5786" w:rsidRPr="00F54382" w14:paraId="6E6DC21B" w14:textId="77777777" w:rsidTr="000E303D">
        <w:tc>
          <w:tcPr>
            <w:tcW w:w="1547" w:type="dxa"/>
          </w:tcPr>
          <w:p w14:paraId="6E9215EA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74" w:history="1">
              <w:r w:rsidR="000A5786" w:rsidRPr="00F54382">
                <w:rPr>
                  <w:rStyle w:val="Hyperlink"/>
                  <w:sz w:val="22"/>
                  <w:szCs w:val="22"/>
                </w:rPr>
                <w:t>M7/79/AMI</w:t>
              </w:r>
            </w:hyperlink>
          </w:p>
        </w:tc>
        <w:tc>
          <w:tcPr>
            <w:tcW w:w="7469" w:type="dxa"/>
          </w:tcPr>
          <w:p w14:paraId="755F91E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3D76A6" w:rsidRPr="00F54382" w14:paraId="01E4EC16" w14:textId="77777777" w:rsidTr="000E303D">
        <w:tc>
          <w:tcPr>
            <w:tcW w:w="1547" w:type="dxa"/>
          </w:tcPr>
          <w:p w14:paraId="769D3AFC" w14:textId="099CD95A" w:rsidR="003D76A6" w:rsidRPr="00F54382" w:rsidRDefault="006B3F71" w:rsidP="003D76A6">
            <w:pPr>
              <w:rPr>
                <w:rStyle w:val="Hyperlink"/>
                <w:sz w:val="22"/>
                <w:szCs w:val="22"/>
              </w:rPr>
            </w:pPr>
            <w:hyperlink r:id="rId875" w:history="1">
              <w:r w:rsidR="003D76A6" w:rsidRPr="00F54382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469" w:type="dxa"/>
          </w:tcPr>
          <w:p w14:paraId="08ECDCF2" w14:textId="2B66EA1F" w:rsidR="003D76A6" w:rsidRPr="00F54382" w:rsidRDefault="003D76A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0A5786" w:rsidRPr="00F54382" w14:paraId="2337B6F6" w14:textId="77777777" w:rsidTr="000E303D">
        <w:tc>
          <w:tcPr>
            <w:tcW w:w="1547" w:type="dxa"/>
          </w:tcPr>
          <w:p w14:paraId="03BC68A5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76" w:history="1">
              <w:r w:rsidR="000A5786" w:rsidRPr="00F54382">
                <w:rPr>
                  <w:rStyle w:val="Hyperlink"/>
                  <w:sz w:val="22"/>
                  <w:szCs w:val="22"/>
                </w:rPr>
                <w:t>M7/80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6E07258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4EF719C" w14:textId="77777777" w:rsidTr="000E303D">
        <w:tc>
          <w:tcPr>
            <w:tcW w:w="1547" w:type="dxa"/>
          </w:tcPr>
          <w:p w14:paraId="2B72CC37" w14:textId="1FA91C2E" w:rsidR="000A5786" w:rsidRPr="00F54382" w:rsidRDefault="00E617A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77" w:history="1">
              <w:r w:rsidR="000A5786" w:rsidRPr="00F54382">
                <w:rPr>
                  <w:rStyle w:val="Hyperlink"/>
                  <w:sz w:val="22"/>
                  <w:szCs w:val="22"/>
                </w:rPr>
                <w:t>M7/80/AMI</w:t>
              </w:r>
            </w:hyperlink>
          </w:p>
        </w:tc>
        <w:tc>
          <w:tcPr>
            <w:tcW w:w="7469" w:type="dxa"/>
          </w:tcPr>
          <w:p w14:paraId="6E11337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89B5030" w14:textId="77777777" w:rsidTr="000E303D">
        <w:tc>
          <w:tcPr>
            <w:tcW w:w="1547" w:type="dxa"/>
          </w:tcPr>
          <w:p w14:paraId="10E63562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78" w:history="1">
              <w:r w:rsidR="000A5786" w:rsidRPr="00F54382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469" w:type="dxa"/>
          </w:tcPr>
          <w:p w14:paraId="6A9A9D8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C6F1DED" w14:textId="77777777" w:rsidTr="000E303D">
        <w:tc>
          <w:tcPr>
            <w:tcW w:w="1547" w:type="dxa"/>
          </w:tcPr>
          <w:p w14:paraId="09602818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79" w:history="1">
              <w:r w:rsidR="000A5786" w:rsidRPr="00F54382">
                <w:rPr>
                  <w:rStyle w:val="Hyperlink"/>
                  <w:sz w:val="22"/>
                  <w:szCs w:val="22"/>
                </w:rPr>
                <w:t>M7/82</w:t>
              </w:r>
            </w:hyperlink>
          </w:p>
        </w:tc>
        <w:tc>
          <w:tcPr>
            <w:tcW w:w="7469" w:type="dxa"/>
          </w:tcPr>
          <w:p w14:paraId="48EECE5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CEE0ABD" w14:textId="77777777" w:rsidTr="000E303D">
        <w:tc>
          <w:tcPr>
            <w:tcW w:w="1547" w:type="dxa"/>
          </w:tcPr>
          <w:p w14:paraId="1DDBCEAA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0" w:history="1">
              <w:r w:rsidR="000A5786" w:rsidRPr="00F54382">
                <w:rPr>
                  <w:rStyle w:val="Hyperlink"/>
                  <w:sz w:val="22"/>
                  <w:szCs w:val="22"/>
                </w:rPr>
                <w:t>M7/83</w:t>
              </w:r>
            </w:hyperlink>
          </w:p>
        </w:tc>
        <w:tc>
          <w:tcPr>
            <w:tcW w:w="7469" w:type="dxa"/>
          </w:tcPr>
          <w:p w14:paraId="149400C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53C5381" w14:textId="77777777" w:rsidTr="000E303D">
        <w:tc>
          <w:tcPr>
            <w:tcW w:w="1547" w:type="dxa"/>
          </w:tcPr>
          <w:p w14:paraId="231EBC98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81" w:history="1">
              <w:r w:rsidR="000A5786" w:rsidRPr="00F54382">
                <w:rPr>
                  <w:rStyle w:val="Hyperlink"/>
                  <w:sz w:val="22"/>
                  <w:szCs w:val="22"/>
                </w:rPr>
                <w:t>M7/83/AMI</w:t>
              </w:r>
            </w:hyperlink>
          </w:p>
        </w:tc>
        <w:tc>
          <w:tcPr>
            <w:tcW w:w="7469" w:type="dxa"/>
          </w:tcPr>
          <w:p w14:paraId="6D35D514" w14:textId="64860A9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AD7417" w:rsidRPr="00F54382">
              <w:rPr>
                <w:sz w:val="22"/>
                <w:szCs w:val="22"/>
              </w:rPr>
              <w:t>South West</w:t>
            </w:r>
            <w:proofErr w:type="gramEnd"/>
            <w:r w:rsidR="00AD7417"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09B7EA6" w14:textId="77777777" w:rsidTr="000E303D">
        <w:tc>
          <w:tcPr>
            <w:tcW w:w="1547" w:type="dxa"/>
          </w:tcPr>
          <w:p w14:paraId="365C63CA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2" w:history="1">
              <w:r w:rsidR="000A5786" w:rsidRPr="00F54382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16D13C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0A5786" w:rsidRPr="00F54382" w14:paraId="1F389F0F" w14:textId="77777777" w:rsidTr="000E303D">
        <w:tc>
          <w:tcPr>
            <w:tcW w:w="1547" w:type="dxa"/>
          </w:tcPr>
          <w:p w14:paraId="08566E3D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3" w:history="1">
              <w:r w:rsidR="000A5786" w:rsidRPr="00F54382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469" w:type="dxa"/>
          </w:tcPr>
          <w:p w14:paraId="76CFDC0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0A5786" w:rsidRPr="00F54382" w14:paraId="5EC62066" w14:textId="77777777" w:rsidTr="000E303D">
        <w:tc>
          <w:tcPr>
            <w:tcW w:w="1547" w:type="dxa"/>
          </w:tcPr>
          <w:p w14:paraId="5A3AC403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4" w:history="1">
              <w:r w:rsidR="000A5786" w:rsidRPr="00F54382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469" w:type="dxa"/>
          </w:tcPr>
          <w:p w14:paraId="1B7E7E7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Paula Ellwood (North)</w:t>
            </w:r>
          </w:p>
        </w:tc>
      </w:tr>
      <w:tr w:rsidR="000A5786" w:rsidRPr="00F54382" w14:paraId="027F8FE8" w14:textId="77777777" w:rsidTr="000E303D">
        <w:tc>
          <w:tcPr>
            <w:tcW w:w="1547" w:type="dxa"/>
          </w:tcPr>
          <w:p w14:paraId="71D5D759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5" w:history="1">
              <w:r w:rsidR="000A5786" w:rsidRPr="00F54382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469" w:type="dxa"/>
          </w:tcPr>
          <w:p w14:paraId="33B3598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Land Innovations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), (see also M6/43)</w:t>
            </w:r>
          </w:p>
        </w:tc>
      </w:tr>
      <w:tr w:rsidR="000A5786" w:rsidRPr="00F54382" w14:paraId="10614FAD" w14:textId="77777777" w:rsidTr="000E303D">
        <w:tc>
          <w:tcPr>
            <w:tcW w:w="1547" w:type="dxa"/>
          </w:tcPr>
          <w:p w14:paraId="72C0594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6" w:history="1">
              <w:r w:rsidR="000A5786" w:rsidRPr="00F54382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469" w:type="dxa"/>
          </w:tcPr>
          <w:p w14:paraId="582EA4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0A5786" w:rsidRPr="00F54382" w14:paraId="49328BA8" w14:textId="77777777" w:rsidTr="000E303D">
        <w:tc>
          <w:tcPr>
            <w:tcW w:w="1547" w:type="dxa"/>
          </w:tcPr>
          <w:p w14:paraId="003A5A72" w14:textId="7FCF5085" w:rsidR="000A5786" w:rsidRPr="00F54382" w:rsidRDefault="00057652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87" w:history="1">
              <w:r w:rsidR="000A5786" w:rsidRPr="00F54382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59AC7C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0B84BF7" w14:textId="77777777" w:rsidTr="000E303D">
        <w:tc>
          <w:tcPr>
            <w:tcW w:w="1547" w:type="dxa"/>
          </w:tcPr>
          <w:p w14:paraId="332485DF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88" w:history="1">
              <w:r w:rsidR="000A5786" w:rsidRPr="00F54382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469" w:type="dxa"/>
          </w:tcPr>
          <w:p w14:paraId="1B308DB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50DA875" w14:textId="77777777" w:rsidTr="000E303D">
        <w:tc>
          <w:tcPr>
            <w:tcW w:w="1547" w:type="dxa"/>
          </w:tcPr>
          <w:p w14:paraId="294710F5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89" w:history="1">
              <w:r w:rsidR="000A5786" w:rsidRPr="00F54382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469" w:type="dxa"/>
          </w:tcPr>
          <w:p w14:paraId="266252C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F.A. Holmes and Son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47E1DAB" w14:textId="77777777" w:rsidTr="000E303D">
        <w:tc>
          <w:tcPr>
            <w:tcW w:w="1547" w:type="dxa"/>
          </w:tcPr>
          <w:p w14:paraId="18044B07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0" w:history="1">
              <w:r w:rsidR="000A5786" w:rsidRPr="00F54382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469" w:type="dxa"/>
          </w:tcPr>
          <w:p w14:paraId="77BEF9B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EAB1358" w14:textId="77777777" w:rsidTr="000E303D">
        <w:tc>
          <w:tcPr>
            <w:tcW w:w="1547" w:type="dxa"/>
          </w:tcPr>
          <w:p w14:paraId="25451AA4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1" w:history="1">
              <w:r w:rsidR="000A5786" w:rsidRPr="00F54382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469" w:type="dxa"/>
          </w:tcPr>
          <w:p w14:paraId="671BC03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A7BC88D" w14:textId="77777777" w:rsidTr="000E303D">
        <w:tc>
          <w:tcPr>
            <w:tcW w:w="1547" w:type="dxa"/>
          </w:tcPr>
          <w:p w14:paraId="7411E45E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2" w:history="1">
              <w:r w:rsidR="000A5786" w:rsidRPr="00F54382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469" w:type="dxa"/>
          </w:tcPr>
          <w:p w14:paraId="6D72DC5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678F010" w14:textId="77777777" w:rsidTr="000E303D">
        <w:tc>
          <w:tcPr>
            <w:tcW w:w="1547" w:type="dxa"/>
          </w:tcPr>
          <w:p w14:paraId="29C9A60F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3" w:history="1">
              <w:r w:rsidR="000A5786" w:rsidRPr="00F54382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469" w:type="dxa"/>
          </w:tcPr>
          <w:p w14:paraId="37F469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0A5786" w:rsidRPr="00F54382" w14:paraId="55A21F13" w14:textId="77777777" w:rsidTr="000E303D">
        <w:tc>
          <w:tcPr>
            <w:tcW w:w="1547" w:type="dxa"/>
          </w:tcPr>
          <w:p w14:paraId="589E7306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4" w:history="1">
              <w:r w:rsidR="000A5786" w:rsidRPr="00F54382">
                <w:rPr>
                  <w:rStyle w:val="Hyperlink"/>
                  <w:sz w:val="22"/>
                  <w:szCs w:val="22"/>
                </w:rPr>
                <w:t>M7/94</w:t>
              </w:r>
            </w:hyperlink>
          </w:p>
        </w:tc>
        <w:tc>
          <w:tcPr>
            <w:tcW w:w="7469" w:type="dxa"/>
          </w:tcPr>
          <w:p w14:paraId="51AF858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John Wilson Estate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683B966" w14:textId="77777777" w:rsidTr="000E303D">
        <w:tc>
          <w:tcPr>
            <w:tcW w:w="1547" w:type="dxa"/>
          </w:tcPr>
          <w:p w14:paraId="478EFAF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5" w:history="1">
              <w:r w:rsidR="000A5786" w:rsidRPr="00F54382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469" w:type="dxa"/>
          </w:tcPr>
          <w:p w14:paraId="533F82A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A47495B" w14:textId="77777777" w:rsidTr="000E303D">
        <w:tc>
          <w:tcPr>
            <w:tcW w:w="1547" w:type="dxa"/>
          </w:tcPr>
          <w:p w14:paraId="466C6681" w14:textId="16C8CE30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896" w:history="1">
              <w:r w:rsidR="000A5786" w:rsidRPr="00F54382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469" w:type="dxa"/>
          </w:tcPr>
          <w:p w14:paraId="47A544A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Miller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8C076C4" w14:textId="77777777" w:rsidTr="000E303D">
        <w:tc>
          <w:tcPr>
            <w:tcW w:w="1547" w:type="dxa"/>
          </w:tcPr>
          <w:p w14:paraId="0BD5F29E" w14:textId="28CC6653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7" w:history="1">
              <w:r w:rsidR="000A5786" w:rsidRPr="00F54382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29C940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0A5786" w:rsidRPr="00F54382" w14:paraId="7AB74E18" w14:textId="77777777" w:rsidTr="000E303D">
        <w:tc>
          <w:tcPr>
            <w:tcW w:w="1547" w:type="dxa"/>
          </w:tcPr>
          <w:p w14:paraId="7A990BBA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8" w:history="1">
              <w:r w:rsidR="000A5786" w:rsidRPr="00F54382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469" w:type="dxa"/>
          </w:tcPr>
          <w:p w14:paraId="5C63C6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0A5786" w:rsidRPr="00F54382" w14:paraId="0D7CF743" w14:textId="77777777" w:rsidTr="000E303D">
        <w:tc>
          <w:tcPr>
            <w:tcW w:w="1547" w:type="dxa"/>
          </w:tcPr>
          <w:p w14:paraId="653BD811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899" w:history="1">
              <w:r w:rsidR="000A5786" w:rsidRPr="00F54382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469" w:type="dxa"/>
          </w:tcPr>
          <w:p w14:paraId="43DCED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5216DC3" w14:textId="77777777" w:rsidTr="000E303D">
        <w:tc>
          <w:tcPr>
            <w:tcW w:w="1547" w:type="dxa"/>
          </w:tcPr>
          <w:p w14:paraId="0E268C27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0" w:history="1">
              <w:r w:rsidR="000A5786" w:rsidRPr="00F54382">
                <w:rPr>
                  <w:rStyle w:val="Hyperlink"/>
                  <w:sz w:val="22"/>
                  <w:szCs w:val="22"/>
                </w:rPr>
                <w:t>M7/99</w:t>
              </w:r>
            </w:hyperlink>
          </w:p>
        </w:tc>
        <w:tc>
          <w:tcPr>
            <w:tcW w:w="7469" w:type="dxa"/>
          </w:tcPr>
          <w:p w14:paraId="77DB5A3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BBS and Jane Clark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C17223F" w14:textId="77777777" w:rsidTr="000E303D">
        <w:tc>
          <w:tcPr>
            <w:tcW w:w="1547" w:type="dxa"/>
          </w:tcPr>
          <w:p w14:paraId="5E7CB412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1" w:history="1">
              <w:r w:rsidR="000A5786" w:rsidRPr="00F54382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469" w:type="dxa"/>
          </w:tcPr>
          <w:p w14:paraId="7114F5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Rubyover</w:t>
            </w:r>
            <w:proofErr w:type="spellEnd"/>
            <w:r w:rsidRPr="00F54382">
              <w:rPr>
                <w:sz w:val="22"/>
                <w:szCs w:val="22"/>
              </w:rPr>
              <w:t xml:space="preserve"> Ltd (Outer West)</w:t>
            </w:r>
          </w:p>
        </w:tc>
      </w:tr>
      <w:tr w:rsidR="000A5786" w:rsidRPr="00F54382" w14:paraId="5E225C80" w14:textId="77777777" w:rsidTr="000E303D">
        <w:tc>
          <w:tcPr>
            <w:tcW w:w="1547" w:type="dxa"/>
          </w:tcPr>
          <w:p w14:paraId="2E899CC9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2" w:history="1">
              <w:r w:rsidR="000A5786" w:rsidRPr="00F54382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469" w:type="dxa"/>
          </w:tcPr>
          <w:p w14:paraId="705092F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C1CC302" w14:textId="77777777" w:rsidTr="000E303D">
        <w:tc>
          <w:tcPr>
            <w:tcW w:w="1547" w:type="dxa"/>
          </w:tcPr>
          <w:p w14:paraId="67438DD0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3" w:history="1">
              <w:r w:rsidR="000A5786" w:rsidRPr="00F54382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469" w:type="dxa"/>
          </w:tcPr>
          <w:p w14:paraId="25A4534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) </w:t>
            </w:r>
          </w:p>
        </w:tc>
      </w:tr>
      <w:tr w:rsidR="000A5786" w:rsidRPr="00F54382" w14:paraId="523169BD" w14:textId="77777777" w:rsidTr="000E303D">
        <w:tc>
          <w:tcPr>
            <w:tcW w:w="1547" w:type="dxa"/>
          </w:tcPr>
          <w:p w14:paraId="6671FE3D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4" w:history="1">
              <w:r w:rsidR="000A5786" w:rsidRPr="00F54382">
                <w:rPr>
                  <w:rStyle w:val="Hyperlink"/>
                  <w:sz w:val="22"/>
                  <w:szCs w:val="22"/>
                </w:rPr>
                <w:t>M7/103</w:t>
              </w:r>
            </w:hyperlink>
          </w:p>
        </w:tc>
        <w:tc>
          <w:tcPr>
            <w:tcW w:w="7469" w:type="dxa"/>
          </w:tcPr>
          <w:p w14:paraId="3E33542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0408A67" w14:textId="77777777" w:rsidTr="000E303D">
        <w:tc>
          <w:tcPr>
            <w:tcW w:w="1547" w:type="dxa"/>
          </w:tcPr>
          <w:p w14:paraId="4CB24942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5" w:history="1">
              <w:r w:rsidR="000A5786" w:rsidRPr="00F54382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469" w:type="dxa"/>
          </w:tcPr>
          <w:p w14:paraId="6EB13B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9A112B1" w14:textId="77777777" w:rsidTr="000E303D">
        <w:tc>
          <w:tcPr>
            <w:tcW w:w="1547" w:type="dxa"/>
          </w:tcPr>
          <w:p w14:paraId="670A5CDE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906" w:history="1">
              <w:r w:rsidR="000A5786" w:rsidRPr="00F54382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469" w:type="dxa"/>
          </w:tcPr>
          <w:p w14:paraId="1399AD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4EF8B12" w14:textId="77777777" w:rsidTr="000E303D">
        <w:tc>
          <w:tcPr>
            <w:tcW w:w="1547" w:type="dxa"/>
          </w:tcPr>
          <w:p w14:paraId="0356BCF6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7" w:history="1">
              <w:r w:rsidR="000A5786" w:rsidRPr="00F54382">
                <w:rPr>
                  <w:rStyle w:val="Hyperlink"/>
                  <w:sz w:val="22"/>
                  <w:szCs w:val="22"/>
                </w:rPr>
                <w:t>M7/105</w:t>
              </w:r>
            </w:hyperlink>
          </w:p>
        </w:tc>
        <w:tc>
          <w:tcPr>
            <w:tcW w:w="7469" w:type="dxa"/>
          </w:tcPr>
          <w:p w14:paraId="319BE6B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Redrow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85D8FC1" w14:textId="77777777" w:rsidTr="000E303D">
        <w:tc>
          <w:tcPr>
            <w:tcW w:w="1547" w:type="dxa"/>
          </w:tcPr>
          <w:p w14:paraId="34B70409" w14:textId="7D514B0B" w:rsidR="000A5786" w:rsidRPr="00F54382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908" w:history="1">
              <w:r w:rsidR="000A5786" w:rsidRPr="00F54382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469" w:type="dxa"/>
          </w:tcPr>
          <w:p w14:paraId="6C22A69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Redrow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 (Also supplemental to M7/107)</w:t>
            </w:r>
          </w:p>
        </w:tc>
      </w:tr>
      <w:tr w:rsidR="000A5786" w:rsidRPr="00F54382" w14:paraId="2B3B86DE" w14:textId="77777777" w:rsidTr="000E303D">
        <w:tc>
          <w:tcPr>
            <w:tcW w:w="1547" w:type="dxa"/>
          </w:tcPr>
          <w:p w14:paraId="086088B4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09" w:history="1">
              <w:r w:rsidR="000A5786" w:rsidRPr="00F54382">
                <w:rPr>
                  <w:rStyle w:val="Hyperlink"/>
                  <w:sz w:val="22"/>
                  <w:szCs w:val="22"/>
                </w:rPr>
                <w:t>M7/106</w:t>
              </w:r>
            </w:hyperlink>
          </w:p>
        </w:tc>
        <w:tc>
          <w:tcPr>
            <w:tcW w:w="7469" w:type="dxa"/>
          </w:tcPr>
          <w:p w14:paraId="7A690D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Archbold Holdings Ltd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D98790A" w14:textId="77777777" w:rsidTr="000E303D">
        <w:tc>
          <w:tcPr>
            <w:tcW w:w="1547" w:type="dxa"/>
          </w:tcPr>
          <w:p w14:paraId="25B1B5D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0" w:history="1">
              <w:r w:rsidR="000A5786" w:rsidRPr="00F54382">
                <w:rPr>
                  <w:rStyle w:val="Hyperlink"/>
                  <w:sz w:val="22"/>
                  <w:szCs w:val="22"/>
                </w:rPr>
                <w:t>M7/107</w:t>
              </w:r>
            </w:hyperlink>
          </w:p>
        </w:tc>
        <w:tc>
          <w:tcPr>
            <w:tcW w:w="7469" w:type="dxa"/>
          </w:tcPr>
          <w:p w14:paraId="2D9A90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Redrow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675230F" w14:textId="77777777" w:rsidTr="000E303D">
        <w:tc>
          <w:tcPr>
            <w:tcW w:w="1547" w:type="dxa"/>
          </w:tcPr>
          <w:p w14:paraId="7D6844CD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1" w:history="1">
              <w:r w:rsidR="000A5786" w:rsidRPr="00F54382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469" w:type="dxa"/>
          </w:tcPr>
          <w:p w14:paraId="24247A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 </w:t>
            </w:r>
          </w:p>
        </w:tc>
      </w:tr>
      <w:tr w:rsidR="000A5786" w:rsidRPr="00F54382" w14:paraId="2790105F" w14:textId="77777777" w:rsidTr="000E303D">
        <w:tc>
          <w:tcPr>
            <w:tcW w:w="1547" w:type="dxa"/>
          </w:tcPr>
          <w:p w14:paraId="76CEC1AD" w14:textId="77777777" w:rsidR="000A5786" w:rsidRPr="00F54382" w:rsidRDefault="006B3F71" w:rsidP="000A5786">
            <w:pPr>
              <w:rPr>
                <w:rStyle w:val="Hyperlink"/>
                <w:sz w:val="22"/>
                <w:szCs w:val="22"/>
              </w:rPr>
            </w:pPr>
            <w:hyperlink r:id="rId912" w:history="1">
              <w:r w:rsidR="000A5786" w:rsidRPr="00F54382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469" w:type="dxa"/>
          </w:tcPr>
          <w:p w14:paraId="74E8F1C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 </w:t>
            </w:r>
          </w:p>
        </w:tc>
      </w:tr>
      <w:tr w:rsidR="000A5786" w:rsidRPr="00F54382" w14:paraId="63C2E4D9" w14:textId="77777777" w:rsidTr="000E303D">
        <w:tc>
          <w:tcPr>
            <w:tcW w:w="1547" w:type="dxa"/>
          </w:tcPr>
          <w:p w14:paraId="5CD0E573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3" w:history="1">
              <w:r w:rsidR="000A5786" w:rsidRPr="00F54382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469" w:type="dxa"/>
          </w:tcPr>
          <w:p w14:paraId="54FF5DE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A4C2B73" w14:textId="77777777" w:rsidTr="000E303D">
        <w:tc>
          <w:tcPr>
            <w:tcW w:w="1547" w:type="dxa"/>
          </w:tcPr>
          <w:p w14:paraId="46D248ED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4" w:history="1">
              <w:r w:rsidR="000A5786" w:rsidRPr="00F54382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469" w:type="dxa"/>
          </w:tcPr>
          <w:p w14:paraId="0C447BC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6B6CD73" w14:textId="77777777" w:rsidTr="000E303D">
        <w:tc>
          <w:tcPr>
            <w:tcW w:w="1547" w:type="dxa"/>
          </w:tcPr>
          <w:p w14:paraId="172BA52F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5" w:history="1">
              <w:r w:rsidR="000A5786" w:rsidRPr="00F54382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469" w:type="dxa"/>
          </w:tcPr>
          <w:p w14:paraId="006CBDB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A4828C5" w14:textId="77777777" w:rsidTr="000E303D">
        <w:tc>
          <w:tcPr>
            <w:tcW w:w="1547" w:type="dxa"/>
          </w:tcPr>
          <w:p w14:paraId="0DF4A8EC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6" w:history="1">
              <w:r w:rsidR="000A5786" w:rsidRPr="00F54382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469" w:type="dxa"/>
          </w:tcPr>
          <w:p w14:paraId="7E01132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0A5786" w:rsidRPr="00F54382" w14:paraId="1780E2CA" w14:textId="77777777" w:rsidTr="000E303D">
        <w:tc>
          <w:tcPr>
            <w:tcW w:w="1547" w:type="dxa"/>
          </w:tcPr>
          <w:p w14:paraId="0D50B535" w14:textId="77777777" w:rsidR="000A5786" w:rsidRPr="00F54382" w:rsidRDefault="006B3F71" w:rsidP="000A5786">
            <w:pPr>
              <w:rPr>
                <w:sz w:val="22"/>
                <w:szCs w:val="22"/>
              </w:rPr>
            </w:pPr>
            <w:hyperlink r:id="rId917" w:history="1">
              <w:r w:rsidR="000A5786" w:rsidRPr="00F54382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469" w:type="dxa"/>
          </w:tcPr>
          <w:p w14:paraId="6C44691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Gardens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E85DEDD" w14:textId="77777777" w:rsidTr="000E303D">
        <w:tc>
          <w:tcPr>
            <w:tcW w:w="1547" w:type="dxa"/>
          </w:tcPr>
          <w:p w14:paraId="468918DA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469" w:type="dxa"/>
          </w:tcPr>
          <w:p w14:paraId="148B494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Yorkshire Gardens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198E332" w14:textId="77777777" w:rsidTr="000E303D">
        <w:tc>
          <w:tcPr>
            <w:tcW w:w="1547" w:type="dxa"/>
          </w:tcPr>
          <w:p w14:paraId="30C38A1F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1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469" w:type="dxa"/>
          </w:tcPr>
          <w:p w14:paraId="589685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1AD109D" w14:textId="77777777" w:rsidTr="000E303D">
        <w:tc>
          <w:tcPr>
            <w:tcW w:w="1547" w:type="dxa"/>
          </w:tcPr>
          <w:p w14:paraId="0150AC17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469" w:type="dxa"/>
          </w:tcPr>
          <w:p w14:paraId="0EE6A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Tim Chapman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– HG2-168)</w:t>
            </w:r>
          </w:p>
        </w:tc>
      </w:tr>
      <w:tr w:rsidR="00144B7E" w:rsidRPr="00F54382" w14:paraId="35EF98D0" w14:textId="77777777" w:rsidTr="000E303D">
        <w:tc>
          <w:tcPr>
            <w:tcW w:w="1547" w:type="dxa"/>
          </w:tcPr>
          <w:p w14:paraId="27631BA2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2027E7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Tim Chapman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– HG2-169)</w:t>
            </w:r>
          </w:p>
        </w:tc>
      </w:tr>
      <w:tr w:rsidR="00144B7E" w:rsidRPr="00F54382" w14:paraId="13C530B9" w14:textId="77777777" w:rsidTr="000E303D">
        <w:tc>
          <w:tcPr>
            <w:tcW w:w="1547" w:type="dxa"/>
          </w:tcPr>
          <w:p w14:paraId="43C6298C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2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</w:t>
              </w:r>
            </w:hyperlink>
          </w:p>
        </w:tc>
        <w:tc>
          <w:tcPr>
            <w:tcW w:w="7469" w:type="dxa"/>
          </w:tcPr>
          <w:p w14:paraId="2434AC5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2212F28" w14:textId="77777777" w:rsidTr="000E303D">
        <w:tc>
          <w:tcPr>
            <w:tcW w:w="1547" w:type="dxa"/>
          </w:tcPr>
          <w:p w14:paraId="0EEAE0E2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469" w:type="dxa"/>
          </w:tcPr>
          <w:p w14:paraId="63C1F0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B2B69DA" w14:textId="77777777" w:rsidTr="000E303D">
        <w:tc>
          <w:tcPr>
            <w:tcW w:w="1547" w:type="dxa"/>
          </w:tcPr>
          <w:p w14:paraId="6E1ACE5F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2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M7/116</w:t>
              </w:r>
            </w:hyperlink>
          </w:p>
        </w:tc>
        <w:tc>
          <w:tcPr>
            <w:tcW w:w="7469" w:type="dxa"/>
          </w:tcPr>
          <w:p w14:paraId="156BFF3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B6E8B2E" w14:textId="77777777" w:rsidTr="000E303D">
        <w:tc>
          <w:tcPr>
            <w:tcW w:w="1547" w:type="dxa"/>
          </w:tcPr>
          <w:p w14:paraId="7B88ADDA" w14:textId="17C34390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2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469" w:type="dxa"/>
          </w:tcPr>
          <w:p w14:paraId="4582867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6FCB4E81" w14:textId="77777777" w:rsidTr="000E303D">
        <w:tc>
          <w:tcPr>
            <w:tcW w:w="1547" w:type="dxa"/>
          </w:tcPr>
          <w:p w14:paraId="1ADE43C6" w14:textId="433DFF4F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2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</w:t>
              </w:r>
            </w:hyperlink>
          </w:p>
        </w:tc>
        <w:tc>
          <w:tcPr>
            <w:tcW w:w="7469" w:type="dxa"/>
          </w:tcPr>
          <w:p w14:paraId="5BDAB12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0E4F0DA6" w14:textId="77777777" w:rsidTr="000E303D">
        <w:tc>
          <w:tcPr>
            <w:tcW w:w="1547" w:type="dxa"/>
          </w:tcPr>
          <w:p w14:paraId="658F982F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469" w:type="dxa"/>
          </w:tcPr>
          <w:p w14:paraId="50CE1D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144B7E" w:rsidRPr="00F54382" w14:paraId="3D82CAB0" w14:textId="77777777" w:rsidTr="000E303D">
        <w:tc>
          <w:tcPr>
            <w:tcW w:w="1547" w:type="dxa"/>
          </w:tcPr>
          <w:p w14:paraId="09CB51BB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2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469" w:type="dxa"/>
          </w:tcPr>
          <w:p w14:paraId="580B1DC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D4229FC" w14:textId="77777777" w:rsidTr="000E303D">
        <w:tc>
          <w:tcPr>
            <w:tcW w:w="1547" w:type="dxa"/>
          </w:tcPr>
          <w:p w14:paraId="5DA6A8E3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2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469" w:type="dxa"/>
          </w:tcPr>
          <w:p w14:paraId="5DA9FC5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12A0CDD" w14:textId="77777777" w:rsidTr="000E303D">
        <w:tc>
          <w:tcPr>
            <w:tcW w:w="1547" w:type="dxa"/>
          </w:tcPr>
          <w:p w14:paraId="4E5191F8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469" w:type="dxa"/>
          </w:tcPr>
          <w:p w14:paraId="2A59C6B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FF2BB32" w14:textId="77777777" w:rsidTr="000E303D">
        <w:tc>
          <w:tcPr>
            <w:tcW w:w="1547" w:type="dxa"/>
          </w:tcPr>
          <w:p w14:paraId="553C49B5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3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M7/121</w:t>
              </w:r>
            </w:hyperlink>
          </w:p>
        </w:tc>
        <w:tc>
          <w:tcPr>
            <w:tcW w:w="7469" w:type="dxa"/>
          </w:tcPr>
          <w:p w14:paraId="04E493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623A35" w:rsidRPr="00F54382" w14:paraId="123702A3" w14:textId="77777777" w:rsidTr="000E303D">
        <w:tc>
          <w:tcPr>
            <w:tcW w:w="1547" w:type="dxa"/>
          </w:tcPr>
          <w:p w14:paraId="2E04540B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3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</w:t>
              </w:r>
            </w:hyperlink>
          </w:p>
        </w:tc>
        <w:tc>
          <w:tcPr>
            <w:tcW w:w="7469" w:type="dxa"/>
          </w:tcPr>
          <w:p w14:paraId="7718EC88" w14:textId="73EB0297" w:rsidR="000A5786" w:rsidRPr="00F54382" w:rsidRDefault="000A5786" w:rsidP="00623A3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  <w:r w:rsidR="00623A3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2EC508B" w14:textId="77777777" w:rsidTr="000E303D">
        <w:tc>
          <w:tcPr>
            <w:tcW w:w="1547" w:type="dxa"/>
          </w:tcPr>
          <w:p w14:paraId="636CE9F9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469" w:type="dxa"/>
          </w:tcPr>
          <w:p w14:paraId="6458EF97" w14:textId="7A86CBA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C Makin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087B7DC" w14:textId="77777777" w:rsidTr="000E303D">
        <w:tc>
          <w:tcPr>
            <w:tcW w:w="1547" w:type="dxa"/>
          </w:tcPr>
          <w:p w14:paraId="7EDAB26B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3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</w:t>
              </w:r>
            </w:hyperlink>
          </w:p>
        </w:tc>
        <w:tc>
          <w:tcPr>
            <w:tcW w:w="7469" w:type="dxa"/>
          </w:tcPr>
          <w:p w14:paraId="26FBAF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144B7E" w:rsidRPr="00F54382" w14:paraId="31E214B4" w14:textId="77777777" w:rsidTr="000E303D">
        <w:tc>
          <w:tcPr>
            <w:tcW w:w="1547" w:type="dxa"/>
          </w:tcPr>
          <w:p w14:paraId="11A532EA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469" w:type="dxa"/>
          </w:tcPr>
          <w:p w14:paraId="099EF32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144B7E" w:rsidRPr="00F54382" w14:paraId="357D0ED0" w14:textId="77777777" w:rsidTr="000E303D">
        <w:tc>
          <w:tcPr>
            <w:tcW w:w="1547" w:type="dxa"/>
          </w:tcPr>
          <w:p w14:paraId="4940FD74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3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469" w:type="dxa"/>
          </w:tcPr>
          <w:p w14:paraId="5D4830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C Makin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775DE2CF" w14:textId="77777777" w:rsidTr="000E303D">
        <w:tc>
          <w:tcPr>
            <w:tcW w:w="1547" w:type="dxa"/>
          </w:tcPr>
          <w:p w14:paraId="19AE0201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469" w:type="dxa"/>
          </w:tcPr>
          <w:p w14:paraId="438F9BE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C Makin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7453DF2" w14:textId="77777777" w:rsidTr="000E303D">
        <w:tc>
          <w:tcPr>
            <w:tcW w:w="1547" w:type="dxa"/>
          </w:tcPr>
          <w:p w14:paraId="67D307DF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3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469" w:type="dxa"/>
          </w:tcPr>
          <w:p w14:paraId="25E1EC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Capitol Park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F14721B" w14:textId="77777777" w:rsidTr="000E303D">
        <w:trPr>
          <w:trHeight w:val="235"/>
        </w:trPr>
        <w:tc>
          <w:tcPr>
            <w:tcW w:w="1547" w:type="dxa"/>
          </w:tcPr>
          <w:p w14:paraId="66665AD5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3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469" w:type="dxa"/>
          </w:tcPr>
          <w:p w14:paraId="7FB7891F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44B7E" w:rsidRPr="00F54382" w14:paraId="1783A680" w14:textId="77777777" w:rsidTr="000E303D">
        <w:trPr>
          <w:trHeight w:val="235"/>
        </w:trPr>
        <w:tc>
          <w:tcPr>
            <w:tcW w:w="1547" w:type="dxa"/>
          </w:tcPr>
          <w:p w14:paraId="0E6A5BCA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469" w:type="dxa"/>
          </w:tcPr>
          <w:p w14:paraId="21501007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44B7E" w:rsidRPr="00F54382" w14:paraId="61CFF087" w14:textId="77777777" w:rsidTr="000E303D">
        <w:tc>
          <w:tcPr>
            <w:tcW w:w="1547" w:type="dxa"/>
          </w:tcPr>
          <w:p w14:paraId="30973AB1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4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469" w:type="dxa"/>
          </w:tcPr>
          <w:p w14:paraId="34B369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Capitol Park J28 M62 Ltd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79A5712" w14:textId="77777777" w:rsidTr="000E303D">
        <w:tc>
          <w:tcPr>
            <w:tcW w:w="1547" w:type="dxa"/>
          </w:tcPr>
          <w:p w14:paraId="014B487C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M7/126</w:t>
              </w:r>
            </w:hyperlink>
          </w:p>
        </w:tc>
        <w:tc>
          <w:tcPr>
            <w:tcW w:w="7469" w:type="dxa"/>
          </w:tcPr>
          <w:p w14:paraId="40285D9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57E8704" w14:textId="77777777" w:rsidTr="000E303D">
        <w:tc>
          <w:tcPr>
            <w:tcW w:w="1547" w:type="dxa"/>
          </w:tcPr>
          <w:p w14:paraId="270B3936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M7/127</w:t>
              </w:r>
            </w:hyperlink>
          </w:p>
        </w:tc>
        <w:tc>
          <w:tcPr>
            <w:tcW w:w="7469" w:type="dxa"/>
          </w:tcPr>
          <w:p w14:paraId="749EA72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5E1436E" w14:textId="77777777" w:rsidTr="000E303D">
        <w:tc>
          <w:tcPr>
            <w:tcW w:w="1547" w:type="dxa"/>
          </w:tcPr>
          <w:p w14:paraId="620E58D4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469" w:type="dxa"/>
          </w:tcPr>
          <w:p w14:paraId="5B7295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144B7E" w:rsidRPr="00F54382" w14:paraId="43C54738" w14:textId="77777777" w:rsidTr="000E303D">
        <w:tc>
          <w:tcPr>
            <w:tcW w:w="1547" w:type="dxa"/>
          </w:tcPr>
          <w:p w14:paraId="3DE4A5AF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</w:t>
              </w:r>
            </w:hyperlink>
          </w:p>
        </w:tc>
        <w:tc>
          <w:tcPr>
            <w:tcW w:w="7469" w:type="dxa"/>
          </w:tcPr>
          <w:p w14:paraId="07B4F2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&amp; Margaret Jones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B59A6AE" w14:textId="77777777" w:rsidTr="000E303D">
        <w:tc>
          <w:tcPr>
            <w:tcW w:w="1547" w:type="dxa"/>
          </w:tcPr>
          <w:p w14:paraId="024A0058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469" w:type="dxa"/>
          </w:tcPr>
          <w:p w14:paraId="6BFBF10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by John &amp; Margaret Jones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6E51EFD" w14:textId="77777777" w:rsidTr="000E303D">
        <w:tc>
          <w:tcPr>
            <w:tcW w:w="1547" w:type="dxa"/>
          </w:tcPr>
          <w:p w14:paraId="795C4097" w14:textId="21364098" w:rsidR="000A5786" w:rsidRPr="00F54382" w:rsidRDefault="00DE1877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4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</w:t>
              </w:r>
            </w:hyperlink>
          </w:p>
        </w:tc>
        <w:tc>
          <w:tcPr>
            <w:tcW w:w="7469" w:type="dxa"/>
          </w:tcPr>
          <w:p w14:paraId="6326E9D3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0818331" w14:textId="77777777" w:rsidTr="000E303D">
        <w:tc>
          <w:tcPr>
            <w:tcW w:w="1547" w:type="dxa"/>
          </w:tcPr>
          <w:p w14:paraId="7EE2B9DB" w14:textId="3ABC6B37" w:rsidR="000A5786" w:rsidRPr="00F54382" w:rsidRDefault="00E83491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4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469" w:type="dxa"/>
          </w:tcPr>
          <w:p w14:paraId="5B01009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144B7E" w:rsidRPr="00F54382" w14:paraId="3B8A9CD8" w14:textId="77777777" w:rsidTr="000E303D">
        <w:tc>
          <w:tcPr>
            <w:tcW w:w="1547" w:type="dxa"/>
          </w:tcPr>
          <w:p w14:paraId="1392C7D2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4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469" w:type="dxa"/>
          </w:tcPr>
          <w:p w14:paraId="01086E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144B7E" w:rsidRPr="00F54382" w14:paraId="30631114" w14:textId="77777777" w:rsidTr="000E303D">
        <w:tc>
          <w:tcPr>
            <w:tcW w:w="1547" w:type="dxa"/>
          </w:tcPr>
          <w:p w14:paraId="4FAFD493" w14:textId="07CD507D" w:rsidR="000A5786" w:rsidRPr="00F54382" w:rsidRDefault="00761F44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5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469" w:type="dxa"/>
          </w:tcPr>
          <w:p w14:paraId="277AE2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F54382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144B7E" w:rsidRPr="00F54382" w14:paraId="1DCC2B3F" w14:textId="77777777" w:rsidTr="000E303D">
        <w:tc>
          <w:tcPr>
            <w:tcW w:w="1547" w:type="dxa"/>
          </w:tcPr>
          <w:p w14:paraId="6392E7D5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5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469" w:type="dxa"/>
          </w:tcPr>
          <w:p w14:paraId="15D4BFB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Housing Needs Survey 2016</w:t>
            </w:r>
          </w:p>
        </w:tc>
      </w:tr>
      <w:tr w:rsidR="00144B7E" w:rsidRPr="00F54382" w14:paraId="44ECD9CC" w14:textId="77777777" w:rsidTr="000E303D">
        <w:tc>
          <w:tcPr>
            <w:tcW w:w="1547" w:type="dxa"/>
          </w:tcPr>
          <w:p w14:paraId="3CA3E036" w14:textId="38D76E85" w:rsidR="000A5786" w:rsidRPr="00F54382" w:rsidRDefault="000A5786" w:rsidP="000A5786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color w:val="0000FF"/>
                <w:sz w:val="22"/>
                <w:szCs w:val="22"/>
              </w:rPr>
              <w:br w:type="page"/>
            </w:r>
            <w:r w:rsidRPr="00F54382">
              <w:rPr>
                <w:color w:val="0000FF"/>
                <w:sz w:val="22"/>
                <w:szCs w:val="22"/>
              </w:rPr>
              <w:br w:type="page"/>
            </w:r>
            <w:hyperlink r:id="rId952" w:history="1">
              <w:r w:rsidRPr="00F54382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469" w:type="dxa"/>
          </w:tcPr>
          <w:p w14:paraId="75DD46A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144B7E" w:rsidRPr="00F54382" w14:paraId="68FD90DC" w14:textId="77777777" w:rsidTr="000E303D">
        <w:tc>
          <w:tcPr>
            <w:tcW w:w="1547" w:type="dxa"/>
          </w:tcPr>
          <w:p w14:paraId="4D6C52A2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5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469" w:type="dxa"/>
          </w:tcPr>
          <w:p w14:paraId="4FAADD6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Character &amp; Urban Design Analysis July 2017 </w:t>
            </w:r>
            <w:proofErr w:type="gramStart"/>
            <w:r w:rsidRPr="00F54382">
              <w:rPr>
                <w:sz w:val="22"/>
                <w:szCs w:val="22"/>
              </w:rPr>
              <w:t>The</w:t>
            </w:r>
            <w:proofErr w:type="gramEnd"/>
            <w:r w:rsidRPr="00F54382">
              <w:rPr>
                <w:sz w:val="22"/>
                <w:szCs w:val="22"/>
              </w:rPr>
              <w:t xml:space="preserve"> Urban Glow</w:t>
            </w:r>
          </w:p>
        </w:tc>
      </w:tr>
      <w:tr w:rsidR="00144B7E" w:rsidRPr="00F54382" w14:paraId="20B637E4" w14:textId="77777777" w:rsidTr="000E303D">
        <w:tc>
          <w:tcPr>
            <w:tcW w:w="1547" w:type="dxa"/>
          </w:tcPr>
          <w:p w14:paraId="62AB4833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5FFDA52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F54382" w14:paraId="6D0B7D89" w14:textId="77777777" w:rsidTr="000E303D">
        <w:tc>
          <w:tcPr>
            <w:tcW w:w="1547" w:type="dxa"/>
          </w:tcPr>
          <w:p w14:paraId="098AF46E" w14:textId="63D2890C" w:rsidR="000A5786" w:rsidRPr="00F54382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5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</w:tcPr>
          <w:p w14:paraId="32CFE83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EA76C1" w14:paraId="0C20C62B" w14:textId="77777777" w:rsidTr="000E303D">
        <w:tc>
          <w:tcPr>
            <w:tcW w:w="1547" w:type="dxa"/>
          </w:tcPr>
          <w:p w14:paraId="6CDBD386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56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469" w:type="dxa"/>
          </w:tcPr>
          <w:p w14:paraId="484EA51B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Statement on behalf of Mr Westwood (HG2-166) (Outer </w:t>
            </w:r>
            <w:proofErr w:type="gramStart"/>
            <w:r w:rsidRPr="00EA76C1">
              <w:rPr>
                <w:sz w:val="22"/>
                <w:szCs w:val="22"/>
              </w:rPr>
              <w:t>South West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17C0303D" w14:textId="77777777" w:rsidTr="000E303D">
        <w:tc>
          <w:tcPr>
            <w:tcW w:w="1547" w:type="dxa"/>
            <w:hideMark/>
          </w:tcPr>
          <w:p w14:paraId="605F0C6D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57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469" w:type="dxa"/>
            <w:hideMark/>
          </w:tcPr>
          <w:p w14:paraId="396CA344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144B7E" w:rsidRPr="00EA76C1" w14:paraId="0FD7BC7B" w14:textId="77777777" w:rsidTr="000E303D">
        <w:tc>
          <w:tcPr>
            <w:tcW w:w="1547" w:type="dxa"/>
          </w:tcPr>
          <w:p w14:paraId="4307410B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58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M7/133</w:t>
              </w:r>
            </w:hyperlink>
          </w:p>
        </w:tc>
        <w:tc>
          <w:tcPr>
            <w:tcW w:w="7469" w:type="dxa"/>
          </w:tcPr>
          <w:p w14:paraId="08571545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EA76C1">
              <w:rPr>
                <w:sz w:val="22"/>
                <w:szCs w:val="22"/>
              </w:rPr>
              <w:t>Aireborough</w:t>
            </w:r>
            <w:proofErr w:type="spell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7457FB23" w14:textId="77777777" w:rsidTr="000E303D">
        <w:tc>
          <w:tcPr>
            <w:tcW w:w="1547" w:type="dxa"/>
          </w:tcPr>
          <w:p w14:paraId="626667F0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59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469" w:type="dxa"/>
          </w:tcPr>
          <w:p w14:paraId="0DAE574E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144B7E" w:rsidRPr="00EA76C1" w14:paraId="7ECF3BAB" w14:textId="77777777" w:rsidTr="000E303D">
        <w:tc>
          <w:tcPr>
            <w:tcW w:w="1547" w:type="dxa"/>
          </w:tcPr>
          <w:p w14:paraId="6E4A6992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0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469" w:type="dxa"/>
          </w:tcPr>
          <w:p w14:paraId="37C0E99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Written representation J Kennedy (Outer </w:t>
            </w:r>
            <w:proofErr w:type="gramStart"/>
            <w:r w:rsidRPr="00EA76C1">
              <w:rPr>
                <w:sz w:val="22"/>
                <w:szCs w:val="22"/>
              </w:rPr>
              <w:t>North East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24784AA3" w14:textId="77777777" w:rsidTr="000E303D">
        <w:tc>
          <w:tcPr>
            <w:tcW w:w="1547" w:type="dxa"/>
          </w:tcPr>
          <w:p w14:paraId="6F311730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1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469" w:type="dxa"/>
          </w:tcPr>
          <w:p w14:paraId="4953873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Written representation by Alan Sheard (Outer </w:t>
            </w:r>
            <w:proofErr w:type="gramStart"/>
            <w:r w:rsidRPr="00EA76C1">
              <w:rPr>
                <w:sz w:val="22"/>
                <w:szCs w:val="22"/>
              </w:rPr>
              <w:t>South West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07AFDA3A" w14:textId="77777777" w:rsidTr="000E303D">
        <w:tc>
          <w:tcPr>
            <w:tcW w:w="1547" w:type="dxa"/>
          </w:tcPr>
          <w:p w14:paraId="35D42562" w14:textId="77777777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2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M7/137</w:t>
              </w:r>
            </w:hyperlink>
          </w:p>
        </w:tc>
        <w:tc>
          <w:tcPr>
            <w:tcW w:w="7469" w:type="dxa"/>
          </w:tcPr>
          <w:p w14:paraId="26AAF619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23A35" w:rsidRPr="00EA76C1" w14:paraId="3C33B16E" w14:textId="77777777" w:rsidTr="000E303D">
        <w:tc>
          <w:tcPr>
            <w:tcW w:w="1547" w:type="dxa"/>
          </w:tcPr>
          <w:p w14:paraId="00539EF1" w14:textId="4EC3B304" w:rsidR="000A5786" w:rsidRPr="00EA76C1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3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EA76C1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ADD708E" w14:textId="42C8617D" w:rsidR="000A5786" w:rsidRPr="00EA76C1" w:rsidRDefault="000A5786" w:rsidP="00623A35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Statement on behalf of Campaign to Protect Rural England (Outer </w:t>
            </w:r>
            <w:proofErr w:type="gramStart"/>
            <w:r w:rsidRPr="00EA76C1">
              <w:rPr>
                <w:sz w:val="22"/>
                <w:szCs w:val="22"/>
              </w:rPr>
              <w:t>North East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  <w:r w:rsidR="00623A35" w:rsidRPr="00EA76C1">
              <w:rPr>
                <w:sz w:val="22"/>
                <w:szCs w:val="22"/>
              </w:rPr>
              <w:t xml:space="preserve"> </w:t>
            </w:r>
            <w:r w:rsidRPr="00EA76C1">
              <w:rPr>
                <w:sz w:val="22"/>
                <w:szCs w:val="22"/>
              </w:rPr>
              <w:t>(see also M2/79)</w:t>
            </w:r>
          </w:p>
        </w:tc>
      </w:tr>
      <w:tr w:rsidR="00144B7E" w:rsidRPr="00F54382" w14:paraId="375AB426" w14:textId="77777777" w:rsidTr="000E303D">
        <w:tc>
          <w:tcPr>
            <w:tcW w:w="1547" w:type="dxa"/>
          </w:tcPr>
          <w:p w14:paraId="262AAB7E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469" w:type="dxa"/>
          </w:tcPr>
          <w:p w14:paraId="4E01D5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144B7E" w:rsidRPr="00F54382" w14:paraId="050F89F1" w14:textId="77777777" w:rsidTr="000E303D">
        <w:tc>
          <w:tcPr>
            <w:tcW w:w="1547" w:type="dxa"/>
          </w:tcPr>
          <w:p w14:paraId="2DBDE920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469" w:type="dxa"/>
          </w:tcPr>
          <w:p w14:paraId="69A549D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44B7E" w:rsidRPr="00F54382" w14:paraId="5E953FE6" w14:textId="77777777" w:rsidTr="000E303D">
        <w:tc>
          <w:tcPr>
            <w:tcW w:w="1547" w:type="dxa"/>
          </w:tcPr>
          <w:p w14:paraId="402B902F" w14:textId="77777777" w:rsidR="00534388" w:rsidRPr="00F54382" w:rsidRDefault="006B3F71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6" w:history="1">
              <w:r w:rsidR="00534388" w:rsidRPr="00F54382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469" w:type="dxa"/>
          </w:tcPr>
          <w:p w14:paraId="6247264D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44B7E" w:rsidRPr="00F54382" w14:paraId="787C9AC8" w14:textId="77777777" w:rsidTr="000E303D">
        <w:tc>
          <w:tcPr>
            <w:tcW w:w="1547" w:type="dxa"/>
          </w:tcPr>
          <w:p w14:paraId="1EC131EC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469" w:type="dxa"/>
          </w:tcPr>
          <w:p w14:paraId="74A4FCA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144B7E" w:rsidRPr="00F54382" w14:paraId="252DE278" w14:textId="77777777" w:rsidTr="000E303D">
        <w:tc>
          <w:tcPr>
            <w:tcW w:w="1547" w:type="dxa"/>
          </w:tcPr>
          <w:p w14:paraId="5F4AD2E1" w14:textId="77777777" w:rsidR="00835ED5" w:rsidRPr="00F54382" w:rsidRDefault="006B3F71" w:rsidP="00835ED5">
            <w:pPr>
              <w:rPr>
                <w:color w:val="0000FF"/>
                <w:sz w:val="22"/>
                <w:szCs w:val="22"/>
              </w:rPr>
            </w:pPr>
            <w:hyperlink r:id="rId968" w:history="1"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M7/141/AMI</w:t>
              </w:r>
            </w:hyperlink>
          </w:p>
        </w:tc>
        <w:tc>
          <w:tcPr>
            <w:tcW w:w="7469" w:type="dxa"/>
          </w:tcPr>
          <w:p w14:paraId="5488F50D" w14:textId="0B3DEA40" w:rsidR="00835ED5" w:rsidRPr="00F54382" w:rsidRDefault="004A12FE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835ED5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144B7E" w:rsidRPr="00F54382" w14:paraId="1E8627FD" w14:textId="77777777" w:rsidTr="000E303D">
        <w:tc>
          <w:tcPr>
            <w:tcW w:w="1547" w:type="dxa"/>
          </w:tcPr>
          <w:p w14:paraId="6C55DAE6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6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469" w:type="dxa"/>
          </w:tcPr>
          <w:p w14:paraId="34BBAA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144B7E" w:rsidRPr="00F54382" w14:paraId="37713D1C" w14:textId="77777777" w:rsidTr="000E303D">
        <w:tc>
          <w:tcPr>
            <w:tcW w:w="1547" w:type="dxa"/>
            <w:shd w:val="clear" w:color="auto" w:fill="auto"/>
          </w:tcPr>
          <w:p w14:paraId="20490728" w14:textId="0E8BEE89" w:rsidR="00D85636" w:rsidRPr="00F54382" w:rsidRDefault="006B3F71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0" w:history="1">
              <w:r w:rsidR="00D85636" w:rsidRPr="00F54382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469" w:type="dxa"/>
            <w:shd w:val="clear" w:color="auto" w:fill="auto"/>
          </w:tcPr>
          <w:p w14:paraId="2CA45583" w14:textId="089114BC" w:rsidR="00D85636" w:rsidRPr="00F54382" w:rsidRDefault="00D8563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44B7E" w:rsidRPr="00F54382" w14:paraId="33BE8667" w14:textId="77777777" w:rsidTr="000E303D">
        <w:tc>
          <w:tcPr>
            <w:tcW w:w="1547" w:type="dxa"/>
            <w:shd w:val="clear" w:color="auto" w:fill="auto"/>
          </w:tcPr>
          <w:p w14:paraId="1BB8C936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7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M7/143</w:t>
              </w:r>
            </w:hyperlink>
          </w:p>
        </w:tc>
        <w:tc>
          <w:tcPr>
            <w:tcW w:w="7469" w:type="dxa"/>
            <w:shd w:val="clear" w:color="auto" w:fill="auto"/>
          </w:tcPr>
          <w:p w14:paraId="1B0BE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) </w:t>
            </w:r>
          </w:p>
        </w:tc>
      </w:tr>
      <w:tr w:rsidR="00144B7E" w:rsidRPr="00F54382" w14:paraId="2D450CA1" w14:textId="77777777" w:rsidTr="000E303D">
        <w:tc>
          <w:tcPr>
            <w:tcW w:w="1547" w:type="dxa"/>
            <w:shd w:val="clear" w:color="auto" w:fill="auto"/>
          </w:tcPr>
          <w:p w14:paraId="2F36EFC4" w14:textId="77777777" w:rsidR="000A5786" w:rsidRPr="00F54382" w:rsidRDefault="006B3F71" w:rsidP="000A5786">
            <w:pPr>
              <w:rPr>
                <w:color w:val="0000FF"/>
                <w:sz w:val="22"/>
                <w:szCs w:val="22"/>
              </w:rPr>
            </w:pPr>
            <w:hyperlink r:id="rId97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469" w:type="dxa"/>
            <w:shd w:val="clear" w:color="auto" w:fill="auto"/>
          </w:tcPr>
          <w:p w14:paraId="6998FD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144B7E" w:rsidRPr="00F54382" w14:paraId="79BD3275" w14:textId="77777777" w:rsidTr="000E303D">
        <w:tc>
          <w:tcPr>
            <w:tcW w:w="1547" w:type="dxa"/>
          </w:tcPr>
          <w:p w14:paraId="4D024B9D" w14:textId="52FA2406" w:rsidR="000A5786" w:rsidRPr="00F54382" w:rsidRDefault="00543303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7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M7/145/AMI</w:t>
              </w:r>
            </w:hyperlink>
          </w:p>
        </w:tc>
        <w:tc>
          <w:tcPr>
            <w:tcW w:w="7469" w:type="dxa"/>
          </w:tcPr>
          <w:p w14:paraId="6C1B98A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 xml:space="preserve"> and Outer North East)</w:t>
            </w:r>
          </w:p>
        </w:tc>
      </w:tr>
      <w:tr w:rsidR="00144B7E" w:rsidRPr="00F54382" w14:paraId="4C73E4CD" w14:textId="77777777" w:rsidTr="000E303D">
        <w:tc>
          <w:tcPr>
            <w:tcW w:w="1547" w:type="dxa"/>
          </w:tcPr>
          <w:p w14:paraId="6A45BE65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M7/146/AMI</w:t>
              </w:r>
            </w:hyperlink>
          </w:p>
        </w:tc>
        <w:tc>
          <w:tcPr>
            <w:tcW w:w="7469" w:type="dxa"/>
          </w:tcPr>
          <w:p w14:paraId="10A607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Morley Town Council &amp; Independent Councillors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016EF59" w14:textId="77777777" w:rsidTr="000E303D">
        <w:tc>
          <w:tcPr>
            <w:tcW w:w="1547" w:type="dxa"/>
          </w:tcPr>
          <w:p w14:paraId="151D6AA9" w14:textId="27C50E57" w:rsidR="000A5786" w:rsidRPr="00F54382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M7/147</w:t>
            </w:r>
          </w:p>
        </w:tc>
        <w:tc>
          <w:tcPr>
            <w:tcW w:w="7469" w:type="dxa"/>
          </w:tcPr>
          <w:p w14:paraId="2491953C" w14:textId="2BE6F338" w:rsidR="000A5786" w:rsidRPr="00F54382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144B7E" w:rsidRPr="00F54382" w14:paraId="4241A34C" w14:textId="77777777" w:rsidTr="000E303D">
        <w:tc>
          <w:tcPr>
            <w:tcW w:w="1547" w:type="dxa"/>
          </w:tcPr>
          <w:p w14:paraId="0AE8E6ED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M7/148/AMI</w:t>
              </w:r>
            </w:hyperlink>
          </w:p>
        </w:tc>
        <w:tc>
          <w:tcPr>
            <w:tcW w:w="7469" w:type="dxa"/>
          </w:tcPr>
          <w:p w14:paraId="23EFD16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</w:t>
            </w:r>
          </w:p>
        </w:tc>
      </w:tr>
      <w:tr w:rsidR="00144B7E" w:rsidRPr="00F54382" w14:paraId="283A2B92" w14:textId="77777777" w:rsidTr="000E303D">
        <w:tc>
          <w:tcPr>
            <w:tcW w:w="1547" w:type="dxa"/>
          </w:tcPr>
          <w:p w14:paraId="6B226F6D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469" w:type="dxa"/>
          </w:tcPr>
          <w:p w14:paraId="23199A1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and Murray</w:t>
            </w:r>
          </w:p>
        </w:tc>
      </w:tr>
      <w:tr w:rsidR="00144B7E" w:rsidRPr="00F54382" w14:paraId="437904F1" w14:textId="77777777" w:rsidTr="000E303D">
        <w:tc>
          <w:tcPr>
            <w:tcW w:w="1547" w:type="dxa"/>
          </w:tcPr>
          <w:p w14:paraId="5AA63C21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469" w:type="dxa"/>
          </w:tcPr>
          <w:p w14:paraId="365DB1C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City College</w:t>
            </w:r>
          </w:p>
        </w:tc>
      </w:tr>
      <w:tr w:rsidR="00144B7E" w:rsidRPr="00F54382" w14:paraId="64B6A472" w14:textId="77777777" w:rsidTr="000E303D">
        <w:tc>
          <w:tcPr>
            <w:tcW w:w="1547" w:type="dxa"/>
          </w:tcPr>
          <w:p w14:paraId="14BF6480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469" w:type="dxa"/>
          </w:tcPr>
          <w:p w14:paraId="0D7F38E7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Nicholas Howe</w:t>
            </w:r>
          </w:p>
        </w:tc>
      </w:tr>
      <w:tr w:rsidR="00144B7E" w:rsidRPr="00F54382" w14:paraId="02A7C532" w14:textId="77777777" w:rsidTr="000E303D">
        <w:tc>
          <w:tcPr>
            <w:tcW w:w="1547" w:type="dxa"/>
          </w:tcPr>
          <w:p w14:paraId="4DCFA1E6" w14:textId="77777777" w:rsidR="00992033" w:rsidRPr="00F54382" w:rsidRDefault="006B3F71" w:rsidP="00992033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9" w:history="1">
              <w:r w:rsidR="00992033" w:rsidRPr="00F54382">
                <w:rPr>
                  <w:rStyle w:val="Hyperlink"/>
                  <w:color w:val="0000FF"/>
                  <w:sz w:val="22"/>
                  <w:szCs w:val="22"/>
                </w:rPr>
                <w:t>M7/152/AMI</w:t>
              </w:r>
            </w:hyperlink>
          </w:p>
        </w:tc>
        <w:tc>
          <w:tcPr>
            <w:tcW w:w="7469" w:type="dxa"/>
          </w:tcPr>
          <w:p w14:paraId="3182D164" w14:textId="77777777" w:rsidR="00992033" w:rsidRPr="00F54382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John Wilson and The Diocese of West Yorkshire and the Dales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D6B2FFE" w14:textId="77777777" w:rsidTr="000E303D">
        <w:tc>
          <w:tcPr>
            <w:tcW w:w="1547" w:type="dxa"/>
          </w:tcPr>
          <w:p w14:paraId="7944B6CC" w14:textId="77777777" w:rsidR="00DA791C" w:rsidRPr="00F54382" w:rsidRDefault="006B3F71" w:rsidP="0087209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0" w:history="1">
              <w:r w:rsidR="00DA791C" w:rsidRPr="00F54382">
                <w:rPr>
                  <w:rStyle w:val="Hyperlink"/>
                  <w:color w:val="0000FF"/>
                  <w:sz w:val="22"/>
                  <w:szCs w:val="22"/>
                </w:rPr>
                <w:t>M7/153/AMI</w:t>
              </w:r>
            </w:hyperlink>
          </w:p>
        </w:tc>
        <w:tc>
          <w:tcPr>
            <w:tcW w:w="7469" w:type="dxa"/>
          </w:tcPr>
          <w:p w14:paraId="5C25B3AF" w14:textId="77777777" w:rsidR="00DA791C" w:rsidRPr="00F54382" w:rsidRDefault="00DA791C" w:rsidP="0087209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44B7E" w:rsidRPr="00F54382" w14:paraId="591FCA11" w14:textId="77777777" w:rsidTr="000E303D">
        <w:tc>
          <w:tcPr>
            <w:tcW w:w="1547" w:type="dxa"/>
          </w:tcPr>
          <w:p w14:paraId="041D00F0" w14:textId="77777777" w:rsidR="00B0295E" w:rsidRPr="00F54382" w:rsidRDefault="006B3F71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1" w:history="1">
              <w:r w:rsidR="00B0295E" w:rsidRPr="00F54382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469" w:type="dxa"/>
          </w:tcPr>
          <w:p w14:paraId="67B9AC9C" w14:textId="77777777" w:rsidR="00B0295E" w:rsidRPr="00F54382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928E915" w14:textId="77777777" w:rsidTr="000E303D">
        <w:tc>
          <w:tcPr>
            <w:tcW w:w="1547" w:type="dxa"/>
          </w:tcPr>
          <w:p w14:paraId="3397CF82" w14:textId="77777777" w:rsidR="001D23D9" w:rsidRPr="00F54382" w:rsidRDefault="006B3F71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2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M7/155/AMI</w:t>
              </w:r>
            </w:hyperlink>
          </w:p>
        </w:tc>
        <w:tc>
          <w:tcPr>
            <w:tcW w:w="7469" w:type="dxa"/>
          </w:tcPr>
          <w:p w14:paraId="62008631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Elmet and Rothwell Constituency Labour Party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66D335A" w14:textId="77777777" w:rsidTr="000E303D">
        <w:tc>
          <w:tcPr>
            <w:tcW w:w="1547" w:type="dxa"/>
          </w:tcPr>
          <w:p w14:paraId="418297F5" w14:textId="77777777" w:rsidR="001D23D9" w:rsidRPr="00F54382" w:rsidRDefault="006B3F71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3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A0C56DD" w14:textId="4323C4B5" w:rsidR="001D23D9" w:rsidRPr="00F54382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Elmet and Rothwell Constituency Labour Party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  <w:r w:rsidR="00E40B87" w:rsidRPr="00F54382">
              <w:rPr>
                <w:sz w:val="22"/>
                <w:szCs w:val="22"/>
              </w:rPr>
              <w:t xml:space="preserve">  </w:t>
            </w:r>
          </w:p>
        </w:tc>
      </w:tr>
      <w:tr w:rsidR="00144B7E" w:rsidRPr="00F54382" w14:paraId="7AF0B2B8" w14:textId="77777777" w:rsidTr="000E303D">
        <w:tc>
          <w:tcPr>
            <w:tcW w:w="1547" w:type="dxa"/>
          </w:tcPr>
          <w:p w14:paraId="3657E015" w14:textId="77777777" w:rsidR="00533460" w:rsidRPr="00F54382" w:rsidRDefault="006B3F71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4" w:history="1">
              <w:r w:rsidR="00533460" w:rsidRPr="00F54382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469" w:type="dxa"/>
          </w:tcPr>
          <w:p w14:paraId="643C5E0B" w14:textId="77777777" w:rsidR="00533460" w:rsidRPr="00F54382" w:rsidRDefault="00533460" w:rsidP="008D33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N and Mr M Crowther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D1D4B79" w14:textId="77777777" w:rsidTr="000E303D">
        <w:tc>
          <w:tcPr>
            <w:tcW w:w="1547" w:type="dxa"/>
          </w:tcPr>
          <w:p w14:paraId="7F053E2B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469" w:type="dxa"/>
          </w:tcPr>
          <w:p w14:paraId="072EE53F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144B7E" w:rsidRPr="00F54382" w14:paraId="26BE33A7" w14:textId="77777777" w:rsidTr="000E303D">
        <w:tc>
          <w:tcPr>
            <w:tcW w:w="1547" w:type="dxa"/>
          </w:tcPr>
          <w:p w14:paraId="57E53387" w14:textId="77777777" w:rsidR="000A5786" w:rsidRPr="00F54382" w:rsidRDefault="006B3F71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8/AMI</w:t>
              </w:r>
            </w:hyperlink>
          </w:p>
        </w:tc>
        <w:tc>
          <w:tcPr>
            <w:tcW w:w="7469" w:type="dxa"/>
          </w:tcPr>
          <w:p w14:paraId="0EF6A2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05E8F" w:rsidRPr="00F54382" w14:paraId="40276238" w14:textId="77777777" w:rsidTr="000E303D">
        <w:tc>
          <w:tcPr>
            <w:tcW w:w="1547" w:type="dxa"/>
          </w:tcPr>
          <w:p w14:paraId="7C1AFAB3" w14:textId="509398C0" w:rsidR="00205E8F" w:rsidRPr="00F54382" w:rsidRDefault="006B3F71" w:rsidP="00205E8F">
            <w:pPr>
              <w:rPr>
                <w:rStyle w:val="Hyperlink"/>
                <w:sz w:val="22"/>
                <w:szCs w:val="22"/>
              </w:rPr>
            </w:pPr>
            <w:hyperlink r:id="rId987" w:history="1">
              <w:r w:rsidR="00205E8F" w:rsidRPr="00F54382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469" w:type="dxa"/>
          </w:tcPr>
          <w:p w14:paraId="32108E14" w14:textId="51EB159D" w:rsidR="00205E8F" w:rsidRPr="00F54382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Councillor Ann Blackburn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</w:tbl>
    <w:p w14:paraId="69D05DEA" w14:textId="77777777" w:rsidR="00B03027" w:rsidRPr="00F54382" w:rsidRDefault="00B03027" w:rsidP="004B48B3">
      <w:pPr>
        <w:rPr>
          <w:sz w:val="22"/>
          <w:szCs w:val="22"/>
        </w:rPr>
      </w:pPr>
    </w:p>
    <w:p w14:paraId="1C386CBE" w14:textId="77777777" w:rsidR="00537440" w:rsidRPr="00F54382" w:rsidRDefault="00537440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8</w:t>
            </w:r>
          </w:p>
        </w:tc>
      </w:tr>
      <w:tr w:rsidR="004B48B3" w:rsidRPr="00F54382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F54382" w:rsidRDefault="006B3F71">
            <w:pPr>
              <w:rPr>
                <w:sz w:val="22"/>
                <w:szCs w:val="22"/>
              </w:rPr>
            </w:pPr>
            <w:hyperlink r:id="rId988" w:history="1">
              <w:r w:rsidR="008F2F82" w:rsidRPr="00F54382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F54382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F54382" w:rsidRDefault="006B3F71">
            <w:pPr>
              <w:rPr>
                <w:sz w:val="22"/>
                <w:szCs w:val="22"/>
              </w:rPr>
            </w:pPr>
            <w:hyperlink r:id="rId989" w:history="1">
              <w:r w:rsidR="008F2F82" w:rsidRPr="00F54382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90"/>
      <w:footerReference w:type="default" r:id="rId99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80C2" w14:textId="77777777" w:rsidR="006B3F71" w:rsidRDefault="006B3F71" w:rsidP="00AB470E">
      <w:r>
        <w:separator/>
      </w:r>
    </w:p>
  </w:endnote>
  <w:endnote w:type="continuationSeparator" w:id="0">
    <w:p w14:paraId="20B5B3B0" w14:textId="77777777" w:rsidR="006B3F71" w:rsidRDefault="006B3F71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E58A" w14:textId="77777777" w:rsidR="006B3F71" w:rsidRDefault="006B3F71" w:rsidP="00AB470E">
      <w:r>
        <w:separator/>
      </w:r>
    </w:p>
  </w:footnote>
  <w:footnote w:type="continuationSeparator" w:id="0">
    <w:p w14:paraId="228D372C" w14:textId="77777777" w:rsidR="006B3F71" w:rsidRDefault="006B3F71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6EB93A60" w:rsidR="00160B29" w:rsidRPr="0097470D" w:rsidRDefault="00433EA8">
    <w:pPr>
      <w:pStyle w:val="Header"/>
      <w:rPr>
        <w:lang w:val="en-US"/>
      </w:rPr>
    </w:pPr>
    <w:r>
      <w:rPr>
        <w:lang w:val="en-US"/>
      </w:rPr>
      <w:t>23</w:t>
    </w:r>
    <w:r w:rsidR="0097470D">
      <w:rPr>
        <w:lang w:val="en-US"/>
      </w:rPr>
      <w:t>/</w:t>
    </w:r>
    <w:r w:rsidR="007E2F7D">
      <w:rPr>
        <w:lang w:val="en-US"/>
      </w:rPr>
      <w:t>5</w:t>
    </w:r>
    <w:r w:rsidR="0097470D">
      <w:rPr>
        <w:lang w:val="en-US"/>
      </w:rPr>
      <w:t>/20</w:t>
    </w:r>
    <w:r w:rsidR="00D367BC">
      <w:rPr>
        <w:lang w:val="en-US"/>
      </w:rPr>
      <w:t>2</w:t>
    </w:r>
    <w:r w:rsidR="00AD2D3F">
      <w:rPr>
        <w:lang w:val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87573">
    <w:abstractNumId w:val="9"/>
  </w:num>
  <w:num w:numId="2" w16cid:durableId="1742018954">
    <w:abstractNumId w:val="13"/>
  </w:num>
  <w:num w:numId="3" w16cid:durableId="1733700822">
    <w:abstractNumId w:val="6"/>
  </w:num>
  <w:num w:numId="4" w16cid:durableId="46073400">
    <w:abstractNumId w:val="0"/>
  </w:num>
  <w:num w:numId="5" w16cid:durableId="1921671985">
    <w:abstractNumId w:val="8"/>
  </w:num>
  <w:num w:numId="6" w16cid:durableId="1948612570">
    <w:abstractNumId w:val="12"/>
  </w:num>
  <w:num w:numId="7" w16cid:durableId="449708494">
    <w:abstractNumId w:val="3"/>
  </w:num>
  <w:num w:numId="8" w16cid:durableId="595136320">
    <w:abstractNumId w:val="5"/>
  </w:num>
  <w:num w:numId="9" w16cid:durableId="1575118305">
    <w:abstractNumId w:val="1"/>
  </w:num>
  <w:num w:numId="10" w16cid:durableId="627589775">
    <w:abstractNumId w:val="14"/>
  </w:num>
  <w:num w:numId="11" w16cid:durableId="2005275033">
    <w:abstractNumId w:val="4"/>
  </w:num>
  <w:num w:numId="12" w16cid:durableId="671417285">
    <w:abstractNumId w:val="10"/>
  </w:num>
  <w:num w:numId="13" w16cid:durableId="2061978487">
    <w:abstractNumId w:val="7"/>
  </w:num>
  <w:num w:numId="14" w16cid:durableId="1363480249">
    <w:abstractNumId w:val="2"/>
  </w:num>
  <w:num w:numId="15" w16cid:durableId="2042321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174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24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3F40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1C8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B41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030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03D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2A9E"/>
    <w:rsid w:val="000F323A"/>
    <w:rsid w:val="000F3356"/>
    <w:rsid w:val="000F33F2"/>
    <w:rsid w:val="000F364C"/>
    <w:rsid w:val="000F3B67"/>
    <w:rsid w:val="000F3DF9"/>
    <w:rsid w:val="000F409C"/>
    <w:rsid w:val="000F4A5D"/>
    <w:rsid w:val="000F4EC3"/>
    <w:rsid w:val="000F5257"/>
    <w:rsid w:val="000F589F"/>
    <w:rsid w:val="000F58DE"/>
    <w:rsid w:val="000F5930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684"/>
    <w:rsid w:val="00100A2C"/>
    <w:rsid w:val="00101012"/>
    <w:rsid w:val="001013AA"/>
    <w:rsid w:val="00101417"/>
    <w:rsid w:val="001019E4"/>
    <w:rsid w:val="00101A24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0B24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1E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0E1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4F2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1FC3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5C1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A68"/>
    <w:rsid w:val="00245CD8"/>
    <w:rsid w:val="00245DF3"/>
    <w:rsid w:val="00245F02"/>
    <w:rsid w:val="002461B2"/>
    <w:rsid w:val="002462A3"/>
    <w:rsid w:val="002463F5"/>
    <w:rsid w:val="00246763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B79"/>
    <w:rsid w:val="002541E9"/>
    <w:rsid w:val="00254A63"/>
    <w:rsid w:val="00254DB6"/>
    <w:rsid w:val="00255F33"/>
    <w:rsid w:val="002561A8"/>
    <w:rsid w:val="002567F7"/>
    <w:rsid w:val="00256DE6"/>
    <w:rsid w:val="00256F16"/>
    <w:rsid w:val="002571B5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0D0E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71AD"/>
    <w:rsid w:val="003A779D"/>
    <w:rsid w:val="003B0095"/>
    <w:rsid w:val="003B0505"/>
    <w:rsid w:val="003B066F"/>
    <w:rsid w:val="003B0C66"/>
    <w:rsid w:val="003B0F5B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615E"/>
    <w:rsid w:val="003C624E"/>
    <w:rsid w:val="003C62D3"/>
    <w:rsid w:val="003C6DDE"/>
    <w:rsid w:val="003C756F"/>
    <w:rsid w:val="003C7DAE"/>
    <w:rsid w:val="003C7E4B"/>
    <w:rsid w:val="003D04A9"/>
    <w:rsid w:val="003D194F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1A8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EA8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F8E"/>
    <w:rsid w:val="004400AF"/>
    <w:rsid w:val="004402A8"/>
    <w:rsid w:val="00440305"/>
    <w:rsid w:val="0044087B"/>
    <w:rsid w:val="004409D9"/>
    <w:rsid w:val="00440C2A"/>
    <w:rsid w:val="00440C2E"/>
    <w:rsid w:val="004417C3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52C3"/>
    <w:rsid w:val="004C5849"/>
    <w:rsid w:val="004C5F98"/>
    <w:rsid w:val="004C6101"/>
    <w:rsid w:val="004C64DE"/>
    <w:rsid w:val="004C651C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98D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5B6F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ED7"/>
    <w:rsid w:val="005264D5"/>
    <w:rsid w:val="00526566"/>
    <w:rsid w:val="0052658C"/>
    <w:rsid w:val="00526837"/>
    <w:rsid w:val="005268F9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440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009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DF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4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8F8"/>
    <w:rsid w:val="005B6E6A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3218"/>
    <w:rsid w:val="005C34EB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6B2"/>
    <w:rsid w:val="005C683E"/>
    <w:rsid w:val="005C6EDD"/>
    <w:rsid w:val="005C72F9"/>
    <w:rsid w:val="005C7B9D"/>
    <w:rsid w:val="005C7C58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8D3"/>
    <w:rsid w:val="005D5355"/>
    <w:rsid w:val="005D57BA"/>
    <w:rsid w:val="005D5D73"/>
    <w:rsid w:val="005D5DFC"/>
    <w:rsid w:val="005D60F2"/>
    <w:rsid w:val="005D623E"/>
    <w:rsid w:val="005D6393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574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82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948"/>
    <w:rsid w:val="00655AA4"/>
    <w:rsid w:val="00655DF1"/>
    <w:rsid w:val="00655FD3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3F71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3169"/>
    <w:rsid w:val="006D344A"/>
    <w:rsid w:val="006D35BE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5BB"/>
    <w:rsid w:val="006E571F"/>
    <w:rsid w:val="006E5C18"/>
    <w:rsid w:val="006E5F17"/>
    <w:rsid w:val="006E666A"/>
    <w:rsid w:val="006E67EC"/>
    <w:rsid w:val="006E6D30"/>
    <w:rsid w:val="006E7443"/>
    <w:rsid w:val="006E77A4"/>
    <w:rsid w:val="006E7B0B"/>
    <w:rsid w:val="006E7B27"/>
    <w:rsid w:val="006E7C9A"/>
    <w:rsid w:val="006F0083"/>
    <w:rsid w:val="006F0443"/>
    <w:rsid w:val="006F0B27"/>
    <w:rsid w:val="006F0C16"/>
    <w:rsid w:val="006F0C57"/>
    <w:rsid w:val="006F0E10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4EAA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E02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BB2"/>
    <w:rsid w:val="00757E4D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27D"/>
    <w:rsid w:val="00763489"/>
    <w:rsid w:val="00763850"/>
    <w:rsid w:val="00763CB4"/>
    <w:rsid w:val="00763D4F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11B4"/>
    <w:rsid w:val="0078122B"/>
    <w:rsid w:val="007829B7"/>
    <w:rsid w:val="007832D5"/>
    <w:rsid w:val="0078355C"/>
    <w:rsid w:val="0078382B"/>
    <w:rsid w:val="007839BC"/>
    <w:rsid w:val="007841E1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75E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21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CBF"/>
    <w:rsid w:val="007A2ED0"/>
    <w:rsid w:val="007A32B9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22E"/>
    <w:rsid w:val="007C054F"/>
    <w:rsid w:val="007C0624"/>
    <w:rsid w:val="007C0863"/>
    <w:rsid w:val="007C0D75"/>
    <w:rsid w:val="007C0E51"/>
    <w:rsid w:val="007C0E6D"/>
    <w:rsid w:val="007C0FBD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CD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59F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2F7D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7C3"/>
    <w:rsid w:val="007F6874"/>
    <w:rsid w:val="007F6998"/>
    <w:rsid w:val="007F69A0"/>
    <w:rsid w:val="007F7A60"/>
    <w:rsid w:val="007F7A74"/>
    <w:rsid w:val="007F7CF2"/>
    <w:rsid w:val="007F7DA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DE4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C99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CE9"/>
    <w:rsid w:val="00844F05"/>
    <w:rsid w:val="00845EF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E9"/>
    <w:rsid w:val="009009BE"/>
    <w:rsid w:val="00900D01"/>
    <w:rsid w:val="00901770"/>
    <w:rsid w:val="00901928"/>
    <w:rsid w:val="00901B21"/>
    <w:rsid w:val="00901F5F"/>
    <w:rsid w:val="009027AB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CD0"/>
    <w:rsid w:val="00910D43"/>
    <w:rsid w:val="00910F5B"/>
    <w:rsid w:val="00911343"/>
    <w:rsid w:val="009113BC"/>
    <w:rsid w:val="00911476"/>
    <w:rsid w:val="00911522"/>
    <w:rsid w:val="00911769"/>
    <w:rsid w:val="00911A82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671"/>
    <w:rsid w:val="00947AE1"/>
    <w:rsid w:val="00947BDE"/>
    <w:rsid w:val="00947DF2"/>
    <w:rsid w:val="00947E94"/>
    <w:rsid w:val="00947FA7"/>
    <w:rsid w:val="0095097A"/>
    <w:rsid w:val="00950BC9"/>
    <w:rsid w:val="00950D84"/>
    <w:rsid w:val="00950E83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D95"/>
    <w:rsid w:val="00986EA8"/>
    <w:rsid w:val="0098704E"/>
    <w:rsid w:val="0098710C"/>
    <w:rsid w:val="0098747A"/>
    <w:rsid w:val="00987702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055C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6E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116"/>
    <w:rsid w:val="009A63BE"/>
    <w:rsid w:val="009A6429"/>
    <w:rsid w:val="009A65A9"/>
    <w:rsid w:val="009A67F8"/>
    <w:rsid w:val="009A68DA"/>
    <w:rsid w:val="009A6BEE"/>
    <w:rsid w:val="009A6E87"/>
    <w:rsid w:val="009A751E"/>
    <w:rsid w:val="009A7590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8AF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D9"/>
    <w:rsid w:val="00A070D3"/>
    <w:rsid w:val="00A0752E"/>
    <w:rsid w:val="00A07699"/>
    <w:rsid w:val="00A079D1"/>
    <w:rsid w:val="00A07A0D"/>
    <w:rsid w:val="00A07A78"/>
    <w:rsid w:val="00A1077C"/>
    <w:rsid w:val="00A108F5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667"/>
    <w:rsid w:val="00A148F5"/>
    <w:rsid w:val="00A14BF4"/>
    <w:rsid w:val="00A1545F"/>
    <w:rsid w:val="00A154F7"/>
    <w:rsid w:val="00A15644"/>
    <w:rsid w:val="00A15CA5"/>
    <w:rsid w:val="00A1649C"/>
    <w:rsid w:val="00A16B9C"/>
    <w:rsid w:val="00A16D83"/>
    <w:rsid w:val="00A173E0"/>
    <w:rsid w:val="00A17613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28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14A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AE6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62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7F2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D3F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754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2CF0"/>
    <w:rsid w:val="00B4345E"/>
    <w:rsid w:val="00B4380C"/>
    <w:rsid w:val="00B43E38"/>
    <w:rsid w:val="00B43EA3"/>
    <w:rsid w:val="00B43F0E"/>
    <w:rsid w:val="00B441E4"/>
    <w:rsid w:val="00B442EE"/>
    <w:rsid w:val="00B44314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9EE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677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B07"/>
    <w:rsid w:val="00B75CB9"/>
    <w:rsid w:val="00B75D5B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D1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0DC"/>
    <w:rsid w:val="00BC77F8"/>
    <w:rsid w:val="00BC77FD"/>
    <w:rsid w:val="00BC78A6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431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615F"/>
    <w:rsid w:val="00BE637F"/>
    <w:rsid w:val="00BE682E"/>
    <w:rsid w:val="00BE6E15"/>
    <w:rsid w:val="00BE729B"/>
    <w:rsid w:val="00BE7377"/>
    <w:rsid w:val="00BE7407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762"/>
    <w:rsid w:val="00C16E4B"/>
    <w:rsid w:val="00C16FC3"/>
    <w:rsid w:val="00C17453"/>
    <w:rsid w:val="00C17BB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A7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5026"/>
    <w:rsid w:val="00C55B19"/>
    <w:rsid w:val="00C55B52"/>
    <w:rsid w:val="00C55B83"/>
    <w:rsid w:val="00C55C15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3E75"/>
    <w:rsid w:val="00C6424E"/>
    <w:rsid w:val="00C647F4"/>
    <w:rsid w:val="00C64F50"/>
    <w:rsid w:val="00C65625"/>
    <w:rsid w:val="00C66157"/>
    <w:rsid w:val="00C66345"/>
    <w:rsid w:val="00C66AC0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4E62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975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D5"/>
    <w:rsid w:val="00CE2705"/>
    <w:rsid w:val="00CE2A2D"/>
    <w:rsid w:val="00CE326E"/>
    <w:rsid w:val="00CE4355"/>
    <w:rsid w:val="00CE51B5"/>
    <w:rsid w:val="00CE51EC"/>
    <w:rsid w:val="00CE51F8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2FE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117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07DFA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0C49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59BD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47F83"/>
    <w:rsid w:val="00D505CF"/>
    <w:rsid w:val="00D50997"/>
    <w:rsid w:val="00D50DFE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F02"/>
    <w:rsid w:val="00D56F7D"/>
    <w:rsid w:val="00D571BF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27A"/>
    <w:rsid w:val="00D722DA"/>
    <w:rsid w:val="00D73C43"/>
    <w:rsid w:val="00D74282"/>
    <w:rsid w:val="00D7430A"/>
    <w:rsid w:val="00D74F02"/>
    <w:rsid w:val="00D74F28"/>
    <w:rsid w:val="00D7531C"/>
    <w:rsid w:val="00D75994"/>
    <w:rsid w:val="00D759DF"/>
    <w:rsid w:val="00D75B29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87F74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0654"/>
    <w:rsid w:val="00DA129C"/>
    <w:rsid w:val="00DA1350"/>
    <w:rsid w:val="00DA13D5"/>
    <w:rsid w:val="00DA1A93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AF8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7FE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34B3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0E8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0EC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D6B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9C2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A52"/>
    <w:rsid w:val="00EE49B3"/>
    <w:rsid w:val="00EE4A9C"/>
    <w:rsid w:val="00EE4B9E"/>
    <w:rsid w:val="00EE4C62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6F4F"/>
    <w:rsid w:val="00EE757C"/>
    <w:rsid w:val="00EE7611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C1D"/>
    <w:rsid w:val="00EF6C30"/>
    <w:rsid w:val="00EF6D32"/>
    <w:rsid w:val="00EF6D51"/>
    <w:rsid w:val="00EF6F8E"/>
    <w:rsid w:val="00EF7240"/>
    <w:rsid w:val="00EF76EA"/>
    <w:rsid w:val="00EF79BC"/>
    <w:rsid w:val="00EF79C7"/>
    <w:rsid w:val="00EF7C1A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3CB2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E61"/>
    <w:rsid w:val="00F33F77"/>
    <w:rsid w:val="00F34335"/>
    <w:rsid w:val="00F348F3"/>
    <w:rsid w:val="00F3511E"/>
    <w:rsid w:val="00F35137"/>
    <w:rsid w:val="00F358F2"/>
    <w:rsid w:val="00F35A69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E"/>
    <w:rsid w:val="00F43962"/>
    <w:rsid w:val="00F43A45"/>
    <w:rsid w:val="00F43BC6"/>
    <w:rsid w:val="00F43C3A"/>
    <w:rsid w:val="00F43FD0"/>
    <w:rsid w:val="00F441A6"/>
    <w:rsid w:val="00F444D1"/>
    <w:rsid w:val="00F44BD3"/>
    <w:rsid w:val="00F4543A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10FD"/>
    <w:rsid w:val="00F51313"/>
    <w:rsid w:val="00F51CBC"/>
    <w:rsid w:val="00F5248D"/>
    <w:rsid w:val="00F52933"/>
    <w:rsid w:val="00F5329B"/>
    <w:rsid w:val="00F533D9"/>
    <w:rsid w:val="00F5344E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F7"/>
    <w:rsid w:val="00F81DD3"/>
    <w:rsid w:val="00F81E5A"/>
    <w:rsid w:val="00F82493"/>
    <w:rsid w:val="00F827A8"/>
    <w:rsid w:val="00F82B59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9AC"/>
    <w:rsid w:val="00F92781"/>
    <w:rsid w:val="00F930A7"/>
    <w:rsid w:val="00F934CA"/>
    <w:rsid w:val="00F9450B"/>
    <w:rsid w:val="00F94AC1"/>
    <w:rsid w:val="00F95178"/>
    <w:rsid w:val="00F956E5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3EB0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5/EG3-Response-to-Inspectors-Note-Revisions-FINAL.pdf" TargetMode="External"/><Relationship Id="rId671" Type="http://schemas.openxmlformats.org/officeDocument/2006/relationships/hyperlink" Target="http://www.hwa.uk.com/site/wp-content/uploads/2017/05/M6-Thornhill-Estates.pdf" TargetMode="External"/><Relationship Id="rId769" Type="http://schemas.openxmlformats.org/officeDocument/2006/relationships/hyperlink" Target="http://www.hwa.uk.com/site/wp-content/uploads/2017/05/M7-Safestore-Ltd-.pdf" TargetMode="External"/><Relationship Id="rId976" Type="http://schemas.openxmlformats.org/officeDocument/2006/relationships/hyperlink" Target="http://www.hwa.uk.com/site/wp-content/uploads/2017/10/Kebbell-et-al.pdf" TargetMode="External"/><Relationship Id="rId21" Type="http://schemas.openxmlformats.org/officeDocument/2006/relationships/hyperlink" Target="https://www.hwa.uk.com/site/wp-content/uploads/2021/01/EXR12.pdf" TargetMode="External"/><Relationship Id="rId324" Type="http://schemas.openxmlformats.org/officeDocument/2006/relationships/hyperlink" Target="http://www.hwa.uk.com/site/wp-content/uploads/2017/05/M2-Leeds-Rugby-Ltd.pdf" TargetMode="External"/><Relationship Id="rId531" Type="http://schemas.openxmlformats.org/officeDocument/2006/relationships/hyperlink" Target="http://www.hwa.uk.com/site/wp-content/uploads/2017/05/M3-Rawdon-Grrenbelt-Action-Group-.pdf" TargetMode="External"/><Relationship Id="rId629" Type="http://schemas.openxmlformats.org/officeDocument/2006/relationships/hyperlink" Target="http://www.hwa.uk.com/site/wp-content/uploads/2017/05/M5-Barratt-Homes-David-Wilson-Homes-and-Taylor-WImpey.pdf" TargetMode="External"/><Relationship Id="rId170" Type="http://schemas.openxmlformats.org/officeDocument/2006/relationships/hyperlink" Target="http://www.hwa.uk.com/site/wp-content/uploads/2017/05/EX51.pdf" TargetMode="External"/><Relationship Id="rId836" Type="http://schemas.openxmlformats.org/officeDocument/2006/relationships/hyperlink" Target="http://www.hwa.uk.com/site/wp-content/uploads/2017/05/M7-Miller-Homes.pdf" TargetMode="External"/><Relationship Id="rId268" Type="http://schemas.openxmlformats.org/officeDocument/2006/relationships/hyperlink" Target="http://www.hwa.uk.com/site/wp-content/uploads/2017/10/LEEDS-Matter-1A-Procedural-Requirements-Redrow-Homes.pdf" TargetMode="External"/><Relationship Id="rId475" Type="http://schemas.openxmlformats.org/officeDocument/2006/relationships/hyperlink" Target="http://www.hwa.uk.com/site/wp-content/uploads/2017/05/M3-R-Hills-Ltd.pdf" TargetMode="External"/><Relationship Id="rId682" Type="http://schemas.openxmlformats.org/officeDocument/2006/relationships/hyperlink" Target="http://www.hwa.uk.com/site/wp-content/uploads/2017/05/M6-Bellway-Homes-Ltd.pdf" TargetMode="External"/><Relationship Id="rId903" Type="http://schemas.openxmlformats.org/officeDocument/2006/relationships/hyperlink" Target="http://www.hwa.uk.com/site/wp-content/uploads/2017/05/M7-Mrs-G-Wood-.pdf" TargetMode="External"/><Relationship Id="rId32" Type="http://schemas.openxmlformats.org/officeDocument/2006/relationships/hyperlink" Target="https://www.hwa.uk.com/site/wp-content/uploads/2021/01/EXR23-Additional-Note-on-Employment-Land-Supply-Position.pdf" TargetMode="External"/><Relationship Id="rId128" Type="http://schemas.openxmlformats.org/officeDocument/2006/relationships/hyperlink" Target="http://www.hwa.uk.com/site/wp-content/uploads/2017/05/Gypsy-and-Traveller-Accommodation.pdf" TargetMode="External"/><Relationship Id="rId335" Type="http://schemas.openxmlformats.org/officeDocument/2006/relationships/hyperlink" Target="http://www.hwa.uk.com/site/wp-content/uploads/2017/05/M2-Park-Lane-Homes.pdf" TargetMode="External"/><Relationship Id="rId542" Type="http://schemas.openxmlformats.org/officeDocument/2006/relationships/hyperlink" Target="http://www.hwa.uk.com/site/wp-content/uploads/2017/05/M3-Yorkshire-Greenspace-Alliance.pdf" TargetMode="External"/><Relationship Id="rId987" Type="http://schemas.openxmlformats.org/officeDocument/2006/relationships/hyperlink" Target="http://www.hwa.uk.com/site/wp-content/uploads/2018/02/Cllr-A-Blackburn.pdf" TargetMode="External"/><Relationship Id="rId181" Type="http://schemas.openxmlformats.org/officeDocument/2006/relationships/hyperlink" Target="http://www.hwa.uk.com/site/wp-content/uploads/2017/05/Stage-2-Matter-7-ONE-Agenda-Wed-1-Aug-2018-1.pdf" TargetMode="External"/><Relationship Id="rId402" Type="http://schemas.openxmlformats.org/officeDocument/2006/relationships/hyperlink" Target="http://www.hwa.uk.com/site/wp-content/uploads/2017/05/M2-Mrs-G-Wood-.pdf" TargetMode="External"/><Relationship Id="rId847" Type="http://schemas.openxmlformats.org/officeDocument/2006/relationships/hyperlink" Target="http://www.hwa.uk.com/site/wp-content/uploads/2017/05/Response-to-Matter-7-HG2-124-and-BL1-40.pdf" TargetMode="External"/><Relationship Id="rId279" Type="http://schemas.openxmlformats.org/officeDocument/2006/relationships/hyperlink" Target="http://www.hwa.uk.com/site/wp-content/uploads/2017/10/MG-Real-Estate-letter.pdf" TargetMode="External"/><Relationship Id="rId486" Type="http://schemas.openxmlformats.org/officeDocument/2006/relationships/hyperlink" Target="http://www.hwa.uk.com/site/wp-content/uploads/2017/05/Matter-3A-3-Appendix-1-Masterplan.pdf" TargetMode="External"/><Relationship Id="rId693" Type="http://schemas.openxmlformats.org/officeDocument/2006/relationships/hyperlink" Target="http://www.hwa.uk.com/site/wp-content/uploads/2017/05/M6-Lady-Hastings-Estate-.pdf" TargetMode="External"/><Relationship Id="rId707" Type="http://schemas.openxmlformats.org/officeDocument/2006/relationships/hyperlink" Target="http://www.hwa.uk.com/site/wp-content/uploads/2017/05/M6-John-Dickinson.pdf" TargetMode="External"/><Relationship Id="rId914" Type="http://schemas.openxmlformats.org/officeDocument/2006/relationships/hyperlink" Target="http://www.hwa.uk.com/site/wp-content/uploads/2017/05/M7-Taylor-Wimpey-4.pdf" TargetMode="External"/><Relationship Id="rId43" Type="http://schemas.openxmlformats.org/officeDocument/2006/relationships/hyperlink" Target="https://www.hwa.uk.com/site/wp-content/uploads/2021/01/Matter-1-Richborough-Estates-Leeds-SAP-Remittal-response.pdf" TargetMode="External"/><Relationship Id="rId139" Type="http://schemas.openxmlformats.org/officeDocument/2006/relationships/hyperlink" Target="http://www.hwa.uk.com/site/wp-content/uploads/2017/05/LCC-Note-on-update-to-housing-land-supply-6th-July.pdf" TargetMode="External"/><Relationship Id="rId346" Type="http://schemas.openxmlformats.org/officeDocument/2006/relationships/hyperlink" Target="http://www.hwa.uk.com/site/wp-content/uploads/2017/05/LEEDS-Matter-2A-Compliance-with-the-Core-Strategy-Thornhill-Estates.pdf" TargetMode="External"/><Relationship Id="rId553" Type="http://schemas.openxmlformats.org/officeDocument/2006/relationships/hyperlink" Target="http://www.hwa.uk.com/site/wp-content/uploads/2017/05/M3-Iain-Bath-.pdf" TargetMode="External"/><Relationship Id="rId760" Type="http://schemas.openxmlformats.org/officeDocument/2006/relationships/hyperlink" Target="http://www.hwa.uk.com/site/wp-content/uploads/2017/10/Leeds-Bradford-Airport.pdf" TargetMode="External"/><Relationship Id="rId192" Type="http://schemas.openxmlformats.org/officeDocument/2006/relationships/hyperlink" Target="http://www.hwa.uk.com/site/wp-content/uploads/2017/05/Position-Statement-Shulmans-AB-v2-23.08.2018-4137-0411-7014__-v.pdf" TargetMode="External"/><Relationship Id="rId206" Type="http://schemas.openxmlformats.org/officeDocument/2006/relationships/hyperlink" Target="http://www.hwa.uk.com/site/wp-content/uploads/2017/05/Response-to-Inspectors-Further-Questions-of-October-2018-121.pdf" TargetMode="External"/><Relationship Id="rId413" Type="http://schemas.openxmlformats.org/officeDocument/2006/relationships/hyperlink" Target="http://www.hwa.uk.com/site/wp-content/uploads/2017/05/M2-Iain-Bath-.pdf" TargetMode="External"/><Relationship Id="rId858" Type="http://schemas.openxmlformats.org/officeDocument/2006/relationships/hyperlink" Target="http://www.hwa.uk.com/site/wp-content/uploads/2017/05/M7-Persimmon-Homes-West-Yorkshire-.pdf" TargetMode="External"/><Relationship Id="rId497" Type="http://schemas.openxmlformats.org/officeDocument/2006/relationships/hyperlink" Target="http://www.hwa.uk.com/site/wp-content/uploads/2017/05/M3-Hallam-Land-Management-.pdf" TargetMode="External"/><Relationship Id="rId620" Type="http://schemas.openxmlformats.org/officeDocument/2006/relationships/hyperlink" Target="http://www.hwa.uk.com/site/wp-content/uploads/2017/05/M5-Garforth-Neighbourhood-Planning-Forum.docx" TargetMode="External"/><Relationship Id="rId718" Type="http://schemas.openxmlformats.org/officeDocument/2006/relationships/hyperlink" Target="http://www.hwa.uk.com/site/wp-content/uploads/2017/05/Capitol-Park-Delivery-Statement.pdf" TargetMode="External"/><Relationship Id="rId925" Type="http://schemas.openxmlformats.org/officeDocument/2006/relationships/hyperlink" Target="http://www.hwa.uk.com/site/wp-content/uploads/2017/05/M7-Taylor-Wimpey-7.pdf" TargetMode="External"/><Relationship Id="rId357" Type="http://schemas.openxmlformats.org/officeDocument/2006/relationships/hyperlink" Target="http://www.hwa.uk.com/site/wp-content/uploads/2017/05/M2-Trustees-of-Robert-Glover.pdf" TargetMode="External"/><Relationship Id="rId54" Type="http://schemas.openxmlformats.org/officeDocument/2006/relationships/hyperlink" Target="https://www.hwa.uk.com/site/wp-content/uploads/2021/01/Conservative-Group-MM39-final.pdf" TargetMode="External"/><Relationship Id="rId217" Type="http://schemas.openxmlformats.org/officeDocument/2006/relationships/hyperlink" Target="http://www.hwa.uk.com/site/wp-content/uploads/2017/05/Oulton-Woodlesford-Neighbourhood-Forum.pdf" TargetMode="External"/><Relationship Id="rId564" Type="http://schemas.openxmlformats.org/officeDocument/2006/relationships/hyperlink" Target="http://www.hwa.uk.com/site/wp-content/uploads/2017/05/Appendix-1-M3-J-Lenighan.pdf" TargetMode="External"/><Relationship Id="rId771" Type="http://schemas.openxmlformats.org/officeDocument/2006/relationships/hyperlink" Target="http://www.hwa.uk.com/site/wp-content/uploads/2017/10/Clugston1.pdf" TargetMode="External"/><Relationship Id="rId869" Type="http://schemas.openxmlformats.org/officeDocument/2006/relationships/hyperlink" Target="http://www.hwa.uk.com/site/wp-content/uploads/2017/05/M7-Liongate-Developments-.pdf" TargetMode="External"/><Relationship Id="rId424" Type="http://schemas.openxmlformats.org/officeDocument/2006/relationships/hyperlink" Target="http://www.hwa.uk.com/site/wp-content/uploads/2017/05/M2-Challinor-HG2-41.pdf" TargetMode="External"/><Relationship Id="rId631" Type="http://schemas.openxmlformats.org/officeDocument/2006/relationships/hyperlink" Target="http://www.hwa.uk.com/site/wp-content/uploads/2017/05/PHWY-M5_9_02-13-06-18.pdf" TargetMode="External"/><Relationship Id="rId729" Type="http://schemas.openxmlformats.org/officeDocument/2006/relationships/hyperlink" Target="http://www.hwa.uk.com/site/wp-content/uploads/2017/05/M7-Leeds-City-Council-Aireborough.pdf" TargetMode="External"/><Relationship Id="rId270" Type="http://schemas.openxmlformats.org/officeDocument/2006/relationships/hyperlink" Target="http://www.hwa.uk.com/site/wp-content/uploads/2017/05/LEEDS-Matter-1A-Procedural-Requirements-The-Ogden-Group.pdf" TargetMode="External"/><Relationship Id="rId936" Type="http://schemas.openxmlformats.org/officeDocument/2006/relationships/hyperlink" Target="http://www.hwa.uk.com/site/wp-content/uploads/2017/05/Mr-C-Makin-MATTER7-OSE-HMCA.pdf" TargetMode="External"/><Relationship Id="rId65" Type="http://schemas.openxmlformats.org/officeDocument/2006/relationships/hyperlink" Target="https://www.hwa.uk.com/site/wp-content/uploads/2021/01/Network-Space-1.pdf" TargetMode="External"/><Relationship Id="rId130" Type="http://schemas.openxmlformats.org/officeDocument/2006/relationships/hyperlink" Target="http://www.hwa.uk.com/site/wp-content/uploads/2017/05/Stage-2-Agenda-Mon-9-July-2018.pdf" TargetMode="External"/><Relationship Id="rId368" Type="http://schemas.openxmlformats.org/officeDocument/2006/relationships/hyperlink" Target="http://www.hwa.uk.com/site/wp-content/uploads/2017/05/M2-AC-Developments-Yorkshire-Ltd.pdf" TargetMode="External"/><Relationship Id="rId575" Type="http://schemas.openxmlformats.org/officeDocument/2006/relationships/hyperlink" Target="http://www.hwa.uk.com/site/wp-content/uploads/2017/05/GEORGE-HALL-M1-M2.pdf" TargetMode="External"/><Relationship Id="rId782" Type="http://schemas.openxmlformats.org/officeDocument/2006/relationships/hyperlink" Target="http://www.hwa.uk.com/site/wp-content/uploads/2017/05/M7-Great-North-Developments.pdf" TargetMode="External"/><Relationship Id="rId228" Type="http://schemas.openxmlformats.org/officeDocument/2006/relationships/hyperlink" Target="http://www.hwa.uk.com/site/wp-content/uploads/2017/05/025.PINs_.28.09.17.pdf" TargetMode="External"/><Relationship Id="rId435" Type="http://schemas.openxmlformats.org/officeDocument/2006/relationships/hyperlink" Target="http://www.hwa.uk.com/site/wp-content/uploads/2017/05/Weetwood-Matter-2-Leeds-Rugby.pdf" TargetMode="External"/><Relationship Id="rId642" Type="http://schemas.openxmlformats.org/officeDocument/2006/relationships/hyperlink" Target="http://www.hwa.uk.com/site/wp-content/uploads/2017/05/M5-Outer-North-East-Consortium-.pdf" TargetMode="External"/><Relationship Id="rId281" Type="http://schemas.openxmlformats.org/officeDocument/2006/relationships/hyperlink" Target="http://www.hwa.uk.com/site/wp-content/uploads/2017/05/Matter-1-SPAG-Final-Oct.pdf" TargetMode="External"/><Relationship Id="rId502" Type="http://schemas.openxmlformats.org/officeDocument/2006/relationships/hyperlink" Target="http://www.hwa.uk.com/site/wp-content/uploads/2017/05/M3-Linden-Homes-Strategic-Land.pdf" TargetMode="External"/><Relationship Id="rId947" Type="http://schemas.openxmlformats.org/officeDocument/2006/relationships/hyperlink" Target="http://www.hwa.uk.com/site/wp-content/uploads/2017/05/Aireborough-SAP-Statment-for-Inspector.pdf" TargetMode="External"/><Relationship Id="rId76" Type="http://schemas.openxmlformats.org/officeDocument/2006/relationships/hyperlink" Target="https://www.hwa.uk.com/site/wp-content/uploads/2021/01/MG-response-to-Matters-and-Issues-Matter-1A-2A-v2-final.pdf" TargetMode="External"/><Relationship Id="rId141" Type="http://schemas.openxmlformats.org/officeDocument/2006/relationships/hyperlink" Target="http://www.hwa.uk.com/site/wp-content/uploads/2017/05/Housing-Land-Monitor-Supply-Statement-Spring-2018.pdf" TargetMode="External"/><Relationship Id="rId379" Type="http://schemas.openxmlformats.org/officeDocument/2006/relationships/hyperlink" Target="http://www.hwa.uk.com/site/wp-content/uploads/2017/05/PHWY-M2_.pdf" TargetMode="External"/><Relationship Id="rId586" Type="http://schemas.openxmlformats.org/officeDocument/2006/relationships/hyperlink" Target="http://www.hwa.uk.com/site/wp-content/uploads/2017/10/Jeremy-Lenighan-Q11.pdf" TargetMode="External"/><Relationship Id="rId793" Type="http://schemas.openxmlformats.org/officeDocument/2006/relationships/hyperlink" Target="http://www.hwa.uk.com/site/wp-content/uploads/2017/05/M7-KCS-1.pdf" TargetMode="External"/><Relationship Id="rId807" Type="http://schemas.openxmlformats.org/officeDocument/2006/relationships/hyperlink" Target="http://www.hwa.uk.com/site/wp-content/uploads/2017/05/M7-Bellway-Homes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05/Statement-of-Common-Ground-Highways-England-15th-September.pdf" TargetMode="External"/><Relationship Id="rId446" Type="http://schemas.openxmlformats.org/officeDocument/2006/relationships/hyperlink" Target="http://www.hwa.uk.com/site/wp-content/uploads/2017/05/LCC-Pool-Five-Year-Supply-Update-Note-27.06.18.pdf" TargetMode="External"/><Relationship Id="rId653" Type="http://schemas.openxmlformats.org/officeDocument/2006/relationships/hyperlink" Target="http://www.hwa.uk.com/site/wp-content/uploads/2017/10/Garforth-Swillinghton-Independents-Party1.pdf" TargetMode="External"/><Relationship Id="rId292" Type="http://schemas.openxmlformats.org/officeDocument/2006/relationships/hyperlink" Target="http://www.hwa.uk.com/site/wp-content/uploads/2017/05/M1-Baratt-and-David-Wilson-Homes.pdf" TargetMode="External"/><Relationship Id="rId306" Type="http://schemas.openxmlformats.org/officeDocument/2006/relationships/hyperlink" Target="http://www.hwa.uk.com/site/wp-content/uploads/2017/05/LEEDS-Matter-1A-Procedural-Requirements-Keyland-Developments.pdf" TargetMode="External"/><Relationship Id="rId860" Type="http://schemas.openxmlformats.org/officeDocument/2006/relationships/hyperlink" Target="http://www.hwa.uk.com/site/wp-content/uploads/2017/05/M7-Avant-Homes-Written-Representation-.pdf" TargetMode="External"/><Relationship Id="rId958" Type="http://schemas.openxmlformats.org/officeDocument/2006/relationships/hyperlink" Target="http://www.hwa.uk.com/site/wp-content/uploads/2017/05/HG2-6-Brian-Frith.pdf" TargetMode="External"/><Relationship Id="rId87" Type="http://schemas.openxmlformats.org/officeDocument/2006/relationships/hyperlink" Target="http://www.hwa.uk.com/site/wp-content/uploads/2017/05/Matters-Issues-Leeds-SAP-2.pdf" TargetMode="External"/><Relationship Id="rId513" Type="http://schemas.openxmlformats.org/officeDocument/2006/relationships/hyperlink" Target="http://www.hwa.uk.com/site/wp-content/uploads/2017/05/M3-Adel-Neighbourhood-Forum-.docx" TargetMode="External"/><Relationship Id="rId597" Type="http://schemas.openxmlformats.org/officeDocument/2006/relationships/hyperlink" Target="http://www.hwa.uk.com/site/wp-content/uploads/2017/10/LEEDS-Matter-3A-Green-Belt-APPENDIX-1.pdf" TargetMode="External"/><Relationship Id="rId720" Type="http://schemas.openxmlformats.org/officeDocument/2006/relationships/hyperlink" Target="http://www.hwa.uk.com/site/wp-content/uploads/2017/05/M6-Martyn-Thomas.pdf" TargetMode="External"/><Relationship Id="rId818" Type="http://schemas.openxmlformats.org/officeDocument/2006/relationships/hyperlink" Target="http://www.hwa.uk.com/site/wp-content/uploads/2017/05/HG2-226-Peter-Catton.pdf" TargetMode="External"/><Relationship Id="rId152" Type="http://schemas.openxmlformats.org/officeDocument/2006/relationships/hyperlink" Target="http://www.hwa.uk.com/site/wp-content/uploads/2017/05/Shadwell-Estates-Ltd-v-Breckland-DC.pdf" TargetMode="External"/><Relationship Id="rId457" Type="http://schemas.openxmlformats.org/officeDocument/2006/relationships/hyperlink" Target="http://www.hwa.uk.com/site/wp-content/uploads/2017/05/M3Scemthorpe.pdf" TargetMode="External"/><Relationship Id="rId664" Type="http://schemas.openxmlformats.org/officeDocument/2006/relationships/hyperlink" Target="http://www.hwa.uk.com/site/wp-content/uploads/2017/05/M6-Barnaway-and-Hamber.pdf" TargetMode="External"/><Relationship Id="rId871" Type="http://schemas.openxmlformats.org/officeDocument/2006/relationships/hyperlink" Target="http://www.hwa.uk.com/site/wp-content/uploads/2017/05/M7-Barratt-and-David-Wilson-Homes-Aireborough.pdf" TargetMode="External"/><Relationship Id="rId969" Type="http://schemas.openxmlformats.org/officeDocument/2006/relationships/hyperlink" Target="http://www.hwa.uk.com/site/wp-content/uploads/2017/05/Weetwood-Matter-7-Leeds-Rugby.pdf" TargetMode="External"/><Relationship Id="rId14" Type="http://schemas.openxmlformats.org/officeDocument/2006/relationships/hyperlink" Target="https://www.hwa.uk.com/site/wp-content/uploads/2021/01/Council-Response-to-Inspectors-follow-up-question-on-Q1-of-Appendix-1-published-on-5th-July-2021.pdf" TargetMode="External"/><Relationship Id="rId317" Type="http://schemas.openxmlformats.org/officeDocument/2006/relationships/hyperlink" Target="http://www.hwa.uk.com/site/wp-content/uploads/2017/05/M2-Communisis-.pdf" TargetMode="External"/><Relationship Id="rId524" Type="http://schemas.openxmlformats.org/officeDocument/2006/relationships/hyperlink" Target="http://www.hwa.uk.com/site/wp-content/uploads/2017/05/Crowther-et-al-Wrep1.pdf" TargetMode="External"/><Relationship Id="rId731" Type="http://schemas.openxmlformats.org/officeDocument/2006/relationships/hyperlink" Target="http://www.hwa.uk.com/site/wp-content/uploads/2017/05/M7-Leeds-City-Council-City-Centre.pdf" TargetMode="External"/><Relationship Id="rId98" Type="http://schemas.openxmlformats.org/officeDocument/2006/relationships/hyperlink" Target="http://www.hwa.uk.com/site/wp-content/uploads/2017/05/Proposed-Further-Modifications-to-the-Plan-12th-Sept-2017.pdf" TargetMode="External"/><Relationship Id="rId163" Type="http://schemas.openxmlformats.org/officeDocument/2006/relationships/hyperlink" Target="http://www.hwa.uk.com/site/wp-content/uploads/2017/05/03-Note-of-Clarification-on-UDP-Sites.pdf" TargetMode="External"/><Relationship Id="rId370" Type="http://schemas.openxmlformats.org/officeDocument/2006/relationships/hyperlink" Target="http://www.hwa.uk.com/site/wp-content/uploads/2017/05/M2-Hebditch.pdf" TargetMode="External"/><Relationship Id="rId829" Type="http://schemas.openxmlformats.org/officeDocument/2006/relationships/hyperlink" Target="http://www.hwa.uk.com/site/wp-content/uploads/2017/05/M7-West-Ardsley-Consortium-.pdf" TargetMode="External"/><Relationship Id="rId230" Type="http://schemas.openxmlformats.org/officeDocument/2006/relationships/hyperlink" Target="http://www.hwa.uk.com/site/wp-content/uploads/2017/05/Section-b.2-of-the-Leeds-Council-Position-Statement-being-of-relevance-to-Matter-7-Outer-North-East-J-Lenighan.pdf" TargetMode="External"/><Relationship Id="rId468" Type="http://schemas.openxmlformats.org/officeDocument/2006/relationships/hyperlink" Target="http://www.hwa.uk.com/site/wp-content/uploads/2017/10/LEEDS-Matter-3A-Green-Belt-APPENDIX-1-Great-North.pdf" TargetMode="External"/><Relationship Id="rId675" Type="http://schemas.openxmlformats.org/officeDocument/2006/relationships/hyperlink" Target="http://www.hwa.uk.com/site/wp-content/uploads/2017/05/M6-Bellway-Homes.pdf" TargetMode="External"/><Relationship Id="rId882" Type="http://schemas.openxmlformats.org/officeDocument/2006/relationships/hyperlink" Target="http://www.hwa.uk.com/site/wp-content/uploads/2017/05/M7-Barratt-and-David-Wilson-Homes-Outer-South.pdf" TargetMode="External"/><Relationship Id="rId25" Type="http://schemas.openxmlformats.org/officeDocument/2006/relationships/hyperlink" Target="https://www.hwa.uk.com/site/wp-content/uploads/2021/01/Leeds-2017-SHMA-Final-Report-Sept-2017-V2.pdf" TargetMode="External"/><Relationship Id="rId328" Type="http://schemas.openxmlformats.org/officeDocument/2006/relationships/hyperlink" Target="http://www.hwa.uk.com/site/wp-content/uploads/2017/05/M2-Front-Focus-Ltd.pdf" TargetMode="External"/><Relationship Id="rId535" Type="http://schemas.openxmlformats.org/officeDocument/2006/relationships/hyperlink" Target="http://www.hwa.uk.com/site/wp-content/uploads/2017/10/Chartford-Homes1.pdf" TargetMode="External"/><Relationship Id="rId742" Type="http://schemas.openxmlformats.org/officeDocument/2006/relationships/hyperlink" Target="http://www.hwa.uk.com/site/wp-content/uploads/2017/05/M7-1i-Matter-7-Selection-of-Sites-Allocated-for-Development-Outer-South-East.pdf" TargetMode="External"/><Relationship Id="rId174" Type="http://schemas.openxmlformats.org/officeDocument/2006/relationships/hyperlink" Target="http://www.hwa.uk.com/site/wp-content/uploads/2017/05/Stage-2-Matter-7-EAST-Agenda-Tue-24-July-1.pdf" TargetMode="External"/><Relationship Id="rId381" Type="http://schemas.openxmlformats.org/officeDocument/2006/relationships/hyperlink" Target="http://www.hwa.uk.com/site/wp-content/uploads/2017/10/180614-Hearing-Statement-Matters-1-2-3-6-7A-Avant-Homes-CJ.pdf" TargetMode="External"/><Relationship Id="rId602" Type="http://schemas.openxmlformats.org/officeDocument/2006/relationships/hyperlink" Target="http://www.hwa.uk.com/site/wp-content/uploads/2017/05/Conservative-Group.pdf" TargetMode="External"/><Relationship Id="rId241" Type="http://schemas.openxmlformats.org/officeDocument/2006/relationships/hyperlink" Target="http://www.hwa.uk.com/site/wp-content/uploads/2017/05/SOCG-Leeds-GATE-Appendix-1.pdf" TargetMode="External"/><Relationship Id="rId479" Type="http://schemas.openxmlformats.org/officeDocument/2006/relationships/hyperlink" Target="http://www.hwa.uk.com/site/wp-content/uploads/2017/10/LEEDS-Matter-3A-Green-Belt-Redrow-Homes.pdf" TargetMode="External"/><Relationship Id="rId686" Type="http://schemas.openxmlformats.org/officeDocument/2006/relationships/hyperlink" Target="http://www.hwa.uk.com/site/wp-content/uploads/2017/05/M6-Barratt-Homes-David-Wilson-Homes-and-Taylor-Wimpey.pdf" TargetMode="External"/><Relationship Id="rId893" Type="http://schemas.openxmlformats.org/officeDocument/2006/relationships/hyperlink" Target="http://www.hwa.uk.com/site/wp-content/uploads/2017/05/M7-Johnson-Mowat.pdf" TargetMode="External"/><Relationship Id="rId907" Type="http://schemas.openxmlformats.org/officeDocument/2006/relationships/hyperlink" Target="http://www.hwa.uk.com/site/wp-content/uploads/2017/05/M7-Redrow-Homes-1.pdf" TargetMode="External"/><Relationship Id="rId36" Type="http://schemas.openxmlformats.org/officeDocument/2006/relationships/hyperlink" Target="https://www.hwa.uk.com/site/wp-content/uploads/2021/01/Matter-1-Legal-and-Procedural-Requirements-1.pdf" TargetMode="External"/><Relationship Id="rId339" Type="http://schemas.openxmlformats.org/officeDocument/2006/relationships/hyperlink" Target="http://www.hwa.uk.com/site/wp-content/uploads/2017/05/M2-Redrow-Homes.pdf" TargetMode="External"/><Relationship Id="rId546" Type="http://schemas.openxmlformats.org/officeDocument/2006/relationships/hyperlink" Target="http://www.hwa.uk.com/site/wp-content/uploads/2017/05/M3-Taylor-Wimpey.pdf" TargetMode="External"/><Relationship Id="rId753" Type="http://schemas.openxmlformats.org/officeDocument/2006/relationships/hyperlink" Target="http://www.hwa.uk.com/site/wp-content/uploads/2017/05/M7-Communisis-.pdf" TargetMode="External"/><Relationship Id="rId101" Type="http://schemas.openxmlformats.org/officeDocument/2006/relationships/hyperlink" Target="http://www.hwa.uk.com/site/wp-content/uploads/2017/05/Proposed-Main-Modification-No.-88-July-2018-31.pdf" TargetMode="External"/><Relationship Id="rId185" Type="http://schemas.openxmlformats.org/officeDocument/2006/relationships/hyperlink" Target="http://www.hwa.uk.com/site/wp-content/uploads/2017/05/Selected-Development-Plan-Panel-Meetings.pdf" TargetMode="External"/><Relationship Id="rId406" Type="http://schemas.openxmlformats.org/officeDocument/2006/relationships/hyperlink" Target="http://www.hwa.uk.com/site/wp-content/uploads/2017/05/M2-Redrow-Homes-2.pdf" TargetMode="External"/><Relationship Id="rId960" Type="http://schemas.openxmlformats.org/officeDocument/2006/relationships/hyperlink" Target="http://www.hwa.uk.com/site/wp-content/uploads/2017/05/MX2-39-J-Kennedy.pdf" TargetMode="External"/><Relationship Id="rId392" Type="http://schemas.openxmlformats.org/officeDocument/2006/relationships/hyperlink" Target="http://www.hwa.uk.com/site/wp-content/uploads/2017/05/M2-Scholes-Park-Development-Ltd.docx" TargetMode="External"/><Relationship Id="rId613" Type="http://schemas.openxmlformats.org/officeDocument/2006/relationships/hyperlink" Target="http://www.hwa.uk.com/site/wp-content/uploads/2017/05/M4-Red-Hall-Playing-Fields-.pdf" TargetMode="External"/><Relationship Id="rId697" Type="http://schemas.openxmlformats.org/officeDocument/2006/relationships/hyperlink" Target="http://www.hwa.uk.com/site/wp-content/uploads/2017/10/180614-Hearing-Statement-Matters-1-2-3-6-7A-Avant-Homes-CJ.pdf" TargetMode="External"/><Relationship Id="rId820" Type="http://schemas.openxmlformats.org/officeDocument/2006/relationships/hyperlink" Target="http://www.hwa.uk.com/site/wp-content/uploads/2017/05/M7-Horsforth-Town-Council-Appendix.pdf" TargetMode="External"/><Relationship Id="rId918" Type="http://schemas.openxmlformats.org/officeDocument/2006/relationships/hyperlink" Target="http://www.hwa.uk.com/site/wp-content/uploads/2017/10/Susan-Kellerman.pdf" TargetMode="External"/><Relationship Id="rId252" Type="http://schemas.openxmlformats.org/officeDocument/2006/relationships/hyperlink" Target="http://www.hwa.uk.com/site/wp-content/uploads/2017/05/SoCg-Wilton-Developments.pdf" TargetMode="External"/><Relationship Id="rId47" Type="http://schemas.openxmlformats.org/officeDocument/2006/relationships/hyperlink" Target="https://www.hwa.uk.com/site/wp-content/uploads/2021/01/MG-response-to-Matters-and-Issues-Matter-1A-2A-v2-final.pdf" TargetMode="External"/><Relationship Id="rId112" Type="http://schemas.openxmlformats.org/officeDocument/2006/relationships/hyperlink" Target="http://www.hwa.uk.com/site/wp-content/uploads/2017/07/Site-Allocations-Plan-Actions-25-October.pdf" TargetMode="External"/><Relationship Id="rId557" Type="http://schemas.openxmlformats.org/officeDocument/2006/relationships/hyperlink" Target="http://www.hwa.uk.com/site/wp-content/uploads/2017/10/Mr-C-Makin-June__-20181.pdf" TargetMode="External"/><Relationship Id="rId764" Type="http://schemas.openxmlformats.org/officeDocument/2006/relationships/hyperlink" Target="http://www.hwa.uk.com/site/wp-content/uploads/2017/05/Vehicular-Access-Appraisal-LBA_Technical-Note-2_Issue-v3.0.pdf" TargetMode="External"/><Relationship Id="rId971" Type="http://schemas.openxmlformats.org/officeDocument/2006/relationships/hyperlink" Target="http://www.hwa.uk.com/site/wp-content/uploads/2017/07/TW-Whitehall-Road-HG2-136-Matter-7.pdf" TargetMode="External"/><Relationship Id="rId196" Type="http://schemas.openxmlformats.org/officeDocument/2006/relationships/hyperlink" Target="http://www.hwa.uk.com/site/wp-content/uploads/2017/05/Combined-180807-v4-ISSUED-PECK-Mineral-Resources-at-Peckfield.pdf" TargetMode="External"/><Relationship Id="rId417" Type="http://schemas.openxmlformats.org/officeDocument/2006/relationships/hyperlink" Target="http://www.hwa.uk.com/site/wp-content/uploads/2017/05/M2-Taylor-Wimpey-7.pdf" TargetMode="External"/><Relationship Id="rId624" Type="http://schemas.openxmlformats.org/officeDocument/2006/relationships/hyperlink" Target="http://www.hwa.uk.com/site/wp-content/uploads/2017/10/MG-letter2.pdf" TargetMode="External"/><Relationship Id="rId831" Type="http://schemas.openxmlformats.org/officeDocument/2006/relationships/hyperlink" Target="http://www.hwa.uk.com/site/wp-content/uploads/2017/05/Response-to-Matter-7a-SPAG-June-2018-M7.49.2.pdf" TargetMode="External"/><Relationship Id="rId263" Type="http://schemas.openxmlformats.org/officeDocument/2006/relationships/hyperlink" Target="http://www.hwa.uk.com/site/wp-content/uploads/2017/05/M1-Park-Lane-Homes.pdf" TargetMode="External"/><Relationship Id="rId470" Type="http://schemas.openxmlformats.org/officeDocument/2006/relationships/hyperlink" Target="http://www.hwa.uk.com/site/wp-content/uploads/2017/05/LEEDS-Matter-3A-Green-Belt-Linden-Homes.pdf" TargetMode="External"/><Relationship Id="rId929" Type="http://schemas.openxmlformats.org/officeDocument/2006/relationships/hyperlink" Target="http://www.hwa.uk.com/site/wp-content/uploads/2017/05/M7-Taylor-Wimpey-10.pdf" TargetMode="External"/><Relationship Id="rId58" Type="http://schemas.openxmlformats.org/officeDocument/2006/relationships/hyperlink" Target="https://www.hwa.uk.com/site/wp-content/uploads/2021/01/Matter-2-The-Remitted-Sites-Thornhill-Estates.pdf" TargetMode="External"/><Relationship Id="rId123" Type="http://schemas.openxmlformats.org/officeDocument/2006/relationships/hyperlink" Target="http://www.hwa.uk.com/site/wp-content/uploads/2017/05/Revised-Submission-Initial-Questions-and-Comments.pdf" TargetMode="External"/><Relationship Id="rId330" Type="http://schemas.openxmlformats.org/officeDocument/2006/relationships/hyperlink" Target="http://www.hwa.uk.com/site/wp-content/uploads/2017/05/LEEDS-Matter-2A-Compliance-with-the-Core-Strategy-Barnaway-and-Hamber.pdf" TargetMode="External"/><Relationship Id="rId568" Type="http://schemas.openxmlformats.org/officeDocument/2006/relationships/hyperlink" Target="http://www.hwa.uk.com/site/wp-content/uploads/2017/05/Appendix-B-M3-Outer-NE-Lenighan.pdf" TargetMode="External"/><Relationship Id="rId775" Type="http://schemas.openxmlformats.org/officeDocument/2006/relationships/hyperlink" Target="http://www.hwa.uk.com/site/wp-content/uploads/2017/05/M7-Leeds-Rugby-Ltd.pdf" TargetMode="External"/><Relationship Id="rId982" Type="http://schemas.openxmlformats.org/officeDocument/2006/relationships/hyperlink" Target="http://www.hwa.uk.com/site/wp-content/uploads/2017/05/CLP-SAP-supplementary-statement.pdf" TargetMode="External"/><Relationship Id="rId428" Type="http://schemas.openxmlformats.org/officeDocument/2006/relationships/hyperlink" Target="http://www.hwa.uk.com/site/wp-content/uploads/2017/07/PDP13083-ROLAND-SMITH1.pdf" TargetMode="External"/><Relationship Id="rId635" Type="http://schemas.openxmlformats.org/officeDocument/2006/relationships/hyperlink" Target="http://www.hwa.uk.com/site/wp-content/uploads/2017/05/Matter5A-BDWH.FINAL_.pdf" TargetMode="External"/><Relationship Id="rId842" Type="http://schemas.openxmlformats.org/officeDocument/2006/relationships/hyperlink" Target="http://www.hwa.uk.com/site/wp-content/uploads/2017/10/AC-Developments2.pdf" TargetMode="External"/><Relationship Id="rId274" Type="http://schemas.openxmlformats.org/officeDocument/2006/relationships/hyperlink" Target="http://www.hwa.uk.com/site/wp-content/uploads/2017/05/LEEDS-Matter-1A-Procedural-Requirements-Thornhill-Estates.pdf" TargetMode="External"/><Relationship Id="rId481" Type="http://schemas.openxmlformats.org/officeDocument/2006/relationships/hyperlink" Target="http://www.hwa.uk.com/site/wp-content/uploads/2017/05/LEEDS-Matter-3A-Green-Belt-The-Sir-Robert-Ogden-Partnership.pdf" TargetMode="External"/><Relationship Id="rId702" Type="http://schemas.openxmlformats.org/officeDocument/2006/relationships/hyperlink" Target="http://www.hwa.uk.com/site/wp-content/uploads/2017/05/M6-Rockspring-Hanover-Property-Unit-Trust-.pdf" TargetMode="External"/><Relationship Id="rId69" Type="http://schemas.openxmlformats.org/officeDocument/2006/relationships/hyperlink" Target="https://www.hwa.uk.com/site/wp-content/uploads/2021/01/MG-response-to-Matters-and-Issues-Matter-1A-2A-v2-final.pdf" TargetMode="External"/><Relationship Id="rId134" Type="http://schemas.openxmlformats.org/officeDocument/2006/relationships/hyperlink" Target="http://www.hwa.uk.com/site/wp-content/uploads/2017/05/Stage-2-Agenda-Wed-18-July-2018.pdf" TargetMode="External"/><Relationship Id="rId579" Type="http://schemas.openxmlformats.org/officeDocument/2006/relationships/hyperlink" Target="http://www.hwa.uk.com/site/wp-content/uploads/2017/05/M3.69.2-Q40398-Hearing-Statement-Matter-3a.pdf" TargetMode="External"/><Relationship Id="rId786" Type="http://schemas.openxmlformats.org/officeDocument/2006/relationships/hyperlink" Target="http://www.hwa.uk.com/site/wp-content/uploads/2017/05/M7-The-Ogden-Group.pdf" TargetMode="External"/><Relationship Id="rId993" Type="http://schemas.openxmlformats.org/officeDocument/2006/relationships/theme" Target="theme/theme1.xml"/><Relationship Id="rId341" Type="http://schemas.openxmlformats.org/officeDocument/2006/relationships/hyperlink" Target="http://www.hwa.uk.com/site/wp-content/uploads/2017/05/M2-The-Ogden-Group.pdf" TargetMode="External"/><Relationship Id="rId439" Type="http://schemas.openxmlformats.org/officeDocument/2006/relationships/hyperlink" Target="http://www.hwa.uk.com/site/wp-content/uploads/2017/05/Harrow-Estates-Horsforth-Matter-2A-SUBMISSION.pdf" TargetMode="External"/><Relationship Id="rId646" Type="http://schemas.openxmlformats.org/officeDocument/2006/relationships/hyperlink" Target="http://www.hwa.uk.com/site/wp-content/uploads/2017/05/Mr-C-Makin-MATTER5.pdf" TargetMode="External"/><Relationship Id="rId201" Type="http://schemas.openxmlformats.org/officeDocument/2006/relationships/hyperlink" Target="http://www.hwa.uk.com/site/wp-content/uploads/2017/05/Procedural-Letter-to-Council-Sept-2018-1.pdf" TargetMode="External"/><Relationship Id="rId285" Type="http://schemas.openxmlformats.org/officeDocument/2006/relationships/hyperlink" Target="http://www.hwa.uk.com/site/wp-content/uploads/2017/05/M1-Hebditch.pdf" TargetMode="External"/><Relationship Id="rId506" Type="http://schemas.openxmlformats.org/officeDocument/2006/relationships/hyperlink" Target="http://www.hwa.uk.com/site/wp-content/uploads/2017/10/Keyland.pdf" TargetMode="External"/><Relationship Id="rId853" Type="http://schemas.openxmlformats.org/officeDocument/2006/relationships/hyperlink" Target="http://www.hwa.uk.com/site/wp-content/uploads/2017/10/Hebditch1.pdf" TargetMode="External"/><Relationship Id="rId492" Type="http://schemas.openxmlformats.org/officeDocument/2006/relationships/hyperlink" Target="http://www.hwa.uk.com/site/wp-content/uploads/2017/05/M3-KCS-2.pdf" TargetMode="External"/><Relationship Id="rId713" Type="http://schemas.openxmlformats.org/officeDocument/2006/relationships/hyperlink" Target="http://www.hwa.uk.com/site/wp-content/uploads/2017/05/M6-Outer-North-East-Consortium-.pdf" TargetMode="External"/><Relationship Id="rId797" Type="http://schemas.openxmlformats.org/officeDocument/2006/relationships/hyperlink" Target="http://www.hwa.uk.com/site/wp-content/uploads/2017/05/M7-KCS-3.pdf" TargetMode="External"/><Relationship Id="rId920" Type="http://schemas.openxmlformats.org/officeDocument/2006/relationships/hyperlink" Target="http://www.hwa.uk.com/site/wp-content/uploads/2017/05/Tim-Chapman-HG2-168.pdf" TargetMode="External"/><Relationship Id="rId145" Type="http://schemas.openxmlformats.org/officeDocument/2006/relationships/hyperlink" Target="http://www.hwa.uk.com/site/wp-content/uploads/2017/05/18-07-12_DL_IR_Dunningley_Lane_Tingley_3169594.pdf" TargetMode="External"/><Relationship Id="rId352" Type="http://schemas.openxmlformats.org/officeDocument/2006/relationships/hyperlink" Target="http://www.hwa.uk.com/site/wp-content/uploads/2017/05/M2-MG.pdf" TargetMode="External"/><Relationship Id="rId212" Type="http://schemas.openxmlformats.org/officeDocument/2006/relationships/hyperlink" Target="http://www.hwa.uk.com/site/wp-content/uploads/2017/05/Site-Allocations-Plan-Revised-Submission-Draft-Letter.pdf" TargetMode="External"/><Relationship Id="rId657" Type="http://schemas.openxmlformats.org/officeDocument/2006/relationships/hyperlink" Target="http://www.hwa.uk.com/site/wp-content/uploads/2017/10/Matter-5A-Supplementary-Statement-Taylor-Wimpey.pdf" TargetMode="External"/><Relationship Id="rId864" Type="http://schemas.openxmlformats.org/officeDocument/2006/relationships/hyperlink" Target="http://www.hwa.uk.com/site/wp-content/uploads/2017/05/M7-Clive-Brook-.docx" TargetMode="External"/><Relationship Id="rId296" Type="http://schemas.openxmlformats.org/officeDocument/2006/relationships/hyperlink" Target="http://www.hwa.uk.com/site/wp-content/uploads/2017/05/M1-Iain-Bath-.pdf" TargetMode="External"/><Relationship Id="rId517" Type="http://schemas.openxmlformats.org/officeDocument/2006/relationships/hyperlink" Target="http://www.hwa.uk.com/site/wp-content/uploads/2017/05/M3-Hebditch.pdf" TargetMode="External"/><Relationship Id="rId724" Type="http://schemas.openxmlformats.org/officeDocument/2006/relationships/hyperlink" Target="http://www.hwa.uk.com/site/wp-content/uploads/2017/05/M6.58.2-Q40398-Hearing-Statement-Matter-6.pdf" TargetMode="External"/><Relationship Id="rId931" Type="http://schemas.openxmlformats.org/officeDocument/2006/relationships/hyperlink" Target="http://www.hwa.uk.com/site/wp-content/uploads/2017/07/Matter-7-Issue-2-ONE-Bramham-Park-Estate-and_Sandby.pdf" TargetMode="External"/><Relationship Id="rId60" Type="http://schemas.openxmlformats.org/officeDocument/2006/relationships/hyperlink" Target="https://www.hwa.uk.com/site/wp-content/uploads/2021/01/Hearing-Statement-Matter-2-LCFA-Co-Ltd.pdf" TargetMode="External"/><Relationship Id="rId156" Type="http://schemas.openxmlformats.org/officeDocument/2006/relationships/hyperlink" Target="http://www.hwa.uk.com/site/wp-content/uploads/2018/05/Cheshire-East-BC-v-Secretary-of-State-for-Communities-and-Local-Government.pdf" TargetMode="External"/><Relationship Id="rId363" Type="http://schemas.openxmlformats.org/officeDocument/2006/relationships/hyperlink" Target="http://www.hwa.uk.com/site/wp-content/uploads/2017/10/50606-Matter-2A-Hearing-Statement-Wilton-M2_30_2-14-06-18.pdf" TargetMode="External"/><Relationship Id="rId570" Type="http://schemas.openxmlformats.org/officeDocument/2006/relationships/hyperlink" Target="http://www.hwa.uk.com/site/wp-content/uploads/2017/05/Appendix-D-M3-Outer-NE-Lenighan.pdf" TargetMode="External"/><Relationship Id="rId223" Type="http://schemas.openxmlformats.org/officeDocument/2006/relationships/hyperlink" Target="http://www.hwa.uk.com/site/wp-content/uploads/2017/05/26645.A5.CM_.jr-Response-to-Inspectors-Questions-160929.pdf" TargetMode="External"/><Relationship Id="rId430" Type="http://schemas.openxmlformats.org/officeDocument/2006/relationships/hyperlink" Target="http://www.hwa.uk.com/site/wp-content/uploads/2017/10/CPRE.pdf" TargetMode="External"/><Relationship Id="rId668" Type="http://schemas.openxmlformats.org/officeDocument/2006/relationships/hyperlink" Target="http://www.hwa.uk.com/site/wp-content/uploads/2017/05/M6-R-Hills-Ltd.pdf" TargetMode="External"/><Relationship Id="rId875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18" Type="http://schemas.openxmlformats.org/officeDocument/2006/relationships/hyperlink" Target="https://www.hwa.uk.com/site/wp-content/uploads/2021/01/LCC-SAP-Remittal-Agendas-1.pdf" TargetMode="External"/><Relationship Id="rId528" Type="http://schemas.openxmlformats.org/officeDocument/2006/relationships/hyperlink" Target="http://www.hwa.uk.com/site/wp-content/uploads/2017/10/180614-Hearing-Statement-Matters-1-2-3-6-7A-Avant-Homes-CJ.pdf" TargetMode="External"/><Relationship Id="rId735" Type="http://schemas.openxmlformats.org/officeDocument/2006/relationships/hyperlink" Target="http://www.hwa.uk.com/site/wp-content/uploads/2017/05/M7-1e-2-Matter-7A-North.pdf" TargetMode="External"/><Relationship Id="rId942" Type="http://schemas.openxmlformats.org/officeDocument/2006/relationships/hyperlink" Target="http://www.hwa.uk.com/site/wp-content/uploads/2017/05/Austin-Hayes-UK-M7-EG1-1.pdf" TargetMode="External"/><Relationship Id="rId167" Type="http://schemas.openxmlformats.org/officeDocument/2006/relationships/hyperlink" Target="http://www.hwa.uk.com/site/wp-content/uploads/2017/05/Development-Plan-Panel-Minutes-16th-December-2014.pdf" TargetMode="External"/><Relationship Id="rId374" Type="http://schemas.openxmlformats.org/officeDocument/2006/relationships/hyperlink" Target="http://www.hwa.uk.com/site/wp-content/uploads/2017/05/M2-Lady-Hastings-Estate-.pdf" TargetMode="External"/><Relationship Id="rId581" Type="http://schemas.openxmlformats.org/officeDocument/2006/relationships/hyperlink" Target="http://www.hwa.uk.com/site/wp-content/uploads/2017/05/M3.70.2-Q50295-Hearing-Statement-Matter-3a.pdf" TargetMode="External"/><Relationship Id="rId71" Type="http://schemas.openxmlformats.org/officeDocument/2006/relationships/hyperlink" Target="https://www.hwa.uk.com/site/wp-content/uploads/2021/01/Matter-2-Green-Belt-Munroe.pdf" TargetMode="External"/><Relationship Id="rId234" Type="http://schemas.openxmlformats.org/officeDocument/2006/relationships/hyperlink" Target="http://www.hwa.uk.com/site/wp-content/uploads/2017/05/Alec-Shelbrooke-MP-Response-to-CS-Questions-Examination.pdf" TargetMode="External"/><Relationship Id="rId679" Type="http://schemas.openxmlformats.org/officeDocument/2006/relationships/hyperlink" Target="http://www.hwa.uk.com/site/wp-content/uploads/2017/05/M6-Trustees-of-Robert-Glover.pdf" TargetMode="External"/><Relationship Id="rId802" Type="http://schemas.openxmlformats.org/officeDocument/2006/relationships/hyperlink" Target="http://www.hwa.uk.com/site/wp-content/uploads/2017/05/M7-Stephen-Butterfield.pdf" TargetMode="External"/><Relationship Id="rId886" Type="http://schemas.openxmlformats.org/officeDocument/2006/relationships/hyperlink" Target="http://www.hwa.uk.com/site/wp-content/uploads/2017/05/M7-Red-Hall-Playing-Fields-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wa.uk.com/site/wp-content/uploads/2021/01/Post-MMs-Letter-March-2022.pdf" TargetMode="External"/><Relationship Id="rId441" Type="http://schemas.openxmlformats.org/officeDocument/2006/relationships/hyperlink" Target="http://www.hwa.uk.com/site/wp-content/uploads/2017/10/Wetherby-Civic-Society.pdf" TargetMode="External"/><Relationship Id="rId539" Type="http://schemas.openxmlformats.org/officeDocument/2006/relationships/hyperlink" Target="http://www.hwa.uk.com/site/wp-content/uploads/2017/05/Aberford-Revised-Submission-Response-050618.pdf" TargetMode="External"/><Relationship Id="rId746" Type="http://schemas.openxmlformats.org/officeDocument/2006/relationships/hyperlink" Target="http://www.hwa.uk.com/site/wp-content/uploads/2017/05/M7-Leeds-CIty-Council-Outer-West.pdf" TargetMode="External"/><Relationship Id="rId178" Type="http://schemas.openxmlformats.org/officeDocument/2006/relationships/hyperlink" Target="http://www.hwa.uk.com/site/wp-content/uploads/2017/05/Stage-2-Matter-7-OSE-26-July-Agenda-1.pdf" TargetMode="External"/><Relationship Id="rId301" Type="http://schemas.openxmlformats.org/officeDocument/2006/relationships/hyperlink" Target="http://www.hwa.uk.com/site/wp-content/uploads/2017/05/ANDF-Response-Leeds-Matters-and-Issues-June-2018.pdf" TargetMode="External"/><Relationship Id="rId953" Type="http://schemas.openxmlformats.org/officeDocument/2006/relationships/hyperlink" Target="http://www.hwa.uk.com/site/wp-content/uploads/2017/05/Aireborough-FINAL-DRAFT-September-LOW1.pdf" TargetMode="External"/><Relationship Id="rId82" Type="http://schemas.openxmlformats.org/officeDocument/2006/relationships/hyperlink" Target="http://www.hwa.uk.com/site/wp-content/uploads/2017/05/Further-Questions-to-the-Council-sites.pdf" TargetMode="External"/><Relationship Id="rId385" Type="http://schemas.openxmlformats.org/officeDocument/2006/relationships/hyperlink" Target="http://www.hwa.uk.com/site/wp-content/uploads/2017/10/EMS.2738.HearingStatement.Matter2A.FINAL_.140618-Rockspring.pdf" TargetMode="External"/><Relationship Id="rId592" Type="http://schemas.openxmlformats.org/officeDocument/2006/relationships/hyperlink" Target="http://www.hwa.uk.com/site/wp-content/uploads/2017/05/LEEDS-Matter-3A-Green-Belt-The-Ogden-Group.pdf" TargetMode="External"/><Relationship Id="rId606" Type="http://schemas.openxmlformats.org/officeDocument/2006/relationships/hyperlink" Target="http://www.hwa.uk.com/site/wp-content/uploads/2017/05/Christopher-McIntosh.pdf" TargetMode="External"/><Relationship Id="rId813" Type="http://schemas.openxmlformats.org/officeDocument/2006/relationships/hyperlink" Target="http://www.hwa.uk.com/site/wp-content/uploads/2017/10/MG-response-to-Matter-7A-appendices.pdf" TargetMode="External"/><Relationship Id="rId245" Type="http://schemas.openxmlformats.org/officeDocument/2006/relationships/hyperlink" Target="http://www.hwa.uk.com/site/wp-content/uploads/2017/10/Revised-Statement-of-Common-__-Uncommon-Ground-with-William-McKinnon-17-01-18.pdf" TargetMode="External"/><Relationship Id="rId452" Type="http://schemas.openxmlformats.org/officeDocument/2006/relationships/hyperlink" Target="http://www.hwa.uk.com/site/wp-content/uploads/2017/05/Stuart-Andrew-MP-10-July-Core-Strategy.pdf" TargetMode="External"/><Relationship Id="rId897" Type="http://schemas.openxmlformats.org/officeDocument/2006/relationships/hyperlink" Target="http://www.hwa.uk.com/site/wp-content/uploads/2017/05/M7-Keyland-Developments-.pdf" TargetMode="External"/><Relationship Id="rId105" Type="http://schemas.openxmlformats.org/officeDocument/2006/relationships/hyperlink" Target="http://www.hwa.uk.com/site/wp-content/uploads/2017/07/Stage-1-PROGRAMME-1110-2017.pdf" TargetMode="External"/><Relationship Id="rId312" Type="http://schemas.openxmlformats.org/officeDocument/2006/relationships/hyperlink" Target="http://www.hwa.uk.com/site/wp-content/uploads/2017/05/M2-Leeds-City-Council.pdf" TargetMode="External"/><Relationship Id="rId757" Type="http://schemas.openxmlformats.org/officeDocument/2006/relationships/hyperlink" Target="http://www.hwa.uk.com/site/wp-content/uploads/2017/10/Avant-m7-6.pdf" TargetMode="External"/><Relationship Id="rId964" Type="http://schemas.openxmlformats.org/officeDocument/2006/relationships/hyperlink" Target="http://www.hwa.uk.com/site/wp-content/uploads/2017/05/M6-Oulton-and-Woodlesford-Neighbourhood-Forum-also-relates-to-M7.docx" TargetMode="External"/><Relationship Id="rId93" Type="http://schemas.openxmlformats.org/officeDocument/2006/relationships/hyperlink" Target="http://www.hwa.uk.com/site/wp-content/uploads/2017/05/Further-Questions-to-the-Council__-in-relation-to-the-selective-review-of-the-CS.pdf" TargetMode="External"/><Relationship Id="rId189" Type="http://schemas.openxmlformats.org/officeDocument/2006/relationships/hyperlink" Target="http://www.hwa.uk.com/site/wp-content/uploads/2017/05/Bus-Timetables-Oct-2017-Feb-2018-1.pdf" TargetMode="External"/><Relationship Id="rId396" Type="http://schemas.openxmlformats.org/officeDocument/2006/relationships/hyperlink" Target="http://www.hwa.uk.com/site/wp-content/uploads/2017/05/M2-KCS-Developments-.pdf" TargetMode="External"/><Relationship Id="rId617" Type="http://schemas.openxmlformats.org/officeDocument/2006/relationships/hyperlink" Target="http://www.hwa.uk.com/site/wp-content/uploads/2017/05/M5-Leeds-City-Council.pdf" TargetMode="External"/><Relationship Id="rId824" Type="http://schemas.openxmlformats.org/officeDocument/2006/relationships/hyperlink" Target="http://www.hwa.uk.com/site/wp-content/uploads/2017/05/M7-Keyland-Developments-Ltd.pdf" TargetMode="External"/><Relationship Id="rId256" Type="http://schemas.openxmlformats.org/officeDocument/2006/relationships/hyperlink" Target="http://www.hwa.uk.com/site/wp-content/uploads/2017/05/Garforth-NPF.pdf" TargetMode="External"/><Relationship Id="rId463" Type="http://schemas.openxmlformats.org/officeDocument/2006/relationships/hyperlink" Target="http://www.hwa.uk.com/site/wp-content/uploads/2017/05/M3-Front-Focus-Ltd.pdf" TargetMode="External"/><Relationship Id="rId670" Type="http://schemas.openxmlformats.org/officeDocument/2006/relationships/hyperlink" Target="http://www.hwa.uk.com/site/wp-content/uploads/2017/05/M6-The-Sir-Robert-Ogden-and-Evans-Partnership.pdf" TargetMode="External"/><Relationship Id="rId116" Type="http://schemas.openxmlformats.org/officeDocument/2006/relationships/hyperlink" Target="http://www.hwa.uk.com/site/wp-content/uploads/2017/05/Policy-EG3.pdf" TargetMode="External"/><Relationship Id="rId323" Type="http://schemas.openxmlformats.org/officeDocument/2006/relationships/hyperlink" Target="http://www.hwa.uk.com/site/wp-content/uploads/2017/10/Beejay-Scaffolding.pdf" TargetMode="External"/><Relationship Id="rId530" Type="http://schemas.openxmlformats.org/officeDocument/2006/relationships/hyperlink" Target="http://www.hwa.uk.com/site/wp-content/uploads/2017/05/M3-Sholes-Park-Developments-Ltd.docx" TargetMode="External"/><Relationship Id="rId768" Type="http://schemas.openxmlformats.org/officeDocument/2006/relationships/hyperlink" Target="http://www.hwa.uk.com/site/wp-content/uploads/2017/05/Leeds-Bradford-Airport-Employment-Hub-Flood-Risk-Drainage-Review-Rev-4....pdf" TargetMode="External"/><Relationship Id="rId975" Type="http://schemas.openxmlformats.org/officeDocument/2006/relationships/hyperlink" Target="http://www.hwa.uk.com/site/wp-content/uploads/2017/10/KCS-Iain-Bath-Planning.pdf" TargetMode="External"/><Relationship Id="rId20" Type="http://schemas.openxmlformats.org/officeDocument/2006/relationships/hyperlink" Target="https://www.hwa.uk.com/site/wp-content/uploads/2021/01/List-of-All-Elements-of-the-SAP-relating-to-the-proposed-Main-Modifications-September-2021.pdf" TargetMode="External"/><Relationship Id="rId628" Type="http://schemas.openxmlformats.org/officeDocument/2006/relationships/hyperlink" Target="http://www.hwa.uk.com/site/wp-content/uploads/2017/05/Response-to-Matter-5a-SPAG-June-2018-M5.7.2.pdf" TargetMode="External"/><Relationship Id="rId835" Type="http://schemas.openxmlformats.org/officeDocument/2006/relationships/hyperlink" Target="http://www.hwa.uk.com/site/wp-content/uploads/2017/05/M7-YP-Real-Estates-Ltd.pdf" TargetMode="External"/><Relationship Id="rId267" Type="http://schemas.openxmlformats.org/officeDocument/2006/relationships/hyperlink" Target="http://www.hwa.uk.com/site/wp-content/uploads/2017/05/M1-Redrow-Homes.pdf" TargetMode="External"/><Relationship Id="rId474" Type="http://schemas.openxmlformats.org/officeDocument/2006/relationships/hyperlink" Target="http://www.hwa.uk.com/site/wp-content/uploads/2017/10/LEEDS-Matter-3A-Green-Belt-APPENDIX-1-Great-North.pdf" TargetMode="External"/><Relationship Id="rId127" Type="http://schemas.openxmlformats.org/officeDocument/2006/relationships/hyperlink" Target="http://www.hwa.uk.com/site/wp-content/uploads/2017/05/LEEDS-Guidance-Note-for-Rev-SAP.pdf" TargetMode="External"/><Relationship Id="rId681" Type="http://schemas.openxmlformats.org/officeDocument/2006/relationships/hyperlink" Target="http://www.hwa.uk.com/site/wp-content/uploads/2017/05/M6-Keyland-Developments-Ltd.pdf" TargetMode="External"/><Relationship Id="rId779" Type="http://schemas.openxmlformats.org/officeDocument/2006/relationships/hyperlink" Target="http://www.hwa.uk.com/site/wp-content/uploads/2017/05/M7-Front-Focus-Ltd.pdf" TargetMode="External"/><Relationship Id="rId902" Type="http://schemas.openxmlformats.org/officeDocument/2006/relationships/hyperlink" Target="http://www.hwa.uk.com/site/wp-content/uploads/2017/05/M7-Taylor-Wimpey.pdf" TargetMode="External"/><Relationship Id="rId986" Type="http://schemas.openxmlformats.org/officeDocument/2006/relationships/hyperlink" Target="http://www.hwa.uk.com/site/wp-content/uploads/2017/05/Jeremy-Lenighan1.pdf" TargetMode="External"/><Relationship Id="rId31" Type="http://schemas.openxmlformats.org/officeDocument/2006/relationships/hyperlink" Target="https://www.hwa.uk.com/site/wp-content/uploads/2021/01/Virtual-Hearings-Guidance-Note-18-May-Hearing.pdf" TargetMode="External"/><Relationship Id="rId334" Type="http://schemas.openxmlformats.org/officeDocument/2006/relationships/hyperlink" Target="http://www.hwa.uk.com/site/wp-content/uploads/2017/05/LEEDS-Matter-2A-Compliance-with-the-Core-Strategy-Linden-Homes.pdf" TargetMode="External"/><Relationship Id="rId541" Type="http://schemas.openxmlformats.org/officeDocument/2006/relationships/hyperlink" Target="http://www.hwa.uk.com/site/wp-content/uploads/2017/05/M3-KCS-Developments-.pdf" TargetMode="External"/><Relationship Id="rId639" Type="http://schemas.openxmlformats.org/officeDocument/2006/relationships/hyperlink" Target="http://www.hwa.uk.com/site/wp-content/uploads/2017/10/Matter-5A-Supplementary-Statement-Hallam-Land-Management-HG2-180__-Oulton.pdf" TargetMode="External"/><Relationship Id="rId180" Type="http://schemas.openxmlformats.org/officeDocument/2006/relationships/hyperlink" Target="http://www.hwa.uk.com/site/wp-content/uploads/2017/05/Stage-2-Matter-7-OS-Agenda-Tues-31-August-2018-PM-1.pdf" TargetMode="External"/><Relationship Id="rId278" Type="http://schemas.openxmlformats.org/officeDocument/2006/relationships/hyperlink" Target="http://www.hwa.uk.com/site/wp-content/uploads/2017/05/M1-MG.pdf" TargetMode="External"/><Relationship Id="rId401" Type="http://schemas.openxmlformats.org/officeDocument/2006/relationships/hyperlink" Target="http://www.hwa.uk.com/site/wp-content/uploads/2017/05/M2-Taylor-Wimpey.pdf" TargetMode="External"/><Relationship Id="rId846" Type="http://schemas.openxmlformats.org/officeDocument/2006/relationships/hyperlink" Target="http://www.hwa.uk.com/site/wp-content/uploads/2017/05/M7-Barratt-Homes-David-Wilson-Homes-and-Taylor-Wimpey.pdf" TargetMode="External"/><Relationship Id="rId485" Type="http://schemas.openxmlformats.org/officeDocument/2006/relationships/hyperlink" Target="http://www.hwa.uk.com/site/wp-content/uploads/2017/05/Matter-3-Thornhill-Estates-Supplementary-Response-2018-M3-14-2.pdf" TargetMode="External"/><Relationship Id="rId692" Type="http://schemas.openxmlformats.org/officeDocument/2006/relationships/hyperlink" Target="http://www.hwa.uk.com/site/wp-content/uploads/2017/05/M6-Bramhope-and-Carlton-Parish-Council-.pdf" TargetMode="External"/><Relationship Id="rId706" Type="http://schemas.openxmlformats.org/officeDocument/2006/relationships/hyperlink" Target="http://www.hwa.uk.com/site/wp-content/uploads/2017/05/M6-F.A.-Holmes-and-Son.pdf" TargetMode="External"/><Relationship Id="rId913" Type="http://schemas.openxmlformats.org/officeDocument/2006/relationships/hyperlink" Target="http://www.hwa.uk.com/site/wp-content/uploads/2017/05/M7-Taylor-Wimpey-3.pdf" TargetMode="External"/><Relationship Id="rId42" Type="http://schemas.openxmlformats.org/officeDocument/2006/relationships/hyperlink" Target="https://www.hwa.uk.com/site/wp-content/uploads/2021/01/Matter-1-Legal-and-Procedural-Requirements-Thornhill-Estates.pdf" TargetMode="External"/><Relationship Id="rId138" Type="http://schemas.openxmlformats.org/officeDocument/2006/relationships/hyperlink" Target="http://www.hwa.uk.com/site/wp-content/uploads/2017/05/LCC-email.pdf" TargetMode="External"/><Relationship Id="rId345" Type="http://schemas.openxmlformats.org/officeDocument/2006/relationships/hyperlink" Target="http://www.hwa.uk.com/site/wp-content/uploads/2017/05/M2-Thornhill-Estates.pdf" TargetMode="External"/><Relationship Id="rId552" Type="http://schemas.openxmlformats.org/officeDocument/2006/relationships/hyperlink" Target="http://www.hwa.uk.com/site/wp-content/uploads/2017/05/M3-The-Grammar-School-at-Leeds.pdf" TargetMode="External"/><Relationship Id="rId191" Type="http://schemas.openxmlformats.org/officeDocument/2006/relationships/hyperlink" Target="http://www.hwa.uk.com/site/wp-content/uploads/2017/05/Conveyance-information.pdf" TargetMode="External"/><Relationship Id="rId205" Type="http://schemas.openxmlformats.org/officeDocument/2006/relationships/hyperlink" Target="http://www.hwa.uk.com/site/wp-content/uploads/2017/05/HG2-26-post-hearing-comments-1.pdf" TargetMode="External"/><Relationship Id="rId412" Type="http://schemas.openxmlformats.org/officeDocument/2006/relationships/hyperlink" Target="http://www.hwa.uk.com/site/wp-content/uploads/2017/05/M2-Hallam-Land-Management-.pdf" TargetMode="External"/><Relationship Id="rId857" Type="http://schemas.openxmlformats.org/officeDocument/2006/relationships/hyperlink" Target="http://www.hwa.uk.com/site/wp-content/uploads/2017/05/Crowther-et-al-.pdf" TargetMode="External"/><Relationship Id="rId289" Type="http://schemas.openxmlformats.org/officeDocument/2006/relationships/hyperlink" Target="http://www.hwa.uk.com/site/wp-content/uploads/2017/05/M1-Persimmon-Homes-West-Yorkshire-.pdf" TargetMode="External"/><Relationship Id="rId496" Type="http://schemas.openxmlformats.org/officeDocument/2006/relationships/hyperlink" Target="http://www.hwa.uk.com/site/wp-content/uploads/2017/10/Mr-Butterfield1.pdf" TargetMode="External"/><Relationship Id="rId717" Type="http://schemas.openxmlformats.org/officeDocument/2006/relationships/hyperlink" Target="http://www.hwa.uk.com/site/wp-content/uploads/2017/05/Capitol-Park-Matter-6.pdf" TargetMode="External"/><Relationship Id="rId924" Type="http://schemas.openxmlformats.org/officeDocument/2006/relationships/hyperlink" Target="http://www.hwa.uk.com/site/wp-content/uploads/2017/05/M7-Taylor-Wimpey-6.pdf" TargetMode="External"/><Relationship Id="rId53" Type="http://schemas.openxmlformats.org/officeDocument/2006/relationships/hyperlink" Target="https://www.hwa.uk.com/site/wp-content/uploads/2021/01/Matter-2A-EG2-37-MM39-Final.pdf" TargetMode="External"/><Relationship Id="rId149" Type="http://schemas.openxmlformats.org/officeDocument/2006/relationships/hyperlink" Target="http://www.hwa.uk.com/site/wp-content/uploads/2017/05/Grand-Union-Investments-v.-Dacorum-authority.pdf" TargetMode="External"/><Relationship Id="rId356" Type="http://schemas.openxmlformats.org/officeDocument/2006/relationships/hyperlink" Target="http://www.hwa.uk.com/site/wp-content/uploads/2017/10/R005-Linden-Matter-2a-Revised-SAP.pdf" TargetMode="External"/><Relationship Id="rId563" Type="http://schemas.openxmlformats.org/officeDocument/2006/relationships/hyperlink" Target="http://www.hwa.uk.com/site/wp-content/uploads/2017/05/Matter-3-Q-2-Lenighan.pdf" TargetMode="External"/><Relationship Id="rId770" Type="http://schemas.openxmlformats.org/officeDocument/2006/relationships/hyperlink" Target="http://www.hwa.uk.com/site/wp-content/uploads/2017/05/M7-Clugston-Group-Ltd.pdf" TargetMode="External"/><Relationship Id="rId216" Type="http://schemas.openxmlformats.org/officeDocument/2006/relationships/hyperlink" Target="http://www.hwa.uk.com/site/wp-content/uploads/2017/05/HD4.pdf" TargetMode="External"/><Relationship Id="rId423" Type="http://schemas.openxmlformats.org/officeDocument/2006/relationships/hyperlink" Target="http://www.hwa.uk.com/site/wp-content/uploads/2017/05/Capitol-Park-Matter-2.pdf" TargetMode="External"/><Relationship Id="rId868" Type="http://schemas.openxmlformats.org/officeDocument/2006/relationships/hyperlink" Target="http://www.hwa.uk.com/site/wp-content/uploads/2017/05/M7-Chartford-Homes-.pdf" TargetMode="External"/><Relationship Id="rId630" Type="http://schemas.openxmlformats.org/officeDocument/2006/relationships/hyperlink" Target="http://www.hwa.uk.com/site/wp-content/uploads/2017/05/M5-Persimmon-Homes-West-Yorkshire-.pdf" TargetMode="External"/><Relationship Id="rId728" Type="http://schemas.openxmlformats.org/officeDocument/2006/relationships/hyperlink" Target="http://www.hwa.uk.com/site/wp-content/uploads/2017/10/Garforth-NPF2.pdf" TargetMode="External"/><Relationship Id="rId935" Type="http://schemas.openxmlformats.org/officeDocument/2006/relationships/hyperlink" Target="http://www.hwa.uk.com/site/wp-content/uploads/2017/10/Mr-C-Makin-June__-20185.pdf" TargetMode="External"/><Relationship Id="rId64" Type="http://schemas.openxmlformats.org/officeDocument/2006/relationships/hyperlink" Target="https://www.hwa.uk.com/site/wp-content/uploads/2021/01/Leeds-Remittal-SAP-Matter-2-Hearing-Statement-Vistry-Group.pdf" TargetMode="External"/><Relationship Id="rId367" Type="http://schemas.openxmlformats.org/officeDocument/2006/relationships/hyperlink" Target="http://www.hwa.uk.com/site/wp-content/uploads/2017/05/M2-Barratt-Homes-David-Wilson-Homes-and-Taylor-Wimpey.pdf" TargetMode="External"/><Relationship Id="rId574" Type="http://schemas.openxmlformats.org/officeDocument/2006/relationships/hyperlink" Target="http://www.hwa.uk.com/site/wp-content/uploads/2017/05/Green-Belt-Adrian-Rose.pdf" TargetMode="External"/><Relationship Id="rId227" Type="http://schemas.openxmlformats.org/officeDocument/2006/relationships/hyperlink" Target="http://www.hwa.uk.com/site/wp-content/uploads/2017/05/Gallagher-Estates-response-to-Councils-Position-Statement-selective-review-of-the-CS.pdf" TargetMode="External"/><Relationship Id="rId781" Type="http://schemas.openxmlformats.org/officeDocument/2006/relationships/hyperlink" Target="http://www.hwa.uk.com/site/wp-content/uploads/2017/05/LEEDS-Matter-7A-Outer-North-East-Barnaway-and-Hamber.pdf" TargetMode="External"/><Relationship Id="rId879" Type="http://schemas.openxmlformats.org/officeDocument/2006/relationships/hyperlink" Target="http://www.hwa.uk.com/site/wp-content/uploads/2017/05/M7-Barratt-and-David-Wilson-Homes-Outer-South-East.pdf" TargetMode="External"/><Relationship Id="rId434" Type="http://schemas.openxmlformats.org/officeDocument/2006/relationships/hyperlink" Target="http://www.hwa.uk.com/site/wp-content/uploads/2017/05/M2.81.2-Q50295-Hearing-Statement-Matter-2a.pdf" TargetMode="External"/><Relationship Id="rId641" Type="http://schemas.openxmlformats.org/officeDocument/2006/relationships/hyperlink" Target="http://www.hwa.uk.com/site/wp-content/uploads/2017/10/Matter-5A-Supplementary-Statement-Redrow.pdf" TargetMode="External"/><Relationship Id="rId739" Type="http://schemas.openxmlformats.org/officeDocument/2006/relationships/hyperlink" Target="http://www.hwa.uk.com/site/wp-content/uploads/2017/05/M7-1g-2-Matter-7A-Outer-North-West.pdf" TargetMode="External"/><Relationship Id="rId280" Type="http://schemas.openxmlformats.org/officeDocument/2006/relationships/hyperlink" Target="http://www.hwa.uk.com/site/wp-content/uploads/2017/10/MG-Real-Estate-statement.pdf" TargetMode="External"/><Relationship Id="rId501" Type="http://schemas.openxmlformats.org/officeDocument/2006/relationships/hyperlink" Target="http://www.hwa.uk.com/site/wp-content/uploads/2017/05/M3-Ian-Watson.pdf" TargetMode="External"/><Relationship Id="rId946" Type="http://schemas.openxmlformats.org/officeDocument/2006/relationships/hyperlink" Target="http://www.hwa.uk.com/site/wp-content/uploads/2017/05/M7-Outer-NW-J-M-Jones-App.pdf" TargetMode="External"/><Relationship Id="rId75" Type="http://schemas.openxmlformats.org/officeDocument/2006/relationships/hyperlink" Target="https://www.hwa.uk.com/site/wp-content/uploads/2021/01/MG-response-to-Matters-and-Issues-Matter-1-and-2-v4-final-1.pdf" TargetMode="External"/><Relationship Id="rId140" Type="http://schemas.openxmlformats.org/officeDocument/2006/relationships/hyperlink" Target="http://www.hwa.uk.com/site/wp-content/uploads/2017/05/LCC-Note-on-update-to-housing-land-supply-6th-July-Appendix-1.pdf" TargetMode="External"/><Relationship Id="rId378" Type="http://schemas.openxmlformats.org/officeDocument/2006/relationships/hyperlink" Target="http://www.hwa.uk.com/site/wp-content/uploads/2017/05/M2-Persimmon-Homes-West-Yorkshire-.pdf" TargetMode="External"/><Relationship Id="rId585" Type="http://schemas.openxmlformats.org/officeDocument/2006/relationships/hyperlink" Target="http://www.hwa.uk.com/site/wp-content/uploads/2017/10/Jeremy-Lenighan-Q3.pdf" TargetMode="External"/><Relationship Id="rId792" Type="http://schemas.openxmlformats.org/officeDocument/2006/relationships/hyperlink" Target="http://www.hwa.uk.com/site/wp-content/uploads/2017/05/Thornhill-Estates-Matter-7A-Appendix.pdf" TargetMode="External"/><Relationship Id="rId806" Type="http://schemas.openxmlformats.org/officeDocument/2006/relationships/hyperlink" Target="http://www.hwa.uk.com/site/wp-content/uploads/2017/05/M7-Stonebridge-Homes-Outer-South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SOCG-Leeds-Bradford-Airport-EG3.pdf" TargetMode="External"/><Relationship Id="rId445" Type="http://schemas.openxmlformats.org/officeDocument/2006/relationships/hyperlink" Target="http://www.hwa.uk.com/site/wp-content/uploads/2017/10/Johnson-Mowat.pdf" TargetMode="External"/><Relationship Id="rId652" Type="http://schemas.openxmlformats.org/officeDocument/2006/relationships/hyperlink" Target="http://www.hwa.uk.com/site/wp-content/uploads/2017/05/M5.22.2-Q50295-Hearing-Statement-Matter-5a.pdf" TargetMode="External"/><Relationship Id="rId291" Type="http://schemas.openxmlformats.org/officeDocument/2006/relationships/hyperlink" Target="http://www.hwa.uk.com/site/wp-content/uploads/2017/05/M1-Rawdon-Greenbelt-Action-Group-.pdf" TargetMode="External"/><Relationship Id="rId305" Type="http://schemas.openxmlformats.org/officeDocument/2006/relationships/hyperlink" Target="http://www.hwa.uk.com/site/wp-content/uploads/2017/05/Leeds-Site-Allocations-Plan-GMI-Investments-Ltd-Main-Matters-1__-3-7A-Hearing-Statement-1.pdf" TargetMode="External"/><Relationship Id="rId512" Type="http://schemas.openxmlformats.org/officeDocument/2006/relationships/hyperlink" Target="http://www.hwa.uk.com/site/wp-content/uploads/2017/05/M3-Barratt-Homes-David-WIlson-Homes-and-Taylor-Wimpey.pdf" TargetMode="External"/><Relationship Id="rId957" Type="http://schemas.openxmlformats.org/officeDocument/2006/relationships/hyperlink" Target="http://www.hwa.uk.com/site/wp-content/uploads/2017/05/Green-Belt-Adrian-Rose.pdf" TargetMode="External"/><Relationship Id="rId86" Type="http://schemas.openxmlformats.org/officeDocument/2006/relationships/hyperlink" Target="http://www.hwa.uk.com/site/wp-content/uploads/2017/05/Inspectors-Further-Questions.pdf" TargetMode="External"/><Relationship Id="rId151" Type="http://schemas.openxmlformats.org/officeDocument/2006/relationships/hyperlink" Target="http://www.hwa.uk.com/site/wp-content/uploads/2017/05/Solihull-1283-PHD2.pdf" TargetMode="External"/><Relationship Id="rId389" Type="http://schemas.openxmlformats.org/officeDocument/2006/relationships/hyperlink" Target="http://www.hwa.uk.com/site/wp-content/uploads/2017/10/Liongate.pdf" TargetMode="External"/><Relationship Id="rId596" Type="http://schemas.openxmlformats.org/officeDocument/2006/relationships/hyperlink" Target="http://www.hwa.uk.com/site/wp-content/uploads/2017/05/LEEDS-Matter-3A-Green-Belt-Miller-Homes.pdf" TargetMode="External"/><Relationship Id="rId817" Type="http://schemas.openxmlformats.org/officeDocument/2006/relationships/hyperlink" Target="http://www.hwa.uk.com/site/wp-content/uploads/2017/05/M7-Trustees-of-Robert-Glover.pdf" TargetMode="External"/><Relationship Id="rId249" Type="http://schemas.openxmlformats.org/officeDocument/2006/relationships/hyperlink" Target="http://www.hwa.uk.com/site/wp-content/uploads/2017/05/Highways-England-SOCG-Final.pdf" TargetMode="External"/><Relationship Id="rId456" Type="http://schemas.openxmlformats.org/officeDocument/2006/relationships/hyperlink" Target="http://www.hwa.uk.com/site/wp-content/uploads/2017/05/M3-1-2-Matter-3A-Greenbelt.pdf" TargetMode="External"/><Relationship Id="rId663" Type="http://schemas.openxmlformats.org/officeDocument/2006/relationships/hyperlink" Target="http://www.hwa.uk.com/site/wp-content/uploads/2017/05/M6-Highways-England-.pdf" TargetMode="External"/><Relationship Id="rId870" Type="http://schemas.openxmlformats.org/officeDocument/2006/relationships/hyperlink" Target="http://www.hwa.uk.com/site/wp-content/uploads/2017/10/Liongate3.pdf" TargetMode="External"/><Relationship Id="rId13" Type="http://schemas.openxmlformats.org/officeDocument/2006/relationships/hyperlink" Target="https://www.hwa.uk.com/site/wp-content/uploads/2021/01/Inspector-Note-to-the-Council-on-MMs.pdf" TargetMode="External"/><Relationship Id="rId109" Type="http://schemas.openxmlformats.org/officeDocument/2006/relationships/hyperlink" Target="http://www.hwa.uk.com/site/wp-content/uploads/2017/05/Agenda-Fri-27-Oct-2017.pdf" TargetMode="External"/><Relationship Id="rId316" Type="http://schemas.openxmlformats.org/officeDocument/2006/relationships/hyperlink" Target="http://www.hwa.uk.com/site/wp-content/uploads/2017/10/Avant.pdf" TargetMode="External"/><Relationship Id="rId523" Type="http://schemas.openxmlformats.org/officeDocument/2006/relationships/hyperlink" Target="http://www.hwa.uk.com/site/wp-content/uploads/2017/05/M3-Mr-P-Mr-N-Crowther-.pdf" TargetMode="External"/><Relationship Id="rId968" Type="http://schemas.openxmlformats.org/officeDocument/2006/relationships/hyperlink" Target="http://www.hwa.uk.com/site/wp-content/uploads/2017/05/M7.141.2-Q50295-Hearing-Statement-Matter-7a-with__-appendices.pdf" TargetMode="External"/><Relationship Id="rId97" Type="http://schemas.openxmlformats.org/officeDocument/2006/relationships/hyperlink" Target="http://www.hwa.uk.com/site/wp-content/uploads/2017/05/LCC-Update-of-Planning-Permissions-Granted-at-1st-April-2018.pdf" TargetMode="External"/><Relationship Id="rId730" Type="http://schemas.openxmlformats.org/officeDocument/2006/relationships/hyperlink" Target="http://www.hwa.uk.com/site/wp-content/uploads/2017/05/M7-1a-2-Matter-7A-Aireborough.pdf" TargetMode="External"/><Relationship Id="rId828" Type="http://schemas.openxmlformats.org/officeDocument/2006/relationships/hyperlink" Target="http://www.hwa.uk.com/site/wp-content/uploads/2017/05/M7-Bellway-Homes-Ltd.pdf" TargetMode="External"/><Relationship Id="rId162" Type="http://schemas.openxmlformats.org/officeDocument/2006/relationships/hyperlink" Target="http://www.hwa.uk.com/site/wp-content/uploads/2017/05/02-Note-on-Sustainability-Appraisal.pdf" TargetMode="External"/><Relationship Id="rId467" Type="http://schemas.openxmlformats.org/officeDocument/2006/relationships/hyperlink" Target="http://www.hwa.uk.com/site/wp-content/uploads/2017/10/LEEDS-Matter-3A-Green-Belt-Great-North-Developments.pdf" TargetMode="External"/><Relationship Id="rId674" Type="http://schemas.openxmlformats.org/officeDocument/2006/relationships/hyperlink" Target="http://www.hwa.uk.com/site/wp-content/uploads/2017/05/M6-Stonebridge-Homes.pdf" TargetMode="External"/><Relationship Id="rId881" Type="http://schemas.openxmlformats.org/officeDocument/2006/relationships/hyperlink" Target="http://www.hwa.uk.com/site/wp-content/uploads/2017/05/Matter7A-BDWH-Outer-South-West.FINAL_.pdf" TargetMode="External"/><Relationship Id="rId979" Type="http://schemas.openxmlformats.org/officeDocument/2006/relationships/hyperlink" Target="http://www.hwa.uk.com/site/wp-content/uploads/2017/05/LEEDS-Matter-7A-Outer-South-East-J-Wilson-Diocese.pdf" TargetMode="External"/><Relationship Id="rId24" Type="http://schemas.openxmlformats.org/officeDocument/2006/relationships/hyperlink" Target="https://www.hwa.uk.com/site/wp-content/uploads/2021/01/Woking-Borough-Council-Inspectors-Report-6-August.pdf" TargetMode="External"/><Relationship Id="rId327" Type="http://schemas.openxmlformats.org/officeDocument/2006/relationships/hyperlink" Target="http://www.hwa.uk.com/site/wp-content/uploads/2017/05/M2-Johnson-Mowat-Five-Year-Housing-Land-Supply-Review.pdf" TargetMode="External"/><Relationship Id="rId534" Type="http://schemas.openxmlformats.org/officeDocument/2006/relationships/hyperlink" Target="http://www.hwa.uk.com/site/wp-content/uploads/2017/05/M3-Chartford-Homes.pdf" TargetMode="External"/><Relationship Id="rId741" Type="http://schemas.openxmlformats.org/officeDocument/2006/relationships/hyperlink" Target="http://www.hwa.uk.com/site/wp-content/uploads/2017/05/M7-1h-2-Matter-7A-Outer-South.pdf" TargetMode="External"/><Relationship Id="rId839" Type="http://schemas.openxmlformats.org/officeDocument/2006/relationships/hyperlink" Target="http://www.hwa.uk.com/site/wp-content/uploads/2017/05/M7-Wilton-Developments-.pdf" TargetMode="External"/><Relationship Id="rId173" Type="http://schemas.openxmlformats.org/officeDocument/2006/relationships/hyperlink" Target="http://www.hwa.uk.com/site/wp-content/uploads/2017/05/Stage-2-Matter-7-INNER-Agenda-Tue-24-July-1.pdf" TargetMode="External"/><Relationship Id="rId380" Type="http://schemas.openxmlformats.org/officeDocument/2006/relationships/hyperlink" Target="http://www.hwa.uk.com/site/wp-content/uploads/2017/05/M2-Avant-Homes-Written-Representation-.pdf" TargetMode="External"/><Relationship Id="rId601" Type="http://schemas.openxmlformats.org/officeDocument/2006/relationships/hyperlink" Target="http://www.hwa.uk.com/site/wp-content/uploads/2017/05/LEEDS-Matter-3A-Green-Belt-APPENDIX-11.pdf" TargetMode="External"/><Relationship Id="rId240" Type="http://schemas.openxmlformats.org/officeDocument/2006/relationships/hyperlink" Target="http://www.hwa.uk.com/site/wp-content/uploads/2017/05/SOCG-Leeds-GATE.pdf" TargetMode="External"/><Relationship Id="rId478" Type="http://schemas.openxmlformats.org/officeDocument/2006/relationships/hyperlink" Target="http://www.hwa.uk.com/site/wp-content/uploads/2017/05/M3-Redrow-Homes.pdf" TargetMode="External"/><Relationship Id="rId685" Type="http://schemas.openxmlformats.org/officeDocument/2006/relationships/hyperlink" Target="http://www.hwa.uk.com/site/wp-content/uploads/2017/05/M6-Network-Space.pdf" TargetMode="External"/><Relationship Id="rId892" Type="http://schemas.openxmlformats.org/officeDocument/2006/relationships/hyperlink" Target="http://www.hwa.uk.com/site/wp-content/uploads/2017/05/25054.A3.SN_.ds_.LtrPolicyUpdate.FINAL_.170503-Aire.pdf" TargetMode="External"/><Relationship Id="rId906" Type="http://schemas.openxmlformats.org/officeDocument/2006/relationships/hyperlink" Target="http://www.hwa.uk.com/site/wp-content/uploads/2017/10/Matter-7A-Taylor-Wimpey.pdf" TargetMode="External"/><Relationship Id="rId35" Type="http://schemas.openxmlformats.org/officeDocument/2006/relationships/hyperlink" Target="https://www.hwa.uk.com/site/wp-content/uploads/2021/01/EXR26-Extract-from-the-Transport-Select-Committee-Minutes-on-27th-April-2022.pdf" TargetMode="External"/><Relationship Id="rId100" Type="http://schemas.openxmlformats.org/officeDocument/2006/relationships/hyperlink" Target="http://www.hwa.uk.com/site/wp-content/uploads/2017/05/Proposed-Modifications-to-the-Revised-Submission-Draft-Plan-June-2018-.pdf" TargetMode="External"/><Relationship Id="rId338" Type="http://schemas.openxmlformats.org/officeDocument/2006/relationships/hyperlink" Target="http://www.hwa.uk.com/site/wp-content/uploads/2017/10/LEEDS-Matter-2A-Compliance-with-the-Core-Strategy-R-Hills-North-Rigton-Ltd.pdf" TargetMode="External"/><Relationship Id="rId545" Type="http://schemas.openxmlformats.org/officeDocument/2006/relationships/hyperlink" Target="http://www.hwa.uk.com/site/wp-content/uploads/2017/05/M3-Rushbond-PLC.pdf" TargetMode="External"/><Relationship Id="rId752" Type="http://schemas.openxmlformats.org/officeDocument/2006/relationships/hyperlink" Target="http://www.hwa.uk.com/site/wp-content/uploads/2017/10/Historic-England-appendices.pdf" TargetMode="External"/><Relationship Id="rId184" Type="http://schemas.openxmlformats.org/officeDocument/2006/relationships/hyperlink" Target="http://www.hwa.uk.com/site/wp-content/uploads/2017/05/Expired-HG1-sites-within-Green-Belt.pdf" TargetMode="External"/><Relationship Id="rId391" Type="http://schemas.openxmlformats.org/officeDocument/2006/relationships/hyperlink" Target="http://www.hwa.uk.com/site/wp-content/uploads/2017/05/Matter2A-BDWH.FINAL_.180612.pdf" TargetMode="External"/><Relationship Id="rId405" Type="http://schemas.openxmlformats.org/officeDocument/2006/relationships/hyperlink" Target="http://www.hwa.uk.com/site/wp-content/uploads/2017/05/M2-Redrow-Homes-1.pdf" TargetMode="External"/><Relationship Id="rId612" Type="http://schemas.openxmlformats.org/officeDocument/2006/relationships/hyperlink" Target="http://www.hwa.uk.com/site/wp-content/uploads/2017/05/M4-Adel-Neighbourhood-Forum.docx" TargetMode="External"/><Relationship Id="rId251" Type="http://schemas.openxmlformats.org/officeDocument/2006/relationships/hyperlink" Target="http://www.hwa.uk.com/site/wp-content/uploads/2017/05/SoCG-SAP-OSW-Sites-HG2-168-and-169-23-July-2018.pdf" TargetMode="External"/><Relationship Id="rId489" Type="http://schemas.openxmlformats.org/officeDocument/2006/relationships/hyperlink" Target="http://www.hwa.uk.com/site/wp-content/uploads/2017/05/454E-09-to-13-Photomontages-REV-B-lowest-hedge-height.pdf" TargetMode="External"/><Relationship Id="rId696" Type="http://schemas.openxmlformats.org/officeDocument/2006/relationships/hyperlink" Target="http://www.hwa.uk.com/site/wp-content/uploads/2017/05/M6-Avant-Homes-Written-Representation-.pdf" TargetMode="External"/><Relationship Id="rId917" Type="http://schemas.openxmlformats.org/officeDocument/2006/relationships/hyperlink" Target="http://www.hwa.uk.com/site/wp-content/uploads/2017/05/M7-Yorkshire-Gardens-Trust-.pdf" TargetMode="External"/><Relationship Id="rId46" Type="http://schemas.openxmlformats.org/officeDocument/2006/relationships/hyperlink" Target="https://www.hwa.uk.com/site/wp-content/uploads/2021/01/MG-response-to-Matters-and-Issues-Matter-1-and-2-v4-final-1.pdf" TargetMode="External"/><Relationship Id="rId349" Type="http://schemas.openxmlformats.org/officeDocument/2006/relationships/hyperlink" Target="http://www.hwa.uk.com/site/wp-content/uploads/2017/05/LEEDS-Matter-2A-Compliance-with-the-Core-Strategy-KCS-Developments-Wetherby.pdf" TargetMode="External"/><Relationship Id="rId556" Type="http://schemas.openxmlformats.org/officeDocument/2006/relationships/hyperlink" Target="http://www.hwa.uk.com/site/wp-content/uploads/2017/05/Mr-C-Makin-MATTER3.pdf" TargetMode="External"/><Relationship Id="rId763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111" Type="http://schemas.openxmlformats.org/officeDocument/2006/relationships/hyperlink" Target="http://www.hwa.uk.com/site/wp-content/uploads/2017/07/Site-Allocations-Plan-Actions-24-OCtober-17-.pdf" TargetMode="External"/><Relationship Id="rId195" Type="http://schemas.openxmlformats.org/officeDocument/2006/relationships/hyperlink" Target="http://www.hwa.uk.com/site/wp-content/uploads/2017/05/Shulmans-OPN-1.pdf" TargetMode="External"/><Relationship Id="rId209" Type="http://schemas.openxmlformats.org/officeDocument/2006/relationships/hyperlink" Target="http://www.hwa.uk.com/site/wp-content/uploads/2017/05/SAP-HRA-Response-to-Inspectors'-Questions-Final.pdf" TargetMode="External"/><Relationship Id="rId416" Type="http://schemas.openxmlformats.org/officeDocument/2006/relationships/hyperlink" Target="http://www.hwa.uk.com/site/wp-content/uploads/2017/05/M2-Taylor-Wimpey-6.pdf" TargetMode="External"/><Relationship Id="rId970" Type="http://schemas.openxmlformats.org/officeDocument/2006/relationships/hyperlink" Target="http://www.hwa.uk.com/site/wp-content/uploads/2017/05/Weetwood-SAP-M7a-14.06.18.pdf" TargetMode="External"/><Relationship Id="rId623" Type="http://schemas.openxmlformats.org/officeDocument/2006/relationships/hyperlink" Target="http://www.hwa.uk.com/site/wp-content/uploads/2017/05/M5-MG.pdf" TargetMode="External"/><Relationship Id="rId830" Type="http://schemas.openxmlformats.org/officeDocument/2006/relationships/hyperlink" Target="http://www.hwa.uk.com/site/wp-content/uploads/2017/05/M7-Save-Parlington-Action-Group-Main-Issue-1.pdf" TargetMode="External"/><Relationship Id="rId928" Type="http://schemas.openxmlformats.org/officeDocument/2006/relationships/hyperlink" Target="http://www.hwa.uk.com/site/wp-content/uploads/2017/05/M7-Taylor-Wimpey-9.pdf" TargetMode="External"/><Relationship Id="rId57" Type="http://schemas.openxmlformats.org/officeDocument/2006/relationships/hyperlink" Target="https://www.hwa.uk.com/site/wp-content/uploads/2021/01/Matter-2-The-Remitted-Sites-KCS-Developments-17.8.21.pdf" TargetMode="External"/><Relationship Id="rId262" Type="http://schemas.openxmlformats.org/officeDocument/2006/relationships/hyperlink" Target="http://www.hwa.uk.com/site/wp-content/uploads/2017/05/LEEDS-Matter-1A-Procedural-Requirements-Linden-Homes.pdf" TargetMode="External"/><Relationship Id="rId567" Type="http://schemas.openxmlformats.org/officeDocument/2006/relationships/hyperlink" Target="http://www.hwa.uk.com/site/wp-content/uploads/2017/05/Appendix-A-M3-Outer-NE-Lenighan.pdf" TargetMode="External"/><Relationship Id="rId122" Type="http://schemas.openxmlformats.org/officeDocument/2006/relationships/hyperlink" Target="http://www.hwa.uk.com/site/wp-content/uploads/2017/05/G1718-Shire-View-signed-SOCG.pdf" TargetMode="External"/><Relationship Id="rId774" Type="http://schemas.openxmlformats.org/officeDocument/2006/relationships/hyperlink" Target="http://www.hwa.uk.com/site/wp-content/uploads/2017/10/Beejay-Scaffolding1.pdf" TargetMode="External"/><Relationship Id="rId981" Type="http://schemas.openxmlformats.org/officeDocument/2006/relationships/hyperlink" Target="http://www.hwa.uk.com/site/wp-content/uploads/2017/05/Stuart-Andrew-MP-31-July-Aireborough.pdf" TargetMode="External"/><Relationship Id="rId427" Type="http://schemas.openxmlformats.org/officeDocument/2006/relationships/hyperlink" Target="http://www.hwa.uk.com/site/wp-content/uploads/2017/10/Aireborough-Neighbourhood-Forum-Revised-Core-Strategy-Review-Response.pdf" TargetMode="External"/><Relationship Id="rId634" Type="http://schemas.openxmlformats.org/officeDocument/2006/relationships/hyperlink" Target="http://www.hwa.uk.com/site/wp-content/uploads/2017/05/M5-Barratt-and-David-Wilson-Homes.pdf" TargetMode="External"/><Relationship Id="rId841" Type="http://schemas.openxmlformats.org/officeDocument/2006/relationships/hyperlink" Target="http://www.hwa.uk.com/site/wp-content/uploads/2017/05/M7-AC-Developments-Yorkshire-Ltd.pdf" TargetMode="External"/><Relationship Id="rId273" Type="http://schemas.openxmlformats.org/officeDocument/2006/relationships/hyperlink" Target="http://www.hwa.uk.com/site/wp-content/uploads/2017/05/M1-Thornhill-Estates.pdf" TargetMode="External"/><Relationship Id="rId480" Type="http://schemas.openxmlformats.org/officeDocument/2006/relationships/hyperlink" Target="http://www.hwa.uk.com/site/wp-content/uploads/2017/10/LEEDS-Matter-3A-Green-Belt-APPENDIX-1.pdf" TargetMode="External"/><Relationship Id="rId701" Type="http://schemas.openxmlformats.org/officeDocument/2006/relationships/hyperlink" Target="http://www.hwa.uk.com/site/wp-content/uploads/2017/05/M6-Rawdon-Greenbelt-Action-Group-.pdf" TargetMode="External"/><Relationship Id="rId939" Type="http://schemas.openxmlformats.org/officeDocument/2006/relationships/hyperlink" Target="http://www.hwa.uk.com/site/wp-content/uploads/2017/05/Capitol-Park-Delivery-Statement.pdf" TargetMode="External"/><Relationship Id="rId68" Type="http://schemas.openxmlformats.org/officeDocument/2006/relationships/hyperlink" Target="https://www.hwa.uk.com/site/wp-content/uploads/2021/01/MG-response-to-Matters-and-Issues-Matter-1-and-2-v4-final-1.pdf" TargetMode="External"/><Relationship Id="rId133" Type="http://schemas.openxmlformats.org/officeDocument/2006/relationships/hyperlink" Target="http://www.hwa.uk.com/site/wp-content/uploads/2017/05/Stage-2-Agenda-Tue-17-July-20181.pdf" TargetMode="External"/><Relationship Id="rId340" Type="http://schemas.openxmlformats.org/officeDocument/2006/relationships/hyperlink" Target="http://www.hwa.uk.com/site/wp-content/uploads/2017/10/LEEDS-Matter-2A-Compliance-with-the-Core-Strategy-Redrow-Homes.pdf" TargetMode="External"/><Relationship Id="rId578" Type="http://schemas.openxmlformats.org/officeDocument/2006/relationships/hyperlink" Target="http://www.hwa.uk.com/site/wp-content/uploads/2017/05/Stirling-MATTER-3-complete.pdf" TargetMode="External"/><Relationship Id="rId785" Type="http://schemas.openxmlformats.org/officeDocument/2006/relationships/hyperlink" Target="http://www.hwa.uk.com/site/wp-content/uploads/2017/05/M7-Redrow-Homes.pdf" TargetMode="External"/><Relationship Id="rId992" Type="http://schemas.openxmlformats.org/officeDocument/2006/relationships/fontTable" Target="fontTable.xml"/><Relationship Id="rId200" Type="http://schemas.openxmlformats.org/officeDocument/2006/relationships/hyperlink" Target="http://www.hwa.uk.com/site/wp-content/uploads/2017/05/323-Preliminary-Findings-Letter-10-Jul-2018.pdf" TargetMode="External"/><Relationship Id="rId438" Type="http://schemas.openxmlformats.org/officeDocument/2006/relationships/hyperlink" Target="http://www.hwa.uk.com/site/wp-content/uploads/2017/05/Garforth-Swillinghton-Independents-Party1.pdf" TargetMode="External"/><Relationship Id="rId645" Type="http://schemas.openxmlformats.org/officeDocument/2006/relationships/hyperlink" Target="http://www.hwa.uk.com/site/wp-content/uploads/2017/05/M5-Taylor-Wimpey-5.pdf" TargetMode="External"/><Relationship Id="rId852" Type="http://schemas.openxmlformats.org/officeDocument/2006/relationships/hyperlink" Target="http://www.hwa.uk.com/site/wp-content/uploads/2017/05/M7-Hebditch.pdf" TargetMode="External"/><Relationship Id="rId284" Type="http://schemas.openxmlformats.org/officeDocument/2006/relationships/hyperlink" Target="http://www.hwa.uk.com/site/wp-content/uploads/2017/05/M1-Richard-Taylor.pdf" TargetMode="External"/><Relationship Id="rId491" Type="http://schemas.openxmlformats.org/officeDocument/2006/relationships/hyperlink" Target="http://www.hwa.uk.com/site/wp-content/uploads/2017/05/LEEDS-Matter-3A-Green-Belt-KCS-Developments-Cookridge.pdf" TargetMode="External"/><Relationship Id="rId505" Type="http://schemas.openxmlformats.org/officeDocument/2006/relationships/hyperlink" Target="http://www.hwa.uk.com/site/wp-content/uploads/2017/05/M3-Keyland-Developments-Ltd.pdf" TargetMode="External"/><Relationship Id="rId712" Type="http://schemas.openxmlformats.org/officeDocument/2006/relationships/hyperlink" Target="http://www.hwa.uk.com/site/wp-content/uploads/2017/05/M6-Mrs-G-Wood-.pdf" TargetMode="External"/><Relationship Id="rId79" Type="http://schemas.openxmlformats.org/officeDocument/2006/relationships/hyperlink" Target="https://www.hwa.uk.com/site/wp-content/uploads/2021/01/Directions-SAP-Remittal-Exam-Statement-180821.pdf" TargetMode="External"/><Relationship Id="rId144" Type="http://schemas.openxmlformats.org/officeDocument/2006/relationships/hyperlink" Target="http://www.hwa.uk.com/site/wp-content/uploads/2017/05/Update-to-HLS-Note-post-SoS-July-2018-1.pdf" TargetMode="External"/><Relationship Id="rId589" Type="http://schemas.openxmlformats.org/officeDocument/2006/relationships/hyperlink" Target="http://www.hwa.uk.com/site/wp-content/uploads/2017/10/Stonebridge1.pdf" TargetMode="External"/><Relationship Id="rId796" Type="http://schemas.openxmlformats.org/officeDocument/2006/relationships/hyperlink" Target="http://www.hwa.uk.com/site/wp-content/uploads/2017/05/LEEDS-Matter-7A-North-KCS-Developments-Cookridge.pdf" TargetMode="External"/><Relationship Id="rId351" Type="http://schemas.openxmlformats.org/officeDocument/2006/relationships/hyperlink" Target="http://www.hwa.uk.com/site/wp-content/uploads/2017/10/Mr-Butterfield.pdf" TargetMode="External"/><Relationship Id="rId449" Type="http://schemas.openxmlformats.org/officeDocument/2006/relationships/hyperlink" Target="http://www.hwa.uk.com/site/wp-content/uploads/2017/05/LEEDS-Matter-2A-Compliance-with-the-Core-Strategy-J-Wilson-Diocese.pdf" TargetMode="External"/><Relationship Id="rId656" Type="http://schemas.openxmlformats.org/officeDocument/2006/relationships/hyperlink" Target="http://www.hwa.uk.com/site/wp-content/uploads/2017/10/Capitol-Park.pdf" TargetMode="External"/><Relationship Id="rId863" Type="http://schemas.openxmlformats.org/officeDocument/2006/relationships/hyperlink" Target="http://www.hwa.uk.com/site/wp-content/uploads/2017/05/M7-Ideal-Standard-Ltd-Outer-North-West.pdf" TargetMode="External"/><Relationship Id="rId211" Type="http://schemas.openxmlformats.org/officeDocument/2006/relationships/hyperlink" Target="http://www.hwa.uk.com/site/wp-content/uploads/2017/05/SAP-Representation-Procedure-Jan-2018.pdf" TargetMode="External"/><Relationship Id="rId295" Type="http://schemas.openxmlformats.org/officeDocument/2006/relationships/hyperlink" Target="http://www.hwa.uk.com/site/wp-content/uploads/2017/05/M1-Templegate-Developments-Ltd.pdf" TargetMode="External"/><Relationship Id="rId309" Type="http://schemas.openxmlformats.org/officeDocument/2006/relationships/hyperlink" Target="http://www.hwa.uk.com/site/wp-content/uploads/2017/05/LEEDS-Matter-1A-Procedural-Requirements-Taylor-Wimpey.pdf" TargetMode="External"/><Relationship Id="rId516" Type="http://schemas.openxmlformats.org/officeDocument/2006/relationships/hyperlink" Target="http://www.hwa.uk.com/site/wp-content/uploads/2017/05/M3-Hatfield-Estate-.pdf" TargetMode="External"/><Relationship Id="rId723" Type="http://schemas.openxmlformats.org/officeDocument/2006/relationships/hyperlink" Target="http://www.hwa.uk.com/site/wp-content/uploads/2017/05/stirling-MATTER-6-complete.pdf" TargetMode="External"/><Relationship Id="rId930" Type="http://schemas.openxmlformats.org/officeDocument/2006/relationships/hyperlink" Target="http://www.hwa.uk.com/site/wp-content/uploads/2017/10/Matter-7A-Taylor-Wimpey1.pdf" TargetMode="External"/><Relationship Id="rId155" Type="http://schemas.openxmlformats.org/officeDocument/2006/relationships/hyperlink" Target="http://www.hwa.uk.com/site/wp-content/uploads/2017/05/St-Albans-V-SOSCLG-2017-EWHC-1751-admin.pdf" TargetMode="External"/><Relationship Id="rId362" Type="http://schemas.openxmlformats.org/officeDocument/2006/relationships/hyperlink" Target="http://www.hwa.uk.com/site/wp-content/uploads/2017/05/M2-Wilton-Developments.pdf" TargetMode="External"/><Relationship Id="rId222" Type="http://schemas.openxmlformats.org/officeDocument/2006/relationships/hyperlink" Target="http://www.hwa.uk.com/site/wp-content/uploads/2017/05/Weetwood-Ward-Councillors.pdf" TargetMode="External"/><Relationship Id="rId667" Type="http://schemas.openxmlformats.org/officeDocument/2006/relationships/hyperlink" Target="http://www.hwa.uk.com/site/wp-content/uploads/2017/05/M6-Park-Lane-Homes.pdf" TargetMode="External"/><Relationship Id="rId874" Type="http://schemas.openxmlformats.org/officeDocument/2006/relationships/hyperlink" Target="http://www.hwa.uk.com/site/wp-content/uploads/2017/05/Matter7A-BDWH-North-LeedsFINAL.180613.pdf" TargetMode="External"/><Relationship Id="rId17" Type="http://schemas.openxmlformats.org/officeDocument/2006/relationships/hyperlink" Target="https://www.hwa.uk.com/site/wp-content/uploads/2021/01/Statement-of-Common-Ground-Leeds-City-Council-Housebuilder-Representatives-Final-1_Redacted.pdf" TargetMode="External"/><Relationship Id="rId527" Type="http://schemas.openxmlformats.org/officeDocument/2006/relationships/hyperlink" Target="http://www.hwa.uk.com/site/wp-content/uploads/2017/05/M3-Avant-Homes-Written-Representation-.pdf" TargetMode="External"/><Relationship Id="rId734" Type="http://schemas.openxmlformats.org/officeDocument/2006/relationships/hyperlink" Target="http://www.hwa.uk.com/site/wp-content/uploads/2017/05/M7-Leeds-City-Council-North.pdf" TargetMode="External"/><Relationship Id="rId941" Type="http://schemas.openxmlformats.org/officeDocument/2006/relationships/hyperlink" Target="http://www.hwa.uk.com/site/wp-content/uploads/2017/10/Capitol-Park1.pdf" TargetMode="External"/><Relationship Id="rId70" Type="http://schemas.openxmlformats.org/officeDocument/2006/relationships/hyperlink" Target="https://www.hwa.uk.com/site/wp-content/uploads/2021/01/Matter-2-Affordable-Munroe.pdf" TargetMode="External"/><Relationship Id="rId166" Type="http://schemas.openxmlformats.org/officeDocument/2006/relationships/hyperlink" Target="http://www.hwa.uk.com/site/wp-content/uploads/2017/05/06-CIL-Report-to-Executive-Board-June-2018.pdf" TargetMode="External"/><Relationship Id="rId373" Type="http://schemas.openxmlformats.org/officeDocument/2006/relationships/hyperlink" Target="http://www.hwa.uk.com/site/wp-content/uploads/2017/05/Matter-2a-Statement-Gallagher-Estates-ID-PDP09290.pdf" TargetMode="External"/><Relationship Id="rId580" Type="http://schemas.openxmlformats.org/officeDocument/2006/relationships/hyperlink" Target="http://www.hwa.uk.com/site/wp-content/uploads/2017/05/Land-Securities-MATTER-3-complete.pdf" TargetMode="External"/><Relationship Id="rId801" Type="http://schemas.openxmlformats.org/officeDocument/2006/relationships/hyperlink" Target="http://www.hwa.uk.com/site/wp-content/uploads/2017/05/M7-Richard-Taylor-HG2-12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hwa.uk.com/site/wp-content/uploads/2017/05/Aireborough-SAP-Hearings-Response-LCC-CSR.pdf" TargetMode="External"/><Relationship Id="rId440" Type="http://schemas.openxmlformats.org/officeDocument/2006/relationships/hyperlink" Target="http://www.hwa.uk.com/site/wp-content/uploads/2017/05/Jeremy-Lenighan.pdf" TargetMode="External"/><Relationship Id="rId678" Type="http://schemas.openxmlformats.org/officeDocument/2006/relationships/hyperlink" Target="http://www.hwa.uk.com/site/wp-content/uploads/2017/05/M6-Linden-Homes-Strategic-Land-.pdf" TargetMode="External"/><Relationship Id="rId885" Type="http://schemas.openxmlformats.org/officeDocument/2006/relationships/hyperlink" Target="http://www.hwa.uk.com/site/wp-content/uploads/2017/05/M6-and-M7-Outer-Souh-East-Land-Innovations.pdf" TargetMode="External"/><Relationship Id="rId28" Type="http://schemas.openxmlformats.org/officeDocument/2006/relationships/hyperlink" Target="https://www.hwa.uk.com/site/wp-content/uploads/2021/01/LCC-Response-to-the-Inspector&#8217;s-note-to-the-Council-following-MM-consultation-1.pdf" TargetMode="External"/><Relationship Id="rId300" Type="http://schemas.openxmlformats.org/officeDocument/2006/relationships/hyperlink" Target="http://www.hwa.uk.com/site/wp-content/uploads/2017/05/Aireborough-SAP-Statment-for-Inspector.pdf" TargetMode="External"/><Relationship Id="rId538" Type="http://schemas.openxmlformats.org/officeDocument/2006/relationships/hyperlink" Target="http://www.hwa.uk.com/site/wp-content/uploads/2017/05/M3-Aberford-and-District-Parish-Council-.pdf" TargetMode="External"/><Relationship Id="rId745" Type="http://schemas.openxmlformats.org/officeDocument/2006/relationships/hyperlink" Target="http://www.hwa.uk.com/site/wp-content/uploads/2017/05/M7-1j-2-Matter-7A-Outer-South-West.pdf" TargetMode="External"/><Relationship Id="rId952" Type="http://schemas.openxmlformats.org/officeDocument/2006/relationships/hyperlink" Target="http://www.hwa.uk.com/site/wp-content/uploads/2017/07/Ecology-Report-Richard-Wilson-Nov-2016.pdf" TargetMode="External"/><Relationship Id="rId81" Type="http://schemas.openxmlformats.org/officeDocument/2006/relationships/hyperlink" Target="http://www.hwa.uk.com/site/wp-content/uploads/2017/05/Initial-comments-questions-to-Council-5-6-2017.pdf" TargetMode="External"/><Relationship Id="rId177" Type="http://schemas.openxmlformats.org/officeDocument/2006/relationships/hyperlink" Target="http://www.hwa.uk.com/site/wp-content/uploads/2017/05/Stage-2-Matter-7-ONW-25-July-Agenda-1.pdf" TargetMode="External"/><Relationship Id="rId384" Type="http://schemas.openxmlformats.org/officeDocument/2006/relationships/hyperlink" Target="http://www.hwa.uk.com/site/wp-content/uploads/2017/05/M2-Rockspring-Hanover-Property-Unit-Trust-.pdf" TargetMode="External"/><Relationship Id="rId591" Type="http://schemas.openxmlformats.org/officeDocument/2006/relationships/hyperlink" Target="http://www.hwa.uk.com/site/wp-content/uploads/2017/05/Leeds-Site-Allocations-Plan-GMI-Investments-Ltd-Main-Matters-1__-3-7A-Hearing-Statement-.pdf" TargetMode="External"/><Relationship Id="rId605" Type="http://schemas.openxmlformats.org/officeDocument/2006/relationships/hyperlink" Target="http://www.hwa.uk.com/site/wp-content/uploads/2017/05/P0-TP-SPA-RP-P3737-0003-A-Matter-3A.pdf" TargetMode="External"/><Relationship Id="rId812" Type="http://schemas.openxmlformats.org/officeDocument/2006/relationships/hyperlink" Target="http://www.hwa.uk.com/site/wp-content/uploads/2017/10/MG-Response-to-the-Matters-Issues-MATTER-7A-v3.pdf" TargetMode="External"/><Relationship Id="rId244" Type="http://schemas.openxmlformats.org/officeDocument/2006/relationships/hyperlink" Target="http://www.hwa.uk.com/site/wp-content/uploads/2017/05/Revised-Signed-SOCG-20180129.pdf" TargetMode="External"/><Relationship Id="rId689" Type="http://schemas.openxmlformats.org/officeDocument/2006/relationships/hyperlink" Target="http://www.hwa.uk.com/site/wp-content/uploads/2017/05/M6-Hebditch.pdf" TargetMode="External"/><Relationship Id="rId896" Type="http://schemas.openxmlformats.org/officeDocument/2006/relationships/hyperlink" Target="http://www.hwa.uk.com/site/wp-content/uploads/2017/10/Miller-Homes-Wrep..pdf" TargetMode="External"/><Relationship Id="rId39" Type="http://schemas.openxmlformats.org/officeDocument/2006/relationships/hyperlink" Target="https://www.hwa.uk.com/site/wp-content/uploads/2021/01/21-08-23-Matter-1-Leeds-SAP-Remittal-MIQs-HBF.pdf" TargetMode="External"/><Relationship Id="rId451" Type="http://schemas.openxmlformats.org/officeDocument/2006/relationships/hyperlink" Target="http://www.hwa.uk.com/site/wp-content/uploads/2017/05/Conservative-Group.pdf" TargetMode="External"/><Relationship Id="rId549" Type="http://schemas.openxmlformats.org/officeDocument/2006/relationships/hyperlink" Target="http://www.hwa.uk.com/site/wp-content/uploads/2017/05/Matter3AONECons.FINAL_.180613.pdf" TargetMode="External"/><Relationship Id="rId756" Type="http://schemas.openxmlformats.org/officeDocument/2006/relationships/hyperlink" Target="http://www.hwa.uk.com/site/wp-content/uploads/2017/05/M7-Avant-Homes-HG2-147.pdf" TargetMode="External"/><Relationship Id="rId104" Type="http://schemas.openxmlformats.org/officeDocument/2006/relationships/hyperlink" Target="http://www.hwa.uk.com/site/wp-content/uploads/2017/05/response-to-leeds-re-request-to-revise-examination.pdf" TargetMode="External"/><Relationship Id="rId188" Type="http://schemas.openxmlformats.org/officeDocument/2006/relationships/hyperlink" Target="http://www.hwa.uk.com/site/wp-content/uploads/2017/05/Further-modelling-comments.pdf" TargetMode="External"/><Relationship Id="rId311" Type="http://schemas.openxmlformats.org/officeDocument/2006/relationships/hyperlink" Target="http://www.hwa.uk.com/site/wp-content/uploads/2017/05/Christopher-McIntosh.pdf" TargetMode="External"/><Relationship Id="rId395" Type="http://schemas.openxmlformats.org/officeDocument/2006/relationships/hyperlink" Target="http://www.hwa.uk.com/site/wp-content/uploads/2017/05/M2-Banks-Property-.pdf" TargetMode="External"/><Relationship Id="rId409" Type="http://schemas.openxmlformats.org/officeDocument/2006/relationships/hyperlink" Target="http://www.hwa.uk.com/site/wp-content/uploads/2017/05/M2-Taylor-Wimpey-3.pdf" TargetMode="External"/><Relationship Id="rId963" Type="http://schemas.openxmlformats.org/officeDocument/2006/relationships/hyperlink" Target="http://www.hwa.uk.com/site/wp-content/uploads/2017/05/General-Statement-CPRE.pdf" TargetMode="External"/><Relationship Id="rId92" Type="http://schemas.openxmlformats.org/officeDocument/2006/relationships/hyperlink" Target="http://www.hwa.uk.com/site/wp-content/uploads/2017/05/LEEDS-Supplementary-Guidance-Note-Stage-1Final.pdf" TargetMode="External"/><Relationship Id="rId616" Type="http://schemas.openxmlformats.org/officeDocument/2006/relationships/hyperlink" Target="http://www.hwa.uk.com/site/wp-content/uploads/2017/05/Aireborough-SAP-Statment-for-Inspector.pdf" TargetMode="External"/><Relationship Id="rId823" Type="http://schemas.openxmlformats.org/officeDocument/2006/relationships/hyperlink" Target="http://www.hwa.uk.com/site/wp-content/uploads/2017/05/M7-Town-Centre-Securities-.pdf" TargetMode="External"/><Relationship Id="rId255" Type="http://schemas.openxmlformats.org/officeDocument/2006/relationships/hyperlink" Target="http://www.hwa.uk.com/site/wp-content/uploads/2017/05/M1-Garforth-Neighbourhood-Planning-Forum.docx" TargetMode="External"/><Relationship Id="rId462" Type="http://schemas.openxmlformats.org/officeDocument/2006/relationships/hyperlink" Target="http://www.hwa.uk.com/site/wp-content/uploads/2017/10/Garforth-NPF.pdf" TargetMode="External"/><Relationship Id="rId115" Type="http://schemas.openxmlformats.org/officeDocument/2006/relationships/hyperlink" Target="http://www.hwa.uk.com/site/wp-content/uploads/2017/07/Inspectors-Note-Following-Stage-1.pdf" TargetMode="External"/><Relationship Id="rId322" Type="http://schemas.openxmlformats.org/officeDocument/2006/relationships/hyperlink" Target="http://www.hwa.uk.com/site/wp-content/uploads/2017/05/M2-Beejay-Scaffolding.pdf" TargetMode="External"/><Relationship Id="rId767" Type="http://schemas.openxmlformats.org/officeDocument/2006/relationships/hyperlink" Target="http://www.hwa.uk.com/site/wp-content/uploads/2017/05/Pages-from-LBIA-Landscape-Appraisal_Apx.pdf" TargetMode="External"/><Relationship Id="rId974" Type="http://schemas.openxmlformats.org/officeDocument/2006/relationships/hyperlink" Target="http://www.hwa.uk.com/site/wp-content/uploads/2017/10/Morley2.pdf" TargetMode="External"/><Relationship Id="rId199" Type="http://schemas.openxmlformats.org/officeDocument/2006/relationships/hyperlink" Target="http://www.hwa.uk.com/site/wp-content/uploads/2017/05/Peckfield-House-Opinion-300718.pdf" TargetMode="External"/><Relationship Id="rId627" Type="http://schemas.openxmlformats.org/officeDocument/2006/relationships/hyperlink" Target="http://www.hwa.uk.com/site/wp-content/uploads/2017/05/M5-Save-Parlington-Action-Group-.pdf" TargetMode="External"/><Relationship Id="rId834" Type="http://schemas.openxmlformats.org/officeDocument/2006/relationships/hyperlink" Target="http://www.hwa.uk.com/site/wp-content/uploads/2017/05/M7-Save-Parlington-Action-Group-MX2-39-Appendix.pdf" TargetMode="External"/><Relationship Id="rId266" Type="http://schemas.openxmlformats.org/officeDocument/2006/relationships/hyperlink" Target="http://www.hwa.uk.com/site/wp-content/uploads/2017/10/LEEDS-Matter-1A-Procedural-Requirements-R-Hills-East-Rigton-Ltd.pdf" TargetMode="External"/><Relationship Id="rId473" Type="http://schemas.openxmlformats.org/officeDocument/2006/relationships/hyperlink" Target="http://www.hwa.uk.com/site/wp-content/uploads/2017/05/LEEDS-Matter-3A-Green-Belt-Park-Lane-Homes.pdf" TargetMode="External"/><Relationship Id="rId680" Type="http://schemas.openxmlformats.org/officeDocument/2006/relationships/hyperlink" Target="http://www.hwa.uk.com/site/wp-content/uploads/2017/05/M7-GMI-Investments.pdf" TargetMode="External"/><Relationship Id="rId901" Type="http://schemas.openxmlformats.org/officeDocument/2006/relationships/hyperlink" Target="http://www.hwa.uk.com/site/wp-content/uploads/2017/05/M7-Rubyover-Ltd.pdf" TargetMode="External"/><Relationship Id="rId30" Type="http://schemas.openxmlformats.org/officeDocument/2006/relationships/hyperlink" Target="https://www.hwa.uk.com/site/wp-content/uploads/2021/01/Agenda-Hearing-18-May-2022-.pdf" TargetMode="External"/><Relationship Id="rId126" Type="http://schemas.openxmlformats.org/officeDocument/2006/relationships/hyperlink" Target="http://www.hwa.uk.com/site/wp-content/uploads/2017/05/Quick-reference-Guidance-Note-April-2018.pdf" TargetMode="External"/><Relationship Id="rId333" Type="http://schemas.openxmlformats.org/officeDocument/2006/relationships/hyperlink" Target="http://www.hwa.uk.com/site/wp-content/uploads/2017/05/M2-Linden-Homes.pdf" TargetMode="External"/><Relationship Id="rId540" Type="http://schemas.openxmlformats.org/officeDocument/2006/relationships/hyperlink" Target="http://www.hwa.uk.com/site/wp-content/uploads/2017/05/M3-F.A.-Holmes-and-Son.pdf" TargetMode="External"/><Relationship Id="rId778" Type="http://schemas.openxmlformats.org/officeDocument/2006/relationships/hyperlink" Target="http://www.hwa.uk.com/site/wp-content/uploads/2017/10/Garforth-NPF3.pdf" TargetMode="External"/><Relationship Id="rId985" Type="http://schemas.openxmlformats.org/officeDocument/2006/relationships/hyperlink" Target="http://www.hwa.uk.com/site/wp-content/uploads/2017/10/Marshalls-Mono-WRep.pdf" TargetMode="External"/><Relationship Id="rId638" Type="http://schemas.openxmlformats.org/officeDocument/2006/relationships/hyperlink" Target="http://www.hwa.uk.com/site/wp-content/uploads/2017/05/M5-Johnson-Mowat-.pdf" TargetMode="External"/><Relationship Id="rId845" Type="http://schemas.openxmlformats.org/officeDocument/2006/relationships/hyperlink" Target="http://www.hwa.uk.com/site/wp-content/uploads/2017/10/Network-Space-Appendix-2-Colliers-Market-Overview.pdf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05/17-09-13-Leeds-Planning-Response.doc" TargetMode="External"/><Relationship Id="rId277" Type="http://schemas.openxmlformats.org/officeDocument/2006/relationships/hyperlink" Target="http://www.hwa.uk.com/site/wp-content/uploads/2017/05/LEEDS-Matter-1A-Procedural-Requirements-KCS-Developments-Wetherby.pdf" TargetMode="External"/><Relationship Id="rId400" Type="http://schemas.openxmlformats.org/officeDocument/2006/relationships/hyperlink" Target="http://www.hwa.uk.com/site/wp-content/uploads/2017/10/Stonebridge.pdf" TargetMode="External"/><Relationship Id="rId442" Type="http://schemas.openxmlformats.org/officeDocument/2006/relationships/hyperlink" Target="http://www.hwa.uk.com/site/wp-content/uploads/2017/10/Yorkshire-Greenspace-Allicance-Revised-Submission-2A.pdf" TargetMode="External"/><Relationship Id="rId484" Type="http://schemas.openxmlformats.org/officeDocument/2006/relationships/hyperlink" Target="http://www.hwa.uk.com/site/wp-content/uploads/2017/05/M3-Thornhill-Estates.pdf" TargetMode="External"/><Relationship Id="rId705" Type="http://schemas.openxmlformats.org/officeDocument/2006/relationships/hyperlink" Target="http://www.hwa.uk.com/site/wp-content/uploads/2017/05/M6-and-M7-Outer-Souh-East-Land-Innovations.pdf" TargetMode="External"/><Relationship Id="rId887" Type="http://schemas.openxmlformats.org/officeDocument/2006/relationships/hyperlink" Target="http://www.hwa.uk.com/site/wp-content/uploads/2017/05/M7-Aberford-and-District-Parish-Council-.pdf" TargetMode="External"/><Relationship Id="rId137" Type="http://schemas.openxmlformats.org/officeDocument/2006/relationships/hyperlink" Target="http://www.hwa.uk.com/site/wp-content/uploads/2017/05/01-Habitats-Regultations-Assessment-Final.pdf" TargetMode="External"/><Relationship Id="rId302" Type="http://schemas.openxmlformats.org/officeDocument/2006/relationships/hyperlink" Target="http://www.hwa.uk.com/site/wp-content/uploads/2017/05/Garforth-Swillinghton-Independents-Party.pdf" TargetMode="External"/><Relationship Id="rId344" Type="http://schemas.openxmlformats.org/officeDocument/2006/relationships/hyperlink" Target="http://www.hwa.uk.com/site/wp-content/uploads/2017/10/LEEDS-Matter-2A-Compliance-with-the-Core-Strategy-The-Sir-Robert-Ogden-Partnership.pdf" TargetMode="External"/><Relationship Id="rId691" Type="http://schemas.openxmlformats.org/officeDocument/2006/relationships/hyperlink" Target="http://www.hwa.uk.com/site/wp-content/uploads/2017/05/M6-Gallagher-Estates-.pdf" TargetMode="External"/><Relationship Id="rId747" Type="http://schemas.openxmlformats.org/officeDocument/2006/relationships/hyperlink" Target="http://www.hwa.uk.com/site/wp-content/uploads/2017/05/M7-1k-2-Matter-7A-Outer-West.pdf" TargetMode="External"/><Relationship Id="rId789" Type="http://schemas.openxmlformats.org/officeDocument/2006/relationships/hyperlink" Target="http://www.hwa.uk.com/site/wp-content/uploads/2017/05/M7-Thornhill-Estates-2.pdf" TargetMode="External"/><Relationship Id="rId912" Type="http://schemas.openxmlformats.org/officeDocument/2006/relationships/hyperlink" Target="http://www.hwa.uk.com/site/wp-content/uploads/2017/05/Matter7AONECons.FINALAppend.180613.pdf" TargetMode="External"/><Relationship Id="rId954" Type="http://schemas.openxmlformats.org/officeDocument/2006/relationships/hyperlink" Target="http://www.hwa.uk.com/site/wp-content/uploads/2017/05/ANDF-Response-Leeds-Matters-and-Issues-June-2018.pdf" TargetMode="External"/><Relationship Id="rId41" Type="http://schemas.openxmlformats.org/officeDocument/2006/relationships/hyperlink" Target="https://www.hwa.uk.com/site/wp-content/uploads/2021/01/Matter-1-Legal-and-Procedural-Requirements-KCS-Developments.pdf" TargetMode="External"/><Relationship Id="rId83" Type="http://schemas.openxmlformats.org/officeDocument/2006/relationships/hyperlink" Target="http://www.hwa.uk.com/site/wp-content/uploads/2017/05/LCC-response-to-Inspectors-Initial-Questions-26.06.17.pdf" TargetMode="External"/><Relationship Id="rId179" Type="http://schemas.openxmlformats.org/officeDocument/2006/relationships/hyperlink" Target="http://www.hwa.uk.com/site/wp-content/uploads/2017/05/Stage-2-Matter-7-Agenda-Tues-31-July-2018-Aireborough-HMCA-1.pdf" TargetMode="External"/><Relationship Id="rId386" Type="http://schemas.openxmlformats.org/officeDocument/2006/relationships/hyperlink" Target="http://www.hwa.uk.com/site/wp-content/uploads/2017/05/M2-Chartford-Homes.pdf" TargetMode="External"/><Relationship Id="rId551" Type="http://schemas.openxmlformats.org/officeDocument/2006/relationships/hyperlink" Target="http://www.hwa.uk.com/site/wp-content/uploads/2017/05/M3-Harron-and-Persimmon-Homes.pdf" TargetMode="External"/><Relationship Id="rId593" Type="http://schemas.openxmlformats.org/officeDocument/2006/relationships/hyperlink" Target="http://www.hwa.uk.com/site/wp-content/uploads/2017/10/LEEDS-Matter-3A-Green-Belt-APPENDIX-1.pdf" TargetMode="External"/><Relationship Id="rId607" Type="http://schemas.openxmlformats.org/officeDocument/2006/relationships/hyperlink" Target="http://www.hwa.uk.com/site/wp-content/uploads/2017/10/Keyland-JM.pdf" TargetMode="External"/><Relationship Id="rId649" Type="http://schemas.openxmlformats.org/officeDocument/2006/relationships/hyperlink" Target="http://www.hwa.uk.com/site/wp-content/uploads/2017/05/Stirling-MATTER-5-complete.pdf" TargetMode="External"/><Relationship Id="rId814" Type="http://schemas.openxmlformats.org/officeDocument/2006/relationships/hyperlink" Target="http://www.hwa.uk.com/site/wp-content/uploads/2017/05/M7-Linden-Homes-Strategic-Land.pdf" TargetMode="External"/><Relationship Id="rId856" Type="http://schemas.openxmlformats.org/officeDocument/2006/relationships/hyperlink" Target="http://www.hwa.uk.com/site/wp-content/uploads/2017/05/M7-Mr-P-Mr-N-Crowther-.pdf" TargetMode="External"/><Relationship Id="rId190" Type="http://schemas.openxmlformats.org/officeDocument/2006/relationships/hyperlink" Target="http://www.hwa.uk.com/site/wp-content/uploads/2017/05/Mr-Green-Mr-Chapman-response.pdf" TargetMode="External"/><Relationship Id="rId204" Type="http://schemas.openxmlformats.org/officeDocument/2006/relationships/hyperlink" Target="http://www.hwa.uk.com/site/wp-content/uploads/2017/05/Gypsy-and-Traveller-Accommodation-Sept-2018-1.pdf" TargetMode="External"/><Relationship Id="rId246" Type="http://schemas.openxmlformats.org/officeDocument/2006/relationships/hyperlink" Target="http://www.hwa.uk.com/site/wp-content/uploads/2017/05/Statement-of-Common-Ground-Historic-England.pdf" TargetMode="External"/><Relationship Id="rId288" Type="http://schemas.openxmlformats.org/officeDocument/2006/relationships/hyperlink" Target="http://www.hwa.uk.com/site/wp-content/uploads/2017/05/Matter-1a-Statement-Gallagher-Estates-ID-PDP09290.pdf" TargetMode="External"/><Relationship Id="rId411" Type="http://schemas.openxmlformats.org/officeDocument/2006/relationships/hyperlink" Target="http://www.hwa.uk.com/site/wp-content/uploads/2017/05/M2-Harron-and-Persimmon-Homes.pdf" TargetMode="External"/><Relationship Id="rId453" Type="http://schemas.openxmlformats.org/officeDocument/2006/relationships/hyperlink" Target="http://www.hwa.uk.com/site/wp-content/uploads/2017/05/CLP-SAP-supplementary-statement.pdf" TargetMode="External"/><Relationship Id="rId509" Type="http://schemas.openxmlformats.org/officeDocument/2006/relationships/hyperlink" Target="http://www.hwa.uk.com/site/wp-content/uploads/2017/05/Response-to-Matter-3a-SPAG-June-2018-M3.26.2.pdf" TargetMode="External"/><Relationship Id="rId660" Type="http://schemas.openxmlformats.org/officeDocument/2006/relationships/hyperlink" Target="http://www.hwa.uk.com/site/wp-content/uploads/2017/05/CLP-SAP-supplementary-statement.pdf" TargetMode="External"/><Relationship Id="rId898" Type="http://schemas.openxmlformats.org/officeDocument/2006/relationships/hyperlink" Target="http://www.hwa.uk.com/site/wp-content/uploads/2017/05/M7-Stonebridge-Homes.pdf" TargetMode="External"/><Relationship Id="rId106" Type="http://schemas.openxmlformats.org/officeDocument/2006/relationships/hyperlink" Target="http://www.hwa.uk.com/site/wp-content/uploads/2017/07/Agenda24Oct2017.pdf" TargetMode="External"/><Relationship Id="rId313" Type="http://schemas.openxmlformats.org/officeDocument/2006/relationships/hyperlink" Target="http://www.hwa.uk.com/site/wp-content/uploads/2017/05/M2-1-2-Matter-2A-Compliance-with-the-Core-Strategy.pdf" TargetMode="External"/><Relationship Id="rId495" Type="http://schemas.openxmlformats.org/officeDocument/2006/relationships/hyperlink" Target="http://www.hwa.uk.com/site/wp-content/uploads/2017/05/M3-Stephen-Butterfield-.pdf" TargetMode="External"/><Relationship Id="rId716" Type="http://schemas.openxmlformats.org/officeDocument/2006/relationships/hyperlink" Target="http://www.hwa.uk.com/site/wp-content/uploads/2017/10/Mr-C-Makin-June__-20183.pdf" TargetMode="External"/><Relationship Id="rId758" Type="http://schemas.openxmlformats.org/officeDocument/2006/relationships/hyperlink" Target="http://www.hwa.uk.com/site/wp-content/uploads/2017/05/APPENDIX-1-HIGHFIELD-DRIVE__-GILDERSOME-ILLUSTRATIVE-MASTERPLAN.pdf" TargetMode="External"/><Relationship Id="rId923" Type="http://schemas.openxmlformats.org/officeDocument/2006/relationships/hyperlink" Target="http://www.hwa.uk.com/site/wp-content/uploads/2017/10/Matter-7A-Supplementary-Statement-HG3-5-Pool-in-Wharfedale-__-Taylor-Wimpey.pdf" TargetMode="External"/><Relationship Id="rId965" Type="http://schemas.openxmlformats.org/officeDocument/2006/relationships/hyperlink" Target="http://www.hwa.uk.com/site/wp-content/uploads/2017/05/Stirling-MATTER-7-complete.pdf" TargetMode="Externa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s://www.hwa.uk.com/site/wp-content/uploads/2021/01/Matter-2-The-Remitted-Sites-Final.pdf" TargetMode="External"/><Relationship Id="rId94" Type="http://schemas.openxmlformats.org/officeDocument/2006/relationships/hyperlink" Target="http://www.hwa.uk.com/site/wp-content/uploads/2017/07/Response-to-Inspectors-Further-Questions-on-Core-Strategy-Review-8th-September.pdf" TargetMode="External"/><Relationship Id="rId148" Type="http://schemas.openxmlformats.org/officeDocument/2006/relationships/hyperlink" Target="http://www.hwa.uk.com/site/wp-content/uploads/2017/05/LCC-update-on-Identified-sites-planning-and-construction-status.pdf" TargetMode="External"/><Relationship Id="rId355" Type="http://schemas.openxmlformats.org/officeDocument/2006/relationships/hyperlink" Target="http://www.hwa.uk.com/site/wp-content/uploads/2017/05/M2-Linden-Homes-Strategic-Land-.pdf" TargetMode="External"/><Relationship Id="rId397" Type="http://schemas.openxmlformats.org/officeDocument/2006/relationships/hyperlink" Target="http://www.hwa.uk.com/site/wp-content/uploads/2017/05/M2-M6-Marshalls-Mono-Ltd.pdf" TargetMode="External"/><Relationship Id="rId520" Type="http://schemas.openxmlformats.org/officeDocument/2006/relationships/hyperlink" Target="http://www.hwa.uk.com/site/wp-content/uploads/2017/05/M3-Bramhope-and-Carlton-Parish-Council-.pdf" TargetMode="External"/><Relationship Id="rId562" Type="http://schemas.openxmlformats.org/officeDocument/2006/relationships/hyperlink" Target="http://www.hwa.uk.com/site/wp-content/uploads/2017/05/MATTER-3.1-STFG.pdf" TargetMode="External"/><Relationship Id="rId618" Type="http://schemas.openxmlformats.org/officeDocument/2006/relationships/hyperlink" Target="http://www.hwa.uk.com/site/wp-content/uploads/2017/05/M5-1-2-Matter-5A-Infrastructure.pdf" TargetMode="External"/><Relationship Id="rId825" Type="http://schemas.openxmlformats.org/officeDocument/2006/relationships/hyperlink" Target="http://www.hwa.uk.com/site/wp-content/uploads/2017/10/Keyland1.pdf" TargetMode="External"/><Relationship Id="rId215" Type="http://schemas.openxmlformats.org/officeDocument/2006/relationships/hyperlink" Target="http://www.hwa.uk.com/site/wp-content/uploads/2017/05/HD3.pdf" TargetMode="External"/><Relationship Id="rId257" Type="http://schemas.openxmlformats.org/officeDocument/2006/relationships/hyperlink" Target="http://www.hwa.uk.com/site/wp-content/uploads/2017/05/M1-Barnaway-and-Hamber.pdf" TargetMode="External"/><Relationship Id="rId422" Type="http://schemas.openxmlformats.org/officeDocument/2006/relationships/hyperlink" Target="http://www.hwa.uk.com/site/wp-content/uploads/2017/10/Mr-C-Makin-June__-2018.pdf" TargetMode="External"/><Relationship Id="rId464" Type="http://schemas.openxmlformats.org/officeDocument/2006/relationships/hyperlink" Target="http://www.hwa.uk.com/site/wp-content/uploads/2017/05/M3-Barnaway-and-Hamber.pdf" TargetMode="External"/><Relationship Id="rId867" Type="http://schemas.openxmlformats.org/officeDocument/2006/relationships/hyperlink" Target="http://www.hwa.uk.com/site/wp-content/uploads/2017/10/EMS.2738.HearingStatement.Matter7A.FINAL_.140618.pdf" TargetMode="External"/><Relationship Id="rId299" Type="http://schemas.openxmlformats.org/officeDocument/2006/relationships/hyperlink" Target="http://www.hwa.uk.com/site/wp-content/uploads/2017/05/M1-Martyn-Thomas.pdf" TargetMode="External"/><Relationship Id="rId727" Type="http://schemas.openxmlformats.org/officeDocument/2006/relationships/hyperlink" Target="http://www.hwa.uk.com/site/wp-content/uploads/2017/05/Weetwood-Matter-6-Leeds-Rugby.pdf" TargetMode="External"/><Relationship Id="rId934" Type="http://schemas.openxmlformats.org/officeDocument/2006/relationships/hyperlink" Target="http://www.hwa.uk.com/site/wp-content/uploads/2017/05/Mr-C-Makin-MATTER7-OS-HMCA.pdf" TargetMode="External"/><Relationship Id="rId63" Type="http://schemas.openxmlformats.org/officeDocument/2006/relationships/hyperlink" Target="https://www.hwa.uk.com/site/wp-content/uploads/2019/11/1300.A5.SN_.KCSmods.Matter2-1.pdf" TargetMode="External"/><Relationship Id="rId159" Type="http://schemas.openxmlformats.org/officeDocument/2006/relationships/hyperlink" Target="http://www.hwa.uk.com/site/wp-content/uploads/2017/05/Further-Highways-Information-Matter-5.pdf" TargetMode="External"/><Relationship Id="rId366" Type="http://schemas.openxmlformats.org/officeDocument/2006/relationships/hyperlink" Target="http://www.hwa.uk.com/site/wp-content/uploads/2017/10/Hatfeild-Estate.pdf" TargetMode="External"/><Relationship Id="rId573" Type="http://schemas.openxmlformats.org/officeDocument/2006/relationships/hyperlink" Target="http://www.hwa.uk.com/site/wp-content/uploads/2017/10/Aireborough-Neighbourhood-Forum-Revised-Core-Strategy-Review-Response.pdf" TargetMode="External"/><Relationship Id="rId780" Type="http://schemas.openxmlformats.org/officeDocument/2006/relationships/hyperlink" Target="http://www.hwa.uk.com/site/wp-content/uploads/2017/05/M7-Barnaway-and-Hamber.pdf" TargetMode="External"/><Relationship Id="rId226" Type="http://schemas.openxmlformats.org/officeDocument/2006/relationships/hyperlink" Target="http://www.hwa.uk.com/site/wp-content/uploads/2017/05/SAP-submission-29092017.docx" TargetMode="External"/><Relationship Id="rId433" Type="http://schemas.openxmlformats.org/officeDocument/2006/relationships/hyperlink" Target="http://www.hwa.uk.com/site/wp-content/uploads/2017/05/Land-Securities-MATTER-2-complete.pdf" TargetMode="External"/><Relationship Id="rId878" Type="http://schemas.openxmlformats.org/officeDocument/2006/relationships/hyperlink" Target="http://www.hwa.uk.com/site/wp-content/uploads/2017/05/M7-Barratt-and-David-Wilson-Homes-Outer-North-West.pdf" TargetMode="External"/><Relationship Id="rId640" Type="http://schemas.openxmlformats.org/officeDocument/2006/relationships/hyperlink" Target="http://www.hwa.uk.com/site/wp-content/uploads/2017/05/M5-Redrow-Homes.pdf" TargetMode="External"/><Relationship Id="rId738" Type="http://schemas.openxmlformats.org/officeDocument/2006/relationships/hyperlink" Target="http://www.hwa.uk.com/site/wp-content/uploads/2017/05/M7-Leeds-City-Council-Outer-North-West.pdf" TargetMode="External"/><Relationship Id="rId945" Type="http://schemas.openxmlformats.org/officeDocument/2006/relationships/hyperlink" Target="http://www.hwa.uk.com/site/wp-content/uploads/2017/05/M7-Outer-NW-J-M-Jones.pdf" TargetMode="External"/><Relationship Id="rId74" Type="http://schemas.openxmlformats.org/officeDocument/2006/relationships/hyperlink" Target="https://www.hwa.uk.com/site/wp-content/uploads/2021/01/Matter-2-Housing-Req-Munroe.pdf" TargetMode="External"/><Relationship Id="rId377" Type="http://schemas.openxmlformats.org/officeDocument/2006/relationships/hyperlink" Target="http://www.hwa.uk.com/site/wp-content/uploads/2017/05/Crowther-et-al-Wrep.pdf" TargetMode="External"/><Relationship Id="rId500" Type="http://schemas.openxmlformats.org/officeDocument/2006/relationships/hyperlink" Target="http://www.hwa.uk.com/site/wp-content/uploads/2017/10/MG-statement1.pdf" TargetMode="External"/><Relationship Id="rId584" Type="http://schemas.openxmlformats.org/officeDocument/2006/relationships/hyperlink" Target="http://www.hwa.uk.com/site/wp-content/uploads/2017/05/HBF1.pdf" TargetMode="External"/><Relationship Id="rId805" Type="http://schemas.openxmlformats.org/officeDocument/2006/relationships/hyperlink" Target="http://www.hwa.uk.com/site/wp-content/uploads/2017/10/Stonebridge2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Aberford-SAP-Further-Questions-Response-031017.pdf" TargetMode="External"/><Relationship Id="rId791" Type="http://schemas.openxmlformats.org/officeDocument/2006/relationships/hyperlink" Target="http://www.hwa.uk.com/site/wp-content/uploads/2017/05/LEEDS-Matter-7A-Outer-West-Thornhill-Estates.pdf" TargetMode="External"/><Relationship Id="rId889" Type="http://schemas.openxmlformats.org/officeDocument/2006/relationships/hyperlink" Target="http://www.hwa.uk.com/site/wp-content/uploads/2017/05/M7-F.A.-Holmes-and-Son.pdf" TargetMode="External"/><Relationship Id="rId444" Type="http://schemas.openxmlformats.org/officeDocument/2006/relationships/hyperlink" Target="http://www.hwa.uk.com/site/wp-content/uploads/2017/10/Keyland2.pdf" TargetMode="External"/><Relationship Id="rId651" Type="http://schemas.openxmlformats.org/officeDocument/2006/relationships/hyperlink" Target="http://www.hwa.uk.com/site/wp-content/uploads/2017/05/Land-Securities-MATTER-5-complete.pdf" TargetMode="External"/><Relationship Id="rId749" Type="http://schemas.openxmlformats.org/officeDocument/2006/relationships/hyperlink" Target="http://www.hwa.uk.com/site/wp-content/uploads/2017/05/M7-Parlington-HE.pdf" TargetMode="External"/><Relationship Id="rId290" Type="http://schemas.openxmlformats.org/officeDocument/2006/relationships/hyperlink" Target="http://www.hwa.uk.com/site/wp-content/uploads/2017/05/M1-Ideal-Standard-Ltd.pdf" TargetMode="External"/><Relationship Id="rId304" Type="http://schemas.openxmlformats.org/officeDocument/2006/relationships/hyperlink" Target="http://www.hwa.uk.com/site/wp-content/uploads/2017/10/Rockspring.pdf" TargetMode="External"/><Relationship Id="rId388" Type="http://schemas.openxmlformats.org/officeDocument/2006/relationships/hyperlink" Target="http://www.hwa.uk.com/site/wp-content/uploads/2017/05/M2-Liongate-Developments-.pdf" TargetMode="External"/><Relationship Id="rId511" Type="http://schemas.openxmlformats.org/officeDocument/2006/relationships/hyperlink" Target="http://www.hwa.uk.com/site/wp-content/uploads/2017/05/M3-Harworth-Estates-.pdf" TargetMode="External"/><Relationship Id="rId609" Type="http://schemas.openxmlformats.org/officeDocument/2006/relationships/hyperlink" Target="http://www.hwa.uk.com/site/wp-content/uploads/2017/05/M4-Garforth-Neighbourhood-Planning-Forum-.docx" TargetMode="External"/><Relationship Id="rId956" Type="http://schemas.openxmlformats.org/officeDocument/2006/relationships/hyperlink" Target="http://www.hwa.uk.com/site/wp-content/uploads/2017/05/M7-Mr-Westwood-HG2-166.pdf" TargetMode="External"/><Relationship Id="rId85" Type="http://schemas.openxmlformats.org/officeDocument/2006/relationships/hyperlink" Target="http://www.hwa.uk.com/site/wp-content/uploads/2017/05/Supplementary-Update-on-Housing-Densities-30.06.17.pdf" TargetMode="External"/><Relationship Id="rId150" Type="http://schemas.openxmlformats.org/officeDocument/2006/relationships/hyperlink" Target="http://www.hwa.uk.com/site/wp-content/uploads/2017/05/Calverton-PC-v-Nottingham-CC-Ors.pdf" TargetMode="External"/><Relationship Id="rId595" Type="http://schemas.openxmlformats.org/officeDocument/2006/relationships/hyperlink" Target="http://www.hwa.uk.com/site/wp-content/uploads/2017/10/LEEDS-Matter-3A-Green-Belt-APPENDIX-1.pdf" TargetMode="External"/><Relationship Id="rId816" Type="http://schemas.openxmlformats.org/officeDocument/2006/relationships/hyperlink" Target="http://www.hwa.uk.com/site/wp-content/uploads/2017/05/M7-Tim-Waring.pdf" TargetMode="External"/><Relationship Id="rId248" Type="http://schemas.openxmlformats.org/officeDocument/2006/relationships/hyperlink" Target="http://www.hwa.uk.com/site/wp-content/uploads/2017/05/Statement-of-Common-Ground-HG2-1-New-Birks-Farm.pdf" TargetMode="External"/><Relationship Id="rId455" Type="http://schemas.openxmlformats.org/officeDocument/2006/relationships/hyperlink" Target="http://www.hwa.uk.com/site/wp-content/uploads/2017/05/M3-Leeds-City-Council.pdf" TargetMode="External"/><Relationship Id="rId662" Type="http://schemas.openxmlformats.org/officeDocument/2006/relationships/hyperlink" Target="http://www.hwa.uk.com/site/wp-content/uploads/2017/05/M6-Leeds-City-Council.pdf" TargetMode="External"/><Relationship Id="rId12" Type="http://schemas.openxmlformats.org/officeDocument/2006/relationships/hyperlink" Target="https://www.hwa.uk.com/site/wp-content/uploads/2021/01/Councils-Response-to-Inspectors-Questions-Appendix-1-of-14th-June-2021-FINAL.pdf" TargetMode="External"/><Relationship Id="rId108" Type="http://schemas.openxmlformats.org/officeDocument/2006/relationships/hyperlink" Target="http://www.hwa.uk.com/site/wp-content/uploads/2017/07/Agenda26Oct2017.pdf" TargetMode="External"/><Relationship Id="rId315" Type="http://schemas.openxmlformats.org/officeDocument/2006/relationships/hyperlink" Target="http://www.hwa.uk.com/site/wp-content/uploads/2017/05/M2-Avant-Homes-HG2-147.pdf" TargetMode="External"/><Relationship Id="rId522" Type="http://schemas.openxmlformats.org/officeDocument/2006/relationships/hyperlink" Target="http://www.hwa.uk.com/site/wp-content/uploads/2017/10/Lady-Hastings1.pdf" TargetMode="External"/><Relationship Id="rId967" Type="http://schemas.openxmlformats.org/officeDocument/2006/relationships/hyperlink" Target="http://www.hwa.uk.com/site/wp-content/uploads/2017/05/Land-Securities-MATTER-7-complete.pdf" TargetMode="External"/><Relationship Id="rId96" Type="http://schemas.openxmlformats.org/officeDocument/2006/relationships/hyperlink" Target="http://www.hwa.uk.com/site/wp-content/uploads/2017/05/Update-of-Planning-Permission-at-1st-April-2017.pdf" TargetMode="External"/><Relationship Id="rId161" Type="http://schemas.openxmlformats.org/officeDocument/2006/relationships/hyperlink" Target="http://www.hwa.uk.com/site/wp-content/uploads/2018/06/RSSAP-FAIR-SHARE-POINT-1.pdf" TargetMode="External"/><Relationship Id="rId399" Type="http://schemas.openxmlformats.org/officeDocument/2006/relationships/hyperlink" Target="http://www.hwa.uk.com/site/wp-content/uploads/2017/05/M2-Stonebridge-Homes.pdf" TargetMode="External"/><Relationship Id="rId827" Type="http://schemas.openxmlformats.org/officeDocument/2006/relationships/hyperlink" Target="http://www.hwa.uk.com/site/wp-content/uploads/2017/05/PHWY-M7_69_02-13-06-18.pdf" TargetMode="External"/><Relationship Id="rId259" Type="http://schemas.openxmlformats.org/officeDocument/2006/relationships/hyperlink" Target="http://www.hwa.uk.com/site/wp-content/uploads/2017/05/M1-Great-North-Developments.pdf" TargetMode="External"/><Relationship Id="rId466" Type="http://schemas.openxmlformats.org/officeDocument/2006/relationships/hyperlink" Target="http://www.hwa.uk.com/site/wp-content/uploads/2017/05/M3-Great-North-Developments.pdf" TargetMode="External"/><Relationship Id="rId673" Type="http://schemas.openxmlformats.org/officeDocument/2006/relationships/hyperlink" Target="http://www.hwa.uk.com/site/wp-content/uploads/2017/05/M6-Stephen-Butterfield-.pdf" TargetMode="External"/><Relationship Id="rId880" Type="http://schemas.openxmlformats.org/officeDocument/2006/relationships/hyperlink" Target="http://www.hwa.uk.com/site/wp-content/uploads/2017/05/M7-Barratt-and-David-Wilson-Homes-Outer-South-West.pdf" TargetMode="External"/><Relationship Id="rId23" Type="http://schemas.openxmlformats.org/officeDocument/2006/relationships/hyperlink" Target="https://www.hwa.uk.com/site/wp-content/uploads/2021/01/Councils-Opening-Day-1-14th-Sept-am-1.pdf" TargetMode="External"/><Relationship Id="rId119" Type="http://schemas.openxmlformats.org/officeDocument/2006/relationships/hyperlink" Target="http://www.hwa.uk.com/site/wp-content/uploads/2017/05/Policy-EG3-Jan-2018.pdf" TargetMode="External"/><Relationship Id="rId326" Type="http://schemas.openxmlformats.org/officeDocument/2006/relationships/hyperlink" Target="http://www.hwa.uk.com/site/wp-content/uploads/2017/05/HBF.pdf" TargetMode="External"/><Relationship Id="rId533" Type="http://schemas.openxmlformats.org/officeDocument/2006/relationships/hyperlink" Target="http://www.hwa.uk.com/site/wp-content/uploads/2017/10/EMS.2738.HearingStatement.Matter3A.FINAL_.140618.pdf" TargetMode="External"/><Relationship Id="rId978" Type="http://schemas.openxmlformats.org/officeDocument/2006/relationships/hyperlink" Target="http://www.hwa.uk.com/site/wp-content/uploads/2017/10/Nicholas-Howe.pdf" TargetMode="External"/><Relationship Id="rId740" Type="http://schemas.openxmlformats.org/officeDocument/2006/relationships/hyperlink" Target="http://www.hwa.uk.com/site/wp-content/uploads/2017/05/M7-1h-Matter-7-Selection-of-Sites-Allocated-for-Development-Outer-South.pdf" TargetMode="External"/><Relationship Id="rId838" Type="http://schemas.openxmlformats.org/officeDocument/2006/relationships/hyperlink" Target="http://www.hwa.uk.com/site/wp-content/uploads/2017/05/M7-Harworth-Estates-.pdf" TargetMode="External"/><Relationship Id="rId172" Type="http://schemas.openxmlformats.org/officeDocument/2006/relationships/hyperlink" Target="http://www.hwa.uk.com/site/wp-content/uploads/2017/05/Stage-2-Matter-7-CITY-Agenda-Tue-24-July-1.pdf" TargetMode="External"/><Relationship Id="rId477" Type="http://schemas.openxmlformats.org/officeDocument/2006/relationships/hyperlink" Target="http://www.hwa.uk.com/site/wp-content/uploads/2017/10/LEEDS-Matter-3A-Green-Belt-APPENDIX-1.pdf" TargetMode="External"/><Relationship Id="rId600" Type="http://schemas.openxmlformats.org/officeDocument/2006/relationships/hyperlink" Target="http://www.hwa.uk.com/site/wp-content/uploads/2017/05/LEEDS-Matter-3A-Green-Belt-Taylor-Wimpey.pdf" TargetMode="External"/><Relationship Id="rId684" Type="http://schemas.openxmlformats.org/officeDocument/2006/relationships/hyperlink" Target="http://www.hwa.uk.com/site/wp-content/uploads/2017/05/M6-Harworth-Estates-.pdf" TargetMode="External"/><Relationship Id="rId337" Type="http://schemas.openxmlformats.org/officeDocument/2006/relationships/hyperlink" Target="http://www.hwa.uk.com/site/wp-content/uploads/2017/05/M2-R-Hills-Ltd.pdf" TargetMode="External"/><Relationship Id="rId891" Type="http://schemas.openxmlformats.org/officeDocument/2006/relationships/hyperlink" Target="http://www.hwa.uk.com/site/wp-content/uploads/2017/05/M7-Stonebridge-Homes-Aireborough.pdf" TargetMode="External"/><Relationship Id="rId905" Type="http://schemas.openxmlformats.org/officeDocument/2006/relationships/hyperlink" Target="http://www.hwa.uk.com/site/wp-content/uploads/2017/05/M7-Taylor-Wimpey-2.pdf" TargetMode="External"/><Relationship Id="rId989" Type="http://schemas.openxmlformats.org/officeDocument/2006/relationships/hyperlink" Target="http://www.hwa.uk.com/site/wp-content/uploads/2017/05/M9-Leeds-City-Council-.pdf" TargetMode="External"/><Relationship Id="rId34" Type="http://schemas.openxmlformats.org/officeDocument/2006/relationships/hyperlink" Target="https://www.hwa.uk.com/site/wp-content/uploads/2021/01/EXR25-HS2-Letter-to-owner-occupiers.pdf" TargetMode="External"/><Relationship Id="rId544" Type="http://schemas.openxmlformats.org/officeDocument/2006/relationships/hyperlink" Target="http://www.hwa.uk.com/site/wp-content/uploads/2017/05/M3-Keyland-Developments-.pdf" TargetMode="External"/><Relationship Id="rId751" Type="http://schemas.openxmlformats.org/officeDocument/2006/relationships/hyperlink" Target="http://www.hwa.uk.com/site/wp-content/uploads/2017/10/Historic-England.pdf" TargetMode="External"/><Relationship Id="rId849" Type="http://schemas.openxmlformats.org/officeDocument/2006/relationships/hyperlink" Target="http://www.hwa.uk.com/site/wp-content/uploads/2017/05/M7-Adel-Neighbourhood-Forum-North-West.docx" TargetMode="External"/><Relationship Id="rId183" Type="http://schemas.openxmlformats.org/officeDocument/2006/relationships/hyperlink" Target="http://www.hwa.uk.com/site/wp-content/uploads/2017/05/RD-GEN-170.pdf" TargetMode="External"/><Relationship Id="rId390" Type="http://schemas.openxmlformats.org/officeDocument/2006/relationships/hyperlink" Target="http://www.hwa.uk.com/site/wp-content/uploads/2017/05/M2-Barratt-and-David-Wilson-Homes.pdf" TargetMode="External"/><Relationship Id="rId404" Type="http://schemas.openxmlformats.org/officeDocument/2006/relationships/hyperlink" Target="http://www.hwa.uk.com/site/wp-content/uploads/2017/05/M2-Taylor-Wimpey-2.pdf" TargetMode="External"/><Relationship Id="rId611" Type="http://schemas.openxmlformats.org/officeDocument/2006/relationships/hyperlink" Target="http://www.hwa.uk.com/site/wp-content/uploads/2017/05/M4-MG.pdf" TargetMode="External"/><Relationship Id="rId250" Type="http://schemas.openxmlformats.org/officeDocument/2006/relationships/hyperlink" Target="http://www.hwa.uk.com/site/wp-content/uploads/2017/05/SoCG-MX2-39-BL1-42.pdf" TargetMode="External"/><Relationship Id="rId488" Type="http://schemas.openxmlformats.org/officeDocument/2006/relationships/hyperlink" Target="http://www.hwa.uk.com/site/wp-content/uploads/2017/05/LEEDS-Matter-3A-Green-Belt-APPENDIX-1.pdf" TargetMode="External"/><Relationship Id="rId695" Type="http://schemas.openxmlformats.org/officeDocument/2006/relationships/hyperlink" Target="http://www.hwa.uk.com/site/wp-content/uploads/2017/05/M6-Persimmon-Homes-West-Yorkshire-.pdf" TargetMode="External"/><Relationship Id="rId709" Type="http://schemas.openxmlformats.org/officeDocument/2006/relationships/hyperlink" Target="http://www.hwa.uk.com/site/wp-content/uploads/2017/05/M2-M6-Marshalls-Mono-Ltd.pdf" TargetMode="External"/><Relationship Id="rId916" Type="http://schemas.openxmlformats.org/officeDocument/2006/relationships/hyperlink" Target="http://www.hwa.uk.com/site/wp-content/uploads/2017/05/M7-Hallam-Land-Management-1.pdf" TargetMode="External"/><Relationship Id="rId45" Type="http://schemas.openxmlformats.org/officeDocument/2006/relationships/hyperlink" Target="https://www.hwa.uk.com/site/wp-content/uploads/2021/01/Keyland.pdf" TargetMode="External"/><Relationship Id="rId110" Type="http://schemas.openxmlformats.org/officeDocument/2006/relationships/hyperlink" Target="http://www.hwa.uk.com/site/wp-content/uploads/2017/05/Opening-Statement.pdf" TargetMode="External"/><Relationship Id="rId348" Type="http://schemas.openxmlformats.org/officeDocument/2006/relationships/hyperlink" Target="http://www.hwa.uk.com/site/wp-content/uploads/2017/05/LEEDS-Matter-2A-Compliance-with-the-Core-Strategy-KCS-Developments-Cookridge.pdf" TargetMode="External"/><Relationship Id="rId555" Type="http://schemas.openxmlformats.org/officeDocument/2006/relationships/hyperlink" Target="http://www.hwa.uk.com/site/wp-content/uploads/2017/05/M3-Taylor-Wimpey-5.pdf" TargetMode="External"/><Relationship Id="rId762" Type="http://schemas.openxmlformats.org/officeDocument/2006/relationships/hyperlink" Target="http://www.hwa.uk.com/site/wp-content/uploads/2017/05/Employment-Hub-Assessment-Cushman-Wakefield-Final-Report-120917.pdf" TargetMode="External"/><Relationship Id="rId194" Type="http://schemas.openxmlformats.org/officeDocument/2006/relationships/hyperlink" Target="http://www.hwa.uk.com/site/wp-content/uploads/2017/05/323-Preliminary-Findings-Letter-10-Jul-2018-1.pdf" TargetMode="External"/><Relationship Id="rId208" Type="http://schemas.openxmlformats.org/officeDocument/2006/relationships/hyperlink" Target="http://www.hwa.uk.com/site/wp-content/uploads/2017/05/SAP-HRA-covering-letter-5th-December.pdf" TargetMode="External"/><Relationship Id="rId415" Type="http://schemas.openxmlformats.org/officeDocument/2006/relationships/hyperlink" Target="http://www.hwa.uk.com/site/wp-content/uploads/2017/05/M2-Taylor-Wimpey-5.pdf" TargetMode="External"/><Relationship Id="rId622" Type="http://schemas.openxmlformats.org/officeDocument/2006/relationships/hyperlink" Target="http://www.hwa.uk.com/site/wp-content/uploads/2017/05/M5-KCS.pdf" TargetMode="External"/><Relationship Id="rId261" Type="http://schemas.openxmlformats.org/officeDocument/2006/relationships/hyperlink" Target="http://www.hwa.uk.com/site/wp-content/uploads/2017/05/M1-Linden-Homes.pdf" TargetMode="External"/><Relationship Id="rId499" Type="http://schemas.openxmlformats.org/officeDocument/2006/relationships/hyperlink" Target="http://www.hwa.uk.com/site/wp-content/uploads/2017/10/MG-letter1.pdf" TargetMode="External"/><Relationship Id="rId927" Type="http://schemas.openxmlformats.org/officeDocument/2006/relationships/hyperlink" Target="http://www.hwa.uk.com/site/wp-content/uploads/2017/10/Matter-7A-TW-HG2-38-Dunstarn-Lane-Adel.pdf" TargetMode="External"/><Relationship Id="rId56" Type="http://schemas.openxmlformats.org/officeDocument/2006/relationships/hyperlink" Target="https://www.hwa.uk.com/site/wp-content/uploads/2021/01/Matter-2-Avant-Homes-Leeds-SAP-Remittal-FINAL.pdf" TargetMode="External"/><Relationship Id="rId359" Type="http://schemas.openxmlformats.org/officeDocument/2006/relationships/hyperlink" Target="http://www.hwa.uk.com/site/wp-content/uploads/2017/05/M2-Save-Parlington-Action-Group.pdf" TargetMode="External"/><Relationship Id="rId566" Type="http://schemas.openxmlformats.org/officeDocument/2006/relationships/hyperlink" Target="http://www.hwa.uk.com/site/wp-content/uploads/2017/05/Matter-3-Q4-Lenighan.pdf" TargetMode="External"/><Relationship Id="rId773" Type="http://schemas.openxmlformats.org/officeDocument/2006/relationships/hyperlink" Target="http://www.hwa.uk.com/site/wp-content/uploads/2017/05/M7-Beejay-Scaffolding.pdf" TargetMode="External"/><Relationship Id="rId121" Type="http://schemas.openxmlformats.org/officeDocument/2006/relationships/hyperlink" Target="http://www.hwa.uk.com/site/wp-content/uploads/2017/05/Actions-from-Stage-1-hearings-9th-Feb-2018.pdf" TargetMode="External"/><Relationship Id="rId219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426" Type="http://schemas.openxmlformats.org/officeDocument/2006/relationships/hyperlink" Target="http://www.hwa.uk.com/site/wp-content/uploads/2017/05/ANDF-Response-Leeds-Matters-and-Issues-June-2018.pdf" TargetMode="External"/><Relationship Id="rId633" Type="http://schemas.openxmlformats.org/officeDocument/2006/relationships/hyperlink" Target="http://www.hwa.uk.com/site/wp-content/uploads/2017/10/Liongate2.pdf" TargetMode="External"/><Relationship Id="rId980" Type="http://schemas.openxmlformats.org/officeDocument/2006/relationships/hyperlink" Target="http://www.hwa.uk.com/site/wp-content/uploads/2017/05/Conservative-Group.pdf" TargetMode="External"/><Relationship Id="rId840" Type="http://schemas.openxmlformats.org/officeDocument/2006/relationships/hyperlink" Target="http://www.hwa.uk.com/site/wp-content/uploads/2017/10/50606-Matter-7A-Hearing-Statement-Wilton-M7_56_2-14-06-18.pdf" TargetMode="External"/><Relationship Id="rId938" Type="http://schemas.openxmlformats.org/officeDocument/2006/relationships/hyperlink" Target="http://www.hwa.uk.com/site/wp-content/uploads/2017/05/Capitol-ParkMatter-7.pdf" TargetMode="External"/><Relationship Id="rId67" Type="http://schemas.openxmlformats.org/officeDocument/2006/relationships/hyperlink" Target="https://www.hwa.uk.com/site/wp-content/uploads/2021/01/Keyland-1.pdf" TargetMode="External"/><Relationship Id="rId272" Type="http://schemas.openxmlformats.org/officeDocument/2006/relationships/hyperlink" Target="http://www.hwa.uk.com/site/wp-content/uploads/2017/10/LEEDS-Matter-1A-Procedural-Requirements-The-Sir-Robert-Ogden-Partnership.pdf" TargetMode="External"/><Relationship Id="rId577" Type="http://schemas.openxmlformats.org/officeDocument/2006/relationships/hyperlink" Target="http://www.hwa.uk.com/site/wp-content/uploads/2017/05/George-Hall-APP2.xlsx" TargetMode="External"/><Relationship Id="rId700" Type="http://schemas.openxmlformats.org/officeDocument/2006/relationships/hyperlink" Target="http://www.hwa.uk.com/site/wp-content/uploads/2017/05/M6-Weetwood-Residents-Association-.pdf" TargetMode="External"/><Relationship Id="rId132" Type="http://schemas.openxmlformats.org/officeDocument/2006/relationships/hyperlink" Target="http://www.hwa.uk.com/site/wp-content/uploads/2017/05/Stage-2-Agenda-Wed-11-July-2018-.pdf" TargetMode="External"/><Relationship Id="rId784" Type="http://schemas.openxmlformats.org/officeDocument/2006/relationships/hyperlink" Target="http://www.hwa.uk.com/site/wp-content/uploads/2017/05/M7-R-Hills-Ltd.pdf" TargetMode="External"/><Relationship Id="rId991" Type="http://schemas.openxmlformats.org/officeDocument/2006/relationships/footer" Target="footer1.xml"/><Relationship Id="rId437" Type="http://schemas.openxmlformats.org/officeDocument/2006/relationships/hyperlink" Target="http://www.hwa.uk.com/site/wp-content/uploads/2017/05/TW-Whitehall-Road-HG2-136-Matter-2.pdf" TargetMode="External"/><Relationship Id="rId644" Type="http://schemas.openxmlformats.org/officeDocument/2006/relationships/hyperlink" Target="http://www.hwa.uk.com/site/wp-content/uploads/2017/05/M5-Hallam-Land-Management-.pdf" TargetMode="External"/><Relationship Id="rId851" Type="http://schemas.openxmlformats.org/officeDocument/2006/relationships/hyperlink" Target="http://www.hwa.uk.com/site/wp-content/uploads/2017/05/M7-Barnardos-North-Leeds.pdf" TargetMode="External"/><Relationship Id="rId283" Type="http://schemas.openxmlformats.org/officeDocument/2006/relationships/hyperlink" Target="http://www.hwa.uk.com/site/wp-content/uploads/2017/05/Response-to-Matter-1a-SPAG-June-2018-M1.14.2.pdf" TargetMode="External"/><Relationship Id="rId490" Type="http://schemas.openxmlformats.org/officeDocument/2006/relationships/hyperlink" Target="http://www.hwa.uk.com/site/wp-content/uploads/2017/05/M3-KCS-1.pdf" TargetMode="External"/><Relationship Id="rId504" Type="http://schemas.openxmlformats.org/officeDocument/2006/relationships/hyperlink" Target="http://www.hwa.uk.com/site/wp-content/uploads/2017/05/M3-Trustees-of-Robert-Glover.pdf" TargetMode="External"/><Relationship Id="rId711" Type="http://schemas.openxmlformats.org/officeDocument/2006/relationships/hyperlink" Target="http://www.hwa.uk.com/site/wp-content/uploads/2017/05/M6-Keyland-Developments-.pdf" TargetMode="External"/><Relationship Id="rId949" Type="http://schemas.openxmlformats.org/officeDocument/2006/relationships/hyperlink" Target="http://www.hwa.uk.com/site/wp-content/uploads/2017/07/Aireborough-Baseline-Report-B.low-res.pdf" TargetMode="External"/><Relationship Id="rId78" Type="http://schemas.openxmlformats.org/officeDocument/2006/relationships/hyperlink" Target="https://www.hwa.uk.com/site/wp-content/uploads/2021/01/Garforth-Neighbourhood-Planning-Forum-.pdf" TargetMode="External"/><Relationship Id="rId143" Type="http://schemas.openxmlformats.org/officeDocument/2006/relationships/hyperlink" Target="http://www.hwa.uk.com/site/wp-content/uploads/2017/05/jll-residential-research-northern-england-2018-11.pdf" TargetMode="External"/><Relationship Id="rId350" Type="http://schemas.openxmlformats.org/officeDocument/2006/relationships/hyperlink" Target="http://www.hwa.uk.com/site/wp-content/uploads/2017/05/M2-Stephen-Butterfield.pdf" TargetMode="External"/><Relationship Id="rId588" Type="http://schemas.openxmlformats.org/officeDocument/2006/relationships/hyperlink" Target="http://www.hwa.uk.com/site/wp-content/uploads/2017/10/CPRE1.pdf" TargetMode="External"/><Relationship Id="rId795" Type="http://schemas.openxmlformats.org/officeDocument/2006/relationships/hyperlink" Target="http://www.hwa.uk.com/site/wp-content/uploads/2017/05/M7-KCS-2.pdf" TargetMode="External"/><Relationship Id="rId809" Type="http://schemas.openxmlformats.org/officeDocument/2006/relationships/hyperlink" Target="http://www.hwa.uk.com/site/wp-content/uploads/2017/05/M7-Hallam-Land-Management-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://www.hwa.uk.com/site/wp-content/uploads/2017/05/Summary-Schedule-of-Amendments-Jan-2018.pdf" TargetMode="External"/><Relationship Id="rId448" Type="http://schemas.openxmlformats.org/officeDocument/2006/relationships/hyperlink" Target="http://www.hwa.uk.com/site/wp-content/uploads/2017/05/LEEDS-Matter-2A-Compliance-with-the-Core-Strategy-Miller-Homes.pdf" TargetMode="External"/><Relationship Id="rId655" Type="http://schemas.openxmlformats.org/officeDocument/2006/relationships/hyperlink" Target="http://www.hwa.uk.com/site/wp-content/uploads/2017/05/ANDF-Response-Leeds-Matters-and-Issues-June-2018.pdf" TargetMode="External"/><Relationship Id="rId862" Type="http://schemas.openxmlformats.org/officeDocument/2006/relationships/hyperlink" Target="http://www.hwa.uk.com/site/wp-content/uploads/2017/05/M7-Bramham-Park-Estate-and-Sandby-Ltd.pdf" TargetMode="External"/><Relationship Id="rId294" Type="http://schemas.openxmlformats.org/officeDocument/2006/relationships/hyperlink" Target="http://www.hwa.uk.com/site/wp-content/uploads/2017/05/M1-Red-hall-Playing-Fields.pdf" TargetMode="External"/><Relationship Id="rId308" Type="http://schemas.openxmlformats.org/officeDocument/2006/relationships/hyperlink" Target="http://www.hwa.uk.com/site/wp-content/uploads/2017/05/LEEDS-Matter-1A-Procedural-Requirements-J-Wilson-Diocese.pdf" TargetMode="External"/><Relationship Id="rId515" Type="http://schemas.openxmlformats.org/officeDocument/2006/relationships/hyperlink" Target="http://www.hwa.uk.com/site/wp-content/uploads/2017/10/Harrow-Estates-Matter-3A-SUBMISSION.pdf" TargetMode="External"/><Relationship Id="rId722" Type="http://schemas.openxmlformats.org/officeDocument/2006/relationships/hyperlink" Target="http://www.hwa.uk.com/site/wp-content/uploads/2017/07/PDP13083-ROLAND-SMITH1.pdf" TargetMode="External"/><Relationship Id="rId89" Type="http://schemas.openxmlformats.org/officeDocument/2006/relationships/hyperlink" Target="http://www.hwa.uk.com/site/wp-content/uploads/2017/05/Leeds-SAP-Programme-Draft-3.pdf" TargetMode="External"/><Relationship Id="rId154" Type="http://schemas.openxmlformats.org/officeDocument/2006/relationships/hyperlink" Target="http://www.hwa.uk.com/site/wp-content/uploads/2017/05/Stevenage.pdf" TargetMode="External"/><Relationship Id="rId361" Type="http://schemas.openxmlformats.org/officeDocument/2006/relationships/hyperlink" Target="http://www.hwa.uk.com/site/wp-content/uploads/2017/05/M2-Harworth-Estates.pdf" TargetMode="External"/><Relationship Id="rId599" Type="http://schemas.openxmlformats.org/officeDocument/2006/relationships/hyperlink" Target="http://www.hwa.uk.com/site/wp-content/uploads/2017/10/LEEDS-Matter-3A-Green-Belt-APPENDIX-1.pdf" TargetMode="External"/><Relationship Id="rId459" Type="http://schemas.openxmlformats.org/officeDocument/2006/relationships/hyperlink" Target="http://www.hwa.uk.com/site/wp-content/uploads/2017/05/M3-Leeds-Rugby-Ltd.pdf" TargetMode="External"/><Relationship Id="rId666" Type="http://schemas.openxmlformats.org/officeDocument/2006/relationships/hyperlink" Target="http://www.hwa.uk.com/site/wp-content/uploads/2017/05/M6-Linden-Homes.pdf" TargetMode="External"/><Relationship Id="rId873" Type="http://schemas.openxmlformats.org/officeDocument/2006/relationships/hyperlink" Target="http://www.hwa.uk.com/site/wp-content/uploads/2017/05/M7-Barratt-and-David-Wilson-Homes-North-Leeds.pdf" TargetMode="External"/><Relationship Id="rId16" Type="http://schemas.openxmlformats.org/officeDocument/2006/relationships/hyperlink" Target="https://www.hwa.uk.com/site/wp-content/uploads/2021/01/Statement-of-Common-Ground-Leeds-City-Council-Scarborough-Group-Final-_Redacted.pdf" TargetMode="External"/><Relationship Id="rId221" Type="http://schemas.openxmlformats.org/officeDocument/2006/relationships/hyperlink" Target="http://www.hwa.uk.com/site/wp-content/uploads/2017/05/YGA-Response-to-LCC-Position-Statement-of-08.09.2017.pdf" TargetMode="External"/><Relationship Id="rId319" Type="http://schemas.openxmlformats.org/officeDocument/2006/relationships/hyperlink" Target="http://www.hwa.uk.com/site/wp-content/uploads/2017/05/M2-Clugston-Group-Ltd.pdf" TargetMode="External"/><Relationship Id="rId526" Type="http://schemas.openxmlformats.org/officeDocument/2006/relationships/hyperlink" Target="http://www.hwa.uk.com/site/wp-content/uploads/2017/05/PHWY-M3_37_02-13-06-18.pdf" TargetMode="External"/><Relationship Id="rId733" Type="http://schemas.openxmlformats.org/officeDocument/2006/relationships/hyperlink" Target="http://www.hwa.uk.com/site/wp-content/uploads/2017/05/M7-Leeds-City-Council-Inner.pdf" TargetMode="External"/><Relationship Id="rId940" Type="http://schemas.openxmlformats.org/officeDocument/2006/relationships/hyperlink" Target="http://www.hwa.uk.com/site/wp-content/uploads/2017/05/Capitol-Park-response-v3.pdf" TargetMode="External"/><Relationship Id="rId165" Type="http://schemas.openxmlformats.org/officeDocument/2006/relationships/hyperlink" Target="http://www.hwa.uk.com/site/wp-content/uploads/2017/05/05-Extract-from-Leeds-UDP-Inspectors-Report-1999-Chapter-24-Wetherby.pdf" TargetMode="External"/><Relationship Id="rId372" Type="http://schemas.openxmlformats.org/officeDocument/2006/relationships/hyperlink" Target="http://www.hwa.uk.com/site/wp-content/uploads/2017/05/M2-Gallagher-Estates-.pdf" TargetMode="External"/><Relationship Id="rId677" Type="http://schemas.openxmlformats.org/officeDocument/2006/relationships/hyperlink" Target="http://www.hwa.uk.com/site/wp-content/uploads/2017/05/M6-Ian-Watson.pdf" TargetMode="External"/><Relationship Id="rId800" Type="http://schemas.openxmlformats.org/officeDocument/2006/relationships/hyperlink" Target="http://www.hwa.uk.com/site/wp-content/uploads/2017/05/LEEDS-Matter-7A-Outer-North-East-KCS-Developments-Wetherby.pdf" TargetMode="External"/><Relationship Id="rId232" Type="http://schemas.openxmlformats.org/officeDocument/2006/relationships/hyperlink" Target="http://www.hwa.uk.com/site/wp-content/uploads/2017/05/MG-response-to-LCC-position-statement-re-CS-review-28.09.17.pdf" TargetMode="External"/><Relationship Id="rId884" Type="http://schemas.openxmlformats.org/officeDocument/2006/relationships/hyperlink" Target="http://www.hwa.uk.com/site/wp-content/uploads/2017/05/M7-Paula-Ellwood-North-Leeds.pdf" TargetMode="External"/><Relationship Id="rId27" Type="http://schemas.openxmlformats.org/officeDocument/2006/relationships/hyperlink" Target="https://www.hwa.uk.com/site/wp-content/uploads/2021/01/Integrated-rail-plan-for-the-north-and-midlands-Nov-2021.pdf" TargetMode="External"/><Relationship Id="rId537" Type="http://schemas.openxmlformats.org/officeDocument/2006/relationships/hyperlink" Target="http://www.hwa.uk.com/site/wp-content/uploads/2017/05/Matter3A-BDWH.FINAL_.pdf" TargetMode="External"/><Relationship Id="rId744" Type="http://schemas.openxmlformats.org/officeDocument/2006/relationships/hyperlink" Target="http://www.hwa.uk.com/site/wp-content/uploads/2017/05/M7-1j-Matter-7-Selection-of-Sites__-Allocated-for-Development-Outer-South-West.pdf" TargetMode="External"/><Relationship Id="rId951" Type="http://schemas.openxmlformats.org/officeDocument/2006/relationships/hyperlink" Target="http://www.hwa.uk.com/site/wp-content/uploads/2017/07/ANDF-Housing-Needs-Report-2016-Final.pdf" TargetMode="External"/><Relationship Id="rId80" Type="http://schemas.openxmlformats.org/officeDocument/2006/relationships/hyperlink" Target="https://www.hwa.uk.com/site/wp-content/uploads/2021/01/MM39-MIQ-Statement-Rushbond-Issued-1.pdf" TargetMode="External"/><Relationship Id="rId176" Type="http://schemas.openxmlformats.org/officeDocument/2006/relationships/hyperlink" Target="http://www.hwa.uk.com/site/wp-content/uploads/2017/05/Stage-2-Matter-7-OW-25-July-Agenda-1.pdf" TargetMode="External"/><Relationship Id="rId383" Type="http://schemas.openxmlformats.org/officeDocument/2006/relationships/hyperlink" Target="http://www.hwa.uk.com/site/wp-content/uploads/2017/05/M2-Ideal-Standard-Ltd.pdf" TargetMode="External"/><Relationship Id="rId590" Type="http://schemas.openxmlformats.org/officeDocument/2006/relationships/hyperlink" Target="http://www.hwa.uk.com/site/wp-content/uploads/2017/05/Liongate.pdf" TargetMode="External"/><Relationship Id="rId604" Type="http://schemas.openxmlformats.org/officeDocument/2006/relationships/hyperlink" Target="http://www.hwa.uk.com/site/wp-content/uploads/2017/05/CLP-SAP-supplementary-statement.pdf" TargetMode="External"/><Relationship Id="rId811" Type="http://schemas.openxmlformats.org/officeDocument/2006/relationships/hyperlink" Target="http://www.hwa.uk.com/site/wp-content/uploads/2017/10/Letter-to-Helen-Wilson-MG.pdf" TargetMode="External"/><Relationship Id="rId243" Type="http://schemas.openxmlformats.org/officeDocument/2006/relationships/hyperlink" Target="http://www.hwa.uk.com/site/wp-content/uploads/2017/07/Signed-Sof-CG-EG2-19.pdf" TargetMode="External"/><Relationship Id="rId450" Type="http://schemas.openxmlformats.org/officeDocument/2006/relationships/hyperlink" Target="http://www.hwa.uk.com/site/wp-content/uploads/2017/05/LEEDS-Matter-2A-Compliance-with-the-Core-Strategy-Taylor-Wimpey.pdf" TargetMode="External"/><Relationship Id="rId688" Type="http://schemas.openxmlformats.org/officeDocument/2006/relationships/hyperlink" Target="http://www.hwa.uk.com/site/wp-content/uploads/2017/05/M6-Oulton-and-Woodlesford-Neighbourhood-Forum-also-relates-to-M7.docx" TargetMode="External"/><Relationship Id="rId895" Type="http://schemas.openxmlformats.org/officeDocument/2006/relationships/hyperlink" Target="http://www.hwa.uk.com/site/wp-content/uploads/2017/05/M7-Miller-Homes-HG2-143.pdf" TargetMode="External"/><Relationship Id="rId909" Type="http://schemas.openxmlformats.org/officeDocument/2006/relationships/hyperlink" Target="http://www.hwa.uk.com/site/wp-content/uploads/2017/05/M7-Archbold-Holdings-Ltd-Outer-South-West.pdf" TargetMode="External"/><Relationship Id="rId38" Type="http://schemas.openxmlformats.org/officeDocument/2006/relationships/hyperlink" Target="https://www.hwa.uk.com/site/wp-content/uploads/2021/01/Conservative-Group-MM1-38-final.pdf" TargetMode="External"/><Relationship Id="rId103" Type="http://schemas.openxmlformats.org/officeDocument/2006/relationships/hyperlink" Target="http://www.hwa.uk.com/site/wp-content/uploads/2017/05/Formal-Note-for-the-Inspectors-29th-September-005.pdf" TargetMode="External"/><Relationship Id="rId310" Type="http://schemas.openxmlformats.org/officeDocument/2006/relationships/hyperlink" Target="http://www.hwa.uk.com/site/wp-content/uploads/2017/05/Conservative-Group.pdf" TargetMode="External"/><Relationship Id="rId548" Type="http://schemas.openxmlformats.org/officeDocument/2006/relationships/hyperlink" Target="http://www.hwa.uk.com/site/wp-content/uploads/2017/05/M3-Outer-North-East-Consortium-.pdf" TargetMode="External"/><Relationship Id="rId755" Type="http://schemas.openxmlformats.org/officeDocument/2006/relationships/hyperlink" Target="http://www.hwa.uk.com/site/wp-content/uploads/2017/10/Avant1.pdf" TargetMode="External"/><Relationship Id="rId962" Type="http://schemas.openxmlformats.org/officeDocument/2006/relationships/hyperlink" Target="http://www.hwa.uk.com/site/wp-content/uploads/2017/05/Hampshire-Pension-Fund-Site-Ref-E02-2-1.pdf" TargetMode="External"/><Relationship Id="rId91" Type="http://schemas.openxmlformats.org/officeDocument/2006/relationships/hyperlink" Target="http://www.hwa.uk.com/site/wp-content/uploads/2017/05/LEEDS-Guidance-Note-Final-REV2-14.8.17.pdf" TargetMode="External"/><Relationship Id="rId187" Type="http://schemas.openxmlformats.org/officeDocument/2006/relationships/hyperlink" Target="http://www.hwa.uk.com/site/wp-content/uploads/2017/05/Council-response.pdf" TargetMode="External"/><Relationship Id="rId394" Type="http://schemas.openxmlformats.org/officeDocument/2006/relationships/hyperlink" Target="http://www.hwa.uk.com/site/wp-content/uploads/2017/05/M2-Red-Hall-Playing-Fields-.pdf" TargetMode="External"/><Relationship Id="rId408" Type="http://schemas.openxmlformats.org/officeDocument/2006/relationships/hyperlink" Target="http://www.hwa.uk.com/site/wp-content/uploads/2017/05/Matter2AONECons.FINAL_.180613.pdf" TargetMode="External"/><Relationship Id="rId615" Type="http://schemas.openxmlformats.org/officeDocument/2006/relationships/hyperlink" Target="http://www.hwa.uk.com/site/wp-content/uploads/2017/05/M4-The-Grammar-School-at-Leeds.pdf" TargetMode="External"/><Relationship Id="rId822" Type="http://schemas.openxmlformats.org/officeDocument/2006/relationships/hyperlink" Target="http://www.hwa.uk.com/site/wp-content/uploads/2017/05/Leeds-Site-Allocations-Plan-GMI-Investments-Ltd-Main-Matters-1__-3-7A-Hearing-Statement-2.pdf" TargetMode="External"/><Relationship Id="rId254" Type="http://schemas.openxmlformats.org/officeDocument/2006/relationships/hyperlink" Target="http://www.hwa.uk.com/site/wp-content/uploads/2017/05/M1-1-2-Matter-1A-Procedural-Requirements.pdf" TargetMode="External"/><Relationship Id="rId699" Type="http://schemas.openxmlformats.org/officeDocument/2006/relationships/hyperlink" Target="http://www.hwa.uk.com/site/wp-content/uploads/2017/05/M6-Sholes-Park-Development-Ltd.docx" TargetMode="External"/><Relationship Id="rId49" Type="http://schemas.openxmlformats.org/officeDocument/2006/relationships/hyperlink" Target="https://www.hwa.uk.com/site/wp-content/uploads/2021/01/Munroe-K-Development-Limited-and-third-parties-Crowther-Brookes.pdf" TargetMode="External"/><Relationship Id="rId114" Type="http://schemas.openxmlformats.org/officeDocument/2006/relationships/hyperlink" Target="http://www.hwa.uk.com/site/wp-content/uploads/2017/07/Site-Allocations-Plan-Actions-27-October-.pdf" TargetMode="External"/><Relationship Id="rId461" Type="http://schemas.openxmlformats.org/officeDocument/2006/relationships/hyperlink" Target="http://www.hwa.uk.com/site/wp-content/uploads/2017/05/M3-Garforth-Neighbourhood-Planning-Forum.docx" TargetMode="External"/><Relationship Id="rId559" Type="http://schemas.openxmlformats.org/officeDocument/2006/relationships/hyperlink" Target="http://www.hwa.uk.com/site/wp-content/uploads/2017/05/Capitol-Park-Delivery-Statement.pdf" TargetMode="External"/><Relationship Id="rId766" Type="http://schemas.openxmlformats.org/officeDocument/2006/relationships/hyperlink" Target="http://www.hwa.uk.com/site/wp-content/uploads/2017/05/LBIA-Landscape-Appraisal-Rev-D.pdf" TargetMode="External"/><Relationship Id="rId198" Type="http://schemas.openxmlformats.org/officeDocument/2006/relationships/hyperlink" Target="http://www.hwa.uk.com/site/wp-content/uploads/2017/05/Combined-180807-v4-ISSUED-PECK__-Mineral-Resources-at-Peckfield.pdf" TargetMode="External"/><Relationship Id="rId321" Type="http://schemas.openxmlformats.org/officeDocument/2006/relationships/hyperlink" Target="http://www.hwa.uk.com/site/wp-content/uploads/2017/05/M2-Highways-England.pdf" TargetMode="External"/><Relationship Id="rId419" Type="http://schemas.openxmlformats.org/officeDocument/2006/relationships/hyperlink" Target="http://www.hwa.uk.com/site/wp-content/uploads/2017/05/M2-Taylor-Wimpey-9.pdf" TargetMode="External"/><Relationship Id="rId626" Type="http://schemas.openxmlformats.org/officeDocument/2006/relationships/hyperlink" Target="http://www.hwa.uk.com/site/wp-content/uploads/2017/05/M5-Tim-Waring.pdf" TargetMode="External"/><Relationship Id="rId973" Type="http://schemas.openxmlformats.org/officeDocument/2006/relationships/hyperlink" Target="http://www.hwa.uk.com/site/wp-content/uploads/2017/10/Garforth-Swillinghton-Independents-Party2.pdf" TargetMode="External"/><Relationship Id="rId833" Type="http://schemas.openxmlformats.org/officeDocument/2006/relationships/hyperlink" Target="http://www.hwa.uk.com/site/wp-content/uploads/2017/05/M7-Save-Parlington-Action-Group-MX2-39.pdf" TargetMode="External"/><Relationship Id="rId265" Type="http://schemas.openxmlformats.org/officeDocument/2006/relationships/hyperlink" Target="http://www.hwa.uk.com/site/wp-content/uploads/2017/05/M1-R-Hills-Ltd.pdf" TargetMode="External"/><Relationship Id="rId472" Type="http://schemas.openxmlformats.org/officeDocument/2006/relationships/hyperlink" Target="http://www.hwa.uk.com/site/wp-content/uploads/2017/05/M3-Park-Lane-Homes.pdf" TargetMode="External"/><Relationship Id="rId900" Type="http://schemas.openxmlformats.org/officeDocument/2006/relationships/hyperlink" Target="http://www.hwa.uk.com/site/wp-content/uploads/2017/05/M7-BBS-and-Jane-Clark.pdf" TargetMode="External"/><Relationship Id="rId125" Type="http://schemas.openxmlformats.org/officeDocument/2006/relationships/hyperlink" Target="http://www.hwa.uk.com/site/wp-content/uploads/2017/05/LCC-response-to-Qu-3-Inspectors-Initial-Questions-12th-June-2018.pdf" TargetMode="External"/><Relationship Id="rId332" Type="http://schemas.openxmlformats.org/officeDocument/2006/relationships/hyperlink" Target="http://www.hwa.uk.com/site/wp-content/uploads/2017/10/LEEDS-Matter-2A-Compliance-with-the-Core-Strategy-Great-North-Developments.pdf" TargetMode="External"/><Relationship Id="rId777" Type="http://schemas.openxmlformats.org/officeDocument/2006/relationships/hyperlink" Target="http://www.hwa.uk.com/site/wp-content/uploads/2017/05/M7-Garforth-Neighbourhood-Planning-Forum.docx" TargetMode="External"/><Relationship Id="rId984" Type="http://schemas.openxmlformats.org/officeDocument/2006/relationships/hyperlink" Target="http://www.hwa.uk.com/site/wp-content/uploads/2017/05/P0-TP-SPA-RP-P3737-0004-A-Matter-7A.pdf" TargetMode="External"/><Relationship Id="rId637" Type="http://schemas.openxmlformats.org/officeDocument/2006/relationships/hyperlink" Target="http://www.hwa.uk.com/site/wp-content/uploads/2017/05/Aberford-Revised-Submission-Response-050618.pdf" TargetMode="External"/><Relationship Id="rId844" Type="http://schemas.openxmlformats.org/officeDocument/2006/relationships/hyperlink" Target="http://www.hwa.uk.com/site/wp-content/uploads/2017/10/Network-Space.pdf" TargetMode="External"/><Relationship Id="rId276" Type="http://schemas.openxmlformats.org/officeDocument/2006/relationships/hyperlink" Target="http://www.hwa.uk.com/site/wp-content/uploads/2017/05/LEEDS-Matter-1A-Procedural-Requirements-KCS-Developments-Cookridge.pdf" TargetMode="External"/><Relationship Id="rId483" Type="http://schemas.openxmlformats.org/officeDocument/2006/relationships/hyperlink" Target="http://www.hwa.uk.com/site/wp-content/uploads/2017/10/LEEDS-Matter-3A-Green-Belt-APPENDIX-1.pdf" TargetMode="External"/><Relationship Id="rId690" Type="http://schemas.openxmlformats.org/officeDocument/2006/relationships/hyperlink" Target="http://www.hwa.uk.com/site/wp-content/uploads/2017/05/M6-Hatfield-Estate-.pdf" TargetMode="External"/><Relationship Id="rId704" Type="http://schemas.openxmlformats.org/officeDocument/2006/relationships/hyperlink" Target="http://www.hwa.uk.com/site/wp-content/uploads/2017/05/M6-Barratt-and-David-Wilson-Homes.pdf" TargetMode="External"/><Relationship Id="rId911" Type="http://schemas.openxmlformats.org/officeDocument/2006/relationships/hyperlink" Target="http://www.hwa.uk.com/site/wp-content/uploads/2017/05/M7-Outer-North-East-Consortium-.pdf" TargetMode="External"/><Relationship Id="rId40" Type="http://schemas.openxmlformats.org/officeDocument/2006/relationships/hyperlink" Target="https://www.hwa.uk.com/site/wp-content/uploads/2021/01/Matter-1-Avant-Homes-Leeds-SAP-Remittal-FINAL.pdf" TargetMode="External"/><Relationship Id="rId136" Type="http://schemas.openxmlformats.org/officeDocument/2006/relationships/hyperlink" Target="http://www.hwa.uk.com/site/wp-content/uploads/2017/05/People-over-wind-judgements.pdf" TargetMode="External"/><Relationship Id="rId343" Type="http://schemas.openxmlformats.org/officeDocument/2006/relationships/hyperlink" Target="http://www.hwa.uk.com/site/wp-content/uploads/2017/05/M2-The-Sir-Robert-Ogden-and-Evans-Partnership.pdf" TargetMode="External"/><Relationship Id="rId550" Type="http://schemas.openxmlformats.org/officeDocument/2006/relationships/hyperlink" Target="http://www.hwa.uk.com/site/wp-content/uploads/2017/05/M3-Taylor-Wimpey-4.pdf" TargetMode="External"/><Relationship Id="rId788" Type="http://schemas.openxmlformats.org/officeDocument/2006/relationships/hyperlink" Target="http://www.hwa.uk.com/site/wp-content/uploads/2017/05/M7-Thornhill-Estates-1.pdf" TargetMode="External"/><Relationship Id="rId203" Type="http://schemas.openxmlformats.org/officeDocument/2006/relationships/hyperlink" Target="http://www.hwa.uk.com/site/wp-content/uploads/2017/05/Response-to-Post-Hearing-Note-Sept-2018-1.pdf" TargetMode="External"/><Relationship Id="rId648" Type="http://schemas.openxmlformats.org/officeDocument/2006/relationships/hyperlink" Target="http://www.hwa.uk.com/site/wp-content/uploads/2017/05/M5-Martyn-Thomas.pdf" TargetMode="External"/><Relationship Id="rId855" Type="http://schemas.openxmlformats.org/officeDocument/2006/relationships/hyperlink" Target="http://www.hwa.uk.com/site/wp-content/uploads/2017/05/M7-Cromwell-Property-Group-.pdf" TargetMode="External"/><Relationship Id="rId287" Type="http://schemas.openxmlformats.org/officeDocument/2006/relationships/hyperlink" Target="http://www.hwa.uk.com/site/wp-content/uploads/2017/05/M1-Gallagher-Estates-.pdf" TargetMode="External"/><Relationship Id="rId410" Type="http://schemas.openxmlformats.org/officeDocument/2006/relationships/hyperlink" Target="http://www.hwa.uk.com/site/wp-content/uploads/2017/05/M2-Taylor-Wimpey-4.pdf" TargetMode="External"/><Relationship Id="rId494" Type="http://schemas.openxmlformats.org/officeDocument/2006/relationships/hyperlink" Target="http://www.hwa.uk.com/site/wp-content/uploads/2017/05/M3-KCS-and-Miller-Homes.pdf" TargetMode="External"/><Relationship Id="rId508" Type="http://schemas.openxmlformats.org/officeDocument/2006/relationships/hyperlink" Target="http://www.hwa.uk.com/site/wp-content/uploads/2017/05/M3-Save-Parlington-Action-Group-.pdf" TargetMode="External"/><Relationship Id="rId715" Type="http://schemas.openxmlformats.org/officeDocument/2006/relationships/hyperlink" Target="http://www.hwa.uk.com/site/wp-content/uploads/2017/07/Mr-C-Makin-MATTER6.pdf" TargetMode="External"/><Relationship Id="rId922" Type="http://schemas.openxmlformats.org/officeDocument/2006/relationships/hyperlink" Target="http://www.hwa.uk.com/site/wp-content/uploads/2017/05/M7-Taylor-Wimpey-5.pdf" TargetMode="External"/><Relationship Id="rId147" Type="http://schemas.openxmlformats.org/officeDocument/2006/relationships/hyperlink" Target="http://www.hwa.uk.com/site/wp-content/uploads/2017/05/LCC-Response-to-Gypsy-and-Traveller-Inspectors-Questions-June-2018.pdf" TargetMode="External"/><Relationship Id="rId354" Type="http://schemas.openxmlformats.org/officeDocument/2006/relationships/hyperlink" Target="http://www.hwa.uk.com/site/wp-content/uploads/2017/10/MG-statement.pdf" TargetMode="External"/><Relationship Id="rId799" Type="http://schemas.openxmlformats.org/officeDocument/2006/relationships/hyperlink" Target="http://www.hwa.uk.com/site/wp-content/uploads/2017/05/M7-KCS-Appendix-2.pdf" TargetMode="External"/><Relationship Id="rId51" Type="http://schemas.openxmlformats.org/officeDocument/2006/relationships/hyperlink" Target="https://www.hwa.uk.com/site/wp-content/uploads/2021/01/Directions-SAP-Remittal-Exam-Statement-180821.pdf" TargetMode="External"/><Relationship Id="rId561" Type="http://schemas.openxmlformats.org/officeDocument/2006/relationships/hyperlink" Target="http://www.hwa.uk.com/site/wp-content/uploads/2017/05/M3-Martyn-Thomas.pdf" TargetMode="External"/><Relationship Id="rId659" Type="http://schemas.openxmlformats.org/officeDocument/2006/relationships/hyperlink" Target="http://www.hwa.uk.com/site/wp-content/uploads/2017/05/Matter-5A-Statement-Gallagher-Estates.pdf" TargetMode="External"/><Relationship Id="rId866" Type="http://schemas.openxmlformats.org/officeDocument/2006/relationships/hyperlink" Target="http://www.hwa.uk.com/site/wp-content/uploads/2017/05/M7-Rockspring-Hanvoer-Property-Unit-Trust-.pdf" TargetMode="External"/><Relationship Id="rId214" Type="http://schemas.openxmlformats.org/officeDocument/2006/relationships/hyperlink" Target="http://www.hwa.uk.com/site/wp-content/uploads/2017/05/LCC-SAP-Latest-position-on-the-identified-employment-sites.pdf" TargetMode="External"/><Relationship Id="rId298" Type="http://schemas.openxmlformats.org/officeDocument/2006/relationships/hyperlink" Target="http://www.hwa.uk.com/site/wp-content/uploads/2017/05/Mr-C-Makin-June__-2018.pdf" TargetMode="External"/><Relationship Id="rId421" Type="http://schemas.openxmlformats.org/officeDocument/2006/relationships/hyperlink" Target="http://www.hwa.uk.com/site/wp-content/uploads/2017/05/Mr-C-Makin-MATTER2.pdf" TargetMode="External"/><Relationship Id="rId519" Type="http://schemas.openxmlformats.org/officeDocument/2006/relationships/hyperlink" Target="http://www.hwa.uk.com/site/wp-content/uploads/2017/05/M3-Gallagher-Estates-.pdf" TargetMode="External"/><Relationship Id="rId158" Type="http://schemas.openxmlformats.org/officeDocument/2006/relationships/hyperlink" Target="http://www.hwa.uk.com/site/wp-content/uploads/2017/05/33A-changes.pdf" TargetMode="External"/><Relationship Id="rId726" Type="http://schemas.openxmlformats.org/officeDocument/2006/relationships/hyperlink" Target="http://www.hwa.uk.com/site/wp-content/uploads/2017/05/M6.59.2-Q50295-Hearing-Statement-Matter-6.pdf" TargetMode="External"/><Relationship Id="rId933" Type="http://schemas.openxmlformats.org/officeDocument/2006/relationships/hyperlink" Target="http://www.hwa.uk.com/site/wp-content/uploads/2017/10/Mr-C-Makin-June__-20184.pdf" TargetMode="External"/><Relationship Id="rId62" Type="http://schemas.openxmlformats.org/officeDocument/2006/relationships/hyperlink" Target="https://www.hwa.uk.com/site/wp-content/uploads/2021/01/Mr-John-Gill.pdf" TargetMode="External"/><Relationship Id="rId365" Type="http://schemas.openxmlformats.org/officeDocument/2006/relationships/hyperlink" Target="http://www.hwa.uk.com/site/wp-content/uploads/2017/05/M2-Hatfield-Estate-.pdf" TargetMode="External"/><Relationship Id="rId572" Type="http://schemas.openxmlformats.org/officeDocument/2006/relationships/hyperlink" Target="http://www.hwa.uk.com/site/wp-content/uploads/2017/05/ANDF-Response-Leeds-Matters-and-Issues-June-2018.pdf" TargetMode="External"/><Relationship Id="rId225" Type="http://schemas.openxmlformats.org/officeDocument/2006/relationships/hyperlink" Target="http://www.hwa.uk.com/site/wp-content/uploads/2017/05/Statement-to-Helen-Wilson-from-Stuart-Andrew-MP.docx" TargetMode="External"/><Relationship Id="rId432" Type="http://schemas.openxmlformats.org/officeDocument/2006/relationships/hyperlink" Target="http://www.hwa.uk.com/site/wp-content/uploads/2017/05/M2.80.2-Q40398-Hearing-Statement-Matter-2a.pdf" TargetMode="External"/><Relationship Id="rId877" Type="http://schemas.openxmlformats.org/officeDocument/2006/relationships/hyperlink" Target="http://www.hwa.uk.com/site/wp-content/uploads/2017/05/Matter7A-BDWH-Outer-North-East.FINALdoc.pdf" TargetMode="External"/><Relationship Id="rId737" Type="http://schemas.openxmlformats.org/officeDocument/2006/relationships/hyperlink" Target="http://www.hwa.uk.com/site/wp-content/uploads/2017/05/M7-1f-2-Matter-7A-Outer-North-East.pdf" TargetMode="External"/><Relationship Id="rId944" Type="http://schemas.openxmlformats.org/officeDocument/2006/relationships/hyperlink" Target="http://www.hwa.uk.com/site/wp-content/uploads/2017/05/MATTER-7v1-STFG.pdf" TargetMode="External"/><Relationship Id="rId73" Type="http://schemas.openxmlformats.org/officeDocument/2006/relationships/hyperlink" Target="https://www.hwa.uk.com/site/wp-content/uploads/2021/01/Matter-2-Plan-Policies-Munroe.pdf" TargetMode="External"/><Relationship Id="rId169" Type="http://schemas.openxmlformats.org/officeDocument/2006/relationships/hyperlink" Target="http://www.hwa.uk.com/site/wp-content/uploads/2017/05/08-Matter-3-Green-Belt-New-GB-note-for-the-inspector-20th-July.pdf" TargetMode="External"/><Relationship Id="rId376" Type="http://schemas.openxmlformats.org/officeDocument/2006/relationships/hyperlink" Target="http://www.hwa.uk.com/site/wp-content/uploads/2017/05/M2-Mr-P-Mr-N-Crowther.pdf" TargetMode="External"/><Relationship Id="rId583" Type="http://schemas.openxmlformats.org/officeDocument/2006/relationships/hyperlink" Target="http://www.hwa.uk.com/site/wp-content/uploads/2017/10/Morley.pdf" TargetMode="External"/><Relationship Id="rId790" Type="http://schemas.openxmlformats.org/officeDocument/2006/relationships/hyperlink" Target="http://www.hwa.uk.com/site/wp-content/uploads/2017/05/M7-Thornhill-Estates-3.pdf" TargetMode="External"/><Relationship Id="rId804" Type="http://schemas.openxmlformats.org/officeDocument/2006/relationships/hyperlink" Target="http://www.hwa.uk.com/site/wp-content/uploads/2017/05/M7-Stonebridge-Homes-Outer-South-West.pdf" TargetMode="External"/><Relationship Id="rId4" Type="http://schemas.openxmlformats.org/officeDocument/2006/relationships/styles" Target="styles.xml"/><Relationship Id="rId236" Type="http://schemas.openxmlformats.org/officeDocument/2006/relationships/hyperlink" Target="http://www.hwa.uk.com/site/wp-content/uploads/2017/05/George-Hall.pdf" TargetMode="External"/><Relationship Id="rId443" Type="http://schemas.openxmlformats.org/officeDocument/2006/relationships/hyperlink" Target="http://www.hwa.uk.com/site/wp-content/uploads/2017/05/Morley1.pdf" TargetMode="External"/><Relationship Id="rId650" Type="http://schemas.openxmlformats.org/officeDocument/2006/relationships/hyperlink" Target="http://www.hwa.uk.com/site/wp-content/uploads/2017/05/M5.21.2-Q40398-Hearing-Statement-Matter-5a.pdf" TargetMode="External"/><Relationship Id="rId888" Type="http://schemas.openxmlformats.org/officeDocument/2006/relationships/hyperlink" Target="http://www.hwa.uk.com/site/wp-content/uploads/2017/05/Aberford-Revised-Submission-Response-050618.pdf" TargetMode="External"/><Relationship Id="rId303" Type="http://schemas.openxmlformats.org/officeDocument/2006/relationships/hyperlink" Target="http://www.hwa.uk.com/site/wp-content/uploads/2017/05/Matter1AONECons.FINAL_.180613.pdf" TargetMode="External"/><Relationship Id="rId748" Type="http://schemas.openxmlformats.org/officeDocument/2006/relationships/hyperlink" Target="http://www.hwa.uk.com/site/wp-content/uploads/2017/05/M7Scemthorpe.pdf" TargetMode="External"/><Relationship Id="rId955" Type="http://schemas.openxmlformats.org/officeDocument/2006/relationships/hyperlink" Target="http://www.hwa.uk.com/site/wp-content/uploads/2017/10/Aireborough-Neighbourhood-Forum-Revised-Core-Strategy-Review-Response.pdf" TargetMode="External"/><Relationship Id="rId84" Type="http://schemas.openxmlformats.org/officeDocument/2006/relationships/hyperlink" Target="http://www.hwa.uk.com/site/wp-content/uploads/2017/05/Effects-of-air-pollution-2016-research-for-Natural-England.pdf" TargetMode="External"/><Relationship Id="rId387" Type="http://schemas.openxmlformats.org/officeDocument/2006/relationships/hyperlink" Target="http://www.hwa.uk.com/site/wp-content/uploads/2017/10/Chartford-Homes.pdf" TargetMode="External"/><Relationship Id="rId510" Type="http://schemas.openxmlformats.org/officeDocument/2006/relationships/hyperlink" Target="http://www.hwa.uk.com/site/wp-content/uploads/2017/10/Appendix-1-&#8211;-SPAG-CSSR-Consultation-Response-03232018-1.pdf" TargetMode="External"/><Relationship Id="rId594" Type="http://schemas.openxmlformats.org/officeDocument/2006/relationships/hyperlink" Target="http://www.hwa.uk.com/site/wp-content/uploads/2017/05/LEEDS-Matter-3A-Green-Belt-Keyland-Developments.pdf" TargetMode="External"/><Relationship Id="rId608" Type="http://schemas.openxmlformats.org/officeDocument/2006/relationships/hyperlink" Target="http://www.hwa.uk.com/site/wp-content/uploads/2017/05/M4-Leeds-City-Council.pdf" TargetMode="External"/><Relationship Id="rId815" Type="http://schemas.openxmlformats.org/officeDocument/2006/relationships/hyperlink" Target="http://www.hwa.uk.com/site/wp-content/uploads/2017/10/R007-Linden-Matter-7a-Revised-SAP.pdf" TargetMode="External"/><Relationship Id="rId247" Type="http://schemas.openxmlformats.org/officeDocument/2006/relationships/hyperlink" Target="http://www.hwa.uk.com/site/wp-content/uploads/2017/05/SoCG-signed-HG2-124-Stourton-Grange-Farm-South-Garforth.pdf" TargetMode="External"/><Relationship Id="rId899" Type="http://schemas.openxmlformats.org/officeDocument/2006/relationships/hyperlink" Target="http://www.hwa.uk.com/site/wp-content/uploads/2017/05/M7-Rushbond-PLC.pdf" TargetMode="External"/><Relationship Id="rId107" Type="http://schemas.openxmlformats.org/officeDocument/2006/relationships/hyperlink" Target="http://www.hwa.uk.com/site/wp-content/uploads/2017/07/Agenda25Oct2017.pdf" TargetMode="External"/><Relationship Id="rId454" Type="http://schemas.openxmlformats.org/officeDocument/2006/relationships/hyperlink" Target="http://www.hwa.uk.com/site/wp-content/uploads/2017/05/P0-TP-SPA-RP-P3737-0002-A-Matter-2A.pdf" TargetMode="External"/><Relationship Id="rId661" Type="http://schemas.openxmlformats.org/officeDocument/2006/relationships/hyperlink" Target="http://www.hwa.uk.com/site/wp-content/uploads/2017/05/Garforth-Flood-Support-Group.pdf" TargetMode="External"/><Relationship Id="rId759" Type="http://schemas.openxmlformats.org/officeDocument/2006/relationships/hyperlink" Target="http://www.hwa.uk.com/site/wp-content/uploads/2017/05/M7-Leeds-Bradford-Airport-HG2-9.pdf" TargetMode="External"/><Relationship Id="rId966" Type="http://schemas.openxmlformats.org/officeDocument/2006/relationships/hyperlink" Target="http://www.hwa.uk.com/site/wp-content/uploads/2017/05/M7.140.2-Q40398-Hearing-Statement-Matter-7a-with__-appendices.pdf" TargetMode="External"/><Relationship Id="rId11" Type="http://schemas.openxmlformats.org/officeDocument/2006/relationships/hyperlink" Target="https://www.hwa.uk.com/site/wp-content/uploads/2021/01/SAPR-Matters-Issues-MM39.pdf" TargetMode="External"/><Relationship Id="rId314" Type="http://schemas.openxmlformats.org/officeDocument/2006/relationships/hyperlink" Target="http://www.hwa.uk.com/site/wp-content/uploads/2017/05/M2-Avant-Homes-HG2-2.pdf" TargetMode="External"/><Relationship Id="rId398" Type="http://schemas.openxmlformats.org/officeDocument/2006/relationships/hyperlink" Target="http://www.hwa.uk.com/site/wp-content/uploads/2017/05/M2-Johnson-Mowat.pdf" TargetMode="External"/><Relationship Id="rId521" Type="http://schemas.openxmlformats.org/officeDocument/2006/relationships/hyperlink" Target="http://www.hwa.uk.com/site/wp-content/uploads/2017/05/M3-Lady-Hastings-Estate-.pdf" TargetMode="External"/><Relationship Id="rId619" Type="http://schemas.openxmlformats.org/officeDocument/2006/relationships/hyperlink" Target="http://www.hwa.uk.com/site/wp-content/uploads/2017/05/M5-Highways-England-.pdf" TargetMode="External"/><Relationship Id="rId95" Type="http://schemas.openxmlformats.org/officeDocument/2006/relationships/hyperlink" Target="http://www.hwa.uk.com/site/wp-content/uploads/2017/05/EX7-Note-on-HS2-and-potential-effect-on-sites-Final.pdf" TargetMode="External"/><Relationship Id="rId160" Type="http://schemas.openxmlformats.org/officeDocument/2006/relationships/hyperlink" Target="http://www.hwa.uk.com/site/wp-content/uploads/2017/05/NP-Support-Note-for-Inspectors-SA-EIP-July-2018.pdf" TargetMode="External"/><Relationship Id="rId826" Type="http://schemas.openxmlformats.org/officeDocument/2006/relationships/hyperlink" Target="http://www.hwa.uk.com/site/wp-content/uploads/2017/05/M7-Persimmon-Homes.pdf" TargetMode="External"/><Relationship Id="rId258" Type="http://schemas.openxmlformats.org/officeDocument/2006/relationships/hyperlink" Target="http://www.hwa.uk.com/site/wp-content/uploads/2017/05/LEEDS-Matter-1A-Procedural-Requirements-Barnaway-and-Hamber.pdf" TargetMode="External"/><Relationship Id="rId465" Type="http://schemas.openxmlformats.org/officeDocument/2006/relationships/hyperlink" Target="http://www.hwa.uk.com/site/wp-content/uploads/2017/05/LEEDS-Matter-3A-Green-Belt-Barnaway-and-Hamber.pdf" TargetMode="External"/><Relationship Id="rId672" Type="http://schemas.openxmlformats.org/officeDocument/2006/relationships/hyperlink" Target="http://www.hwa.uk.com/site/wp-content/uploads/2017/05/M6-KCS.pdf" TargetMode="External"/><Relationship Id="rId22" Type="http://schemas.openxmlformats.org/officeDocument/2006/relationships/hyperlink" Target="https://www.hwa.uk.com/site/wp-content/uploads/2021/01/Inspector-response-to-Mr-Andrew-MP.pdf" TargetMode="External"/><Relationship Id="rId118" Type="http://schemas.openxmlformats.org/officeDocument/2006/relationships/hyperlink" Target="http://www.hwa.uk.com/site/wp-content/uploads/2017/05/Action-from-Stage-1-Hearings-FINAL.pdf" TargetMode="External"/><Relationship Id="rId325" Type="http://schemas.openxmlformats.org/officeDocument/2006/relationships/hyperlink" Target="http://www.hwa.uk.com/site/wp-content/uploads/2017/05/M2-Home-Builders-Federation-.pdf" TargetMode="External"/><Relationship Id="rId532" Type="http://schemas.openxmlformats.org/officeDocument/2006/relationships/hyperlink" Target="http://www.hwa.uk.com/site/wp-content/uploads/2017/05/M3-Rockspring-Hanover-Property-Unit-Trust-.pdf" TargetMode="External"/><Relationship Id="rId977" Type="http://schemas.openxmlformats.org/officeDocument/2006/relationships/hyperlink" Target="http://www.hwa.uk.com/site/wp-content/uploads/2017/05/Leeds-City-College.pdf" TargetMode="External"/><Relationship Id="rId171" Type="http://schemas.openxmlformats.org/officeDocument/2006/relationships/hyperlink" Target="http://www.hwa.uk.com/site/wp-content/uploads/2017/05/EX524.pdf" TargetMode="External"/><Relationship Id="rId837" Type="http://schemas.openxmlformats.org/officeDocument/2006/relationships/hyperlink" Target="http://www.hwa.uk.com/site/wp-content/uploads/2017/05/M7-Chartford-Homes-and-CDP.pdf" TargetMode="External"/><Relationship Id="rId269" Type="http://schemas.openxmlformats.org/officeDocument/2006/relationships/hyperlink" Target="http://www.hwa.uk.com/site/wp-content/uploads/2017/05/M1-The-Ogden-Group.pdf" TargetMode="External"/><Relationship Id="rId476" Type="http://schemas.openxmlformats.org/officeDocument/2006/relationships/hyperlink" Target="http://www.hwa.uk.com/site/wp-content/uploads/2017/10/LEEDS-Matter-3A-Green-Belt-R-Hills-North-Rigton-Ltd.pdf" TargetMode="External"/><Relationship Id="rId683" Type="http://schemas.openxmlformats.org/officeDocument/2006/relationships/hyperlink" Target="http://www.hwa.uk.com/site/wp-content/uploads/2017/05/M6-Save-Parlington-Action-Group.pdf" TargetMode="External"/><Relationship Id="rId890" Type="http://schemas.openxmlformats.org/officeDocument/2006/relationships/hyperlink" Target="http://www.hwa.uk.com/site/wp-content/uploads/2017/05/M7-KCS-Developments-.pdf" TargetMode="External"/><Relationship Id="rId904" Type="http://schemas.openxmlformats.org/officeDocument/2006/relationships/hyperlink" Target="http://www.hwa.uk.com/site/wp-content/uploads/2017/05/M7-Taylor-Wimpey-1.pdf" TargetMode="External"/><Relationship Id="rId33" Type="http://schemas.openxmlformats.org/officeDocument/2006/relationships/hyperlink" Target="https://www.hwa.uk.com/site/wp-content/uploads/2021/01/EXR24-Compton-Parish-Council-v-Guildford-BC.pdf" TargetMode="External"/><Relationship Id="rId129" Type="http://schemas.openxmlformats.org/officeDocument/2006/relationships/hyperlink" Target="http://www.hwa.uk.com/site/wp-content/uploads/2017/05/Matter-2-2A-Note-to-Council-1.pdf" TargetMode="External"/><Relationship Id="rId336" Type="http://schemas.openxmlformats.org/officeDocument/2006/relationships/hyperlink" Target="http://www.hwa.uk.com/site/wp-content/uploads/2017/05/LEEDS-Matter-2A-Compliance-with-the-Core-Strategy-Park-Lane-Homes.pdf" TargetMode="External"/><Relationship Id="rId543" Type="http://schemas.openxmlformats.org/officeDocument/2006/relationships/hyperlink" Target="http://www.hwa.uk.com/site/wp-content/uploads/2017/10/Yorkshire-Greenspace-Alliance-Revised-Submission-3A.pdf" TargetMode="External"/><Relationship Id="rId988" Type="http://schemas.openxmlformats.org/officeDocument/2006/relationships/hyperlink" Target="http://www.hwa.uk.com/site/wp-content/uploads/2017/05/M8-Leeds-City-Council-.pdf" TargetMode="External"/><Relationship Id="rId182" Type="http://schemas.openxmlformats.org/officeDocument/2006/relationships/hyperlink" Target="http://www.hwa.uk.com/site/wp-content/uploads/2017/05/Stage-2-Matter-7-North-Leeds-Agenda-Thurs-2-August-2018-REV.pdf" TargetMode="External"/><Relationship Id="rId403" Type="http://schemas.openxmlformats.org/officeDocument/2006/relationships/hyperlink" Target="http://www.hwa.uk.com/site/wp-content/uploads/2017/05/M2-Taylor-Wimpey-1.pdf" TargetMode="External"/><Relationship Id="rId750" Type="http://schemas.openxmlformats.org/officeDocument/2006/relationships/hyperlink" Target="http://www.hwa.uk.com/site/wp-content/uploads/2017/05/M7-HE-Appendix-A.pdf" TargetMode="External"/><Relationship Id="rId848" Type="http://schemas.openxmlformats.org/officeDocument/2006/relationships/hyperlink" Target="http://www.hwa.uk.com/site/wp-content/uploads/2017/05/M7-Adel-Neighbourhood-Forum-North-Leeds.docx" TargetMode="External"/><Relationship Id="rId487" Type="http://schemas.openxmlformats.org/officeDocument/2006/relationships/hyperlink" Target="http://www.hwa.uk.com/site/wp-content/uploads/2017/05/LEEDS-Matter-3A-Green-Belt-Thornhill-Estates.pdf" TargetMode="External"/><Relationship Id="rId610" Type="http://schemas.openxmlformats.org/officeDocument/2006/relationships/hyperlink" Target="http://www.hwa.uk.com/site/wp-content/uploads/2017/05/M4-Barnaway-and-Hamber.pdf" TargetMode="External"/><Relationship Id="rId694" Type="http://schemas.openxmlformats.org/officeDocument/2006/relationships/hyperlink" Target="http://www.hwa.uk.com/site/wp-content/uploads/2017/05/M6-Mr-P-Mr-N-Crowther-.pdf" TargetMode="External"/><Relationship Id="rId708" Type="http://schemas.openxmlformats.org/officeDocument/2006/relationships/hyperlink" Target="http://www.hwa.uk.com/site/wp-content/uploads/2017/05/M6-KCS-Developments-.pdf" TargetMode="External"/><Relationship Id="rId915" Type="http://schemas.openxmlformats.org/officeDocument/2006/relationships/hyperlink" Target="http://www.hwa.uk.com/site/wp-content/uploads/2017/05/M7-Harron-and-Persimmon-Homes.pdf" TargetMode="External"/><Relationship Id="rId347" Type="http://schemas.openxmlformats.org/officeDocument/2006/relationships/hyperlink" Target="http://www.hwa.uk.com/site/wp-content/uploads/2017/05/M2-KCS.pdf" TargetMode="External"/><Relationship Id="rId44" Type="http://schemas.openxmlformats.org/officeDocument/2006/relationships/hyperlink" Target="https://www.hwa.uk.com/site/wp-content/uploads/2021/01/Network-Space.pdf" TargetMode="External"/><Relationship Id="rId554" Type="http://schemas.openxmlformats.org/officeDocument/2006/relationships/hyperlink" Target="http://www.hwa.uk.com/site/wp-content/uploads/2017/05/M3-Alex-Sobel-MP.pdf" TargetMode="External"/><Relationship Id="rId761" Type="http://schemas.openxmlformats.org/officeDocument/2006/relationships/hyperlink" Target="http://www.hwa.uk.com/site/wp-content/uploads/2017/05/M7-Leeds-Bradford-Airport-EG3.pdf" TargetMode="External"/><Relationship Id="rId859" Type="http://schemas.openxmlformats.org/officeDocument/2006/relationships/hyperlink" Target="http://www.hwa.uk.com/site/wp-content/uploads/2017/10/Persimmon-Homes.pdf" TargetMode="External"/><Relationship Id="rId193" Type="http://schemas.openxmlformats.org/officeDocument/2006/relationships/hyperlink" Target="http://www.hwa.uk.com/site/wp-content/uploads/2017/05/Peckfield-House-Opinion-300718-1.pdf" TargetMode="External"/><Relationship Id="rId207" Type="http://schemas.openxmlformats.org/officeDocument/2006/relationships/hyperlink" Target="http://www.hwa.uk.com/site/wp-content/uploads/2017/05/Haigh-Woods.pdf" TargetMode="External"/><Relationship Id="rId414" Type="http://schemas.openxmlformats.org/officeDocument/2006/relationships/hyperlink" Target="http://www.hwa.uk.com/site/wp-content/uploads/2017/05/M2-Tim-Chapman-.docx" TargetMode="External"/><Relationship Id="rId498" Type="http://schemas.openxmlformats.org/officeDocument/2006/relationships/hyperlink" Target="http://www.hwa.uk.com/site/wp-content/uploads/2017/05/M3-MG.pdf" TargetMode="External"/><Relationship Id="rId621" Type="http://schemas.openxmlformats.org/officeDocument/2006/relationships/hyperlink" Target="http://www.hwa.uk.com/site/wp-content/uploads/2017/10/Garforth-NPF1.pdf" TargetMode="External"/><Relationship Id="rId260" Type="http://schemas.openxmlformats.org/officeDocument/2006/relationships/hyperlink" Target="http://www.hwa.uk.com/site/wp-content/uploads/2017/10/LEEDS-Matter-1A-Procedural-Requirements-Great-North-Developments.pdf" TargetMode="External"/><Relationship Id="rId719" Type="http://schemas.openxmlformats.org/officeDocument/2006/relationships/hyperlink" Target="http://www.hwa.uk.com/site/wp-content/uploads/2017/05/Capitol-Park-response-v3.pdf" TargetMode="External"/><Relationship Id="rId926" Type="http://schemas.openxmlformats.org/officeDocument/2006/relationships/hyperlink" Target="http://www.hwa.uk.com/site/wp-content/uploads/2017/05/M7-Taylor-Wimpey-8.pdf" TargetMode="External"/><Relationship Id="rId55" Type="http://schemas.openxmlformats.org/officeDocument/2006/relationships/hyperlink" Target="https://www.hwa.uk.com/site/wp-content/uploads/2021/01/21-08-23-Matter-2-Leeds-SAP-Remittal-MIQs-HBF-.pdf" TargetMode="External"/><Relationship Id="rId120" Type="http://schemas.openxmlformats.org/officeDocument/2006/relationships/hyperlink" Target="http://www.hwa.uk.com/site/wp-content/uploads/2017/05/EG3-Response-to-Inspectors-Note-Jan-2018.pdf" TargetMode="External"/><Relationship Id="rId358" Type="http://schemas.openxmlformats.org/officeDocument/2006/relationships/hyperlink" Target="http://www.hwa.uk.com/site/wp-content/uploads/2017/05/M2-Bellway-Homes-Ltd.pdf" TargetMode="External"/><Relationship Id="rId565" Type="http://schemas.openxmlformats.org/officeDocument/2006/relationships/hyperlink" Target="http://www.hwa.uk.com/site/wp-content/uploads/2017/05/Appendix-2-M3-J-Lenighan.pdf" TargetMode="External"/><Relationship Id="rId772" Type="http://schemas.openxmlformats.org/officeDocument/2006/relationships/hyperlink" Target="http://www.hwa.uk.com/site/wp-content/uploads/2017/05/M7-Highways-England-.pdf" TargetMode="External"/><Relationship Id="rId218" Type="http://schemas.openxmlformats.org/officeDocument/2006/relationships/hyperlink" Target="http://www.hwa.uk.com/site/wp-content/uploads/2017/05/HS2-LCC-response.pdf" TargetMode="External"/><Relationship Id="rId425" Type="http://schemas.openxmlformats.org/officeDocument/2006/relationships/hyperlink" Target="http://www.hwa.uk.com/site/wp-content/uploads/2017/05/Aireborough-SAP-Statment-for-Inspector.pdf" TargetMode="External"/><Relationship Id="rId632" Type="http://schemas.openxmlformats.org/officeDocument/2006/relationships/hyperlink" Target="http://www.hwa.uk.com/site/wp-content/uploads/2017/05/M5-Liongate-Developments.pdf" TargetMode="External"/><Relationship Id="rId271" Type="http://schemas.openxmlformats.org/officeDocument/2006/relationships/hyperlink" Target="http://www.hwa.uk.com/site/wp-content/uploads/2017/05/M1-The-Sir-Robert-Ogden-and-Evans-Partnership.pdf" TargetMode="External"/><Relationship Id="rId937" Type="http://schemas.openxmlformats.org/officeDocument/2006/relationships/hyperlink" Target="http://www.hwa.uk.com/site/wp-content/uploads/2017/10/Mr-C-Makin-June__-20186.pdf" TargetMode="External"/><Relationship Id="rId66" Type="http://schemas.openxmlformats.org/officeDocument/2006/relationships/hyperlink" Target="https://www.hwa.uk.com/site/wp-content/uploads/2021/01/Scarborough-Group-Ltd-Matters-and-Issues-Statement.pdf" TargetMode="External"/><Relationship Id="rId131" Type="http://schemas.openxmlformats.org/officeDocument/2006/relationships/hyperlink" Target="http://www.hwa.uk.com/site/wp-content/uploads/2017/05/Stage-2-Agenda-Tue-10-July-2018-.pdf" TargetMode="External"/><Relationship Id="rId369" Type="http://schemas.openxmlformats.org/officeDocument/2006/relationships/hyperlink" Target="http://www.hwa.uk.com/site/wp-content/uploads/2017/10/AC-Developments.pdf" TargetMode="External"/><Relationship Id="rId576" Type="http://schemas.openxmlformats.org/officeDocument/2006/relationships/hyperlink" Target="http://www.hwa.uk.com/site/wp-content/uploads/2017/05/George-Hall-APP.xlsx" TargetMode="External"/><Relationship Id="rId783" Type="http://schemas.openxmlformats.org/officeDocument/2006/relationships/hyperlink" Target="http://www.hwa.uk.com/site/wp-content/uploads/2017/05/M7-Park-Lane-Homes.pdf" TargetMode="External"/><Relationship Id="rId990" Type="http://schemas.openxmlformats.org/officeDocument/2006/relationships/header" Target="header1.xml"/><Relationship Id="rId229" Type="http://schemas.openxmlformats.org/officeDocument/2006/relationships/hyperlink" Target="http://www.hwa.uk.com/site/wp-content/uploads/2017/05/Scan_20170927_0658_001.pdf" TargetMode="External"/><Relationship Id="rId436" Type="http://schemas.openxmlformats.org/officeDocument/2006/relationships/hyperlink" Target="http://www.hwa.uk.com/site/wp-content/uploads/2017/10/Leeds-Rugby.pdf" TargetMode="External"/><Relationship Id="rId643" Type="http://schemas.openxmlformats.org/officeDocument/2006/relationships/hyperlink" Target="http://www.hwa.uk.com/site/wp-content/uploads/2017/05/M5-Harron-and-Persimmon-Homes.pdf" TargetMode="External"/><Relationship Id="rId850" Type="http://schemas.openxmlformats.org/officeDocument/2006/relationships/hyperlink" Target="http://www.hwa.uk.com/site/wp-content/uploads/2017/05/M7-Harrow-Estates-PLC.pdf" TargetMode="External"/><Relationship Id="rId948" Type="http://schemas.openxmlformats.org/officeDocument/2006/relationships/hyperlink" Target="http://www.hwa.uk.com/site/wp-content/uploads/2017/07/Leeds-SAP-Hearing-Aireborough-Evidence-Sheet.pdf" TargetMode="External"/><Relationship Id="rId77" Type="http://schemas.openxmlformats.org/officeDocument/2006/relationships/hyperlink" Target="https://www.hwa.uk.com/site/wp-content/uploads/2021/01/ANDF-Response-to-Matters-Issues.pdf" TargetMode="External"/><Relationship Id="rId282" Type="http://schemas.openxmlformats.org/officeDocument/2006/relationships/hyperlink" Target="http://www.hwa.uk.com/site/wp-content/uploads/2017/05/M1-Save-Parlington-Action-Group-Appendix.pdf" TargetMode="External"/><Relationship Id="rId503" Type="http://schemas.openxmlformats.org/officeDocument/2006/relationships/hyperlink" Target="http://www.hwa.uk.com/site/wp-content/uploads/2017/10/R006-Linden-Matter-3a-Revised-SAP.pdf" TargetMode="External"/><Relationship Id="rId587" Type="http://schemas.openxmlformats.org/officeDocument/2006/relationships/hyperlink" Target="http://www.hwa.uk.com/site/wp-content/uploads/2017/10/AC-Developments1.pdf" TargetMode="External"/><Relationship Id="rId710" Type="http://schemas.openxmlformats.org/officeDocument/2006/relationships/hyperlink" Target="http://www.hwa.uk.com/site/wp-content/uploads/2017/05/M6-Yorkshire-Greenspace-Alliance-.pdf" TargetMode="External"/><Relationship Id="rId808" Type="http://schemas.openxmlformats.org/officeDocument/2006/relationships/hyperlink" Target="http://www.hwa.uk.com/site/wp-content/uploads/2017/10/R008_Leeds-Revised-SAP-EiP_Bellway_Matter-7a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www.hwa.uk.com/site/wp-content/uploads/2017/05/Housing-Land-Monitor-Supply-Statement-Spring-2018-Site-Schedule.pdf" TargetMode="External"/><Relationship Id="rId447" Type="http://schemas.openxmlformats.org/officeDocument/2006/relationships/hyperlink" Target="http://www.hwa.uk.com/site/wp-content/uploads/2017/05/LEEDS-Matter-2A-Compliance-with-the-Core-Strategy-Keyland-Developments.pdf" TargetMode="External"/><Relationship Id="rId794" Type="http://schemas.openxmlformats.org/officeDocument/2006/relationships/hyperlink" Target="http://www.hwa.uk.com/site/wp-content/uploads/2017/10/KCS-Development-Collingham.pdf" TargetMode="External"/><Relationship Id="rId654" Type="http://schemas.openxmlformats.org/officeDocument/2006/relationships/hyperlink" Target="http://www.hwa.uk.com/site/wp-content/uploads/2017/10/Morley1.pdf" TargetMode="External"/><Relationship Id="rId861" Type="http://schemas.openxmlformats.org/officeDocument/2006/relationships/hyperlink" Target="http://www.hwa.uk.com/site/wp-content/uploads/2017/10/180614-Hearing-Statement-Matters-1-2-3-6-7A-Avant-Homes-CJ.pdf" TargetMode="External"/><Relationship Id="rId959" Type="http://schemas.openxmlformats.org/officeDocument/2006/relationships/hyperlink" Target="http://www.hwa.uk.com/site/wp-content/uploads/2017/05/HG2-49-Susie-Barrett.pdf" TargetMode="External"/><Relationship Id="rId293" Type="http://schemas.openxmlformats.org/officeDocument/2006/relationships/hyperlink" Target="http://www.hwa.uk.com/site/wp-content/uploads/2017/05/Matter1A-BDWH.FINAL_.-180613doc.pdf" TargetMode="External"/><Relationship Id="rId307" Type="http://schemas.openxmlformats.org/officeDocument/2006/relationships/hyperlink" Target="http://www.hwa.uk.com/site/wp-content/uploads/2017/05/LEEDS-Matter-1A-Procedural-Requirements-Miller-Homes.pdf" TargetMode="External"/><Relationship Id="rId514" Type="http://schemas.openxmlformats.org/officeDocument/2006/relationships/hyperlink" Target="http://www.hwa.uk.com/site/wp-content/uploads/2017/05/M3-Harrow-Estates-PLC.pdf" TargetMode="External"/><Relationship Id="rId721" Type="http://schemas.openxmlformats.org/officeDocument/2006/relationships/hyperlink" Target="http://www.hwa.uk.com/site/wp-content/uploads/2017/05/M6v1-STFG.pdf" TargetMode="External"/><Relationship Id="rId88" Type="http://schemas.openxmlformats.org/officeDocument/2006/relationships/hyperlink" Target="http://www.hwa.uk.com/site/wp-content/uploads/2017/05/Matters-Issues-Leeds-SAP-REV.pdf" TargetMode="External"/><Relationship Id="rId153" Type="http://schemas.openxmlformats.org/officeDocument/2006/relationships/hyperlink" Target="http://www.hwa.uk.com/site/wp-content/uploads/2017/05/R-Friends-of-the-Earth-v-Welsh-Ministers-2015-P.T.S.R.-D28.pdf" TargetMode="External"/><Relationship Id="rId360" Type="http://schemas.openxmlformats.org/officeDocument/2006/relationships/hyperlink" Target="http://www.hwa.uk.com/site/wp-content/uploads/2017/05/Response-to-Matter-2a-SPAG-June-2018-M2.28.2.pdf" TargetMode="External"/><Relationship Id="rId598" Type="http://schemas.openxmlformats.org/officeDocument/2006/relationships/hyperlink" Target="http://www.hwa.uk.com/site/wp-content/uploads/2017/05/LEEDS-Matter-3A-Green-Belt-J-Wilson-Diocese.pdf" TargetMode="External"/><Relationship Id="rId819" Type="http://schemas.openxmlformats.org/officeDocument/2006/relationships/hyperlink" Target="http://www.hwa.uk.com/site/wp-content/uploads/2017/05/M7-Horsforth-Town-Council.pdf" TargetMode="External"/><Relationship Id="rId220" Type="http://schemas.openxmlformats.org/officeDocument/2006/relationships/hyperlink" Target="http://www.hwa.uk.com/site/wp-content/uploads/2017/05/Weetwood-Residents-Association-SAP-September-2017-formatted.pdf" TargetMode="External"/><Relationship Id="rId458" Type="http://schemas.openxmlformats.org/officeDocument/2006/relationships/hyperlink" Target="http://www.hwa.uk.com/site/wp-content/uploads/2017/05/M3-Leeds-Bradford-Airport-EG3.pdf" TargetMode="External"/><Relationship Id="rId665" Type="http://schemas.openxmlformats.org/officeDocument/2006/relationships/hyperlink" Target="http://www.hwa.uk.com/site/wp-content/uploads/2017/05/M6-Great-North-Developments-.pdf" TargetMode="External"/><Relationship Id="rId872" Type="http://schemas.openxmlformats.org/officeDocument/2006/relationships/hyperlink" Target="http://www.hwa.uk.com/site/wp-content/uploads/2017/05/Matter7A-BDWH-AirebroughFINAL.pdf" TargetMode="External"/><Relationship Id="rId15" Type="http://schemas.openxmlformats.org/officeDocument/2006/relationships/hyperlink" Target="https://www.hwa.uk.com/site/wp-content/uploads/2021/01/SOCG-with-Neighbouring-Authorities_Redacted.pdf" TargetMode="External"/><Relationship Id="rId318" Type="http://schemas.openxmlformats.org/officeDocument/2006/relationships/hyperlink" Target="http://www.hwa.uk.com/site/wp-content/uploads/2017/05/M2-Leeds-Bradford-Airport-HG2-9.pdf" TargetMode="External"/><Relationship Id="rId525" Type="http://schemas.openxmlformats.org/officeDocument/2006/relationships/hyperlink" Target="http://www.hwa.uk.com/site/wp-content/uploads/2017/05/50765-Matter-3-Persimmon-__-Leeds-SAP-Hearing-Statement-25-08-17-v2.pdf" TargetMode="External"/><Relationship Id="rId732" Type="http://schemas.openxmlformats.org/officeDocument/2006/relationships/hyperlink" Target="http://www.hwa.uk.com/site/wp-content/uploads/2017/05/M7-Leeds-City-Council-East.pdf" TargetMode="External"/><Relationship Id="rId99" Type="http://schemas.openxmlformats.org/officeDocument/2006/relationships/hyperlink" Target="http://www.hwa.uk.com/site/wp-content/uploads/2017/05/SA-Appendix-10-Safeguarded-Sites.pdf" TargetMode="External"/><Relationship Id="rId164" Type="http://schemas.openxmlformats.org/officeDocument/2006/relationships/hyperlink" Target="http://www.hwa.uk.com/site/wp-content/uploads/2017/05/04-Note-on-the-Planning-History-of-the-East-Leeds-Extension.pdf" TargetMode="External"/><Relationship Id="rId371" Type="http://schemas.openxmlformats.org/officeDocument/2006/relationships/hyperlink" Target="http://www.hwa.uk.com/site/wp-content/uploads/2017/05/Hebditch1.pdf" TargetMode="External"/><Relationship Id="rId469" Type="http://schemas.openxmlformats.org/officeDocument/2006/relationships/hyperlink" Target="http://www.hwa.uk.com/site/wp-content/uploads/2017/05/M3-Linden-Homes.pdf" TargetMode="External"/><Relationship Id="rId676" Type="http://schemas.openxmlformats.org/officeDocument/2006/relationships/hyperlink" Target="http://www.hwa.uk.com/site/wp-content/uploads/2017/05/M6-Hallam-Land-Management-.pdf" TargetMode="External"/><Relationship Id="rId883" Type="http://schemas.openxmlformats.org/officeDocument/2006/relationships/hyperlink" Target="http://www.hwa.uk.com/site/wp-content/uploads/2017/05/M7-Barratt-and-David-Wilson-Homes-Outer-West.pdf" TargetMode="External"/><Relationship Id="rId26" Type="http://schemas.openxmlformats.org/officeDocument/2006/relationships/hyperlink" Target="https://www.hwa.uk.com/site/wp-content/uploads/2021/01/Web-Main-Mods-Reps-Schedule-1.pdf" TargetMode="External"/><Relationship Id="rId231" Type="http://schemas.openxmlformats.org/officeDocument/2006/relationships/hyperlink" Target="http://www.hwa.uk.com/site/wp-content/uploads/2017/05/Wetherby-Civic-Society-Response-to-Leeds-Council-Position-Statement-on-the-Selective-Review-of-the-Core-Strategy.docx" TargetMode="External"/><Relationship Id="rId329" Type="http://schemas.openxmlformats.org/officeDocument/2006/relationships/hyperlink" Target="http://www.hwa.uk.com/site/wp-content/uploads/2017/05/M2-Barnaway-and-Hamber.pdf" TargetMode="External"/><Relationship Id="rId536" Type="http://schemas.openxmlformats.org/officeDocument/2006/relationships/hyperlink" Target="http://www.hwa.uk.com/site/wp-content/uploads/2017/05/M3-Barratt-and-David-Wilson-Homes.pdf" TargetMode="External"/><Relationship Id="rId175" Type="http://schemas.openxmlformats.org/officeDocument/2006/relationships/hyperlink" Target="http://www.hwa.uk.com/site/wp-content/uploads/2017/05/Stage-2-Matter-7-OSW-24-July-Agenda-1.pdf" TargetMode="External"/><Relationship Id="rId743" Type="http://schemas.openxmlformats.org/officeDocument/2006/relationships/hyperlink" Target="http://www.hwa.uk.com/site/wp-content/uploads/2017/05/M7-1i-2-Matter-7A-Outer-South-East.pdf" TargetMode="External"/><Relationship Id="rId950" Type="http://schemas.openxmlformats.org/officeDocument/2006/relationships/hyperlink" Target="http://www.hwa.uk.com/site/wp-content/uploads/2017/07/LANDSCAPE-REPORT-Consultation-Draft-Aug-17.pdf" TargetMode="External"/><Relationship Id="rId382" Type="http://schemas.openxmlformats.org/officeDocument/2006/relationships/hyperlink" Target="http://www.hwa.uk.com/site/wp-content/uploads/2017/05/M2-Weetwood-Residents-Association.pdf" TargetMode="External"/><Relationship Id="rId603" Type="http://schemas.openxmlformats.org/officeDocument/2006/relationships/hyperlink" Target="http://www.hwa.uk.com/site/wp-content/uploads/2017/05/Stuart-Andrew-MP-17-July-Green-Belt.pdf" TargetMode="External"/><Relationship Id="rId687" Type="http://schemas.openxmlformats.org/officeDocument/2006/relationships/hyperlink" Target="http://www.hwa.uk.com/site/wp-content/uploads/2017/05/M6-Walton-PC.pdf" TargetMode="External"/><Relationship Id="rId810" Type="http://schemas.openxmlformats.org/officeDocument/2006/relationships/hyperlink" Target="http://www.hwa.uk.com/site/wp-content/uploads/2017/05/M7-MG.pdf" TargetMode="External"/><Relationship Id="rId908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242" Type="http://schemas.openxmlformats.org/officeDocument/2006/relationships/hyperlink" Target="http://www.hwa.uk.com/site/wp-content/uploads/2017/05/Letter-to-LCC-from-EA-08-09-2017.pdf" TargetMode="External"/><Relationship Id="rId894" Type="http://schemas.openxmlformats.org/officeDocument/2006/relationships/hyperlink" Target="http://www.hwa.uk.com/site/wp-content/uploads/2017/05/M7-John-Wilson-Estate-.pdf" TargetMode="External"/><Relationship Id="rId37" Type="http://schemas.openxmlformats.org/officeDocument/2006/relationships/hyperlink" Target="https://www.hwa.uk.com/site/wp-content/uploads/2021/01/Matter-1A-EG2-37-MM39-Legal-and-Procedural-Requirements.pdf" TargetMode="External"/><Relationship Id="rId102" Type="http://schemas.openxmlformats.org/officeDocument/2006/relationships/hyperlink" Target="http://www.hwa.uk.com/site/wp-content/uploads/2017/05/Letter-to-SAP-Inspectors-29th-September.pdf" TargetMode="External"/><Relationship Id="rId547" Type="http://schemas.openxmlformats.org/officeDocument/2006/relationships/hyperlink" Target="http://www.hwa.uk.com/site/wp-content/uploads/2017/05/M3-Mrs-G-Wood-.pdf" TargetMode="External"/><Relationship Id="rId754" Type="http://schemas.openxmlformats.org/officeDocument/2006/relationships/hyperlink" Target="http://www.hwa.uk.com/site/wp-content/uploads/2017/05/M7-Avant-Homes-HG2-2.pdf" TargetMode="External"/><Relationship Id="rId961" Type="http://schemas.openxmlformats.org/officeDocument/2006/relationships/hyperlink" Target="http://www.hwa.uk.com/site/wp-content/uploads/2017/05/Victoria-Road-Alan-Sheard.pdf" TargetMode="External"/><Relationship Id="rId90" Type="http://schemas.openxmlformats.org/officeDocument/2006/relationships/hyperlink" Target="http://www.hwa.uk.com/site/wp-content/uploads/2017/05/Leeds-SAP-Programme-Draft-04-9-5.pdf" TargetMode="External"/><Relationship Id="rId186" Type="http://schemas.openxmlformats.org/officeDocument/2006/relationships/hyperlink" Target="http://www.hwa.uk.com/site/wp-content/uploads/2017/05/COMMENTS-RECEIVED-ON-THE-TRAFFIC-MODELLING-DOCUMENTS-EB92.pdf" TargetMode="External"/><Relationship Id="rId393" Type="http://schemas.openxmlformats.org/officeDocument/2006/relationships/hyperlink" Target="http://www.hwa.uk.com/site/wp-content/uploads/2017/05/Scholes-Park-Development.pdf" TargetMode="External"/><Relationship Id="rId407" Type="http://schemas.openxmlformats.org/officeDocument/2006/relationships/hyperlink" Target="http://www.hwa.uk.com/site/wp-content/uploads/2017/05/M2-Outer-North-East-Consortium-.pdf" TargetMode="External"/><Relationship Id="rId614" Type="http://schemas.openxmlformats.org/officeDocument/2006/relationships/hyperlink" Target="http://www.hwa.uk.com/site/wp-content/uploads/2017/05/M4-Stonebridge-Homes.pdf" TargetMode="External"/><Relationship Id="rId821" Type="http://schemas.openxmlformats.org/officeDocument/2006/relationships/hyperlink" Target="http://www.hwa.uk.com/site/wp-content/uploads/2017/05/M7-GMI-Investments.pdf" TargetMode="External"/><Relationship Id="rId253" Type="http://schemas.openxmlformats.org/officeDocument/2006/relationships/hyperlink" Target="http://www.hwa.uk.com/site/wp-content/uploads/2017/05/M1-Leeds-City-Council.pdf" TargetMode="External"/><Relationship Id="rId460" Type="http://schemas.openxmlformats.org/officeDocument/2006/relationships/hyperlink" Target="http://www.hwa.uk.com/site/wp-content/uploads/2017/10/Leeds-Rugby1.pdf" TargetMode="External"/><Relationship Id="rId698" Type="http://schemas.openxmlformats.org/officeDocument/2006/relationships/hyperlink" Target="http://www.hwa.uk.com/site/wp-content/uploads/2017/05/M6-Ideal-Standard-Ltd.pdf" TargetMode="External"/><Relationship Id="rId919" Type="http://schemas.openxmlformats.org/officeDocument/2006/relationships/hyperlink" Target="http://www.hwa.uk.com/site/wp-content/uploads/2017/05/M7-Tim-Chapman-.docx" TargetMode="External"/><Relationship Id="rId48" Type="http://schemas.openxmlformats.org/officeDocument/2006/relationships/hyperlink" Target="https://www.hwa.uk.com/site/wp-content/uploads/2021/01/1300.A5.SN_.lw_.Matter1Stonebridge.pdf" TargetMode="External"/><Relationship Id="rId113" Type="http://schemas.openxmlformats.org/officeDocument/2006/relationships/hyperlink" Target="http://www.hwa.uk.com/site/wp-content/uploads/2017/07/Site-Allocations-Plan-Actions-26-October-.pdf" TargetMode="External"/><Relationship Id="rId320" Type="http://schemas.openxmlformats.org/officeDocument/2006/relationships/hyperlink" Target="http://www.hwa.uk.com/site/wp-content/uploads/2017/10/Clugston.pdf" TargetMode="External"/><Relationship Id="rId558" Type="http://schemas.openxmlformats.org/officeDocument/2006/relationships/hyperlink" Target="http://www.hwa.uk.com/site/wp-content/uploads/2017/05/Capitol-Park-Matter-3.pdf" TargetMode="External"/><Relationship Id="rId765" Type="http://schemas.openxmlformats.org/officeDocument/2006/relationships/hyperlink" Target="http://www.hwa.uk.com/site/wp-content/uploads/2017/05/Airport-Hub-Work-Book-08.09.2017-low-res-.pdf" TargetMode="External"/><Relationship Id="rId972" Type="http://schemas.openxmlformats.org/officeDocument/2006/relationships/hyperlink" Target="http://www.hwa.uk.com/site/wp-content/uploads/2017/05/Matter-7-Bramhope-Carlton-Parish-Council.pdf" TargetMode="External"/><Relationship Id="rId197" Type="http://schemas.openxmlformats.org/officeDocument/2006/relationships/hyperlink" Target="http://www.hwa.uk.com/site/wp-content/uploads/2017/05/Position-Statement-14-September-2018-Final-Version.pdf" TargetMode="External"/><Relationship Id="rId418" Type="http://schemas.openxmlformats.org/officeDocument/2006/relationships/hyperlink" Target="http://www.hwa.uk.com/site/wp-content/uploads/2017/05/M2-Taylor-Wimpey-8.pdf" TargetMode="External"/><Relationship Id="rId625" Type="http://schemas.openxmlformats.org/officeDocument/2006/relationships/hyperlink" Target="http://www.hwa.uk.com/site/wp-content/uploads/2017/10/MG-statement2.pdf" TargetMode="External"/><Relationship Id="rId832" Type="http://schemas.openxmlformats.org/officeDocument/2006/relationships/hyperlink" Target="http://www.hwa.uk.com/site/wp-content/uploads/2017/05/Matter-7a-All-HMCAs-Main-Issue-2__-SPAG-Final-Oct.pdf" TargetMode="External"/><Relationship Id="rId264" Type="http://schemas.openxmlformats.org/officeDocument/2006/relationships/hyperlink" Target="http://www.hwa.uk.com/site/wp-content/uploads/2017/05/LEEDS-Matter-1A-Procedural-Requirements-Park-Lane-Homes.pdf" TargetMode="External"/><Relationship Id="rId471" Type="http://schemas.openxmlformats.org/officeDocument/2006/relationships/hyperlink" Target="http://www.hwa.uk.com/site/wp-content/uploads/2017/10/LEEDS-Matter-3A-Green-Belt-APPENDIX-1-Great-North.pdf" TargetMode="External"/><Relationship Id="rId59" Type="http://schemas.openxmlformats.org/officeDocument/2006/relationships/hyperlink" Target="https://www.hwa.uk.com/site/wp-content/uploads/2021/01/Matter-2-Richborough-Estates.pdf" TargetMode="External"/><Relationship Id="rId124" Type="http://schemas.openxmlformats.org/officeDocument/2006/relationships/hyperlink" Target="http://www.hwa.uk.com/site/wp-content/uploads/2017/05/LCC-response-to-Inspectors-Initial-Questions-Final-8-May-2018.pdf" TargetMode="External"/><Relationship Id="rId569" Type="http://schemas.openxmlformats.org/officeDocument/2006/relationships/hyperlink" Target="http://www.hwa.uk.com/site/wp-content/uploads/2017/05/Appendix-C-M3-Outer-NE-Lenighan.pdf" TargetMode="External"/><Relationship Id="rId776" Type="http://schemas.openxmlformats.org/officeDocument/2006/relationships/hyperlink" Target="http://www.hwa.uk.com/site/wp-content/uploads/2017/10/Leeds-Rugby2.pdf" TargetMode="External"/><Relationship Id="rId983" Type="http://schemas.openxmlformats.org/officeDocument/2006/relationships/hyperlink" Target="http://www.hwa.uk.com/site/wp-content/uploads/2017/05/CLP-Parlington-objection.pdf" TargetMode="External"/><Relationship Id="rId331" Type="http://schemas.openxmlformats.org/officeDocument/2006/relationships/hyperlink" Target="http://www.hwa.uk.com/site/wp-content/uploads/2017/05/M2-Great-North-Developments.pdf" TargetMode="External"/><Relationship Id="rId429" Type="http://schemas.openxmlformats.org/officeDocument/2006/relationships/hyperlink" Target="http://www.hwa.uk.com/site/wp-content/uploads/2017/05/General-Statement-CPRE.pdf" TargetMode="External"/><Relationship Id="rId636" Type="http://schemas.openxmlformats.org/officeDocument/2006/relationships/hyperlink" Target="http://www.hwa.uk.com/site/wp-content/uploads/2017/05/M5-Aberford-and-District-Parish-Council-.pdf" TargetMode="External"/><Relationship Id="rId843" Type="http://schemas.openxmlformats.org/officeDocument/2006/relationships/hyperlink" Target="http://www.hwa.uk.com/site/wp-content/uploads/2017/05/M7-Network-Space.pdf" TargetMode="External"/><Relationship Id="rId275" Type="http://schemas.openxmlformats.org/officeDocument/2006/relationships/hyperlink" Target="http://www.hwa.uk.com/site/wp-content/uploads/2017/05/M1-KCS.pdf" TargetMode="External"/><Relationship Id="rId482" Type="http://schemas.openxmlformats.org/officeDocument/2006/relationships/hyperlink" Target="http://www.hwa.uk.com/site/wp-content/uploads/2017/10/LEEDS-Matter-3A-Green-Belt-The-Sir-Robert-Ogden-Partnership.pdf" TargetMode="External"/><Relationship Id="rId703" Type="http://schemas.openxmlformats.org/officeDocument/2006/relationships/hyperlink" Target="http://www.hwa.uk.com/site/wp-content/uploads/2017/05/M6-Chartford-Homes.pdf" TargetMode="External"/><Relationship Id="rId910" Type="http://schemas.openxmlformats.org/officeDocument/2006/relationships/hyperlink" Target="http://www.hwa.uk.com/site/wp-content/uploads/2017/05/M7-Redrow-Homes-2.pdf" TargetMode="External"/><Relationship Id="rId135" Type="http://schemas.openxmlformats.org/officeDocument/2006/relationships/hyperlink" Target="http://www.hwa.uk.com/site/wp-content/uploads/2017/05/HRA-Screening-Determination-Clarification-Note-June-2018-1.pdf" TargetMode="External"/><Relationship Id="rId342" Type="http://schemas.openxmlformats.org/officeDocument/2006/relationships/hyperlink" Target="http://www.hwa.uk.com/site/wp-content/uploads/2017/05/LEEDS-Matter-2A-Compliance-with-the-Core-Strategy-The-Ogden-Group.pdf" TargetMode="External"/><Relationship Id="rId787" Type="http://schemas.openxmlformats.org/officeDocument/2006/relationships/hyperlink" Target="http://www.hwa.uk.com/site/wp-content/uploads/2017/05/M7-The-Sir-Robert-Ogden-and-Evans-Partnership.pdf" TargetMode="External"/><Relationship Id="rId202" Type="http://schemas.openxmlformats.org/officeDocument/2006/relationships/hyperlink" Target="http://www.hwa.uk.com/site/wp-content/uploads/2017/05/Letter-to-SAP-Inspectors-on-Post-Hearing-Note.pdf" TargetMode="External"/><Relationship Id="rId647" Type="http://schemas.openxmlformats.org/officeDocument/2006/relationships/hyperlink" Target="http://www.hwa.uk.com/site/wp-content/uploads/2017/10/Mr-C-Makin-June__-20182.pdf" TargetMode="External"/><Relationship Id="rId854" Type="http://schemas.openxmlformats.org/officeDocument/2006/relationships/hyperlink" Target="http://www.hwa.uk.com/site/wp-content/uploads/2017/05/M7-Gallagher-Estates-.pdf" TargetMode="External"/><Relationship Id="rId286" Type="http://schemas.openxmlformats.org/officeDocument/2006/relationships/hyperlink" Target="http://www.hwa.uk.com/site/wp-content/uploads/2017/05/Hebditch.pdf" TargetMode="External"/><Relationship Id="rId493" Type="http://schemas.openxmlformats.org/officeDocument/2006/relationships/hyperlink" Target="http://www.hwa.uk.com/site/wp-content/uploads/2017/05/LEEDS-Matter-3A-Green-Belt-KCS-Developments-Wetherby.pdf" TargetMode="External"/><Relationship Id="rId507" Type="http://schemas.openxmlformats.org/officeDocument/2006/relationships/hyperlink" Target="http://www.hwa.uk.com/site/wp-content/uploads/2017/05/M3-Bellway-Homes-Ltd.pdf" TargetMode="External"/><Relationship Id="rId714" Type="http://schemas.openxmlformats.org/officeDocument/2006/relationships/hyperlink" Target="http://www.hwa.uk.com/site/wp-content/uploads/2017/05/M6-Tim-Chapman.docx" TargetMode="External"/><Relationship Id="rId921" Type="http://schemas.openxmlformats.org/officeDocument/2006/relationships/hyperlink" Target="http://www.hwa.uk.com/site/wp-content/uploads/2017/05/Tim-Chapman-HG2-169.pdf" TargetMode="External"/><Relationship Id="rId50" Type="http://schemas.openxmlformats.org/officeDocument/2006/relationships/hyperlink" Target="https://www.hwa.uk.com/site/wp-content/uploads/2021/01/George-Hall.pdf" TargetMode="External"/><Relationship Id="rId146" Type="http://schemas.openxmlformats.org/officeDocument/2006/relationships/hyperlink" Target="http://www.hwa.uk.com/site/wp-content/uploads/2017/05/18-07-12_DL_IR_Thorp_Arch_Estate_3168897.pdf" TargetMode="External"/><Relationship Id="rId353" Type="http://schemas.openxmlformats.org/officeDocument/2006/relationships/hyperlink" Target="http://www.hwa.uk.com/site/wp-content/uploads/2017/10/MG-letter.pdf" TargetMode="External"/><Relationship Id="rId560" Type="http://schemas.openxmlformats.org/officeDocument/2006/relationships/hyperlink" Target="http://www.hwa.uk.com/site/wp-content/uploads/2017/05/Capitol-Park-response-v3.pdf" TargetMode="External"/><Relationship Id="rId798" Type="http://schemas.openxmlformats.org/officeDocument/2006/relationships/hyperlink" Target="http://www.hwa.uk.com/site/wp-content/uploads/2017/05/M7-KCS-Appendix-1.pdf" TargetMode="External"/><Relationship Id="rId213" Type="http://schemas.openxmlformats.org/officeDocument/2006/relationships/hyperlink" Target="http://www.hwa.uk.com/site/wp-content/uploads/2017/05/LCC-Further-information-relating-to-Matter-2.pdf" TargetMode="External"/><Relationship Id="rId420" Type="http://schemas.openxmlformats.org/officeDocument/2006/relationships/hyperlink" Target="http://www.hwa.uk.com/site/wp-content/uploads/2017/05/M2-Taylor-Wimpey-10.pdf" TargetMode="External"/><Relationship Id="rId658" Type="http://schemas.openxmlformats.org/officeDocument/2006/relationships/hyperlink" Target="http://www.hwa.uk.com/site/wp-content/uploads/2017/05/Conservative-Group.pdf" TargetMode="External"/><Relationship Id="rId865" Type="http://schemas.openxmlformats.org/officeDocument/2006/relationships/hyperlink" Target="http://www.hwa.uk.com/site/wp-content/uploads/2017/05/M7-Rawdon-Greenbelt-Action-Group-.pdf" TargetMode="External"/><Relationship Id="rId297" Type="http://schemas.openxmlformats.org/officeDocument/2006/relationships/hyperlink" Target="http://www.hwa.uk.com/site/wp-content/uploads/2017/05/Mr-C-Makin-MATTER1.pdf" TargetMode="External"/><Relationship Id="rId518" Type="http://schemas.openxmlformats.org/officeDocument/2006/relationships/hyperlink" Target="http://www.hwa.uk.com/site/wp-content/uploads/2017/10/Hebditch.pdf" TargetMode="External"/><Relationship Id="rId725" Type="http://schemas.openxmlformats.org/officeDocument/2006/relationships/hyperlink" Target="http://www.hwa.uk.com/site/wp-content/uploads/2017/05/Land-Securities-MATTER-6-complete.pdf" TargetMode="External"/><Relationship Id="rId932" Type="http://schemas.openxmlformats.org/officeDocument/2006/relationships/hyperlink" Target="http://www.hwa.uk.com/site/wp-content/uploads/2017/05/Mr-C-Makin-MATTER7-ONE-HMCA.pdf" TargetMode="External"/><Relationship Id="rId157" Type="http://schemas.openxmlformats.org/officeDocument/2006/relationships/hyperlink" Target="http://www.hwa.uk.com/site/wp-content/uploads/2017/05/CK-Properties-Theydon-Bois-Limited-v-Epping-Forest-DC.pdf" TargetMode="External"/><Relationship Id="rId364" Type="http://schemas.openxmlformats.org/officeDocument/2006/relationships/hyperlink" Target="http://www.hwa.uk.com/site/wp-content/uploads/2017/05/M2-Network-Space.pdf" TargetMode="External"/><Relationship Id="rId61" Type="http://schemas.openxmlformats.org/officeDocument/2006/relationships/hyperlink" Target="https://www.hwa.uk.com/site/wp-content/uploads/2021/01/Brian-Woolley.pdf" TargetMode="External"/><Relationship Id="rId571" Type="http://schemas.openxmlformats.org/officeDocument/2006/relationships/hyperlink" Target="http://www.hwa.uk.com/site/wp-content/uploads/2017/05/Aireborough-SAP-Statment-for-Inspector.pdf" TargetMode="External"/><Relationship Id="rId669" Type="http://schemas.openxmlformats.org/officeDocument/2006/relationships/hyperlink" Target="http://www.hwa.uk.com/site/wp-content/uploads/2017/05/M6-Redrow-Homes.pdf" TargetMode="External"/><Relationship Id="rId876" Type="http://schemas.openxmlformats.org/officeDocument/2006/relationships/hyperlink" Target="http://www.hwa.uk.com/site/wp-content/uploads/2017/05/M7-Barratt-and-David-WIlson-Homes-Outer-North-East.pdf" TargetMode="External"/><Relationship Id="rId19" Type="http://schemas.openxmlformats.org/officeDocument/2006/relationships/hyperlink" Target="https://www.hwa.uk.com/site/wp-content/uploads/2021/01/Virtual-Hearings-Guidance-Note.pdf" TargetMode="External"/><Relationship Id="rId224" Type="http://schemas.openxmlformats.org/officeDocument/2006/relationships/hyperlink" Target="http://www.hwa.uk.com/site/wp-content/uploads/2017/05/SAVE-PARLINGTON-ACTION-GROUP-response-to-Leeds-City-Council-position-statement-of-8-Sept-2017.pdf" TargetMode="External"/><Relationship Id="rId431" Type="http://schemas.openxmlformats.org/officeDocument/2006/relationships/hyperlink" Target="http://www.hwa.uk.com/site/wp-content/uploads/2017/05/Stirling-MATTER-2-complete.pdf" TargetMode="External"/><Relationship Id="rId529" Type="http://schemas.openxmlformats.org/officeDocument/2006/relationships/hyperlink" Target="http://www.hwa.uk.com/site/wp-content/uploads/2017/05/M3-Weetwood-Residents-Association-.pdf" TargetMode="External"/><Relationship Id="rId736" Type="http://schemas.openxmlformats.org/officeDocument/2006/relationships/hyperlink" Target="http://www.hwa.uk.com/site/wp-content/uploads/2017/05/M7-Leeds-City-Council-Outer-North-East.pdf" TargetMode="External"/><Relationship Id="rId168" Type="http://schemas.openxmlformats.org/officeDocument/2006/relationships/hyperlink" Target="http://www.hwa.uk.com/site/wp-content/uploads/2017/05/07-Leeds-Inclusive-Growth-Strategy.pdf" TargetMode="External"/><Relationship Id="rId943" Type="http://schemas.openxmlformats.org/officeDocument/2006/relationships/hyperlink" Target="http://www.hwa.uk.com/site/wp-content/uploads/2017/05/Austin-Hayes-UK-M7-EG3.pdf" TargetMode="External"/><Relationship Id="rId72" Type="http://schemas.openxmlformats.org/officeDocument/2006/relationships/hyperlink" Target="https://www.hwa.uk.com/site/wp-content/uploads/2021/01/Matter-2-Infrastructure-Munroe.pdf" TargetMode="External"/><Relationship Id="rId375" Type="http://schemas.openxmlformats.org/officeDocument/2006/relationships/hyperlink" Target="http://www.hwa.uk.com/site/wp-content/uploads/2017/10/Lady-Hastings.pdf" TargetMode="External"/><Relationship Id="rId582" Type="http://schemas.openxmlformats.org/officeDocument/2006/relationships/hyperlink" Target="http://www.hwa.uk.com/site/wp-content/uploads/2017/10/Garforth-Swillinghton-Independents-Party.pdf" TargetMode="External"/><Relationship Id="rId803" Type="http://schemas.openxmlformats.org/officeDocument/2006/relationships/hyperlink" Target="http://www.hwa.uk.com/site/wp-content/uploads/2017/05/M7-Stonebridge-Homes-North-Leed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25785</Words>
  <Characters>146980</Characters>
  <Application>Microsoft Office Word</Application>
  <DocSecurity>0</DocSecurity>
  <Lines>1224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172421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 Wilson</cp:lastModifiedBy>
  <cp:revision>3</cp:revision>
  <cp:lastPrinted>2021-08-24T11:17:00Z</cp:lastPrinted>
  <dcterms:created xsi:type="dcterms:W3CDTF">2022-05-23T08:00:00Z</dcterms:created>
  <dcterms:modified xsi:type="dcterms:W3CDTF">2022-05-23T08:01:00Z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