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58B41" w14:textId="04D2CB44" w:rsidR="00C261B9" w:rsidRPr="00F54382" w:rsidRDefault="006344F7" w:rsidP="00C261B9">
      <w:pPr>
        <w:jc w:val="center"/>
        <w:rPr>
          <w:b/>
          <w:sz w:val="22"/>
          <w:szCs w:val="22"/>
        </w:rPr>
      </w:pPr>
      <w:r w:rsidRPr="00F54382">
        <w:rPr>
          <w:b/>
          <w:sz w:val="22"/>
          <w:szCs w:val="22"/>
        </w:rPr>
        <w:t xml:space="preserve">LEEDS SITE ALLOCATIONS PLAN </w:t>
      </w:r>
      <w:r w:rsidR="00C261B9" w:rsidRPr="00F54382">
        <w:rPr>
          <w:b/>
          <w:sz w:val="22"/>
          <w:szCs w:val="22"/>
        </w:rPr>
        <w:t>EXAMINATION</w:t>
      </w:r>
    </w:p>
    <w:p w14:paraId="1E6BEE98" w14:textId="77777777" w:rsidR="00C0247C" w:rsidRPr="00F54382" w:rsidRDefault="00C0247C" w:rsidP="001B7875">
      <w:pPr>
        <w:ind w:right="281"/>
        <w:rPr>
          <w:b/>
          <w:sz w:val="22"/>
          <w:szCs w:val="22"/>
        </w:rPr>
      </w:pPr>
    </w:p>
    <w:p w14:paraId="2DACF69E" w14:textId="1355380A" w:rsidR="00AB470E" w:rsidRDefault="00AB470E" w:rsidP="00AB470E">
      <w:pPr>
        <w:ind w:right="281"/>
        <w:jc w:val="center"/>
        <w:rPr>
          <w:b/>
          <w:sz w:val="22"/>
          <w:szCs w:val="22"/>
        </w:rPr>
      </w:pPr>
      <w:r w:rsidRPr="00F54382">
        <w:rPr>
          <w:b/>
          <w:sz w:val="22"/>
          <w:szCs w:val="22"/>
        </w:rPr>
        <w:t>EXAMINATION DOCUMENTS LIST</w:t>
      </w:r>
    </w:p>
    <w:p w14:paraId="47539C7E" w14:textId="6DA764D6" w:rsidR="00D367BC" w:rsidRDefault="00D367BC" w:rsidP="00AB470E">
      <w:pPr>
        <w:ind w:right="281"/>
        <w:jc w:val="center"/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8000"/>
      </w:tblGrid>
      <w:tr w:rsidR="00D367BC" w:rsidRPr="00F54382" w14:paraId="0BC7320A" w14:textId="77777777" w:rsidTr="001271C0">
        <w:tc>
          <w:tcPr>
            <w:tcW w:w="9242" w:type="dxa"/>
            <w:gridSpan w:val="2"/>
          </w:tcPr>
          <w:p w14:paraId="74B98243" w14:textId="63D75EF1" w:rsidR="00D367BC" w:rsidRPr="00F54382" w:rsidRDefault="00D367BC" w:rsidP="001271C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SAP Remittal</w:t>
            </w:r>
            <w:r w:rsidRPr="00F54382">
              <w:rPr>
                <w:b/>
                <w:sz w:val="22"/>
                <w:szCs w:val="22"/>
              </w:rPr>
              <w:t xml:space="preserve"> Examination Documents</w:t>
            </w:r>
          </w:p>
        </w:tc>
      </w:tr>
      <w:tr w:rsidR="00706965" w:rsidRPr="00706965" w14:paraId="4F7582A2" w14:textId="77777777" w:rsidTr="00706965">
        <w:tc>
          <w:tcPr>
            <w:tcW w:w="1242" w:type="dxa"/>
          </w:tcPr>
          <w:p w14:paraId="2CB9535E" w14:textId="7A6E9658" w:rsidR="00706965" w:rsidRPr="00706965" w:rsidRDefault="00706965" w:rsidP="00706965">
            <w:pPr>
              <w:shd w:val="clear" w:color="auto" w:fill="FFFFFF"/>
              <w:rPr>
                <w:sz w:val="22"/>
                <w:szCs w:val="22"/>
              </w:rPr>
            </w:pPr>
            <w:hyperlink r:id="rId9" w:history="1">
              <w:r w:rsidRPr="00706965">
                <w:rPr>
                  <w:rStyle w:val="Hyperlink"/>
                  <w:sz w:val="22"/>
                  <w:szCs w:val="22"/>
                </w:rPr>
                <w:t>EXR1</w:t>
              </w:r>
            </w:hyperlink>
          </w:p>
        </w:tc>
        <w:tc>
          <w:tcPr>
            <w:tcW w:w="8000" w:type="dxa"/>
          </w:tcPr>
          <w:p w14:paraId="5CC011BE" w14:textId="2F8E884B" w:rsidR="00706965" w:rsidRPr="00706965" w:rsidRDefault="00706965" w:rsidP="003F77C8">
            <w:pPr>
              <w:rPr>
                <w:sz w:val="22"/>
                <w:szCs w:val="22"/>
              </w:rPr>
            </w:pPr>
            <w:r w:rsidRPr="00706965">
              <w:rPr>
                <w:sz w:val="22"/>
                <w:szCs w:val="22"/>
              </w:rPr>
              <w:t>Inspector’s Guidance Note, 25 May 2021</w:t>
            </w:r>
          </w:p>
        </w:tc>
      </w:tr>
      <w:tr w:rsidR="00706965" w:rsidRPr="00706965" w14:paraId="128DC862" w14:textId="77777777" w:rsidTr="00706965">
        <w:tc>
          <w:tcPr>
            <w:tcW w:w="1242" w:type="dxa"/>
          </w:tcPr>
          <w:p w14:paraId="73D75A1C" w14:textId="40EB7F66" w:rsidR="00706965" w:rsidRPr="00706965" w:rsidRDefault="00706965" w:rsidP="00706965">
            <w:pPr>
              <w:shd w:val="clear" w:color="auto" w:fill="FFFFFF"/>
              <w:rPr>
                <w:bCs/>
                <w:sz w:val="22"/>
                <w:szCs w:val="22"/>
              </w:rPr>
            </w:pPr>
            <w:hyperlink r:id="rId10" w:history="1">
              <w:r w:rsidRPr="00706965">
                <w:rPr>
                  <w:rStyle w:val="Hyperlink"/>
                  <w:bCs/>
                  <w:sz w:val="22"/>
                  <w:szCs w:val="22"/>
                </w:rPr>
                <w:t>EXR2</w:t>
              </w:r>
            </w:hyperlink>
          </w:p>
        </w:tc>
        <w:tc>
          <w:tcPr>
            <w:tcW w:w="8000" w:type="dxa"/>
          </w:tcPr>
          <w:p w14:paraId="27A8D205" w14:textId="15931C1E" w:rsidR="00D367BC" w:rsidRPr="00706965" w:rsidRDefault="00706965" w:rsidP="001271C0">
            <w:pPr>
              <w:rPr>
                <w:bCs/>
                <w:sz w:val="22"/>
                <w:szCs w:val="22"/>
              </w:rPr>
            </w:pPr>
            <w:r w:rsidRPr="00706965">
              <w:rPr>
                <w:bCs/>
                <w:sz w:val="22"/>
                <w:szCs w:val="22"/>
              </w:rPr>
              <w:t>Inspector’s Matters and Issues, 14 June 2021</w:t>
            </w:r>
          </w:p>
        </w:tc>
      </w:tr>
      <w:tr w:rsidR="00706965" w:rsidRPr="00706965" w14:paraId="5FC3E413" w14:textId="77777777" w:rsidTr="00706965">
        <w:tc>
          <w:tcPr>
            <w:tcW w:w="1242" w:type="dxa"/>
          </w:tcPr>
          <w:p w14:paraId="644D24C7" w14:textId="67D4216D" w:rsidR="00706965" w:rsidRPr="00706965" w:rsidRDefault="00706965" w:rsidP="00706965">
            <w:pPr>
              <w:shd w:val="clear" w:color="auto" w:fill="FFFFFF"/>
              <w:rPr>
                <w:sz w:val="22"/>
                <w:szCs w:val="22"/>
              </w:rPr>
            </w:pPr>
            <w:hyperlink r:id="rId11" w:history="1">
              <w:r w:rsidRPr="00706965">
                <w:rPr>
                  <w:rStyle w:val="Hyperlink"/>
                  <w:sz w:val="22"/>
                  <w:szCs w:val="22"/>
                </w:rPr>
                <w:t>EXR3</w:t>
              </w:r>
            </w:hyperlink>
          </w:p>
        </w:tc>
        <w:tc>
          <w:tcPr>
            <w:tcW w:w="8000" w:type="dxa"/>
          </w:tcPr>
          <w:p w14:paraId="7E88C393" w14:textId="3E235F04" w:rsidR="00D367BC" w:rsidRPr="00706965" w:rsidRDefault="00706965" w:rsidP="001271C0">
            <w:pPr>
              <w:rPr>
                <w:sz w:val="22"/>
                <w:szCs w:val="22"/>
              </w:rPr>
            </w:pPr>
            <w:r w:rsidRPr="00706965">
              <w:rPr>
                <w:sz w:val="22"/>
                <w:szCs w:val="22"/>
              </w:rPr>
              <w:t>Council</w:t>
            </w:r>
            <w:r w:rsidRPr="00706965">
              <w:rPr>
                <w:sz w:val="22"/>
                <w:szCs w:val="22"/>
              </w:rPr>
              <w:t>’</w:t>
            </w:r>
            <w:r w:rsidRPr="00706965">
              <w:rPr>
                <w:sz w:val="22"/>
                <w:szCs w:val="22"/>
              </w:rPr>
              <w:t xml:space="preserve">s Response </w:t>
            </w:r>
            <w:r w:rsidRPr="00706965">
              <w:rPr>
                <w:sz w:val="22"/>
                <w:szCs w:val="22"/>
              </w:rPr>
              <w:t xml:space="preserve">dated </w:t>
            </w:r>
            <w:r w:rsidRPr="00706965">
              <w:rPr>
                <w:sz w:val="22"/>
                <w:szCs w:val="22"/>
              </w:rPr>
              <w:t>to Inspector</w:t>
            </w:r>
            <w:r w:rsidRPr="00706965">
              <w:rPr>
                <w:sz w:val="22"/>
                <w:szCs w:val="22"/>
              </w:rPr>
              <w:t>’</w:t>
            </w:r>
            <w:r w:rsidRPr="00706965">
              <w:rPr>
                <w:sz w:val="22"/>
                <w:szCs w:val="22"/>
              </w:rPr>
              <w:t>s Questions Appendix 1 of 14th June 2021</w:t>
            </w:r>
          </w:p>
        </w:tc>
      </w:tr>
    </w:tbl>
    <w:p w14:paraId="49D4687E" w14:textId="77777777" w:rsidR="00D367BC" w:rsidRPr="00F54382" w:rsidRDefault="00D367BC" w:rsidP="00AB470E">
      <w:pPr>
        <w:ind w:right="281"/>
        <w:jc w:val="center"/>
        <w:rPr>
          <w:b/>
          <w:sz w:val="22"/>
          <w:szCs w:val="22"/>
        </w:rPr>
      </w:pPr>
    </w:p>
    <w:p w14:paraId="5F7DC41E" w14:textId="77777777" w:rsidR="00AB470E" w:rsidRPr="00F54382" w:rsidRDefault="00AB470E" w:rsidP="00AB470E">
      <w:pPr>
        <w:ind w:right="281"/>
        <w:jc w:val="center"/>
        <w:rPr>
          <w:b/>
          <w:sz w:val="22"/>
          <w:szCs w:val="22"/>
        </w:rPr>
      </w:pPr>
    </w:p>
    <w:p w14:paraId="15DBBF19" w14:textId="77777777" w:rsidR="008D2CDE" w:rsidRPr="00F54382" w:rsidRDefault="008D2CDE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8054"/>
      </w:tblGrid>
      <w:tr w:rsidR="00F36BBE" w:rsidRPr="00F54382" w14:paraId="49C70746" w14:textId="77777777" w:rsidTr="000E2858">
        <w:tc>
          <w:tcPr>
            <w:tcW w:w="9242" w:type="dxa"/>
            <w:gridSpan w:val="2"/>
          </w:tcPr>
          <w:p w14:paraId="2A3EE43F" w14:textId="77777777" w:rsidR="00F36BBE" w:rsidRPr="00F54382" w:rsidRDefault="007E5C15" w:rsidP="006344F7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 xml:space="preserve">General Examination </w:t>
            </w:r>
            <w:r w:rsidR="006344F7" w:rsidRPr="00F54382">
              <w:rPr>
                <w:b/>
                <w:sz w:val="22"/>
                <w:szCs w:val="22"/>
              </w:rPr>
              <w:t>Documents</w:t>
            </w:r>
          </w:p>
        </w:tc>
      </w:tr>
      <w:tr w:rsidR="00543303" w:rsidRPr="00F54382" w14:paraId="5A1215C4" w14:textId="77777777" w:rsidTr="0029647E">
        <w:tc>
          <w:tcPr>
            <w:tcW w:w="1188" w:type="dxa"/>
          </w:tcPr>
          <w:p w14:paraId="736EDFB8" w14:textId="77777777" w:rsidR="006344F7" w:rsidRPr="00F54382" w:rsidRDefault="00757E4D" w:rsidP="006344F7">
            <w:pPr>
              <w:shd w:val="clear" w:color="auto" w:fill="FFFFFF"/>
              <w:rPr>
                <w:b/>
                <w:sz w:val="22"/>
                <w:szCs w:val="22"/>
              </w:rPr>
            </w:pPr>
            <w:hyperlink r:id="rId12" w:history="1">
              <w:r w:rsidR="006344F7" w:rsidRPr="00F54382">
                <w:rPr>
                  <w:rStyle w:val="Hyperlink"/>
                  <w:sz w:val="22"/>
                  <w:szCs w:val="22"/>
                </w:rPr>
                <w:t>EX1</w:t>
              </w:r>
            </w:hyperlink>
          </w:p>
        </w:tc>
        <w:tc>
          <w:tcPr>
            <w:tcW w:w="8054" w:type="dxa"/>
          </w:tcPr>
          <w:p w14:paraId="7F898722" w14:textId="77777777" w:rsidR="006344F7" w:rsidRPr="00F54382" w:rsidRDefault="006344F7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</w:t>
            </w:r>
            <w:r w:rsidR="0023305A" w:rsidRPr="00F54382">
              <w:rPr>
                <w:sz w:val="22"/>
                <w:szCs w:val="22"/>
              </w:rPr>
              <w:t>’</w:t>
            </w:r>
            <w:r w:rsidRPr="00F54382">
              <w:rPr>
                <w:sz w:val="22"/>
                <w:szCs w:val="22"/>
              </w:rPr>
              <w:t xml:space="preserve"> Initial Comments / Questions to the Council, 5 June 2017</w:t>
            </w:r>
          </w:p>
        </w:tc>
      </w:tr>
      <w:tr w:rsidR="00543303" w:rsidRPr="00F54382" w14:paraId="49C5A1F5" w14:textId="77777777" w:rsidTr="0029647E">
        <w:tc>
          <w:tcPr>
            <w:tcW w:w="1188" w:type="dxa"/>
          </w:tcPr>
          <w:p w14:paraId="02D9E822" w14:textId="77777777" w:rsidR="00AB769D" w:rsidRPr="00F54382" w:rsidRDefault="00757E4D" w:rsidP="00AB769D">
            <w:pPr>
              <w:shd w:val="clear" w:color="auto" w:fill="FFFFFF"/>
              <w:rPr>
                <w:sz w:val="22"/>
                <w:szCs w:val="22"/>
              </w:rPr>
            </w:pPr>
            <w:hyperlink r:id="rId13" w:history="1">
              <w:r w:rsidR="00AB769D" w:rsidRPr="00F54382">
                <w:rPr>
                  <w:rStyle w:val="Hyperlink"/>
                  <w:sz w:val="22"/>
                  <w:szCs w:val="22"/>
                </w:rPr>
                <w:t>EX1a</w:t>
              </w:r>
            </w:hyperlink>
          </w:p>
        </w:tc>
        <w:tc>
          <w:tcPr>
            <w:tcW w:w="8054" w:type="dxa"/>
          </w:tcPr>
          <w:p w14:paraId="7CAB115A" w14:textId="77777777" w:rsidR="00AB769D" w:rsidRPr="00F54382" w:rsidRDefault="00AB769D" w:rsidP="00AB769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questions from the Inspectors, 31 July 2017</w:t>
            </w:r>
          </w:p>
        </w:tc>
      </w:tr>
      <w:tr w:rsidR="00543303" w:rsidRPr="00F54382" w14:paraId="652F0408" w14:textId="77777777" w:rsidTr="0029647E">
        <w:tc>
          <w:tcPr>
            <w:tcW w:w="1188" w:type="dxa"/>
          </w:tcPr>
          <w:p w14:paraId="3DE312F0" w14:textId="77777777" w:rsidR="00FD3319" w:rsidRPr="00F54382" w:rsidRDefault="00757E4D" w:rsidP="00FD3319">
            <w:pPr>
              <w:shd w:val="clear" w:color="auto" w:fill="FFFFFF"/>
              <w:rPr>
                <w:sz w:val="22"/>
                <w:szCs w:val="22"/>
              </w:rPr>
            </w:pPr>
            <w:hyperlink r:id="rId14" w:history="1">
              <w:r w:rsidR="00FD3319" w:rsidRPr="00F54382">
                <w:rPr>
                  <w:rStyle w:val="Hyperlink"/>
                  <w:sz w:val="22"/>
                  <w:szCs w:val="22"/>
                </w:rPr>
                <w:t>EX2</w:t>
              </w:r>
            </w:hyperlink>
          </w:p>
        </w:tc>
        <w:tc>
          <w:tcPr>
            <w:tcW w:w="8054" w:type="dxa"/>
          </w:tcPr>
          <w:p w14:paraId="4B5A6059" w14:textId="77777777" w:rsidR="00A97132" w:rsidRPr="00F54382" w:rsidRDefault="00FD3319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the Inspectors</w:t>
            </w:r>
            <w:r w:rsidR="0023305A" w:rsidRPr="00F54382">
              <w:rPr>
                <w:sz w:val="22"/>
                <w:szCs w:val="22"/>
              </w:rPr>
              <w:t>’</w:t>
            </w:r>
            <w:r w:rsidRPr="00F54382">
              <w:rPr>
                <w:sz w:val="22"/>
                <w:szCs w:val="22"/>
              </w:rPr>
              <w:t xml:space="preserve"> Initial Comments / Questions to the Council, 26 June 2017</w:t>
            </w:r>
          </w:p>
        </w:tc>
      </w:tr>
      <w:tr w:rsidR="00543303" w:rsidRPr="00F54382" w14:paraId="62B42B9C" w14:textId="77777777" w:rsidTr="0029647E">
        <w:tc>
          <w:tcPr>
            <w:tcW w:w="1188" w:type="dxa"/>
          </w:tcPr>
          <w:p w14:paraId="57BA8E9B" w14:textId="77777777" w:rsidR="00FD3319" w:rsidRPr="00F54382" w:rsidRDefault="00757E4D" w:rsidP="00FD3319">
            <w:pPr>
              <w:shd w:val="clear" w:color="auto" w:fill="FFFFFF"/>
              <w:rPr>
                <w:sz w:val="22"/>
                <w:szCs w:val="22"/>
              </w:rPr>
            </w:pPr>
            <w:hyperlink r:id="rId15" w:history="1">
              <w:r w:rsidR="00FD3319" w:rsidRPr="00F54382">
                <w:rPr>
                  <w:rStyle w:val="Hyperlink"/>
                  <w:sz w:val="22"/>
                  <w:szCs w:val="22"/>
                </w:rPr>
                <w:t>EX2a</w:t>
              </w:r>
            </w:hyperlink>
          </w:p>
        </w:tc>
        <w:tc>
          <w:tcPr>
            <w:tcW w:w="8054" w:type="dxa"/>
          </w:tcPr>
          <w:p w14:paraId="2AFDB923" w14:textId="77777777" w:rsidR="00A97132" w:rsidRPr="00F54382" w:rsidRDefault="00FD3319" w:rsidP="00710F4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Effects of Air Pollution, 2016</w:t>
            </w:r>
            <w:r w:rsidR="00710F4A" w:rsidRPr="00F54382">
              <w:rPr>
                <w:sz w:val="22"/>
                <w:szCs w:val="22"/>
              </w:rPr>
              <w:t xml:space="preserve"> (response to question 17)</w:t>
            </w:r>
          </w:p>
        </w:tc>
      </w:tr>
      <w:tr w:rsidR="00543303" w:rsidRPr="00F54382" w14:paraId="5E49C385" w14:textId="77777777" w:rsidTr="0029647E">
        <w:tc>
          <w:tcPr>
            <w:tcW w:w="1188" w:type="dxa"/>
          </w:tcPr>
          <w:p w14:paraId="34F9ECD8" w14:textId="77777777" w:rsidR="00360F13" w:rsidRPr="00F54382" w:rsidRDefault="00757E4D" w:rsidP="00360F13">
            <w:pPr>
              <w:shd w:val="clear" w:color="auto" w:fill="FFFFFF"/>
              <w:rPr>
                <w:sz w:val="22"/>
                <w:szCs w:val="22"/>
              </w:rPr>
            </w:pPr>
            <w:hyperlink r:id="rId16" w:history="1">
              <w:r w:rsidR="00360F13" w:rsidRPr="00F54382">
                <w:rPr>
                  <w:rStyle w:val="Hyperlink"/>
                  <w:sz w:val="22"/>
                  <w:szCs w:val="22"/>
                </w:rPr>
                <w:t>EX2b</w:t>
              </w:r>
            </w:hyperlink>
          </w:p>
        </w:tc>
        <w:tc>
          <w:tcPr>
            <w:tcW w:w="8054" w:type="dxa"/>
          </w:tcPr>
          <w:p w14:paraId="72FFE6E5" w14:textId="77777777" w:rsidR="00360F13" w:rsidRPr="00F54382" w:rsidRDefault="00360F13" w:rsidP="00710F4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update on site capacities</w:t>
            </w:r>
          </w:p>
        </w:tc>
      </w:tr>
      <w:tr w:rsidR="00543303" w:rsidRPr="00F54382" w14:paraId="63C65F08" w14:textId="77777777" w:rsidTr="0029647E">
        <w:tc>
          <w:tcPr>
            <w:tcW w:w="1188" w:type="dxa"/>
          </w:tcPr>
          <w:p w14:paraId="4EDEA78C" w14:textId="77777777" w:rsidR="0023305A" w:rsidRPr="00F54382" w:rsidRDefault="00757E4D" w:rsidP="0023305A">
            <w:pPr>
              <w:shd w:val="clear" w:color="auto" w:fill="FFFFFF"/>
              <w:rPr>
                <w:sz w:val="22"/>
                <w:szCs w:val="22"/>
              </w:rPr>
            </w:pPr>
            <w:hyperlink r:id="rId17" w:history="1">
              <w:r w:rsidR="0023305A" w:rsidRPr="00F54382">
                <w:rPr>
                  <w:rStyle w:val="Hyperlink"/>
                  <w:sz w:val="22"/>
                  <w:szCs w:val="22"/>
                </w:rPr>
                <w:t>EX2c</w:t>
              </w:r>
            </w:hyperlink>
          </w:p>
        </w:tc>
        <w:tc>
          <w:tcPr>
            <w:tcW w:w="8054" w:type="dxa"/>
          </w:tcPr>
          <w:p w14:paraId="4ECE84B8" w14:textId="77777777" w:rsidR="0023305A" w:rsidRPr="00F54382" w:rsidRDefault="0023305A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the Inspectors Further Questions, 7 August 2017</w:t>
            </w:r>
          </w:p>
        </w:tc>
      </w:tr>
      <w:tr w:rsidR="00543303" w:rsidRPr="00F54382" w14:paraId="6043F28E" w14:textId="77777777" w:rsidTr="0029647E">
        <w:tc>
          <w:tcPr>
            <w:tcW w:w="1188" w:type="dxa"/>
          </w:tcPr>
          <w:p w14:paraId="4C38AE17" w14:textId="77777777" w:rsidR="00AB769D" w:rsidRPr="00F54382" w:rsidRDefault="00757E4D" w:rsidP="000B5E8F">
            <w:pPr>
              <w:shd w:val="clear" w:color="auto" w:fill="FFFFFF"/>
              <w:rPr>
                <w:sz w:val="22"/>
                <w:szCs w:val="22"/>
              </w:rPr>
            </w:pPr>
            <w:hyperlink r:id="rId18" w:history="1">
              <w:r w:rsidR="00AB769D" w:rsidRPr="00F54382">
                <w:rPr>
                  <w:rStyle w:val="Hyperlink"/>
                  <w:sz w:val="22"/>
                  <w:szCs w:val="22"/>
                </w:rPr>
                <w:t>EX</w:t>
              </w:r>
              <w:r w:rsidR="000B5E8F" w:rsidRPr="00F54382">
                <w:rPr>
                  <w:rStyle w:val="Hyperlink"/>
                  <w:sz w:val="22"/>
                  <w:szCs w:val="22"/>
                </w:rPr>
                <w:t>3</w:t>
              </w:r>
            </w:hyperlink>
          </w:p>
        </w:tc>
        <w:tc>
          <w:tcPr>
            <w:tcW w:w="8054" w:type="dxa"/>
          </w:tcPr>
          <w:p w14:paraId="357B8FAF" w14:textId="77777777" w:rsidR="00AB769D" w:rsidRPr="00F54382" w:rsidRDefault="00AB769D" w:rsidP="00710F4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Matters and Issues</w:t>
            </w:r>
            <w:r w:rsidR="00FE4270" w:rsidRPr="00F54382">
              <w:rPr>
                <w:sz w:val="22"/>
                <w:szCs w:val="22"/>
              </w:rPr>
              <w:t>, 31 July 2017</w:t>
            </w:r>
          </w:p>
        </w:tc>
      </w:tr>
      <w:tr w:rsidR="00543303" w:rsidRPr="00F54382" w14:paraId="33E325F0" w14:textId="77777777" w:rsidTr="0029647E">
        <w:tc>
          <w:tcPr>
            <w:tcW w:w="1188" w:type="dxa"/>
          </w:tcPr>
          <w:p w14:paraId="29BD2474" w14:textId="77777777" w:rsidR="00F73245" w:rsidRPr="00F54382" w:rsidRDefault="00757E4D" w:rsidP="000B5E8F">
            <w:pPr>
              <w:shd w:val="clear" w:color="auto" w:fill="FFFFFF"/>
              <w:rPr>
                <w:sz w:val="22"/>
                <w:szCs w:val="22"/>
              </w:rPr>
            </w:pPr>
            <w:hyperlink r:id="rId19" w:history="1">
              <w:r w:rsidR="00F73245" w:rsidRPr="00F54382">
                <w:rPr>
                  <w:rStyle w:val="Hyperlink"/>
                  <w:sz w:val="22"/>
                  <w:szCs w:val="22"/>
                </w:rPr>
                <w:t>EX</w:t>
              </w:r>
              <w:r w:rsidR="000B5E8F" w:rsidRPr="00F54382">
                <w:rPr>
                  <w:rStyle w:val="Hyperlink"/>
                  <w:sz w:val="22"/>
                  <w:szCs w:val="22"/>
                </w:rPr>
                <w:t>3</w:t>
              </w:r>
              <w:r w:rsidR="00F73245" w:rsidRPr="00F54382">
                <w:rPr>
                  <w:rStyle w:val="Hyperlink"/>
                  <w:sz w:val="22"/>
                  <w:szCs w:val="22"/>
                </w:rPr>
                <w:t>a</w:t>
              </w:r>
            </w:hyperlink>
          </w:p>
        </w:tc>
        <w:tc>
          <w:tcPr>
            <w:tcW w:w="8054" w:type="dxa"/>
          </w:tcPr>
          <w:p w14:paraId="582C3B13" w14:textId="77777777" w:rsidR="00F73245" w:rsidRPr="00F54382" w:rsidRDefault="00F73245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Amended Inspectors’ Matters and Issues, 14 August 2017</w:t>
            </w:r>
          </w:p>
        </w:tc>
      </w:tr>
      <w:tr w:rsidR="00543303" w:rsidRPr="00F54382" w14:paraId="3C44DFAB" w14:textId="77777777" w:rsidTr="0029647E">
        <w:tc>
          <w:tcPr>
            <w:tcW w:w="1188" w:type="dxa"/>
          </w:tcPr>
          <w:p w14:paraId="2C334074" w14:textId="77777777" w:rsidR="0023305A" w:rsidRPr="00F54382" w:rsidRDefault="00757E4D" w:rsidP="000B5E8F">
            <w:pPr>
              <w:shd w:val="clear" w:color="auto" w:fill="FFFFFF"/>
              <w:rPr>
                <w:sz w:val="22"/>
                <w:szCs w:val="22"/>
              </w:rPr>
            </w:pPr>
            <w:hyperlink r:id="rId20" w:history="1">
              <w:r w:rsidR="0023305A" w:rsidRPr="00F54382">
                <w:rPr>
                  <w:rStyle w:val="Hyperlink"/>
                  <w:sz w:val="22"/>
                  <w:szCs w:val="22"/>
                </w:rPr>
                <w:t>EX</w:t>
              </w:r>
              <w:r w:rsidR="000B5E8F" w:rsidRPr="00F54382">
                <w:rPr>
                  <w:rStyle w:val="Hyperlink"/>
                  <w:sz w:val="22"/>
                  <w:szCs w:val="22"/>
                </w:rPr>
                <w:t>4</w:t>
              </w:r>
            </w:hyperlink>
          </w:p>
        </w:tc>
        <w:tc>
          <w:tcPr>
            <w:tcW w:w="8054" w:type="dxa"/>
          </w:tcPr>
          <w:p w14:paraId="453C7AEE" w14:textId="77777777" w:rsidR="0023305A" w:rsidRPr="00F54382" w:rsidRDefault="0023305A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Draft Hearings Programme, 7 August 2017</w:t>
            </w:r>
          </w:p>
        </w:tc>
      </w:tr>
      <w:tr w:rsidR="00543303" w:rsidRPr="00F54382" w14:paraId="24ABBC74" w14:textId="77777777" w:rsidTr="0029647E">
        <w:tc>
          <w:tcPr>
            <w:tcW w:w="1188" w:type="dxa"/>
          </w:tcPr>
          <w:p w14:paraId="3945697B" w14:textId="77777777" w:rsidR="00D854A0" w:rsidRPr="00F54382" w:rsidRDefault="00757E4D" w:rsidP="00D854A0">
            <w:pPr>
              <w:shd w:val="clear" w:color="auto" w:fill="FFFFFF"/>
              <w:rPr>
                <w:sz w:val="22"/>
                <w:szCs w:val="22"/>
              </w:rPr>
            </w:pPr>
            <w:hyperlink r:id="rId21" w:history="1">
              <w:r w:rsidR="00D854A0" w:rsidRPr="00F54382">
                <w:rPr>
                  <w:rStyle w:val="Hyperlink"/>
                  <w:sz w:val="22"/>
                  <w:szCs w:val="22"/>
                </w:rPr>
                <w:t>EX4a</w:t>
              </w:r>
            </w:hyperlink>
          </w:p>
        </w:tc>
        <w:tc>
          <w:tcPr>
            <w:tcW w:w="8054" w:type="dxa"/>
          </w:tcPr>
          <w:p w14:paraId="36EC5CAA" w14:textId="77777777" w:rsidR="00D854A0" w:rsidRPr="00F54382" w:rsidRDefault="00D854A0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Updated Hearings Programme, 4 September 2017 </w:t>
            </w:r>
          </w:p>
        </w:tc>
      </w:tr>
      <w:tr w:rsidR="00543303" w:rsidRPr="00F54382" w14:paraId="47CD5926" w14:textId="77777777" w:rsidTr="0029647E">
        <w:tc>
          <w:tcPr>
            <w:tcW w:w="1188" w:type="dxa"/>
          </w:tcPr>
          <w:p w14:paraId="6B6967AF" w14:textId="77777777" w:rsidR="000B5E8F" w:rsidRPr="00F54382" w:rsidRDefault="00757E4D" w:rsidP="000B5E8F">
            <w:pPr>
              <w:shd w:val="clear" w:color="auto" w:fill="FFFFFF"/>
              <w:rPr>
                <w:sz w:val="22"/>
                <w:szCs w:val="22"/>
              </w:rPr>
            </w:pPr>
            <w:hyperlink r:id="rId22" w:history="1">
              <w:r w:rsidR="000B5E8F" w:rsidRPr="00F54382">
                <w:rPr>
                  <w:rStyle w:val="Hyperlink"/>
                  <w:sz w:val="22"/>
                  <w:szCs w:val="22"/>
                </w:rPr>
                <w:t>EX5</w:t>
              </w:r>
            </w:hyperlink>
          </w:p>
        </w:tc>
        <w:tc>
          <w:tcPr>
            <w:tcW w:w="8054" w:type="dxa"/>
          </w:tcPr>
          <w:p w14:paraId="45BB9198" w14:textId="77777777" w:rsidR="000B5E8F" w:rsidRPr="00F54382" w:rsidRDefault="000B5E8F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Guidance Notes</w:t>
            </w:r>
            <w:r w:rsidR="00D854A0" w:rsidRPr="00F54382">
              <w:rPr>
                <w:sz w:val="22"/>
                <w:szCs w:val="22"/>
              </w:rPr>
              <w:t>, 14 August 2017</w:t>
            </w:r>
            <w:r w:rsidRPr="00F54382">
              <w:rPr>
                <w:sz w:val="22"/>
                <w:szCs w:val="22"/>
              </w:rPr>
              <w:t xml:space="preserve"> </w:t>
            </w:r>
          </w:p>
        </w:tc>
      </w:tr>
      <w:tr w:rsidR="00543303" w:rsidRPr="00F54382" w14:paraId="14A6D7E8" w14:textId="77777777" w:rsidTr="0029647E">
        <w:tc>
          <w:tcPr>
            <w:tcW w:w="1188" w:type="dxa"/>
          </w:tcPr>
          <w:p w14:paraId="2BE1D3FB" w14:textId="77777777" w:rsidR="00171CAB" w:rsidRPr="00F54382" w:rsidRDefault="00757E4D" w:rsidP="00171CAB">
            <w:pPr>
              <w:shd w:val="clear" w:color="auto" w:fill="FFFFFF"/>
              <w:rPr>
                <w:sz w:val="22"/>
                <w:szCs w:val="22"/>
              </w:rPr>
            </w:pPr>
            <w:hyperlink r:id="rId23" w:history="1">
              <w:r w:rsidR="00171CAB" w:rsidRPr="00F54382">
                <w:rPr>
                  <w:rStyle w:val="Hyperlink"/>
                  <w:sz w:val="22"/>
                  <w:szCs w:val="22"/>
                </w:rPr>
                <w:t>EX5a</w:t>
              </w:r>
            </w:hyperlink>
          </w:p>
        </w:tc>
        <w:tc>
          <w:tcPr>
            <w:tcW w:w="8054" w:type="dxa"/>
          </w:tcPr>
          <w:p w14:paraId="118E2179" w14:textId="77777777" w:rsidR="00171CAB" w:rsidRPr="00F54382" w:rsidRDefault="00171CAB" w:rsidP="00171CA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Guidance Notes, 5 October 2017</w:t>
            </w:r>
          </w:p>
        </w:tc>
      </w:tr>
      <w:tr w:rsidR="00543303" w:rsidRPr="00F54382" w14:paraId="2815EE92" w14:textId="77777777" w:rsidTr="0029647E">
        <w:tc>
          <w:tcPr>
            <w:tcW w:w="1188" w:type="dxa"/>
          </w:tcPr>
          <w:p w14:paraId="5FB5948E" w14:textId="77777777" w:rsidR="00D854A0" w:rsidRPr="00F54382" w:rsidRDefault="00757E4D" w:rsidP="00D854A0">
            <w:pPr>
              <w:shd w:val="clear" w:color="auto" w:fill="FFFFFF"/>
              <w:rPr>
                <w:sz w:val="22"/>
                <w:szCs w:val="22"/>
              </w:rPr>
            </w:pPr>
            <w:hyperlink r:id="rId24" w:history="1">
              <w:r w:rsidR="00D854A0" w:rsidRPr="00F54382">
                <w:rPr>
                  <w:rStyle w:val="Hyperlink"/>
                  <w:sz w:val="22"/>
                  <w:szCs w:val="22"/>
                </w:rPr>
                <w:t>EX6</w:t>
              </w:r>
            </w:hyperlink>
          </w:p>
        </w:tc>
        <w:tc>
          <w:tcPr>
            <w:tcW w:w="8054" w:type="dxa"/>
          </w:tcPr>
          <w:p w14:paraId="5410EB0B" w14:textId="77777777" w:rsidR="00D854A0" w:rsidRPr="00F54382" w:rsidRDefault="00D854A0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Inspectors’ Questions to the Council in relation to the selective review of the Core Strategy, 25 August 2017</w:t>
            </w:r>
          </w:p>
        </w:tc>
      </w:tr>
      <w:tr w:rsidR="00543303" w:rsidRPr="00F54382" w14:paraId="1BAD9070" w14:textId="77777777" w:rsidTr="0029647E">
        <w:tc>
          <w:tcPr>
            <w:tcW w:w="1188" w:type="dxa"/>
          </w:tcPr>
          <w:p w14:paraId="6C6E2E41" w14:textId="77777777" w:rsidR="00F91250" w:rsidRPr="00F54382" w:rsidRDefault="00757E4D" w:rsidP="00F91250">
            <w:pPr>
              <w:shd w:val="clear" w:color="auto" w:fill="FFFFFF"/>
              <w:rPr>
                <w:sz w:val="22"/>
                <w:szCs w:val="22"/>
              </w:rPr>
            </w:pPr>
            <w:hyperlink r:id="rId25" w:history="1">
              <w:r w:rsidR="00F91250" w:rsidRPr="00F54382">
                <w:rPr>
                  <w:rStyle w:val="Hyperlink"/>
                  <w:sz w:val="22"/>
                  <w:szCs w:val="22"/>
                </w:rPr>
                <w:t>EX6a</w:t>
              </w:r>
            </w:hyperlink>
          </w:p>
        </w:tc>
        <w:tc>
          <w:tcPr>
            <w:tcW w:w="8054" w:type="dxa"/>
          </w:tcPr>
          <w:p w14:paraId="59F15DEF" w14:textId="77777777" w:rsidR="00F91250" w:rsidRPr="00F54382" w:rsidRDefault="00F91250" w:rsidP="00F912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The Council’s response to the further Inspectors’ Questions in relation to the selective review of the Core Strategy, 8 September 2017 </w:t>
            </w:r>
          </w:p>
        </w:tc>
      </w:tr>
      <w:tr w:rsidR="00543303" w:rsidRPr="00F54382" w14:paraId="22839BDC" w14:textId="77777777" w:rsidTr="0029647E">
        <w:tc>
          <w:tcPr>
            <w:tcW w:w="1188" w:type="dxa"/>
          </w:tcPr>
          <w:p w14:paraId="6C8AE0C4" w14:textId="77777777" w:rsidR="00357E0D" w:rsidRPr="00F54382" w:rsidRDefault="00757E4D" w:rsidP="00357E0D">
            <w:pPr>
              <w:shd w:val="clear" w:color="auto" w:fill="FFFFFF"/>
              <w:rPr>
                <w:sz w:val="22"/>
                <w:szCs w:val="22"/>
              </w:rPr>
            </w:pPr>
            <w:hyperlink r:id="rId26" w:history="1">
              <w:r w:rsidR="00357E0D" w:rsidRPr="00F54382">
                <w:rPr>
                  <w:rStyle w:val="Hyperlink"/>
                  <w:sz w:val="22"/>
                  <w:szCs w:val="22"/>
                </w:rPr>
                <w:t>EX7</w:t>
              </w:r>
            </w:hyperlink>
          </w:p>
        </w:tc>
        <w:tc>
          <w:tcPr>
            <w:tcW w:w="8054" w:type="dxa"/>
          </w:tcPr>
          <w:p w14:paraId="26DDB55E" w14:textId="77777777" w:rsidR="00357E0D" w:rsidRPr="00F54382" w:rsidRDefault="00357E0D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by the Council on HS2 and potential effect on sites</w:t>
            </w:r>
          </w:p>
        </w:tc>
      </w:tr>
      <w:tr w:rsidR="00543303" w:rsidRPr="00F54382" w14:paraId="7F7BFF5C" w14:textId="77777777" w:rsidTr="0029647E">
        <w:tc>
          <w:tcPr>
            <w:tcW w:w="1188" w:type="dxa"/>
          </w:tcPr>
          <w:p w14:paraId="2DFF100E" w14:textId="77777777" w:rsidR="007E5C15" w:rsidRPr="00F54382" w:rsidRDefault="00757E4D" w:rsidP="007E5C15">
            <w:pPr>
              <w:shd w:val="clear" w:color="auto" w:fill="FFFFFF"/>
              <w:rPr>
                <w:sz w:val="22"/>
                <w:szCs w:val="22"/>
              </w:rPr>
            </w:pPr>
            <w:hyperlink r:id="rId27" w:history="1">
              <w:r w:rsidR="007E5C15" w:rsidRPr="00F54382">
                <w:rPr>
                  <w:rStyle w:val="Hyperlink"/>
                  <w:sz w:val="22"/>
                  <w:szCs w:val="22"/>
                </w:rPr>
                <w:t>EX8</w:t>
              </w:r>
            </w:hyperlink>
          </w:p>
        </w:tc>
        <w:tc>
          <w:tcPr>
            <w:tcW w:w="8054" w:type="dxa"/>
          </w:tcPr>
          <w:p w14:paraId="2D17A75A" w14:textId="77777777" w:rsidR="007E5C15" w:rsidRPr="00F54382" w:rsidRDefault="007E5C15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Update by the Council to sites with planning permission as at 1 April 2017</w:t>
            </w:r>
          </w:p>
        </w:tc>
      </w:tr>
      <w:tr w:rsidR="00543303" w:rsidRPr="00F54382" w14:paraId="2EBDAA1D" w14:textId="77777777" w:rsidTr="0029647E">
        <w:tc>
          <w:tcPr>
            <w:tcW w:w="1188" w:type="dxa"/>
          </w:tcPr>
          <w:p w14:paraId="4AF13BF0" w14:textId="337F21C7" w:rsidR="00946B7F" w:rsidRPr="00F54382" w:rsidRDefault="00757E4D" w:rsidP="00946B7F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8" w:history="1">
              <w:r w:rsidR="00946B7F" w:rsidRPr="00F54382">
                <w:rPr>
                  <w:rStyle w:val="Hyperlink"/>
                  <w:sz w:val="22"/>
                  <w:szCs w:val="22"/>
                </w:rPr>
                <w:t>E</w:t>
              </w:r>
              <w:r w:rsidR="00946B7F" w:rsidRPr="00F54382">
                <w:rPr>
                  <w:rStyle w:val="Hyperlink"/>
                </w:rPr>
                <w:t>X8a</w:t>
              </w:r>
            </w:hyperlink>
          </w:p>
        </w:tc>
        <w:tc>
          <w:tcPr>
            <w:tcW w:w="8054" w:type="dxa"/>
          </w:tcPr>
          <w:p w14:paraId="23953923" w14:textId="678B3C98" w:rsidR="00946B7F" w:rsidRPr="00F54382" w:rsidRDefault="00946B7F" w:rsidP="007E5C1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Update by the Council to sites with planning permission as at 1 April 2018</w:t>
            </w:r>
          </w:p>
        </w:tc>
      </w:tr>
      <w:tr w:rsidR="00543303" w:rsidRPr="00F54382" w14:paraId="05151545" w14:textId="77777777" w:rsidTr="0029647E">
        <w:tc>
          <w:tcPr>
            <w:tcW w:w="1188" w:type="dxa"/>
          </w:tcPr>
          <w:p w14:paraId="53005A31" w14:textId="77777777" w:rsidR="007E5C15" w:rsidRPr="00F54382" w:rsidRDefault="00757E4D" w:rsidP="007E5C15">
            <w:pPr>
              <w:shd w:val="clear" w:color="auto" w:fill="FFFFFF"/>
              <w:rPr>
                <w:sz w:val="22"/>
                <w:szCs w:val="22"/>
              </w:rPr>
            </w:pPr>
            <w:hyperlink r:id="rId29" w:history="1">
              <w:r w:rsidR="007E5C15" w:rsidRPr="00F54382">
                <w:rPr>
                  <w:rStyle w:val="Hyperlink"/>
                  <w:sz w:val="22"/>
                  <w:szCs w:val="22"/>
                </w:rPr>
                <w:t>EX9</w:t>
              </w:r>
            </w:hyperlink>
          </w:p>
        </w:tc>
        <w:tc>
          <w:tcPr>
            <w:tcW w:w="8054" w:type="dxa"/>
          </w:tcPr>
          <w:p w14:paraId="4F90E7AF" w14:textId="77777777" w:rsidR="007E5C15" w:rsidRPr="00F54382" w:rsidRDefault="007E5C15" w:rsidP="007E5C1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schedule of proposed further modifications to the Plan, 12 September 2017</w:t>
            </w:r>
          </w:p>
        </w:tc>
      </w:tr>
      <w:tr w:rsidR="00543303" w:rsidRPr="00F54382" w14:paraId="6DA29183" w14:textId="77777777" w:rsidTr="0029647E">
        <w:tc>
          <w:tcPr>
            <w:tcW w:w="1188" w:type="dxa"/>
          </w:tcPr>
          <w:p w14:paraId="14DDB2BD" w14:textId="77777777" w:rsidR="005F69F1" w:rsidRPr="00F54382" w:rsidRDefault="00757E4D" w:rsidP="005F69F1">
            <w:pPr>
              <w:shd w:val="clear" w:color="auto" w:fill="FFFFFF"/>
              <w:rPr>
                <w:sz w:val="22"/>
                <w:szCs w:val="22"/>
              </w:rPr>
            </w:pPr>
            <w:hyperlink r:id="rId30" w:history="1">
              <w:r w:rsidR="005F69F1" w:rsidRPr="00F54382">
                <w:rPr>
                  <w:rStyle w:val="Hyperlink"/>
                  <w:sz w:val="22"/>
                  <w:szCs w:val="22"/>
                </w:rPr>
                <w:t>EX9a</w:t>
              </w:r>
            </w:hyperlink>
          </w:p>
        </w:tc>
        <w:tc>
          <w:tcPr>
            <w:tcW w:w="8054" w:type="dxa"/>
          </w:tcPr>
          <w:p w14:paraId="181EB8C1" w14:textId="77777777" w:rsidR="005F69F1" w:rsidRPr="00F54382" w:rsidRDefault="005F69F1" w:rsidP="005F69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Table referenced on page 15 of EX9</w:t>
            </w:r>
          </w:p>
        </w:tc>
      </w:tr>
      <w:tr w:rsidR="00543303" w:rsidRPr="00F54382" w14:paraId="605C8458" w14:textId="77777777" w:rsidTr="0029647E">
        <w:tc>
          <w:tcPr>
            <w:tcW w:w="1188" w:type="dxa"/>
          </w:tcPr>
          <w:p w14:paraId="2B40E725" w14:textId="4CA302F6" w:rsidR="0029647E" w:rsidRPr="00F54382" w:rsidRDefault="00757E4D" w:rsidP="0029647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31" w:history="1">
              <w:r w:rsidR="0029647E" w:rsidRPr="00F54382">
                <w:rPr>
                  <w:rStyle w:val="Hyperlink"/>
                  <w:sz w:val="22"/>
                  <w:szCs w:val="22"/>
                </w:rPr>
                <w:t>EX9b</w:t>
              </w:r>
            </w:hyperlink>
          </w:p>
        </w:tc>
        <w:tc>
          <w:tcPr>
            <w:tcW w:w="8054" w:type="dxa"/>
          </w:tcPr>
          <w:p w14:paraId="73F02F89" w14:textId="5A28F425" w:rsidR="0029647E" w:rsidRPr="00F54382" w:rsidRDefault="00E52BDD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schedule of proposed further modifications to the Plan, June 2018 (supersedes EX9)</w:t>
            </w:r>
          </w:p>
        </w:tc>
      </w:tr>
      <w:tr w:rsidR="00543303" w:rsidRPr="00F54382" w14:paraId="652E72EE" w14:textId="77777777" w:rsidTr="0029647E">
        <w:tc>
          <w:tcPr>
            <w:tcW w:w="1188" w:type="dxa"/>
          </w:tcPr>
          <w:p w14:paraId="0CE1BDBF" w14:textId="6E2143C1" w:rsidR="00F67131" w:rsidRPr="00F54382" w:rsidRDefault="00757E4D" w:rsidP="00F6713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32" w:history="1">
              <w:r w:rsidR="00F67131" w:rsidRPr="00F54382">
                <w:rPr>
                  <w:rStyle w:val="Hyperlink"/>
                  <w:sz w:val="22"/>
                  <w:szCs w:val="22"/>
                </w:rPr>
                <w:t>EX9c</w:t>
              </w:r>
            </w:hyperlink>
          </w:p>
        </w:tc>
        <w:tc>
          <w:tcPr>
            <w:tcW w:w="8054" w:type="dxa"/>
          </w:tcPr>
          <w:p w14:paraId="4B3902D5" w14:textId="75EC5006" w:rsidR="00F67131" w:rsidRPr="00F54382" w:rsidRDefault="00F67131" w:rsidP="00F6713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Proposed Modifications to the Revised Submission Draft Plan, July 2018</w:t>
            </w:r>
          </w:p>
        </w:tc>
      </w:tr>
      <w:tr w:rsidR="00543303" w:rsidRPr="00F54382" w14:paraId="0260EFB6" w14:textId="77777777" w:rsidTr="0029647E">
        <w:tc>
          <w:tcPr>
            <w:tcW w:w="1188" w:type="dxa"/>
          </w:tcPr>
          <w:p w14:paraId="10B540C9" w14:textId="77777777" w:rsidR="0029647E" w:rsidRPr="00F54382" w:rsidRDefault="00757E4D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33" w:history="1">
              <w:r w:rsidR="0029647E" w:rsidRPr="00F54382">
                <w:rPr>
                  <w:rStyle w:val="Hyperlink"/>
                  <w:sz w:val="22"/>
                  <w:szCs w:val="22"/>
                </w:rPr>
                <w:t>EX/10</w:t>
              </w:r>
            </w:hyperlink>
          </w:p>
        </w:tc>
        <w:tc>
          <w:tcPr>
            <w:tcW w:w="8054" w:type="dxa"/>
          </w:tcPr>
          <w:p w14:paraId="14830B9B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from the Council, dated 29 September 2017 to the Inspectors, regarding revision to the Examination</w:t>
            </w:r>
          </w:p>
        </w:tc>
      </w:tr>
      <w:tr w:rsidR="00543303" w:rsidRPr="00F54382" w14:paraId="315A3270" w14:textId="77777777" w:rsidTr="0029647E">
        <w:tc>
          <w:tcPr>
            <w:tcW w:w="1188" w:type="dxa"/>
          </w:tcPr>
          <w:p w14:paraId="5BD8C7A5" w14:textId="77777777" w:rsidR="0029647E" w:rsidRPr="00F54382" w:rsidRDefault="00757E4D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34" w:history="1">
              <w:r w:rsidR="0029647E" w:rsidRPr="00F54382">
                <w:rPr>
                  <w:rStyle w:val="Hyperlink"/>
                  <w:sz w:val="22"/>
                  <w:szCs w:val="22"/>
                </w:rPr>
                <w:t>EX/10a</w:t>
              </w:r>
            </w:hyperlink>
          </w:p>
        </w:tc>
        <w:tc>
          <w:tcPr>
            <w:tcW w:w="8054" w:type="dxa"/>
          </w:tcPr>
          <w:p w14:paraId="266FFD6E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from the Council, dated 29 September 2017 to the Inspectors, regarding revision to the Examination</w:t>
            </w:r>
          </w:p>
        </w:tc>
      </w:tr>
      <w:tr w:rsidR="00543303" w:rsidRPr="00F54382" w14:paraId="0CC7EC27" w14:textId="77777777" w:rsidTr="0029647E">
        <w:tc>
          <w:tcPr>
            <w:tcW w:w="1188" w:type="dxa"/>
          </w:tcPr>
          <w:p w14:paraId="6C4DC57B" w14:textId="77777777" w:rsidR="0029647E" w:rsidRPr="00F54382" w:rsidRDefault="00757E4D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35" w:history="1">
              <w:r w:rsidR="0029647E" w:rsidRPr="00F54382">
                <w:rPr>
                  <w:rStyle w:val="Hyperlink"/>
                  <w:sz w:val="22"/>
                  <w:szCs w:val="22"/>
                </w:rPr>
                <w:t>EX11</w:t>
              </w:r>
            </w:hyperlink>
          </w:p>
        </w:tc>
        <w:tc>
          <w:tcPr>
            <w:tcW w:w="8054" w:type="dxa"/>
          </w:tcPr>
          <w:p w14:paraId="7E9DF4DE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Inspectors’ response, dated 2 October 2017, regarding the Council’s request for revisions to the Examination  </w:t>
            </w:r>
          </w:p>
        </w:tc>
      </w:tr>
      <w:tr w:rsidR="00543303" w:rsidRPr="00F54382" w14:paraId="67114AD1" w14:textId="77777777" w:rsidTr="0029647E">
        <w:tc>
          <w:tcPr>
            <w:tcW w:w="1188" w:type="dxa"/>
          </w:tcPr>
          <w:p w14:paraId="6CBB3F40" w14:textId="77777777" w:rsidR="0029647E" w:rsidRPr="00F54382" w:rsidRDefault="00757E4D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36" w:history="1">
              <w:r w:rsidR="0029647E" w:rsidRPr="00F54382">
                <w:rPr>
                  <w:rStyle w:val="Hyperlink"/>
                  <w:sz w:val="22"/>
                  <w:szCs w:val="22"/>
                </w:rPr>
                <w:t>EX12</w:t>
              </w:r>
            </w:hyperlink>
          </w:p>
        </w:tc>
        <w:tc>
          <w:tcPr>
            <w:tcW w:w="8054" w:type="dxa"/>
          </w:tcPr>
          <w:p w14:paraId="66766519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Programme for Stage 1 of the hearings</w:t>
            </w:r>
          </w:p>
        </w:tc>
      </w:tr>
      <w:tr w:rsidR="00543303" w:rsidRPr="00F54382" w14:paraId="005BCFA6" w14:textId="77777777" w:rsidTr="0029647E">
        <w:tc>
          <w:tcPr>
            <w:tcW w:w="1188" w:type="dxa"/>
          </w:tcPr>
          <w:p w14:paraId="1D7032DB" w14:textId="77777777" w:rsidR="0029647E" w:rsidRPr="00F54382" w:rsidRDefault="00757E4D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37" w:history="1">
              <w:r w:rsidR="0029647E" w:rsidRPr="00F54382">
                <w:rPr>
                  <w:rStyle w:val="Hyperlink"/>
                  <w:sz w:val="22"/>
                  <w:szCs w:val="22"/>
                </w:rPr>
                <w:t>EX13a</w:t>
              </w:r>
            </w:hyperlink>
          </w:p>
        </w:tc>
        <w:tc>
          <w:tcPr>
            <w:tcW w:w="8054" w:type="dxa"/>
          </w:tcPr>
          <w:p w14:paraId="745BC9DB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Tuesday 24 October Hearings</w:t>
            </w:r>
          </w:p>
        </w:tc>
      </w:tr>
      <w:tr w:rsidR="00543303" w:rsidRPr="00F54382" w14:paraId="05281089" w14:textId="77777777" w:rsidTr="0029647E">
        <w:tc>
          <w:tcPr>
            <w:tcW w:w="1188" w:type="dxa"/>
          </w:tcPr>
          <w:p w14:paraId="5D39B4CC" w14:textId="77777777" w:rsidR="0029647E" w:rsidRPr="00F54382" w:rsidRDefault="00757E4D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38" w:history="1">
              <w:r w:rsidR="0029647E" w:rsidRPr="00F54382">
                <w:rPr>
                  <w:rStyle w:val="Hyperlink"/>
                  <w:sz w:val="22"/>
                  <w:szCs w:val="22"/>
                </w:rPr>
                <w:t>EX13b</w:t>
              </w:r>
            </w:hyperlink>
          </w:p>
        </w:tc>
        <w:tc>
          <w:tcPr>
            <w:tcW w:w="8054" w:type="dxa"/>
          </w:tcPr>
          <w:p w14:paraId="09D9D75F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Wednesday 25 October Hearings</w:t>
            </w:r>
          </w:p>
        </w:tc>
      </w:tr>
      <w:tr w:rsidR="00543303" w:rsidRPr="00F54382" w14:paraId="172149A0" w14:textId="77777777" w:rsidTr="0029647E">
        <w:tc>
          <w:tcPr>
            <w:tcW w:w="1188" w:type="dxa"/>
          </w:tcPr>
          <w:p w14:paraId="6D0F1402" w14:textId="77777777" w:rsidR="0029647E" w:rsidRPr="00F54382" w:rsidRDefault="00757E4D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39" w:history="1">
              <w:r w:rsidR="0029647E" w:rsidRPr="00F54382">
                <w:rPr>
                  <w:rStyle w:val="Hyperlink"/>
                  <w:sz w:val="22"/>
                  <w:szCs w:val="22"/>
                </w:rPr>
                <w:t>EX13c</w:t>
              </w:r>
            </w:hyperlink>
          </w:p>
        </w:tc>
        <w:tc>
          <w:tcPr>
            <w:tcW w:w="8054" w:type="dxa"/>
          </w:tcPr>
          <w:p w14:paraId="767F926D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Thursday 26 October Hearings</w:t>
            </w:r>
          </w:p>
        </w:tc>
      </w:tr>
      <w:tr w:rsidR="00543303" w:rsidRPr="00F54382" w14:paraId="0CACF0A1" w14:textId="77777777" w:rsidTr="0029647E">
        <w:tc>
          <w:tcPr>
            <w:tcW w:w="1188" w:type="dxa"/>
          </w:tcPr>
          <w:p w14:paraId="7312337F" w14:textId="77777777" w:rsidR="0029647E" w:rsidRPr="00F54382" w:rsidRDefault="00757E4D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40" w:history="1">
              <w:r w:rsidR="0029647E" w:rsidRPr="00F54382">
                <w:rPr>
                  <w:rStyle w:val="Hyperlink"/>
                  <w:sz w:val="22"/>
                  <w:szCs w:val="22"/>
                </w:rPr>
                <w:t>EX13d</w:t>
              </w:r>
            </w:hyperlink>
          </w:p>
        </w:tc>
        <w:tc>
          <w:tcPr>
            <w:tcW w:w="8054" w:type="dxa"/>
          </w:tcPr>
          <w:p w14:paraId="1C4E8E11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Friday 27 October Hearings</w:t>
            </w:r>
          </w:p>
        </w:tc>
      </w:tr>
      <w:tr w:rsidR="00543303" w:rsidRPr="00F54382" w14:paraId="2C6DA8DC" w14:textId="77777777" w:rsidTr="0029647E">
        <w:tc>
          <w:tcPr>
            <w:tcW w:w="1188" w:type="dxa"/>
          </w:tcPr>
          <w:p w14:paraId="61980AC8" w14:textId="77777777" w:rsidR="0029647E" w:rsidRPr="00F54382" w:rsidRDefault="00757E4D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41" w:history="1">
              <w:r w:rsidR="0029647E" w:rsidRPr="00F54382">
                <w:rPr>
                  <w:rStyle w:val="Hyperlink"/>
                  <w:sz w:val="22"/>
                  <w:szCs w:val="22"/>
                </w:rPr>
                <w:t>EX14</w:t>
              </w:r>
            </w:hyperlink>
          </w:p>
        </w:tc>
        <w:tc>
          <w:tcPr>
            <w:tcW w:w="8054" w:type="dxa"/>
          </w:tcPr>
          <w:p w14:paraId="20E280A3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Opening Statement – Stage 1 by Leeds City Council </w:t>
            </w:r>
          </w:p>
        </w:tc>
      </w:tr>
      <w:tr w:rsidR="00543303" w:rsidRPr="00F54382" w14:paraId="7F3CCD28" w14:textId="77777777" w:rsidTr="0029647E">
        <w:tc>
          <w:tcPr>
            <w:tcW w:w="1188" w:type="dxa"/>
          </w:tcPr>
          <w:p w14:paraId="05F3C9E1" w14:textId="77777777" w:rsidR="0029647E" w:rsidRPr="00F54382" w:rsidRDefault="00757E4D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42" w:history="1">
              <w:r w:rsidR="0029647E" w:rsidRPr="00F54382">
                <w:rPr>
                  <w:rStyle w:val="Hyperlink"/>
                  <w:sz w:val="22"/>
                  <w:szCs w:val="22"/>
                </w:rPr>
                <w:t>EX15</w:t>
              </w:r>
            </w:hyperlink>
          </w:p>
        </w:tc>
        <w:tc>
          <w:tcPr>
            <w:tcW w:w="8054" w:type="dxa"/>
          </w:tcPr>
          <w:p w14:paraId="74947AED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Actions Hearing Day 1- 24 October 2017</w:t>
            </w:r>
          </w:p>
        </w:tc>
      </w:tr>
      <w:tr w:rsidR="00543303" w:rsidRPr="00F54382" w14:paraId="732BA420" w14:textId="77777777" w:rsidTr="0029647E">
        <w:tc>
          <w:tcPr>
            <w:tcW w:w="1188" w:type="dxa"/>
          </w:tcPr>
          <w:p w14:paraId="5A97697F" w14:textId="77777777" w:rsidR="0029647E" w:rsidRPr="00F54382" w:rsidRDefault="00757E4D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43" w:history="1">
              <w:r w:rsidR="0029647E" w:rsidRPr="00F54382">
                <w:rPr>
                  <w:rStyle w:val="Hyperlink"/>
                  <w:sz w:val="22"/>
                  <w:szCs w:val="22"/>
                </w:rPr>
                <w:t>EX16</w:t>
              </w:r>
            </w:hyperlink>
          </w:p>
        </w:tc>
        <w:tc>
          <w:tcPr>
            <w:tcW w:w="8054" w:type="dxa"/>
          </w:tcPr>
          <w:p w14:paraId="7DB7119D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Actions Hearing Day 2 - 25 October 2017</w:t>
            </w:r>
          </w:p>
        </w:tc>
      </w:tr>
      <w:tr w:rsidR="00543303" w:rsidRPr="00F54382" w14:paraId="6009ED24" w14:textId="77777777" w:rsidTr="0029647E">
        <w:tc>
          <w:tcPr>
            <w:tcW w:w="1188" w:type="dxa"/>
          </w:tcPr>
          <w:p w14:paraId="6C4455A2" w14:textId="77777777" w:rsidR="0029647E" w:rsidRPr="00F54382" w:rsidRDefault="00757E4D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44" w:history="1">
              <w:r w:rsidR="0029647E" w:rsidRPr="00F54382">
                <w:rPr>
                  <w:rStyle w:val="Hyperlink"/>
                  <w:sz w:val="22"/>
                  <w:szCs w:val="22"/>
                </w:rPr>
                <w:t>EX17</w:t>
              </w:r>
            </w:hyperlink>
          </w:p>
        </w:tc>
        <w:tc>
          <w:tcPr>
            <w:tcW w:w="8054" w:type="dxa"/>
          </w:tcPr>
          <w:p w14:paraId="14962B5B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Actions Hearing Day 3 - 26 October 2017</w:t>
            </w:r>
          </w:p>
        </w:tc>
      </w:tr>
      <w:tr w:rsidR="00543303" w:rsidRPr="00F54382" w14:paraId="58B9F8A4" w14:textId="77777777" w:rsidTr="0029647E">
        <w:tc>
          <w:tcPr>
            <w:tcW w:w="1188" w:type="dxa"/>
          </w:tcPr>
          <w:p w14:paraId="77DB68EC" w14:textId="77777777" w:rsidR="0029647E" w:rsidRPr="00F54382" w:rsidRDefault="00757E4D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45" w:history="1">
              <w:r w:rsidR="0029647E" w:rsidRPr="00F54382">
                <w:rPr>
                  <w:rStyle w:val="Hyperlink"/>
                  <w:sz w:val="22"/>
                  <w:szCs w:val="22"/>
                </w:rPr>
                <w:t>EX18</w:t>
              </w:r>
            </w:hyperlink>
          </w:p>
        </w:tc>
        <w:tc>
          <w:tcPr>
            <w:tcW w:w="8054" w:type="dxa"/>
          </w:tcPr>
          <w:p w14:paraId="375526B0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Actions Hearing Day 4- 27 October 2017</w:t>
            </w:r>
          </w:p>
        </w:tc>
      </w:tr>
      <w:tr w:rsidR="00543303" w:rsidRPr="00F54382" w14:paraId="0AB0919B" w14:textId="77777777" w:rsidTr="0029647E">
        <w:tc>
          <w:tcPr>
            <w:tcW w:w="1188" w:type="dxa"/>
          </w:tcPr>
          <w:p w14:paraId="71848916" w14:textId="77777777" w:rsidR="0029647E" w:rsidRPr="00F54382" w:rsidRDefault="00757E4D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46" w:history="1">
              <w:r w:rsidR="0029647E" w:rsidRPr="00F54382">
                <w:rPr>
                  <w:rStyle w:val="Hyperlink"/>
                  <w:sz w:val="22"/>
                  <w:szCs w:val="22"/>
                </w:rPr>
                <w:t>EX19</w:t>
              </w:r>
            </w:hyperlink>
          </w:p>
        </w:tc>
        <w:tc>
          <w:tcPr>
            <w:tcW w:w="8054" w:type="dxa"/>
          </w:tcPr>
          <w:p w14:paraId="048C0536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Inspectors’ Note following Stage 1 </w:t>
            </w:r>
          </w:p>
        </w:tc>
      </w:tr>
      <w:tr w:rsidR="00543303" w:rsidRPr="00F54382" w14:paraId="7F9F2BAE" w14:textId="77777777" w:rsidTr="0029647E">
        <w:tc>
          <w:tcPr>
            <w:tcW w:w="1188" w:type="dxa"/>
          </w:tcPr>
          <w:p w14:paraId="32CEA87F" w14:textId="77777777" w:rsidR="0029647E" w:rsidRPr="00F54382" w:rsidRDefault="00757E4D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47" w:history="1">
              <w:r w:rsidR="0029647E" w:rsidRPr="00F54382">
                <w:rPr>
                  <w:rStyle w:val="Hyperlink"/>
                  <w:sz w:val="22"/>
                  <w:szCs w:val="22"/>
                </w:rPr>
                <w:t>EX20</w:t>
              </w:r>
            </w:hyperlink>
          </w:p>
        </w:tc>
        <w:tc>
          <w:tcPr>
            <w:tcW w:w="8054" w:type="dxa"/>
          </w:tcPr>
          <w:p w14:paraId="3D22EB06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Note to the Council on EG3, 23 November 2017</w:t>
            </w:r>
          </w:p>
        </w:tc>
      </w:tr>
      <w:tr w:rsidR="00543303" w:rsidRPr="00F54382" w14:paraId="1F0790D7" w14:textId="77777777" w:rsidTr="0029647E">
        <w:tc>
          <w:tcPr>
            <w:tcW w:w="1188" w:type="dxa"/>
          </w:tcPr>
          <w:p w14:paraId="185B9EA3" w14:textId="77777777" w:rsidR="0029647E" w:rsidRPr="00F54382" w:rsidRDefault="00757E4D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48" w:history="1">
              <w:r w:rsidR="0029647E" w:rsidRPr="00F54382">
                <w:rPr>
                  <w:rStyle w:val="Hyperlink"/>
                  <w:sz w:val="22"/>
                  <w:szCs w:val="22"/>
                </w:rPr>
                <w:t>EX20a</w:t>
              </w:r>
            </w:hyperlink>
          </w:p>
        </w:tc>
        <w:tc>
          <w:tcPr>
            <w:tcW w:w="8054" w:type="dxa"/>
          </w:tcPr>
          <w:p w14:paraId="0DE18066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on EG3, 15 December 2017</w:t>
            </w:r>
          </w:p>
        </w:tc>
      </w:tr>
    </w:tbl>
    <w:p w14:paraId="7DB751BD" w14:textId="77777777" w:rsidR="001D7C37" w:rsidRPr="00F54382" w:rsidRDefault="001D7C37">
      <w:r w:rsidRPr="00F54382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8234"/>
      </w:tblGrid>
      <w:tr w:rsidR="00761F44" w:rsidRPr="00F54382" w14:paraId="4C7DD135" w14:textId="77777777" w:rsidTr="002C24A8">
        <w:tc>
          <w:tcPr>
            <w:tcW w:w="1008" w:type="dxa"/>
          </w:tcPr>
          <w:p w14:paraId="004C3C09" w14:textId="26B80C29" w:rsidR="0029647E" w:rsidRPr="00F54382" w:rsidRDefault="00757E4D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49" w:history="1">
              <w:r w:rsidR="0029647E" w:rsidRPr="00F54382">
                <w:rPr>
                  <w:rStyle w:val="Hyperlink"/>
                  <w:sz w:val="22"/>
                  <w:szCs w:val="22"/>
                </w:rPr>
                <w:t>EX21</w:t>
              </w:r>
            </w:hyperlink>
          </w:p>
        </w:tc>
        <w:tc>
          <w:tcPr>
            <w:tcW w:w="8234" w:type="dxa"/>
          </w:tcPr>
          <w:p w14:paraId="07A7D407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by the Council to Actions from Stage 1 Hearings,14th December 2017</w:t>
            </w:r>
          </w:p>
        </w:tc>
      </w:tr>
      <w:tr w:rsidR="00761F44" w:rsidRPr="00F54382" w14:paraId="4D61A534" w14:textId="77777777" w:rsidTr="002C24A8">
        <w:tc>
          <w:tcPr>
            <w:tcW w:w="1008" w:type="dxa"/>
          </w:tcPr>
          <w:p w14:paraId="11CFBD1B" w14:textId="174FFA33" w:rsidR="0029647E" w:rsidRPr="00F54382" w:rsidRDefault="00E56712" w:rsidP="0029647E">
            <w:pPr>
              <w:shd w:val="clear" w:color="auto" w:fill="FFFFFF"/>
              <w:rPr>
                <w:sz w:val="22"/>
                <w:szCs w:val="22"/>
              </w:rPr>
            </w:pPr>
            <w:r w:rsidRPr="00F54382">
              <w:br w:type="page"/>
            </w:r>
            <w:hyperlink r:id="rId50" w:history="1">
              <w:r w:rsidR="0029647E" w:rsidRPr="00F54382">
                <w:rPr>
                  <w:rStyle w:val="Hyperlink"/>
                  <w:sz w:val="22"/>
                  <w:szCs w:val="22"/>
                </w:rPr>
                <w:t>EX22</w:t>
              </w:r>
            </w:hyperlink>
          </w:p>
        </w:tc>
        <w:tc>
          <w:tcPr>
            <w:tcW w:w="8234" w:type="dxa"/>
          </w:tcPr>
          <w:p w14:paraId="69967DB6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request to the Council for further information on policy EG3, 17 January 2018</w:t>
            </w:r>
          </w:p>
        </w:tc>
      </w:tr>
      <w:tr w:rsidR="00761F44" w:rsidRPr="00F54382" w14:paraId="45656CD4" w14:textId="77777777" w:rsidTr="002C24A8">
        <w:tc>
          <w:tcPr>
            <w:tcW w:w="1008" w:type="dxa"/>
          </w:tcPr>
          <w:p w14:paraId="360B9FEC" w14:textId="77777777" w:rsidR="0029647E" w:rsidRPr="00F54382" w:rsidRDefault="00757E4D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51" w:history="1">
              <w:r w:rsidR="0029647E" w:rsidRPr="00F54382">
                <w:rPr>
                  <w:rStyle w:val="Hyperlink"/>
                  <w:sz w:val="22"/>
                  <w:szCs w:val="22"/>
                </w:rPr>
                <w:t>EX23</w:t>
              </w:r>
            </w:hyperlink>
          </w:p>
        </w:tc>
        <w:tc>
          <w:tcPr>
            <w:tcW w:w="8234" w:type="dxa"/>
          </w:tcPr>
          <w:p w14:paraId="7702E704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the Inspectors’ request for further information on policy EG3, 31 January 2018</w:t>
            </w:r>
          </w:p>
        </w:tc>
      </w:tr>
      <w:tr w:rsidR="00761F44" w:rsidRPr="00F54382" w14:paraId="0CBEDC4C" w14:textId="77777777" w:rsidTr="002C24A8">
        <w:tc>
          <w:tcPr>
            <w:tcW w:w="1008" w:type="dxa"/>
          </w:tcPr>
          <w:p w14:paraId="5F0CDBE7" w14:textId="77777777" w:rsidR="0029647E" w:rsidRPr="00F54382" w:rsidRDefault="00757E4D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52" w:history="1">
              <w:r w:rsidR="0029647E" w:rsidRPr="00F54382">
                <w:rPr>
                  <w:rStyle w:val="Hyperlink"/>
                  <w:sz w:val="22"/>
                  <w:szCs w:val="22"/>
                </w:rPr>
                <w:t>EX24</w:t>
              </w:r>
            </w:hyperlink>
          </w:p>
        </w:tc>
        <w:tc>
          <w:tcPr>
            <w:tcW w:w="8234" w:type="dxa"/>
          </w:tcPr>
          <w:p w14:paraId="0B5D136C" w14:textId="26A0DCD3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response by the Council to Actions from Stage 1, 9 February 2018</w:t>
            </w:r>
          </w:p>
        </w:tc>
      </w:tr>
      <w:tr w:rsidR="00761F44" w:rsidRPr="00F54382" w14:paraId="1E6D0E71" w14:textId="77777777" w:rsidTr="002C24A8">
        <w:tc>
          <w:tcPr>
            <w:tcW w:w="1008" w:type="dxa"/>
          </w:tcPr>
          <w:p w14:paraId="1115FCB8" w14:textId="77777777" w:rsidR="0029647E" w:rsidRPr="00F54382" w:rsidRDefault="00757E4D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53" w:history="1">
              <w:r w:rsidR="0029647E" w:rsidRPr="00F54382">
                <w:rPr>
                  <w:rStyle w:val="Hyperlink"/>
                  <w:sz w:val="22"/>
                  <w:szCs w:val="22"/>
                </w:rPr>
                <w:t>EX24a</w:t>
              </w:r>
            </w:hyperlink>
          </w:p>
        </w:tc>
        <w:tc>
          <w:tcPr>
            <w:tcW w:w="8234" w:type="dxa"/>
          </w:tcPr>
          <w:p w14:paraId="138CDFA9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of Common Ground issued between the Council and </w:t>
            </w:r>
            <w:proofErr w:type="spellStart"/>
            <w:r w:rsidRPr="00F54382">
              <w:rPr>
                <w:sz w:val="22"/>
                <w:szCs w:val="22"/>
              </w:rPr>
              <w:t>Headingley</w:t>
            </w:r>
            <w:proofErr w:type="spellEnd"/>
            <w:r w:rsidRPr="00F54382">
              <w:rPr>
                <w:sz w:val="22"/>
                <w:szCs w:val="22"/>
              </w:rPr>
              <w:t xml:space="preserve"> Land Developments/the Diocese of Leeds in response to Action 9a, Hearing Day 1</w:t>
            </w:r>
          </w:p>
        </w:tc>
      </w:tr>
      <w:tr w:rsidR="0029647E" w:rsidRPr="00F54382" w14:paraId="38E32B4B" w14:textId="77777777" w:rsidTr="00FE0F6F">
        <w:tc>
          <w:tcPr>
            <w:tcW w:w="9242" w:type="dxa"/>
            <w:gridSpan w:val="2"/>
          </w:tcPr>
          <w:p w14:paraId="58CFD9CB" w14:textId="77777777" w:rsidR="0029647E" w:rsidRPr="00F54382" w:rsidRDefault="0029647E" w:rsidP="0029647E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Stage 2</w:t>
            </w:r>
          </w:p>
        </w:tc>
      </w:tr>
      <w:tr w:rsidR="00761F44" w:rsidRPr="00F54382" w14:paraId="307DCDBF" w14:textId="77777777" w:rsidTr="002C24A8">
        <w:tc>
          <w:tcPr>
            <w:tcW w:w="1008" w:type="dxa"/>
          </w:tcPr>
          <w:p w14:paraId="7E00C152" w14:textId="77777777" w:rsidR="0029647E" w:rsidRPr="00F54382" w:rsidRDefault="00757E4D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54" w:history="1">
              <w:r w:rsidR="0029647E" w:rsidRPr="00F54382">
                <w:rPr>
                  <w:rStyle w:val="Hyperlink"/>
                  <w:sz w:val="22"/>
                  <w:szCs w:val="22"/>
                </w:rPr>
                <w:t>EX25</w:t>
              </w:r>
            </w:hyperlink>
          </w:p>
        </w:tc>
        <w:tc>
          <w:tcPr>
            <w:tcW w:w="8234" w:type="dxa"/>
          </w:tcPr>
          <w:p w14:paraId="7E056843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initial questions and comments to the Council on the Revised Submission, 24 April 2018</w:t>
            </w:r>
          </w:p>
        </w:tc>
      </w:tr>
      <w:tr w:rsidR="00761F44" w:rsidRPr="00F54382" w14:paraId="3CE24D3B" w14:textId="77777777" w:rsidTr="002C24A8">
        <w:tc>
          <w:tcPr>
            <w:tcW w:w="1008" w:type="dxa"/>
          </w:tcPr>
          <w:p w14:paraId="654AF885" w14:textId="77777777" w:rsidR="0029647E" w:rsidRPr="00F54382" w:rsidRDefault="00757E4D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55" w:history="1">
              <w:r w:rsidR="0029647E" w:rsidRPr="00F54382">
                <w:rPr>
                  <w:rStyle w:val="Hyperlink"/>
                  <w:sz w:val="22"/>
                  <w:szCs w:val="22"/>
                </w:rPr>
                <w:t>EX25a</w:t>
              </w:r>
            </w:hyperlink>
          </w:p>
        </w:tc>
        <w:tc>
          <w:tcPr>
            <w:tcW w:w="8234" w:type="dxa"/>
          </w:tcPr>
          <w:p w14:paraId="082CE1E2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the Inspectors’ initial questions and comments on the Revised Submission, 8 May 2018</w:t>
            </w:r>
          </w:p>
        </w:tc>
      </w:tr>
      <w:tr w:rsidR="00761F44" w:rsidRPr="00F54382" w14:paraId="4C9AC0D7" w14:textId="77777777" w:rsidTr="002C24A8">
        <w:tc>
          <w:tcPr>
            <w:tcW w:w="1008" w:type="dxa"/>
          </w:tcPr>
          <w:p w14:paraId="50B997C4" w14:textId="77777777" w:rsidR="0029647E" w:rsidRPr="00F54382" w:rsidRDefault="00757E4D" w:rsidP="0029647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56" w:history="1">
              <w:r w:rsidR="0029647E" w:rsidRPr="00F54382">
                <w:rPr>
                  <w:rStyle w:val="Hyperlink"/>
                  <w:sz w:val="22"/>
                  <w:szCs w:val="22"/>
                </w:rPr>
                <w:t>EX25b</w:t>
              </w:r>
            </w:hyperlink>
          </w:p>
        </w:tc>
        <w:tc>
          <w:tcPr>
            <w:tcW w:w="8234" w:type="dxa"/>
          </w:tcPr>
          <w:p w14:paraId="7B00110B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question 3 of the Inspectors’ initial questions and comments on the Revised Submission, 12 June 2018</w:t>
            </w:r>
          </w:p>
        </w:tc>
      </w:tr>
      <w:tr w:rsidR="00761F44" w:rsidRPr="00F54382" w14:paraId="75C045B2" w14:textId="77777777" w:rsidTr="002C24A8">
        <w:tc>
          <w:tcPr>
            <w:tcW w:w="1008" w:type="dxa"/>
          </w:tcPr>
          <w:p w14:paraId="67E4DD08" w14:textId="77777777" w:rsidR="0029647E" w:rsidRPr="00F54382" w:rsidRDefault="00757E4D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57" w:history="1">
              <w:r w:rsidR="0029647E" w:rsidRPr="00F54382">
                <w:rPr>
                  <w:rStyle w:val="Hyperlink"/>
                  <w:sz w:val="22"/>
                  <w:szCs w:val="22"/>
                </w:rPr>
                <w:t>EX26</w:t>
              </w:r>
            </w:hyperlink>
          </w:p>
        </w:tc>
        <w:tc>
          <w:tcPr>
            <w:tcW w:w="8234" w:type="dxa"/>
          </w:tcPr>
          <w:p w14:paraId="52006F72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Quick Reference Guidance Note for the Revised Submission Draft Plan</w:t>
            </w:r>
          </w:p>
        </w:tc>
      </w:tr>
      <w:tr w:rsidR="00761F44" w:rsidRPr="00F54382" w14:paraId="15FAB846" w14:textId="77777777" w:rsidTr="002C24A8">
        <w:tc>
          <w:tcPr>
            <w:tcW w:w="1008" w:type="dxa"/>
          </w:tcPr>
          <w:p w14:paraId="6C3EC355" w14:textId="77777777" w:rsidR="0029647E" w:rsidRPr="00F54382" w:rsidRDefault="00757E4D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58" w:history="1">
              <w:r w:rsidR="0029647E" w:rsidRPr="00F54382">
                <w:rPr>
                  <w:rStyle w:val="Hyperlink"/>
                  <w:sz w:val="22"/>
                  <w:szCs w:val="22"/>
                </w:rPr>
                <w:t>EX27</w:t>
              </w:r>
            </w:hyperlink>
          </w:p>
        </w:tc>
        <w:tc>
          <w:tcPr>
            <w:tcW w:w="8234" w:type="dxa"/>
          </w:tcPr>
          <w:p w14:paraId="3ED895E1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Guidance Note for the Revised Submission Draft Plan</w:t>
            </w:r>
          </w:p>
        </w:tc>
      </w:tr>
      <w:tr w:rsidR="00761F44" w:rsidRPr="00F54382" w14:paraId="67BCBB07" w14:textId="77777777" w:rsidTr="002C24A8">
        <w:tc>
          <w:tcPr>
            <w:tcW w:w="1008" w:type="dxa"/>
          </w:tcPr>
          <w:p w14:paraId="613E6E45" w14:textId="775816C4" w:rsidR="0029647E" w:rsidRPr="00F54382" w:rsidRDefault="00757E4D" w:rsidP="0029647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59" w:history="1">
              <w:r w:rsidR="0029647E" w:rsidRPr="00F54382">
                <w:rPr>
                  <w:rStyle w:val="Hyperlink"/>
                  <w:sz w:val="22"/>
                  <w:szCs w:val="22"/>
                </w:rPr>
                <w:t>EX28</w:t>
              </w:r>
            </w:hyperlink>
          </w:p>
        </w:tc>
        <w:tc>
          <w:tcPr>
            <w:tcW w:w="8234" w:type="dxa"/>
          </w:tcPr>
          <w:p w14:paraId="33192C14" w14:textId="53F5BBA0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Gypsy and Traveller Accommodation – Further Questions to the Council by the Inspectors, 26 June 2018</w:t>
            </w:r>
          </w:p>
        </w:tc>
      </w:tr>
      <w:tr w:rsidR="00761F44" w:rsidRPr="00F54382" w14:paraId="03E9B5DC" w14:textId="77777777" w:rsidTr="002C24A8">
        <w:tc>
          <w:tcPr>
            <w:tcW w:w="1008" w:type="dxa"/>
          </w:tcPr>
          <w:p w14:paraId="1CE20C1E" w14:textId="78449875" w:rsidR="00167459" w:rsidRPr="00F54382" w:rsidRDefault="00757E4D" w:rsidP="0016745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60" w:history="1">
              <w:r w:rsidR="00167459" w:rsidRPr="00F54382">
                <w:rPr>
                  <w:rStyle w:val="Hyperlink"/>
                  <w:sz w:val="22"/>
                  <w:szCs w:val="22"/>
                </w:rPr>
                <w:t>EX29</w:t>
              </w:r>
            </w:hyperlink>
          </w:p>
        </w:tc>
        <w:tc>
          <w:tcPr>
            <w:tcW w:w="8234" w:type="dxa"/>
          </w:tcPr>
          <w:p w14:paraId="26F79A5D" w14:textId="7ABE505C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note to the Council on Matter 2/2A</w:t>
            </w:r>
          </w:p>
        </w:tc>
      </w:tr>
      <w:tr w:rsidR="00761F44" w:rsidRPr="00F54382" w14:paraId="294BEE75" w14:textId="77777777" w:rsidTr="002C24A8">
        <w:tc>
          <w:tcPr>
            <w:tcW w:w="1008" w:type="dxa"/>
          </w:tcPr>
          <w:p w14:paraId="02860856" w14:textId="6FC6019A" w:rsidR="00167459" w:rsidRPr="00F54382" w:rsidRDefault="00757E4D" w:rsidP="0016745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61" w:history="1">
              <w:r w:rsidR="00167459" w:rsidRPr="00F54382">
                <w:rPr>
                  <w:rStyle w:val="Hyperlink"/>
                  <w:sz w:val="22"/>
                  <w:szCs w:val="22"/>
                </w:rPr>
                <w:t>EX30</w:t>
              </w:r>
            </w:hyperlink>
          </w:p>
        </w:tc>
        <w:tc>
          <w:tcPr>
            <w:tcW w:w="8234" w:type="dxa"/>
          </w:tcPr>
          <w:p w14:paraId="6AFA8EFA" w14:textId="096A8721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1, Monday 9 July</w:t>
            </w:r>
            <w:r w:rsidR="0071648A" w:rsidRPr="00F54382">
              <w:rPr>
                <w:sz w:val="22"/>
                <w:szCs w:val="22"/>
              </w:rPr>
              <w:t xml:space="preserve"> 2018</w:t>
            </w:r>
          </w:p>
        </w:tc>
      </w:tr>
      <w:tr w:rsidR="00761F44" w:rsidRPr="00F54382" w14:paraId="1C64D049" w14:textId="77777777" w:rsidTr="002C24A8">
        <w:tc>
          <w:tcPr>
            <w:tcW w:w="1008" w:type="dxa"/>
          </w:tcPr>
          <w:p w14:paraId="05FEFAC0" w14:textId="7FF5E29D" w:rsidR="00167459" w:rsidRPr="00F54382" w:rsidRDefault="00757E4D" w:rsidP="0016745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62" w:history="1">
              <w:r w:rsidR="00167459" w:rsidRPr="00F54382">
                <w:rPr>
                  <w:rStyle w:val="Hyperlink"/>
                  <w:sz w:val="22"/>
                  <w:szCs w:val="22"/>
                </w:rPr>
                <w:t>EX31</w:t>
              </w:r>
            </w:hyperlink>
          </w:p>
        </w:tc>
        <w:tc>
          <w:tcPr>
            <w:tcW w:w="8234" w:type="dxa"/>
          </w:tcPr>
          <w:p w14:paraId="21E65558" w14:textId="73703B99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2, Tuesday 10 July</w:t>
            </w:r>
            <w:r w:rsidR="0071648A" w:rsidRPr="00F54382">
              <w:rPr>
                <w:sz w:val="22"/>
                <w:szCs w:val="22"/>
              </w:rPr>
              <w:t xml:space="preserve"> 2018</w:t>
            </w:r>
          </w:p>
        </w:tc>
      </w:tr>
      <w:tr w:rsidR="00761F44" w:rsidRPr="00F54382" w14:paraId="6854745A" w14:textId="77777777" w:rsidTr="002C24A8">
        <w:tc>
          <w:tcPr>
            <w:tcW w:w="1008" w:type="dxa"/>
          </w:tcPr>
          <w:p w14:paraId="07CA8DA6" w14:textId="4516CF0F" w:rsidR="00167459" w:rsidRPr="00F54382" w:rsidRDefault="00757E4D" w:rsidP="0016745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63" w:history="1">
              <w:r w:rsidR="00167459" w:rsidRPr="00F54382">
                <w:rPr>
                  <w:rStyle w:val="Hyperlink"/>
                  <w:sz w:val="22"/>
                  <w:szCs w:val="22"/>
                </w:rPr>
                <w:t>EX32</w:t>
              </w:r>
            </w:hyperlink>
          </w:p>
        </w:tc>
        <w:tc>
          <w:tcPr>
            <w:tcW w:w="8234" w:type="dxa"/>
          </w:tcPr>
          <w:p w14:paraId="00A8D733" w14:textId="33AB5092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5, Wednesday 11 July</w:t>
            </w:r>
            <w:r w:rsidR="0071648A" w:rsidRPr="00F54382">
              <w:rPr>
                <w:sz w:val="22"/>
                <w:szCs w:val="22"/>
              </w:rPr>
              <w:t xml:space="preserve"> 2018</w:t>
            </w:r>
          </w:p>
        </w:tc>
      </w:tr>
      <w:tr w:rsidR="00761F44" w:rsidRPr="00F54382" w14:paraId="7379CC6B" w14:textId="77777777" w:rsidTr="002C24A8">
        <w:tc>
          <w:tcPr>
            <w:tcW w:w="1008" w:type="dxa"/>
          </w:tcPr>
          <w:p w14:paraId="6C94B27B" w14:textId="44FE6046" w:rsidR="00167459" w:rsidRPr="00F54382" w:rsidRDefault="00757E4D" w:rsidP="0071648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64" w:history="1">
              <w:r w:rsidR="0071648A" w:rsidRPr="00F54382">
                <w:rPr>
                  <w:rStyle w:val="Hyperlink"/>
                  <w:sz w:val="22"/>
                  <w:szCs w:val="22"/>
                </w:rPr>
                <w:t>EX33</w:t>
              </w:r>
            </w:hyperlink>
          </w:p>
        </w:tc>
        <w:tc>
          <w:tcPr>
            <w:tcW w:w="8234" w:type="dxa"/>
          </w:tcPr>
          <w:p w14:paraId="1F90076E" w14:textId="0517027B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Agenda for Matter 3, </w:t>
            </w:r>
            <w:r w:rsidR="0071648A" w:rsidRPr="00F54382">
              <w:rPr>
                <w:sz w:val="22"/>
                <w:szCs w:val="22"/>
              </w:rPr>
              <w:t>Tuesday 17 July 2018</w:t>
            </w:r>
          </w:p>
        </w:tc>
      </w:tr>
      <w:tr w:rsidR="00761F44" w:rsidRPr="00F54382" w14:paraId="388F28A5" w14:textId="77777777" w:rsidTr="002C24A8">
        <w:tc>
          <w:tcPr>
            <w:tcW w:w="1008" w:type="dxa"/>
          </w:tcPr>
          <w:p w14:paraId="33165032" w14:textId="206281AA" w:rsidR="00167459" w:rsidRPr="00F54382" w:rsidRDefault="00757E4D" w:rsidP="0071648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65" w:history="1">
              <w:r w:rsidR="0071648A" w:rsidRPr="00F54382">
                <w:rPr>
                  <w:rStyle w:val="Hyperlink"/>
                  <w:sz w:val="22"/>
                  <w:szCs w:val="22"/>
                </w:rPr>
                <w:t>EX34</w:t>
              </w:r>
            </w:hyperlink>
          </w:p>
        </w:tc>
        <w:tc>
          <w:tcPr>
            <w:tcW w:w="8234" w:type="dxa"/>
          </w:tcPr>
          <w:p w14:paraId="7A0F5079" w14:textId="75290EB2" w:rsidR="00167459" w:rsidRPr="00F54382" w:rsidRDefault="0071648A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6, Wednesday 18 July 2018</w:t>
            </w:r>
          </w:p>
        </w:tc>
      </w:tr>
      <w:tr w:rsidR="00761F44" w:rsidRPr="00F54382" w14:paraId="1EE905B7" w14:textId="77777777" w:rsidTr="002C24A8">
        <w:tc>
          <w:tcPr>
            <w:tcW w:w="1008" w:type="dxa"/>
          </w:tcPr>
          <w:p w14:paraId="3D9460A8" w14:textId="0E0A2A4D" w:rsidR="00167459" w:rsidRPr="00F54382" w:rsidRDefault="00757E4D" w:rsidP="0071648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66" w:history="1">
              <w:r w:rsidR="0071648A" w:rsidRPr="00F54382">
                <w:rPr>
                  <w:rStyle w:val="Hyperlink"/>
                  <w:sz w:val="22"/>
                  <w:szCs w:val="22"/>
                </w:rPr>
                <w:t>EX35</w:t>
              </w:r>
            </w:hyperlink>
          </w:p>
        </w:tc>
        <w:tc>
          <w:tcPr>
            <w:tcW w:w="8234" w:type="dxa"/>
          </w:tcPr>
          <w:p w14:paraId="004CD737" w14:textId="4ED9E822" w:rsidR="00167459" w:rsidRPr="00F54382" w:rsidRDefault="0071648A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Revised Habitats Regulations Screening Stage Assessment, June 2018, LCC</w:t>
            </w:r>
          </w:p>
        </w:tc>
      </w:tr>
      <w:tr w:rsidR="00761F44" w:rsidRPr="00F54382" w14:paraId="69A0B3A6" w14:textId="77777777" w:rsidTr="002C24A8">
        <w:tc>
          <w:tcPr>
            <w:tcW w:w="1008" w:type="dxa"/>
          </w:tcPr>
          <w:p w14:paraId="35D799F4" w14:textId="270D12CF" w:rsidR="00E6116B" w:rsidRPr="00F54382" w:rsidRDefault="00757E4D" w:rsidP="00E6116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67" w:history="1">
              <w:r w:rsidR="00E6116B" w:rsidRPr="00F54382">
                <w:rPr>
                  <w:rStyle w:val="Hyperlink"/>
                  <w:sz w:val="22"/>
                  <w:szCs w:val="22"/>
                </w:rPr>
                <w:t>EX35a</w:t>
              </w:r>
            </w:hyperlink>
          </w:p>
        </w:tc>
        <w:tc>
          <w:tcPr>
            <w:tcW w:w="8234" w:type="dxa"/>
          </w:tcPr>
          <w:p w14:paraId="2B39F60A" w14:textId="77777777" w:rsidR="00E6116B" w:rsidRPr="00F54382" w:rsidRDefault="00E6116B" w:rsidP="00916D7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People Over Wind Judgement</w:t>
            </w:r>
          </w:p>
        </w:tc>
      </w:tr>
      <w:tr w:rsidR="00761F44" w:rsidRPr="00F54382" w14:paraId="5CBFCE17" w14:textId="77777777" w:rsidTr="002C24A8">
        <w:tc>
          <w:tcPr>
            <w:tcW w:w="1008" w:type="dxa"/>
          </w:tcPr>
          <w:p w14:paraId="49AD5D7C" w14:textId="50D1B9EB" w:rsidR="000161BD" w:rsidRPr="00F54382" w:rsidRDefault="00757E4D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68" w:history="1">
              <w:r w:rsidR="000161BD" w:rsidRPr="00F54382">
                <w:rPr>
                  <w:rStyle w:val="Hyperlink"/>
                  <w:sz w:val="22"/>
                  <w:szCs w:val="22"/>
                </w:rPr>
                <w:t>EX35b</w:t>
              </w:r>
            </w:hyperlink>
          </w:p>
        </w:tc>
        <w:tc>
          <w:tcPr>
            <w:tcW w:w="8234" w:type="dxa"/>
          </w:tcPr>
          <w:p w14:paraId="1AE84C32" w14:textId="258F723E" w:rsidR="000161BD" w:rsidRPr="00F54382" w:rsidRDefault="000161BD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Addendum to HRA Screening Determination Clarification Note (EX35)</w:t>
            </w:r>
          </w:p>
        </w:tc>
      </w:tr>
      <w:tr w:rsidR="00761F44" w:rsidRPr="00F54382" w14:paraId="14E61C03" w14:textId="77777777" w:rsidTr="002C24A8">
        <w:tc>
          <w:tcPr>
            <w:tcW w:w="1008" w:type="dxa"/>
          </w:tcPr>
          <w:p w14:paraId="16CFD437" w14:textId="1B911F2C" w:rsidR="007A3C95" w:rsidRPr="00F54382" w:rsidRDefault="00757E4D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69" w:history="1">
              <w:r w:rsidR="001244F7" w:rsidRPr="00F54382">
                <w:rPr>
                  <w:rStyle w:val="Hyperlink"/>
                  <w:sz w:val="22"/>
                  <w:szCs w:val="22"/>
                </w:rPr>
                <w:t>EX36a</w:t>
              </w:r>
            </w:hyperlink>
          </w:p>
        </w:tc>
        <w:tc>
          <w:tcPr>
            <w:tcW w:w="8234" w:type="dxa"/>
          </w:tcPr>
          <w:p w14:paraId="3E0D0784" w14:textId="1ACF8CA5" w:rsidR="007A3C95" w:rsidRPr="00F54382" w:rsidRDefault="007A3C95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Email from the Council to the programme Officer regarding a rebuttal to Johnson Mowat further submissions</w:t>
            </w:r>
          </w:p>
        </w:tc>
      </w:tr>
      <w:tr w:rsidR="00761F44" w:rsidRPr="00F54382" w14:paraId="62D7F5E5" w14:textId="77777777" w:rsidTr="002C24A8">
        <w:tc>
          <w:tcPr>
            <w:tcW w:w="1008" w:type="dxa"/>
          </w:tcPr>
          <w:p w14:paraId="1E358626" w14:textId="34D080B1" w:rsidR="007A3C95" w:rsidRPr="00F54382" w:rsidRDefault="00757E4D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70" w:history="1">
              <w:r w:rsidR="001244F7" w:rsidRPr="00F54382">
                <w:rPr>
                  <w:rStyle w:val="Hyperlink"/>
                  <w:sz w:val="22"/>
                  <w:szCs w:val="22"/>
                </w:rPr>
                <w:t>EX36b</w:t>
              </w:r>
            </w:hyperlink>
          </w:p>
        </w:tc>
        <w:tc>
          <w:tcPr>
            <w:tcW w:w="8234" w:type="dxa"/>
          </w:tcPr>
          <w:p w14:paraId="06681AC7" w14:textId="65FF5E81" w:rsidR="007A3C95" w:rsidRPr="00F54382" w:rsidRDefault="007A3C95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on update to housing land supply, 6 July 2018</w:t>
            </w:r>
          </w:p>
        </w:tc>
      </w:tr>
      <w:tr w:rsidR="00761F44" w:rsidRPr="00F54382" w14:paraId="542A79B9" w14:textId="77777777" w:rsidTr="002C24A8">
        <w:tc>
          <w:tcPr>
            <w:tcW w:w="1008" w:type="dxa"/>
          </w:tcPr>
          <w:p w14:paraId="1EE22562" w14:textId="7C1CFA9B" w:rsidR="007A3C95" w:rsidRPr="00F54382" w:rsidRDefault="00757E4D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71" w:history="1">
              <w:r w:rsidR="001244F7" w:rsidRPr="00F54382">
                <w:rPr>
                  <w:rStyle w:val="Hyperlink"/>
                  <w:sz w:val="22"/>
                  <w:szCs w:val="22"/>
                </w:rPr>
                <w:t>EX36c</w:t>
              </w:r>
            </w:hyperlink>
          </w:p>
        </w:tc>
        <w:tc>
          <w:tcPr>
            <w:tcW w:w="8234" w:type="dxa"/>
          </w:tcPr>
          <w:p w14:paraId="64C0D14E" w14:textId="6AEEBB77" w:rsidR="007A3C95" w:rsidRPr="00F54382" w:rsidRDefault="007A3C95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note on update to housing land supply, 6 July 2018</w:t>
            </w:r>
          </w:p>
        </w:tc>
      </w:tr>
      <w:tr w:rsidR="00761F44" w:rsidRPr="00F54382" w14:paraId="27647DB2" w14:textId="77777777" w:rsidTr="002C24A8">
        <w:tc>
          <w:tcPr>
            <w:tcW w:w="1008" w:type="dxa"/>
          </w:tcPr>
          <w:p w14:paraId="21BD7055" w14:textId="04484760" w:rsidR="007A3C95" w:rsidRPr="00F54382" w:rsidRDefault="00757E4D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72" w:history="1">
              <w:r w:rsidR="001244F7" w:rsidRPr="00F54382">
                <w:rPr>
                  <w:rStyle w:val="Hyperlink"/>
                  <w:sz w:val="22"/>
                  <w:szCs w:val="22"/>
                </w:rPr>
                <w:t>EX36d</w:t>
              </w:r>
            </w:hyperlink>
          </w:p>
        </w:tc>
        <w:tc>
          <w:tcPr>
            <w:tcW w:w="8234" w:type="dxa"/>
          </w:tcPr>
          <w:p w14:paraId="7B8B3B07" w14:textId="3BAE8608" w:rsidR="007A3C95" w:rsidRPr="00F54382" w:rsidRDefault="007A3C95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Housing Land Monitor Supply Statement, Sprig 2018</w:t>
            </w:r>
          </w:p>
        </w:tc>
      </w:tr>
      <w:tr w:rsidR="00761F44" w:rsidRPr="00F54382" w14:paraId="0BDC08CF" w14:textId="77777777" w:rsidTr="002C24A8">
        <w:tc>
          <w:tcPr>
            <w:tcW w:w="1008" w:type="dxa"/>
          </w:tcPr>
          <w:p w14:paraId="2182C3D9" w14:textId="5D1C83FC" w:rsidR="007A3C95" w:rsidRPr="00F54382" w:rsidRDefault="00757E4D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73" w:history="1">
              <w:r w:rsidR="001244F7" w:rsidRPr="00F54382">
                <w:rPr>
                  <w:rStyle w:val="Hyperlink"/>
                  <w:sz w:val="22"/>
                  <w:szCs w:val="22"/>
                </w:rPr>
                <w:t>EX36e</w:t>
              </w:r>
            </w:hyperlink>
          </w:p>
        </w:tc>
        <w:tc>
          <w:tcPr>
            <w:tcW w:w="8234" w:type="dxa"/>
          </w:tcPr>
          <w:p w14:paraId="30A02C9B" w14:textId="77777777" w:rsidR="007A3C95" w:rsidRPr="00F54382" w:rsidRDefault="007A3C95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Housing Land Monitor Supply Statement, Spring 2018 site schedule</w:t>
            </w:r>
          </w:p>
        </w:tc>
      </w:tr>
      <w:tr w:rsidR="00761F44" w:rsidRPr="00F54382" w14:paraId="733163BE" w14:textId="77777777" w:rsidTr="002C24A8">
        <w:tc>
          <w:tcPr>
            <w:tcW w:w="1008" w:type="dxa"/>
          </w:tcPr>
          <w:p w14:paraId="2CE4F718" w14:textId="7A5B29A5" w:rsidR="007A3C95" w:rsidRPr="00F54382" w:rsidRDefault="00757E4D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74" w:history="1">
              <w:r w:rsidR="001244F7" w:rsidRPr="00F54382">
                <w:rPr>
                  <w:rStyle w:val="Hyperlink"/>
                  <w:sz w:val="22"/>
                  <w:szCs w:val="22"/>
                </w:rPr>
                <w:t>EX36f</w:t>
              </w:r>
            </w:hyperlink>
          </w:p>
        </w:tc>
        <w:tc>
          <w:tcPr>
            <w:tcW w:w="8234" w:type="dxa"/>
          </w:tcPr>
          <w:p w14:paraId="66E8271D" w14:textId="5586CE3A" w:rsidR="007A3C95" w:rsidRPr="00F54382" w:rsidRDefault="001244F7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JLL Residential Research Northern England</w:t>
            </w:r>
          </w:p>
        </w:tc>
      </w:tr>
      <w:tr w:rsidR="00761F44" w:rsidRPr="00F54382" w14:paraId="3122E920" w14:textId="77777777" w:rsidTr="002C24A8">
        <w:tc>
          <w:tcPr>
            <w:tcW w:w="1008" w:type="dxa"/>
          </w:tcPr>
          <w:p w14:paraId="1793F604" w14:textId="535996A9" w:rsidR="00EB7AE7" w:rsidRPr="00F54382" w:rsidRDefault="00757E4D" w:rsidP="00EB7AE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75" w:history="1">
              <w:r w:rsidR="00EB7AE7" w:rsidRPr="00F54382">
                <w:rPr>
                  <w:rStyle w:val="Hyperlink"/>
                  <w:sz w:val="22"/>
                  <w:szCs w:val="22"/>
                </w:rPr>
                <w:t>EX36g</w:t>
              </w:r>
            </w:hyperlink>
          </w:p>
        </w:tc>
        <w:tc>
          <w:tcPr>
            <w:tcW w:w="8234" w:type="dxa"/>
          </w:tcPr>
          <w:p w14:paraId="2251A490" w14:textId="5D05476C" w:rsidR="00EB7AE7" w:rsidRPr="00F54382" w:rsidRDefault="00EB7AE7" w:rsidP="00EB7AE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Update to EX36b – Further Update on Housing Land Supply</w:t>
            </w:r>
          </w:p>
        </w:tc>
      </w:tr>
      <w:tr w:rsidR="00761F44" w:rsidRPr="00F54382" w14:paraId="382FDA86" w14:textId="77777777" w:rsidTr="002C24A8">
        <w:tc>
          <w:tcPr>
            <w:tcW w:w="1008" w:type="dxa"/>
          </w:tcPr>
          <w:p w14:paraId="2F7BB937" w14:textId="2FE0F62B" w:rsidR="00EB7AE7" w:rsidRPr="00F54382" w:rsidRDefault="00757E4D" w:rsidP="00EB7AE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76" w:history="1">
              <w:r w:rsidR="00EB7AE7" w:rsidRPr="00F54382">
                <w:rPr>
                  <w:rStyle w:val="Hyperlink"/>
                  <w:sz w:val="22"/>
                  <w:szCs w:val="22"/>
                </w:rPr>
                <w:t>EX36h</w:t>
              </w:r>
            </w:hyperlink>
          </w:p>
        </w:tc>
        <w:tc>
          <w:tcPr>
            <w:tcW w:w="8234" w:type="dxa"/>
          </w:tcPr>
          <w:p w14:paraId="387D40E8" w14:textId="5C063C11" w:rsidR="00EB7AE7" w:rsidRPr="00F54382" w:rsidRDefault="00EB7AE7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S78 appeal decision – Land at </w:t>
            </w:r>
            <w:proofErr w:type="spellStart"/>
            <w:r w:rsidRPr="00F54382">
              <w:rPr>
                <w:sz w:val="22"/>
                <w:szCs w:val="22"/>
              </w:rPr>
              <w:t>Dunningley</w:t>
            </w:r>
            <w:proofErr w:type="spellEnd"/>
            <w:r w:rsidRPr="00F54382">
              <w:rPr>
                <w:sz w:val="22"/>
                <w:szCs w:val="22"/>
              </w:rPr>
              <w:t xml:space="preserve"> Lane, Tingley</w:t>
            </w:r>
          </w:p>
        </w:tc>
      </w:tr>
      <w:tr w:rsidR="00761F44" w:rsidRPr="00F54382" w14:paraId="30DD845F" w14:textId="77777777" w:rsidTr="002C24A8">
        <w:tc>
          <w:tcPr>
            <w:tcW w:w="1008" w:type="dxa"/>
          </w:tcPr>
          <w:p w14:paraId="13CC835D" w14:textId="795A0BBF" w:rsidR="00EB7AE7" w:rsidRPr="00F54382" w:rsidRDefault="00757E4D" w:rsidP="00EB7AE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77" w:history="1">
              <w:r w:rsidR="00EB7AE7" w:rsidRPr="00F54382">
                <w:rPr>
                  <w:rStyle w:val="Hyperlink"/>
                  <w:sz w:val="22"/>
                  <w:szCs w:val="22"/>
                </w:rPr>
                <w:t>EX36i</w:t>
              </w:r>
            </w:hyperlink>
          </w:p>
        </w:tc>
        <w:tc>
          <w:tcPr>
            <w:tcW w:w="8234" w:type="dxa"/>
          </w:tcPr>
          <w:p w14:paraId="27D85264" w14:textId="23C90A44" w:rsidR="00EB7AE7" w:rsidRPr="00F54382" w:rsidRDefault="00EB7AE7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S78 appeal decision – Land west of Street 5, Thorp Arch Estate</w:t>
            </w:r>
          </w:p>
        </w:tc>
      </w:tr>
      <w:tr w:rsidR="00761F44" w:rsidRPr="00F54382" w14:paraId="059A42AD" w14:textId="77777777" w:rsidTr="002C24A8">
        <w:tc>
          <w:tcPr>
            <w:tcW w:w="1008" w:type="dxa"/>
          </w:tcPr>
          <w:p w14:paraId="0FA5B6BF" w14:textId="251457ED" w:rsidR="00F31E3D" w:rsidRPr="00F54382" w:rsidRDefault="00757E4D" w:rsidP="00F31E3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78" w:history="1">
              <w:r w:rsidR="00F31E3D" w:rsidRPr="00F54382">
                <w:rPr>
                  <w:rStyle w:val="Hyperlink"/>
                  <w:sz w:val="22"/>
                  <w:szCs w:val="22"/>
                </w:rPr>
                <w:t>EX37</w:t>
              </w:r>
            </w:hyperlink>
          </w:p>
        </w:tc>
        <w:tc>
          <w:tcPr>
            <w:tcW w:w="8234" w:type="dxa"/>
          </w:tcPr>
          <w:p w14:paraId="63606F4A" w14:textId="4D4ED8C2" w:rsidR="00F31E3D" w:rsidRPr="00F54382" w:rsidRDefault="00F31E3D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Council’s response to the Inspectors’ questions on Gypsy </w:t>
            </w:r>
            <w:r w:rsidR="00B26C70" w:rsidRPr="00F54382">
              <w:rPr>
                <w:sz w:val="22"/>
                <w:szCs w:val="22"/>
              </w:rPr>
              <w:t>&amp;</w:t>
            </w:r>
            <w:r w:rsidRPr="00F54382">
              <w:rPr>
                <w:sz w:val="22"/>
                <w:szCs w:val="22"/>
              </w:rPr>
              <w:t xml:space="preserve">Travellers, 9 July 2018  </w:t>
            </w:r>
          </w:p>
        </w:tc>
      </w:tr>
      <w:tr w:rsidR="00761F44" w:rsidRPr="00F54382" w14:paraId="39DE4B3A" w14:textId="77777777" w:rsidTr="002C24A8">
        <w:tc>
          <w:tcPr>
            <w:tcW w:w="1008" w:type="dxa"/>
          </w:tcPr>
          <w:p w14:paraId="13C8BCF1" w14:textId="04A9D52B" w:rsidR="00E6116B" w:rsidRPr="00F54382" w:rsidRDefault="00757E4D" w:rsidP="00E6116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79" w:history="1">
              <w:r w:rsidR="00E6116B" w:rsidRPr="00F54382">
                <w:rPr>
                  <w:rStyle w:val="Hyperlink"/>
                  <w:sz w:val="22"/>
                  <w:szCs w:val="22"/>
                </w:rPr>
                <w:t>EX38</w:t>
              </w:r>
            </w:hyperlink>
          </w:p>
        </w:tc>
        <w:tc>
          <w:tcPr>
            <w:tcW w:w="8234" w:type="dxa"/>
          </w:tcPr>
          <w:p w14:paraId="17051AB5" w14:textId="6E03F8F3" w:rsidR="00E6116B" w:rsidRPr="00F54382" w:rsidRDefault="00E6116B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</w:t>
            </w:r>
            <w:r w:rsidRPr="00F54382">
              <w:t>ouncil u</w:t>
            </w:r>
            <w:r w:rsidRPr="00F54382">
              <w:rPr>
                <w:sz w:val="22"/>
                <w:szCs w:val="22"/>
              </w:rPr>
              <w:t>pdate on the planning and construction status of Identified sites</w:t>
            </w:r>
          </w:p>
        </w:tc>
      </w:tr>
      <w:tr w:rsidR="00761F44" w:rsidRPr="00F54382" w14:paraId="3ABD4B82" w14:textId="77777777" w:rsidTr="002C24A8">
        <w:tc>
          <w:tcPr>
            <w:tcW w:w="1008" w:type="dxa"/>
          </w:tcPr>
          <w:p w14:paraId="55B3505A" w14:textId="11442391" w:rsidR="006C5BA7" w:rsidRPr="00F54382" w:rsidRDefault="00757E4D" w:rsidP="006C5BA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80" w:history="1">
              <w:r w:rsidR="006C5BA7" w:rsidRPr="00F54382">
                <w:rPr>
                  <w:rStyle w:val="Hyperlink"/>
                  <w:sz w:val="22"/>
                  <w:szCs w:val="22"/>
                </w:rPr>
                <w:t>EX39a</w:t>
              </w:r>
            </w:hyperlink>
          </w:p>
        </w:tc>
        <w:tc>
          <w:tcPr>
            <w:tcW w:w="8234" w:type="dxa"/>
          </w:tcPr>
          <w:p w14:paraId="5B1E76B8" w14:textId="644C3C99" w:rsidR="002D2EAD" w:rsidRPr="00F54382" w:rsidRDefault="006C5BA7" w:rsidP="006C5BA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Grand Union Investments Limited v Dacorum Borough Council (submitted by Yo</w:t>
            </w:r>
            <w:r w:rsidR="002E6CBB" w:rsidRPr="00F54382">
              <w:rPr>
                <w:sz w:val="22"/>
                <w:szCs w:val="22"/>
              </w:rPr>
              <w:t>rkshire Greenspace Alliance)</w:t>
            </w:r>
          </w:p>
        </w:tc>
      </w:tr>
      <w:tr w:rsidR="00761F44" w:rsidRPr="00F54382" w14:paraId="7FB27925" w14:textId="77777777" w:rsidTr="002C24A8">
        <w:tc>
          <w:tcPr>
            <w:tcW w:w="1008" w:type="dxa"/>
          </w:tcPr>
          <w:p w14:paraId="5D25C63E" w14:textId="3C1877C8" w:rsidR="00622ACD" w:rsidRPr="00F54382" w:rsidRDefault="00757E4D" w:rsidP="00622AC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81" w:history="1">
              <w:r w:rsidR="00622ACD" w:rsidRPr="00F54382">
                <w:rPr>
                  <w:rStyle w:val="Hyperlink"/>
                  <w:sz w:val="22"/>
                  <w:szCs w:val="22"/>
                </w:rPr>
                <w:t>EX39b</w:t>
              </w:r>
            </w:hyperlink>
          </w:p>
        </w:tc>
        <w:tc>
          <w:tcPr>
            <w:tcW w:w="8234" w:type="dxa"/>
          </w:tcPr>
          <w:p w14:paraId="0D332F83" w14:textId="4183916E" w:rsidR="00AE5888" w:rsidRPr="00F54382" w:rsidRDefault="00622AC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Calverton PC v Nottingham City (submitted by Yorkshire Greenspace Alliance)</w:t>
            </w:r>
          </w:p>
        </w:tc>
      </w:tr>
      <w:tr w:rsidR="00761F44" w:rsidRPr="00F54382" w14:paraId="5369080E" w14:textId="77777777" w:rsidTr="002C24A8">
        <w:tc>
          <w:tcPr>
            <w:tcW w:w="1008" w:type="dxa"/>
          </w:tcPr>
          <w:p w14:paraId="26931262" w14:textId="7A39EA31" w:rsidR="005D5DFC" w:rsidRPr="00F54382" w:rsidRDefault="00757E4D" w:rsidP="005D5DF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82" w:history="1">
              <w:r w:rsidR="005D5DFC" w:rsidRPr="00F54382">
                <w:rPr>
                  <w:rStyle w:val="Hyperlink"/>
                  <w:sz w:val="22"/>
                  <w:szCs w:val="22"/>
                </w:rPr>
                <w:t>EX39c</w:t>
              </w:r>
            </w:hyperlink>
          </w:p>
        </w:tc>
        <w:tc>
          <w:tcPr>
            <w:tcW w:w="8234" w:type="dxa"/>
          </w:tcPr>
          <w:p w14:paraId="733500B5" w14:textId="1CF9EFD4" w:rsidR="005D5DFC" w:rsidRPr="00F54382" w:rsidRDefault="005D5DFC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Gallagher and </w:t>
            </w:r>
            <w:proofErr w:type="spellStart"/>
            <w:r w:rsidRPr="00F54382">
              <w:rPr>
                <w:sz w:val="22"/>
                <w:szCs w:val="22"/>
              </w:rPr>
              <w:t>Lioncourt</w:t>
            </w:r>
            <w:proofErr w:type="spellEnd"/>
            <w:r w:rsidRPr="00F54382">
              <w:rPr>
                <w:sz w:val="22"/>
                <w:szCs w:val="22"/>
              </w:rPr>
              <w:t xml:space="preserve"> v Solihull MBC (submitted by ID Planning)</w:t>
            </w:r>
          </w:p>
        </w:tc>
      </w:tr>
      <w:tr w:rsidR="00761F44" w:rsidRPr="00F54382" w14:paraId="4221065C" w14:textId="77777777" w:rsidTr="002C24A8">
        <w:tc>
          <w:tcPr>
            <w:tcW w:w="1008" w:type="dxa"/>
          </w:tcPr>
          <w:p w14:paraId="01753E15" w14:textId="254593B5" w:rsidR="005D5DFC" w:rsidRPr="00F54382" w:rsidRDefault="00757E4D" w:rsidP="005D5DF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83" w:history="1">
              <w:r w:rsidR="005D5DFC" w:rsidRPr="00F54382">
                <w:rPr>
                  <w:rStyle w:val="Hyperlink"/>
                  <w:sz w:val="22"/>
                  <w:szCs w:val="22"/>
                </w:rPr>
                <w:t>EX39d</w:t>
              </w:r>
            </w:hyperlink>
          </w:p>
        </w:tc>
        <w:tc>
          <w:tcPr>
            <w:tcW w:w="8234" w:type="dxa"/>
          </w:tcPr>
          <w:p w14:paraId="09DB6E3E" w14:textId="17516E94" w:rsidR="005D5DFC" w:rsidRPr="00F54382" w:rsidRDefault="005D5DFC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Shadwell Estates v </w:t>
            </w:r>
            <w:proofErr w:type="spellStart"/>
            <w:r w:rsidRPr="00F54382">
              <w:rPr>
                <w:sz w:val="22"/>
                <w:szCs w:val="22"/>
              </w:rPr>
              <w:t>Breckland</w:t>
            </w:r>
            <w:proofErr w:type="spellEnd"/>
            <w:r w:rsidRPr="00F54382">
              <w:rPr>
                <w:sz w:val="22"/>
                <w:szCs w:val="22"/>
              </w:rPr>
              <w:t xml:space="preserve"> DC (submitted by LCC)</w:t>
            </w:r>
          </w:p>
        </w:tc>
      </w:tr>
      <w:tr w:rsidR="00761F44" w:rsidRPr="00F54382" w14:paraId="1C4F7C9B" w14:textId="77777777" w:rsidTr="002C24A8">
        <w:tc>
          <w:tcPr>
            <w:tcW w:w="1008" w:type="dxa"/>
          </w:tcPr>
          <w:p w14:paraId="64374C2F" w14:textId="5D09B82A" w:rsidR="005D5DFC" w:rsidRPr="00F54382" w:rsidRDefault="00757E4D" w:rsidP="005D5DF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84" w:history="1">
              <w:r w:rsidR="005D5DFC" w:rsidRPr="00F54382">
                <w:rPr>
                  <w:rStyle w:val="Hyperlink"/>
                  <w:sz w:val="22"/>
                  <w:szCs w:val="22"/>
                </w:rPr>
                <w:t>EX39e</w:t>
              </w:r>
            </w:hyperlink>
          </w:p>
        </w:tc>
        <w:tc>
          <w:tcPr>
            <w:tcW w:w="8234" w:type="dxa"/>
          </w:tcPr>
          <w:p w14:paraId="38728470" w14:textId="3972FABE" w:rsidR="005D5DFC" w:rsidRPr="00F54382" w:rsidRDefault="005D5DFC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Friends of the Earth v Welsh Ministers (submitted by LCC)</w:t>
            </w:r>
          </w:p>
        </w:tc>
      </w:tr>
      <w:tr w:rsidR="00761F44" w:rsidRPr="00F54382" w14:paraId="36BCEA23" w14:textId="77777777" w:rsidTr="002C24A8">
        <w:tc>
          <w:tcPr>
            <w:tcW w:w="1008" w:type="dxa"/>
          </w:tcPr>
          <w:p w14:paraId="22C6EE8C" w14:textId="275CB07A" w:rsidR="004D7499" w:rsidRPr="00F54382" w:rsidRDefault="00757E4D" w:rsidP="004D74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85" w:history="1">
              <w:r w:rsidR="004D7499" w:rsidRPr="00F54382">
                <w:rPr>
                  <w:rStyle w:val="Hyperlink"/>
                  <w:sz w:val="22"/>
                  <w:szCs w:val="22"/>
                </w:rPr>
                <w:t>EX39f</w:t>
              </w:r>
            </w:hyperlink>
          </w:p>
        </w:tc>
        <w:tc>
          <w:tcPr>
            <w:tcW w:w="8234" w:type="dxa"/>
          </w:tcPr>
          <w:p w14:paraId="44BA362B" w14:textId="6B24C365" w:rsidR="004D7499" w:rsidRPr="00F54382" w:rsidRDefault="004D7499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Stevenage BC V’s SOS for Communities and Local Government [2011] EWHC 3136 (Admin)</w:t>
            </w:r>
          </w:p>
        </w:tc>
      </w:tr>
      <w:tr w:rsidR="00761F44" w:rsidRPr="00F54382" w14:paraId="7A5E96CC" w14:textId="77777777" w:rsidTr="002C24A8">
        <w:tc>
          <w:tcPr>
            <w:tcW w:w="1008" w:type="dxa"/>
          </w:tcPr>
          <w:p w14:paraId="0B4CFFD1" w14:textId="43A4623B" w:rsidR="004D7499" w:rsidRPr="00F54382" w:rsidRDefault="00757E4D" w:rsidP="004D74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86" w:history="1">
              <w:r w:rsidR="004D7499" w:rsidRPr="00F54382">
                <w:rPr>
                  <w:rStyle w:val="Hyperlink"/>
                  <w:sz w:val="22"/>
                  <w:szCs w:val="22"/>
                </w:rPr>
                <w:t>EX39g</w:t>
              </w:r>
            </w:hyperlink>
          </w:p>
        </w:tc>
        <w:tc>
          <w:tcPr>
            <w:tcW w:w="8234" w:type="dxa"/>
          </w:tcPr>
          <w:p w14:paraId="23FEA076" w14:textId="0F89E06C" w:rsidR="004D7499" w:rsidRPr="00F54382" w:rsidRDefault="004D7499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 Albans BC V’s SOS for Communities and Local Government [2017] EWHC 1751</w:t>
            </w:r>
          </w:p>
        </w:tc>
      </w:tr>
      <w:tr w:rsidR="00761F44" w:rsidRPr="00F54382" w14:paraId="2DA4AEB6" w14:textId="77777777" w:rsidTr="002C24A8">
        <w:tc>
          <w:tcPr>
            <w:tcW w:w="1008" w:type="dxa"/>
          </w:tcPr>
          <w:p w14:paraId="75786F3C" w14:textId="4FBAC0DE" w:rsidR="00F04D5B" w:rsidRPr="00F54382" w:rsidRDefault="00757E4D" w:rsidP="00F04D5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87" w:history="1">
              <w:r w:rsidR="00F04D5B" w:rsidRPr="00F54382">
                <w:rPr>
                  <w:rStyle w:val="Hyperlink"/>
                  <w:sz w:val="22"/>
                  <w:szCs w:val="22"/>
                </w:rPr>
                <w:t>EX39h</w:t>
              </w:r>
            </w:hyperlink>
          </w:p>
        </w:tc>
        <w:tc>
          <w:tcPr>
            <w:tcW w:w="8234" w:type="dxa"/>
          </w:tcPr>
          <w:p w14:paraId="28505A4B" w14:textId="68DB8BAF" w:rsidR="00F04D5B" w:rsidRPr="00F54382" w:rsidRDefault="00F04D5B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Cheshire East BC v SOS for Communities and Local Government</w:t>
            </w:r>
          </w:p>
        </w:tc>
      </w:tr>
      <w:tr w:rsidR="00761F44" w:rsidRPr="00F54382" w14:paraId="1B34B711" w14:textId="77777777" w:rsidTr="002C24A8">
        <w:tc>
          <w:tcPr>
            <w:tcW w:w="1008" w:type="dxa"/>
          </w:tcPr>
          <w:p w14:paraId="3ED331B1" w14:textId="00A3F665" w:rsidR="00E43675" w:rsidRPr="00F54382" w:rsidRDefault="00757E4D" w:rsidP="00E43675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88" w:history="1">
              <w:r w:rsidR="00E43675" w:rsidRPr="00F54382">
                <w:rPr>
                  <w:rStyle w:val="Hyperlink"/>
                  <w:sz w:val="22"/>
                  <w:szCs w:val="22"/>
                </w:rPr>
                <w:t>EX39i</w:t>
              </w:r>
            </w:hyperlink>
          </w:p>
        </w:tc>
        <w:tc>
          <w:tcPr>
            <w:tcW w:w="8234" w:type="dxa"/>
          </w:tcPr>
          <w:p w14:paraId="4726165D" w14:textId="4A28E4EA" w:rsidR="00E43675" w:rsidRPr="00F54382" w:rsidRDefault="00E43675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CK Properties (Theydon </w:t>
            </w:r>
            <w:proofErr w:type="spellStart"/>
            <w:r w:rsidRPr="00F54382">
              <w:rPr>
                <w:sz w:val="22"/>
                <w:szCs w:val="22"/>
              </w:rPr>
              <w:t>Bois</w:t>
            </w:r>
            <w:proofErr w:type="spellEnd"/>
            <w:r w:rsidRPr="00F54382">
              <w:rPr>
                <w:sz w:val="22"/>
                <w:szCs w:val="22"/>
              </w:rPr>
              <w:t>) Limited v Epping Forest DC</w:t>
            </w:r>
          </w:p>
        </w:tc>
      </w:tr>
    </w:tbl>
    <w:p w14:paraId="15B221C4" w14:textId="77777777" w:rsidR="00761F44" w:rsidRPr="00F54382" w:rsidRDefault="00761F44">
      <w:r w:rsidRPr="00F54382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8234"/>
      </w:tblGrid>
      <w:tr w:rsidR="00726C9C" w:rsidRPr="00F54382" w14:paraId="0FC97CFE" w14:textId="77777777" w:rsidTr="002C24A8">
        <w:tc>
          <w:tcPr>
            <w:tcW w:w="1008" w:type="dxa"/>
          </w:tcPr>
          <w:p w14:paraId="44BCDB40" w14:textId="1B0B25B4" w:rsidR="002E6CBB" w:rsidRPr="00F54382" w:rsidRDefault="00757E4D" w:rsidP="002E6CB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89" w:history="1">
              <w:r w:rsidR="002E6CBB" w:rsidRPr="00F54382">
                <w:rPr>
                  <w:rStyle w:val="Hyperlink"/>
                  <w:sz w:val="22"/>
                  <w:szCs w:val="22"/>
                </w:rPr>
                <w:t>EX40</w:t>
              </w:r>
            </w:hyperlink>
          </w:p>
        </w:tc>
        <w:tc>
          <w:tcPr>
            <w:tcW w:w="8234" w:type="dxa"/>
          </w:tcPr>
          <w:p w14:paraId="1C33F1A1" w14:textId="5EBC47A3" w:rsidR="002D2EAD" w:rsidRPr="00F54382" w:rsidRDefault="002E6CBB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33A February 2018 Timetable Changes, Much Longer Journey Times + Congestion &amp; Pollution (submitted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Planning Forum)</w:t>
            </w:r>
          </w:p>
        </w:tc>
      </w:tr>
      <w:tr w:rsidR="00726C9C" w:rsidRPr="00F54382" w14:paraId="66AFBFDD" w14:textId="77777777" w:rsidTr="002C24A8">
        <w:tc>
          <w:tcPr>
            <w:tcW w:w="1008" w:type="dxa"/>
          </w:tcPr>
          <w:p w14:paraId="4885D6CF" w14:textId="366DE825" w:rsidR="00DF3A56" w:rsidRPr="00F54382" w:rsidRDefault="001D7C37" w:rsidP="00DF3A56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90" w:history="1">
              <w:r w:rsidR="00DF3A56" w:rsidRPr="00F54382">
                <w:rPr>
                  <w:rStyle w:val="Hyperlink"/>
                  <w:sz w:val="22"/>
                  <w:szCs w:val="22"/>
                </w:rPr>
                <w:t>EX41</w:t>
              </w:r>
            </w:hyperlink>
          </w:p>
        </w:tc>
        <w:tc>
          <w:tcPr>
            <w:tcW w:w="8234" w:type="dxa"/>
          </w:tcPr>
          <w:p w14:paraId="518E99D1" w14:textId="0D5CC7F1" w:rsidR="00DF3A56" w:rsidRPr="00F54382" w:rsidRDefault="00DF3A56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highways information submitted by the Council, arising from Matter 5, Infrastructure</w:t>
            </w:r>
          </w:p>
        </w:tc>
      </w:tr>
      <w:tr w:rsidR="00726C9C" w:rsidRPr="00F54382" w14:paraId="32BFCB23" w14:textId="77777777" w:rsidTr="002C24A8">
        <w:tc>
          <w:tcPr>
            <w:tcW w:w="1008" w:type="dxa"/>
          </w:tcPr>
          <w:p w14:paraId="0B39C008" w14:textId="25E28EF0" w:rsidR="008576ED" w:rsidRPr="00F54382" w:rsidRDefault="00757E4D" w:rsidP="008576E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91" w:history="1">
              <w:r w:rsidR="008576ED" w:rsidRPr="00F54382">
                <w:rPr>
                  <w:rStyle w:val="Hyperlink"/>
                  <w:sz w:val="22"/>
                  <w:szCs w:val="22"/>
                </w:rPr>
                <w:t>EX42</w:t>
              </w:r>
            </w:hyperlink>
          </w:p>
        </w:tc>
        <w:tc>
          <w:tcPr>
            <w:tcW w:w="8234" w:type="dxa"/>
          </w:tcPr>
          <w:p w14:paraId="4188A8C8" w14:textId="4D7A9F95" w:rsidR="008576ED" w:rsidRPr="00F54382" w:rsidRDefault="008576E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Note from the Council to the Inspectors on the Council’s Neighbourhood Planning Support (April 2012-July 2018) </w:t>
            </w:r>
          </w:p>
        </w:tc>
      </w:tr>
      <w:tr w:rsidR="00726C9C" w:rsidRPr="00F54382" w14:paraId="4F0AA014" w14:textId="77777777" w:rsidTr="002C24A8">
        <w:tc>
          <w:tcPr>
            <w:tcW w:w="1008" w:type="dxa"/>
          </w:tcPr>
          <w:p w14:paraId="073B2DE1" w14:textId="1D7F049E" w:rsidR="003160CA" w:rsidRPr="00F54382" w:rsidRDefault="000161BD" w:rsidP="003160C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92" w:history="1">
              <w:r w:rsidR="003160CA" w:rsidRPr="00F54382">
                <w:rPr>
                  <w:rStyle w:val="Hyperlink"/>
                  <w:sz w:val="22"/>
                  <w:szCs w:val="22"/>
                </w:rPr>
                <w:t>EX43</w:t>
              </w:r>
            </w:hyperlink>
          </w:p>
        </w:tc>
        <w:tc>
          <w:tcPr>
            <w:tcW w:w="8234" w:type="dxa"/>
          </w:tcPr>
          <w:p w14:paraId="045BC113" w14:textId="576DA7A4" w:rsidR="008576ED" w:rsidRPr="00F54382" w:rsidRDefault="008576E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References to RSSAP Green Belt Allocations On ‘Fair Share’ Basis (submitted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Planning Forum)</w:t>
            </w:r>
          </w:p>
        </w:tc>
      </w:tr>
      <w:tr w:rsidR="00726C9C" w:rsidRPr="00F54382" w14:paraId="26C3553A" w14:textId="77777777" w:rsidTr="002C24A8">
        <w:tc>
          <w:tcPr>
            <w:tcW w:w="1008" w:type="dxa"/>
          </w:tcPr>
          <w:p w14:paraId="62DFE723" w14:textId="4320737A" w:rsidR="000161BD" w:rsidRPr="00F54382" w:rsidRDefault="00757E4D" w:rsidP="00DD30B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93" w:history="1">
              <w:r w:rsidR="000161BD" w:rsidRPr="00F54382">
                <w:rPr>
                  <w:rStyle w:val="Hyperlink"/>
                  <w:sz w:val="22"/>
                  <w:szCs w:val="22"/>
                </w:rPr>
                <w:t>EX44</w:t>
              </w:r>
            </w:hyperlink>
            <w:r w:rsidR="000161BD" w:rsidRPr="00F54382">
              <w:rPr>
                <w:rStyle w:val="Hyperlink"/>
                <w:sz w:val="22"/>
                <w:szCs w:val="22"/>
              </w:rPr>
              <w:t xml:space="preserve"> </w:t>
            </w:r>
          </w:p>
          <w:p w14:paraId="0A34634F" w14:textId="6FBA8DD4" w:rsidR="000161BD" w:rsidRPr="00F54382" w:rsidRDefault="000161BD" w:rsidP="00DD30B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</w:p>
        </w:tc>
        <w:tc>
          <w:tcPr>
            <w:tcW w:w="8234" w:type="dxa"/>
          </w:tcPr>
          <w:p w14:paraId="16D28EF7" w14:textId="4A338B80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Identified (HG1) Sites and Intended Further Work in relation to Sustainability Appraisal</w:t>
            </w:r>
          </w:p>
        </w:tc>
      </w:tr>
      <w:tr w:rsidR="00726C9C" w:rsidRPr="00F54382" w14:paraId="5EA1520F" w14:textId="77777777" w:rsidTr="002C24A8">
        <w:tc>
          <w:tcPr>
            <w:tcW w:w="1008" w:type="dxa"/>
          </w:tcPr>
          <w:p w14:paraId="2FB0F02E" w14:textId="6F9EB561" w:rsidR="000161BD" w:rsidRPr="00F54382" w:rsidRDefault="00757E4D" w:rsidP="00DD30B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94" w:history="1">
              <w:r w:rsidR="000161BD" w:rsidRPr="00F54382">
                <w:rPr>
                  <w:rStyle w:val="Hyperlink"/>
                  <w:sz w:val="22"/>
                  <w:szCs w:val="22"/>
                </w:rPr>
                <w:t>EX45</w:t>
              </w:r>
            </w:hyperlink>
            <w:r w:rsidR="000161BD" w:rsidRPr="00F54382">
              <w:rPr>
                <w:rStyle w:val="Hyperlink"/>
                <w:sz w:val="22"/>
                <w:szCs w:val="22"/>
              </w:rPr>
              <w:t xml:space="preserve"> </w:t>
            </w:r>
          </w:p>
          <w:p w14:paraId="2BE3AB55" w14:textId="1CCE416F" w:rsidR="000161BD" w:rsidRPr="00F54382" w:rsidRDefault="000161BD" w:rsidP="00DD30B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</w:p>
        </w:tc>
        <w:tc>
          <w:tcPr>
            <w:tcW w:w="8234" w:type="dxa"/>
          </w:tcPr>
          <w:p w14:paraId="5830AE73" w14:textId="458DA213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of clarification for Inspector on Matter 2 and inclusion of UDP allocations as HG1 sites</w:t>
            </w:r>
          </w:p>
        </w:tc>
      </w:tr>
      <w:tr w:rsidR="00726C9C" w:rsidRPr="00F54382" w14:paraId="303BE220" w14:textId="77777777" w:rsidTr="002C24A8">
        <w:tc>
          <w:tcPr>
            <w:tcW w:w="1008" w:type="dxa"/>
          </w:tcPr>
          <w:p w14:paraId="09441734" w14:textId="008D5748" w:rsidR="000161BD" w:rsidRPr="00F54382" w:rsidRDefault="00757E4D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95" w:history="1">
              <w:r w:rsidR="000161BD" w:rsidRPr="00F54382">
                <w:rPr>
                  <w:rStyle w:val="Hyperlink"/>
                  <w:sz w:val="22"/>
                  <w:szCs w:val="22"/>
                </w:rPr>
                <w:t>EX46</w:t>
              </w:r>
            </w:hyperlink>
          </w:p>
        </w:tc>
        <w:tc>
          <w:tcPr>
            <w:tcW w:w="8234" w:type="dxa"/>
          </w:tcPr>
          <w:p w14:paraId="143AD64C" w14:textId="6CD0F053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on the Planning History of the East Leeds Extension</w:t>
            </w:r>
          </w:p>
        </w:tc>
      </w:tr>
      <w:tr w:rsidR="00726C9C" w:rsidRPr="00F54382" w14:paraId="15B1DC2C" w14:textId="77777777" w:rsidTr="002C24A8">
        <w:tc>
          <w:tcPr>
            <w:tcW w:w="1008" w:type="dxa"/>
          </w:tcPr>
          <w:p w14:paraId="6CD2184F" w14:textId="52C53854" w:rsidR="000161BD" w:rsidRPr="00F54382" w:rsidRDefault="00757E4D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96" w:history="1">
              <w:r w:rsidR="000161BD" w:rsidRPr="00F54382">
                <w:rPr>
                  <w:rStyle w:val="Hyperlink"/>
                  <w:sz w:val="22"/>
                  <w:szCs w:val="22"/>
                </w:rPr>
                <w:t>EX47</w:t>
              </w:r>
            </w:hyperlink>
          </w:p>
        </w:tc>
        <w:tc>
          <w:tcPr>
            <w:tcW w:w="8234" w:type="dxa"/>
          </w:tcPr>
          <w:p w14:paraId="52FB81DD" w14:textId="2E41EA60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Extract from UDP Inspectors Report 1999 on Wetherby and Rural Land</w:t>
            </w:r>
          </w:p>
        </w:tc>
      </w:tr>
      <w:tr w:rsidR="00726C9C" w:rsidRPr="00F54382" w14:paraId="1CCE54D6" w14:textId="77777777" w:rsidTr="002C24A8">
        <w:tc>
          <w:tcPr>
            <w:tcW w:w="1008" w:type="dxa"/>
          </w:tcPr>
          <w:p w14:paraId="108CD84A" w14:textId="4099A950" w:rsidR="000161BD" w:rsidRPr="00F54382" w:rsidRDefault="00757E4D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97" w:history="1">
              <w:r w:rsidR="000161BD" w:rsidRPr="00F54382">
                <w:rPr>
                  <w:rStyle w:val="Hyperlink"/>
                  <w:sz w:val="22"/>
                  <w:szCs w:val="22"/>
                </w:rPr>
                <w:t>EX48</w:t>
              </w:r>
            </w:hyperlink>
          </w:p>
        </w:tc>
        <w:tc>
          <w:tcPr>
            <w:tcW w:w="8234" w:type="dxa"/>
          </w:tcPr>
          <w:p w14:paraId="06524283" w14:textId="409B0D09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CIL Exec</w:t>
            </w:r>
            <w:r w:rsidR="00F67131" w:rsidRPr="00F54382">
              <w:rPr>
                <w:sz w:val="22"/>
                <w:szCs w:val="22"/>
              </w:rPr>
              <w:t>ut</w:t>
            </w:r>
            <w:r w:rsidR="00F67131" w:rsidRPr="00F54382">
              <w:t xml:space="preserve">ive </w:t>
            </w:r>
            <w:r w:rsidRPr="00F54382">
              <w:rPr>
                <w:sz w:val="22"/>
                <w:szCs w:val="22"/>
              </w:rPr>
              <w:t>Board Report</w:t>
            </w:r>
          </w:p>
        </w:tc>
      </w:tr>
      <w:tr w:rsidR="00726C9C" w:rsidRPr="00F54382" w14:paraId="02F2F981" w14:textId="77777777" w:rsidTr="002C24A8">
        <w:tc>
          <w:tcPr>
            <w:tcW w:w="1008" w:type="dxa"/>
          </w:tcPr>
          <w:p w14:paraId="12EEC067" w14:textId="0E51A45E" w:rsidR="00F67131" w:rsidRPr="00F54382" w:rsidRDefault="00757E4D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98" w:history="1">
              <w:r w:rsidR="00543303" w:rsidRPr="00F54382">
                <w:rPr>
                  <w:rStyle w:val="Hyperlink"/>
                  <w:sz w:val="22"/>
                  <w:szCs w:val="22"/>
                </w:rPr>
                <w:t>EX48a</w:t>
              </w:r>
            </w:hyperlink>
          </w:p>
        </w:tc>
        <w:tc>
          <w:tcPr>
            <w:tcW w:w="8234" w:type="dxa"/>
          </w:tcPr>
          <w:p w14:paraId="6C57E4D7" w14:textId="28929988" w:rsidR="00F67131" w:rsidRPr="00F54382" w:rsidRDefault="00F67131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Development Plan Panel Minutes, 16 December 2014</w:t>
            </w:r>
          </w:p>
        </w:tc>
      </w:tr>
      <w:tr w:rsidR="00726C9C" w:rsidRPr="00F54382" w14:paraId="5FBBC38A" w14:textId="77777777" w:rsidTr="002C24A8">
        <w:tc>
          <w:tcPr>
            <w:tcW w:w="1008" w:type="dxa"/>
          </w:tcPr>
          <w:p w14:paraId="08F12E8D" w14:textId="61A82C4B" w:rsidR="000161BD" w:rsidRPr="00F54382" w:rsidRDefault="00757E4D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99" w:history="1">
              <w:r w:rsidR="000161BD" w:rsidRPr="00F54382">
                <w:rPr>
                  <w:rStyle w:val="Hyperlink"/>
                  <w:sz w:val="22"/>
                  <w:szCs w:val="22"/>
                </w:rPr>
                <w:t>EX49</w:t>
              </w:r>
            </w:hyperlink>
          </w:p>
        </w:tc>
        <w:tc>
          <w:tcPr>
            <w:tcW w:w="8234" w:type="dxa"/>
          </w:tcPr>
          <w:p w14:paraId="279379FE" w14:textId="7CE3E258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Leeds Inclusive Growth Strategy</w:t>
            </w:r>
          </w:p>
        </w:tc>
      </w:tr>
      <w:tr w:rsidR="00726C9C" w:rsidRPr="00F54382" w14:paraId="65D8A15B" w14:textId="77777777" w:rsidTr="002C24A8">
        <w:tc>
          <w:tcPr>
            <w:tcW w:w="1008" w:type="dxa"/>
          </w:tcPr>
          <w:p w14:paraId="7E5AF48C" w14:textId="501662A8" w:rsidR="000161BD" w:rsidRPr="00F54382" w:rsidRDefault="00757E4D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00" w:history="1">
              <w:r w:rsidR="000161BD" w:rsidRPr="00F54382">
                <w:rPr>
                  <w:rStyle w:val="Hyperlink"/>
                  <w:sz w:val="22"/>
                  <w:szCs w:val="22"/>
                </w:rPr>
                <w:t>EX50</w:t>
              </w:r>
            </w:hyperlink>
          </w:p>
        </w:tc>
        <w:tc>
          <w:tcPr>
            <w:tcW w:w="8234" w:type="dxa"/>
          </w:tcPr>
          <w:p w14:paraId="02648896" w14:textId="190804C7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for Inspectors on Matter 3 Green Belt: Establishing New Green Belt (Rural Land to Green Belt)</w:t>
            </w:r>
          </w:p>
        </w:tc>
      </w:tr>
      <w:tr w:rsidR="00726C9C" w:rsidRPr="00F54382" w14:paraId="0CCCD3A1" w14:textId="77777777" w:rsidTr="002C24A8">
        <w:tc>
          <w:tcPr>
            <w:tcW w:w="1008" w:type="dxa"/>
          </w:tcPr>
          <w:p w14:paraId="3CBC0090" w14:textId="4DD5075A" w:rsidR="00B73150" w:rsidRPr="00F54382" w:rsidRDefault="00757E4D" w:rsidP="00B73150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01" w:history="1">
              <w:r w:rsidR="00B73150" w:rsidRPr="00F54382">
                <w:rPr>
                  <w:rStyle w:val="Hyperlink"/>
                  <w:sz w:val="22"/>
                  <w:szCs w:val="22"/>
                </w:rPr>
                <w:t>EX51</w:t>
              </w:r>
            </w:hyperlink>
          </w:p>
        </w:tc>
        <w:tc>
          <w:tcPr>
            <w:tcW w:w="8234" w:type="dxa"/>
          </w:tcPr>
          <w:p w14:paraId="136E62B1" w14:textId="50D8EF48" w:rsidR="007C7CCD" w:rsidRPr="00F54382" w:rsidRDefault="000161BD" w:rsidP="00B73150">
            <w:pPr>
              <w:rPr>
                <w:sz w:val="22"/>
                <w:szCs w:val="22"/>
              </w:rPr>
            </w:pPr>
            <w:r w:rsidRPr="00F54382">
              <w:rPr>
                <w:color w:val="000000"/>
                <w:sz w:val="22"/>
                <w:szCs w:val="22"/>
              </w:rPr>
              <w:t>Updated Infrastructure Background Paper (including IDP) </w:t>
            </w:r>
            <w:r w:rsidR="009947AD" w:rsidRPr="00F54382">
              <w:rPr>
                <w:color w:val="000000"/>
                <w:sz w:val="22"/>
                <w:szCs w:val="22"/>
              </w:rPr>
              <w:t>(</w:t>
            </w:r>
            <w:r w:rsidR="009947AD" w:rsidRPr="00F54382">
              <w:rPr>
                <w:color w:val="000000"/>
              </w:rPr>
              <w:t>CDR1.35a)</w:t>
            </w:r>
          </w:p>
        </w:tc>
      </w:tr>
      <w:tr w:rsidR="00726C9C" w:rsidRPr="00F54382" w14:paraId="27954812" w14:textId="77777777" w:rsidTr="002C24A8">
        <w:tc>
          <w:tcPr>
            <w:tcW w:w="1008" w:type="dxa"/>
          </w:tcPr>
          <w:p w14:paraId="615A708E" w14:textId="1DA1E130" w:rsidR="00D7008E" w:rsidRPr="00F54382" w:rsidRDefault="00757E4D" w:rsidP="00D7008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02" w:history="1">
              <w:r w:rsidR="00174187" w:rsidRPr="00F54382">
                <w:rPr>
                  <w:rStyle w:val="Hyperlink"/>
                  <w:sz w:val="22"/>
                  <w:szCs w:val="22"/>
                </w:rPr>
                <w:t>EX52</w:t>
              </w:r>
            </w:hyperlink>
          </w:p>
          <w:p w14:paraId="6330185A" w14:textId="40323650" w:rsidR="00174187" w:rsidRPr="00F54382" w:rsidRDefault="00174187" w:rsidP="00D7008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</w:p>
        </w:tc>
        <w:tc>
          <w:tcPr>
            <w:tcW w:w="8234" w:type="dxa"/>
          </w:tcPr>
          <w:p w14:paraId="472312CE" w14:textId="064880F7" w:rsidR="00641E29" w:rsidRPr="00F54382" w:rsidRDefault="00641E29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color w:val="000000"/>
                <w:sz w:val="22"/>
                <w:szCs w:val="22"/>
              </w:rPr>
              <w:t>Additional information / work requested from Council by Inspectors following hearing sessions</w:t>
            </w:r>
            <w:r w:rsidR="00D7008E" w:rsidRPr="00F54382">
              <w:rPr>
                <w:color w:val="000000"/>
                <w:sz w:val="22"/>
                <w:szCs w:val="22"/>
              </w:rPr>
              <w:t xml:space="preserve">, updated </w:t>
            </w:r>
            <w:r w:rsidR="00174187" w:rsidRPr="00F54382">
              <w:rPr>
                <w:color w:val="000000"/>
                <w:sz w:val="22"/>
                <w:szCs w:val="22"/>
              </w:rPr>
              <w:t>5 October 2018</w:t>
            </w:r>
          </w:p>
        </w:tc>
      </w:tr>
      <w:tr w:rsidR="00726C9C" w:rsidRPr="00F54382" w14:paraId="44126059" w14:textId="77777777" w:rsidTr="002C24A8">
        <w:tc>
          <w:tcPr>
            <w:tcW w:w="1008" w:type="dxa"/>
          </w:tcPr>
          <w:p w14:paraId="4E8493D2" w14:textId="292BA54C" w:rsidR="00B73150" w:rsidRPr="00F54382" w:rsidRDefault="00757E4D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03" w:history="1">
              <w:r w:rsidR="00543303" w:rsidRPr="00F54382">
                <w:rPr>
                  <w:rStyle w:val="Hyperlink"/>
                  <w:sz w:val="22"/>
                  <w:szCs w:val="22"/>
                </w:rPr>
                <w:t>EX53</w:t>
              </w:r>
            </w:hyperlink>
          </w:p>
        </w:tc>
        <w:tc>
          <w:tcPr>
            <w:tcW w:w="8234" w:type="dxa"/>
          </w:tcPr>
          <w:p w14:paraId="4F27C737" w14:textId="0B53C52E" w:rsidR="00B73150" w:rsidRPr="00F54382" w:rsidRDefault="00543303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City HMCA, 24 July 2018</w:t>
            </w:r>
          </w:p>
        </w:tc>
      </w:tr>
      <w:tr w:rsidR="00726C9C" w:rsidRPr="00F54382" w14:paraId="2EF3D8C6" w14:textId="77777777" w:rsidTr="002C24A8">
        <w:tc>
          <w:tcPr>
            <w:tcW w:w="1008" w:type="dxa"/>
          </w:tcPr>
          <w:p w14:paraId="679E9C6F" w14:textId="54E7DE6B" w:rsidR="00B73150" w:rsidRPr="00F54382" w:rsidRDefault="00757E4D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04" w:history="1">
              <w:r w:rsidR="00543303" w:rsidRPr="00F54382">
                <w:rPr>
                  <w:rStyle w:val="Hyperlink"/>
                  <w:sz w:val="22"/>
                  <w:szCs w:val="22"/>
                </w:rPr>
                <w:t>EX54</w:t>
              </w:r>
            </w:hyperlink>
          </w:p>
        </w:tc>
        <w:tc>
          <w:tcPr>
            <w:tcW w:w="8234" w:type="dxa"/>
          </w:tcPr>
          <w:p w14:paraId="4AE42F35" w14:textId="36E64ADC" w:rsidR="00B73150" w:rsidRPr="00F54382" w:rsidRDefault="00543303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Inner HMCA, 24 July 2018</w:t>
            </w:r>
          </w:p>
        </w:tc>
      </w:tr>
      <w:tr w:rsidR="00726C9C" w:rsidRPr="00F54382" w14:paraId="642DA2DD" w14:textId="77777777" w:rsidTr="002C24A8">
        <w:tc>
          <w:tcPr>
            <w:tcW w:w="1008" w:type="dxa"/>
          </w:tcPr>
          <w:p w14:paraId="0A1113AD" w14:textId="43C34D11" w:rsidR="00B73150" w:rsidRPr="00F54382" w:rsidRDefault="00757E4D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05" w:history="1">
              <w:r w:rsidR="00543303" w:rsidRPr="00F54382">
                <w:rPr>
                  <w:rStyle w:val="Hyperlink"/>
                  <w:sz w:val="22"/>
                  <w:szCs w:val="22"/>
                </w:rPr>
                <w:t>EX55</w:t>
              </w:r>
            </w:hyperlink>
          </w:p>
        </w:tc>
        <w:tc>
          <w:tcPr>
            <w:tcW w:w="8234" w:type="dxa"/>
          </w:tcPr>
          <w:p w14:paraId="4C2C8D18" w14:textId="0FEDC82C" w:rsidR="00B73150" w:rsidRPr="00F54382" w:rsidRDefault="00543303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East HMCA, 24 July 2018</w:t>
            </w:r>
          </w:p>
        </w:tc>
      </w:tr>
      <w:tr w:rsidR="00726C9C" w:rsidRPr="00F54382" w14:paraId="417C7B3F" w14:textId="77777777" w:rsidTr="002C24A8">
        <w:tc>
          <w:tcPr>
            <w:tcW w:w="1008" w:type="dxa"/>
          </w:tcPr>
          <w:p w14:paraId="1561F5E0" w14:textId="7FC5836C" w:rsidR="00B73150" w:rsidRPr="00F54382" w:rsidRDefault="00757E4D" w:rsidP="001D7C3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06" w:history="1">
              <w:r w:rsidR="00543303" w:rsidRPr="00F54382">
                <w:rPr>
                  <w:rStyle w:val="Hyperlink"/>
                  <w:sz w:val="22"/>
                  <w:szCs w:val="22"/>
                </w:rPr>
                <w:t>EX56</w:t>
              </w:r>
            </w:hyperlink>
            <w:r w:rsidR="00543303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8234" w:type="dxa"/>
          </w:tcPr>
          <w:p w14:paraId="6A2250A3" w14:textId="0D972F19" w:rsidR="00B73150" w:rsidRPr="00F54382" w:rsidRDefault="00543303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Outer South West HMCA, 24 July 2018</w:t>
            </w:r>
          </w:p>
        </w:tc>
      </w:tr>
      <w:tr w:rsidR="00726C9C" w:rsidRPr="00F54382" w14:paraId="1FDB10C7" w14:textId="77777777" w:rsidTr="002C24A8">
        <w:tc>
          <w:tcPr>
            <w:tcW w:w="1008" w:type="dxa"/>
          </w:tcPr>
          <w:p w14:paraId="632330CF" w14:textId="30581B3E" w:rsidR="00543303" w:rsidRPr="00F54382" w:rsidRDefault="00757E4D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07" w:history="1">
              <w:r w:rsidR="00543303" w:rsidRPr="00F54382">
                <w:rPr>
                  <w:rStyle w:val="Hyperlink"/>
                  <w:sz w:val="22"/>
                  <w:szCs w:val="22"/>
                </w:rPr>
                <w:t>EX57</w:t>
              </w:r>
            </w:hyperlink>
          </w:p>
        </w:tc>
        <w:tc>
          <w:tcPr>
            <w:tcW w:w="8234" w:type="dxa"/>
          </w:tcPr>
          <w:p w14:paraId="58145A5A" w14:textId="5522DED3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Outer West HMCA, 25 July 2018</w:t>
            </w:r>
          </w:p>
        </w:tc>
      </w:tr>
      <w:tr w:rsidR="00726C9C" w:rsidRPr="00F54382" w14:paraId="677BF75C" w14:textId="77777777" w:rsidTr="002C24A8">
        <w:tc>
          <w:tcPr>
            <w:tcW w:w="1008" w:type="dxa"/>
          </w:tcPr>
          <w:p w14:paraId="73D4E494" w14:textId="1707FF63" w:rsidR="00543303" w:rsidRPr="00F54382" w:rsidRDefault="00757E4D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08" w:history="1">
              <w:r w:rsidR="00543303" w:rsidRPr="00F54382">
                <w:rPr>
                  <w:rStyle w:val="Hyperlink"/>
                  <w:sz w:val="22"/>
                  <w:szCs w:val="22"/>
                </w:rPr>
                <w:t>EX58</w:t>
              </w:r>
            </w:hyperlink>
            <w:r w:rsidR="00543303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8234" w:type="dxa"/>
          </w:tcPr>
          <w:p w14:paraId="4951F049" w14:textId="5D7BB708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Outer North West HMCA, 25 July 2018</w:t>
            </w:r>
          </w:p>
        </w:tc>
      </w:tr>
      <w:tr w:rsidR="00726C9C" w:rsidRPr="00F54382" w14:paraId="10325FA2" w14:textId="77777777" w:rsidTr="002C24A8">
        <w:tc>
          <w:tcPr>
            <w:tcW w:w="1008" w:type="dxa"/>
          </w:tcPr>
          <w:p w14:paraId="17BBB515" w14:textId="28DD30B7" w:rsidR="00543303" w:rsidRPr="00F54382" w:rsidRDefault="00757E4D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09" w:history="1">
              <w:r w:rsidR="00543303" w:rsidRPr="00F54382">
                <w:rPr>
                  <w:rStyle w:val="Hyperlink"/>
                  <w:sz w:val="22"/>
                  <w:szCs w:val="22"/>
                </w:rPr>
                <w:t>EX59</w:t>
              </w:r>
            </w:hyperlink>
            <w:r w:rsidR="00543303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8234" w:type="dxa"/>
          </w:tcPr>
          <w:p w14:paraId="171EB5D5" w14:textId="4AF08A38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Outer South East HMCA, 26 July 2018</w:t>
            </w:r>
          </w:p>
        </w:tc>
      </w:tr>
      <w:tr w:rsidR="00726C9C" w:rsidRPr="00F54382" w14:paraId="1F9791D1" w14:textId="77777777" w:rsidTr="002C24A8">
        <w:tc>
          <w:tcPr>
            <w:tcW w:w="1008" w:type="dxa"/>
          </w:tcPr>
          <w:p w14:paraId="3DA8426B" w14:textId="4DF1FD2A" w:rsidR="00543303" w:rsidRPr="00F54382" w:rsidRDefault="00757E4D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0" w:history="1">
              <w:r w:rsidR="00543303" w:rsidRPr="00F54382">
                <w:rPr>
                  <w:rStyle w:val="Hyperlink"/>
                  <w:sz w:val="22"/>
                  <w:szCs w:val="22"/>
                </w:rPr>
                <w:t>EX60</w:t>
              </w:r>
            </w:hyperlink>
          </w:p>
        </w:tc>
        <w:tc>
          <w:tcPr>
            <w:tcW w:w="8234" w:type="dxa"/>
          </w:tcPr>
          <w:p w14:paraId="7B08E71F" w14:textId="4B4148AB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Agenda for Matter 7 –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HMCA, 31 July 2018</w:t>
            </w:r>
          </w:p>
        </w:tc>
      </w:tr>
      <w:tr w:rsidR="00726C9C" w:rsidRPr="00F54382" w14:paraId="7077A2DB" w14:textId="77777777" w:rsidTr="002C24A8">
        <w:tc>
          <w:tcPr>
            <w:tcW w:w="1008" w:type="dxa"/>
          </w:tcPr>
          <w:p w14:paraId="2CB91377" w14:textId="36B6E618" w:rsidR="00951B6B" w:rsidRPr="00F54382" w:rsidRDefault="00757E4D" w:rsidP="00951B6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1" w:history="1">
              <w:r w:rsidR="00951B6B" w:rsidRPr="00F54382">
                <w:rPr>
                  <w:rStyle w:val="Hyperlink"/>
                  <w:sz w:val="22"/>
                  <w:szCs w:val="22"/>
                </w:rPr>
                <w:t>EX61</w:t>
              </w:r>
            </w:hyperlink>
          </w:p>
        </w:tc>
        <w:tc>
          <w:tcPr>
            <w:tcW w:w="8234" w:type="dxa"/>
          </w:tcPr>
          <w:p w14:paraId="532C95B2" w14:textId="04AA7E18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Agenda for Matter 7 – Outer South HMCA, </w:t>
            </w:r>
            <w:r w:rsidR="00385475" w:rsidRPr="00F54382">
              <w:rPr>
                <w:sz w:val="22"/>
                <w:szCs w:val="22"/>
              </w:rPr>
              <w:t xml:space="preserve">31 July </w:t>
            </w:r>
            <w:r w:rsidRPr="00F54382">
              <w:rPr>
                <w:sz w:val="22"/>
                <w:szCs w:val="22"/>
              </w:rPr>
              <w:t>2018</w:t>
            </w:r>
          </w:p>
        </w:tc>
      </w:tr>
      <w:tr w:rsidR="00726C9C" w:rsidRPr="00F54382" w14:paraId="5A7F00A9" w14:textId="77777777" w:rsidTr="002C24A8">
        <w:tc>
          <w:tcPr>
            <w:tcW w:w="1008" w:type="dxa"/>
          </w:tcPr>
          <w:p w14:paraId="759C64F9" w14:textId="081517B6" w:rsidR="00543303" w:rsidRPr="00F54382" w:rsidRDefault="00757E4D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2" w:history="1">
              <w:r w:rsidR="00543303" w:rsidRPr="00F54382">
                <w:rPr>
                  <w:rStyle w:val="Hyperlink"/>
                  <w:sz w:val="22"/>
                  <w:szCs w:val="22"/>
                </w:rPr>
                <w:t>EX62</w:t>
              </w:r>
            </w:hyperlink>
          </w:p>
        </w:tc>
        <w:tc>
          <w:tcPr>
            <w:tcW w:w="8234" w:type="dxa"/>
          </w:tcPr>
          <w:p w14:paraId="0BDA8DCF" w14:textId="356CB357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Outer North East HMCA, 1 August 2018</w:t>
            </w:r>
          </w:p>
        </w:tc>
      </w:tr>
      <w:tr w:rsidR="00726C9C" w:rsidRPr="00F54382" w14:paraId="1ED70375" w14:textId="77777777" w:rsidTr="002C24A8">
        <w:tc>
          <w:tcPr>
            <w:tcW w:w="1008" w:type="dxa"/>
          </w:tcPr>
          <w:p w14:paraId="28ACC489" w14:textId="6B2BE2BD" w:rsidR="00543303" w:rsidRPr="00F54382" w:rsidRDefault="00757E4D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3" w:history="1">
              <w:r w:rsidR="00543303" w:rsidRPr="00F54382">
                <w:rPr>
                  <w:rStyle w:val="Hyperlink"/>
                  <w:sz w:val="22"/>
                  <w:szCs w:val="22"/>
                </w:rPr>
                <w:t>EX63</w:t>
              </w:r>
            </w:hyperlink>
          </w:p>
        </w:tc>
        <w:tc>
          <w:tcPr>
            <w:tcW w:w="8234" w:type="dxa"/>
          </w:tcPr>
          <w:p w14:paraId="06FC79BD" w14:textId="0C5F6202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–North Leeds HMCA, 1 August 2018</w:t>
            </w:r>
          </w:p>
        </w:tc>
      </w:tr>
      <w:tr w:rsidR="00726C9C" w:rsidRPr="00F54382" w14:paraId="1F98685F" w14:textId="77777777" w:rsidTr="002C24A8">
        <w:tc>
          <w:tcPr>
            <w:tcW w:w="1008" w:type="dxa"/>
          </w:tcPr>
          <w:p w14:paraId="0835607E" w14:textId="6CA5FFC2" w:rsidR="004D4D5A" w:rsidRPr="00F54382" w:rsidRDefault="00757E4D" w:rsidP="004D74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4" w:history="1">
              <w:r w:rsidR="004D4D5A" w:rsidRPr="00F54382">
                <w:rPr>
                  <w:rStyle w:val="Hyperlink"/>
                  <w:sz w:val="22"/>
                  <w:szCs w:val="22"/>
                </w:rPr>
                <w:t>EX64</w:t>
              </w:r>
            </w:hyperlink>
          </w:p>
        </w:tc>
        <w:tc>
          <w:tcPr>
            <w:tcW w:w="8234" w:type="dxa"/>
          </w:tcPr>
          <w:p w14:paraId="02C37627" w14:textId="04BE2D61" w:rsidR="004D4D5A" w:rsidRPr="00F54382" w:rsidRDefault="004D4D5A" w:rsidP="0054330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Cambridge Local Plan </w:t>
            </w:r>
            <w:proofErr w:type="spellStart"/>
            <w:r w:rsidRPr="00F54382">
              <w:rPr>
                <w:sz w:val="22"/>
                <w:szCs w:val="22"/>
              </w:rPr>
              <w:t>EiP</w:t>
            </w:r>
            <w:proofErr w:type="spellEnd"/>
            <w:r w:rsidRPr="00F54382">
              <w:rPr>
                <w:sz w:val="22"/>
                <w:szCs w:val="22"/>
              </w:rPr>
              <w:t xml:space="preserve"> Inspector’s letter (submitted by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Group)</w:t>
            </w:r>
          </w:p>
        </w:tc>
      </w:tr>
      <w:tr w:rsidR="00726C9C" w:rsidRPr="00F54382" w14:paraId="07547F99" w14:textId="77777777" w:rsidTr="002C24A8">
        <w:tc>
          <w:tcPr>
            <w:tcW w:w="1008" w:type="dxa"/>
          </w:tcPr>
          <w:p w14:paraId="6DA3EA9B" w14:textId="045AC13F" w:rsidR="002E0505" w:rsidRPr="00F54382" w:rsidRDefault="00757E4D" w:rsidP="002E0505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5" w:history="1">
              <w:r w:rsidR="002E0505" w:rsidRPr="00F54382">
                <w:rPr>
                  <w:rStyle w:val="Hyperlink"/>
                  <w:sz w:val="22"/>
                  <w:szCs w:val="22"/>
                </w:rPr>
                <w:t>EX65</w:t>
              </w:r>
            </w:hyperlink>
          </w:p>
        </w:tc>
        <w:tc>
          <w:tcPr>
            <w:tcW w:w="8234" w:type="dxa"/>
          </w:tcPr>
          <w:p w14:paraId="446C3C5C" w14:textId="0213766A" w:rsidR="002E0505" w:rsidRPr="00F54382" w:rsidRDefault="002E0505" w:rsidP="0054330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Expired HG1 sites within the Green Belt</w:t>
            </w:r>
          </w:p>
        </w:tc>
      </w:tr>
      <w:tr w:rsidR="00726C9C" w:rsidRPr="00F54382" w14:paraId="0957DD6D" w14:textId="77777777" w:rsidTr="002C24A8">
        <w:trPr>
          <w:trHeight w:val="278"/>
        </w:trPr>
        <w:tc>
          <w:tcPr>
            <w:tcW w:w="1008" w:type="dxa"/>
          </w:tcPr>
          <w:p w14:paraId="2DD0C8C3" w14:textId="1E95EC3D" w:rsidR="002E0505" w:rsidRPr="00F54382" w:rsidRDefault="00757E4D" w:rsidP="002E0505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6" w:history="1">
              <w:r w:rsidR="002E0505" w:rsidRPr="00F54382">
                <w:rPr>
                  <w:rStyle w:val="Hyperlink"/>
                  <w:sz w:val="22"/>
                  <w:szCs w:val="22"/>
                </w:rPr>
                <w:t>EX66</w:t>
              </w:r>
            </w:hyperlink>
          </w:p>
        </w:tc>
        <w:tc>
          <w:tcPr>
            <w:tcW w:w="8234" w:type="dxa"/>
          </w:tcPr>
          <w:p w14:paraId="3DB2A45A" w14:textId="1ABE0EC1" w:rsidR="002E0505" w:rsidRPr="00F54382" w:rsidRDefault="002E0505" w:rsidP="0054330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Selected Development Plan Panel Meetings</w:t>
            </w:r>
          </w:p>
        </w:tc>
      </w:tr>
      <w:tr w:rsidR="00726C9C" w:rsidRPr="00F54382" w14:paraId="30E59E02" w14:textId="77777777" w:rsidTr="002C24A8">
        <w:trPr>
          <w:trHeight w:val="278"/>
        </w:trPr>
        <w:tc>
          <w:tcPr>
            <w:tcW w:w="1008" w:type="dxa"/>
          </w:tcPr>
          <w:p w14:paraId="28D0934A" w14:textId="00C19DE3" w:rsidR="00F04D5B" w:rsidRPr="00F54382" w:rsidRDefault="00757E4D" w:rsidP="00F04D5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7" w:history="1">
              <w:r w:rsidR="00F04D5B" w:rsidRPr="00F54382">
                <w:rPr>
                  <w:rStyle w:val="Hyperlink"/>
                  <w:sz w:val="22"/>
                  <w:szCs w:val="22"/>
                </w:rPr>
                <w:t>EX67</w:t>
              </w:r>
            </w:hyperlink>
          </w:p>
        </w:tc>
        <w:tc>
          <w:tcPr>
            <w:tcW w:w="8234" w:type="dxa"/>
          </w:tcPr>
          <w:p w14:paraId="64AF3733" w14:textId="45787644" w:rsidR="00433CCB" w:rsidRPr="00F54382" w:rsidRDefault="00433CCB" w:rsidP="0054330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Comments received on Eb9-35 &amp; Eb9-36 - Evaluation </w:t>
            </w:r>
            <w:r w:rsidR="005E0B0B" w:rsidRPr="00F54382">
              <w:rPr>
                <w:sz w:val="22"/>
                <w:szCs w:val="22"/>
              </w:rPr>
              <w:t>o</w:t>
            </w:r>
            <w:r w:rsidRPr="00F54382">
              <w:rPr>
                <w:sz w:val="22"/>
                <w:szCs w:val="22"/>
              </w:rPr>
              <w:t xml:space="preserve">f Mitigation Requirements </w:t>
            </w:r>
            <w:proofErr w:type="gramStart"/>
            <w:r w:rsidRPr="00F54382">
              <w:rPr>
                <w:sz w:val="22"/>
                <w:szCs w:val="22"/>
              </w:rPr>
              <w:t>For</w:t>
            </w:r>
            <w:proofErr w:type="gramEnd"/>
            <w:r w:rsidRPr="00F54382">
              <w:rPr>
                <w:sz w:val="22"/>
                <w:szCs w:val="22"/>
              </w:rPr>
              <w:t xml:space="preserve"> Leeds Site Allocations Plan Development In </w:t>
            </w:r>
            <w:r w:rsidR="0046612B" w:rsidRPr="00F54382">
              <w:rPr>
                <w:sz w:val="22"/>
                <w:szCs w:val="22"/>
              </w:rPr>
              <w:t>in the Outer North East and Outer South East HMCAs</w:t>
            </w:r>
          </w:p>
        </w:tc>
      </w:tr>
      <w:tr w:rsidR="00726C9C" w:rsidRPr="00F54382" w14:paraId="06D38A1A" w14:textId="77777777" w:rsidTr="002C24A8">
        <w:trPr>
          <w:trHeight w:val="278"/>
        </w:trPr>
        <w:tc>
          <w:tcPr>
            <w:tcW w:w="1008" w:type="dxa"/>
          </w:tcPr>
          <w:p w14:paraId="4F312B1C" w14:textId="3F992C86" w:rsidR="002C24A8" w:rsidRPr="00F54382" w:rsidRDefault="00757E4D" w:rsidP="002C24A8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8" w:history="1">
              <w:r w:rsidR="002C24A8" w:rsidRPr="00F54382">
                <w:rPr>
                  <w:rStyle w:val="Hyperlink"/>
                  <w:sz w:val="22"/>
                  <w:szCs w:val="22"/>
                </w:rPr>
                <w:t>E</w:t>
              </w:r>
              <w:r w:rsidR="002C24A8" w:rsidRPr="00F54382">
                <w:rPr>
                  <w:rStyle w:val="Hyperlink"/>
                </w:rPr>
                <w:t>X67a</w:t>
              </w:r>
            </w:hyperlink>
          </w:p>
        </w:tc>
        <w:tc>
          <w:tcPr>
            <w:tcW w:w="8234" w:type="dxa"/>
          </w:tcPr>
          <w:p w14:paraId="2C4FA757" w14:textId="534EC821" w:rsidR="002C24A8" w:rsidRPr="00F54382" w:rsidRDefault="002C24A8" w:rsidP="00F10382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</w:t>
            </w:r>
            <w:r w:rsidRPr="00F54382">
              <w:t>esponse by the Council to the c</w:t>
            </w:r>
            <w:r w:rsidRPr="00F54382">
              <w:rPr>
                <w:sz w:val="22"/>
                <w:szCs w:val="22"/>
              </w:rPr>
              <w:t xml:space="preserve">omments received on Eb9-35 &amp; Eb9-36 - Evaluation of Mitigation Requirements </w:t>
            </w:r>
            <w:r w:rsidR="008F3911" w:rsidRPr="00F54382">
              <w:rPr>
                <w:sz w:val="22"/>
                <w:szCs w:val="22"/>
              </w:rPr>
              <w:t>f</w:t>
            </w:r>
            <w:r w:rsidRPr="00F54382">
              <w:rPr>
                <w:sz w:val="22"/>
                <w:szCs w:val="22"/>
              </w:rPr>
              <w:t xml:space="preserve">or Leeds Site Allocations Plan Development </w:t>
            </w:r>
            <w:proofErr w:type="gramStart"/>
            <w:r w:rsidRPr="00F54382">
              <w:rPr>
                <w:sz w:val="22"/>
                <w:szCs w:val="22"/>
              </w:rPr>
              <w:t>In</w:t>
            </w:r>
            <w:proofErr w:type="gramEnd"/>
            <w:r w:rsidRPr="00F54382">
              <w:rPr>
                <w:sz w:val="22"/>
                <w:szCs w:val="22"/>
              </w:rPr>
              <w:t xml:space="preserve"> in the Outer North East and Outer South East HMCAs</w:t>
            </w:r>
          </w:p>
        </w:tc>
      </w:tr>
      <w:tr w:rsidR="00726C9C" w:rsidRPr="00F54382" w14:paraId="5760E95E" w14:textId="77777777" w:rsidTr="002C24A8">
        <w:trPr>
          <w:trHeight w:val="278"/>
        </w:trPr>
        <w:tc>
          <w:tcPr>
            <w:tcW w:w="1008" w:type="dxa"/>
          </w:tcPr>
          <w:p w14:paraId="30671242" w14:textId="59B79180" w:rsidR="008F3911" w:rsidRPr="00F54382" w:rsidRDefault="00757E4D" w:rsidP="008F391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9" w:history="1">
              <w:r w:rsidR="008F3911" w:rsidRPr="00F54382">
                <w:rPr>
                  <w:rStyle w:val="Hyperlink"/>
                  <w:sz w:val="22"/>
                  <w:szCs w:val="22"/>
                </w:rPr>
                <w:t>EX67b</w:t>
              </w:r>
            </w:hyperlink>
          </w:p>
        </w:tc>
        <w:tc>
          <w:tcPr>
            <w:tcW w:w="8234" w:type="dxa"/>
          </w:tcPr>
          <w:p w14:paraId="7D34384D" w14:textId="70598A56" w:rsidR="008F3911" w:rsidRPr="00F54382" w:rsidRDefault="008F3911" w:rsidP="008F39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Comments received to the r</w:t>
            </w:r>
            <w:r w:rsidRPr="00F54382">
              <w:t>esponse by the Council to the c</w:t>
            </w:r>
            <w:r w:rsidRPr="00F54382">
              <w:rPr>
                <w:sz w:val="22"/>
                <w:szCs w:val="22"/>
              </w:rPr>
              <w:t xml:space="preserve">omments received on Eb9-35 &amp; Eb9-36 - Evaluation of Mitigation Requirements for Leeds Site Allocations Plan Development </w:t>
            </w:r>
            <w:proofErr w:type="gramStart"/>
            <w:r w:rsidRPr="00F54382">
              <w:rPr>
                <w:sz w:val="22"/>
                <w:szCs w:val="22"/>
              </w:rPr>
              <w:t>In</w:t>
            </w:r>
            <w:proofErr w:type="gramEnd"/>
            <w:r w:rsidRPr="00F54382">
              <w:rPr>
                <w:sz w:val="22"/>
                <w:szCs w:val="22"/>
              </w:rPr>
              <w:t xml:space="preserve"> in the Outer North East and Outer South East HMCAs</w:t>
            </w:r>
          </w:p>
        </w:tc>
      </w:tr>
      <w:tr w:rsidR="00726C9C" w:rsidRPr="00F54382" w14:paraId="68297F4D" w14:textId="77777777" w:rsidTr="002C24A8">
        <w:trPr>
          <w:trHeight w:val="278"/>
        </w:trPr>
        <w:tc>
          <w:tcPr>
            <w:tcW w:w="1008" w:type="dxa"/>
          </w:tcPr>
          <w:p w14:paraId="3EA59A0A" w14:textId="63B3E205" w:rsidR="008F3911" w:rsidRPr="00F54382" w:rsidRDefault="00757E4D" w:rsidP="008F391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0" w:history="1">
              <w:r w:rsidR="008F3911" w:rsidRPr="00F54382">
                <w:rPr>
                  <w:rStyle w:val="Hyperlink"/>
                  <w:sz w:val="22"/>
                  <w:szCs w:val="22"/>
                </w:rPr>
                <w:t>E</w:t>
              </w:r>
              <w:r w:rsidR="008F3911" w:rsidRPr="00F54382">
                <w:rPr>
                  <w:rStyle w:val="Hyperlink"/>
                </w:rPr>
                <w:t>X68</w:t>
              </w:r>
            </w:hyperlink>
          </w:p>
        </w:tc>
        <w:tc>
          <w:tcPr>
            <w:tcW w:w="8234" w:type="dxa"/>
          </w:tcPr>
          <w:p w14:paraId="72134420" w14:textId="09DEFA68" w:rsidR="008F3911" w:rsidRPr="00F54382" w:rsidRDefault="008F3911" w:rsidP="008F3911">
            <w:pPr>
              <w:rPr>
                <w:sz w:val="22"/>
                <w:szCs w:val="22"/>
                <w:lang w:val="en-US"/>
              </w:rPr>
            </w:pPr>
            <w:r w:rsidRPr="00F54382">
              <w:rPr>
                <w:sz w:val="22"/>
                <w:szCs w:val="22"/>
              </w:rPr>
              <w:t xml:space="preserve">Timetable changes to bus 33/33A (submitted by </w:t>
            </w:r>
            <w:proofErr w:type="spellStart"/>
            <w:r w:rsidRPr="00F54382">
              <w:rPr>
                <w:sz w:val="22"/>
                <w:szCs w:val="22"/>
                <w:lang w:val="en-US"/>
              </w:rPr>
              <w:t>Aireborough</w:t>
            </w:r>
            <w:proofErr w:type="spellEnd"/>
            <w:r w:rsidRPr="00F543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54382">
              <w:rPr>
                <w:sz w:val="22"/>
                <w:szCs w:val="22"/>
                <w:lang w:val="en-US"/>
              </w:rPr>
              <w:t>Neighbourhood</w:t>
            </w:r>
            <w:proofErr w:type="spellEnd"/>
            <w:r w:rsidRPr="00F54382">
              <w:rPr>
                <w:sz w:val="22"/>
                <w:szCs w:val="22"/>
                <w:lang w:val="en-US"/>
              </w:rPr>
              <w:t xml:space="preserve"> Forum)</w:t>
            </w:r>
          </w:p>
        </w:tc>
      </w:tr>
      <w:tr w:rsidR="00726C9C" w:rsidRPr="00F54382" w14:paraId="0B4AB5E4" w14:textId="77777777" w:rsidTr="002C24A8">
        <w:trPr>
          <w:trHeight w:val="278"/>
        </w:trPr>
        <w:tc>
          <w:tcPr>
            <w:tcW w:w="1008" w:type="dxa"/>
          </w:tcPr>
          <w:p w14:paraId="44CB4749" w14:textId="5B9BF044" w:rsidR="008F3911" w:rsidRPr="00F54382" w:rsidRDefault="00757E4D" w:rsidP="008F391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1" w:history="1">
              <w:r w:rsidR="008F3911" w:rsidRPr="00F54382">
                <w:rPr>
                  <w:rStyle w:val="Hyperlink"/>
                  <w:sz w:val="22"/>
                  <w:szCs w:val="22"/>
                </w:rPr>
                <w:t>EX69</w:t>
              </w:r>
            </w:hyperlink>
          </w:p>
        </w:tc>
        <w:tc>
          <w:tcPr>
            <w:tcW w:w="8234" w:type="dxa"/>
          </w:tcPr>
          <w:p w14:paraId="457A98F5" w14:textId="7A41AB35" w:rsidR="008F3911" w:rsidRPr="00F54382" w:rsidRDefault="008F3911" w:rsidP="008F3911">
            <w:pPr>
              <w:rPr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Response by Mr Green and Mr Chapman to the Statement of Common Ground between </w:t>
            </w:r>
            <w:r w:rsidRPr="00F54382">
              <w:rPr>
                <w:color w:val="000000"/>
                <w:sz w:val="22"/>
                <w:szCs w:val="22"/>
              </w:rPr>
              <w:t>between Leeds City Council and Walker Morris LLP on behalf of West Ardsley Development Consortium</w:t>
            </w:r>
            <w:r w:rsidRPr="00F54382">
              <w:rPr>
                <w:color w:val="333333"/>
                <w:sz w:val="22"/>
                <w:szCs w:val="22"/>
              </w:rPr>
              <w:t xml:space="preserve"> (STA12) </w:t>
            </w:r>
          </w:p>
        </w:tc>
      </w:tr>
      <w:tr w:rsidR="00726C9C" w:rsidRPr="00F54382" w14:paraId="51F66695" w14:textId="77777777" w:rsidTr="002C24A8">
        <w:trPr>
          <w:trHeight w:val="278"/>
        </w:trPr>
        <w:tc>
          <w:tcPr>
            <w:tcW w:w="1008" w:type="dxa"/>
          </w:tcPr>
          <w:p w14:paraId="648528DA" w14:textId="56C10B3D" w:rsidR="008F3911" w:rsidRPr="00F54382" w:rsidRDefault="00757E4D" w:rsidP="008F391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2" w:history="1">
              <w:r w:rsidR="008F3911" w:rsidRPr="00F54382">
                <w:rPr>
                  <w:rStyle w:val="Hyperlink"/>
                  <w:sz w:val="22"/>
                  <w:szCs w:val="22"/>
                </w:rPr>
                <w:t>EX70</w:t>
              </w:r>
            </w:hyperlink>
          </w:p>
        </w:tc>
        <w:tc>
          <w:tcPr>
            <w:tcW w:w="8234" w:type="dxa"/>
          </w:tcPr>
          <w:p w14:paraId="637D1E0B" w14:textId="29BFAA50" w:rsidR="008F3911" w:rsidRPr="00F54382" w:rsidRDefault="008F3911" w:rsidP="008F3911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 xml:space="preserve">Conveyance between </w:t>
            </w:r>
            <w:proofErr w:type="spellStart"/>
            <w:r w:rsidRPr="00F54382">
              <w:rPr>
                <w:color w:val="333333"/>
                <w:sz w:val="22"/>
                <w:szCs w:val="22"/>
              </w:rPr>
              <w:t>Alvary</w:t>
            </w:r>
            <w:proofErr w:type="spellEnd"/>
            <w:r w:rsidRPr="00F54382">
              <w:rPr>
                <w:color w:val="333333"/>
                <w:sz w:val="22"/>
                <w:szCs w:val="22"/>
              </w:rPr>
              <w:t xml:space="preserve"> Douglas Frederick Gascoigne and Walter Dawson dated 30 August 1938 (submitted on behalf of Barratt Homes and David Wilson Homes and Taylor Wimpey)</w:t>
            </w:r>
          </w:p>
        </w:tc>
      </w:tr>
      <w:tr w:rsidR="00726C9C" w:rsidRPr="00F54382" w14:paraId="40890E4B" w14:textId="77777777" w:rsidTr="002C24A8">
        <w:trPr>
          <w:trHeight w:val="278"/>
        </w:trPr>
        <w:tc>
          <w:tcPr>
            <w:tcW w:w="1008" w:type="dxa"/>
          </w:tcPr>
          <w:p w14:paraId="4036F23D" w14:textId="67B3B183" w:rsidR="00761F44" w:rsidRPr="00F54382" w:rsidRDefault="00761F44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123" w:history="1">
              <w:r w:rsidRPr="00F54382">
                <w:rPr>
                  <w:rStyle w:val="Hyperlink"/>
                  <w:sz w:val="22"/>
                  <w:szCs w:val="22"/>
                </w:rPr>
                <w:t>E</w:t>
              </w:r>
              <w:r w:rsidRPr="00F54382">
                <w:rPr>
                  <w:rStyle w:val="Hyperlink"/>
                </w:rPr>
                <w:t>X71a</w:t>
              </w:r>
            </w:hyperlink>
          </w:p>
        </w:tc>
        <w:tc>
          <w:tcPr>
            <w:tcW w:w="8234" w:type="dxa"/>
          </w:tcPr>
          <w:p w14:paraId="16F7EE98" w14:textId="024D7DD7" w:rsidR="008E21A5" w:rsidRPr="00F54382" w:rsidRDefault="008E21A5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Statement between (1) BDW Homes and Taylor Wimpey (2) Mr Christopher Makin (3) Leeds City Council</w:t>
            </w:r>
          </w:p>
        </w:tc>
      </w:tr>
      <w:tr w:rsidR="00726C9C" w:rsidRPr="00F54382" w14:paraId="2DAABDD7" w14:textId="77777777" w:rsidTr="002C24A8">
        <w:trPr>
          <w:trHeight w:val="278"/>
        </w:trPr>
        <w:tc>
          <w:tcPr>
            <w:tcW w:w="1008" w:type="dxa"/>
          </w:tcPr>
          <w:p w14:paraId="665ABF2B" w14:textId="7CAFF98F" w:rsidR="00761F44" w:rsidRPr="00F54382" w:rsidRDefault="00757E4D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4" w:history="1">
              <w:r w:rsidR="00761F44" w:rsidRPr="00F54382">
                <w:rPr>
                  <w:rStyle w:val="Hyperlink"/>
                  <w:sz w:val="22"/>
                  <w:szCs w:val="22"/>
                </w:rPr>
                <w:t>EX71b</w:t>
              </w:r>
            </w:hyperlink>
          </w:p>
        </w:tc>
        <w:tc>
          <w:tcPr>
            <w:tcW w:w="8234" w:type="dxa"/>
          </w:tcPr>
          <w:p w14:paraId="4264BCC6" w14:textId="3A665166" w:rsidR="008E21A5" w:rsidRPr="00F54382" w:rsidRDefault="00761F44" w:rsidP="00543303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Opinion of Michael Driscoll QC on behalf of BDW/TW</w:t>
            </w:r>
          </w:p>
        </w:tc>
      </w:tr>
      <w:tr w:rsidR="00726C9C" w:rsidRPr="00F54382" w14:paraId="75314F44" w14:textId="77777777" w:rsidTr="002C24A8">
        <w:trPr>
          <w:trHeight w:val="278"/>
        </w:trPr>
        <w:tc>
          <w:tcPr>
            <w:tcW w:w="1008" w:type="dxa"/>
          </w:tcPr>
          <w:p w14:paraId="6278E683" w14:textId="63812AE8" w:rsidR="00761F44" w:rsidRPr="00F54382" w:rsidRDefault="00757E4D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5" w:history="1">
              <w:r w:rsidR="00761F44" w:rsidRPr="00F54382">
                <w:rPr>
                  <w:rStyle w:val="Hyperlink"/>
                  <w:sz w:val="22"/>
                  <w:szCs w:val="22"/>
                </w:rPr>
                <w:t>EX71c</w:t>
              </w:r>
            </w:hyperlink>
          </w:p>
        </w:tc>
        <w:tc>
          <w:tcPr>
            <w:tcW w:w="8234" w:type="dxa"/>
          </w:tcPr>
          <w:p w14:paraId="53300B60" w14:textId="2F000843" w:rsidR="00761F44" w:rsidRPr="00F54382" w:rsidRDefault="00761F44" w:rsidP="00761F44">
            <w:pPr>
              <w:rPr>
                <w:color w:val="333333"/>
                <w:sz w:val="22"/>
                <w:szCs w:val="22"/>
              </w:rPr>
            </w:pPr>
            <w:proofErr w:type="spellStart"/>
            <w:r w:rsidRPr="00F54382">
              <w:rPr>
                <w:color w:val="333333"/>
                <w:sz w:val="22"/>
                <w:szCs w:val="22"/>
              </w:rPr>
              <w:t>Groundtech</w:t>
            </w:r>
            <w:proofErr w:type="spellEnd"/>
            <w:r w:rsidRPr="00F54382">
              <w:rPr>
                <w:color w:val="333333"/>
                <w:sz w:val="22"/>
                <w:szCs w:val="22"/>
              </w:rPr>
              <w:t xml:space="preserve"> letter and borehole log submitted by BDW/TW</w:t>
            </w:r>
          </w:p>
        </w:tc>
      </w:tr>
      <w:tr w:rsidR="00726C9C" w:rsidRPr="00F54382" w14:paraId="53019219" w14:textId="77777777" w:rsidTr="002C24A8">
        <w:trPr>
          <w:trHeight w:val="278"/>
        </w:trPr>
        <w:tc>
          <w:tcPr>
            <w:tcW w:w="1008" w:type="dxa"/>
          </w:tcPr>
          <w:p w14:paraId="3F70030B" w14:textId="5635B8F0" w:rsidR="00761F44" w:rsidRPr="00F54382" w:rsidRDefault="00757E4D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6" w:history="1">
              <w:r w:rsidR="00761F44" w:rsidRPr="00F54382">
                <w:rPr>
                  <w:rStyle w:val="Hyperlink"/>
                  <w:sz w:val="22"/>
                  <w:szCs w:val="22"/>
                </w:rPr>
                <w:t>EX71d</w:t>
              </w:r>
            </w:hyperlink>
          </w:p>
        </w:tc>
        <w:tc>
          <w:tcPr>
            <w:tcW w:w="8234" w:type="dxa"/>
          </w:tcPr>
          <w:p w14:paraId="47318D2B" w14:textId="2F49CA62" w:rsidR="00761F44" w:rsidRPr="00F54382" w:rsidRDefault="00761F44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 xml:space="preserve">Opinion of Jonathan Gaunt QC on behalf of Mr Makin </w:t>
            </w:r>
          </w:p>
        </w:tc>
      </w:tr>
      <w:tr w:rsidR="00726C9C" w:rsidRPr="00F54382" w14:paraId="46D07E78" w14:textId="77777777" w:rsidTr="002C24A8">
        <w:trPr>
          <w:trHeight w:val="278"/>
        </w:trPr>
        <w:tc>
          <w:tcPr>
            <w:tcW w:w="1008" w:type="dxa"/>
          </w:tcPr>
          <w:p w14:paraId="634ACDEC" w14:textId="23980BD8" w:rsidR="00761F44" w:rsidRPr="00F54382" w:rsidRDefault="00757E4D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7" w:history="1">
              <w:r w:rsidR="00761F44" w:rsidRPr="00F54382">
                <w:rPr>
                  <w:rStyle w:val="Hyperlink"/>
                  <w:sz w:val="22"/>
                  <w:szCs w:val="22"/>
                </w:rPr>
                <w:t>EX71e</w:t>
              </w:r>
            </w:hyperlink>
          </w:p>
        </w:tc>
        <w:tc>
          <w:tcPr>
            <w:tcW w:w="8234" w:type="dxa"/>
          </w:tcPr>
          <w:p w14:paraId="47CAB6B8" w14:textId="3CE5D57D" w:rsidR="00761F44" w:rsidRPr="00F54382" w:rsidRDefault="00761F44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Report of Ruth Allington of GWP Consultants on behalf of Mr Makin.</w:t>
            </w:r>
          </w:p>
        </w:tc>
      </w:tr>
      <w:tr w:rsidR="00726C9C" w:rsidRPr="00F54382" w14:paraId="7253F724" w14:textId="77777777" w:rsidTr="002C24A8">
        <w:trPr>
          <w:trHeight w:val="278"/>
        </w:trPr>
        <w:tc>
          <w:tcPr>
            <w:tcW w:w="1008" w:type="dxa"/>
          </w:tcPr>
          <w:p w14:paraId="68CF2017" w14:textId="3D2AB5EF" w:rsidR="007C1E99" w:rsidRPr="00F54382" w:rsidRDefault="00757E4D" w:rsidP="007C1E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8" w:history="1">
              <w:r w:rsidR="007C1E99" w:rsidRPr="00F54382">
                <w:rPr>
                  <w:rStyle w:val="Hyperlink"/>
                  <w:sz w:val="22"/>
                  <w:szCs w:val="22"/>
                </w:rPr>
                <w:t>EX71f</w:t>
              </w:r>
            </w:hyperlink>
          </w:p>
        </w:tc>
        <w:tc>
          <w:tcPr>
            <w:tcW w:w="8234" w:type="dxa"/>
          </w:tcPr>
          <w:p w14:paraId="6D0EF82E" w14:textId="32A47E00" w:rsidR="007C1E99" w:rsidRPr="00F54382" w:rsidRDefault="007C1E9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Position statement, 14 September 2018</w:t>
            </w:r>
          </w:p>
        </w:tc>
      </w:tr>
      <w:tr w:rsidR="00726C9C" w:rsidRPr="00F54382" w14:paraId="0E6F8135" w14:textId="77777777" w:rsidTr="002C24A8">
        <w:trPr>
          <w:trHeight w:val="278"/>
        </w:trPr>
        <w:tc>
          <w:tcPr>
            <w:tcW w:w="1008" w:type="dxa"/>
          </w:tcPr>
          <w:p w14:paraId="0FF358DA" w14:textId="467C7355" w:rsidR="007C1E99" w:rsidRPr="00F54382" w:rsidRDefault="00757E4D" w:rsidP="007C1E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9" w:history="1">
              <w:r w:rsidR="007C1E99" w:rsidRPr="00F54382">
                <w:rPr>
                  <w:rStyle w:val="Hyperlink"/>
                  <w:sz w:val="22"/>
                  <w:szCs w:val="22"/>
                </w:rPr>
                <w:t>EX71g</w:t>
              </w:r>
            </w:hyperlink>
          </w:p>
        </w:tc>
        <w:tc>
          <w:tcPr>
            <w:tcW w:w="8234" w:type="dxa"/>
          </w:tcPr>
          <w:p w14:paraId="05A462D0" w14:textId="799DE454" w:rsidR="007C1E99" w:rsidRPr="00F54382" w:rsidRDefault="007C1E9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 xml:space="preserve">Mineral resources at </w:t>
            </w:r>
            <w:proofErr w:type="spellStart"/>
            <w:r w:rsidRPr="00F54382">
              <w:rPr>
                <w:color w:val="333333"/>
                <w:sz w:val="22"/>
                <w:szCs w:val="22"/>
              </w:rPr>
              <w:t>Peckfield</w:t>
            </w:r>
            <w:proofErr w:type="spellEnd"/>
          </w:p>
        </w:tc>
      </w:tr>
      <w:tr w:rsidR="00726C9C" w:rsidRPr="00F54382" w14:paraId="62696006" w14:textId="77777777" w:rsidTr="002C24A8">
        <w:trPr>
          <w:trHeight w:val="278"/>
        </w:trPr>
        <w:tc>
          <w:tcPr>
            <w:tcW w:w="1008" w:type="dxa"/>
          </w:tcPr>
          <w:p w14:paraId="3A933804" w14:textId="5A3A5AC7" w:rsidR="007C1E99" w:rsidRPr="00F54382" w:rsidRDefault="00757E4D" w:rsidP="007C1E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0" w:history="1">
              <w:r w:rsidR="007C1E99" w:rsidRPr="00F54382">
                <w:rPr>
                  <w:rStyle w:val="Hyperlink"/>
                  <w:sz w:val="22"/>
                  <w:szCs w:val="22"/>
                </w:rPr>
                <w:t>EX71h</w:t>
              </w:r>
            </w:hyperlink>
          </w:p>
        </w:tc>
        <w:tc>
          <w:tcPr>
            <w:tcW w:w="8234" w:type="dxa"/>
          </w:tcPr>
          <w:p w14:paraId="3CD8C0CD" w14:textId="3FBF7959" w:rsidR="007C1E99" w:rsidRPr="00F54382" w:rsidRDefault="007C1E99" w:rsidP="00761F44">
            <w:pPr>
              <w:rPr>
                <w:color w:val="333333"/>
                <w:sz w:val="22"/>
                <w:szCs w:val="22"/>
              </w:rPr>
            </w:pPr>
            <w:proofErr w:type="spellStart"/>
            <w:r w:rsidRPr="00F54382">
              <w:rPr>
                <w:color w:val="333333"/>
                <w:sz w:val="22"/>
                <w:szCs w:val="22"/>
              </w:rPr>
              <w:t>Peckfield</w:t>
            </w:r>
            <w:proofErr w:type="spellEnd"/>
            <w:r w:rsidRPr="00F54382">
              <w:rPr>
                <w:color w:val="333333"/>
                <w:sz w:val="22"/>
                <w:szCs w:val="22"/>
              </w:rPr>
              <w:t xml:space="preserve"> House Opinion</w:t>
            </w:r>
          </w:p>
        </w:tc>
      </w:tr>
      <w:tr w:rsidR="00726C9C" w:rsidRPr="00F54382" w14:paraId="54C9BD18" w14:textId="77777777" w:rsidTr="002C24A8">
        <w:trPr>
          <w:trHeight w:val="278"/>
        </w:trPr>
        <w:tc>
          <w:tcPr>
            <w:tcW w:w="1008" w:type="dxa"/>
          </w:tcPr>
          <w:p w14:paraId="7E07AC44" w14:textId="4DCFEDC4" w:rsidR="007C1E99" w:rsidRPr="00F54382" w:rsidRDefault="00757E4D" w:rsidP="007C1E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1" w:history="1">
              <w:r w:rsidR="007C1E99" w:rsidRPr="00F54382">
                <w:rPr>
                  <w:rStyle w:val="Hyperlink"/>
                  <w:sz w:val="22"/>
                  <w:szCs w:val="22"/>
                </w:rPr>
                <w:t>EX71i</w:t>
              </w:r>
            </w:hyperlink>
          </w:p>
        </w:tc>
        <w:tc>
          <w:tcPr>
            <w:tcW w:w="8234" w:type="dxa"/>
          </w:tcPr>
          <w:p w14:paraId="0768A68A" w14:textId="625195B5" w:rsidR="007C1E99" w:rsidRPr="00F54382" w:rsidRDefault="007C1E9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Preliminary findings letter, 10 July 2018</w:t>
            </w:r>
          </w:p>
        </w:tc>
      </w:tr>
      <w:tr w:rsidR="00726C9C" w:rsidRPr="00F54382" w14:paraId="42D185D7" w14:textId="77777777" w:rsidTr="002C24A8">
        <w:trPr>
          <w:trHeight w:val="278"/>
        </w:trPr>
        <w:tc>
          <w:tcPr>
            <w:tcW w:w="1008" w:type="dxa"/>
          </w:tcPr>
          <w:p w14:paraId="39564D90" w14:textId="5D33858E" w:rsidR="00F10382" w:rsidRPr="00F54382" w:rsidRDefault="00757E4D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2" w:history="1">
              <w:r w:rsidR="001A0CA9" w:rsidRPr="00F54382">
                <w:rPr>
                  <w:rStyle w:val="Hyperlink"/>
                  <w:sz w:val="22"/>
                  <w:szCs w:val="22"/>
                </w:rPr>
                <w:t>EX72a</w:t>
              </w:r>
            </w:hyperlink>
          </w:p>
        </w:tc>
        <w:tc>
          <w:tcPr>
            <w:tcW w:w="8234" w:type="dxa"/>
          </w:tcPr>
          <w:p w14:paraId="3EEA6FD8" w14:textId="4E3E4757" w:rsidR="00F10382" w:rsidRPr="00F54382" w:rsidRDefault="00C51805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Procedural post-hearing note from the Inspectors to the Council</w:t>
            </w:r>
          </w:p>
        </w:tc>
      </w:tr>
      <w:tr w:rsidR="00726C9C" w:rsidRPr="00F54382" w14:paraId="3530DD1F" w14:textId="77777777" w:rsidTr="002C24A8">
        <w:trPr>
          <w:trHeight w:val="278"/>
        </w:trPr>
        <w:tc>
          <w:tcPr>
            <w:tcW w:w="1008" w:type="dxa"/>
          </w:tcPr>
          <w:p w14:paraId="6E74CD57" w14:textId="59DA44DD" w:rsidR="00F10382" w:rsidRPr="00F54382" w:rsidRDefault="00757E4D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3" w:history="1">
              <w:r w:rsidR="001A0CA9" w:rsidRPr="00F54382">
                <w:rPr>
                  <w:rStyle w:val="Hyperlink"/>
                  <w:sz w:val="22"/>
                  <w:szCs w:val="22"/>
                </w:rPr>
                <w:t>EX72b</w:t>
              </w:r>
            </w:hyperlink>
          </w:p>
        </w:tc>
        <w:tc>
          <w:tcPr>
            <w:tcW w:w="8234" w:type="dxa"/>
          </w:tcPr>
          <w:p w14:paraId="11F66943" w14:textId="4643C692" w:rsidR="00F10382" w:rsidRPr="00F54382" w:rsidRDefault="001A0CA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Letter from the Council to the Inspectors, regarding their procedural post-hearing note</w:t>
            </w:r>
          </w:p>
        </w:tc>
      </w:tr>
      <w:tr w:rsidR="00726C9C" w:rsidRPr="00F54382" w14:paraId="3EE18F9B" w14:textId="77777777" w:rsidTr="002C24A8">
        <w:trPr>
          <w:trHeight w:val="278"/>
        </w:trPr>
        <w:tc>
          <w:tcPr>
            <w:tcW w:w="1008" w:type="dxa"/>
          </w:tcPr>
          <w:p w14:paraId="54F02245" w14:textId="460B39E0" w:rsidR="00F10382" w:rsidRPr="00F54382" w:rsidRDefault="00757E4D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4" w:history="1">
              <w:r w:rsidR="001A0CA9" w:rsidRPr="00F54382">
                <w:rPr>
                  <w:rStyle w:val="Hyperlink"/>
                  <w:sz w:val="22"/>
                  <w:szCs w:val="22"/>
                </w:rPr>
                <w:t>EX72c</w:t>
              </w:r>
            </w:hyperlink>
          </w:p>
        </w:tc>
        <w:tc>
          <w:tcPr>
            <w:tcW w:w="8234" w:type="dxa"/>
          </w:tcPr>
          <w:p w14:paraId="1B5FA249" w14:textId="501E0612" w:rsidR="00F10382" w:rsidRPr="00F54382" w:rsidRDefault="001A0CA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Further note from the Inspectors, in response to the letter from the Council</w:t>
            </w:r>
          </w:p>
        </w:tc>
      </w:tr>
      <w:tr w:rsidR="00726C9C" w:rsidRPr="00F54382" w14:paraId="04D64919" w14:textId="77777777" w:rsidTr="002C24A8">
        <w:trPr>
          <w:trHeight w:val="278"/>
        </w:trPr>
        <w:tc>
          <w:tcPr>
            <w:tcW w:w="1008" w:type="dxa"/>
          </w:tcPr>
          <w:p w14:paraId="0F3E893C" w14:textId="732851EF" w:rsidR="00F10382" w:rsidRPr="00F54382" w:rsidRDefault="00757E4D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5" w:history="1">
              <w:r w:rsidR="001A0CA9" w:rsidRPr="00F54382">
                <w:rPr>
                  <w:rStyle w:val="Hyperlink"/>
                  <w:sz w:val="22"/>
                  <w:szCs w:val="22"/>
                </w:rPr>
                <w:t>EX73</w:t>
              </w:r>
            </w:hyperlink>
          </w:p>
        </w:tc>
        <w:tc>
          <w:tcPr>
            <w:tcW w:w="8234" w:type="dxa"/>
          </w:tcPr>
          <w:p w14:paraId="6D237898" w14:textId="323C546B" w:rsidR="00F10382" w:rsidRPr="00F54382" w:rsidRDefault="001A0CA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Post-hearing note from the Inspectors on Gypsy and Traveller accommodation</w:t>
            </w:r>
          </w:p>
        </w:tc>
      </w:tr>
      <w:tr w:rsidR="00726C9C" w:rsidRPr="00F54382" w14:paraId="29B486ED" w14:textId="77777777" w:rsidTr="002C24A8">
        <w:trPr>
          <w:trHeight w:val="278"/>
        </w:trPr>
        <w:tc>
          <w:tcPr>
            <w:tcW w:w="1008" w:type="dxa"/>
          </w:tcPr>
          <w:p w14:paraId="116CD7AD" w14:textId="4DFB4C5E" w:rsidR="00922318" w:rsidRPr="00F54382" w:rsidRDefault="00757E4D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6" w:history="1">
              <w:r w:rsidR="001A0CA9" w:rsidRPr="00F54382">
                <w:rPr>
                  <w:rStyle w:val="Hyperlink"/>
                  <w:sz w:val="22"/>
                  <w:szCs w:val="22"/>
                </w:rPr>
                <w:t>EX74</w:t>
              </w:r>
            </w:hyperlink>
          </w:p>
        </w:tc>
        <w:tc>
          <w:tcPr>
            <w:tcW w:w="8234" w:type="dxa"/>
          </w:tcPr>
          <w:p w14:paraId="179AD39A" w14:textId="482979B7" w:rsidR="00922318" w:rsidRPr="00F54382" w:rsidRDefault="001A0CA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 xml:space="preserve">Post-hearing note from the Inspectors on HG2-26 (Outer North East) – Wetherby Road – </w:t>
            </w:r>
            <w:proofErr w:type="spellStart"/>
            <w:r w:rsidRPr="00F54382">
              <w:rPr>
                <w:color w:val="333333"/>
                <w:sz w:val="22"/>
                <w:szCs w:val="22"/>
              </w:rPr>
              <w:t>Scarcroft</w:t>
            </w:r>
            <w:proofErr w:type="spellEnd"/>
            <w:r w:rsidRPr="00F54382">
              <w:rPr>
                <w:color w:val="333333"/>
                <w:sz w:val="22"/>
                <w:szCs w:val="22"/>
              </w:rPr>
              <w:t xml:space="preserve"> Lodge, </w:t>
            </w:r>
            <w:proofErr w:type="spellStart"/>
            <w:r w:rsidRPr="00F54382">
              <w:rPr>
                <w:color w:val="333333"/>
                <w:sz w:val="22"/>
                <w:szCs w:val="22"/>
              </w:rPr>
              <w:t>Sarcrof</w:t>
            </w:r>
            <w:r w:rsidR="00160B29" w:rsidRPr="00F54382">
              <w:rPr>
                <w:color w:val="333333"/>
                <w:sz w:val="22"/>
                <w:szCs w:val="22"/>
              </w:rPr>
              <w:t>t</w:t>
            </w:r>
            <w:proofErr w:type="spellEnd"/>
          </w:p>
        </w:tc>
      </w:tr>
      <w:tr w:rsidR="00726C9C" w:rsidRPr="00F54382" w14:paraId="2D7608DE" w14:textId="77777777" w:rsidTr="002C24A8">
        <w:trPr>
          <w:trHeight w:val="278"/>
        </w:trPr>
        <w:tc>
          <w:tcPr>
            <w:tcW w:w="1008" w:type="dxa"/>
          </w:tcPr>
          <w:p w14:paraId="42C27D46" w14:textId="45DB93F0" w:rsidR="005617D7" w:rsidRPr="00726C9C" w:rsidRDefault="00726C9C" w:rsidP="005617D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726C9C">
              <w:rPr>
                <w:rStyle w:val="Hyperlink"/>
                <w:color w:val="auto"/>
                <w:sz w:val="22"/>
                <w:szCs w:val="22"/>
              </w:rPr>
              <w:t>EX75</w:t>
            </w:r>
          </w:p>
        </w:tc>
        <w:tc>
          <w:tcPr>
            <w:tcW w:w="8234" w:type="dxa"/>
          </w:tcPr>
          <w:p w14:paraId="3A4CC032" w14:textId="0EFB151A" w:rsidR="005617D7" w:rsidRPr="00F54382" w:rsidRDefault="00726C9C" w:rsidP="00761F44">
            <w:pPr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Not used</w:t>
            </w:r>
          </w:p>
        </w:tc>
      </w:tr>
      <w:tr w:rsidR="00726C9C" w:rsidRPr="00F54382" w14:paraId="172E12B4" w14:textId="77777777" w:rsidTr="002C24A8">
        <w:trPr>
          <w:trHeight w:val="278"/>
        </w:trPr>
        <w:tc>
          <w:tcPr>
            <w:tcW w:w="1008" w:type="dxa"/>
          </w:tcPr>
          <w:p w14:paraId="720E8D90" w14:textId="00B92D63" w:rsidR="00F54382" w:rsidRPr="00F54382" w:rsidRDefault="00757E4D" w:rsidP="00F54382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7" w:history="1">
              <w:r w:rsidR="00F54382" w:rsidRPr="00963E9F">
                <w:rPr>
                  <w:rStyle w:val="Hyperlink"/>
                  <w:sz w:val="22"/>
                  <w:szCs w:val="22"/>
                </w:rPr>
                <w:t>EX76</w:t>
              </w:r>
            </w:hyperlink>
          </w:p>
        </w:tc>
        <w:tc>
          <w:tcPr>
            <w:tcW w:w="8234" w:type="dxa"/>
          </w:tcPr>
          <w:p w14:paraId="3359CD84" w14:textId="63BF371D" w:rsidR="00F54382" w:rsidRPr="00F54382" w:rsidRDefault="00F54382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Response to Inspectors’ Further Questions in relation to Policy EG3</w:t>
            </w:r>
          </w:p>
        </w:tc>
      </w:tr>
      <w:tr w:rsidR="00726C9C" w:rsidRPr="00F54382" w14:paraId="4FA2F868" w14:textId="77777777" w:rsidTr="002C24A8">
        <w:trPr>
          <w:trHeight w:val="278"/>
        </w:trPr>
        <w:tc>
          <w:tcPr>
            <w:tcW w:w="1008" w:type="dxa"/>
          </w:tcPr>
          <w:p w14:paraId="4847EA5B" w14:textId="762C748C" w:rsidR="00CC18DE" w:rsidRPr="00726C9C" w:rsidRDefault="00757E4D" w:rsidP="00CC18D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8" w:history="1">
              <w:r w:rsidR="00CC18DE" w:rsidRPr="00726C9C">
                <w:rPr>
                  <w:rStyle w:val="Hyperlink"/>
                  <w:sz w:val="22"/>
                  <w:szCs w:val="22"/>
                </w:rPr>
                <w:t>EX77</w:t>
              </w:r>
            </w:hyperlink>
          </w:p>
        </w:tc>
        <w:tc>
          <w:tcPr>
            <w:tcW w:w="8234" w:type="dxa"/>
          </w:tcPr>
          <w:p w14:paraId="09F67995" w14:textId="3703C635" w:rsidR="00CC18DE" w:rsidRPr="00F54382" w:rsidRDefault="00CC18DE" w:rsidP="00761F44">
            <w:pPr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Submission by Mr Green and the Council’s response regarding HG2-168 and HG2-169</w:t>
            </w:r>
          </w:p>
        </w:tc>
      </w:tr>
      <w:tr w:rsidR="00726C9C" w:rsidRPr="00F54382" w14:paraId="3840E3B9" w14:textId="77777777" w:rsidTr="002C24A8">
        <w:trPr>
          <w:trHeight w:val="278"/>
        </w:trPr>
        <w:tc>
          <w:tcPr>
            <w:tcW w:w="1008" w:type="dxa"/>
          </w:tcPr>
          <w:p w14:paraId="0FDDBBE9" w14:textId="22FF6695" w:rsidR="00726C9C" w:rsidRPr="00EA76C1" w:rsidRDefault="00757E4D" w:rsidP="00726C9C">
            <w:pPr>
              <w:shd w:val="clear" w:color="auto" w:fill="FFFFFF"/>
              <w:rPr>
                <w:sz w:val="22"/>
                <w:szCs w:val="22"/>
                <w:highlight w:val="yellow"/>
              </w:rPr>
            </w:pPr>
            <w:hyperlink r:id="rId139" w:history="1">
              <w:r w:rsidR="00726C9C" w:rsidRPr="00EA76C1">
                <w:rPr>
                  <w:rStyle w:val="Hyperlink"/>
                  <w:sz w:val="22"/>
                  <w:szCs w:val="22"/>
                  <w:highlight w:val="yellow"/>
                </w:rPr>
                <w:t>EX78</w:t>
              </w:r>
            </w:hyperlink>
          </w:p>
        </w:tc>
        <w:tc>
          <w:tcPr>
            <w:tcW w:w="8234" w:type="dxa"/>
          </w:tcPr>
          <w:p w14:paraId="487E81A8" w14:textId="3AEE93B7" w:rsidR="00726C9C" w:rsidRDefault="00726C9C" w:rsidP="00761F44">
            <w:pPr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Covering letter from the Council regarding </w:t>
            </w:r>
            <w:r w:rsidRPr="00726C9C">
              <w:rPr>
                <w:color w:val="333333"/>
                <w:sz w:val="22"/>
                <w:szCs w:val="22"/>
              </w:rPr>
              <w:t>Habitats Regulation Assessment</w:t>
            </w:r>
          </w:p>
        </w:tc>
      </w:tr>
      <w:tr w:rsidR="00726C9C" w:rsidRPr="00F54382" w14:paraId="0891E863" w14:textId="77777777" w:rsidTr="002C24A8">
        <w:trPr>
          <w:trHeight w:val="278"/>
        </w:trPr>
        <w:tc>
          <w:tcPr>
            <w:tcW w:w="1008" w:type="dxa"/>
          </w:tcPr>
          <w:p w14:paraId="5FAC468C" w14:textId="75EE2F56" w:rsidR="00726C9C" w:rsidRPr="00EA76C1" w:rsidRDefault="00757E4D" w:rsidP="00726C9C">
            <w:pPr>
              <w:shd w:val="clear" w:color="auto" w:fill="FFFFFF"/>
              <w:rPr>
                <w:sz w:val="22"/>
                <w:szCs w:val="22"/>
                <w:highlight w:val="yellow"/>
              </w:rPr>
            </w:pPr>
            <w:hyperlink r:id="rId140" w:history="1">
              <w:r w:rsidR="00726C9C" w:rsidRPr="00EA76C1">
                <w:rPr>
                  <w:rStyle w:val="Hyperlink"/>
                  <w:sz w:val="22"/>
                  <w:szCs w:val="22"/>
                  <w:highlight w:val="yellow"/>
                </w:rPr>
                <w:t>EX79</w:t>
              </w:r>
            </w:hyperlink>
          </w:p>
        </w:tc>
        <w:tc>
          <w:tcPr>
            <w:tcW w:w="8234" w:type="dxa"/>
          </w:tcPr>
          <w:p w14:paraId="6F1B622A" w14:textId="3EFF711D" w:rsidR="00726C9C" w:rsidRDefault="00726C9C" w:rsidP="00761F44">
            <w:pPr>
              <w:rPr>
                <w:color w:val="333333"/>
                <w:sz w:val="22"/>
                <w:szCs w:val="22"/>
              </w:rPr>
            </w:pPr>
            <w:r w:rsidRPr="00726C9C">
              <w:rPr>
                <w:color w:val="333333"/>
                <w:sz w:val="22"/>
                <w:szCs w:val="22"/>
              </w:rPr>
              <w:t>Post-Examination Hearing Note on HRA Matters: Response to Inspectors’ Questions</w:t>
            </w:r>
          </w:p>
        </w:tc>
      </w:tr>
    </w:tbl>
    <w:p w14:paraId="0AD576C5" w14:textId="110AFE82" w:rsidR="000E2858" w:rsidRPr="00F54382" w:rsidRDefault="000E2858">
      <w:pPr>
        <w:rPr>
          <w:sz w:val="22"/>
          <w:szCs w:val="22"/>
        </w:rPr>
      </w:pPr>
    </w:p>
    <w:p w14:paraId="6DD279E8" w14:textId="46D90996" w:rsidR="00DD30BA" w:rsidRPr="00F54382" w:rsidRDefault="00DD30B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8283"/>
      </w:tblGrid>
      <w:tr w:rsidR="00E87A7C" w:rsidRPr="00F54382" w14:paraId="64199591" w14:textId="77777777" w:rsidTr="00E87A7C">
        <w:tc>
          <w:tcPr>
            <w:tcW w:w="9242" w:type="dxa"/>
            <w:gridSpan w:val="2"/>
          </w:tcPr>
          <w:p w14:paraId="3A3A27E7" w14:textId="77777777" w:rsidR="00E87A7C" w:rsidRPr="00F54382" w:rsidRDefault="000E2858" w:rsidP="000E2858">
            <w:pPr>
              <w:rPr>
                <w:b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r w:rsidR="00E87A7C" w:rsidRPr="00F54382">
              <w:rPr>
                <w:sz w:val="22"/>
                <w:szCs w:val="22"/>
              </w:rPr>
              <w:br w:type="page"/>
            </w:r>
            <w:r w:rsidR="00E87A7C" w:rsidRPr="00F54382">
              <w:rPr>
                <w:b/>
                <w:sz w:val="22"/>
                <w:szCs w:val="22"/>
              </w:rPr>
              <w:t>Consultation 2018 Documents</w:t>
            </w:r>
            <w:r w:rsidR="00232C95" w:rsidRPr="00F54382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87A7C" w:rsidRPr="00F54382" w14:paraId="4B43D5B4" w14:textId="77777777" w:rsidTr="00E87A7C">
        <w:tc>
          <w:tcPr>
            <w:tcW w:w="959" w:type="dxa"/>
          </w:tcPr>
          <w:p w14:paraId="448BD4E9" w14:textId="77777777" w:rsidR="00E87A7C" w:rsidRPr="00F54382" w:rsidRDefault="00757E4D" w:rsidP="00E87A7C">
            <w:pPr>
              <w:shd w:val="clear" w:color="auto" w:fill="FFFFFF"/>
              <w:rPr>
                <w:sz w:val="22"/>
                <w:szCs w:val="22"/>
              </w:rPr>
            </w:pPr>
            <w:hyperlink r:id="rId141" w:history="1">
              <w:r w:rsidR="00E87A7C" w:rsidRPr="00F54382">
                <w:rPr>
                  <w:rStyle w:val="Hyperlink"/>
                  <w:sz w:val="22"/>
                  <w:szCs w:val="22"/>
                </w:rPr>
                <w:t>CON1</w:t>
              </w:r>
            </w:hyperlink>
          </w:p>
        </w:tc>
        <w:tc>
          <w:tcPr>
            <w:tcW w:w="8283" w:type="dxa"/>
          </w:tcPr>
          <w:p w14:paraId="4373C470" w14:textId="77777777" w:rsidR="00E87A7C" w:rsidRPr="00F54382" w:rsidRDefault="00E87A7C" w:rsidP="002A525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Summary of the Site Allocations Plan Revised Submission Draft Amendments within each Housing Market Characteristic Area</w:t>
            </w:r>
            <w:r w:rsidR="002A5251" w:rsidRPr="00F54382">
              <w:rPr>
                <w:sz w:val="22"/>
                <w:szCs w:val="22"/>
              </w:rPr>
              <w:t xml:space="preserve"> [Now CDR1/2a]</w:t>
            </w:r>
          </w:p>
        </w:tc>
      </w:tr>
      <w:tr w:rsidR="00E87A7C" w:rsidRPr="00F54382" w14:paraId="4F177201" w14:textId="77777777" w:rsidTr="00E87A7C">
        <w:tc>
          <w:tcPr>
            <w:tcW w:w="959" w:type="dxa"/>
          </w:tcPr>
          <w:p w14:paraId="046A2C24" w14:textId="77777777" w:rsidR="00E87A7C" w:rsidRPr="00F54382" w:rsidRDefault="00757E4D" w:rsidP="00E87A7C">
            <w:pPr>
              <w:shd w:val="clear" w:color="auto" w:fill="FFFFFF"/>
              <w:rPr>
                <w:sz w:val="22"/>
                <w:szCs w:val="22"/>
              </w:rPr>
            </w:pPr>
            <w:hyperlink r:id="rId142" w:history="1">
              <w:r w:rsidR="00E87A7C" w:rsidRPr="00F54382">
                <w:rPr>
                  <w:rStyle w:val="Hyperlink"/>
                  <w:sz w:val="22"/>
                  <w:szCs w:val="22"/>
                </w:rPr>
                <w:t>CON2</w:t>
              </w:r>
            </w:hyperlink>
          </w:p>
        </w:tc>
        <w:tc>
          <w:tcPr>
            <w:tcW w:w="8283" w:type="dxa"/>
          </w:tcPr>
          <w:p w14:paraId="782C1B12" w14:textId="77777777" w:rsidR="00E87A7C" w:rsidRPr="00F54382" w:rsidRDefault="00E87A7C" w:rsidP="002A525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Representations Procedure</w:t>
            </w:r>
            <w:r w:rsidR="002A5251" w:rsidRPr="00F54382">
              <w:rPr>
                <w:sz w:val="22"/>
                <w:szCs w:val="22"/>
              </w:rPr>
              <w:t xml:space="preserve"> [Now CDR1/11]</w:t>
            </w:r>
          </w:p>
        </w:tc>
      </w:tr>
      <w:tr w:rsidR="00E87A7C" w:rsidRPr="00F54382" w14:paraId="5045D39F" w14:textId="77777777" w:rsidTr="00E87A7C">
        <w:tc>
          <w:tcPr>
            <w:tcW w:w="959" w:type="dxa"/>
          </w:tcPr>
          <w:p w14:paraId="517D82EE" w14:textId="77777777" w:rsidR="00E87A7C" w:rsidRPr="00F54382" w:rsidRDefault="00757E4D" w:rsidP="00E87A7C">
            <w:pPr>
              <w:shd w:val="clear" w:color="auto" w:fill="FFFFFF"/>
              <w:rPr>
                <w:sz w:val="22"/>
                <w:szCs w:val="22"/>
              </w:rPr>
            </w:pPr>
            <w:hyperlink r:id="rId143" w:history="1">
              <w:r w:rsidR="00E87A7C" w:rsidRPr="00F54382">
                <w:rPr>
                  <w:rStyle w:val="Hyperlink"/>
                  <w:sz w:val="22"/>
                  <w:szCs w:val="22"/>
                </w:rPr>
                <w:t>CON3</w:t>
              </w:r>
            </w:hyperlink>
          </w:p>
        </w:tc>
        <w:tc>
          <w:tcPr>
            <w:tcW w:w="8283" w:type="dxa"/>
          </w:tcPr>
          <w:p w14:paraId="5714B3E2" w14:textId="77777777" w:rsidR="00E87A7C" w:rsidRPr="00F54382" w:rsidRDefault="00E87A7C" w:rsidP="00E87A7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interested parties regarding the Site Allocations Plan Revised Submission Draft</w:t>
            </w:r>
          </w:p>
        </w:tc>
      </w:tr>
    </w:tbl>
    <w:p w14:paraId="28DFB314" w14:textId="77777777" w:rsidR="00736184" w:rsidRPr="00F54382" w:rsidRDefault="00736184">
      <w:pPr>
        <w:rPr>
          <w:lang w:val="en-US"/>
        </w:rPr>
      </w:pPr>
    </w:p>
    <w:p w14:paraId="131BD370" w14:textId="77777777" w:rsidR="00F04D5B" w:rsidRPr="00F54382" w:rsidRDefault="00F04D5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8221"/>
      </w:tblGrid>
      <w:tr w:rsidR="00491F3D" w:rsidRPr="00F54382" w14:paraId="1F9FB646" w14:textId="77777777" w:rsidTr="00491F3D">
        <w:tc>
          <w:tcPr>
            <w:tcW w:w="9180" w:type="dxa"/>
            <w:gridSpan w:val="2"/>
          </w:tcPr>
          <w:p w14:paraId="69488EEB" w14:textId="14EC6EDA" w:rsidR="00491F3D" w:rsidRPr="00F54382" w:rsidRDefault="00491F3D" w:rsidP="00491F3D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Hearing Documents</w:t>
            </w:r>
          </w:p>
        </w:tc>
      </w:tr>
      <w:tr w:rsidR="0097470D" w:rsidRPr="00F54382" w14:paraId="1F5AA86A" w14:textId="77777777" w:rsidTr="00D722DA">
        <w:tc>
          <w:tcPr>
            <w:tcW w:w="959" w:type="dxa"/>
          </w:tcPr>
          <w:p w14:paraId="4D205A4B" w14:textId="77777777" w:rsidR="00214F8B" w:rsidRPr="00F54382" w:rsidRDefault="00757E4D" w:rsidP="00214F8B">
            <w:pPr>
              <w:rPr>
                <w:color w:val="0000FF"/>
                <w:sz w:val="22"/>
                <w:szCs w:val="22"/>
              </w:rPr>
            </w:pPr>
            <w:hyperlink r:id="rId144" w:history="1">
              <w:r w:rsidR="00214F8B" w:rsidRPr="00F54382">
                <w:rPr>
                  <w:rStyle w:val="Hyperlink"/>
                  <w:sz w:val="22"/>
                  <w:szCs w:val="22"/>
                </w:rPr>
                <w:t>HD1</w:t>
              </w:r>
            </w:hyperlink>
          </w:p>
        </w:tc>
        <w:tc>
          <w:tcPr>
            <w:tcW w:w="8221" w:type="dxa"/>
          </w:tcPr>
          <w:p w14:paraId="6D34D84B" w14:textId="77777777" w:rsidR="00491F3D" w:rsidRPr="00F54382" w:rsidRDefault="0079374E" w:rsidP="00491F3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</w:t>
            </w:r>
            <w:r w:rsidR="0098328B" w:rsidRPr="00F54382">
              <w:rPr>
                <w:sz w:val="22"/>
                <w:szCs w:val="22"/>
              </w:rPr>
              <w:t xml:space="preserve">by the Council </w:t>
            </w:r>
            <w:r w:rsidRPr="00F54382">
              <w:rPr>
                <w:sz w:val="22"/>
                <w:szCs w:val="22"/>
              </w:rPr>
              <w:t>to Inspectors request for further information relating to Landowners who have expressed a preference for land to be allocated for use other than employment (Matter 2)</w:t>
            </w:r>
          </w:p>
        </w:tc>
      </w:tr>
      <w:tr w:rsidR="0097470D" w:rsidRPr="00F54382" w14:paraId="72E58574" w14:textId="77777777" w:rsidTr="00D722DA">
        <w:tc>
          <w:tcPr>
            <w:tcW w:w="959" w:type="dxa"/>
          </w:tcPr>
          <w:p w14:paraId="73FBA506" w14:textId="77777777" w:rsidR="00214F8B" w:rsidRPr="00F54382" w:rsidRDefault="00757E4D" w:rsidP="00214F8B">
            <w:pPr>
              <w:rPr>
                <w:color w:val="0000FF"/>
                <w:sz w:val="22"/>
                <w:szCs w:val="22"/>
              </w:rPr>
            </w:pPr>
            <w:hyperlink r:id="rId145" w:history="1">
              <w:r w:rsidR="00214F8B" w:rsidRPr="00F54382">
                <w:rPr>
                  <w:rStyle w:val="Hyperlink"/>
                  <w:sz w:val="22"/>
                  <w:szCs w:val="22"/>
                </w:rPr>
                <w:t>HD2</w:t>
              </w:r>
            </w:hyperlink>
          </w:p>
        </w:tc>
        <w:tc>
          <w:tcPr>
            <w:tcW w:w="8221" w:type="dxa"/>
          </w:tcPr>
          <w:p w14:paraId="17F6D211" w14:textId="77777777" w:rsidR="0079374E" w:rsidRPr="00F54382" w:rsidRDefault="0079374E" w:rsidP="00491F3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Update Position </w:t>
            </w:r>
            <w:r w:rsidR="0098328B" w:rsidRPr="00F54382">
              <w:rPr>
                <w:sz w:val="22"/>
                <w:szCs w:val="22"/>
              </w:rPr>
              <w:t xml:space="preserve">by the Council </w:t>
            </w:r>
            <w:r w:rsidRPr="00F54382">
              <w:rPr>
                <w:sz w:val="22"/>
                <w:szCs w:val="22"/>
              </w:rPr>
              <w:t>on Identified Employment Sites</w:t>
            </w:r>
          </w:p>
        </w:tc>
      </w:tr>
      <w:tr w:rsidR="0097470D" w:rsidRPr="00F54382" w14:paraId="782C983F" w14:textId="77777777" w:rsidTr="00D722DA">
        <w:tc>
          <w:tcPr>
            <w:tcW w:w="959" w:type="dxa"/>
          </w:tcPr>
          <w:p w14:paraId="6A3DA494" w14:textId="77777777" w:rsidR="00214F8B" w:rsidRPr="00F54382" w:rsidRDefault="00757E4D" w:rsidP="00214F8B">
            <w:pPr>
              <w:rPr>
                <w:color w:val="0000FF"/>
                <w:sz w:val="22"/>
                <w:szCs w:val="22"/>
              </w:rPr>
            </w:pPr>
            <w:hyperlink r:id="rId146" w:history="1">
              <w:r w:rsidR="00214F8B" w:rsidRPr="00F54382">
                <w:rPr>
                  <w:rStyle w:val="Hyperlink"/>
                  <w:sz w:val="22"/>
                  <w:szCs w:val="22"/>
                </w:rPr>
                <w:t>HD3</w:t>
              </w:r>
            </w:hyperlink>
          </w:p>
        </w:tc>
        <w:tc>
          <w:tcPr>
            <w:tcW w:w="8221" w:type="dxa"/>
          </w:tcPr>
          <w:p w14:paraId="59DFC244" w14:textId="77777777" w:rsidR="0098328B" w:rsidRPr="00F54382" w:rsidRDefault="0098328B" w:rsidP="00491F3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Exchange of correspondence between the Council and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</w:p>
        </w:tc>
      </w:tr>
      <w:tr w:rsidR="0097470D" w:rsidRPr="00F54382" w14:paraId="1C92AF84" w14:textId="77777777" w:rsidTr="00D722DA">
        <w:tc>
          <w:tcPr>
            <w:tcW w:w="959" w:type="dxa"/>
          </w:tcPr>
          <w:p w14:paraId="61D99827" w14:textId="77777777" w:rsidR="0098328B" w:rsidRPr="00F54382" w:rsidRDefault="00F917B2" w:rsidP="0098328B">
            <w:pPr>
              <w:rPr>
                <w:color w:val="0000FF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HD4</w:t>
            </w:r>
          </w:p>
        </w:tc>
        <w:tc>
          <w:tcPr>
            <w:tcW w:w="8221" w:type="dxa"/>
          </w:tcPr>
          <w:p w14:paraId="73AF0654" w14:textId="77777777" w:rsidR="0098328B" w:rsidRPr="00F54382" w:rsidRDefault="00D14A51" w:rsidP="00D14A5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Plan of Thorpe Arch Trading Estate, </w:t>
            </w:r>
          </w:p>
        </w:tc>
      </w:tr>
      <w:tr w:rsidR="0097470D" w:rsidRPr="00F54382" w14:paraId="2D0629D0" w14:textId="77777777" w:rsidTr="00D14A51">
        <w:tc>
          <w:tcPr>
            <w:tcW w:w="959" w:type="dxa"/>
          </w:tcPr>
          <w:p w14:paraId="42641D1D" w14:textId="77777777" w:rsidR="00097726" w:rsidRPr="00F54382" w:rsidRDefault="00757E4D" w:rsidP="00097726">
            <w:pPr>
              <w:rPr>
                <w:color w:val="0000FF"/>
                <w:sz w:val="22"/>
                <w:szCs w:val="22"/>
              </w:rPr>
            </w:pPr>
            <w:hyperlink r:id="rId147" w:history="1">
              <w:r w:rsidR="00097726" w:rsidRPr="00F54382">
                <w:rPr>
                  <w:rStyle w:val="Hyperlink"/>
                  <w:sz w:val="22"/>
                  <w:szCs w:val="22"/>
                </w:rPr>
                <w:t>HD5</w:t>
              </w:r>
            </w:hyperlink>
          </w:p>
        </w:tc>
        <w:tc>
          <w:tcPr>
            <w:tcW w:w="8221" w:type="dxa"/>
          </w:tcPr>
          <w:p w14:paraId="15BDCA4A" w14:textId="77777777" w:rsidR="00D14A51" w:rsidRPr="00F54382" w:rsidRDefault="00D14A51" w:rsidP="0009772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Plan submitted by the Council</w:t>
            </w:r>
            <w:r w:rsidR="00097726" w:rsidRPr="00F54382">
              <w:rPr>
                <w:sz w:val="22"/>
                <w:szCs w:val="22"/>
              </w:rPr>
              <w:t xml:space="preserve"> showing proposed further modification - Boundary Change HG7 – 1 Site Address: West Wood, Dewsbury Road</w:t>
            </w:r>
          </w:p>
        </w:tc>
      </w:tr>
      <w:tr w:rsidR="0097470D" w:rsidRPr="00F54382" w14:paraId="6862C390" w14:textId="77777777" w:rsidTr="00D14A51">
        <w:tc>
          <w:tcPr>
            <w:tcW w:w="959" w:type="dxa"/>
          </w:tcPr>
          <w:p w14:paraId="47643BF5" w14:textId="6E2259AC" w:rsidR="0097470D" w:rsidRPr="00F54382" w:rsidRDefault="00757E4D" w:rsidP="0097470D">
            <w:pPr>
              <w:rPr>
                <w:rStyle w:val="Hyperlink"/>
                <w:sz w:val="22"/>
                <w:szCs w:val="22"/>
              </w:rPr>
            </w:pPr>
            <w:hyperlink r:id="rId148" w:history="1">
              <w:r w:rsidR="0097470D" w:rsidRPr="00F54382">
                <w:rPr>
                  <w:rStyle w:val="Hyperlink"/>
                  <w:sz w:val="22"/>
                  <w:szCs w:val="22"/>
                </w:rPr>
                <w:t>HD6a</w:t>
              </w:r>
            </w:hyperlink>
          </w:p>
        </w:tc>
        <w:tc>
          <w:tcPr>
            <w:tcW w:w="8221" w:type="dxa"/>
          </w:tcPr>
          <w:p w14:paraId="6B5CF653" w14:textId="3EF0497A" w:rsidR="0097470D" w:rsidRPr="00F54382" w:rsidRDefault="0097470D" w:rsidP="0009772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d</w:t>
            </w:r>
            <w:r w:rsidRPr="00F54382">
              <w:t xml:space="preserve">ated 23 October 2018 </w:t>
            </w:r>
            <w:r w:rsidRPr="00F54382">
              <w:rPr>
                <w:sz w:val="22"/>
                <w:szCs w:val="22"/>
              </w:rPr>
              <w:t>from Oulton &amp; Woodlesford Neighbourhood Forum to the Inspector regarding HS2</w:t>
            </w:r>
          </w:p>
        </w:tc>
      </w:tr>
      <w:tr w:rsidR="0097470D" w:rsidRPr="00F54382" w14:paraId="3A57E80A" w14:textId="77777777" w:rsidTr="00D14A51">
        <w:tc>
          <w:tcPr>
            <w:tcW w:w="959" w:type="dxa"/>
          </w:tcPr>
          <w:p w14:paraId="7DACA811" w14:textId="31F5A92F" w:rsidR="0097470D" w:rsidRPr="00F54382" w:rsidRDefault="00757E4D" w:rsidP="0097470D">
            <w:pPr>
              <w:rPr>
                <w:rStyle w:val="Hyperlink"/>
                <w:sz w:val="22"/>
                <w:szCs w:val="22"/>
              </w:rPr>
            </w:pPr>
            <w:hyperlink r:id="rId149" w:history="1">
              <w:r w:rsidR="0097470D" w:rsidRPr="00F54382">
                <w:rPr>
                  <w:rStyle w:val="Hyperlink"/>
                  <w:sz w:val="22"/>
                  <w:szCs w:val="22"/>
                </w:rPr>
                <w:t>HD6b</w:t>
              </w:r>
            </w:hyperlink>
          </w:p>
        </w:tc>
        <w:tc>
          <w:tcPr>
            <w:tcW w:w="8221" w:type="dxa"/>
          </w:tcPr>
          <w:p w14:paraId="63B88F22" w14:textId="15E6EEAE" w:rsidR="0097470D" w:rsidRPr="00F54382" w:rsidRDefault="0097470D" w:rsidP="0009772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from the Council to HD6a</w:t>
            </w:r>
          </w:p>
        </w:tc>
      </w:tr>
    </w:tbl>
    <w:p w14:paraId="1A1C0B5B" w14:textId="0D0AEB75" w:rsidR="00DC7158" w:rsidRDefault="00DC7158"/>
    <w:p w14:paraId="76F790C9" w14:textId="77777777" w:rsidR="00EA76C1" w:rsidRPr="00F54382" w:rsidRDefault="00EA76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476"/>
      </w:tblGrid>
      <w:tr w:rsidR="003A5DEB" w:rsidRPr="00F54382" w14:paraId="79A55280" w14:textId="77777777" w:rsidTr="00B367DC">
        <w:tc>
          <w:tcPr>
            <w:tcW w:w="9180" w:type="dxa"/>
            <w:gridSpan w:val="2"/>
          </w:tcPr>
          <w:p w14:paraId="7DB73CD2" w14:textId="20A8DEFD" w:rsidR="003A5DEB" w:rsidRPr="00F54382" w:rsidRDefault="003A5DEB" w:rsidP="00B367DC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lastRenderedPageBreak/>
              <w:t>Responses to the Council’s note on the selective review of the Core Strategy (EX6a)</w:t>
            </w:r>
          </w:p>
        </w:tc>
      </w:tr>
      <w:tr w:rsidR="00AC3EAA" w:rsidRPr="00F54382" w14:paraId="75124BA1" w14:textId="77777777" w:rsidTr="003A5DEB">
        <w:tc>
          <w:tcPr>
            <w:tcW w:w="704" w:type="dxa"/>
          </w:tcPr>
          <w:p w14:paraId="565AEF69" w14:textId="77777777" w:rsidR="003A5DEB" w:rsidRPr="00F54382" w:rsidRDefault="00757E4D" w:rsidP="00B367DC">
            <w:pPr>
              <w:rPr>
                <w:color w:val="0000FF"/>
                <w:sz w:val="22"/>
                <w:szCs w:val="22"/>
              </w:rPr>
            </w:pPr>
            <w:hyperlink r:id="rId150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</w:t>
              </w:r>
            </w:hyperlink>
          </w:p>
        </w:tc>
        <w:tc>
          <w:tcPr>
            <w:tcW w:w="8476" w:type="dxa"/>
          </w:tcPr>
          <w:p w14:paraId="799F732C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Barwick in Elmet and Scholes Parish Council </w:t>
            </w:r>
          </w:p>
        </w:tc>
      </w:tr>
      <w:tr w:rsidR="00AC3EAA" w:rsidRPr="00F54382" w14:paraId="2E388645" w14:textId="77777777" w:rsidTr="003A5DEB">
        <w:tc>
          <w:tcPr>
            <w:tcW w:w="704" w:type="dxa"/>
          </w:tcPr>
          <w:p w14:paraId="59EC4803" w14:textId="77777777" w:rsidR="003A5DEB" w:rsidRPr="00F54382" w:rsidRDefault="00757E4D" w:rsidP="00B367DC">
            <w:pPr>
              <w:rPr>
                <w:color w:val="0000FF"/>
                <w:sz w:val="22"/>
                <w:szCs w:val="22"/>
              </w:rPr>
            </w:pPr>
            <w:hyperlink r:id="rId151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R/2</w:t>
              </w:r>
            </w:hyperlink>
          </w:p>
        </w:tc>
        <w:tc>
          <w:tcPr>
            <w:tcW w:w="8476" w:type="dxa"/>
          </w:tcPr>
          <w:p w14:paraId="589383EA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Residents Association </w:t>
            </w:r>
          </w:p>
        </w:tc>
      </w:tr>
      <w:tr w:rsidR="00AC3EAA" w:rsidRPr="00F54382" w14:paraId="572AC8CD" w14:textId="77777777" w:rsidTr="003A5DEB">
        <w:tc>
          <w:tcPr>
            <w:tcW w:w="704" w:type="dxa"/>
          </w:tcPr>
          <w:p w14:paraId="4983CBE0" w14:textId="77777777" w:rsidR="003A5DEB" w:rsidRPr="00F54382" w:rsidRDefault="00757E4D" w:rsidP="00B367DC">
            <w:pPr>
              <w:rPr>
                <w:color w:val="0000FF"/>
                <w:sz w:val="22"/>
                <w:szCs w:val="22"/>
              </w:rPr>
            </w:pPr>
            <w:hyperlink r:id="rId152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R/3</w:t>
              </w:r>
            </w:hyperlink>
          </w:p>
        </w:tc>
        <w:tc>
          <w:tcPr>
            <w:tcW w:w="8476" w:type="dxa"/>
          </w:tcPr>
          <w:p w14:paraId="60311CCD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Yorkshire Greenspace Alliance </w:t>
            </w:r>
          </w:p>
        </w:tc>
      </w:tr>
      <w:tr w:rsidR="00AC3EAA" w:rsidRPr="00F54382" w14:paraId="585D4F8C" w14:textId="77777777" w:rsidTr="003A5DEB">
        <w:tc>
          <w:tcPr>
            <w:tcW w:w="704" w:type="dxa"/>
          </w:tcPr>
          <w:p w14:paraId="1F6642A2" w14:textId="77777777" w:rsidR="003A5DEB" w:rsidRPr="00F54382" w:rsidRDefault="00757E4D" w:rsidP="00B367DC">
            <w:pPr>
              <w:rPr>
                <w:color w:val="0000FF"/>
                <w:sz w:val="22"/>
                <w:szCs w:val="22"/>
              </w:rPr>
            </w:pPr>
            <w:hyperlink r:id="rId153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R/4</w:t>
              </w:r>
            </w:hyperlink>
          </w:p>
        </w:tc>
        <w:tc>
          <w:tcPr>
            <w:tcW w:w="8476" w:type="dxa"/>
          </w:tcPr>
          <w:p w14:paraId="3116F261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Ward Councillors </w:t>
            </w:r>
          </w:p>
        </w:tc>
      </w:tr>
      <w:tr w:rsidR="00AC3EAA" w:rsidRPr="00F54382" w14:paraId="5889B3AE" w14:textId="77777777" w:rsidTr="003A5DEB">
        <w:tc>
          <w:tcPr>
            <w:tcW w:w="704" w:type="dxa"/>
          </w:tcPr>
          <w:p w14:paraId="0EC1A5AC" w14:textId="77777777" w:rsidR="003A5DEB" w:rsidRPr="00F54382" w:rsidRDefault="00757E4D" w:rsidP="00B367DC">
            <w:pPr>
              <w:rPr>
                <w:color w:val="0000FF"/>
                <w:sz w:val="22"/>
                <w:szCs w:val="22"/>
              </w:rPr>
            </w:pPr>
            <w:hyperlink r:id="rId154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R/5</w:t>
              </w:r>
            </w:hyperlink>
          </w:p>
        </w:tc>
        <w:tc>
          <w:tcPr>
            <w:tcW w:w="8476" w:type="dxa"/>
          </w:tcPr>
          <w:p w14:paraId="35FD7BF8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Outer North-East Consortium </w:t>
            </w:r>
          </w:p>
        </w:tc>
      </w:tr>
      <w:tr w:rsidR="00AC3EAA" w:rsidRPr="00F54382" w14:paraId="74A0944B" w14:textId="77777777" w:rsidTr="003A5DEB">
        <w:tc>
          <w:tcPr>
            <w:tcW w:w="704" w:type="dxa"/>
          </w:tcPr>
          <w:p w14:paraId="35BF0B34" w14:textId="77777777" w:rsidR="003A5DEB" w:rsidRPr="00F54382" w:rsidRDefault="00757E4D" w:rsidP="00B367DC">
            <w:pPr>
              <w:rPr>
                <w:color w:val="0000FF"/>
                <w:sz w:val="22"/>
                <w:szCs w:val="22"/>
              </w:rPr>
            </w:pPr>
            <w:hyperlink r:id="rId155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R/6</w:t>
              </w:r>
            </w:hyperlink>
          </w:p>
        </w:tc>
        <w:tc>
          <w:tcPr>
            <w:tcW w:w="8476" w:type="dxa"/>
          </w:tcPr>
          <w:p w14:paraId="7D1DA06E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</w:t>
            </w:r>
          </w:p>
        </w:tc>
      </w:tr>
      <w:tr w:rsidR="00AC3EAA" w:rsidRPr="00F54382" w14:paraId="4831E6C8" w14:textId="77777777" w:rsidTr="003A5DEB">
        <w:tc>
          <w:tcPr>
            <w:tcW w:w="704" w:type="dxa"/>
          </w:tcPr>
          <w:p w14:paraId="4F65F6A8" w14:textId="77777777" w:rsidR="003A5DEB" w:rsidRPr="00F54382" w:rsidRDefault="00757E4D" w:rsidP="00B367DC">
            <w:pPr>
              <w:rPr>
                <w:color w:val="0000FF"/>
                <w:sz w:val="22"/>
                <w:szCs w:val="22"/>
              </w:rPr>
            </w:pPr>
            <w:hyperlink r:id="rId156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R/7</w:t>
              </w:r>
            </w:hyperlink>
          </w:p>
        </w:tc>
        <w:tc>
          <w:tcPr>
            <w:tcW w:w="8476" w:type="dxa"/>
          </w:tcPr>
          <w:p w14:paraId="15B47D26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by Stuart Andrew</w:t>
            </w:r>
          </w:p>
        </w:tc>
      </w:tr>
      <w:tr w:rsidR="00AC3EAA" w:rsidRPr="00F54382" w14:paraId="4420F550" w14:textId="77777777" w:rsidTr="003A5DEB">
        <w:tc>
          <w:tcPr>
            <w:tcW w:w="704" w:type="dxa"/>
          </w:tcPr>
          <w:p w14:paraId="3D6F678A" w14:textId="77777777" w:rsidR="003A5DEB" w:rsidRPr="00F54382" w:rsidRDefault="00757E4D" w:rsidP="00B367DC">
            <w:pPr>
              <w:rPr>
                <w:color w:val="0000FF"/>
                <w:sz w:val="22"/>
                <w:szCs w:val="22"/>
              </w:rPr>
            </w:pPr>
            <w:hyperlink r:id="rId157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R/8</w:t>
              </w:r>
            </w:hyperlink>
          </w:p>
        </w:tc>
        <w:tc>
          <w:tcPr>
            <w:tcW w:w="8476" w:type="dxa"/>
          </w:tcPr>
          <w:p w14:paraId="75E3EDA6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on behalf of Rawdon Parish Council</w:t>
            </w:r>
          </w:p>
        </w:tc>
      </w:tr>
      <w:tr w:rsidR="00AC3EAA" w:rsidRPr="00F54382" w14:paraId="617A89AC" w14:textId="77777777" w:rsidTr="003A5DEB">
        <w:tc>
          <w:tcPr>
            <w:tcW w:w="704" w:type="dxa"/>
          </w:tcPr>
          <w:p w14:paraId="3F6FC937" w14:textId="77777777" w:rsidR="003A5DEB" w:rsidRPr="00F54382" w:rsidRDefault="00757E4D" w:rsidP="00B367DC">
            <w:pPr>
              <w:rPr>
                <w:color w:val="0000FF"/>
                <w:sz w:val="22"/>
                <w:szCs w:val="22"/>
              </w:rPr>
            </w:pPr>
            <w:hyperlink r:id="rId158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R/9</w:t>
              </w:r>
            </w:hyperlink>
          </w:p>
        </w:tc>
        <w:tc>
          <w:tcPr>
            <w:tcW w:w="8476" w:type="dxa"/>
          </w:tcPr>
          <w:p w14:paraId="3E8723F0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Gallagher Estates </w:t>
            </w:r>
          </w:p>
        </w:tc>
      </w:tr>
      <w:tr w:rsidR="00AC3EAA" w:rsidRPr="00F54382" w14:paraId="322B4033" w14:textId="77777777" w:rsidTr="003A5DEB">
        <w:tc>
          <w:tcPr>
            <w:tcW w:w="704" w:type="dxa"/>
          </w:tcPr>
          <w:p w14:paraId="3500835F" w14:textId="77777777" w:rsidR="003A5DEB" w:rsidRPr="00F54382" w:rsidRDefault="00757E4D" w:rsidP="00B367DC">
            <w:pPr>
              <w:rPr>
                <w:color w:val="0000FF"/>
                <w:sz w:val="22"/>
                <w:szCs w:val="22"/>
              </w:rPr>
            </w:pPr>
            <w:hyperlink r:id="rId159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R/10</w:t>
              </w:r>
            </w:hyperlink>
          </w:p>
        </w:tc>
        <w:tc>
          <w:tcPr>
            <w:tcW w:w="8476" w:type="dxa"/>
          </w:tcPr>
          <w:p w14:paraId="6FBC9EF6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Mr C Makin </w:t>
            </w:r>
          </w:p>
        </w:tc>
      </w:tr>
      <w:tr w:rsidR="00AC3EAA" w:rsidRPr="00F54382" w14:paraId="6F48581B" w14:textId="77777777" w:rsidTr="003A5DEB">
        <w:tc>
          <w:tcPr>
            <w:tcW w:w="704" w:type="dxa"/>
          </w:tcPr>
          <w:p w14:paraId="404AAFAE" w14:textId="77777777" w:rsidR="003A5DEB" w:rsidRPr="00F54382" w:rsidRDefault="00757E4D" w:rsidP="00B367DC">
            <w:pPr>
              <w:rPr>
                <w:color w:val="0000FF"/>
                <w:sz w:val="22"/>
                <w:szCs w:val="22"/>
              </w:rPr>
            </w:pPr>
            <w:hyperlink r:id="rId160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R/11</w:t>
              </w:r>
            </w:hyperlink>
          </w:p>
        </w:tc>
        <w:tc>
          <w:tcPr>
            <w:tcW w:w="8476" w:type="dxa"/>
          </w:tcPr>
          <w:p w14:paraId="0C42872C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Thomas </w:t>
            </w:r>
            <w:proofErr w:type="spellStart"/>
            <w:r w:rsidRPr="00F54382">
              <w:rPr>
                <w:sz w:val="22"/>
                <w:szCs w:val="22"/>
              </w:rPr>
              <w:t>Leadley</w:t>
            </w:r>
            <w:proofErr w:type="spellEnd"/>
            <w:r w:rsidRPr="00F54382">
              <w:rPr>
                <w:sz w:val="22"/>
                <w:szCs w:val="22"/>
              </w:rPr>
              <w:t xml:space="preserve"> </w:t>
            </w:r>
          </w:p>
        </w:tc>
      </w:tr>
      <w:tr w:rsidR="00AC3EAA" w:rsidRPr="00F54382" w14:paraId="19F4005E" w14:textId="77777777" w:rsidTr="003A5DEB">
        <w:tc>
          <w:tcPr>
            <w:tcW w:w="704" w:type="dxa"/>
          </w:tcPr>
          <w:p w14:paraId="4568FBB2" w14:textId="77777777" w:rsidR="003A5DEB" w:rsidRPr="00F54382" w:rsidRDefault="00757E4D" w:rsidP="00B367DC">
            <w:pPr>
              <w:rPr>
                <w:color w:val="0000FF"/>
                <w:sz w:val="22"/>
                <w:szCs w:val="22"/>
              </w:rPr>
            </w:pPr>
            <w:hyperlink r:id="rId161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R/12</w:t>
              </w:r>
            </w:hyperlink>
          </w:p>
        </w:tc>
        <w:tc>
          <w:tcPr>
            <w:tcW w:w="8476" w:type="dxa"/>
          </w:tcPr>
          <w:p w14:paraId="678CA71D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</w:t>
            </w:r>
          </w:p>
        </w:tc>
      </w:tr>
      <w:tr w:rsidR="00AC3EAA" w:rsidRPr="00F54382" w14:paraId="5739DD2A" w14:textId="77777777" w:rsidTr="003A5DEB">
        <w:tc>
          <w:tcPr>
            <w:tcW w:w="704" w:type="dxa"/>
          </w:tcPr>
          <w:p w14:paraId="40BEE127" w14:textId="77777777" w:rsidR="003A5DEB" w:rsidRPr="00F54382" w:rsidRDefault="00757E4D" w:rsidP="00B367DC">
            <w:pPr>
              <w:rPr>
                <w:color w:val="0000FF"/>
                <w:sz w:val="22"/>
                <w:szCs w:val="22"/>
              </w:rPr>
            </w:pPr>
            <w:hyperlink r:id="rId162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R/13</w:t>
              </w:r>
            </w:hyperlink>
          </w:p>
        </w:tc>
        <w:tc>
          <w:tcPr>
            <w:tcW w:w="8476" w:type="dxa"/>
          </w:tcPr>
          <w:p w14:paraId="75D06830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Wetherby Civic Society </w:t>
            </w:r>
          </w:p>
        </w:tc>
      </w:tr>
      <w:tr w:rsidR="00AC3EAA" w:rsidRPr="00F54382" w14:paraId="508298A4" w14:textId="77777777" w:rsidTr="003A5DEB">
        <w:tc>
          <w:tcPr>
            <w:tcW w:w="704" w:type="dxa"/>
          </w:tcPr>
          <w:p w14:paraId="61E68B78" w14:textId="77777777" w:rsidR="003A5DEB" w:rsidRPr="00F54382" w:rsidRDefault="00757E4D" w:rsidP="00B367DC">
            <w:pPr>
              <w:rPr>
                <w:color w:val="0000FF"/>
                <w:sz w:val="22"/>
                <w:szCs w:val="22"/>
              </w:rPr>
            </w:pPr>
            <w:hyperlink r:id="rId163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R/14</w:t>
              </w:r>
            </w:hyperlink>
          </w:p>
        </w:tc>
        <w:tc>
          <w:tcPr>
            <w:tcW w:w="8476" w:type="dxa"/>
          </w:tcPr>
          <w:p w14:paraId="6481540E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on behalf of M&amp;G</w:t>
            </w:r>
          </w:p>
        </w:tc>
      </w:tr>
      <w:tr w:rsidR="00AC3EAA" w:rsidRPr="00F54382" w14:paraId="431EB179" w14:textId="77777777" w:rsidTr="003A5DEB">
        <w:tc>
          <w:tcPr>
            <w:tcW w:w="704" w:type="dxa"/>
          </w:tcPr>
          <w:p w14:paraId="3D26B993" w14:textId="77777777" w:rsidR="003A5DEB" w:rsidRPr="00F54382" w:rsidRDefault="00757E4D" w:rsidP="00B367DC">
            <w:pPr>
              <w:rPr>
                <w:color w:val="0000FF"/>
                <w:sz w:val="22"/>
                <w:szCs w:val="22"/>
              </w:rPr>
            </w:pPr>
            <w:hyperlink r:id="rId164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R/15</w:t>
              </w:r>
            </w:hyperlink>
          </w:p>
        </w:tc>
        <w:tc>
          <w:tcPr>
            <w:tcW w:w="8476" w:type="dxa"/>
          </w:tcPr>
          <w:p w14:paraId="11AA08C2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</w:t>
            </w:r>
          </w:p>
        </w:tc>
      </w:tr>
      <w:tr w:rsidR="00AC3EAA" w:rsidRPr="00F54382" w14:paraId="08CBFAE6" w14:textId="77777777" w:rsidTr="003A5DEB">
        <w:tc>
          <w:tcPr>
            <w:tcW w:w="704" w:type="dxa"/>
          </w:tcPr>
          <w:p w14:paraId="0B8B553D" w14:textId="77777777" w:rsidR="003A5DEB" w:rsidRPr="00F54382" w:rsidRDefault="00757E4D" w:rsidP="00B367DC">
            <w:pPr>
              <w:rPr>
                <w:color w:val="0000FF"/>
                <w:sz w:val="22"/>
                <w:szCs w:val="22"/>
              </w:rPr>
            </w:pPr>
            <w:hyperlink r:id="rId165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R/16</w:t>
              </w:r>
            </w:hyperlink>
          </w:p>
        </w:tc>
        <w:tc>
          <w:tcPr>
            <w:tcW w:w="8476" w:type="dxa"/>
          </w:tcPr>
          <w:p w14:paraId="7B51B64F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Alec </w:t>
            </w:r>
            <w:proofErr w:type="spellStart"/>
            <w:r w:rsidRPr="00F54382">
              <w:rPr>
                <w:sz w:val="22"/>
                <w:szCs w:val="22"/>
              </w:rPr>
              <w:t>Shelbrooke</w:t>
            </w:r>
            <w:proofErr w:type="spellEnd"/>
            <w:r w:rsidRPr="00F54382">
              <w:rPr>
                <w:sz w:val="22"/>
                <w:szCs w:val="22"/>
              </w:rPr>
              <w:t xml:space="preserve"> MP</w:t>
            </w:r>
          </w:p>
        </w:tc>
      </w:tr>
      <w:tr w:rsidR="00AC3EAA" w:rsidRPr="00F54382" w14:paraId="7E01F638" w14:textId="77777777" w:rsidTr="003A5DEB">
        <w:tc>
          <w:tcPr>
            <w:tcW w:w="704" w:type="dxa"/>
          </w:tcPr>
          <w:p w14:paraId="14650952" w14:textId="77777777" w:rsidR="003A5DEB" w:rsidRPr="00F54382" w:rsidRDefault="00757E4D" w:rsidP="00B367DC">
            <w:pPr>
              <w:rPr>
                <w:color w:val="0000FF"/>
                <w:sz w:val="22"/>
                <w:szCs w:val="22"/>
              </w:rPr>
            </w:pPr>
            <w:hyperlink r:id="rId166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R/17</w:t>
              </w:r>
            </w:hyperlink>
          </w:p>
        </w:tc>
        <w:tc>
          <w:tcPr>
            <w:tcW w:w="8476" w:type="dxa"/>
          </w:tcPr>
          <w:p w14:paraId="0323585F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Chris McIntosh </w:t>
            </w:r>
          </w:p>
        </w:tc>
      </w:tr>
      <w:tr w:rsidR="00AC3EAA" w:rsidRPr="00F54382" w14:paraId="51144A3C" w14:textId="77777777" w:rsidTr="003A5DEB">
        <w:tc>
          <w:tcPr>
            <w:tcW w:w="704" w:type="dxa"/>
          </w:tcPr>
          <w:p w14:paraId="2C4FCE04" w14:textId="77777777" w:rsidR="003A5DEB" w:rsidRPr="00F54382" w:rsidRDefault="00757E4D" w:rsidP="00B367DC">
            <w:pPr>
              <w:rPr>
                <w:color w:val="0000FF"/>
                <w:sz w:val="22"/>
                <w:szCs w:val="22"/>
              </w:rPr>
            </w:pPr>
            <w:hyperlink r:id="rId167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R/18</w:t>
              </w:r>
            </w:hyperlink>
          </w:p>
        </w:tc>
        <w:tc>
          <w:tcPr>
            <w:tcW w:w="8476" w:type="dxa"/>
          </w:tcPr>
          <w:p w14:paraId="0C9F29D3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by George Hall</w:t>
            </w:r>
          </w:p>
        </w:tc>
      </w:tr>
      <w:tr w:rsidR="00AC3EAA" w:rsidRPr="00F54382" w14:paraId="7BDAFAF2" w14:textId="77777777" w:rsidTr="003A5DEB">
        <w:tc>
          <w:tcPr>
            <w:tcW w:w="704" w:type="dxa"/>
          </w:tcPr>
          <w:p w14:paraId="1270BDAF" w14:textId="77777777" w:rsidR="00AC3EAA" w:rsidRPr="00F54382" w:rsidRDefault="00757E4D" w:rsidP="00AC3EAA">
            <w:pPr>
              <w:rPr>
                <w:sz w:val="22"/>
                <w:szCs w:val="22"/>
              </w:rPr>
            </w:pPr>
            <w:hyperlink r:id="rId168" w:history="1">
              <w:r w:rsidR="00AC3EAA" w:rsidRPr="00F54382">
                <w:rPr>
                  <w:rStyle w:val="Hyperlink"/>
                  <w:sz w:val="22"/>
                  <w:szCs w:val="22"/>
                </w:rPr>
                <w:t>R/19</w:t>
              </w:r>
            </w:hyperlink>
          </w:p>
        </w:tc>
        <w:tc>
          <w:tcPr>
            <w:tcW w:w="8476" w:type="dxa"/>
          </w:tcPr>
          <w:p w14:paraId="0A29ACE8" w14:textId="77777777" w:rsidR="00AC3EAA" w:rsidRPr="00F54382" w:rsidRDefault="00AC3EAA" w:rsidP="00AC3EA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</w:t>
            </w:r>
          </w:p>
        </w:tc>
      </w:tr>
    </w:tbl>
    <w:p w14:paraId="7CC9324A" w14:textId="4E4F663E" w:rsidR="00543303" w:rsidRPr="00F54382" w:rsidRDefault="00543303"/>
    <w:p w14:paraId="571243BF" w14:textId="77777777" w:rsidR="007C1E99" w:rsidRPr="00F54382" w:rsidRDefault="007C1E9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8100"/>
        <w:gridCol w:w="44"/>
      </w:tblGrid>
      <w:tr w:rsidR="003E2F60" w:rsidRPr="00F54382" w14:paraId="0D6D6199" w14:textId="77777777" w:rsidTr="00EA76C1">
        <w:tc>
          <w:tcPr>
            <w:tcW w:w="9242" w:type="dxa"/>
            <w:gridSpan w:val="3"/>
          </w:tcPr>
          <w:p w14:paraId="3CD9DFD9" w14:textId="67DBF815" w:rsidR="003E2F60" w:rsidRPr="00F54382" w:rsidRDefault="007C7CCD" w:rsidP="003E2F60">
            <w:pPr>
              <w:rPr>
                <w:b/>
                <w:sz w:val="22"/>
                <w:szCs w:val="22"/>
              </w:rPr>
            </w:pPr>
            <w:r w:rsidRPr="00F54382">
              <w:br w:type="page"/>
            </w:r>
            <w:r w:rsidR="00087AE7" w:rsidRPr="00F54382">
              <w:rPr>
                <w:sz w:val="22"/>
                <w:szCs w:val="22"/>
              </w:rPr>
              <w:br w:type="page"/>
            </w:r>
            <w:r w:rsidR="003E2F60" w:rsidRPr="00F54382">
              <w:rPr>
                <w:b/>
                <w:sz w:val="22"/>
                <w:szCs w:val="22"/>
              </w:rPr>
              <w:t>Statements of Common Ground</w:t>
            </w:r>
            <w:r w:rsidR="00981E51" w:rsidRPr="00F54382">
              <w:rPr>
                <w:b/>
                <w:sz w:val="22"/>
                <w:szCs w:val="22"/>
              </w:rPr>
              <w:t xml:space="preserve"> and Position Statements</w:t>
            </w:r>
          </w:p>
        </w:tc>
      </w:tr>
      <w:tr w:rsidR="007C7CCD" w:rsidRPr="00F54382" w14:paraId="1B1633C2" w14:textId="77777777" w:rsidTr="00EA76C1">
        <w:tc>
          <w:tcPr>
            <w:tcW w:w="1098" w:type="dxa"/>
          </w:tcPr>
          <w:p w14:paraId="3845F549" w14:textId="77777777" w:rsidR="003E2F60" w:rsidRPr="00F54382" w:rsidRDefault="00757E4D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169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1</w:t>
              </w:r>
            </w:hyperlink>
          </w:p>
        </w:tc>
        <w:tc>
          <w:tcPr>
            <w:tcW w:w="8144" w:type="dxa"/>
            <w:gridSpan w:val="2"/>
          </w:tcPr>
          <w:p w14:paraId="6EDFCF07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Leeds Bradford Airport, 13 September 2017</w:t>
            </w:r>
          </w:p>
        </w:tc>
      </w:tr>
      <w:tr w:rsidR="007C7CCD" w:rsidRPr="00F54382" w14:paraId="1C6AFBC8" w14:textId="77777777" w:rsidTr="00EA76C1">
        <w:tc>
          <w:tcPr>
            <w:tcW w:w="1098" w:type="dxa"/>
          </w:tcPr>
          <w:p w14:paraId="3DCC68D3" w14:textId="77777777" w:rsidR="003E2F60" w:rsidRPr="00F54382" w:rsidRDefault="00757E4D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170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2</w:t>
              </w:r>
            </w:hyperlink>
          </w:p>
        </w:tc>
        <w:tc>
          <w:tcPr>
            <w:tcW w:w="8144" w:type="dxa"/>
            <w:gridSpan w:val="2"/>
          </w:tcPr>
          <w:p w14:paraId="65DE4E34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Highways England, 15 September 2017</w:t>
            </w:r>
          </w:p>
        </w:tc>
      </w:tr>
      <w:tr w:rsidR="007C7CCD" w:rsidRPr="00F54382" w14:paraId="12739C18" w14:textId="77777777" w:rsidTr="00EA76C1">
        <w:tc>
          <w:tcPr>
            <w:tcW w:w="1098" w:type="dxa"/>
          </w:tcPr>
          <w:p w14:paraId="4F49E7CB" w14:textId="77777777" w:rsidR="003E2F60" w:rsidRPr="00F54382" w:rsidRDefault="00757E4D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171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3</w:t>
              </w:r>
            </w:hyperlink>
          </w:p>
        </w:tc>
        <w:tc>
          <w:tcPr>
            <w:tcW w:w="8144" w:type="dxa"/>
            <w:gridSpan w:val="2"/>
          </w:tcPr>
          <w:p w14:paraId="614E432A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Leeds Gypsy and Traveller Exchange, 12 September 2017</w:t>
            </w:r>
          </w:p>
        </w:tc>
      </w:tr>
      <w:tr w:rsidR="007C7CCD" w:rsidRPr="00F54382" w14:paraId="6046F6AB" w14:textId="77777777" w:rsidTr="00EA76C1">
        <w:tc>
          <w:tcPr>
            <w:tcW w:w="1098" w:type="dxa"/>
          </w:tcPr>
          <w:p w14:paraId="78380587" w14:textId="77777777" w:rsidR="003E2F60" w:rsidRPr="00F54382" w:rsidRDefault="00757E4D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172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3a</w:t>
              </w:r>
            </w:hyperlink>
          </w:p>
        </w:tc>
        <w:tc>
          <w:tcPr>
            <w:tcW w:w="8144" w:type="dxa"/>
            <w:gridSpan w:val="2"/>
          </w:tcPr>
          <w:p w14:paraId="183910D2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of Common Ground between Leeds City Council and Leeds Gypsy and Traveller Exchange, 12 September 2017</w:t>
            </w:r>
          </w:p>
        </w:tc>
      </w:tr>
      <w:tr w:rsidR="007C7CCD" w:rsidRPr="00F54382" w14:paraId="7E87F8A3" w14:textId="77777777" w:rsidTr="00EA76C1">
        <w:tc>
          <w:tcPr>
            <w:tcW w:w="1098" w:type="dxa"/>
          </w:tcPr>
          <w:p w14:paraId="1D71E8AC" w14:textId="77777777" w:rsidR="003E2F60" w:rsidRPr="00F54382" w:rsidRDefault="00757E4D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173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4</w:t>
              </w:r>
            </w:hyperlink>
          </w:p>
        </w:tc>
        <w:tc>
          <w:tcPr>
            <w:tcW w:w="8144" w:type="dxa"/>
            <w:gridSpan w:val="2"/>
          </w:tcPr>
          <w:p w14:paraId="35F7CD33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dated 8 September 2017, setting out the position of the Environment Agency</w:t>
            </w:r>
          </w:p>
        </w:tc>
      </w:tr>
      <w:tr w:rsidR="007C7CCD" w:rsidRPr="00F54382" w14:paraId="0AA4B3C2" w14:textId="77777777" w:rsidTr="00EA76C1">
        <w:tc>
          <w:tcPr>
            <w:tcW w:w="1098" w:type="dxa"/>
          </w:tcPr>
          <w:p w14:paraId="415A809F" w14:textId="6E021887" w:rsidR="00512BE1" w:rsidRPr="00F54382" w:rsidRDefault="00CD2572" w:rsidP="00512BE1">
            <w:pPr>
              <w:shd w:val="clear" w:color="auto" w:fill="FFFFFF"/>
              <w:rPr>
                <w:sz w:val="22"/>
                <w:szCs w:val="22"/>
              </w:rPr>
            </w:pPr>
            <w:r w:rsidRPr="00F54382">
              <w:br w:type="page"/>
            </w:r>
            <w:hyperlink r:id="rId174" w:history="1">
              <w:r w:rsidR="00512BE1" w:rsidRPr="00F54382">
                <w:rPr>
                  <w:rStyle w:val="Hyperlink"/>
                  <w:sz w:val="22"/>
                  <w:szCs w:val="22"/>
                </w:rPr>
                <w:t>STA5</w:t>
              </w:r>
            </w:hyperlink>
          </w:p>
        </w:tc>
        <w:tc>
          <w:tcPr>
            <w:tcW w:w="8144" w:type="dxa"/>
            <w:gridSpan w:val="2"/>
          </w:tcPr>
          <w:p w14:paraId="480533E5" w14:textId="77777777" w:rsidR="00512BE1" w:rsidRPr="00F54382" w:rsidRDefault="00512BE1" w:rsidP="00512BE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of Common Ground between Leeds City Council and </w:t>
            </w:r>
            <w:proofErr w:type="spellStart"/>
            <w:r w:rsidRPr="00F54382">
              <w:rPr>
                <w:sz w:val="22"/>
                <w:szCs w:val="22"/>
              </w:rPr>
              <w:t>Spawforths</w:t>
            </w:r>
            <w:proofErr w:type="spellEnd"/>
            <w:r w:rsidRPr="00F54382">
              <w:rPr>
                <w:sz w:val="22"/>
                <w:szCs w:val="22"/>
              </w:rPr>
              <w:t xml:space="preserve"> on behalf of Capitol Park J28 M62 Ltd</w:t>
            </w:r>
          </w:p>
        </w:tc>
      </w:tr>
      <w:tr w:rsidR="007C7CCD" w:rsidRPr="00F54382" w14:paraId="1EEE2A6C" w14:textId="77777777" w:rsidTr="00EA76C1">
        <w:tc>
          <w:tcPr>
            <w:tcW w:w="1098" w:type="dxa"/>
          </w:tcPr>
          <w:p w14:paraId="6B90CB9A" w14:textId="1B778B8F" w:rsidR="000E2858" w:rsidRPr="00F54382" w:rsidRDefault="00E43675" w:rsidP="000E2858">
            <w:pPr>
              <w:shd w:val="clear" w:color="auto" w:fill="FFFFFF"/>
              <w:rPr>
                <w:sz w:val="22"/>
                <w:szCs w:val="22"/>
              </w:rPr>
            </w:pPr>
            <w:r w:rsidRPr="00F54382">
              <w:br w:type="page"/>
            </w:r>
            <w:hyperlink r:id="rId175" w:history="1">
              <w:r w:rsidR="000E2858" w:rsidRPr="00F54382">
                <w:rPr>
                  <w:rStyle w:val="Hyperlink"/>
                  <w:sz w:val="22"/>
                  <w:szCs w:val="22"/>
                </w:rPr>
                <w:t>STA5a</w:t>
              </w:r>
            </w:hyperlink>
          </w:p>
        </w:tc>
        <w:tc>
          <w:tcPr>
            <w:tcW w:w="8144" w:type="dxa"/>
            <w:gridSpan w:val="2"/>
          </w:tcPr>
          <w:p w14:paraId="2CDFC0A4" w14:textId="77777777" w:rsidR="000E2858" w:rsidRPr="00F54382" w:rsidRDefault="000E2858" w:rsidP="000E285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Revised Statement of Common Ground between Leeds City Council and </w:t>
            </w:r>
            <w:proofErr w:type="spellStart"/>
            <w:r w:rsidRPr="00F54382">
              <w:rPr>
                <w:sz w:val="22"/>
                <w:szCs w:val="22"/>
              </w:rPr>
              <w:t>Spawforths</w:t>
            </w:r>
            <w:proofErr w:type="spellEnd"/>
            <w:r w:rsidRPr="00F54382">
              <w:rPr>
                <w:sz w:val="22"/>
                <w:szCs w:val="22"/>
              </w:rPr>
              <w:t xml:space="preserve"> on behalf of Capitol Park J28 M62 Ltd</w:t>
            </w:r>
          </w:p>
        </w:tc>
      </w:tr>
      <w:tr w:rsidR="007C7CCD" w:rsidRPr="00F54382" w14:paraId="73942E94" w14:textId="77777777" w:rsidTr="00EA76C1">
        <w:tc>
          <w:tcPr>
            <w:tcW w:w="1098" w:type="dxa"/>
          </w:tcPr>
          <w:p w14:paraId="31DE38B8" w14:textId="77777777" w:rsidR="005250A6" w:rsidRPr="00F54382" w:rsidRDefault="00757E4D" w:rsidP="005250A6">
            <w:pPr>
              <w:shd w:val="clear" w:color="auto" w:fill="FFFFFF"/>
              <w:rPr>
                <w:sz w:val="22"/>
                <w:szCs w:val="22"/>
              </w:rPr>
            </w:pPr>
            <w:hyperlink r:id="rId176" w:history="1">
              <w:r w:rsidR="005250A6" w:rsidRPr="00F54382">
                <w:rPr>
                  <w:rStyle w:val="Hyperlink"/>
                  <w:sz w:val="22"/>
                  <w:szCs w:val="22"/>
                </w:rPr>
                <w:t>STA6</w:t>
              </w:r>
            </w:hyperlink>
          </w:p>
        </w:tc>
        <w:tc>
          <w:tcPr>
            <w:tcW w:w="8144" w:type="dxa"/>
            <w:gridSpan w:val="2"/>
          </w:tcPr>
          <w:p w14:paraId="3532A943" w14:textId="77006EDF" w:rsidR="00A6525D" w:rsidRPr="00F54382" w:rsidRDefault="00AE371B" w:rsidP="00E4367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and U</w:t>
            </w:r>
            <w:r w:rsidR="00884E5D" w:rsidRPr="00F54382">
              <w:rPr>
                <w:sz w:val="22"/>
                <w:szCs w:val="22"/>
              </w:rPr>
              <w:t>n</w:t>
            </w:r>
            <w:r w:rsidRPr="00F54382">
              <w:rPr>
                <w:sz w:val="22"/>
                <w:szCs w:val="22"/>
              </w:rPr>
              <w:t xml:space="preserve">common Ground between Leeds City Council and </w:t>
            </w:r>
            <w:r w:rsidR="005250A6" w:rsidRPr="00F54382">
              <w:rPr>
                <w:sz w:val="22"/>
                <w:szCs w:val="22"/>
              </w:rPr>
              <w:t>William</w:t>
            </w:r>
            <w:r w:rsidRPr="00F54382">
              <w:rPr>
                <w:sz w:val="22"/>
                <w:szCs w:val="22"/>
              </w:rPr>
              <w:t xml:space="preserve"> McKinnon</w:t>
            </w:r>
          </w:p>
        </w:tc>
      </w:tr>
      <w:tr w:rsidR="00CA0A69" w:rsidRPr="00F54382" w14:paraId="4683F000" w14:textId="77777777" w:rsidTr="00EA76C1">
        <w:tc>
          <w:tcPr>
            <w:tcW w:w="9242" w:type="dxa"/>
            <w:gridSpan w:val="3"/>
          </w:tcPr>
          <w:p w14:paraId="1DF120CC" w14:textId="3D688D3E" w:rsidR="00CA0A69" w:rsidRPr="00F54382" w:rsidRDefault="00CA0A69" w:rsidP="00884E5D">
            <w:pPr>
              <w:rPr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Stage 2</w:t>
            </w:r>
          </w:p>
        </w:tc>
      </w:tr>
      <w:tr w:rsidR="007C7CCD" w:rsidRPr="00F54382" w14:paraId="738BFCDD" w14:textId="77777777" w:rsidTr="00EA76C1">
        <w:tc>
          <w:tcPr>
            <w:tcW w:w="1098" w:type="dxa"/>
          </w:tcPr>
          <w:p w14:paraId="4F2F73B7" w14:textId="78200EB6" w:rsidR="00CA0A69" w:rsidRPr="00F54382" w:rsidRDefault="00757E4D" w:rsidP="00CA0A6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7" w:history="1">
              <w:r w:rsidR="00CA0A69" w:rsidRPr="00F54382">
                <w:rPr>
                  <w:rStyle w:val="Hyperlink"/>
                  <w:sz w:val="22"/>
                  <w:szCs w:val="22"/>
                </w:rPr>
                <w:t>STA7</w:t>
              </w:r>
            </w:hyperlink>
          </w:p>
        </w:tc>
        <w:tc>
          <w:tcPr>
            <w:tcW w:w="8144" w:type="dxa"/>
            <w:gridSpan w:val="2"/>
          </w:tcPr>
          <w:p w14:paraId="6A770872" w14:textId="6B90AD91" w:rsidR="00CA0A69" w:rsidRPr="00F54382" w:rsidRDefault="00CA0A69" w:rsidP="00884E5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Historic England</w:t>
            </w:r>
          </w:p>
        </w:tc>
      </w:tr>
      <w:tr w:rsidR="007C7CCD" w:rsidRPr="00F54382" w14:paraId="09DBF070" w14:textId="77777777" w:rsidTr="00EA76C1">
        <w:tc>
          <w:tcPr>
            <w:tcW w:w="1098" w:type="dxa"/>
          </w:tcPr>
          <w:p w14:paraId="1D757267" w14:textId="2C0B5925" w:rsidR="00CA0A69" w:rsidRPr="00F54382" w:rsidRDefault="00B26C70" w:rsidP="00CA0A6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178" w:history="1">
              <w:r w:rsidR="00CA0A69" w:rsidRPr="00F54382">
                <w:rPr>
                  <w:rStyle w:val="Hyperlink"/>
                  <w:sz w:val="22"/>
                  <w:szCs w:val="22"/>
                </w:rPr>
                <w:t>STA8</w:t>
              </w:r>
            </w:hyperlink>
          </w:p>
        </w:tc>
        <w:tc>
          <w:tcPr>
            <w:tcW w:w="8144" w:type="dxa"/>
            <w:gridSpan w:val="2"/>
          </w:tcPr>
          <w:p w14:paraId="3DB2A7CB" w14:textId="1875427C" w:rsidR="00CA0A69" w:rsidRPr="00F54382" w:rsidRDefault="00CA0A69" w:rsidP="00CA0A6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of Common Ground between Leeds City Council and WYG (representing Barratt-David Wilson Homes and Taylor Wimpey) </w:t>
            </w:r>
            <w:proofErr w:type="spellStart"/>
            <w:r w:rsidRPr="00F54382">
              <w:rPr>
                <w:sz w:val="22"/>
                <w:szCs w:val="22"/>
              </w:rPr>
              <w:t>Stourton</w:t>
            </w:r>
            <w:proofErr w:type="spellEnd"/>
            <w:r w:rsidRPr="00F54382">
              <w:rPr>
                <w:sz w:val="22"/>
                <w:szCs w:val="22"/>
              </w:rPr>
              <w:t xml:space="preserve"> Grange Farm (south), Selby Road, Garforth (site ref. HG2-124) </w:t>
            </w:r>
          </w:p>
        </w:tc>
      </w:tr>
      <w:tr w:rsidR="007C7CCD" w:rsidRPr="00F54382" w14:paraId="73C9A4BD" w14:textId="77777777" w:rsidTr="00EA76C1">
        <w:tc>
          <w:tcPr>
            <w:tcW w:w="1098" w:type="dxa"/>
          </w:tcPr>
          <w:p w14:paraId="5DAB9684" w14:textId="516513F2" w:rsidR="00CA0A69" w:rsidRPr="00F54382" w:rsidRDefault="00757E4D" w:rsidP="00CA0A6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9" w:history="1">
              <w:r w:rsidR="00CA0A69" w:rsidRPr="00F54382">
                <w:rPr>
                  <w:rStyle w:val="Hyperlink"/>
                  <w:sz w:val="22"/>
                  <w:szCs w:val="22"/>
                </w:rPr>
                <w:t>STA9</w:t>
              </w:r>
            </w:hyperlink>
          </w:p>
        </w:tc>
        <w:tc>
          <w:tcPr>
            <w:tcW w:w="8144" w:type="dxa"/>
            <w:gridSpan w:val="2"/>
          </w:tcPr>
          <w:p w14:paraId="1ABA2FD4" w14:textId="7A58E225" w:rsidR="00CA0A69" w:rsidRPr="00F54382" w:rsidRDefault="00CA0A69" w:rsidP="00CA0A6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Gallagher Estates Ltd Site HG2-1 Ings Lane, Guiseley</w:t>
            </w:r>
          </w:p>
        </w:tc>
      </w:tr>
      <w:tr w:rsidR="007C7CCD" w:rsidRPr="00F54382" w14:paraId="36A7C0EC" w14:textId="77777777" w:rsidTr="00EA76C1">
        <w:tc>
          <w:tcPr>
            <w:tcW w:w="1098" w:type="dxa"/>
          </w:tcPr>
          <w:p w14:paraId="155BDF12" w14:textId="40AF1C45" w:rsidR="003D76A6" w:rsidRPr="00F54382" w:rsidRDefault="00757E4D" w:rsidP="003D76A6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0" w:history="1">
              <w:r w:rsidR="003D76A6" w:rsidRPr="00F54382">
                <w:rPr>
                  <w:rStyle w:val="Hyperlink"/>
                  <w:sz w:val="22"/>
                  <w:szCs w:val="22"/>
                </w:rPr>
                <w:t>STA10</w:t>
              </w:r>
            </w:hyperlink>
          </w:p>
        </w:tc>
        <w:tc>
          <w:tcPr>
            <w:tcW w:w="8144" w:type="dxa"/>
            <w:gridSpan w:val="2"/>
          </w:tcPr>
          <w:p w14:paraId="0089845E" w14:textId="2F81CE2D" w:rsidR="00DC7158" w:rsidRPr="00F54382" w:rsidRDefault="00DC7158" w:rsidP="00CA0A6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Highways England</w:t>
            </w:r>
          </w:p>
        </w:tc>
      </w:tr>
      <w:tr w:rsidR="007C7CCD" w:rsidRPr="00F54382" w14:paraId="124DDA60" w14:textId="77777777" w:rsidTr="00EA76C1">
        <w:tc>
          <w:tcPr>
            <w:tcW w:w="1098" w:type="dxa"/>
          </w:tcPr>
          <w:p w14:paraId="4D80A8CB" w14:textId="2D8B3137" w:rsidR="00736184" w:rsidRPr="00F54382" w:rsidRDefault="00E617AB" w:rsidP="0073618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181" w:history="1">
              <w:r w:rsidR="00736184" w:rsidRPr="00F54382">
                <w:rPr>
                  <w:rStyle w:val="Hyperlink"/>
                  <w:sz w:val="22"/>
                  <w:szCs w:val="22"/>
                </w:rPr>
                <w:t>STA11</w:t>
              </w:r>
            </w:hyperlink>
          </w:p>
        </w:tc>
        <w:tc>
          <w:tcPr>
            <w:tcW w:w="8144" w:type="dxa"/>
            <w:gridSpan w:val="2"/>
          </w:tcPr>
          <w:p w14:paraId="5BD8414C" w14:textId="579CCC3D" w:rsidR="00736184" w:rsidRPr="00F54382" w:rsidRDefault="00736184" w:rsidP="00CA0A6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AECOM (representing M &amp; G Real Estate)</w:t>
            </w:r>
          </w:p>
        </w:tc>
      </w:tr>
      <w:tr w:rsidR="00407A93" w:rsidRPr="00F54382" w14:paraId="08AEF561" w14:textId="77777777" w:rsidTr="00EA76C1">
        <w:tc>
          <w:tcPr>
            <w:tcW w:w="1098" w:type="dxa"/>
          </w:tcPr>
          <w:p w14:paraId="22919B3F" w14:textId="44C8B42E" w:rsidR="007C7CCD" w:rsidRPr="00F54382" w:rsidRDefault="00CF5401" w:rsidP="007C7CC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182" w:history="1">
              <w:r w:rsidR="007C7CCD" w:rsidRPr="00F54382">
                <w:rPr>
                  <w:rStyle w:val="Hyperlink"/>
                  <w:sz w:val="22"/>
                  <w:szCs w:val="22"/>
                </w:rPr>
                <w:t>STA12</w:t>
              </w:r>
            </w:hyperlink>
          </w:p>
        </w:tc>
        <w:tc>
          <w:tcPr>
            <w:tcW w:w="8144" w:type="dxa"/>
            <w:gridSpan w:val="2"/>
          </w:tcPr>
          <w:p w14:paraId="46FD90F6" w14:textId="6CADEDBD" w:rsidR="007C7CCD" w:rsidRPr="00F54382" w:rsidRDefault="007C7CCD" w:rsidP="007C7CC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Walker Morris LLP on behalf of West Ardsley Development Consortium</w:t>
            </w:r>
          </w:p>
        </w:tc>
      </w:tr>
      <w:tr w:rsidR="00407A93" w:rsidRPr="00F54382" w14:paraId="16DA55F0" w14:textId="77777777" w:rsidTr="00EA76C1">
        <w:tc>
          <w:tcPr>
            <w:tcW w:w="1098" w:type="dxa"/>
          </w:tcPr>
          <w:p w14:paraId="00C69FDA" w14:textId="3543FB23" w:rsidR="00407A93" w:rsidRPr="00F54382" w:rsidRDefault="00757E4D" w:rsidP="00407A9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3" w:history="1">
              <w:r w:rsidR="00407A93" w:rsidRPr="00F54382">
                <w:rPr>
                  <w:rStyle w:val="Hyperlink"/>
                  <w:sz w:val="22"/>
                  <w:szCs w:val="22"/>
                </w:rPr>
                <w:t>STA13</w:t>
              </w:r>
            </w:hyperlink>
          </w:p>
        </w:tc>
        <w:tc>
          <w:tcPr>
            <w:tcW w:w="8144" w:type="dxa"/>
            <w:gridSpan w:val="2"/>
          </w:tcPr>
          <w:p w14:paraId="5EEF2138" w14:textId="3A7D8A89" w:rsidR="00407A93" w:rsidRPr="00F54382" w:rsidRDefault="00407A93" w:rsidP="007C7CC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of Common Ground between Leeds City Council and Wilton </w:t>
            </w:r>
            <w:r w:rsidR="00EA76C1">
              <w:rPr>
                <w:sz w:val="22"/>
                <w:szCs w:val="22"/>
              </w:rPr>
              <w:t>Dev.</w:t>
            </w:r>
          </w:p>
        </w:tc>
      </w:tr>
      <w:tr w:rsidR="004B48B3" w:rsidRPr="00F54382" w14:paraId="57584163" w14:textId="77777777" w:rsidTr="00EA76C1">
        <w:trPr>
          <w:gridAfter w:val="1"/>
          <w:wAfter w:w="44" w:type="dxa"/>
        </w:trPr>
        <w:tc>
          <w:tcPr>
            <w:tcW w:w="9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20E2" w14:textId="77777777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lastRenderedPageBreak/>
              <w:t>STATEMENTS</w:t>
            </w:r>
          </w:p>
        </w:tc>
      </w:tr>
    </w:tbl>
    <w:p w14:paraId="6FD15126" w14:textId="77777777" w:rsidR="004B48B3" w:rsidRPr="00F54382" w:rsidRDefault="004B48B3" w:rsidP="004B48B3">
      <w:pPr>
        <w:rPr>
          <w:b/>
          <w:sz w:val="22"/>
          <w:szCs w:val="22"/>
        </w:rPr>
      </w:pPr>
    </w:p>
    <w:tbl>
      <w:tblPr>
        <w:tblStyle w:val="TableGrid"/>
        <w:tblW w:w="9216" w:type="dxa"/>
        <w:tblLook w:val="04A0" w:firstRow="1" w:lastRow="0" w:firstColumn="1" w:lastColumn="0" w:noHBand="0" w:noVBand="1"/>
      </w:tblPr>
      <w:tblGrid>
        <w:gridCol w:w="1464"/>
        <w:gridCol w:w="7752"/>
      </w:tblGrid>
      <w:tr w:rsidR="004B48B3" w:rsidRPr="00F54382" w14:paraId="7683EE45" w14:textId="77777777" w:rsidTr="00884F40"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0502" w14:textId="0B0C9D18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</w:t>
            </w:r>
            <w:r w:rsidR="00215C70" w:rsidRPr="00F54382">
              <w:rPr>
                <w:b/>
                <w:sz w:val="22"/>
                <w:szCs w:val="22"/>
              </w:rPr>
              <w:t>s</w:t>
            </w:r>
            <w:r w:rsidRPr="00F54382">
              <w:rPr>
                <w:b/>
                <w:sz w:val="22"/>
                <w:szCs w:val="22"/>
              </w:rPr>
              <w:t xml:space="preserve"> 1</w:t>
            </w:r>
            <w:r w:rsidR="00215C70" w:rsidRPr="00F54382">
              <w:rPr>
                <w:b/>
                <w:sz w:val="22"/>
                <w:szCs w:val="22"/>
              </w:rPr>
              <w:t xml:space="preserve"> &amp; 1A</w:t>
            </w:r>
          </w:p>
        </w:tc>
      </w:tr>
      <w:tr w:rsidR="00DC7158" w:rsidRPr="00F54382" w14:paraId="7FBC4007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8D762" w14:textId="77777777" w:rsidR="00790377" w:rsidRPr="00F54382" w:rsidRDefault="00757E4D">
            <w:pPr>
              <w:rPr>
                <w:sz w:val="22"/>
                <w:szCs w:val="22"/>
              </w:rPr>
            </w:pPr>
            <w:hyperlink r:id="rId184" w:history="1">
              <w:r w:rsidR="00790377" w:rsidRPr="00F54382">
                <w:rPr>
                  <w:rStyle w:val="Hyperlink"/>
                  <w:sz w:val="22"/>
                  <w:szCs w:val="22"/>
                </w:rPr>
                <w:t>M1/1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BB06D" w14:textId="77777777" w:rsidR="004B48B3" w:rsidRPr="00F54382" w:rsidRDefault="004B48B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  <w:r w:rsidR="00392FC0" w:rsidRPr="00F54382">
              <w:rPr>
                <w:sz w:val="22"/>
                <w:szCs w:val="22"/>
              </w:rPr>
              <w:tab/>
            </w:r>
          </w:p>
        </w:tc>
      </w:tr>
      <w:tr w:rsidR="00DC7158" w:rsidRPr="00F54382" w14:paraId="6DF554B7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4540" w14:textId="77777777" w:rsidR="001D23D9" w:rsidRPr="00F54382" w:rsidRDefault="00757E4D" w:rsidP="001D23D9">
            <w:pPr>
              <w:rPr>
                <w:rStyle w:val="Hyperlink"/>
                <w:sz w:val="22"/>
                <w:szCs w:val="22"/>
              </w:rPr>
            </w:pPr>
            <w:hyperlink r:id="rId185" w:history="1">
              <w:r w:rsidR="001D23D9" w:rsidRPr="00F54382">
                <w:rPr>
                  <w:rStyle w:val="Hyperlink"/>
                  <w:sz w:val="22"/>
                  <w:szCs w:val="22"/>
                </w:rPr>
                <w:t>M1/1/AMI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9A12" w14:textId="77777777" w:rsidR="001D23D9" w:rsidRPr="00F54382" w:rsidRDefault="001D23D9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DC7158" w:rsidRPr="00F54382" w14:paraId="52EF0A92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E8D0" w14:textId="77777777" w:rsidR="00392FC0" w:rsidRPr="00F54382" w:rsidRDefault="00757E4D" w:rsidP="00C12BAF">
            <w:pPr>
              <w:rPr>
                <w:sz w:val="22"/>
                <w:szCs w:val="22"/>
              </w:rPr>
            </w:pPr>
            <w:hyperlink r:id="rId186" w:history="1">
              <w:r w:rsidR="00392FC0" w:rsidRPr="00F54382">
                <w:rPr>
                  <w:rStyle w:val="Hyperlink"/>
                  <w:sz w:val="22"/>
                  <w:szCs w:val="22"/>
                </w:rPr>
                <w:t>M1/2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68FA" w14:textId="77777777" w:rsidR="00392FC0" w:rsidRPr="00F54382" w:rsidRDefault="00392FC0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  <w:tr w:rsidR="00DC7158" w:rsidRPr="00F54382" w14:paraId="135CD8C9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7561" w14:textId="77777777" w:rsidR="00CF4183" w:rsidRPr="00F54382" w:rsidRDefault="00757E4D" w:rsidP="0089707B">
            <w:pPr>
              <w:rPr>
                <w:rStyle w:val="Hyperlink"/>
                <w:sz w:val="22"/>
                <w:szCs w:val="22"/>
              </w:rPr>
            </w:pPr>
            <w:hyperlink r:id="rId187" w:history="1">
              <w:r w:rsidR="0089707B" w:rsidRPr="00F54382">
                <w:rPr>
                  <w:rStyle w:val="Hyperlink"/>
                  <w:sz w:val="22"/>
                  <w:szCs w:val="22"/>
                </w:rPr>
                <w:t>M1/2/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EB1F" w14:textId="77777777" w:rsidR="00B03027" w:rsidRPr="00F54382" w:rsidRDefault="00B03027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Garforth Neighbourhood Planning Forum</w:t>
            </w:r>
          </w:p>
        </w:tc>
      </w:tr>
      <w:tr w:rsidR="00DC7158" w:rsidRPr="00F54382" w14:paraId="21C5A3DD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464C" w14:textId="77777777" w:rsidR="00233D9F" w:rsidRPr="00F54382" w:rsidRDefault="00757E4D" w:rsidP="00233D9F">
            <w:pPr>
              <w:rPr>
                <w:sz w:val="22"/>
                <w:szCs w:val="22"/>
              </w:rPr>
            </w:pPr>
            <w:hyperlink r:id="rId188" w:history="1">
              <w:r w:rsidR="00233D9F" w:rsidRPr="00F54382">
                <w:rPr>
                  <w:rStyle w:val="Hyperlink"/>
                  <w:sz w:val="22"/>
                  <w:szCs w:val="22"/>
                </w:rPr>
                <w:t>M1/3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C30D" w14:textId="77777777" w:rsidR="00B41498" w:rsidRPr="00F54382" w:rsidRDefault="001A4AB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DC7158" w:rsidRPr="00F54382" w14:paraId="03B32E3A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1C78" w14:textId="77777777" w:rsidR="00A05396" w:rsidRPr="00F54382" w:rsidRDefault="00757E4D" w:rsidP="00A05396">
            <w:pPr>
              <w:rPr>
                <w:rStyle w:val="Hyperlink"/>
                <w:sz w:val="22"/>
                <w:szCs w:val="22"/>
              </w:rPr>
            </w:pPr>
            <w:hyperlink r:id="rId189" w:history="1">
              <w:r w:rsidR="00A05396" w:rsidRPr="00F54382">
                <w:rPr>
                  <w:rStyle w:val="Hyperlink"/>
                  <w:sz w:val="22"/>
                  <w:szCs w:val="22"/>
                </w:rPr>
                <w:t>M1/3/AMI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F07F" w14:textId="77777777" w:rsidR="00A05396" w:rsidRPr="00F54382" w:rsidRDefault="00A05396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DC7158" w:rsidRPr="00F54382" w14:paraId="332801ED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24BD" w14:textId="77777777" w:rsidR="00A90927" w:rsidRPr="00F54382" w:rsidRDefault="00757E4D" w:rsidP="00233D9F">
            <w:pPr>
              <w:rPr>
                <w:sz w:val="22"/>
                <w:szCs w:val="22"/>
              </w:rPr>
            </w:pPr>
            <w:hyperlink r:id="rId190" w:history="1">
              <w:r w:rsidR="00A90927" w:rsidRPr="00F54382">
                <w:rPr>
                  <w:rStyle w:val="Hyperlink"/>
                  <w:sz w:val="22"/>
                  <w:szCs w:val="22"/>
                </w:rPr>
                <w:t>M1/</w:t>
              </w:r>
              <w:r w:rsidR="00233D9F" w:rsidRPr="00F54382">
                <w:rPr>
                  <w:rStyle w:val="Hyperlink"/>
                  <w:sz w:val="22"/>
                  <w:szCs w:val="22"/>
                </w:rPr>
                <w:t>4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2CF2" w14:textId="77777777" w:rsidR="00A53044" w:rsidRPr="00F54382" w:rsidRDefault="00A53044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Great North Developments</w:t>
            </w:r>
          </w:p>
        </w:tc>
      </w:tr>
      <w:tr w:rsidR="00DC7158" w:rsidRPr="00F54382" w14:paraId="575BE3E4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BBEA" w14:textId="77777777" w:rsidR="00113053" w:rsidRPr="00F54382" w:rsidRDefault="00757E4D" w:rsidP="00113053">
            <w:pPr>
              <w:rPr>
                <w:rStyle w:val="Hyperlink"/>
                <w:sz w:val="22"/>
                <w:szCs w:val="22"/>
              </w:rPr>
            </w:pPr>
            <w:hyperlink r:id="rId191" w:history="1">
              <w:r w:rsidR="00113053" w:rsidRPr="00F54382">
                <w:rPr>
                  <w:rStyle w:val="Hyperlink"/>
                  <w:sz w:val="22"/>
                  <w:szCs w:val="22"/>
                </w:rPr>
                <w:t>M</w:t>
              </w:r>
              <w:r w:rsidR="00CE618F" w:rsidRPr="00F54382">
                <w:rPr>
                  <w:rStyle w:val="Hyperlink"/>
                  <w:sz w:val="22"/>
                  <w:szCs w:val="22"/>
                </w:rPr>
                <w:t>1</w:t>
              </w:r>
              <w:r w:rsidR="00113053" w:rsidRPr="00F54382">
                <w:rPr>
                  <w:rStyle w:val="Hyperlink"/>
                  <w:sz w:val="22"/>
                  <w:szCs w:val="22"/>
                </w:rPr>
                <w:t>/4/AMI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B92E" w14:textId="77777777" w:rsidR="00113053" w:rsidRPr="00F54382" w:rsidRDefault="0011305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Great North Developments</w:t>
            </w:r>
          </w:p>
        </w:tc>
      </w:tr>
      <w:tr w:rsidR="00DC7158" w:rsidRPr="00F54382" w14:paraId="0928AAFB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74EC" w14:textId="77777777" w:rsidR="00A90927" w:rsidRPr="00F54382" w:rsidRDefault="00757E4D" w:rsidP="00A90927">
            <w:pPr>
              <w:rPr>
                <w:sz w:val="22"/>
                <w:szCs w:val="22"/>
              </w:rPr>
            </w:pPr>
            <w:hyperlink r:id="rId192" w:history="1">
              <w:r w:rsidR="00A90927" w:rsidRPr="00F54382">
                <w:rPr>
                  <w:rStyle w:val="Hyperlink"/>
                  <w:sz w:val="22"/>
                  <w:szCs w:val="22"/>
                </w:rPr>
                <w:t>M1/5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6C6F" w14:textId="77777777" w:rsidR="00982901" w:rsidRPr="00F54382" w:rsidRDefault="0098290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</w:p>
        </w:tc>
      </w:tr>
      <w:tr w:rsidR="00DC7158" w:rsidRPr="00F54382" w14:paraId="520080CF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0BB0" w14:textId="77777777" w:rsidR="00BF0B30" w:rsidRPr="00F54382" w:rsidRDefault="00757E4D" w:rsidP="00BF0B30">
            <w:pPr>
              <w:rPr>
                <w:rStyle w:val="Hyperlink"/>
                <w:sz w:val="22"/>
                <w:szCs w:val="22"/>
              </w:rPr>
            </w:pPr>
            <w:hyperlink r:id="rId193" w:history="1">
              <w:r w:rsidR="00BF0B30" w:rsidRPr="00F54382">
                <w:rPr>
                  <w:rStyle w:val="Hyperlink"/>
                  <w:sz w:val="22"/>
                  <w:szCs w:val="22"/>
                </w:rPr>
                <w:t>M1/5/AMI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5B17" w14:textId="77777777" w:rsidR="00BF0B30" w:rsidRPr="00F54382" w:rsidRDefault="00BF0B30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Linden Homes</w:t>
            </w:r>
          </w:p>
        </w:tc>
      </w:tr>
      <w:tr w:rsidR="00DC7158" w:rsidRPr="00F54382" w14:paraId="1F8FC342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5DFC" w14:textId="77777777" w:rsidR="00A90927" w:rsidRPr="00F54382" w:rsidRDefault="00757E4D" w:rsidP="00A90927">
            <w:pPr>
              <w:rPr>
                <w:sz w:val="22"/>
                <w:szCs w:val="22"/>
              </w:rPr>
            </w:pPr>
            <w:hyperlink r:id="rId194" w:history="1">
              <w:r w:rsidR="00A90927" w:rsidRPr="00F54382">
                <w:rPr>
                  <w:rStyle w:val="Hyperlink"/>
                  <w:sz w:val="22"/>
                  <w:szCs w:val="22"/>
                </w:rPr>
                <w:t>M1/6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961E" w14:textId="77777777" w:rsidR="004B2FB1" w:rsidRPr="00F54382" w:rsidRDefault="004B2FB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</w:p>
        </w:tc>
      </w:tr>
      <w:tr w:rsidR="00DC7158" w:rsidRPr="00F54382" w14:paraId="5405A092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83F4" w14:textId="77777777" w:rsidR="00CE618F" w:rsidRPr="00F54382" w:rsidRDefault="00757E4D" w:rsidP="00CE618F">
            <w:pPr>
              <w:rPr>
                <w:rStyle w:val="Hyperlink"/>
                <w:sz w:val="22"/>
                <w:szCs w:val="22"/>
              </w:rPr>
            </w:pPr>
            <w:hyperlink r:id="rId195" w:history="1">
              <w:r w:rsidR="00CE618F" w:rsidRPr="00F54382">
                <w:rPr>
                  <w:rStyle w:val="Hyperlink"/>
                  <w:sz w:val="22"/>
                  <w:szCs w:val="22"/>
                </w:rPr>
                <w:t>M1/6/AMI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24B2" w14:textId="77777777" w:rsidR="00CE618F" w:rsidRPr="00F54382" w:rsidRDefault="00CE618F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Park Lane Homes</w:t>
            </w:r>
          </w:p>
        </w:tc>
      </w:tr>
      <w:tr w:rsidR="00DC7158" w:rsidRPr="00F54382" w14:paraId="4A7668B1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EE0F" w14:textId="77777777" w:rsidR="00973AA2" w:rsidRPr="00F54382" w:rsidRDefault="00757E4D" w:rsidP="00973AA2">
            <w:pPr>
              <w:rPr>
                <w:sz w:val="22"/>
                <w:szCs w:val="22"/>
              </w:rPr>
            </w:pPr>
            <w:hyperlink r:id="rId196" w:history="1">
              <w:r w:rsidR="00973AA2" w:rsidRPr="00F54382">
                <w:rPr>
                  <w:rStyle w:val="Hyperlink"/>
                  <w:sz w:val="22"/>
                  <w:szCs w:val="22"/>
                </w:rPr>
                <w:t>M1/7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9A4E" w14:textId="77777777" w:rsidR="004B2FB1" w:rsidRPr="00F54382" w:rsidRDefault="004B2FB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 Hills Ltd</w:t>
            </w:r>
          </w:p>
        </w:tc>
      </w:tr>
      <w:tr w:rsidR="00DC7158" w:rsidRPr="00F54382" w14:paraId="77165BC2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3DA5" w14:textId="77777777" w:rsidR="008C2716" w:rsidRPr="00F54382" w:rsidRDefault="00757E4D" w:rsidP="008C2716">
            <w:pPr>
              <w:rPr>
                <w:rStyle w:val="Hyperlink"/>
                <w:sz w:val="22"/>
                <w:szCs w:val="22"/>
              </w:rPr>
            </w:pPr>
            <w:hyperlink r:id="rId197" w:history="1">
              <w:r w:rsidR="008C2716" w:rsidRPr="00F54382">
                <w:rPr>
                  <w:rStyle w:val="Hyperlink"/>
                  <w:sz w:val="22"/>
                  <w:szCs w:val="22"/>
                </w:rPr>
                <w:t>M1/7/AMI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B9A2" w14:textId="77777777" w:rsidR="0099160F" w:rsidRPr="00F54382" w:rsidRDefault="0099160F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 Hills Ltd</w:t>
            </w:r>
          </w:p>
        </w:tc>
      </w:tr>
      <w:tr w:rsidR="00DC7158" w:rsidRPr="00F54382" w14:paraId="149A705B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0E80" w14:textId="77777777" w:rsidR="00973AA2" w:rsidRPr="00F54382" w:rsidRDefault="00757E4D" w:rsidP="00973AA2">
            <w:pPr>
              <w:rPr>
                <w:sz w:val="22"/>
                <w:szCs w:val="22"/>
              </w:rPr>
            </w:pPr>
            <w:hyperlink r:id="rId198" w:history="1">
              <w:r w:rsidR="00973AA2" w:rsidRPr="00F54382">
                <w:rPr>
                  <w:rStyle w:val="Hyperlink"/>
                  <w:sz w:val="22"/>
                  <w:szCs w:val="22"/>
                </w:rPr>
                <w:t>M1/8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0311" w14:textId="232CC9E3" w:rsidR="00775783" w:rsidRPr="00F54382" w:rsidRDefault="0077578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behalf of Redrow Homes</w:t>
            </w:r>
          </w:p>
        </w:tc>
      </w:tr>
      <w:tr w:rsidR="00DC7158" w:rsidRPr="00F54382" w14:paraId="7BC7DA68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09FC" w14:textId="77777777" w:rsidR="00131CCA" w:rsidRPr="00F54382" w:rsidRDefault="00757E4D" w:rsidP="0099160F">
            <w:pPr>
              <w:rPr>
                <w:rStyle w:val="Hyperlink"/>
                <w:sz w:val="22"/>
                <w:szCs w:val="22"/>
              </w:rPr>
            </w:pPr>
            <w:hyperlink r:id="rId199" w:history="1">
              <w:r w:rsidR="00131CCA" w:rsidRPr="00F54382">
                <w:rPr>
                  <w:rStyle w:val="Hyperlink"/>
                  <w:sz w:val="22"/>
                  <w:szCs w:val="22"/>
                </w:rPr>
                <w:t>M</w:t>
              </w:r>
              <w:r w:rsidR="0099160F" w:rsidRPr="00F54382">
                <w:rPr>
                  <w:rStyle w:val="Hyperlink"/>
                  <w:sz w:val="22"/>
                  <w:szCs w:val="22"/>
                </w:rPr>
                <w:t>1</w:t>
              </w:r>
              <w:r w:rsidR="00131CCA" w:rsidRPr="00F54382">
                <w:rPr>
                  <w:rStyle w:val="Hyperlink"/>
                  <w:sz w:val="22"/>
                  <w:szCs w:val="22"/>
                </w:rPr>
                <w:t>/</w:t>
              </w:r>
              <w:r w:rsidR="0099160F" w:rsidRPr="00F54382">
                <w:rPr>
                  <w:rStyle w:val="Hyperlink"/>
                  <w:sz w:val="22"/>
                  <w:szCs w:val="22"/>
                </w:rPr>
                <w:t>8/AMI</w:t>
              </w:r>
            </w:hyperlink>
            <w:r w:rsidR="00131CCA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C17F" w14:textId="77777777" w:rsidR="00131CCA" w:rsidRPr="00F54382" w:rsidRDefault="00131CCA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DC7158" w:rsidRPr="00F54382" w14:paraId="16E36347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CD9B" w14:textId="77777777" w:rsidR="00006FC9" w:rsidRPr="00F54382" w:rsidRDefault="00757E4D" w:rsidP="00006FC9">
            <w:pPr>
              <w:rPr>
                <w:sz w:val="22"/>
                <w:szCs w:val="22"/>
              </w:rPr>
            </w:pPr>
            <w:hyperlink r:id="rId200" w:history="1">
              <w:r w:rsidR="00006FC9" w:rsidRPr="00F54382">
                <w:rPr>
                  <w:rStyle w:val="Hyperlink"/>
                  <w:sz w:val="22"/>
                  <w:szCs w:val="22"/>
                </w:rPr>
                <w:t>M1/9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76AC" w14:textId="77777777" w:rsidR="00775783" w:rsidRPr="00F54382" w:rsidRDefault="0077578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Ogden Group</w:t>
            </w:r>
          </w:p>
        </w:tc>
      </w:tr>
      <w:tr w:rsidR="00DC7158" w:rsidRPr="00F54382" w14:paraId="5F1B7205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5683" w14:textId="77777777" w:rsidR="00CE618F" w:rsidRPr="00F54382" w:rsidRDefault="00757E4D" w:rsidP="00CE618F">
            <w:pPr>
              <w:rPr>
                <w:rStyle w:val="Hyperlink"/>
                <w:sz w:val="22"/>
                <w:szCs w:val="22"/>
              </w:rPr>
            </w:pPr>
            <w:hyperlink r:id="rId201" w:history="1">
              <w:r w:rsidR="00CE618F" w:rsidRPr="00F54382">
                <w:rPr>
                  <w:rStyle w:val="Hyperlink"/>
                  <w:sz w:val="22"/>
                  <w:szCs w:val="22"/>
                </w:rPr>
                <w:t>M1/9/AMI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B084" w14:textId="77777777" w:rsidR="00CE618F" w:rsidRPr="00F54382" w:rsidRDefault="00CE618F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Ogden Group</w:t>
            </w:r>
          </w:p>
        </w:tc>
      </w:tr>
      <w:tr w:rsidR="00DC7158" w:rsidRPr="00F54382" w14:paraId="7389D697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2141" w14:textId="77777777" w:rsidR="00474E15" w:rsidRPr="00F54382" w:rsidRDefault="00757E4D" w:rsidP="00474E15">
            <w:pPr>
              <w:rPr>
                <w:sz w:val="22"/>
                <w:szCs w:val="22"/>
              </w:rPr>
            </w:pPr>
            <w:hyperlink r:id="rId202" w:history="1">
              <w:r w:rsidR="00474E15" w:rsidRPr="00F54382">
                <w:rPr>
                  <w:rStyle w:val="Hyperlink"/>
                  <w:sz w:val="22"/>
                  <w:szCs w:val="22"/>
                </w:rPr>
                <w:t>M1/10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829E" w14:textId="77777777" w:rsidR="00C800D2" w:rsidRPr="00F54382" w:rsidRDefault="00C800D2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Sir Robert Ogden and Evans Partnership</w:t>
            </w:r>
          </w:p>
        </w:tc>
      </w:tr>
      <w:tr w:rsidR="00DC7158" w:rsidRPr="00F54382" w14:paraId="0414D374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4DFA" w14:textId="77777777" w:rsidR="00D360A2" w:rsidRPr="00F54382" w:rsidRDefault="00757E4D" w:rsidP="00D360A2">
            <w:pPr>
              <w:rPr>
                <w:rStyle w:val="Hyperlink"/>
                <w:sz w:val="22"/>
                <w:szCs w:val="22"/>
              </w:rPr>
            </w:pPr>
            <w:hyperlink r:id="rId203" w:history="1">
              <w:r w:rsidR="00D360A2" w:rsidRPr="00F54382">
                <w:rPr>
                  <w:rStyle w:val="Hyperlink"/>
                  <w:sz w:val="22"/>
                  <w:szCs w:val="22"/>
                </w:rPr>
                <w:t>M1/10/AMI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31AE" w14:textId="77777777" w:rsidR="00D360A2" w:rsidRPr="00F54382" w:rsidRDefault="00D360A2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Sir Robert Ogden Partnership</w:t>
            </w:r>
          </w:p>
        </w:tc>
      </w:tr>
      <w:tr w:rsidR="00DC7158" w:rsidRPr="00F54382" w14:paraId="6EB43A97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CA8E" w14:textId="77777777" w:rsidR="00474E15" w:rsidRPr="00F54382" w:rsidRDefault="00757E4D" w:rsidP="00474E15">
            <w:pPr>
              <w:rPr>
                <w:sz w:val="22"/>
                <w:szCs w:val="22"/>
              </w:rPr>
            </w:pPr>
            <w:hyperlink r:id="rId204" w:history="1">
              <w:r w:rsidR="00474E15" w:rsidRPr="00F54382">
                <w:rPr>
                  <w:rStyle w:val="Hyperlink"/>
                  <w:sz w:val="22"/>
                  <w:szCs w:val="22"/>
                </w:rPr>
                <w:t>M1/11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7303" w14:textId="77777777" w:rsidR="00857CF7" w:rsidRPr="00F54382" w:rsidRDefault="00A13D56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DC7158" w:rsidRPr="00F54382" w14:paraId="588881A3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A07B" w14:textId="77777777" w:rsidR="00D82235" w:rsidRPr="00F54382" w:rsidRDefault="00757E4D" w:rsidP="00D82235">
            <w:pPr>
              <w:rPr>
                <w:rStyle w:val="Hyperlink"/>
                <w:sz w:val="22"/>
                <w:szCs w:val="22"/>
              </w:rPr>
            </w:pPr>
            <w:hyperlink r:id="rId205" w:history="1">
              <w:r w:rsidR="00D82235" w:rsidRPr="00F54382">
                <w:rPr>
                  <w:rStyle w:val="Hyperlink"/>
                  <w:sz w:val="22"/>
                  <w:szCs w:val="22"/>
                </w:rPr>
                <w:t>M1/11/AMI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3844" w14:textId="77777777" w:rsidR="00D82235" w:rsidRPr="00F54382" w:rsidRDefault="00D82235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</w:t>
            </w:r>
          </w:p>
        </w:tc>
      </w:tr>
      <w:tr w:rsidR="00DC7158" w:rsidRPr="00F54382" w14:paraId="0FA7983F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2AA7" w14:textId="77777777" w:rsidR="00E46591" w:rsidRPr="00F54382" w:rsidRDefault="00757E4D" w:rsidP="00E46591">
            <w:pPr>
              <w:rPr>
                <w:sz w:val="22"/>
                <w:szCs w:val="22"/>
              </w:rPr>
            </w:pPr>
            <w:hyperlink r:id="rId206" w:history="1">
              <w:r w:rsidR="00E46591" w:rsidRPr="00F54382">
                <w:rPr>
                  <w:rStyle w:val="Hyperlink"/>
                  <w:sz w:val="22"/>
                  <w:szCs w:val="22"/>
                </w:rPr>
                <w:t>M1/12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F361" w14:textId="77777777" w:rsidR="004723B0" w:rsidRPr="00F54382" w:rsidRDefault="004723B0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DC7158" w:rsidRPr="00F54382" w14:paraId="2EDC9DBC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71B8" w14:textId="77777777" w:rsidR="000E6CFF" w:rsidRPr="00F54382" w:rsidRDefault="00757E4D" w:rsidP="000E6CFF">
            <w:pPr>
              <w:rPr>
                <w:rStyle w:val="Hyperlink"/>
                <w:sz w:val="22"/>
                <w:szCs w:val="22"/>
              </w:rPr>
            </w:pPr>
            <w:hyperlink r:id="rId207" w:history="1">
              <w:r w:rsidR="000E6CFF" w:rsidRPr="00F54382">
                <w:rPr>
                  <w:rStyle w:val="Hyperlink"/>
                  <w:sz w:val="22"/>
                  <w:szCs w:val="22"/>
                </w:rPr>
                <w:t>M1/12/AMI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689A" w14:textId="77777777" w:rsidR="000E6CFF" w:rsidRPr="00F54382" w:rsidRDefault="000E6CFF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DC7158" w:rsidRPr="00F54382" w14:paraId="4C7C3F70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FB34" w14:textId="77777777" w:rsidR="00A25C9C" w:rsidRPr="00F54382" w:rsidRDefault="00757E4D" w:rsidP="00A25C9C">
            <w:pPr>
              <w:rPr>
                <w:rStyle w:val="Hyperlink"/>
                <w:sz w:val="22"/>
                <w:szCs w:val="22"/>
              </w:rPr>
            </w:pPr>
            <w:hyperlink r:id="rId208" w:history="1">
              <w:r w:rsidR="00A25C9C" w:rsidRPr="00F54382">
                <w:rPr>
                  <w:rStyle w:val="Hyperlink"/>
                  <w:sz w:val="22"/>
                  <w:szCs w:val="22"/>
                </w:rPr>
                <w:t>M1/12/AMI/1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E5C9" w14:textId="77777777" w:rsidR="00A25C9C" w:rsidRPr="00F54382" w:rsidRDefault="00A25C9C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(W</w:t>
            </w:r>
            <w:r w:rsidRPr="00F54382">
              <w:t>etherby</w:t>
            </w:r>
            <w:r w:rsidRPr="00F54382">
              <w:rPr>
                <w:sz w:val="22"/>
                <w:szCs w:val="22"/>
              </w:rPr>
              <w:t>)</w:t>
            </w:r>
          </w:p>
        </w:tc>
      </w:tr>
      <w:tr w:rsidR="00DC7158" w:rsidRPr="00F54382" w14:paraId="5B7C274B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8959" w14:textId="77777777" w:rsidR="00886979" w:rsidRPr="00F54382" w:rsidRDefault="00757E4D" w:rsidP="00886979">
            <w:pPr>
              <w:rPr>
                <w:sz w:val="22"/>
                <w:szCs w:val="22"/>
              </w:rPr>
            </w:pPr>
            <w:hyperlink r:id="rId209" w:history="1">
              <w:r w:rsidR="00886979" w:rsidRPr="00F54382">
                <w:rPr>
                  <w:rStyle w:val="Hyperlink"/>
                  <w:sz w:val="22"/>
                  <w:szCs w:val="22"/>
                </w:rPr>
                <w:t>M1/13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F71F" w14:textId="77777777" w:rsidR="00886979" w:rsidRPr="00F54382" w:rsidRDefault="00886979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&amp;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G</w:t>
            </w:r>
            <w:r w:rsidR="00427787" w:rsidRPr="00F54382">
              <w:rPr>
                <w:sz w:val="22"/>
                <w:szCs w:val="22"/>
              </w:rPr>
              <w:t xml:space="preserve"> Real Estate</w:t>
            </w:r>
          </w:p>
        </w:tc>
      </w:tr>
      <w:tr w:rsidR="00DC7158" w:rsidRPr="00F54382" w14:paraId="0C9A0B38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4994" w14:textId="77777777" w:rsidR="00A92208" w:rsidRPr="00F54382" w:rsidRDefault="00757E4D" w:rsidP="00A92208">
            <w:pPr>
              <w:rPr>
                <w:rStyle w:val="Hyperlink"/>
                <w:sz w:val="22"/>
                <w:szCs w:val="22"/>
              </w:rPr>
            </w:pPr>
            <w:hyperlink r:id="rId210" w:history="1">
              <w:r w:rsidR="00A92208" w:rsidRPr="00F54382">
                <w:rPr>
                  <w:rStyle w:val="Hyperlink"/>
                  <w:sz w:val="22"/>
                  <w:szCs w:val="22"/>
                </w:rPr>
                <w:t>M1/13/AMI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8ABC" w14:textId="77777777" w:rsidR="00A92208" w:rsidRPr="00F54382" w:rsidRDefault="00A92208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DC7158" w:rsidRPr="00F54382" w14:paraId="44536E04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0A4F" w14:textId="77777777" w:rsidR="00A92208" w:rsidRPr="00F54382" w:rsidRDefault="00757E4D" w:rsidP="00A92208">
            <w:pPr>
              <w:rPr>
                <w:rStyle w:val="Hyperlink"/>
                <w:sz w:val="22"/>
                <w:szCs w:val="22"/>
              </w:rPr>
            </w:pPr>
            <w:hyperlink r:id="rId211" w:history="1">
              <w:r w:rsidR="00A92208" w:rsidRPr="00F54382">
                <w:rPr>
                  <w:rStyle w:val="Hyperlink"/>
                  <w:sz w:val="22"/>
                  <w:szCs w:val="22"/>
                </w:rPr>
                <w:t>M1/13/</w:t>
              </w:r>
              <w:proofErr w:type="spellStart"/>
              <w:r w:rsidR="00A92208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3D8E" w14:textId="77777777" w:rsidR="00A92208" w:rsidRPr="00F54382" w:rsidRDefault="00A92208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DC7158" w:rsidRPr="00F54382" w14:paraId="5062A80B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6BD7" w14:textId="77777777" w:rsidR="005B2C73" w:rsidRPr="00F54382" w:rsidRDefault="00757E4D" w:rsidP="005B2C73">
            <w:pPr>
              <w:rPr>
                <w:sz w:val="22"/>
                <w:szCs w:val="22"/>
              </w:rPr>
            </w:pPr>
            <w:hyperlink r:id="rId212" w:history="1">
              <w:r w:rsidR="005B2C73" w:rsidRPr="00F54382">
                <w:rPr>
                  <w:rStyle w:val="Hyperlink"/>
                  <w:sz w:val="22"/>
                  <w:szCs w:val="22"/>
                </w:rPr>
                <w:t>M1/14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EF85" w14:textId="77777777" w:rsidR="00A1317F" w:rsidRPr="00F54382" w:rsidRDefault="00A1317F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</w:t>
            </w:r>
            <w:r w:rsidR="005B2C73" w:rsidRPr="00F54382">
              <w:rPr>
                <w:sz w:val="22"/>
                <w:szCs w:val="22"/>
              </w:rPr>
              <w:t>(corrected)</w:t>
            </w:r>
          </w:p>
        </w:tc>
      </w:tr>
      <w:tr w:rsidR="00DC7158" w:rsidRPr="00F54382" w14:paraId="6A8F6654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88F5" w14:textId="77777777" w:rsidR="00A1317F" w:rsidRPr="00F54382" w:rsidRDefault="00757E4D" w:rsidP="00A1317F">
            <w:pPr>
              <w:rPr>
                <w:sz w:val="22"/>
                <w:szCs w:val="22"/>
              </w:rPr>
            </w:pPr>
            <w:hyperlink r:id="rId213" w:history="1">
              <w:r w:rsidR="00A1317F" w:rsidRPr="00F54382">
                <w:rPr>
                  <w:rStyle w:val="Hyperlink"/>
                  <w:sz w:val="22"/>
                  <w:szCs w:val="22"/>
                </w:rPr>
                <w:t>M1/14a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0C79" w14:textId="77777777" w:rsidR="00A1317F" w:rsidRPr="00F54382" w:rsidRDefault="00A1317F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DC7158" w:rsidRPr="00F54382" w14:paraId="548A19EC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A5B2" w14:textId="77777777" w:rsidR="009F75E3" w:rsidRPr="00F54382" w:rsidRDefault="00757E4D" w:rsidP="009F75E3">
            <w:pPr>
              <w:rPr>
                <w:rStyle w:val="Hyperlink"/>
                <w:sz w:val="22"/>
                <w:szCs w:val="22"/>
              </w:rPr>
            </w:pPr>
            <w:hyperlink r:id="rId214" w:history="1">
              <w:r w:rsidR="009F75E3" w:rsidRPr="00F54382">
                <w:rPr>
                  <w:rStyle w:val="Hyperlink"/>
                  <w:sz w:val="22"/>
                  <w:szCs w:val="22"/>
                </w:rPr>
                <w:t>M1/14/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56D5" w14:textId="77777777" w:rsidR="009F75E3" w:rsidRPr="00F54382" w:rsidRDefault="009F75E3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DC7158" w:rsidRPr="00F54382" w14:paraId="7DDDF921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45D4" w14:textId="77777777" w:rsidR="009D6622" w:rsidRPr="00F54382" w:rsidRDefault="00757E4D" w:rsidP="00A1317F">
            <w:pPr>
              <w:rPr>
                <w:sz w:val="22"/>
                <w:szCs w:val="22"/>
              </w:rPr>
            </w:pPr>
            <w:hyperlink r:id="rId215" w:history="1">
              <w:r w:rsidR="009D6622" w:rsidRPr="00F54382">
                <w:rPr>
                  <w:rStyle w:val="Hyperlink"/>
                  <w:sz w:val="22"/>
                  <w:szCs w:val="22"/>
                </w:rPr>
                <w:t>M1/15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C0B7" w14:textId="77777777" w:rsidR="009D6622" w:rsidRPr="00F54382" w:rsidRDefault="009D6622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Richard Taylor </w:t>
            </w:r>
          </w:p>
        </w:tc>
      </w:tr>
      <w:tr w:rsidR="00DC7158" w:rsidRPr="00F54382" w14:paraId="09980743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6039" w14:textId="77777777" w:rsidR="007C6282" w:rsidRPr="00F54382" w:rsidRDefault="00757E4D" w:rsidP="00A1317F">
            <w:pPr>
              <w:rPr>
                <w:sz w:val="22"/>
                <w:szCs w:val="22"/>
              </w:rPr>
            </w:pPr>
            <w:hyperlink r:id="rId216" w:history="1">
              <w:r w:rsidR="007C6282" w:rsidRPr="00F54382">
                <w:rPr>
                  <w:rStyle w:val="Hyperlink"/>
                  <w:sz w:val="22"/>
                  <w:szCs w:val="22"/>
                </w:rPr>
                <w:t>M1/16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40A7" w14:textId="77777777" w:rsidR="007C6282" w:rsidRPr="00F54382" w:rsidRDefault="005C72F9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1063A3" w:rsidRPr="00F54382">
              <w:rPr>
                <w:sz w:val="22"/>
                <w:szCs w:val="22"/>
              </w:rPr>
              <w:t xml:space="preserve">Mr A </w:t>
            </w:r>
            <w:proofErr w:type="spellStart"/>
            <w:r w:rsidR="001063A3" w:rsidRPr="00F54382">
              <w:rPr>
                <w:sz w:val="22"/>
                <w:szCs w:val="22"/>
              </w:rPr>
              <w:t>Hebditch</w:t>
            </w:r>
            <w:proofErr w:type="spellEnd"/>
            <w:r w:rsidR="001063A3"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="001063A3" w:rsidRPr="00F54382">
              <w:rPr>
                <w:sz w:val="22"/>
                <w:szCs w:val="22"/>
              </w:rPr>
              <w:t>Hebditch</w:t>
            </w:r>
            <w:proofErr w:type="spellEnd"/>
            <w:r w:rsidR="001063A3"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DC7158" w:rsidRPr="00F54382" w14:paraId="6B3BD9CE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361C" w14:textId="77777777" w:rsidR="00CF4183" w:rsidRPr="00F54382" w:rsidRDefault="00757E4D" w:rsidP="0089707B">
            <w:pPr>
              <w:rPr>
                <w:rStyle w:val="Hyperlink"/>
                <w:sz w:val="22"/>
                <w:szCs w:val="22"/>
              </w:rPr>
            </w:pPr>
            <w:hyperlink r:id="rId217" w:history="1">
              <w:r w:rsidR="0089707B" w:rsidRPr="00F54382">
                <w:rPr>
                  <w:rStyle w:val="Hyperlink"/>
                  <w:sz w:val="22"/>
                  <w:szCs w:val="22"/>
                </w:rPr>
                <w:t>M1/16/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  <w:p w14:paraId="285B387C" w14:textId="0849D273" w:rsidR="00621D12" w:rsidRPr="00F54382" w:rsidRDefault="00621D12" w:rsidP="0089707B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A7CA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DC7158" w:rsidRPr="00F54382" w14:paraId="2B56A0B5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A37A" w14:textId="77777777" w:rsidR="00B03027" w:rsidRPr="00F54382" w:rsidRDefault="00757E4D" w:rsidP="00B03027">
            <w:pPr>
              <w:rPr>
                <w:sz w:val="22"/>
                <w:szCs w:val="22"/>
              </w:rPr>
            </w:pPr>
            <w:hyperlink r:id="rId218" w:history="1">
              <w:r w:rsidR="00B03027" w:rsidRPr="00F54382">
                <w:rPr>
                  <w:rStyle w:val="Hyperlink"/>
                  <w:sz w:val="22"/>
                  <w:szCs w:val="22"/>
                </w:rPr>
                <w:t>M1/17</w:t>
              </w:r>
            </w:hyperlink>
            <w:r w:rsidR="00B03027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7209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Gallagher Estates </w:t>
            </w:r>
          </w:p>
        </w:tc>
      </w:tr>
      <w:tr w:rsidR="00DC7158" w:rsidRPr="00F54382" w14:paraId="45FF36E1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06A3" w14:textId="77777777" w:rsidR="00872098" w:rsidRPr="00F54382" w:rsidRDefault="00757E4D" w:rsidP="00872098">
            <w:pPr>
              <w:rPr>
                <w:rStyle w:val="Hyperlink"/>
                <w:sz w:val="22"/>
                <w:szCs w:val="22"/>
              </w:rPr>
            </w:pPr>
            <w:hyperlink r:id="rId219" w:history="1">
              <w:r w:rsidR="00872098" w:rsidRPr="00F54382">
                <w:rPr>
                  <w:rStyle w:val="Hyperlink"/>
                  <w:sz w:val="22"/>
                  <w:szCs w:val="22"/>
                </w:rPr>
                <w:t>M1/17/AMI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6E9C" w14:textId="77777777" w:rsidR="00872098" w:rsidRPr="00F54382" w:rsidRDefault="00872098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Gallagher Estates</w:t>
            </w:r>
          </w:p>
        </w:tc>
      </w:tr>
      <w:tr w:rsidR="00DC7158" w:rsidRPr="00F54382" w14:paraId="4A5F278B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3844" w14:textId="77777777" w:rsidR="00B03027" w:rsidRPr="00F54382" w:rsidRDefault="00757E4D" w:rsidP="00B03027">
            <w:pPr>
              <w:rPr>
                <w:sz w:val="22"/>
                <w:szCs w:val="22"/>
              </w:rPr>
            </w:pPr>
            <w:hyperlink r:id="rId220" w:history="1">
              <w:r w:rsidR="00B03027" w:rsidRPr="00F54382">
                <w:rPr>
                  <w:rStyle w:val="Hyperlink"/>
                  <w:sz w:val="22"/>
                  <w:szCs w:val="22"/>
                </w:rPr>
                <w:t>M1/18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8370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DC7158" w:rsidRPr="00F54382" w14:paraId="55B4A292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E0C1" w14:textId="77777777" w:rsidR="00B03027" w:rsidRPr="00F54382" w:rsidRDefault="00757E4D" w:rsidP="00B03027">
            <w:pPr>
              <w:rPr>
                <w:sz w:val="22"/>
                <w:szCs w:val="22"/>
              </w:rPr>
            </w:pPr>
            <w:hyperlink r:id="rId221" w:history="1">
              <w:r w:rsidR="00B03027" w:rsidRPr="00F54382">
                <w:rPr>
                  <w:rStyle w:val="Hyperlink"/>
                  <w:sz w:val="22"/>
                  <w:szCs w:val="22"/>
                </w:rPr>
                <w:t>M1/19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1D1D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Ideal Standard Ltd</w:t>
            </w:r>
          </w:p>
        </w:tc>
      </w:tr>
      <w:tr w:rsidR="00DC7158" w:rsidRPr="00F54382" w14:paraId="618C315C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AE5B" w14:textId="77777777" w:rsidR="00B03027" w:rsidRPr="00F54382" w:rsidRDefault="00757E4D" w:rsidP="00B03027">
            <w:pPr>
              <w:rPr>
                <w:sz w:val="22"/>
                <w:szCs w:val="22"/>
              </w:rPr>
            </w:pPr>
            <w:hyperlink r:id="rId222" w:history="1">
              <w:r w:rsidR="00B03027" w:rsidRPr="00F54382">
                <w:rPr>
                  <w:rStyle w:val="Hyperlink"/>
                  <w:sz w:val="22"/>
                  <w:szCs w:val="22"/>
                </w:rPr>
                <w:t>M1/20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A171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Rawdon Greenbelt Action Group </w:t>
            </w:r>
          </w:p>
        </w:tc>
      </w:tr>
      <w:tr w:rsidR="00DC7158" w:rsidRPr="00F54382" w14:paraId="17C2E17F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70EF" w14:textId="72E2C8F5" w:rsidR="00B03027" w:rsidRPr="00F54382" w:rsidRDefault="00757E4D" w:rsidP="00B03027">
            <w:pPr>
              <w:rPr>
                <w:sz w:val="22"/>
                <w:szCs w:val="22"/>
              </w:rPr>
            </w:pPr>
            <w:hyperlink r:id="rId223" w:history="1">
              <w:r w:rsidR="00B03027" w:rsidRPr="00F54382">
                <w:rPr>
                  <w:rStyle w:val="Hyperlink"/>
                  <w:sz w:val="22"/>
                  <w:szCs w:val="22"/>
                </w:rPr>
                <w:t>M1/21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6ADA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DC7158" w:rsidRPr="00F54382" w14:paraId="6E8D7130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96BC" w14:textId="77777777" w:rsidR="00884F40" w:rsidRPr="00F54382" w:rsidRDefault="00757E4D" w:rsidP="00884F40">
            <w:pPr>
              <w:rPr>
                <w:rStyle w:val="Hyperlink"/>
                <w:sz w:val="22"/>
                <w:szCs w:val="22"/>
              </w:rPr>
            </w:pPr>
            <w:hyperlink r:id="rId224" w:history="1">
              <w:r w:rsidR="00884F40" w:rsidRPr="00F54382">
                <w:rPr>
                  <w:rStyle w:val="Hyperlink"/>
                  <w:sz w:val="22"/>
                  <w:szCs w:val="22"/>
                </w:rPr>
                <w:t>M1/21/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7CB9" w14:textId="77777777" w:rsidR="00CF3223" w:rsidRPr="00F54382" w:rsidRDefault="00CF3223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</w:t>
            </w:r>
            <w:r w:rsidR="00884F40" w:rsidRPr="00F54382">
              <w:rPr>
                <w:sz w:val="22"/>
                <w:szCs w:val="22"/>
              </w:rPr>
              <w:t>y s</w:t>
            </w:r>
            <w:r w:rsidRPr="00F54382">
              <w:rPr>
                <w:sz w:val="22"/>
                <w:szCs w:val="22"/>
              </w:rPr>
              <w:t>tatement on behalf of Barratt and David Wilson Homes</w:t>
            </w:r>
          </w:p>
        </w:tc>
      </w:tr>
      <w:tr w:rsidR="00DC7158" w:rsidRPr="00F54382" w14:paraId="67ACBA7B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302E" w14:textId="77777777" w:rsidR="00B03027" w:rsidRPr="00F54382" w:rsidRDefault="00757E4D" w:rsidP="00B03027">
            <w:pPr>
              <w:rPr>
                <w:sz w:val="22"/>
                <w:szCs w:val="22"/>
              </w:rPr>
            </w:pPr>
            <w:hyperlink r:id="rId225" w:history="1">
              <w:r w:rsidR="00B03027" w:rsidRPr="00F54382">
                <w:rPr>
                  <w:rStyle w:val="Hyperlink"/>
                  <w:sz w:val="22"/>
                  <w:szCs w:val="22"/>
                </w:rPr>
                <w:t>M1/22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245B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Red Hall Playing Fields </w:t>
            </w:r>
          </w:p>
        </w:tc>
      </w:tr>
      <w:tr w:rsidR="00DC7158" w:rsidRPr="00F54382" w14:paraId="66507468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F199" w14:textId="77777777" w:rsidR="00B03027" w:rsidRPr="00F54382" w:rsidRDefault="00757E4D" w:rsidP="00B03027">
            <w:pPr>
              <w:rPr>
                <w:sz w:val="22"/>
                <w:szCs w:val="22"/>
              </w:rPr>
            </w:pPr>
            <w:hyperlink r:id="rId226" w:history="1">
              <w:r w:rsidR="00B03027" w:rsidRPr="00F54382">
                <w:rPr>
                  <w:rStyle w:val="Hyperlink"/>
                  <w:sz w:val="22"/>
                  <w:szCs w:val="22"/>
                </w:rPr>
                <w:t>M1/23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7085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Templegate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Ltd</w:t>
            </w:r>
          </w:p>
        </w:tc>
      </w:tr>
      <w:tr w:rsidR="00DC7158" w:rsidRPr="00F54382" w14:paraId="77AF2A3D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AEAC" w14:textId="77777777" w:rsidR="00B03027" w:rsidRPr="00F54382" w:rsidRDefault="00757E4D" w:rsidP="00B03027">
            <w:pPr>
              <w:rPr>
                <w:sz w:val="22"/>
                <w:szCs w:val="22"/>
              </w:rPr>
            </w:pPr>
            <w:hyperlink r:id="rId227" w:history="1">
              <w:r w:rsidR="00B03027" w:rsidRPr="00F54382">
                <w:rPr>
                  <w:rStyle w:val="Hyperlink"/>
                  <w:sz w:val="22"/>
                  <w:szCs w:val="22"/>
                </w:rPr>
                <w:t>M1/24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BDBE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Iain Bath </w:t>
            </w:r>
          </w:p>
        </w:tc>
      </w:tr>
      <w:tr w:rsidR="00DC7158" w:rsidRPr="00F54382" w14:paraId="2A997015" w14:textId="77777777" w:rsidTr="00861D0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6F0F" w14:textId="77777777" w:rsidR="00B03027" w:rsidRPr="00F54382" w:rsidRDefault="00757E4D" w:rsidP="00B03027">
            <w:pPr>
              <w:rPr>
                <w:sz w:val="22"/>
                <w:szCs w:val="22"/>
              </w:rPr>
            </w:pPr>
            <w:hyperlink r:id="rId228" w:history="1">
              <w:r w:rsidR="00B03027" w:rsidRPr="00F54382">
                <w:rPr>
                  <w:rStyle w:val="Hyperlink"/>
                  <w:sz w:val="22"/>
                  <w:szCs w:val="22"/>
                </w:rPr>
                <w:t>M1/25</w:t>
              </w:r>
            </w:hyperlink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4087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DC7158" w:rsidRPr="00F54382" w14:paraId="30F82D9F" w14:textId="77777777" w:rsidTr="00861D0D">
        <w:tc>
          <w:tcPr>
            <w:tcW w:w="1464" w:type="dxa"/>
          </w:tcPr>
          <w:p w14:paraId="5B6DA4D4" w14:textId="77777777" w:rsidR="00CF4183" w:rsidRPr="00F54382" w:rsidRDefault="00757E4D" w:rsidP="006418F2">
            <w:pPr>
              <w:rPr>
                <w:rStyle w:val="Hyperlink"/>
                <w:sz w:val="22"/>
                <w:szCs w:val="22"/>
              </w:rPr>
            </w:pPr>
            <w:hyperlink r:id="rId229" w:history="1">
              <w:r w:rsidR="006418F2" w:rsidRPr="00F54382">
                <w:rPr>
                  <w:rStyle w:val="Hyperlink"/>
                  <w:sz w:val="22"/>
                  <w:szCs w:val="22"/>
                </w:rPr>
                <w:t>M1/25/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52" w:type="dxa"/>
          </w:tcPr>
          <w:p w14:paraId="185932A2" w14:textId="77777777" w:rsidR="00FD1BCE" w:rsidRPr="00F54382" w:rsidRDefault="00A83B6D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DC7158" w:rsidRPr="00F54382" w14:paraId="219A6A63" w14:textId="77777777" w:rsidTr="00861D0D">
        <w:tc>
          <w:tcPr>
            <w:tcW w:w="1464" w:type="dxa"/>
          </w:tcPr>
          <w:p w14:paraId="3BFAEC27" w14:textId="77777777" w:rsidR="00B03027" w:rsidRPr="00F54382" w:rsidRDefault="00757E4D" w:rsidP="00B03027">
            <w:pPr>
              <w:rPr>
                <w:sz w:val="22"/>
                <w:szCs w:val="22"/>
              </w:rPr>
            </w:pPr>
            <w:hyperlink r:id="rId230" w:history="1">
              <w:r w:rsidR="00B03027" w:rsidRPr="00F54382">
                <w:rPr>
                  <w:rStyle w:val="Hyperlink"/>
                  <w:sz w:val="22"/>
                  <w:szCs w:val="22"/>
                </w:rPr>
                <w:t>M1/26</w:t>
              </w:r>
            </w:hyperlink>
          </w:p>
        </w:tc>
        <w:tc>
          <w:tcPr>
            <w:tcW w:w="7752" w:type="dxa"/>
          </w:tcPr>
          <w:p w14:paraId="24426145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Martyn Thomas</w:t>
            </w:r>
          </w:p>
        </w:tc>
      </w:tr>
      <w:tr w:rsidR="00DC7158" w:rsidRPr="00F54382" w14:paraId="7F43E799" w14:textId="77777777" w:rsidTr="00861D0D">
        <w:tc>
          <w:tcPr>
            <w:tcW w:w="1464" w:type="dxa"/>
          </w:tcPr>
          <w:p w14:paraId="3BF01508" w14:textId="77777777" w:rsidR="00B03027" w:rsidRPr="00F54382" w:rsidRDefault="00757E4D" w:rsidP="00B03027">
            <w:pPr>
              <w:rPr>
                <w:sz w:val="22"/>
                <w:szCs w:val="22"/>
              </w:rPr>
            </w:pPr>
            <w:hyperlink r:id="rId231" w:history="1">
              <w:r w:rsidR="00B03027" w:rsidRPr="00F54382">
                <w:rPr>
                  <w:rStyle w:val="Hyperlink"/>
                  <w:sz w:val="22"/>
                  <w:szCs w:val="22"/>
                </w:rPr>
                <w:t>M1/27</w:t>
              </w:r>
            </w:hyperlink>
          </w:p>
        </w:tc>
        <w:tc>
          <w:tcPr>
            <w:tcW w:w="7752" w:type="dxa"/>
          </w:tcPr>
          <w:p w14:paraId="0463AF2C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DC7158" w:rsidRPr="00F54382" w14:paraId="4DECFCB7" w14:textId="77777777" w:rsidTr="00861D0D">
        <w:tc>
          <w:tcPr>
            <w:tcW w:w="1464" w:type="dxa"/>
          </w:tcPr>
          <w:p w14:paraId="6B18D6C2" w14:textId="77777777" w:rsidR="004776F4" w:rsidRPr="00F54382" w:rsidRDefault="00757E4D" w:rsidP="004776F4">
            <w:pPr>
              <w:rPr>
                <w:rStyle w:val="Hyperlink"/>
                <w:sz w:val="22"/>
                <w:szCs w:val="22"/>
              </w:rPr>
            </w:pPr>
            <w:hyperlink r:id="rId232" w:history="1">
              <w:r w:rsidR="004776F4" w:rsidRPr="00F54382">
                <w:rPr>
                  <w:rStyle w:val="Hyperlink"/>
                  <w:sz w:val="22"/>
                  <w:szCs w:val="22"/>
                </w:rPr>
                <w:t>M1/27/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  <w:r w:rsidR="004776F4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52" w:type="dxa"/>
          </w:tcPr>
          <w:p w14:paraId="32F3CC2F" w14:textId="77777777" w:rsidR="002E2227" w:rsidRPr="00F54382" w:rsidRDefault="00A5368E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</w:t>
            </w:r>
            <w:r w:rsidR="002E2227" w:rsidRPr="00F54382">
              <w:rPr>
                <w:sz w:val="22"/>
                <w:szCs w:val="22"/>
              </w:rPr>
              <w:t xml:space="preserve"> by </w:t>
            </w:r>
            <w:proofErr w:type="spellStart"/>
            <w:r w:rsidR="002E2227" w:rsidRPr="00F54382">
              <w:rPr>
                <w:sz w:val="22"/>
                <w:szCs w:val="22"/>
              </w:rPr>
              <w:t>Aireborough</w:t>
            </w:r>
            <w:proofErr w:type="spellEnd"/>
            <w:r w:rsidR="002E2227"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DC7158" w:rsidRPr="00F54382" w14:paraId="04B184D2" w14:textId="77777777" w:rsidTr="00861D0D">
        <w:tc>
          <w:tcPr>
            <w:tcW w:w="1464" w:type="dxa"/>
          </w:tcPr>
          <w:p w14:paraId="17A7E9ED" w14:textId="77777777" w:rsidR="00180056" w:rsidRPr="00F54382" w:rsidRDefault="00757E4D" w:rsidP="006418F2">
            <w:pPr>
              <w:rPr>
                <w:rStyle w:val="Hyperlink"/>
                <w:sz w:val="22"/>
                <w:szCs w:val="22"/>
              </w:rPr>
            </w:pPr>
            <w:hyperlink r:id="rId233" w:history="1">
              <w:r w:rsidR="006418F2" w:rsidRPr="00F54382">
                <w:rPr>
                  <w:rStyle w:val="Hyperlink"/>
                  <w:sz w:val="22"/>
                  <w:szCs w:val="22"/>
                </w:rPr>
                <w:t>M1/2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8/AMI</w:t>
              </w:r>
            </w:hyperlink>
          </w:p>
        </w:tc>
        <w:tc>
          <w:tcPr>
            <w:tcW w:w="7752" w:type="dxa"/>
          </w:tcPr>
          <w:p w14:paraId="1FC5DCBA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</w:t>
            </w:r>
          </w:p>
        </w:tc>
      </w:tr>
      <w:tr w:rsidR="00DC7158" w:rsidRPr="00F54382" w14:paraId="5DBE3672" w14:textId="77777777" w:rsidTr="00861D0D">
        <w:tc>
          <w:tcPr>
            <w:tcW w:w="1464" w:type="dxa"/>
          </w:tcPr>
          <w:p w14:paraId="29411713" w14:textId="77777777" w:rsidR="00323E9A" w:rsidRPr="00F54382" w:rsidRDefault="00757E4D" w:rsidP="00323E9A">
            <w:pPr>
              <w:rPr>
                <w:rStyle w:val="Hyperlink"/>
                <w:sz w:val="22"/>
                <w:szCs w:val="22"/>
              </w:rPr>
            </w:pPr>
            <w:hyperlink r:id="rId234" w:history="1">
              <w:r w:rsidR="00323E9A" w:rsidRPr="00F54382">
                <w:rPr>
                  <w:rStyle w:val="Hyperlink"/>
                  <w:sz w:val="22"/>
                  <w:szCs w:val="22"/>
                </w:rPr>
                <w:t>M1/2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9/AMI</w:t>
              </w:r>
            </w:hyperlink>
          </w:p>
        </w:tc>
        <w:tc>
          <w:tcPr>
            <w:tcW w:w="7752" w:type="dxa"/>
          </w:tcPr>
          <w:p w14:paraId="411F02E1" w14:textId="77777777" w:rsidR="00323E9A" w:rsidRPr="00F54382" w:rsidRDefault="00323E9A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Outer North East Consortium</w:t>
            </w:r>
          </w:p>
        </w:tc>
      </w:tr>
      <w:tr w:rsidR="00DC7158" w:rsidRPr="00F54382" w14:paraId="6EDBFC4F" w14:textId="77777777" w:rsidTr="00861D0D">
        <w:tc>
          <w:tcPr>
            <w:tcW w:w="1464" w:type="dxa"/>
          </w:tcPr>
          <w:p w14:paraId="653BA2E8" w14:textId="77777777" w:rsidR="00C374B1" w:rsidRPr="00F54382" w:rsidRDefault="00757E4D" w:rsidP="00C374B1">
            <w:pPr>
              <w:rPr>
                <w:rStyle w:val="Hyperlink"/>
                <w:sz w:val="22"/>
                <w:szCs w:val="22"/>
              </w:rPr>
            </w:pPr>
            <w:hyperlink r:id="rId235" w:history="1">
              <w:r w:rsidR="00C374B1" w:rsidRPr="00F54382">
                <w:rPr>
                  <w:rStyle w:val="Hyperlink"/>
                  <w:sz w:val="22"/>
                  <w:szCs w:val="22"/>
                </w:rPr>
                <w:t>M1/30/AMI</w:t>
              </w:r>
            </w:hyperlink>
            <w:r w:rsidR="00C374B1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52" w:type="dxa"/>
          </w:tcPr>
          <w:p w14:paraId="3BE582E9" w14:textId="77777777" w:rsidR="00C374B1" w:rsidRPr="00F54382" w:rsidRDefault="00C374B1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DC7158" w:rsidRPr="00F54382" w14:paraId="0FDBDE04" w14:textId="77777777" w:rsidTr="00861D0D">
        <w:tc>
          <w:tcPr>
            <w:tcW w:w="1464" w:type="dxa"/>
          </w:tcPr>
          <w:p w14:paraId="086B5079" w14:textId="017D0EDD" w:rsidR="00D27998" w:rsidRPr="00F54382" w:rsidRDefault="00757E4D" w:rsidP="00D27998">
            <w:pPr>
              <w:rPr>
                <w:rStyle w:val="Hyperlink"/>
                <w:sz w:val="22"/>
                <w:szCs w:val="22"/>
              </w:rPr>
            </w:pPr>
            <w:hyperlink r:id="rId236" w:history="1">
              <w:r w:rsidR="00D27998" w:rsidRPr="00F54382">
                <w:rPr>
                  <w:rStyle w:val="Hyperlink"/>
                  <w:sz w:val="22"/>
                  <w:szCs w:val="22"/>
                </w:rPr>
                <w:t xml:space="preserve">M1/31/AMI </w:t>
              </w:r>
            </w:hyperlink>
          </w:p>
        </w:tc>
        <w:tc>
          <w:tcPr>
            <w:tcW w:w="7752" w:type="dxa"/>
          </w:tcPr>
          <w:p w14:paraId="17FAE97B" w14:textId="77777777" w:rsidR="00EC355B" w:rsidRPr="00F54382" w:rsidRDefault="00EC355B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GMI Investments</w:t>
            </w:r>
          </w:p>
        </w:tc>
      </w:tr>
      <w:tr w:rsidR="00DC7158" w:rsidRPr="00F54382" w14:paraId="59C6B53F" w14:textId="77777777" w:rsidTr="00861D0D">
        <w:tc>
          <w:tcPr>
            <w:tcW w:w="1464" w:type="dxa"/>
          </w:tcPr>
          <w:p w14:paraId="00E0FA20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237" w:history="1">
              <w:r w:rsidR="00494050" w:rsidRPr="00F54382">
                <w:rPr>
                  <w:rStyle w:val="Hyperlink"/>
                  <w:sz w:val="22"/>
                  <w:szCs w:val="22"/>
                </w:rPr>
                <w:t>M1/32/AMI</w:t>
              </w:r>
            </w:hyperlink>
          </w:p>
        </w:tc>
        <w:tc>
          <w:tcPr>
            <w:tcW w:w="7752" w:type="dxa"/>
          </w:tcPr>
          <w:p w14:paraId="51E859B7" w14:textId="77777777" w:rsidR="00494050" w:rsidRPr="00F54382" w:rsidRDefault="00494050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</w:t>
            </w:r>
          </w:p>
        </w:tc>
      </w:tr>
      <w:tr w:rsidR="00DC7158" w:rsidRPr="00F54382" w14:paraId="7A3603A1" w14:textId="77777777" w:rsidTr="00861D0D">
        <w:tc>
          <w:tcPr>
            <w:tcW w:w="1464" w:type="dxa"/>
          </w:tcPr>
          <w:p w14:paraId="3724092E" w14:textId="77777777" w:rsidR="00A05396" w:rsidRPr="00F54382" w:rsidRDefault="00757E4D" w:rsidP="00A05396">
            <w:pPr>
              <w:rPr>
                <w:rStyle w:val="Hyperlink"/>
                <w:sz w:val="22"/>
                <w:szCs w:val="22"/>
              </w:rPr>
            </w:pPr>
            <w:hyperlink r:id="rId238" w:history="1">
              <w:r w:rsidR="00A05396" w:rsidRPr="00F54382">
                <w:rPr>
                  <w:rStyle w:val="Hyperlink"/>
                  <w:sz w:val="22"/>
                  <w:szCs w:val="22"/>
                </w:rPr>
                <w:t>M1/33/AMI</w:t>
              </w:r>
            </w:hyperlink>
          </w:p>
        </w:tc>
        <w:tc>
          <w:tcPr>
            <w:tcW w:w="7752" w:type="dxa"/>
          </w:tcPr>
          <w:p w14:paraId="7C80F4A3" w14:textId="77777777" w:rsidR="00A05396" w:rsidRPr="00F54382" w:rsidRDefault="00A05396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Miller Homes</w:t>
            </w:r>
          </w:p>
        </w:tc>
      </w:tr>
      <w:tr w:rsidR="00DC7158" w:rsidRPr="00F54382" w14:paraId="6577CF24" w14:textId="77777777" w:rsidTr="00861D0D">
        <w:tc>
          <w:tcPr>
            <w:tcW w:w="1464" w:type="dxa"/>
          </w:tcPr>
          <w:p w14:paraId="05361F6B" w14:textId="40C7071F" w:rsidR="00992033" w:rsidRPr="00F54382" w:rsidRDefault="00757E4D" w:rsidP="00992033">
            <w:pPr>
              <w:rPr>
                <w:rStyle w:val="Hyperlink"/>
                <w:sz w:val="22"/>
                <w:szCs w:val="22"/>
              </w:rPr>
            </w:pPr>
            <w:hyperlink r:id="rId239" w:history="1">
              <w:r w:rsidR="00992033" w:rsidRPr="00F54382">
                <w:rPr>
                  <w:rStyle w:val="Hyperlink"/>
                  <w:sz w:val="22"/>
                  <w:szCs w:val="22"/>
                </w:rPr>
                <w:t>M1/34/AMI</w:t>
              </w:r>
            </w:hyperlink>
          </w:p>
        </w:tc>
        <w:tc>
          <w:tcPr>
            <w:tcW w:w="7752" w:type="dxa"/>
          </w:tcPr>
          <w:p w14:paraId="085FFCF4" w14:textId="77777777" w:rsidR="009B2757" w:rsidRPr="00F54382" w:rsidRDefault="00992033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9B2757" w:rsidRPr="00F54382">
              <w:rPr>
                <w:sz w:val="22"/>
                <w:szCs w:val="22"/>
              </w:rPr>
              <w:t>Mr John Wilson and The Diocese of West Yorkshire and the Dales</w:t>
            </w:r>
          </w:p>
        </w:tc>
      </w:tr>
      <w:tr w:rsidR="00DC7158" w:rsidRPr="00F54382" w14:paraId="31F5A98D" w14:textId="77777777" w:rsidTr="00861D0D">
        <w:trPr>
          <w:trHeight w:val="70"/>
        </w:trPr>
        <w:tc>
          <w:tcPr>
            <w:tcW w:w="1464" w:type="dxa"/>
          </w:tcPr>
          <w:p w14:paraId="40528240" w14:textId="77777777" w:rsidR="00365DA2" w:rsidRPr="00F54382" w:rsidRDefault="00757E4D" w:rsidP="00365DA2">
            <w:pPr>
              <w:rPr>
                <w:rStyle w:val="Hyperlink"/>
                <w:sz w:val="22"/>
                <w:szCs w:val="22"/>
              </w:rPr>
            </w:pPr>
            <w:hyperlink r:id="rId240" w:history="1">
              <w:r w:rsidR="00365DA2" w:rsidRPr="00F54382">
                <w:rPr>
                  <w:rStyle w:val="Hyperlink"/>
                  <w:sz w:val="22"/>
                  <w:szCs w:val="22"/>
                </w:rPr>
                <w:t>M1/35/AMI</w:t>
              </w:r>
            </w:hyperlink>
          </w:p>
        </w:tc>
        <w:tc>
          <w:tcPr>
            <w:tcW w:w="7752" w:type="dxa"/>
          </w:tcPr>
          <w:p w14:paraId="385BB9DA" w14:textId="77777777" w:rsidR="00365DA2" w:rsidRPr="00F54382" w:rsidRDefault="00365DA2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DC7158" w:rsidRPr="00F54382" w14:paraId="3526F92B" w14:textId="77777777" w:rsidTr="00861D0D">
        <w:tc>
          <w:tcPr>
            <w:tcW w:w="1464" w:type="dxa"/>
          </w:tcPr>
          <w:p w14:paraId="38765965" w14:textId="77777777" w:rsidR="00B577FC" w:rsidRPr="00F54382" w:rsidRDefault="00757E4D" w:rsidP="00B577FC">
            <w:pPr>
              <w:rPr>
                <w:rStyle w:val="Hyperlink"/>
                <w:sz w:val="22"/>
                <w:szCs w:val="22"/>
              </w:rPr>
            </w:pPr>
            <w:hyperlink r:id="rId241" w:history="1">
              <w:r w:rsidR="00B577FC" w:rsidRPr="00F54382">
                <w:rPr>
                  <w:rStyle w:val="Hyperlink"/>
                  <w:sz w:val="22"/>
                  <w:szCs w:val="22"/>
                </w:rPr>
                <w:t>M1/36/AMI</w:t>
              </w:r>
            </w:hyperlink>
          </w:p>
        </w:tc>
        <w:tc>
          <w:tcPr>
            <w:tcW w:w="7752" w:type="dxa"/>
          </w:tcPr>
          <w:p w14:paraId="2F5042FF" w14:textId="77777777" w:rsidR="00B577FC" w:rsidRPr="00F54382" w:rsidRDefault="00B577FC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DC7158" w:rsidRPr="00F54382" w14:paraId="6256F9C1" w14:textId="77777777" w:rsidTr="00861D0D">
        <w:tc>
          <w:tcPr>
            <w:tcW w:w="1464" w:type="dxa"/>
          </w:tcPr>
          <w:p w14:paraId="7141639A" w14:textId="28C9021C" w:rsidR="000D1167" w:rsidRPr="00F54382" w:rsidRDefault="00757E4D" w:rsidP="000D1167">
            <w:pPr>
              <w:rPr>
                <w:rStyle w:val="Hyperlink"/>
                <w:sz w:val="22"/>
                <w:szCs w:val="22"/>
              </w:rPr>
            </w:pPr>
            <w:hyperlink r:id="rId242" w:history="1">
              <w:r w:rsidR="000D1167" w:rsidRPr="00F54382">
                <w:rPr>
                  <w:rStyle w:val="Hyperlink"/>
                  <w:sz w:val="22"/>
                  <w:szCs w:val="22"/>
                </w:rPr>
                <w:t>M1/37/AMI</w:t>
              </w:r>
            </w:hyperlink>
          </w:p>
        </w:tc>
        <w:tc>
          <w:tcPr>
            <w:tcW w:w="7752" w:type="dxa"/>
          </w:tcPr>
          <w:p w14:paraId="7497103D" w14:textId="73EBCF85" w:rsidR="000D1167" w:rsidRPr="00F54382" w:rsidRDefault="000D1167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Christopher McIntosh </w:t>
            </w:r>
          </w:p>
        </w:tc>
      </w:tr>
    </w:tbl>
    <w:p w14:paraId="3331B9DE" w14:textId="77777777" w:rsidR="00087AE7" w:rsidRPr="00F54382" w:rsidRDefault="00087AE7" w:rsidP="004B48B3">
      <w:pPr>
        <w:rPr>
          <w:b/>
          <w:sz w:val="22"/>
          <w:szCs w:val="22"/>
        </w:rPr>
      </w:pPr>
    </w:p>
    <w:p w14:paraId="15B44BEC" w14:textId="72BDCD73" w:rsidR="00CF4183" w:rsidRPr="00F54382" w:rsidRDefault="00CF4183" w:rsidP="004B48B3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4"/>
        <w:gridCol w:w="7748"/>
      </w:tblGrid>
      <w:tr w:rsidR="004B48B3" w:rsidRPr="00F54382" w14:paraId="3B889C10" w14:textId="77777777" w:rsidTr="00B577FC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6125" w14:textId="7DF34E86" w:rsidR="004B48B3" w:rsidRPr="00F54382" w:rsidRDefault="00087AE7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br w:type="page"/>
            </w:r>
            <w:r w:rsidR="004B48B3" w:rsidRPr="00F54382">
              <w:rPr>
                <w:b/>
                <w:sz w:val="22"/>
                <w:szCs w:val="22"/>
              </w:rPr>
              <w:t>Matter</w:t>
            </w:r>
            <w:r w:rsidR="00215C70" w:rsidRPr="00F54382">
              <w:rPr>
                <w:b/>
                <w:sz w:val="22"/>
                <w:szCs w:val="22"/>
              </w:rPr>
              <w:t>s</w:t>
            </w:r>
            <w:r w:rsidR="004B48B3" w:rsidRPr="00F54382">
              <w:rPr>
                <w:b/>
                <w:sz w:val="22"/>
                <w:szCs w:val="22"/>
              </w:rPr>
              <w:t xml:space="preserve"> 2</w:t>
            </w:r>
            <w:r w:rsidR="00215C70" w:rsidRPr="00F54382">
              <w:rPr>
                <w:b/>
                <w:sz w:val="22"/>
                <w:szCs w:val="22"/>
              </w:rPr>
              <w:t xml:space="preserve"> &amp; 2A</w:t>
            </w:r>
          </w:p>
        </w:tc>
      </w:tr>
      <w:tr w:rsidR="002A7787" w:rsidRPr="00F54382" w14:paraId="4E3AA62E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7E091" w14:textId="77777777" w:rsidR="00790377" w:rsidRPr="00F54382" w:rsidRDefault="00757E4D">
            <w:pPr>
              <w:rPr>
                <w:sz w:val="22"/>
                <w:szCs w:val="22"/>
              </w:rPr>
            </w:pPr>
            <w:hyperlink r:id="rId243" w:history="1">
              <w:r w:rsidR="00790377" w:rsidRPr="00F54382">
                <w:rPr>
                  <w:rStyle w:val="Hyperlink"/>
                  <w:sz w:val="22"/>
                  <w:szCs w:val="22"/>
                </w:rPr>
                <w:t>M2/1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CA7B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2A7787" w:rsidRPr="00F54382" w14:paraId="062410E5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06DB" w14:textId="77777777" w:rsidR="001D23D9" w:rsidRPr="00F54382" w:rsidRDefault="00757E4D" w:rsidP="001D23D9">
            <w:pPr>
              <w:rPr>
                <w:rStyle w:val="Hyperlink"/>
                <w:sz w:val="22"/>
                <w:szCs w:val="22"/>
              </w:rPr>
            </w:pPr>
            <w:hyperlink r:id="rId244" w:history="1">
              <w:r w:rsidR="001D23D9" w:rsidRPr="00F54382">
                <w:rPr>
                  <w:rStyle w:val="Hyperlink"/>
                  <w:sz w:val="22"/>
                  <w:szCs w:val="22"/>
                </w:rPr>
                <w:t>M2/1/AMI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D8B8" w14:textId="77777777" w:rsidR="001D23D9" w:rsidRPr="00F54382" w:rsidRDefault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2A7787" w:rsidRPr="00F54382" w14:paraId="37EDAC8B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D305" w14:textId="77777777" w:rsidR="00ED7341" w:rsidRPr="00F54382" w:rsidRDefault="00757E4D" w:rsidP="00ED7341">
            <w:pPr>
              <w:rPr>
                <w:sz w:val="22"/>
                <w:szCs w:val="22"/>
              </w:rPr>
            </w:pPr>
            <w:hyperlink r:id="rId245" w:history="1">
              <w:r w:rsidR="00ED7341" w:rsidRPr="00F54382">
                <w:rPr>
                  <w:rStyle w:val="Hyperlink"/>
                  <w:sz w:val="22"/>
                  <w:szCs w:val="22"/>
                </w:rPr>
                <w:t>M2/2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38A3" w14:textId="77777777" w:rsidR="00A94FFD" w:rsidRPr="00F54382" w:rsidRDefault="00A94FF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Avant Homes (HG2-2)</w:t>
            </w:r>
          </w:p>
        </w:tc>
      </w:tr>
      <w:tr w:rsidR="002A7787" w:rsidRPr="00F54382" w14:paraId="2446AB6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167B" w14:textId="77777777" w:rsidR="00ED7341" w:rsidRPr="00F54382" w:rsidRDefault="00757E4D" w:rsidP="00ED7341">
            <w:pPr>
              <w:rPr>
                <w:sz w:val="22"/>
                <w:szCs w:val="22"/>
              </w:rPr>
            </w:pPr>
            <w:hyperlink r:id="rId246" w:history="1">
              <w:r w:rsidR="00ED7341" w:rsidRPr="00F54382">
                <w:rPr>
                  <w:rStyle w:val="Hyperlink"/>
                  <w:sz w:val="22"/>
                  <w:szCs w:val="22"/>
                </w:rPr>
                <w:t>M2/3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3930" w14:textId="77777777" w:rsidR="00A94FFD" w:rsidRPr="00F54382" w:rsidRDefault="00A94FF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Avant Homes (HG2-147)</w:t>
            </w:r>
          </w:p>
        </w:tc>
      </w:tr>
      <w:tr w:rsidR="002A7787" w:rsidRPr="00F54382" w14:paraId="08200C6B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398C" w14:textId="77777777" w:rsidR="004A4FE8" w:rsidRPr="00F54382" w:rsidRDefault="00757E4D" w:rsidP="004A4FE8">
            <w:pPr>
              <w:rPr>
                <w:rStyle w:val="Hyperlink"/>
                <w:sz w:val="22"/>
                <w:szCs w:val="22"/>
              </w:rPr>
            </w:pPr>
            <w:hyperlink r:id="rId247" w:history="1">
              <w:r w:rsidR="004A4FE8" w:rsidRPr="00F54382">
                <w:rPr>
                  <w:rStyle w:val="Hyperlink"/>
                  <w:sz w:val="22"/>
                  <w:szCs w:val="22"/>
                </w:rPr>
                <w:t>M2/3/AMI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8820" w14:textId="77777777" w:rsidR="004A4FE8" w:rsidRPr="00F54382" w:rsidRDefault="004A4FE8" w:rsidP="0042778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2A7787" w:rsidRPr="00F54382" w14:paraId="083B1417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21B6" w14:textId="77777777" w:rsidR="00ED7341" w:rsidRPr="00F54382" w:rsidRDefault="00757E4D" w:rsidP="00ED7341">
            <w:pPr>
              <w:rPr>
                <w:sz w:val="22"/>
                <w:szCs w:val="22"/>
              </w:rPr>
            </w:pPr>
            <w:hyperlink r:id="rId248" w:history="1">
              <w:r w:rsidR="00ED7341" w:rsidRPr="00F54382">
                <w:rPr>
                  <w:rStyle w:val="Hyperlink"/>
                  <w:sz w:val="22"/>
                  <w:szCs w:val="22"/>
                </w:rPr>
                <w:t>M2/4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2FD7" w14:textId="77777777" w:rsidR="00A94FFD" w:rsidRPr="00F54382" w:rsidRDefault="00A94FFD" w:rsidP="0042778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Communisis (</w:t>
            </w:r>
            <w:r w:rsidR="00427787" w:rsidRPr="00F54382">
              <w:rPr>
                <w:sz w:val="22"/>
                <w:szCs w:val="22"/>
              </w:rPr>
              <w:t>s</w:t>
            </w:r>
            <w:r w:rsidRPr="00F54382">
              <w:rPr>
                <w:sz w:val="22"/>
                <w:szCs w:val="22"/>
              </w:rPr>
              <w:t>ee also M7/4)</w:t>
            </w:r>
          </w:p>
        </w:tc>
      </w:tr>
      <w:tr w:rsidR="002A7787" w:rsidRPr="00F54382" w14:paraId="199586B5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66AF" w14:textId="77777777" w:rsidR="002662BC" w:rsidRPr="00F54382" w:rsidRDefault="00757E4D" w:rsidP="002662BC">
            <w:pPr>
              <w:rPr>
                <w:sz w:val="22"/>
                <w:szCs w:val="22"/>
              </w:rPr>
            </w:pPr>
            <w:hyperlink r:id="rId249" w:history="1">
              <w:r w:rsidR="002662BC" w:rsidRPr="00F54382">
                <w:rPr>
                  <w:rStyle w:val="Hyperlink"/>
                  <w:sz w:val="22"/>
                  <w:szCs w:val="22"/>
                </w:rPr>
                <w:t>M2/5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277B" w14:textId="77777777" w:rsidR="002A264C" w:rsidRPr="00F54382" w:rsidRDefault="002A264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Bradford Airport (HG2-9)</w:t>
            </w:r>
          </w:p>
        </w:tc>
      </w:tr>
      <w:tr w:rsidR="002A7787" w:rsidRPr="00F54382" w14:paraId="641B612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8C3F" w14:textId="77777777" w:rsidR="002662BC" w:rsidRPr="00F54382" w:rsidRDefault="00757E4D" w:rsidP="002662BC">
            <w:pPr>
              <w:rPr>
                <w:sz w:val="22"/>
                <w:szCs w:val="22"/>
              </w:rPr>
            </w:pPr>
            <w:hyperlink r:id="rId250" w:history="1">
              <w:r w:rsidR="002662BC" w:rsidRPr="00F54382">
                <w:rPr>
                  <w:rStyle w:val="Hyperlink"/>
                  <w:sz w:val="22"/>
                  <w:szCs w:val="22"/>
                </w:rPr>
                <w:t>M2/6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1318" w14:textId="77777777" w:rsidR="00E101D7" w:rsidRPr="00F54382" w:rsidRDefault="00E101D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Clugston</w:t>
            </w:r>
            <w:proofErr w:type="spellEnd"/>
            <w:r w:rsidRPr="00F54382">
              <w:rPr>
                <w:sz w:val="22"/>
                <w:szCs w:val="22"/>
              </w:rPr>
              <w:t xml:space="preserve"> Group Ltd</w:t>
            </w:r>
          </w:p>
        </w:tc>
      </w:tr>
      <w:tr w:rsidR="002A7787" w:rsidRPr="00F54382" w14:paraId="3A8DFBE1" w14:textId="77777777" w:rsidTr="00E56712">
        <w:tc>
          <w:tcPr>
            <w:tcW w:w="1494" w:type="dxa"/>
          </w:tcPr>
          <w:p w14:paraId="6ACE58F6" w14:textId="7251C27B" w:rsidR="0025273F" w:rsidRPr="00F54382" w:rsidRDefault="00757E4D" w:rsidP="003374C3">
            <w:pPr>
              <w:rPr>
                <w:rStyle w:val="Hyperlink"/>
                <w:sz w:val="22"/>
                <w:szCs w:val="22"/>
              </w:rPr>
            </w:pPr>
            <w:hyperlink r:id="rId251" w:history="1">
              <w:r w:rsidR="0025273F" w:rsidRPr="00F54382">
                <w:rPr>
                  <w:rStyle w:val="Hyperlink"/>
                  <w:sz w:val="22"/>
                  <w:szCs w:val="22"/>
                </w:rPr>
                <w:t>M2/6/AMI</w:t>
              </w:r>
            </w:hyperlink>
          </w:p>
        </w:tc>
        <w:tc>
          <w:tcPr>
            <w:tcW w:w="7748" w:type="dxa"/>
          </w:tcPr>
          <w:p w14:paraId="0937BE58" w14:textId="6D553581" w:rsidR="0025273F" w:rsidRPr="00F54382" w:rsidRDefault="00383C6C" w:rsidP="003374C3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="0025273F" w:rsidRPr="00F54382">
              <w:rPr>
                <w:sz w:val="22"/>
                <w:szCs w:val="22"/>
              </w:rPr>
              <w:t xml:space="preserve">tatement on behalf of </w:t>
            </w:r>
            <w:proofErr w:type="spellStart"/>
            <w:r w:rsidR="0025273F" w:rsidRPr="00F54382">
              <w:rPr>
                <w:sz w:val="22"/>
                <w:szCs w:val="22"/>
              </w:rPr>
              <w:t>Clugston</w:t>
            </w:r>
            <w:proofErr w:type="spellEnd"/>
          </w:p>
        </w:tc>
      </w:tr>
      <w:tr w:rsidR="002A7787" w:rsidRPr="00F54382" w14:paraId="7AA657DF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E790" w14:textId="77777777" w:rsidR="002662BC" w:rsidRPr="00F54382" w:rsidRDefault="00757E4D" w:rsidP="002662BC">
            <w:pPr>
              <w:rPr>
                <w:sz w:val="22"/>
                <w:szCs w:val="22"/>
              </w:rPr>
            </w:pPr>
            <w:hyperlink r:id="rId252" w:history="1">
              <w:r w:rsidR="002662BC" w:rsidRPr="00F54382">
                <w:rPr>
                  <w:rStyle w:val="Hyperlink"/>
                  <w:sz w:val="22"/>
                  <w:szCs w:val="22"/>
                </w:rPr>
                <w:t>M2/7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381C" w14:textId="77777777" w:rsidR="005268F9" w:rsidRPr="00F54382" w:rsidRDefault="005268F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Highways England </w:t>
            </w:r>
          </w:p>
        </w:tc>
      </w:tr>
      <w:tr w:rsidR="002A7787" w:rsidRPr="00F54382" w14:paraId="35BDC6D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EDB6" w14:textId="77777777" w:rsidR="00863809" w:rsidRPr="00F54382" w:rsidRDefault="00757E4D" w:rsidP="00863809">
            <w:pPr>
              <w:rPr>
                <w:sz w:val="22"/>
                <w:szCs w:val="22"/>
              </w:rPr>
            </w:pPr>
            <w:hyperlink r:id="rId253" w:history="1">
              <w:r w:rsidR="00863809" w:rsidRPr="00F54382">
                <w:rPr>
                  <w:rStyle w:val="Hyperlink"/>
                  <w:sz w:val="22"/>
                  <w:szCs w:val="22"/>
                </w:rPr>
                <w:t>M2/8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47F1" w14:textId="77777777" w:rsidR="002E1F0D" w:rsidRPr="00F54382" w:rsidRDefault="002E1F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Beejay</w:t>
            </w:r>
            <w:proofErr w:type="spellEnd"/>
            <w:r w:rsidRPr="00F54382">
              <w:rPr>
                <w:sz w:val="22"/>
                <w:szCs w:val="22"/>
              </w:rPr>
              <w:t xml:space="preserve"> Scaffolding </w:t>
            </w:r>
          </w:p>
        </w:tc>
      </w:tr>
      <w:tr w:rsidR="002A7787" w:rsidRPr="00F54382" w14:paraId="4DC2A384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E05F" w14:textId="77777777" w:rsidR="00BF2D86" w:rsidRPr="00F54382" w:rsidRDefault="00757E4D" w:rsidP="00BF2D86">
            <w:pPr>
              <w:rPr>
                <w:rStyle w:val="Hyperlink"/>
                <w:sz w:val="22"/>
                <w:szCs w:val="22"/>
              </w:rPr>
            </w:pPr>
            <w:hyperlink r:id="rId254" w:history="1">
              <w:r w:rsidR="00BF2D86" w:rsidRPr="00F54382">
                <w:rPr>
                  <w:rStyle w:val="Hyperlink"/>
                  <w:sz w:val="22"/>
                  <w:szCs w:val="22"/>
                </w:rPr>
                <w:t>M2/8/</w:t>
              </w:r>
              <w:r w:rsidR="0051256C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68F1" w14:textId="77777777" w:rsidR="00BF2D86" w:rsidRPr="00F54382" w:rsidRDefault="00BF2D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Beejay</w:t>
            </w:r>
            <w:proofErr w:type="spellEnd"/>
            <w:r w:rsidRPr="00F54382">
              <w:rPr>
                <w:sz w:val="22"/>
                <w:szCs w:val="22"/>
              </w:rPr>
              <w:t xml:space="preserve"> Scaffolding</w:t>
            </w:r>
          </w:p>
        </w:tc>
      </w:tr>
      <w:tr w:rsidR="002A7787" w:rsidRPr="00F54382" w14:paraId="25088D2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E11C" w14:textId="77777777" w:rsidR="00863809" w:rsidRPr="00F54382" w:rsidRDefault="00757E4D" w:rsidP="00863809">
            <w:pPr>
              <w:rPr>
                <w:sz w:val="22"/>
                <w:szCs w:val="22"/>
              </w:rPr>
            </w:pPr>
            <w:hyperlink r:id="rId255" w:history="1">
              <w:r w:rsidR="00863809" w:rsidRPr="00F54382">
                <w:rPr>
                  <w:rStyle w:val="Hyperlink"/>
                  <w:sz w:val="22"/>
                  <w:szCs w:val="22"/>
                </w:rPr>
                <w:t>M2/9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C710" w14:textId="77777777" w:rsidR="00357E50" w:rsidRPr="00F54382" w:rsidRDefault="00357E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  <w:r w:rsidR="00137A11" w:rsidRPr="00F54382">
              <w:rPr>
                <w:sz w:val="22"/>
                <w:szCs w:val="22"/>
              </w:rPr>
              <w:t xml:space="preserve"> (HG2-167)</w:t>
            </w:r>
          </w:p>
        </w:tc>
      </w:tr>
      <w:tr w:rsidR="002A7787" w:rsidRPr="00F54382" w14:paraId="4425BF8E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D612" w14:textId="77777777" w:rsidR="00863809" w:rsidRPr="00F54382" w:rsidRDefault="00757E4D" w:rsidP="00863809">
            <w:pPr>
              <w:rPr>
                <w:sz w:val="22"/>
                <w:szCs w:val="22"/>
              </w:rPr>
            </w:pPr>
            <w:hyperlink r:id="rId256" w:history="1">
              <w:r w:rsidR="00863809" w:rsidRPr="00F54382">
                <w:rPr>
                  <w:rStyle w:val="Hyperlink"/>
                  <w:sz w:val="22"/>
                  <w:szCs w:val="22"/>
                </w:rPr>
                <w:t>M2/10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5B64" w14:textId="77777777" w:rsidR="00C85F0E" w:rsidRPr="00F54382" w:rsidRDefault="00C85F0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973590" w:rsidRPr="00F54382">
              <w:rPr>
                <w:sz w:val="22"/>
                <w:szCs w:val="22"/>
              </w:rPr>
              <w:t xml:space="preserve">the </w:t>
            </w:r>
            <w:r w:rsidRPr="00F54382">
              <w:rPr>
                <w:sz w:val="22"/>
                <w:szCs w:val="22"/>
              </w:rPr>
              <w:t xml:space="preserve">Home Builders Federation </w:t>
            </w:r>
          </w:p>
        </w:tc>
      </w:tr>
      <w:tr w:rsidR="002A7787" w:rsidRPr="00F54382" w14:paraId="34C007BA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7536" w14:textId="77777777" w:rsidR="00973590" w:rsidRPr="00F54382" w:rsidRDefault="00757E4D" w:rsidP="006418F2">
            <w:pPr>
              <w:rPr>
                <w:rStyle w:val="Hyperlink"/>
                <w:sz w:val="22"/>
                <w:szCs w:val="22"/>
              </w:rPr>
            </w:pPr>
            <w:hyperlink r:id="rId257" w:history="1">
              <w:r w:rsidR="006418F2" w:rsidRPr="00F54382">
                <w:rPr>
                  <w:rStyle w:val="Hyperlink"/>
                  <w:sz w:val="22"/>
                  <w:szCs w:val="22"/>
                </w:rPr>
                <w:t>M2/10/</w:t>
              </w:r>
              <w:r w:rsidR="0051256C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9585" w14:textId="77777777" w:rsidR="00973590" w:rsidRPr="00F54382" w:rsidRDefault="0097359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Home Builders Federation</w:t>
            </w:r>
          </w:p>
        </w:tc>
      </w:tr>
      <w:tr w:rsidR="002A7787" w:rsidRPr="00F54382" w14:paraId="19ABDC1D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4070" w14:textId="5431A1FF" w:rsidR="00886979" w:rsidRPr="00F54382" w:rsidRDefault="00E43675" w:rsidP="00954B7B">
            <w:pPr>
              <w:rPr>
                <w:color w:val="0000FF" w:themeColor="hyperlink"/>
                <w:sz w:val="22"/>
                <w:szCs w:val="22"/>
                <w:u w:val="single"/>
              </w:rPr>
            </w:pPr>
            <w:r w:rsidRPr="00F54382">
              <w:br w:type="page"/>
            </w:r>
            <w:hyperlink r:id="rId258" w:history="1">
              <w:r w:rsidR="00954B7B" w:rsidRPr="00F54382">
                <w:rPr>
                  <w:rStyle w:val="Hyperlink"/>
                  <w:sz w:val="22"/>
                  <w:szCs w:val="22"/>
                </w:rPr>
                <w:t>M2/11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E8AB" w14:textId="77777777" w:rsidR="00C81120" w:rsidRPr="00F54382" w:rsidRDefault="00C8112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Johnson Mowat</w:t>
            </w:r>
            <w:r w:rsidR="001063A3" w:rsidRPr="00F54382">
              <w:rPr>
                <w:sz w:val="22"/>
                <w:szCs w:val="22"/>
              </w:rPr>
              <w:t>,</w:t>
            </w:r>
            <w:r w:rsidRPr="00F54382">
              <w:rPr>
                <w:sz w:val="22"/>
                <w:szCs w:val="22"/>
              </w:rPr>
              <w:t xml:space="preserve"> Five Year Housing Land Supply Review </w:t>
            </w:r>
            <w:r w:rsidR="001063A3" w:rsidRPr="00F54382">
              <w:rPr>
                <w:sz w:val="22"/>
                <w:szCs w:val="22"/>
              </w:rPr>
              <w:t>on behalf of various clients</w:t>
            </w:r>
          </w:p>
        </w:tc>
      </w:tr>
      <w:tr w:rsidR="002A7787" w:rsidRPr="00F54382" w14:paraId="6ADB8C51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FEE7" w14:textId="77777777" w:rsidR="00233D9F" w:rsidRPr="00F54382" w:rsidRDefault="00757E4D" w:rsidP="00233D9F">
            <w:pPr>
              <w:rPr>
                <w:sz w:val="22"/>
                <w:szCs w:val="22"/>
              </w:rPr>
            </w:pPr>
            <w:hyperlink r:id="rId259" w:history="1">
              <w:r w:rsidR="00233D9F" w:rsidRPr="00F54382">
                <w:rPr>
                  <w:rStyle w:val="Hyperlink"/>
                  <w:sz w:val="22"/>
                  <w:szCs w:val="22"/>
                </w:rPr>
                <w:t>M2/12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D0DE" w14:textId="77777777" w:rsidR="00E443B6" w:rsidRPr="00F54382" w:rsidRDefault="00E443B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Front Focus Ltd</w:t>
            </w:r>
          </w:p>
        </w:tc>
      </w:tr>
      <w:tr w:rsidR="002A7787" w:rsidRPr="00F54382" w14:paraId="59E72F52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FE0F" w14:textId="77777777" w:rsidR="00233D9F" w:rsidRPr="00F54382" w:rsidRDefault="00757E4D" w:rsidP="00233D9F">
            <w:pPr>
              <w:rPr>
                <w:sz w:val="22"/>
                <w:szCs w:val="22"/>
              </w:rPr>
            </w:pPr>
            <w:hyperlink r:id="rId260" w:history="1">
              <w:r w:rsidR="00233D9F" w:rsidRPr="00F54382">
                <w:rPr>
                  <w:rStyle w:val="Hyperlink"/>
                  <w:sz w:val="22"/>
                  <w:szCs w:val="22"/>
                </w:rPr>
                <w:t>M2/13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3807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2A7787" w:rsidRPr="00F54382" w14:paraId="2C490AC2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4145" w14:textId="77777777" w:rsidR="00A05396" w:rsidRPr="00F54382" w:rsidRDefault="00757E4D" w:rsidP="00576F85">
            <w:pPr>
              <w:rPr>
                <w:rStyle w:val="Hyperlink"/>
                <w:sz w:val="22"/>
                <w:szCs w:val="22"/>
              </w:rPr>
            </w:pPr>
            <w:hyperlink r:id="rId261" w:history="1">
              <w:r w:rsidR="00A05396" w:rsidRPr="00F54382">
                <w:rPr>
                  <w:rStyle w:val="Hyperlink"/>
                  <w:sz w:val="22"/>
                  <w:szCs w:val="22"/>
                </w:rPr>
                <w:t>M2/13/AMI</w:t>
              </w:r>
            </w:hyperlink>
            <w:r w:rsidR="00A05396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BDCD" w14:textId="77777777" w:rsidR="00A05396" w:rsidRPr="00F54382" w:rsidRDefault="00A0539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2A7787" w:rsidRPr="00F54382" w14:paraId="33B6E0C5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918B" w14:textId="77777777" w:rsidR="00982901" w:rsidRPr="00F54382" w:rsidRDefault="00757E4D" w:rsidP="00A90927">
            <w:pPr>
              <w:rPr>
                <w:sz w:val="22"/>
                <w:szCs w:val="22"/>
              </w:rPr>
            </w:pPr>
            <w:hyperlink r:id="rId262" w:history="1">
              <w:r w:rsidR="00A90927" w:rsidRPr="00F54382">
                <w:rPr>
                  <w:rStyle w:val="Hyperlink"/>
                  <w:sz w:val="22"/>
                  <w:szCs w:val="22"/>
                </w:rPr>
                <w:t>M2/14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2589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Great North Developments</w:t>
            </w:r>
          </w:p>
        </w:tc>
      </w:tr>
      <w:tr w:rsidR="002A7787" w:rsidRPr="00F54382" w14:paraId="03346EF9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C3E8" w14:textId="77777777" w:rsidR="00113053" w:rsidRPr="00F54382" w:rsidRDefault="00757E4D" w:rsidP="00113053">
            <w:pPr>
              <w:rPr>
                <w:rStyle w:val="Hyperlink"/>
                <w:sz w:val="22"/>
                <w:szCs w:val="22"/>
              </w:rPr>
            </w:pPr>
            <w:hyperlink r:id="rId263" w:history="1">
              <w:r w:rsidR="00113053" w:rsidRPr="00F54382">
                <w:rPr>
                  <w:rStyle w:val="Hyperlink"/>
                  <w:sz w:val="22"/>
                  <w:szCs w:val="22"/>
                </w:rPr>
                <w:t>M2/14/AMI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42B3" w14:textId="77777777" w:rsidR="00113053" w:rsidRPr="00F54382" w:rsidRDefault="0011305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Great North Developments</w:t>
            </w:r>
          </w:p>
        </w:tc>
      </w:tr>
      <w:tr w:rsidR="002A7787" w:rsidRPr="00F54382" w14:paraId="609C80FB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04CE" w14:textId="77777777" w:rsidR="00A90927" w:rsidRPr="00F54382" w:rsidRDefault="00757E4D" w:rsidP="00A90927">
            <w:pPr>
              <w:rPr>
                <w:sz w:val="22"/>
                <w:szCs w:val="22"/>
              </w:rPr>
            </w:pPr>
            <w:hyperlink r:id="rId264" w:history="1">
              <w:r w:rsidR="00A90927" w:rsidRPr="00F54382">
                <w:rPr>
                  <w:rStyle w:val="Hyperlink"/>
                  <w:sz w:val="22"/>
                  <w:szCs w:val="22"/>
                </w:rPr>
                <w:t>M2/15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FBBE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</w:p>
        </w:tc>
      </w:tr>
      <w:tr w:rsidR="002A7787" w:rsidRPr="00F54382" w14:paraId="4185241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0675" w14:textId="77777777" w:rsidR="00BF0B30" w:rsidRPr="00F54382" w:rsidRDefault="00757E4D" w:rsidP="00BF0B30">
            <w:pPr>
              <w:rPr>
                <w:rStyle w:val="Hyperlink"/>
                <w:sz w:val="22"/>
                <w:szCs w:val="22"/>
              </w:rPr>
            </w:pPr>
            <w:hyperlink r:id="rId265" w:history="1">
              <w:r w:rsidR="00BF0B30" w:rsidRPr="00F54382">
                <w:rPr>
                  <w:rStyle w:val="Hyperlink"/>
                  <w:sz w:val="22"/>
                  <w:szCs w:val="22"/>
                </w:rPr>
                <w:t>M2/15/AMI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9835" w14:textId="77777777" w:rsidR="00BF0B30" w:rsidRPr="00F54382" w:rsidRDefault="00BF0B3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Linden Homes</w:t>
            </w:r>
          </w:p>
        </w:tc>
      </w:tr>
      <w:tr w:rsidR="002A7787" w:rsidRPr="00F54382" w14:paraId="6022E449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487D" w14:textId="77777777" w:rsidR="00A90927" w:rsidRPr="00F54382" w:rsidRDefault="00757E4D" w:rsidP="00A90927">
            <w:pPr>
              <w:rPr>
                <w:sz w:val="22"/>
                <w:szCs w:val="22"/>
              </w:rPr>
            </w:pPr>
            <w:hyperlink r:id="rId266" w:history="1">
              <w:r w:rsidR="00A90927" w:rsidRPr="00F54382">
                <w:rPr>
                  <w:rStyle w:val="Hyperlink"/>
                  <w:sz w:val="22"/>
                  <w:szCs w:val="22"/>
                </w:rPr>
                <w:t>M2/16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B29C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</w:p>
        </w:tc>
      </w:tr>
      <w:tr w:rsidR="002A7787" w:rsidRPr="00F54382" w14:paraId="6B76198C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A7A7" w14:textId="77777777" w:rsidR="00CE618F" w:rsidRPr="00F54382" w:rsidRDefault="00757E4D" w:rsidP="00CE618F">
            <w:pPr>
              <w:rPr>
                <w:rStyle w:val="Hyperlink"/>
                <w:sz w:val="22"/>
                <w:szCs w:val="22"/>
              </w:rPr>
            </w:pPr>
            <w:hyperlink r:id="rId267" w:history="1">
              <w:r w:rsidR="00CE618F" w:rsidRPr="00F54382">
                <w:rPr>
                  <w:rStyle w:val="Hyperlink"/>
                  <w:sz w:val="22"/>
                  <w:szCs w:val="22"/>
                </w:rPr>
                <w:t>M2/16/AMI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710E" w14:textId="77777777" w:rsidR="00CE618F" w:rsidRPr="00F54382" w:rsidRDefault="00CE618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Park Lane Homes</w:t>
            </w:r>
          </w:p>
        </w:tc>
      </w:tr>
      <w:tr w:rsidR="002A7787" w:rsidRPr="00F54382" w14:paraId="13B68894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0C8B" w14:textId="77777777" w:rsidR="00973AA2" w:rsidRPr="00F54382" w:rsidRDefault="00757E4D" w:rsidP="00973AA2">
            <w:pPr>
              <w:rPr>
                <w:sz w:val="22"/>
                <w:szCs w:val="22"/>
              </w:rPr>
            </w:pPr>
            <w:hyperlink r:id="rId268" w:history="1">
              <w:r w:rsidR="00973AA2" w:rsidRPr="00F54382">
                <w:rPr>
                  <w:rStyle w:val="Hyperlink"/>
                  <w:sz w:val="22"/>
                  <w:szCs w:val="22"/>
                </w:rPr>
                <w:t>M2/17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ED90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 Hills Ltd </w:t>
            </w:r>
          </w:p>
        </w:tc>
      </w:tr>
      <w:tr w:rsidR="002A7787" w:rsidRPr="00F54382" w14:paraId="4A234B37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5262" w14:textId="77777777" w:rsidR="008C2716" w:rsidRPr="00F54382" w:rsidRDefault="00757E4D" w:rsidP="008C2716">
            <w:pPr>
              <w:rPr>
                <w:rStyle w:val="Hyperlink"/>
                <w:sz w:val="22"/>
                <w:szCs w:val="22"/>
              </w:rPr>
            </w:pPr>
            <w:hyperlink r:id="rId269" w:history="1">
              <w:r w:rsidR="008C2716" w:rsidRPr="00F54382">
                <w:rPr>
                  <w:rStyle w:val="Hyperlink"/>
                  <w:sz w:val="22"/>
                  <w:szCs w:val="22"/>
                </w:rPr>
                <w:t>M2/17/AMI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516B" w14:textId="77777777" w:rsidR="008C2716" w:rsidRPr="00F54382" w:rsidRDefault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 Hills Ltd</w:t>
            </w:r>
          </w:p>
        </w:tc>
      </w:tr>
      <w:tr w:rsidR="002A7787" w:rsidRPr="00F54382" w14:paraId="54432DFD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528C" w14:textId="77777777" w:rsidR="00006FC9" w:rsidRPr="00F54382" w:rsidRDefault="00757E4D" w:rsidP="00006FC9">
            <w:pPr>
              <w:rPr>
                <w:sz w:val="22"/>
                <w:szCs w:val="22"/>
              </w:rPr>
            </w:pPr>
            <w:hyperlink r:id="rId270" w:history="1">
              <w:r w:rsidR="00006FC9" w:rsidRPr="00F54382">
                <w:rPr>
                  <w:rStyle w:val="Hyperlink"/>
                  <w:sz w:val="22"/>
                  <w:szCs w:val="22"/>
                </w:rPr>
                <w:t>M2/18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AF55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2A7787" w:rsidRPr="00F54382" w14:paraId="32BAA7C1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2225" w14:textId="77777777" w:rsidR="0099160F" w:rsidRPr="00F54382" w:rsidRDefault="00757E4D" w:rsidP="0099160F">
            <w:pPr>
              <w:rPr>
                <w:rStyle w:val="Hyperlink"/>
                <w:sz w:val="22"/>
                <w:szCs w:val="22"/>
              </w:rPr>
            </w:pPr>
            <w:hyperlink r:id="rId271" w:history="1">
              <w:r w:rsidR="0099160F" w:rsidRPr="00F54382">
                <w:rPr>
                  <w:rStyle w:val="Hyperlink"/>
                  <w:sz w:val="22"/>
                  <w:szCs w:val="22"/>
                </w:rPr>
                <w:t>M2/18/AMI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BA1C" w14:textId="77777777" w:rsidR="0099160F" w:rsidRPr="00F54382" w:rsidRDefault="0099160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2A7787" w:rsidRPr="00F54382" w14:paraId="2C7E6405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59F3" w14:textId="77777777" w:rsidR="00006FC9" w:rsidRPr="00F54382" w:rsidRDefault="00757E4D" w:rsidP="00006FC9">
            <w:pPr>
              <w:rPr>
                <w:sz w:val="22"/>
                <w:szCs w:val="22"/>
              </w:rPr>
            </w:pPr>
            <w:hyperlink r:id="rId272" w:history="1">
              <w:r w:rsidR="00006FC9" w:rsidRPr="00F54382">
                <w:rPr>
                  <w:rStyle w:val="Hyperlink"/>
                  <w:sz w:val="22"/>
                  <w:szCs w:val="22"/>
                </w:rPr>
                <w:t>M2/19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9A03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Ogden Group</w:t>
            </w:r>
          </w:p>
        </w:tc>
      </w:tr>
      <w:tr w:rsidR="002A7787" w:rsidRPr="00F54382" w14:paraId="3C877A9E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E21F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273" w:history="1">
              <w:r w:rsidR="00494050" w:rsidRPr="00F54382">
                <w:rPr>
                  <w:rStyle w:val="Hyperlink"/>
                  <w:sz w:val="22"/>
                  <w:szCs w:val="22"/>
                </w:rPr>
                <w:t>M2/19/AMI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6B9E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Ogden Group</w:t>
            </w:r>
          </w:p>
        </w:tc>
      </w:tr>
      <w:tr w:rsidR="002A7787" w:rsidRPr="00F54382" w14:paraId="6E0E19F1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E0A8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274" w:history="1">
              <w:r w:rsidR="00494050" w:rsidRPr="00F54382">
                <w:rPr>
                  <w:rStyle w:val="Hyperlink"/>
                  <w:sz w:val="22"/>
                  <w:szCs w:val="22"/>
                </w:rPr>
                <w:t>M2/20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5E0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Sir Robert Ogden and Evans Partnership</w:t>
            </w:r>
          </w:p>
        </w:tc>
      </w:tr>
      <w:tr w:rsidR="002A7787" w:rsidRPr="00F54382" w14:paraId="17DD9E17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25DE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275" w:history="1">
              <w:r w:rsidR="00494050" w:rsidRPr="00F54382">
                <w:rPr>
                  <w:rStyle w:val="Hyperlink"/>
                  <w:sz w:val="22"/>
                  <w:szCs w:val="22"/>
                </w:rPr>
                <w:t>M2/20/AMI</w:t>
              </w:r>
            </w:hyperlink>
            <w:r w:rsidR="00494050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7E1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Sir Robert Ogden Partnership</w:t>
            </w:r>
          </w:p>
        </w:tc>
      </w:tr>
      <w:tr w:rsidR="002A7787" w:rsidRPr="00F54382" w14:paraId="68789124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8863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276" w:history="1">
              <w:r w:rsidR="00494050" w:rsidRPr="00F54382">
                <w:rPr>
                  <w:rStyle w:val="Hyperlink"/>
                  <w:sz w:val="22"/>
                  <w:szCs w:val="22"/>
                </w:rPr>
                <w:t>M2/21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020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2A7787" w:rsidRPr="00F54382" w14:paraId="0B81CF94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F56E" w14:textId="77777777" w:rsidR="00715106" w:rsidRPr="00F54382" w:rsidRDefault="00757E4D" w:rsidP="00715106">
            <w:pPr>
              <w:rPr>
                <w:rStyle w:val="Hyperlink"/>
                <w:sz w:val="22"/>
                <w:szCs w:val="22"/>
              </w:rPr>
            </w:pPr>
            <w:hyperlink r:id="rId277" w:history="1">
              <w:r w:rsidR="00715106" w:rsidRPr="00F54382">
                <w:rPr>
                  <w:rStyle w:val="Hyperlink"/>
                  <w:sz w:val="22"/>
                  <w:szCs w:val="22"/>
                </w:rPr>
                <w:t>M2/21/AMI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779E" w14:textId="77777777" w:rsidR="00715106" w:rsidRPr="00F54382" w:rsidRDefault="00715106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</w:t>
            </w:r>
          </w:p>
        </w:tc>
      </w:tr>
      <w:tr w:rsidR="002A7787" w:rsidRPr="00F54382" w14:paraId="2ECC72E3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18D1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278" w:history="1">
              <w:r w:rsidR="00494050" w:rsidRPr="00F54382">
                <w:rPr>
                  <w:rStyle w:val="Hyperlink"/>
                  <w:sz w:val="22"/>
                  <w:szCs w:val="22"/>
                </w:rPr>
                <w:t>M2/22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B84E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</w:t>
            </w:r>
          </w:p>
        </w:tc>
      </w:tr>
      <w:tr w:rsidR="002A7787" w:rsidRPr="00F54382" w14:paraId="2FFBFFA1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2D54" w14:textId="77777777" w:rsidR="000E6CFF" w:rsidRPr="00F54382" w:rsidRDefault="00757E4D" w:rsidP="00EB16EF">
            <w:pPr>
              <w:rPr>
                <w:rStyle w:val="Hyperlink"/>
                <w:sz w:val="22"/>
                <w:szCs w:val="22"/>
              </w:rPr>
            </w:pPr>
            <w:hyperlink r:id="rId279" w:history="1">
              <w:r w:rsidR="00EB16EF" w:rsidRPr="00F54382">
                <w:rPr>
                  <w:rStyle w:val="Hyperlink"/>
                  <w:sz w:val="22"/>
                  <w:szCs w:val="22"/>
                </w:rPr>
                <w:t>M2/22/AMI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D891" w14:textId="77777777" w:rsidR="000E6CFF" w:rsidRPr="00F54382" w:rsidRDefault="000E6CFF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2A7787" w:rsidRPr="00F54382" w14:paraId="7966B76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8BDE" w14:textId="77777777" w:rsidR="00024C9D" w:rsidRPr="00F54382" w:rsidRDefault="00757E4D" w:rsidP="00024C9D">
            <w:pPr>
              <w:rPr>
                <w:rStyle w:val="Hyperlink"/>
                <w:sz w:val="22"/>
                <w:szCs w:val="22"/>
              </w:rPr>
            </w:pPr>
            <w:hyperlink r:id="rId280" w:history="1">
              <w:r w:rsidR="00024C9D" w:rsidRPr="00F54382">
                <w:rPr>
                  <w:rStyle w:val="Hyperlink"/>
                  <w:sz w:val="22"/>
                  <w:szCs w:val="22"/>
                </w:rPr>
                <w:t>M2/22/AMI/1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AF51" w14:textId="3CFBB133" w:rsidR="00024C9D" w:rsidRPr="00F54382" w:rsidRDefault="00024C9D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KCS Developments </w:t>
            </w:r>
          </w:p>
        </w:tc>
      </w:tr>
      <w:tr w:rsidR="002A7787" w:rsidRPr="00F54382" w14:paraId="15D4009D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CEF0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281" w:history="1">
              <w:r w:rsidR="00494050" w:rsidRPr="00F54382">
                <w:rPr>
                  <w:rStyle w:val="Hyperlink"/>
                  <w:sz w:val="22"/>
                  <w:szCs w:val="22"/>
                </w:rPr>
                <w:t>M2/23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D12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Stephen Butterfield </w:t>
            </w:r>
          </w:p>
        </w:tc>
      </w:tr>
      <w:tr w:rsidR="002A7787" w:rsidRPr="00F54382" w14:paraId="4A0599FE" w14:textId="77777777" w:rsidTr="00E56712">
        <w:tc>
          <w:tcPr>
            <w:tcW w:w="1494" w:type="dxa"/>
          </w:tcPr>
          <w:p w14:paraId="012832CC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282" w:history="1">
              <w:r w:rsidR="00494050" w:rsidRPr="00F54382">
                <w:rPr>
                  <w:rStyle w:val="Hyperlink"/>
                  <w:sz w:val="22"/>
                  <w:szCs w:val="22"/>
                </w:rPr>
                <w:t>M2/23/AMI</w:t>
              </w:r>
            </w:hyperlink>
          </w:p>
        </w:tc>
        <w:tc>
          <w:tcPr>
            <w:tcW w:w="7748" w:type="dxa"/>
          </w:tcPr>
          <w:p w14:paraId="7E31729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Stephen Butterfield</w:t>
            </w:r>
          </w:p>
        </w:tc>
      </w:tr>
      <w:tr w:rsidR="002A7787" w:rsidRPr="00F54382" w14:paraId="37D31C15" w14:textId="77777777" w:rsidTr="00E56712">
        <w:trPr>
          <w:trHeight w:val="233"/>
        </w:trPr>
        <w:tc>
          <w:tcPr>
            <w:tcW w:w="1494" w:type="dxa"/>
          </w:tcPr>
          <w:p w14:paraId="53F17ED0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283" w:history="1">
              <w:r w:rsidR="00494050" w:rsidRPr="00F54382">
                <w:rPr>
                  <w:rStyle w:val="Hyperlink"/>
                  <w:sz w:val="22"/>
                  <w:szCs w:val="22"/>
                </w:rPr>
                <w:t>M2/24</w:t>
              </w:r>
            </w:hyperlink>
          </w:p>
        </w:tc>
        <w:tc>
          <w:tcPr>
            <w:tcW w:w="7748" w:type="dxa"/>
          </w:tcPr>
          <w:p w14:paraId="729ACDB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 &amp; G Real Estate</w:t>
            </w:r>
          </w:p>
        </w:tc>
      </w:tr>
      <w:tr w:rsidR="002A7787" w:rsidRPr="00F54382" w14:paraId="7CAB4D1D" w14:textId="77777777" w:rsidTr="00E56712">
        <w:tc>
          <w:tcPr>
            <w:tcW w:w="1494" w:type="dxa"/>
          </w:tcPr>
          <w:p w14:paraId="38E91E6E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284" w:history="1">
              <w:r w:rsidR="00494050" w:rsidRPr="00F54382">
                <w:rPr>
                  <w:rStyle w:val="Hyperlink"/>
                  <w:sz w:val="22"/>
                  <w:szCs w:val="22"/>
                </w:rPr>
                <w:t>M2/24/AMI</w:t>
              </w:r>
            </w:hyperlink>
            <w:r w:rsidR="00494050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48" w:type="dxa"/>
          </w:tcPr>
          <w:p w14:paraId="624142C4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2A7787" w:rsidRPr="00F54382" w14:paraId="1739991F" w14:textId="77777777" w:rsidTr="00E56712">
        <w:tc>
          <w:tcPr>
            <w:tcW w:w="1494" w:type="dxa"/>
          </w:tcPr>
          <w:p w14:paraId="52BA51A9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285" w:history="1">
              <w:r w:rsidR="00494050" w:rsidRPr="00F54382">
                <w:rPr>
                  <w:rStyle w:val="Hyperlink"/>
                  <w:sz w:val="22"/>
                  <w:szCs w:val="22"/>
                </w:rPr>
                <w:t>M2/24/</w:t>
              </w:r>
              <w:proofErr w:type="spellStart"/>
              <w:r w:rsidR="0049405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748" w:type="dxa"/>
          </w:tcPr>
          <w:p w14:paraId="50DBB19C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2A7787" w:rsidRPr="00F54382" w14:paraId="1831D8D0" w14:textId="77777777" w:rsidTr="00E56712">
        <w:tc>
          <w:tcPr>
            <w:tcW w:w="1494" w:type="dxa"/>
          </w:tcPr>
          <w:p w14:paraId="17B3FFDF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286" w:history="1">
              <w:r w:rsidR="00494050" w:rsidRPr="00F54382">
                <w:rPr>
                  <w:rStyle w:val="Hyperlink"/>
                  <w:sz w:val="22"/>
                  <w:szCs w:val="22"/>
                </w:rPr>
                <w:t>M2/25</w:t>
              </w:r>
            </w:hyperlink>
          </w:p>
        </w:tc>
        <w:tc>
          <w:tcPr>
            <w:tcW w:w="7748" w:type="dxa"/>
          </w:tcPr>
          <w:p w14:paraId="6F6BDE0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 Strategic Land</w:t>
            </w:r>
          </w:p>
        </w:tc>
      </w:tr>
      <w:tr w:rsidR="002A7787" w:rsidRPr="00F54382" w14:paraId="63ED823A" w14:textId="77777777" w:rsidTr="00E56712">
        <w:tc>
          <w:tcPr>
            <w:tcW w:w="1494" w:type="dxa"/>
          </w:tcPr>
          <w:p w14:paraId="4B575970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287" w:history="1">
              <w:r w:rsidR="00494050" w:rsidRPr="00F54382">
                <w:rPr>
                  <w:rStyle w:val="Hyperlink"/>
                  <w:sz w:val="22"/>
                  <w:szCs w:val="22"/>
                </w:rPr>
                <w:t>M2/25/AMI</w:t>
              </w:r>
            </w:hyperlink>
          </w:p>
        </w:tc>
        <w:tc>
          <w:tcPr>
            <w:tcW w:w="7748" w:type="dxa"/>
          </w:tcPr>
          <w:p w14:paraId="710EE82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Linden Homes Strategic Land</w:t>
            </w:r>
          </w:p>
        </w:tc>
      </w:tr>
      <w:tr w:rsidR="002A7787" w:rsidRPr="00F54382" w14:paraId="6EFDA828" w14:textId="77777777" w:rsidTr="00E56712">
        <w:tc>
          <w:tcPr>
            <w:tcW w:w="1494" w:type="dxa"/>
          </w:tcPr>
          <w:p w14:paraId="29A9C55C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288" w:history="1">
              <w:r w:rsidR="00494050" w:rsidRPr="00F54382">
                <w:rPr>
                  <w:rStyle w:val="Hyperlink"/>
                  <w:sz w:val="22"/>
                  <w:szCs w:val="22"/>
                </w:rPr>
                <w:t>M2/26</w:t>
              </w:r>
            </w:hyperlink>
          </w:p>
        </w:tc>
        <w:tc>
          <w:tcPr>
            <w:tcW w:w="7748" w:type="dxa"/>
          </w:tcPr>
          <w:p w14:paraId="71052F8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Trustees of Robert Glover</w:t>
            </w:r>
          </w:p>
        </w:tc>
      </w:tr>
      <w:tr w:rsidR="002A7787" w:rsidRPr="00F54382" w14:paraId="3C2F37EA" w14:textId="77777777" w:rsidTr="00E56712">
        <w:tc>
          <w:tcPr>
            <w:tcW w:w="1494" w:type="dxa"/>
          </w:tcPr>
          <w:p w14:paraId="1428FD72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289" w:history="1">
              <w:r w:rsidR="00494050" w:rsidRPr="00F54382">
                <w:rPr>
                  <w:rStyle w:val="Hyperlink"/>
                  <w:sz w:val="22"/>
                  <w:szCs w:val="22"/>
                </w:rPr>
                <w:t>M2/27</w:t>
              </w:r>
            </w:hyperlink>
          </w:p>
        </w:tc>
        <w:tc>
          <w:tcPr>
            <w:tcW w:w="7748" w:type="dxa"/>
          </w:tcPr>
          <w:p w14:paraId="038FBC16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 Ltd</w:t>
            </w:r>
          </w:p>
        </w:tc>
      </w:tr>
      <w:tr w:rsidR="002A7787" w:rsidRPr="00F54382" w14:paraId="6D29B005" w14:textId="77777777" w:rsidTr="00E56712">
        <w:tc>
          <w:tcPr>
            <w:tcW w:w="1494" w:type="dxa"/>
          </w:tcPr>
          <w:p w14:paraId="7A80CE04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290" w:history="1">
              <w:r w:rsidR="00494050" w:rsidRPr="00F54382">
                <w:rPr>
                  <w:rStyle w:val="Hyperlink"/>
                  <w:sz w:val="22"/>
                  <w:szCs w:val="22"/>
                </w:rPr>
                <w:t>M2/28</w:t>
              </w:r>
            </w:hyperlink>
          </w:p>
        </w:tc>
        <w:tc>
          <w:tcPr>
            <w:tcW w:w="7748" w:type="dxa"/>
          </w:tcPr>
          <w:p w14:paraId="3A6C70A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2A7787" w:rsidRPr="00F54382" w14:paraId="52F8BE77" w14:textId="77777777" w:rsidTr="00E56712">
        <w:tc>
          <w:tcPr>
            <w:tcW w:w="1494" w:type="dxa"/>
          </w:tcPr>
          <w:p w14:paraId="7352A05B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291" w:history="1">
              <w:r w:rsidR="00494050" w:rsidRPr="00F54382">
                <w:rPr>
                  <w:rStyle w:val="Hyperlink"/>
                  <w:sz w:val="22"/>
                  <w:szCs w:val="22"/>
                </w:rPr>
                <w:t>M2/28/AMI</w:t>
              </w:r>
            </w:hyperlink>
          </w:p>
        </w:tc>
        <w:tc>
          <w:tcPr>
            <w:tcW w:w="7748" w:type="dxa"/>
          </w:tcPr>
          <w:p w14:paraId="43DEBCA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2A7787" w:rsidRPr="00F54382" w14:paraId="37A3F521" w14:textId="77777777" w:rsidTr="00E56712">
        <w:tc>
          <w:tcPr>
            <w:tcW w:w="1494" w:type="dxa"/>
          </w:tcPr>
          <w:p w14:paraId="2BAFCCF9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292" w:history="1">
              <w:r w:rsidR="00494050" w:rsidRPr="00F54382">
                <w:rPr>
                  <w:rStyle w:val="Hyperlink"/>
                  <w:sz w:val="22"/>
                  <w:szCs w:val="22"/>
                </w:rPr>
                <w:t>M2/29</w:t>
              </w:r>
            </w:hyperlink>
          </w:p>
        </w:tc>
        <w:tc>
          <w:tcPr>
            <w:tcW w:w="7748" w:type="dxa"/>
          </w:tcPr>
          <w:p w14:paraId="12573BF6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Harworth</w:t>
            </w:r>
            <w:proofErr w:type="spellEnd"/>
            <w:r w:rsidRPr="00F54382">
              <w:rPr>
                <w:sz w:val="22"/>
                <w:szCs w:val="22"/>
              </w:rPr>
              <w:t xml:space="preserve"> Estates</w:t>
            </w:r>
          </w:p>
        </w:tc>
      </w:tr>
      <w:tr w:rsidR="002A7787" w:rsidRPr="00F54382" w14:paraId="33A92DD3" w14:textId="77777777" w:rsidTr="00E56712">
        <w:tc>
          <w:tcPr>
            <w:tcW w:w="1494" w:type="dxa"/>
          </w:tcPr>
          <w:p w14:paraId="27FFC5A3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293" w:history="1">
              <w:r w:rsidR="00494050" w:rsidRPr="00F54382">
                <w:rPr>
                  <w:rStyle w:val="Hyperlink"/>
                  <w:sz w:val="22"/>
                  <w:szCs w:val="22"/>
                </w:rPr>
                <w:t>M2/30</w:t>
              </w:r>
            </w:hyperlink>
          </w:p>
        </w:tc>
        <w:tc>
          <w:tcPr>
            <w:tcW w:w="7748" w:type="dxa"/>
          </w:tcPr>
          <w:p w14:paraId="1A4DBF1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Wilton Developments </w:t>
            </w:r>
          </w:p>
        </w:tc>
      </w:tr>
      <w:tr w:rsidR="002A7787" w:rsidRPr="00F54382" w14:paraId="25572E54" w14:textId="77777777" w:rsidTr="00E56712">
        <w:tc>
          <w:tcPr>
            <w:tcW w:w="1494" w:type="dxa"/>
          </w:tcPr>
          <w:p w14:paraId="7C4FC846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294" w:history="1">
              <w:r w:rsidR="00494050" w:rsidRPr="00F54382">
                <w:rPr>
                  <w:rStyle w:val="Hyperlink"/>
                  <w:sz w:val="22"/>
                  <w:szCs w:val="22"/>
                </w:rPr>
                <w:t>M2/30/AMI</w:t>
              </w:r>
            </w:hyperlink>
          </w:p>
        </w:tc>
        <w:tc>
          <w:tcPr>
            <w:tcW w:w="7748" w:type="dxa"/>
          </w:tcPr>
          <w:p w14:paraId="1BC3105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Wilton Developments</w:t>
            </w:r>
          </w:p>
        </w:tc>
      </w:tr>
      <w:tr w:rsidR="002A7787" w:rsidRPr="00F54382" w14:paraId="2CE7995D" w14:textId="77777777" w:rsidTr="00E56712">
        <w:tc>
          <w:tcPr>
            <w:tcW w:w="1494" w:type="dxa"/>
          </w:tcPr>
          <w:p w14:paraId="1C9919FE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295" w:history="1">
              <w:r w:rsidR="00494050" w:rsidRPr="00F54382">
                <w:rPr>
                  <w:rStyle w:val="Hyperlink"/>
                  <w:sz w:val="22"/>
                  <w:szCs w:val="22"/>
                </w:rPr>
                <w:t>M2/31</w:t>
              </w:r>
            </w:hyperlink>
          </w:p>
        </w:tc>
        <w:tc>
          <w:tcPr>
            <w:tcW w:w="7748" w:type="dxa"/>
          </w:tcPr>
          <w:p w14:paraId="3886F812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Network Space</w:t>
            </w:r>
          </w:p>
        </w:tc>
      </w:tr>
      <w:tr w:rsidR="002A7787" w:rsidRPr="00F54382" w14:paraId="52402BB0" w14:textId="77777777" w:rsidTr="00E56712">
        <w:tc>
          <w:tcPr>
            <w:tcW w:w="1494" w:type="dxa"/>
          </w:tcPr>
          <w:p w14:paraId="4BF361EC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296" w:history="1">
              <w:r w:rsidR="00494050" w:rsidRPr="00F54382">
                <w:rPr>
                  <w:rStyle w:val="Hyperlink"/>
                  <w:sz w:val="22"/>
                  <w:szCs w:val="22"/>
                </w:rPr>
                <w:t>M2/32</w:t>
              </w:r>
            </w:hyperlink>
          </w:p>
        </w:tc>
        <w:tc>
          <w:tcPr>
            <w:tcW w:w="7748" w:type="dxa"/>
          </w:tcPr>
          <w:p w14:paraId="53006C1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Hatfeild</w:t>
            </w:r>
            <w:proofErr w:type="spellEnd"/>
            <w:r w:rsidRPr="00F54382">
              <w:rPr>
                <w:sz w:val="22"/>
                <w:szCs w:val="22"/>
              </w:rPr>
              <w:t xml:space="preserve"> Estate </w:t>
            </w:r>
          </w:p>
        </w:tc>
      </w:tr>
      <w:tr w:rsidR="002A7787" w:rsidRPr="00F54382" w14:paraId="497B8F04" w14:textId="77777777" w:rsidTr="00E56712">
        <w:tc>
          <w:tcPr>
            <w:tcW w:w="1494" w:type="dxa"/>
          </w:tcPr>
          <w:p w14:paraId="02D8DDA7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297" w:history="1">
              <w:r w:rsidR="00494050" w:rsidRPr="00F54382">
                <w:rPr>
                  <w:rStyle w:val="Hyperlink"/>
                  <w:sz w:val="22"/>
                  <w:szCs w:val="22"/>
                </w:rPr>
                <w:t>M2/32/AMI</w:t>
              </w:r>
            </w:hyperlink>
          </w:p>
        </w:tc>
        <w:tc>
          <w:tcPr>
            <w:tcW w:w="7748" w:type="dxa"/>
          </w:tcPr>
          <w:p w14:paraId="54BBF38F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Hatfeild</w:t>
            </w:r>
            <w:proofErr w:type="spellEnd"/>
            <w:r w:rsidRPr="00F54382">
              <w:rPr>
                <w:sz w:val="22"/>
                <w:szCs w:val="22"/>
              </w:rPr>
              <w:t xml:space="preserve"> Estate</w:t>
            </w:r>
          </w:p>
        </w:tc>
      </w:tr>
      <w:tr w:rsidR="002A7787" w:rsidRPr="00F54382" w14:paraId="3DF8C296" w14:textId="77777777" w:rsidTr="00E56712">
        <w:tc>
          <w:tcPr>
            <w:tcW w:w="1494" w:type="dxa"/>
          </w:tcPr>
          <w:p w14:paraId="242A63AC" w14:textId="0266D3FD" w:rsidR="00494050" w:rsidRPr="00F54382" w:rsidRDefault="00E83491" w:rsidP="00494050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298" w:history="1">
              <w:r w:rsidR="00494050" w:rsidRPr="00F54382">
                <w:rPr>
                  <w:rStyle w:val="Hyperlink"/>
                  <w:sz w:val="22"/>
                  <w:szCs w:val="22"/>
                </w:rPr>
                <w:t>M2/33</w:t>
              </w:r>
            </w:hyperlink>
          </w:p>
        </w:tc>
        <w:tc>
          <w:tcPr>
            <w:tcW w:w="7748" w:type="dxa"/>
          </w:tcPr>
          <w:p w14:paraId="093E817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Homes, David Wilson Homes &amp; Taylor Wimpey</w:t>
            </w:r>
          </w:p>
        </w:tc>
      </w:tr>
      <w:tr w:rsidR="002A7787" w:rsidRPr="00F54382" w14:paraId="27BA96B7" w14:textId="77777777" w:rsidTr="00E56712">
        <w:tc>
          <w:tcPr>
            <w:tcW w:w="1494" w:type="dxa"/>
          </w:tcPr>
          <w:p w14:paraId="0B4DDBF9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299" w:history="1">
              <w:r w:rsidR="00494050" w:rsidRPr="00F54382">
                <w:rPr>
                  <w:rStyle w:val="Hyperlink"/>
                  <w:sz w:val="22"/>
                  <w:szCs w:val="22"/>
                </w:rPr>
                <w:t>M2/34</w:t>
              </w:r>
            </w:hyperlink>
          </w:p>
        </w:tc>
        <w:tc>
          <w:tcPr>
            <w:tcW w:w="7748" w:type="dxa"/>
          </w:tcPr>
          <w:p w14:paraId="44FC8D0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AC Developments Yorkshire Ltd</w:t>
            </w:r>
          </w:p>
        </w:tc>
      </w:tr>
      <w:tr w:rsidR="002A7787" w:rsidRPr="00F54382" w14:paraId="4363F6AB" w14:textId="77777777" w:rsidTr="00E56712">
        <w:tc>
          <w:tcPr>
            <w:tcW w:w="1494" w:type="dxa"/>
          </w:tcPr>
          <w:p w14:paraId="3C34B02A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300" w:history="1">
              <w:r w:rsidR="00494050" w:rsidRPr="00F54382">
                <w:rPr>
                  <w:rStyle w:val="Hyperlink"/>
                  <w:sz w:val="22"/>
                  <w:szCs w:val="22"/>
                </w:rPr>
                <w:t>M2/34/AMI</w:t>
              </w:r>
            </w:hyperlink>
          </w:p>
        </w:tc>
        <w:tc>
          <w:tcPr>
            <w:tcW w:w="7748" w:type="dxa"/>
          </w:tcPr>
          <w:p w14:paraId="4C57124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AC Developments Yorkshire Ltd</w:t>
            </w:r>
          </w:p>
        </w:tc>
      </w:tr>
      <w:tr w:rsidR="002A7787" w:rsidRPr="00F54382" w14:paraId="08A99F3D" w14:textId="77777777" w:rsidTr="00E56712">
        <w:tc>
          <w:tcPr>
            <w:tcW w:w="1494" w:type="dxa"/>
          </w:tcPr>
          <w:p w14:paraId="6CFADAA8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01" w:history="1">
              <w:r w:rsidR="00494050" w:rsidRPr="00F54382">
                <w:rPr>
                  <w:rStyle w:val="Hyperlink"/>
                  <w:sz w:val="22"/>
                  <w:szCs w:val="22"/>
                </w:rPr>
                <w:t>M2/35</w:t>
              </w:r>
            </w:hyperlink>
          </w:p>
        </w:tc>
        <w:tc>
          <w:tcPr>
            <w:tcW w:w="7748" w:type="dxa"/>
          </w:tcPr>
          <w:p w14:paraId="6EA3456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2A7787" w:rsidRPr="00F54382" w14:paraId="5AA2FED3" w14:textId="77777777" w:rsidTr="00E56712">
        <w:tc>
          <w:tcPr>
            <w:tcW w:w="1494" w:type="dxa"/>
          </w:tcPr>
          <w:p w14:paraId="6E4EAA85" w14:textId="18AB43B6" w:rsidR="00494050" w:rsidRPr="00F54382" w:rsidRDefault="00E56712" w:rsidP="00494050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302" w:history="1">
              <w:r w:rsidR="00494050" w:rsidRPr="00F54382">
                <w:rPr>
                  <w:rStyle w:val="Hyperlink"/>
                  <w:sz w:val="22"/>
                  <w:szCs w:val="22"/>
                </w:rPr>
                <w:t>M2/35/AMI</w:t>
              </w:r>
            </w:hyperlink>
          </w:p>
        </w:tc>
        <w:tc>
          <w:tcPr>
            <w:tcW w:w="7748" w:type="dxa"/>
          </w:tcPr>
          <w:p w14:paraId="5AF0957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2A7787" w:rsidRPr="00F54382" w14:paraId="2EC2DA7B" w14:textId="77777777" w:rsidTr="00E56712">
        <w:tc>
          <w:tcPr>
            <w:tcW w:w="1494" w:type="dxa"/>
          </w:tcPr>
          <w:p w14:paraId="3A16C383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03" w:history="1">
              <w:r w:rsidR="00494050" w:rsidRPr="00F54382">
                <w:rPr>
                  <w:rStyle w:val="Hyperlink"/>
                  <w:sz w:val="22"/>
                  <w:szCs w:val="22"/>
                </w:rPr>
                <w:t>M2/36</w:t>
              </w:r>
            </w:hyperlink>
          </w:p>
        </w:tc>
        <w:tc>
          <w:tcPr>
            <w:tcW w:w="7748" w:type="dxa"/>
          </w:tcPr>
          <w:p w14:paraId="165750C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Gallagher Estates </w:t>
            </w:r>
          </w:p>
        </w:tc>
      </w:tr>
      <w:tr w:rsidR="002A7787" w:rsidRPr="00F54382" w14:paraId="42B65A62" w14:textId="77777777" w:rsidTr="00E56712">
        <w:tc>
          <w:tcPr>
            <w:tcW w:w="1494" w:type="dxa"/>
          </w:tcPr>
          <w:p w14:paraId="044461A7" w14:textId="77777777" w:rsidR="00872098" w:rsidRPr="00F54382" w:rsidRDefault="00757E4D" w:rsidP="00B0295E">
            <w:pPr>
              <w:rPr>
                <w:rStyle w:val="Hyperlink"/>
                <w:sz w:val="22"/>
                <w:szCs w:val="22"/>
              </w:rPr>
            </w:pPr>
            <w:hyperlink r:id="rId304" w:history="1">
              <w:r w:rsidR="00872098" w:rsidRPr="00F54382">
                <w:rPr>
                  <w:rStyle w:val="Hyperlink"/>
                  <w:sz w:val="22"/>
                  <w:szCs w:val="22"/>
                </w:rPr>
                <w:t>M2/3</w:t>
              </w:r>
              <w:r w:rsidR="00B0295E" w:rsidRPr="00F54382">
                <w:rPr>
                  <w:rStyle w:val="Hyperlink"/>
                  <w:sz w:val="22"/>
                  <w:szCs w:val="22"/>
                </w:rPr>
                <w:t>6/AMI</w:t>
              </w:r>
            </w:hyperlink>
          </w:p>
        </w:tc>
        <w:tc>
          <w:tcPr>
            <w:tcW w:w="7748" w:type="dxa"/>
          </w:tcPr>
          <w:p w14:paraId="4E62E34A" w14:textId="77777777" w:rsidR="00872098" w:rsidRPr="00F54382" w:rsidRDefault="00872098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Gallagher Estates</w:t>
            </w:r>
          </w:p>
        </w:tc>
      </w:tr>
      <w:tr w:rsidR="002A7787" w:rsidRPr="00F54382" w14:paraId="03310620" w14:textId="77777777" w:rsidTr="00E56712">
        <w:tc>
          <w:tcPr>
            <w:tcW w:w="1494" w:type="dxa"/>
          </w:tcPr>
          <w:p w14:paraId="68B64CE6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05" w:history="1">
              <w:r w:rsidR="00494050" w:rsidRPr="00F54382">
                <w:rPr>
                  <w:rStyle w:val="Hyperlink"/>
                  <w:sz w:val="22"/>
                  <w:szCs w:val="22"/>
                </w:rPr>
                <w:t>M2/37</w:t>
              </w:r>
            </w:hyperlink>
          </w:p>
        </w:tc>
        <w:tc>
          <w:tcPr>
            <w:tcW w:w="7748" w:type="dxa"/>
          </w:tcPr>
          <w:p w14:paraId="34B0F19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Lady Hastings Estate </w:t>
            </w:r>
          </w:p>
        </w:tc>
      </w:tr>
      <w:tr w:rsidR="002A7787" w:rsidRPr="00F54382" w14:paraId="1E98F4D1" w14:textId="77777777" w:rsidTr="00E56712">
        <w:tc>
          <w:tcPr>
            <w:tcW w:w="1494" w:type="dxa"/>
          </w:tcPr>
          <w:p w14:paraId="0AC4AC0E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06" w:history="1">
              <w:r w:rsidR="00494050" w:rsidRPr="00F54382">
                <w:rPr>
                  <w:rStyle w:val="Hyperlink"/>
                  <w:sz w:val="22"/>
                  <w:szCs w:val="22"/>
                </w:rPr>
                <w:t>M2/37/AMI</w:t>
              </w:r>
            </w:hyperlink>
          </w:p>
        </w:tc>
        <w:tc>
          <w:tcPr>
            <w:tcW w:w="7748" w:type="dxa"/>
          </w:tcPr>
          <w:p w14:paraId="360951EE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Lady Hastings Estate</w:t>
            </w:r>
          </w:p>
        </w:tc>
      </w:tr>
      <w:tr w:rsidR="002A7787" w:rsidRPr="00F54382" w14:paraId="0B63E1E7" w14:textId="77777777" w:rsidTr="00E56712">
        <w:tc>
          <w:tcPr>
            <w:tcW w:w="1494" w:type="dxa"/>
          </w:tcPr>
          <w:p w14:paraId="6CF4A68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M2/38</w:t>
            </w:r>
          </w:p>
        </w:tc>
        <w:tc>
          <w:tcPr>
            <w:tcW w:w="7748" w:type="dxa"/>
          </w:tcPr>
          <w:p w14:paraId="00A66B02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Not used </w:t>
            </w:r>
          </w:p>
        </w:tc>
      </w:tr>
      <w:tr w:rsidR="002A7787" w:rsidRPr="00F54382" w14:paraId="75D1BB10" w14:textId="77777777" w:rsidTr="00E56712">
        <w:tc>
          <w:tcPr>
            <w:tcW w:w="1494" w:type="dxa"/>
          </w:tcPr>
          <w:p w14:paraId="11DE1AE9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07" w:history="1">
              <w:r w:rsidR="00494050" w:rsidRPr="00F54382">
                <w:rPr>
                  <w:rStyle w:val="Hyperlink"/>
                  <w:sz w:val="22"/>
                  <w:szCs w:val="22"/>
                </w:rPr>
                <w:t>M2/39</w:t>
              </w:r>
            </w:hyperlink>
          </w:p>
        </w:tc>
        <w:tc>
          <w:tcPr>
            <w:tcW w:w="7748" w:type="dxa"/>
          </w:tcPr>
          <w:p w14:paraId="10BB2045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P and Mr N Crowther </w:t>
            </w:r>
          </w:p>
        </w:tc>
      </w:tr>
      <w:tr w:rsidR="002A7787" w:rsidRPr="00F54382" w14:paraId="1C528CD5" w14:textId="77777777" w:rsidTr="00E56712">
        <w:tc>
          <w:tcPr>
            <w:tcW w:w="1494" w:type="dxa"/>
          </w:tcPr>
          <w:p w14:paraId="0A023BA8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308" w:history="1">
              <w:r w:rsidR="00494050" w:rsidRPr="00F54382">
                <w:rPr>
                  <w:rStyle w:val="Hyperlink"/>
                  <w:sz w:val="22"/>
                  <w:szCs w:val="22"/>
                </w:rPr>
                <w:t>M2/39/AMI</w:t>
              </w:r>
            </w:hyperlink>
          </w:p>
        </w:tc>
        <w:tc>
          <w:tcPr>
            <w:tcW w:w="7748" w:type="dxa"/>
          </w:tcPr>
          <w:p w14:paraId="12B7480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written representation on behalf of Mr P and Mr N Crowther</w:t>
            </w:r>
          </w:p>
        </w:tc>
      </w:tr>
      <w:tr w:rsidR="002A7787" w:rsidRPr="00F54382" w14:paraId="736564EE" w14:textId="77777777" w:rsidTr="00E56712">
        <w:tc>
          <w:tcPr>
            <w:tcW w:w="1494" w:type="dxa"/>
          </w:tcPr>
          <w:p w14:paraId="25F196E1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09" w:history="1">
              <w:r w:rsidR="00494050" w:rsidRPr="00F54382">
                <w:rPr>
                  <w:rStyle w:val="Hyperlink"/>
                  <w:sz w:val="22"/>
                  <w:szCs w:val="22"/>
                </w:rPr>
                <w:t>M2/40</w:t>
              </w:r>
            </w:hyperlink>
          </w:p>
        </w:tc>
        <w:tc>
          <w:tcPr>
            <w:tcW w:w="7748" w:type="dxa"/>
          </w:tcPr>
          <w:p w14:paraId="403604D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2A7787" w:rsidRPr="00F54382" w14:paraId="35690480" w14:textId="77777777" w:rsidTr="00E56712">
        <w:tc>
          <w:tcPr>
            <w:tcW w:w="1494" w:type="dxa"/>
          </w:tcPr>
          <w:p w14:paraId="13DDE5B7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310" w:history="1">
              <w:r w:rsidR="00494050" w:rsidRPr="00F54382">
                <w:rPr>
                  <w:rStyle w:val="Hyperlink"/>
                  <w:sz w:val="22"/>
                  <w:szCs w:val="22"/>
                </w:rPr>
                <w:t>M2/40/AMI</w:t>
              </w:r>
            </w:hyperlink>
          </w:p>
        </w:tc>
        <w:tc>
          <w:tcPr>
            <w:tcW w:w="7748" w:type="dxa"/>
          </w:tcPr>
          <w:p w14:paraId="42C25CA5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Persimmon Homes West Yorkshire</w:t>
            </w:r>
          </w:p>
        </w:tc>
      </w:tr>
      <w:tr w:rsidR="002A7787" w:rsidRPr="00F54382" w14:paraId="6AAE3747" w14:textId="77777777" w:rsidTr="00E56712">
        <w:tc>
          <w:tcPr>
            <w:tcW w:w="1494" w:type="dxa"/>
          </w:tcPr>
          <w:p w14:paraId="18DE852F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11" w:history="1">
              <w:r w:rsidR="00494050" w:rsidRPr="00F54382">
                <w:rPr>
                  <w:rStyle w:val="Hyperlink"/>
                  <w:sz w:val="22"/>
                  <w:szCs w:val="22"/>
                </w:rPr>
                <w:t>M2/41</w:t>
              </w:r>
            </w:hyperlink>
          </w:p>
        </w:tc>
        <w:tc>
          <w:tcPr>
            <w:tcW w:w="7748" w:type="dxa"/>
          </w:tcPr>
          <w:p w14:paraId="2BA81805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Avant Homes </w:t>
            </w:r>
          </w:p>
        </w:tc>
      </w:tr>
      <w:tr w:rsidR="002A7787" w:rsidRPr="00F54382" w14:paraId="3FE9CC82" w14:textId="77777777" w:rsidTr="00E56712">
        <w:tc>
          <w:tcPr>
            <w:tcW w:w="1494" w:type="dxa"/>
          </w:tcPr>
          <w:p w14:paraId="388B993A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312" w:history="1">
              <w:r w:rsidR="00494050" w:rsidRPr="00F54382">
                <w:rPr>
                  <w:rStyle w:val="Hyperlink"/>
                  <w:sz w:val="22"/>
                  <w:szCs w:val="22"/>
                </w:rPr>
                <w:t>M2/41/AMI</w:t>
              </w:r>
            </w:hyperlink>
          </w:p>
        </w:tc>
        <w:tc>
          <w:tcPr>
            <w:tcW w:w="7748" w:type="dxa"/>
          </w:tcPr>
          <w:p w14:paraId="5E82184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2A7787" w:rsidRPr="00F54382" w14:paraId="48F14B48" w14:textId="77777777" w:rsidTr="00E56712">
        <w:tc>
          <w:tcPr>
            <w:tcW w:w="1494" w:type="dxa"/>
          </w:tcPr>
          <w:p w14:paraId="07576EF9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13" w:history="1">
              <w:r w:rsidR="00494050" w:rsidRPr="00F54382">
                <w:rPr>
                  <w:rStyle w:val="Hyperlink"/>
                  <w:sz w:val="22"/>
                  <w:szCs w:val="22"/>
                </w:rPr>
                <w:t>M2/42</w:t>
              </w:r>
            </w:hyperlink>
          </w:p>
        </w:tc>
        <w:tc>
          <w:tcPr>
            <w:tcW w:w="7748" w:type="dxa"/>
          </w:tcPr>
          <w:p w14:paraId="4048EE7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Residents Association </w:t>
            </w:r>
          </w:p>
        </w:tc>
      </w:tr>
      <w:tr w:rsidR="002A7787" w:rsidRPr="00F54382" w14:paraId="1FB6CC71" w14:textId="77777777" w:rsidTr="00E56712">
        <w:tc>
          <w:tcPr>
            <w:tcW w:w="1494" w:type="dxa"/>
          </w:tcPr>
          <w:p w14:paraId="6BE1F341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14" w:history="1">
              <w:r w:rsidR="00494050" w:rsidRPr="00F54382">
                <w:rPr>
                  <w:rStyle w:val="Hyperlink"/>
                  <w:sz w:val="22"/>
                  <w:szCs w:val="22"/>
                </w:rPr>
                <w:t>M2/43</w:t>
              </w:r>
            </w:hyperlink>
          </w:p>
        </w:tc>
        <w:tc>
          <w:tcPr>
            <w:tcW w:w="7748" w:type="dxa"/>
          </w:tcPr>
          <w:p w14:paraId="563DE63E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Ideal Standard Ltd</w:t>
            </w:r>
          </w:p>
        </w:tc>
      </w:tr>
      <w:tr w:rsidR="002A7787" w:rsidRPr="00F54382" w14:paraId="0A7B65FC" w14:textId="77777777" w:rsidTr="00E56712">
        <w:tc>
          <w:tcPr>
            <w:tcW w:w="1494" w:type="dxa"/>
          </w:tcPr>
          <w:p w14:paraId="42CDBE74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15" w:history="1">
              <w:r w:rsidR="00494050" w:rsidRPr="00F54382">
                <w:rPr>
                  <w:rStyle w:val="Hyperlink"/>
                  <w:sz w:val="22"/>
                  <w:szCs w:val="22"/>
                </w:rPr>
                <w:t>M2/44</w:t>
              </w:r>
            </w:hyperlink>
          </w:p>
        </w:tc>
        <w:tc>
          <w:tcPr>
            <w:tcW w:w="7748" w:type="dxa"/>
          </w:tcPr>
          <w:p w14:paraId="6A1032D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2A7787" w:rsidRPr="00F54382" w14:paraId="4C1C3914" w14:textId="77777777" w:rsidTr="00E56712">
        <w:tc>
          <w:tcPr>
            <w:tcW w:w="1494" w:type="dxa"/>
          </w:tcPr>
          <w:p w14:paraId="3B041C09" w14:textId="1A57D85E" w:rsidR="00494050" w:rsidRPr="00F54382" w:rsidRDefault="00F04D5B" w:rsidP="00494050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316" w:history="1">
              <w:r w:rsidR="00494050" w:rsidRPr="00F54382">
                <w:rPr>
                  <w:rStyle w:val="Hyperlink"/>
                  <w:sz w:val="22"/>
                  <w:szCs w:val="22"/>
                </w:rPr>
                <w:t xml:space="preserve">M2/44/AMI </w:t>
              </w:r>
            </w:hyperlink>
          </w:p>
        </w:tc>
        <w:tc>
          <w:tcPr>
            <w:tcW w:w="7748" w:type="dxa"/>
          </w:tcPr>
          <w:p w14:paraId="27B4548C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</w:t>
            </w:r>
          </w:p>
        </w:tc>
      </w:tr>
      <w:tr w:rsidR="002A7787" w:rsidRPr="00F54382" w14:paraId="07C3999C" w14:textId="77777777" w:rsidTr="00E56712">
        <w:tc>
          <w:tcPr>
            <w:tcW w:w="1494" w:type="dxa"/>
          </w:tcPr>
          <w:p w14:paraId="71C69346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17" w:history="1">
              <w:r w:rsidR="00494050" w:rsidRPr="00F54382">
                <w:rPr>
                  <w:rStyle w:val="Hyperlink"/>
                  <w:sz w:val="22"/>
                  <w:szCs w:val="22"/>
                </w:rPr>
                <w:t>M2/45</w:t>
              </w:r>
            </w:hyperlink>
          </w:p>
        </w:tc>
        <w:tc>
          <w:tcPr>
            <w:tcW w:w="7748" w:type="dxa"/>
          </w:tcPr>
          <w:p w14:paraId="6A0CCA8E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2A7787" w:rsidRPr="00F54382" w14:paraId="7ABFB0D2" w14:textId="77777777" w:rsidTr="00E56712">
        <w:tc>
          <w:tcPr>
            <w:tcW w:w="1494" w:type="dxa"/>
          </w:tcPr>
          <w:p w14:paraId="75E897FC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318" w:history="1">
              <w:r w:rsidR="00494050" w:rsidRPr="00F54382">
                <w:rPr>
                  <w:rStyle w:val="Hyperlink"/>
                  <w:sz w:val="22"/>
                  <w:szCs w:val="22"/>
                </w:rPr>
                <w:t>M2/45/AMI</w:t>
              </w:r>
            </w:hyperlink>
          </w:p>
        </w:tc>
        <w:tc>
          <w:tcPr>
            <w:tcW w:w="7748" w:type="dxa"/>
          </w:tcPr>
          <w:p w14:paraId="771BA61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2A7787" w:rsidRPr="00F54382" w14:paraId="2DE83593" w14:textId="77777777" w:rsidTr="00E56712">
        <w:tc>
          <w:tcPr>
            <w:tcW w:w="1494" w:type="dxa"/>
          </w:tcPr>
          <w:p w14:paraId="26EF5ADB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19" w:history="1">
              <w:r w:rsidR="00494050" w:rsidRPr="00F54382">
                <w:rPr>
                  <w:rStyle w:val="Hyperlink"/>
                  <w:sz w:val="22"/>
                  <w:szCs w:val="22"/>
                </w:rPr>
                <w:t>M2/46</w:t>
              </w:r>
            </w:hyperlink>
          </w:p>
        </w:tc>
        <w:tc>
          <w:tcPr>
            <w:tcW w:w="7748" w:type="dxa"/>
          </w:tcPr>
          <w:p w14:paraId="477D530F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</w:t>
            </w:r>
          </w:p>
        </w:tc>
      </w:tr>
      <w:tr w:rsidR="002A7787" w:rsidRPr="00F54382" w14:paraId="4B4D800D" w14:textId="77777777" w:rsidTr="00E56712">
        <w:tc>
          <w:tcPr>
            <w:tcW w:w="1494" w:type="dxa"/>
          </w:tcPr>
          <w:p w14:paraId="405C1B0C" w14:textId="6E61E5EB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320" w:history="1">
              <w:r w:rsidR="00494050" w:rsidRPr="00F54382">
                <w:rPr>
                  <w:rStyle w:val="Hyperlink"/>
                  <w:sz w:val="22"/>
                  <w:szCs w:val="22"/>
                </w:rPr>
                <w:t>M2/46/AMI</w:t>
              </w:r>
            </w:hyperlink>
          </w:p>
        </w:tc>
        <w:tc>
          <w:tcPr>
            <w:tcW w:w="7748" w:type="dxa"/>
          </w:tcPr>
          <w:p w14:paraId="2886829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</w:t>
            </w:r>
          </w:p>
        </w:tc>
      </w:tr>
      <w:tr w:rsidR="002A7787" w:rsidRPr="00F54382" w14:paraId="79981975" w14:textId="77777777" w:rsidTr="00E56712">
        <w:tc>
          <w:tcPr>
            <w:tcW w:w="1494" w:type="dxa"/>
          </w:tcPr>
          <w:p w14:paraId="77364358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21" w:history="1">
              <w:r w:rsidR="00494050" w:rsidRPr="00F54382">
                <w:rPr>
                  <w:rStyle w:val="Hyperlink"/>
                  <w:sz w:val="22"/>
                  <w:szCs w:val="22"/>
                </w:rPr>
                <w:t>M2/47</w:t>
              </w:r>
            </w:hyperlink>
          </w:p>
        </w:tc>
        <w:tc>
          <w:tcPr>
            <w:tcW w:w="7748" w:type="dxa"/>
          </w:tcPr>
          <w:p w14:paraId="77C271E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2A7787" w:rsidRPr="00F54382" w14:paraId="5D2E0ACA" w14:textId="77777777" w:rsidTr="00E56712">
        <w:tc>
          <w:tcPr>
            <w:tcW w:w="1494" w:type="dxa"/>
          </w:tcPr>
          <w:p w14:paraId="5B15916B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322" w:history="1">
              <w:r w:rsidR="00494050" w:rsidRPr="00F54382">
                <w:rPr>
                  <w:rStyle w:val="Hyperlink"/>
                  <w:sz w:val="22"/>
                  <w:szCs w:val="22"/>
                </w:rPr>
                <w:t>M2/47/AMI</w:t>
              </w:r>
            </w:hyperlink>
          </w:p>
        </w:tc>
        <w:tc>
          <w:tcPr>
            <w:tcW w:w="7748" w:type="dxa"/>
          </w:tcPr>
          <w:p w14:paraId="65788FB5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</w:t>
            </w:r>
          </w:p>
        </w:tc>
      </w:tr>
      <w:tr w:rsidR="002A7787" w:rsidRPr="00F54382" w14:paraId="5B53DC48" w14:textId="77777777" w:rsidTr="00E56712">
        <w:tc>
          <w:tcPr>
            <w:tcW w:w="1494" w:type="dxa"/>
          </w:tcPr>
          <w:p w14:paraId="4A60C0C6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23" w:history="1">
              <w:r w:rsidR="00494050" w:rsidRPr="00F54382">
                <w:rPr>
                  <w:rStyle w:val="Hyperlink"/>
                  <w:sz w:val="22"/>
                  <w:szCs w:val="22"/>
                </w:rPr>
                <w:t>M2/48</w:t>
              </w:r>
            </w:hyperlink>
          </w:p>
        </w:tc>
        <w:tc>
          <w:tcPr>
            <w:tcW w:w="7748" w:type="dxa"/>
          </w:tcPr>
          <w:p w14:paraId="7CD03A2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Scholes Park Developments Ltd</w:t>
            </w:r>
          </w:p>
        </w:tc>
      </w:tr>
    </w:tbl>
    <w:p w14:paraId="24016AEE" w14:textId="77777777" w:rsidR="00CC18DE" w:rsidRDefault="00CC18D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4"/>
        <w:gridCol w:w="7748"/>
      </w:tblGrid>
      <w:tr w:rsidR="002A7787" w:rsidRPr="00F54382" w14:paraId="50738B3A" w14:textId="77777777" w:rsidTr="00E56712">
        <w:tc>
          <w:tcPr>
            <w:tcW w:w="1494" w:type="dxa"/>
          </w:tcPr>
          <w:p w14:paraId="3B36A893" w14:textId="2280030A" w:rsidR="00356A62" w:rsidRPr="00F54382" w:rsidRDefault="00757E4D" w:rsidP="00356A62">
            <w:pPr>
              <w:rPr>
                <w:rStyle w:val="Hyperlink"/>
                <w:sz w:val="22"/>
                <w:szCs w:val="22"/>
              </w:rPr>
            </w:pPr>
            <w:hyperlink r:id="rId324" w:history="1">
              <w:r w:rsidR="00356A62" w:rsidRPr="00F54382">
                <w:rPr>
                  <w:rStyle w:val="Hyperlink"/>
                  <w:sz w:val="22"/>
                  <w:szCs w:val="22"/>
                </w:rPr>
                <w:t>M2/48/AMI</w:t>
              </w:r>
            </w:hyperlink>
          </w:p>
        </w:tc>
        <w:tc>
          <w:tcPr>
            <w:tcW w:w="7748" w:type="dxa"/>
          </w:tcPr>
          <w:p w14:paraId="3AEDD0E4" w14:textId="77777777" w:rsidR="00356A62" w:rsidRPr="00F54382" w:rsidRDefault="003D61FD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written representation on behalf of Scholes Park Developments Ltd</w:t>
            </w:r>
          </w:p>
        </w:tc>
      </w:tr>
      <w:tr w:rsidR="002A7787" w:rsidRPr="00F54382" w14:paraId="21F64178" w14:textId="77777777" w:rsidTr="00E56712">
        <w:tc>
          <w:tcPr>
            <w:tcW w:w="1494" w:type="dxa"/>
          </w:tcPr>
          <w:p w14:paraId="7BB10616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25" w:history="1">
              <w:r w:rsidR="00494050" w:rsidRPr="00F54382">
                <w:rPr>
                  <w:rStyle w:val="Hyperlink"/>
                  <w:sz w:val="22"/>
                  <w:szCs w:val="22"/>
                </w:rPr>
                <w:t>M2/49</w:t>
              </w:r>
            </w:hyperlink>
          </w:p>
        </w:tc>
        <w:tc>
          <w:tcPr>
            <w:tcW w:w="7748" w:type="dxa"/>
          </w:tcPr>
          <w:p w14:paraId="514367E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Red Hall Playing Fields </w:t>
            </w:r>
          </w:p>
        </w:tc>
      </w:tr>
      <w:tr w:rsidR="002A7787" w:rsidRPr="00F54382" w14:paraId="5FD439C2" w14:textId="77777777" w:rsidTr="00E56712">
        <w:tc>
          <w:tcPr>
            <w:tcW w:w="1494" w:type="dxa"/>
          </w:tcPr>
          <w:p w14:paraId="7F3A5AAD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26" w:history="1">
              <w:r w:rsidR="00494050" w:rsidRPr="00F54382">
                <w:rPr>
                  <w:rStyle w:val="Hyperlink"/>
                  <w:sz w:val="22"/>
                  <w:szCs w:val="22"/>
                </w:rPr>
                <w:t>M2/50</w:t>
              </w:r>
            </w:hyperlink>
          </w:p>
        </w:tc>
        <w:tc>
          <w:tcPr>
            <w:tcW w:w="7748" w:type="dxa"/>
          </w:tcPr>
          <w:p w14:paraId="7CB5A6F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Banks Property </w:t>
            </w:r>
          </w:p>
        </w:tc>
      </w:tr>
      <w:tr w:rsidR="002A7787" w:rsidRPr="00F54382" w14:paraId="53E54A84" w14:textId="77777777" w:rsidTr="00E56712">
        <w:tc>
          <w:tcPr>
            <w:tcW w:w="1494" w:type="dxa"/>
          </w:tcPr>
          <w:p w14:paraId="6BB8BF6F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27" w:history="1">
              <w:r w:rsidR="00494050" w:rsidRPr="00F54382">
                <w:rPr>
                  <w:rStyle w:val="Hyperlink"/>
                  <w:sz w:val="22"/>
                  <w:szCs w:val="22"/>
                </w:rPr>
                <w:t>M2/51</w:t>
              </w:r>
            </w:hyperlink>
          </w:p>
        </w:tc>
        <w:tc>
          <w:tcPr>
            <w:tcW w:w="7748" w:type="dxa"/>
          </w:tcPr>
          <w:p w14:paraId="2994FE1C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2A7787" w:rsidRPr="00F54382" w14:paraId="1463D963" w14:textId="77777777" w:rsidTr="00E56712">
        <w:tc>
          <w:tcPr>
            <w:tcW w:w="1494" w:type="dxa"/>
          </w:tcPr>
          <w:p w14:paraId="1E689BB2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28" w:history="1">
              <w:r w:rsidR="00494050" w:rsidRPr="00F54382">
                <w:rPr>
                  <w:rStyle w:val="Hyperlink"/>
                  <w:sz w:val="22"/>
                  <w:szCs w:val="22"/>
                </w:rPr>
                <w:t>M2/52</w:t>
              </w:r>
            </w:hyperlink>
          </w:p>
        </w:tc>
        <w:tc>
          <w:tcPr>
            <w:tcW w:w="7748" w:type="dxa"/>
          </w:tcPr>
          <w:p w14:paraId="2E29CB2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Marshalls Mono Ltd (see also M6/47)</w:t>
            </w:r>
          </w:p>
        </w:tc>
      </w:tr>
      <w:tr w:rsidR="002A7787" w:rsidRPr="00F54382" w14:paraId="1B4E6B18" w14:textId="77777777" w:rsidTr="00E56712">
        <w:tc>
          <w:tcPr>
            <w:tcW w:w="1494" w:type="dxa"/>
          </w:tcPr>
          <w:p w14:paraId="5597573F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29" w:history="1">
              <w:r w:rsidR="00494050" w:rsidRPr="00F54382">
                <w:rPr>
                  <w:rStyle w:val="Hyperlink"/>
                  <w:sz w:val="22"/>
                  <w:szCs w:val="22"/>
                </w:rPr>
                <w:t>M2/53</w:t>
              </w:r>
            </w:hyperlink>
          </w:p>
        </w:tc>
        <w:tc>
          <w:tcPr>
            <w:tcW w:w="7748" w:type="dxa"/>
          </w:tcPr>
          <w:p w14:paraId="29FAF32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Hallam Land</w:t>
            </w:r>
          </w:p>
        </w:tc>
      </w:tr>
      <w:tr w:rsidR="002A7787" w:rsidRPr="00F54382" w14:paraId="7F4E4899" w14:textId="77777777" w:rsidTr="00E56712">
        <w:tc>
          <w:tcPr>
            <w:tcW w:w="1494" w:type="dxa"/>
          </w:tcPr>
          <w:p w14:paraId="2A6F4858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30" w:history="1">
              <w:r w:rsidR="00494050" w:rsidRPr="00F54382">
                <w:rPr>
                  <w:rStyle w:val="Hyperlink"/>
                  <w:sz w:val="22"/>
                  <w:szCs w:val="22"/>
                </w:rPr>
                <w:t>M2/54</w:t>
              </w:r>
            </w:hyperlink>
          </w:p>
        </w:tc>
        <w:tc>
          <w:tcPr>
            <w:tcW w:w="7748" w:type="dxa"/>
          </w:tcPr>
          <w:p w14:paraId="0A371C8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</w:t>
            </w:r>
          </w:p>
        </w:tc>
      </w:tr>
      <w:tr w:rsidR="002A7787" w:rsidRPr="00F54382" w14:paraId="5B6234D8" w14:textId="77777777" w:rsidTr="00E56712">
        <w:tc>
          <w:tcPr>
            <w:tcW w:w="1494" w:type="dxa"/>
          </w:tcPr>
          <w:p w14:paraId="79440273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331" w:history="1">
              <w:r w:rsidR="00494050" w:rsidRPr="00F54382">
                <w:rPr>
                  <w:rStyle w:val="Hyperlink"/>
                  <w:sz w:val="22"/>
                  <w:szCs w:val="22"/>
                </w:rPr>
                <w:t>M2/54/AMI</w:t>
              </w:r>
            </w:hyperlink>
          </w:p>
        </w:tc>
        <w:tc>
          <w:tcPr>
            <w:tcW w:w="7748" w:type="dxa"/>
          </w:tcPr>
          <w:p w14:paraId="411EF322" w14:textId="496D3668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Stonebridge Homes</w:t>
            </w:r>
            <w:r w:rsidR="005A0E2F" w:rsidRPr="00F54382">
              <w:rPr>
                <w:sz w:val="22"/>
                <w:szCs w:val="22"/>
              </w:rPr>
              <w:t xml:space="preserve">  </w:t>
            </w:r>
          </w:p>
        </w:tc>
      </w:tr>
      <w:tr w:rsidR="002A7787" w:rsidRPr="00F54382" w14:paraId="0BDF75CD" w14:textId="77777777" w:rsidTr="00E56712">
        <w:tc>
          <w:tcPr>
            <w:tcW w:w="1494" w:type="dxa"/>
          </w:tcPr>
          <w:p w14:paraId="619225F9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32" w:history="1">
              <w:r w:rsidR="00494050" w:rsidRPr="00F54382">
                <w:rPr>
                  <w:rStyle w:val="Hyperlink"/>
                  <w:sz w:val="22"/>
                  <w:szCs w:val="22"/>
                </w:rPr>
                <w:t>M2/55</w:t>
              </w:r>
            </w:hyperlink>
          </w:p>
        </w:tc>
        <w:tc>
          <w:tcPr>
            <w:tcW w:w="7748" w:type="dxa"/>
          </w:tcPr>
          <w:p w14:paraId="3EC7A3B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2A7787" w:rsidRPr="00F54382" w14:paraId="46A3E512" w14:textId="77777777" w:rsidTr="00E56712">
        <w:tc>
          <w:tcPr>
            <w:tcW w:w="1494" w:type="dxa"/>
          </w:tcPr>
          <w:p w14:paraId="16B6EB4E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33" w:history="1">
              <w:r w:rsidR="00494050" w:rsidRPr="00F54382">
                <w:rPr>
                  <w:rStyle w:val="Hyperlink"/>
                  <w:sz w:val="22"/>
                  <w:szCs w:val="22"/>
                </w:rPr>
                <w:t>M2/56</w:t>
              </w:r>
            </w:hyperlink>
          </w:p>
        </w:tc>
        <w:tc>
          <w:tcPr>
            <w:tcW w:w="7748" w:type="dxa"/>
          </w:tcPr>
          <w:p w14:paraId="026DBACC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Mrs G Wood </w:t>
            </w:r>
          </w:p>
        </w:tc>
      </w:tr>
      <w:tr w:rsidR="002A7787" w:rsidRPr="00F54382" w14:paraId="458A7E53" w14:textId="77777777" w:rsidTr="00E56712">
        <w:tc>
          <w:tcPr>
            <w:tcW w:w="1494" w:type="dxa"/>
          </w:tcPr>
          <w:p w14:paraId="1897CFE4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34" w:history="1">
              <w:r w:rsidR="00494050" w:rsidRPr="00F54382">
                <w:rPr>
                  <w:rStyle w:val="Hyperlink"/>
                  <w:sz w:val="22"/>
                  <w:szCs w:val="22"/>
                </w:rPr>
                <w:t>M2/57</w:t>
              </w:r>
            </w:hyperlink>
          </w:p>
        </w:tc>
        <w:tc>
          <w:tcPr>
            <w:tcW w:w="7748" w:type="dxa"/>
          </w:tcPr>
          <w:p w14:paraId="130F1AF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2A7787" w:rsidRPr="00F54382" w14:paraId="3764580E" w14:textId="77777777" w:rsidTr="00E56712">
        <w:tc>
          <w:tcPr>
            <w:tcW w:w="1494" w:type="dxa"/>
          </w:tcPr>
          <w:p w14:paraId="6D1D1502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35" w:history="1">
              <w:r w:rsidR="00494050" w:rsidRPr="00F54382">
                <w:rPr>
                  <w:rStyle w:val="Hyperlink"/>
                  <w:sz w:val="22"/>
                  <w:szCs w:val="22"/>
                </w:rPr>
                <w:t>M2/58</w:t>
              </w:r>
            </w:hyperlink>
          </w:p>
        </w:tc>
        <w:tc>
          <w:tcPr>
            <w:tcW w:w="7748" w:type="dxa"/>
          </w:tcPr>
          <w:p w14:paraId="0FBBEC4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0BB61E17" w14:textId="77777777" w:rsidTr="00E56712">
        <w:tc>
          <w:tcPr>
            <w:tcW w:w="1494" w:type="dxa"/>
          </w:tcPr>
          <w:p w14:paraId="1F92D905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36" w:history="1">
              <w:r w:rsidR="00494050" w:rsidRPr="00F54382">
                <w:rPr>
                  <w:rStyle w:val="Hyperlink"/>
                  <w:sz w:val="22"/>
                  <w:szCs w:val="22"/>
                </w:rPr>
                <w:t>M2/59</w:t>
              </w:r>
            </w:hyperlink>
          </w:p>
        </w:tc>
        <w:tc>
          <w:tcPr>
            <w:tcW w:w="7748" w:type="dxa"/>
          </w:tcPr>
          <w:p w14:paraId="5F9C56A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2A7787" w:rsidRPr="00F54382" w14:paraId="3F8307C7" w14:textId="77777777" w:rsidTr="00E56712">
        <w:tc>
          <w:tcPr>
            <w:tcW w:w="1494" w:type="dxa"/>
          </w:tcPr>
          <w:p w14:paraId="64AD19C4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37" w:history="1">
              <w:r w:rsidR="00494050" w:rsidRPr="00F54382">
                <w:rPr>
                  <w:rStyle w:val="Hyperlink"/>
                  <w:sz w:val="22"/>
                  <w:szCs w:val="22"/>
                </w:rPr>
                <w:t>M2/60</w:t>
              </w:r>
            </w:hyperlink>
          </w:p>
        </w:tc>
        <w:tc>
          <w:tcPr>
            <w:tcW w:w="7748" w:type="dxa"/>
          </w:tcPr>
          <w:p w14:paraId="5FC263FF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2A7787" w:rsidRPr="00F54382" w14:paraId="6052F1CB" w14:textId="77777777" w:rsidTr="00E56712">
        <w:tc>
          <w:tcPr>
            <w:tcW w:w="1494" w:type="dxa"/>
          </w:tcPr>
          <w:p w14:paraId="20CE247A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38" w:history="1">
              <w:r w:rsidR="00494050" w:rsidRPr="00F54382">
                <w:rPr>
                  <w:rStyle w:val="Hyperlink"/>
                  <w:sz w:val="22"/>
                  <w:szCs w:val="22"/>
                </w:rPr>
                <w:t>M2/61</w:t>
              </w:r>
            </w:hyperlink>
          </w:p>
        </w:tc>
        <w:tc>
          <w:tcPr>
            <w:tcW w:w="7748" w:type="dxa"/>
          </w:tcPr>
          <w:p w14:paraId="1F5A253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North East Consortium </w:t>
            </w:r>
          </w:p>
        </w:tc>
      </w:tr>
      <w:tr w:rsidR="002A7787" w:rsidRPr="00F54382" w14:paraId="5C66E3C7" w14:textId="77777777" w:rsidTr="00E56712">
        <w:tc>
          <w:tcPr>
            <w:tcW w:w="1494" w:type="dxa"/>
          </w:tcPr>
          <w:p w14:paraId="6912DCC6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339" w:history="1">
              <w:r w:rsidR="00494050" w:rsidRPr="00F54382">
                <w:rPr>
                  <w:rStyle w:val="Hyperlink"/>
                  <w:sz w:val="22"/>
                  <w:szCs w:val="22"/>
                </w:rPr>
                <w:t>M2/61/AMI</w:t>
              </w:r>
            </w:hyperlink>
          </w:p>
        </w:tc>
        <w:tc>
          <w:tcPr>
            <w:tcW w:w="7748" w:type="dxa"/>
          </w:tcPr>
          <w:p w14:paraId="13AC849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Outer North East Consortium</w:t>
            </w:r>
          </w:p>
        </w:tc>
      </w:tr>
      <w:tr w:rsidR="002A7787" w:rsidRPr="00F54382" w14:paraId="24B69D3A" w14:textId="77777777" w:rsidTr="00E56712">
        <w:tc>
          <w:tcPr>
            <w:tcW w:w="1494" w:type="dxa"/>
          </w:tcPr>
          <w:p w14:paraId="723D241A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40" w:history="1">
              <w:r w:rsidR="00494050" w:rsidRPr="00F54382">
                <w:rPr>
                  <w:rStyle w:val="Hyperlink"/>
                  <w:sz w:val="22"/>
                  <w:szCs w:val="22"/>
                </w:rPr>
                <w:t>M2/62</w:t>
              </w:r>
            </w:hyperlink>
          </w:p>
        </w:tc>
        <w:tc>
          <w:tcPr>
            <w:tcW w:w="7748" w:type="dxa"/>
          </w:tcPr>
          <w:p w14:paraId="2E9EFF5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395C2978" w14:textId="77777777" w:rsidTr="00E56712">
        <w:tc>
          <w:tcPr>
            <w:tcW w:w="1494" w:type="dxa"/>
          </w:tcPr>
          <w:p w14:paraId="0CBA6DC6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41" w:history="1">
              <w:r w:rsidR="00494050" w:rsidRPr="00F54382">
                <w:rPr>
                  <w:rStyle w:val="Hyperlink"/>
                  <w:sz w:val="22"/>
                  <w:szCs w:val="22"/>
                </w:rPr>
                <w:t>M2/63</w:t>
              </w:r>
            </w:hyperlink>
          </w:p>
        </w:tc>
        <w:tc>
          <w:tcPr>
            <w:tcW w:w="7748" w:type="dxa"/>
          </w:tcPr>
          <w:p w14:paraId="6712052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68C0F855" w14:textId="77777777" w:rsidTr="00E56712">
        <w:tc>
          <w:tcPr>
            <w:tcW w:w="1494" w:type="dxa"/>
          </w:tcPr>
          <w:p w14:paraId="1FAFAFF2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42" w:history="1">
              <w:r w:rsidR="00494050" w:rsidRPr="00F54382">
                <w:rPr>
                  <w:rStyle w:val="Hyperlink"/>
                  <w:sz w:val="22"/>
                  <w:szCs w:val="22"/>
                </w:rPr>
                <w:t>M2/64</w:t>
              </w:r>
            </w:hyperlink>
          </w:p>
        </w:tc>
        <w:tc>
          <w:tcPr>
            <w:tcW w:w="7748" w:type="dxa"/>
          </w:tcPr>
          <w:p w14:paraId="31FD981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Harron</w:t>
            </w:r>
            <w:proofErr w:type="spellEnd"/>
            <w:r w:rsidRPr="00F54382">
              <w:rPr>
                <w:sz w:val="22"/>
                <w:szCs w:val="22"/>
              </w:rPr>
              <w:t xml:space="preserve"> and Persimmon Homes</w:t>
            </w:r>
          </w:p>
        </w:tc>
      </w:tr>
      <w:tr w:rsidR="002A7787" w:rsidRPr="00F54382" w14:paraId="0E7A7ADE" w14:textId="77777777" w:rsidTr="00E56712">
        <w:tc>
          <w:tcPr>
            <w:tcW w:w="1494" w:type="dxa"/>
          </w:tcPr>
          <w:p w14:paraId="4E03BB61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43" w:history="1">
              <w:r w:rsidR="00494050" w:rsidRPr="00F54382">
                <w:rPr>
                  <w:rStyle w:val="Hyperlink"/>
                  <w:sz w:val="22"/>
                  <w:szCs w:val="22"/>
                </w:rPr>
                <w:t>M2/65</w:t>
              </w:r>
            </w:hyperlink>
          </w:p>
        </w:tc>
        <w:tc>
          <w:tcPr>
            <w:tcW w:w="7748" w:type="dxa"/>
          </w:tcPr>
          <w:p w14:paraId="003864A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2A7787" w:rsidRPr="00F54382" w14:paraId="11CD2FBE" w14:textId="77777777" w:rsidTr="00E56712">
        <w:tc>
          <w:tcPr>
            <w:tcW w:w="1494" w:type="dxa"/>
          </w:tcPr>
          <w:p w14:paraId="0BC85777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44" w:history="1">
              <w:r w:rsidR="00494050" w:rsidRPr="00F54382">
                <w:rPr>
                  <w:rStyle w:val="Hyperlink"/>
                  <w:sz w:val="22"/>
                  <w:szCs w:val="22"/>
                </w:rPr>
                <w:t>M2/66</w:t>
              </w:r>
            </w:hyperlink>
          </w:p>
        </w:tc>
        <w:tc>
          <w:tcPr>
            <w:tcW w:w="7748" w:type="dxa"/>
          </w:tcPr>
          <w:p w14:paraId="1FD036A6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Iain Bath </w:t>
            </w:r>
          </w:p>
        </w:tc>
      </w:tr>
      <w:tr w:rsidR="002A7787" w:rsidRPr="00F54382" w14:paraId="079D8575" w14:textId="77777777" w:rsidTr="00E56712">
        <w:tc>
          <w:tcPr>
            <w:tcW w:w="1494" w:type="dxa"/>
          </w:tcPr>
          <w:p w14:paraId="07AD42E0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45" w:history="1">
              <w:r w:rsidR="00494050" w:rsidRPr="00F54382">
                <w:rPr>
                  <w:rStyle w:val="Hyperlink"/>
                  <w:sz w:val="22"/>
                  <w:szCs w:val="22"/>
                </w:rPr>
                <w:t>M2/67</w:t>
              </w:r>
            </w:hyperlink>
          </w:p>
        </w:tc>
        <w:tc>
          <w:tcPr>
            <w:tcW w:w="7748" w:type="dxa"/>
          </w:tcPr>
          <w:p w14:paraId="1CEB3D5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Tim Chapman </w:t>
            </w:r>
          </w:p>
        </w:tc>
      </w:tr>
      <w:tr w:rsidR="002A7787" w:rsidRPr="00F54382" w14:paraId="165B814C" w14:textId="77777777" w:rsidTr="00E56712">
        <w:tc>
          <w:tcPr>
            <w:tcW w:w="1494" w:type="dxa"/>
          </w:tcPr>
          <w:p w14:paraId="4115923A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46" w:history="1">
              <w:r w:rsidR="00494050" w:rsidRPr="00F54382">
                <w:rPr>
                  <w:rStyle w:val="Hyperlink"/>
                  <w:sz w:val="22"/>
                  <w:szCs w:val="22"/>
                </w:rPr>
                <w:t>M2/68</w:t>
              </w:r>
            </w:hyperlink>
          </w:p>
        </w:tc>
        <w:tc>
          <w:tcPr>
            <w:tcW w:w="7748" w:type="dxa"/>
          </w:tcPr>
          <w:p w14:paraId="739781C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39AE82B8" w14:textId="77777777" w:rsidTr="00E56712">
        <w:tc>
          <w:tcPr>
            <w:tcW w:w="1494" w:type="dxa"/>
          </w:tcPr>
          <w:p w14:paraId="4F7C02C5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47" w:history="1">
              <w:r w:rsidR="00494050" w:rsidRPr="00F54382">
                <w:rPr>
                  <w:rStyle w:val="Hyperlink"/>
                  <w:sz w:val="22"/>
                  <w:szCs w:val="22"/>
                </w:rPr>
                <w:t>M2/69</w:t>
              </w:r>
            </w:hyperlink>
          </w:p>
        </w:tc>
        <w:tc>
          <w:tcPr>
            <w:tcW w:w="7748" w:type="dxa"/>
          </w:tcPr>
          <w:p w14:paraId="6383285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659C4F1B" w14:textId="77777777" w:rsidTr="00E56712">
        <w:tc>
          <w:tcPr>
            <w:tcW w:w="1494" w:type="dxa"/>
          </w:tcPr>
          <w:p w14:paraId="76D997C5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48" w:history="1">
              <w:r w:rsidR="00494050" w:rsidRPr="00F54382">
                <w:rPr>
                  <w:rStyle w:val="Hyperlink"/>
                  <w:sz w:val="22"/>
                  <w:szCs w:val="22"/>
                </w:rPr>
                <w:t>M2/70</w:t>
              </w:r>
            </w:hyperlink>
          </w:p>
        </w:tc>
        <w:tc>
          <w:tcPr>
            <w:tcW w:w="7748" w:type="dxa"/>
          </w:tcPr>
          <w:p w14:paraId="14A052FC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310416D7" w14:textId="77777777" w:rsidTr="00E56712">
        <w:tc>
          <w:tcPr>
            <w:tcW w:w="1494" w:type="dxa"/>
          </w:tcPr>
          <w:p w14:paraId="3893BC8A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49" w:history="1">
              <w:r w:rsidR="00494050" w:rsidRPr="00F54382">
                <w:rPr>
                  <w:rStyle w:val="Hyperlink"/>
                  <w:sz w:val="22"/>
                  <w:szCs w:val="22"/>
                </w:rPr>
                <w:t>M2/71</w:t>
              </w:r>
            </w:hyperlink>
          </w:p>
        </w:tc>
        <w:tc>
          <w:tcPr>
            <w:tcW w:w="7748" w:type="dxa"/>
          </w:tcPr>
          <w:p w14:paraId="16B4CC0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00455EE0" w14:textId="77777777" w:rsidTr="00E56712">
        <w:tc>
          <w:tcPr>
            <w:tcW w:w="1494" w:type="dxa"/>
          </w:tcPr>
          <w:p w14:paraId="04ECF7F9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50" w:history="1">
              <w:r w:rsidR="00494050" w:rsidRPr="00F54382">
                <w:rPr>
                  <w:rStyle w:val="Hyperlink"/>
                  <w:sz w:val="22"/>
                  <w:szCs w:val="22"/>
                </w:rPr>
                <w:t>M2/72</w:t>
              </w:r>
            </w:hyperlink>
          </w:p>
        </w:tc>
        <w:tc>
          <w:tcPr>
            <w:tcW w:w="7748" w:type="dxa"/>
          </w:tcPr>
          <w:p w14:paraId="11F1B1F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4D31DC5B" w14:textId="77777777" w:rsidTr="00E56712">
        <w:tc>
          <w:tcPr>
            <w:tcW w:w="1494" w:type="dxa"/>
          </w:tcPr>
          <w:p w14:paraId="00555A72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51" w:history="1">
              <w:r w:rsidR="00494050" w:rsidRPr="00F54382">
                <w:rPr>
                  <w:rStyle w:val="Hyperlink"/>
                  <w:sz w:val="22"/>
                  <w:szCs w:val="22"/>
                </w:rPr>
                <w:t>M2/73</w:t>
              </w:r>
            </w:hyperlink>
          </w:p>
        </w:tc>
        <w:tc>
          <w:tcPr>
            <w:tcW w:w="7748" w:type="dxa"/>
          </w:tcPr>
          <w:p w14:paraId="657B7B3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75B88562" w14:textId="77777777" w:rsidTr="00E56712">
        <w:tc>
          <w:tcPr>
            <w:tcW w:w="1494" w:type="dxa"/>
          </w:tcPr>
          <w:p w14:paraId="0CDF73EA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52" w:history="1">
              <w:r w:rsidR="00494050" w:rsidRPr="00F54382">
                <w:rPr>
                  <w:rStyle w:val="Hyperlink"/>
                  <w:sz w:val="22"/>
                  <w:szCs w:val="22"/>
                </w:rPr>
                <w:t>M2/74</w:t>
              </w:r>
            </w:hyperlink>
          </w:p>
        </w:tc>
        <w:tc>
          <w:tcPr>
            <w:tcW w:w="7748" w:type="dxa"/>
          </w:tcPr>
          <w:p w14:paraId="736E9E36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2A7787" w:rsidRPr="00F54382" w14:paraId="1E48450E" w14:textId="77777777" w:rsidTr="00E56712">
        <w:tc>
          <w:tcPr>
            <w:tcW w:w="1494" w:type="dxa"/>
          </w:tcPr>
          <w:p w14:paraId="42E205E6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353" w:history="1">
              <w:r w:rsidR="00494050" w:rsidRPr="00F54382">
                <w:rPr>
                  <w:rStyle w:val="Hyperlink"/>
                  <w:sz w:val="22"/>
                  <w:szCs w:val="22"/>
                </w:rPr>
                <w:t>M2/74/AMI</w:t>
              </w:r>
            </w:hyperlink>
          </w:p>
        </w:tc>
        <w:tc>
          <w:tcPr>
            <w:tcW w:w="7748" w:type="dxa"/>
          </w:tcPr>
          <w:p w14:paraId="740927C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2A7787" w:rsidRPr="00F54382" w14:paraId="39896C81" w14:textId="77777777" w:rsidTr="00E56712">
        <w:tc>
          <w:tcPr>
            <w:tcW w:w="1494" w:type="dxa"/>
          </w:tcPr>
          <w:p w14:paraId="558DE774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54" w:history="1">
              <w:r w:rsidR="00494050" w:rsidRPr="00F54382">
                <w:rPr>
                  <w:rStyle w:val="Hyperlink"/>
                  <w:sz w:val="22"/>
                  <w:szCs w:val="22"/>
                </w:rPr>
                <w:t>M2/75</w:t>
              </w:r>
            </w:hyperlink>
          </w:p>
        </w:tc>
        <w:tc>
          <w:tcPr>
            <w:tcW w:w="7748" w:type="dxa"/>
          </w:tcPr>
          <w:p w14:paraId="3FF51DE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</w:t>
            </w:r>
          </w:p>
        </w:tc>
      </w:tr>
      <w:tr w:rsidR="002A7787" w:rsidRPr="00F54382" w14:paraId="3D0252F8" w14:textId="77777777" w:rsidTr="00E56712">
        <w:tc>
          <w:tcPr>
            <w:tcW w:w="1494" w:type="dxa"/>
          </w:tcPr>
          <w:p w14:paraId="68146A2D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55" w:history="1">
              <w:r w:rsidR="00494050" w:rsidRPr="00F54382">
                <w:rPr>
                  <w:rStyle w:val="Hyperlink"/>
                  <w:sz w:val="22"/>
                  <w:szCs w:val="22"/>
                </w:rPr>
                <w:t>M2/76</w:t>
              </w:r>
            </w:hyperlink>
          </w:p>
        </w:tc>
        <w:tc>
          <w:tcPr>
            <w:tcW w:w="7748" w:type="dxa"/>
          </w:tcPr>
          <w:p w14:paraId="723A2DF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Professor </w:t>
            </w:r>
            <w:proofErr w:type="spellStart"/>
            <w:r w:rsidRPr="00F54382">
              <w:rPr>
                <w:sz w:val="22"/>
                <w:szCs w:val="22"/>
              </w:rPr>
              <w:t>Chaillnor</w:t>
            </w:r>
            <w:proofErr w:type="spellEnd"/>
          </w:p>
        </w:tc>
      </w:tr>
      <w:tr w:rsidR="002A7787" w:rsidRPr="00F54382" w14:paraId="52B7ED15" w14:textId="77777777" w:rsidTr="00E56712">
        <w:tc>
          <w:tcPr>
            <w:tcW w:w="1494" w:type="dxa"/>
          </w:tcPr>
          <w:p w14:paraId="1D35BFD9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56" w:history="1">
              <w:r w:rsidR="00494050" w:rsidRPr="00F54382">
                <w:rPr>
                  <w:rStyle w:val="Hyperlink"/>
                  <w:sz w:val="22"/>
                  <w:szCs w:val="22"/>
                </w:rPr>
                <w:t>M2/77</w:t>
              </w:r>
            </w:hyperlink>
          </w:p>
        </w:tc>
        <w:tc>
          <w:tcPr>
            <w:tcW w:w="7748" w:type="dxa"/>
          </w:tcPr>
          <w:p w14:paraId="320DB3CF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2A7787" w:rsidRPr="00F54382" w14:paraId="67BFFCEE" w14:textId="77777777" w:rsidTr="00E56712">
        <w:tc>
          <w:tcPr>
            <w:tcW w:w="1494" w:type="dxa"/>
          </w:tcPr>
          <w:p w14:paraId="750F1325" w14:textId="0F20A48F" w:rsidR="00494050" w:rsidRPr="00F54382" w:rsidRDefault="00E43675" w:rsidP="00494050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r w:rsidR="00BD13D9" w:rsidRPr="00F54382">
              <w:br w:type="page"/>
            </w:r>
            <w:hyperlink r:id="rId357" w:history="1">
              <w:r w:rsidR="00494050" w:rsidRPr="00F54382">
                <w:rPr>
                  <w:rStyle w:val="Hyperlink"/>
                  <w:sz w:val="22"/>
                  <w:szCs w:val="22"/>
                </w:rPr>
                <w:t>M2/77/AMI</w:t>
              </w:r>
            </w:hyperlink>
          </w:p>
        </w:tc>
        <w:tc>
          <w:tcPr>
            <w:tcW w:w="7748" w:type="dxa"/>
          </w:tcPr>
          <w:p w14:paraId="5E5E6E72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2A7787" w:rsidRPr="00F54382" w14:paraId="5ACD7DF1" w14:textId="77777777" w:rsidTr="00E56712">
        <w:tc>
          <w:tcPr>
            <w:tcW w:w="1494" w:type="dxa"/>
          </w:tcPr>
          <w:p w14:paraId="4B57176B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358" w:history="1">
              <w:r w:rsidR="00494050" w:rsidRPr="00F54382">
                <w:rPr>
                  <w:rStyle w:val="Hyperlink"/>
                  <w:sz w:val="22"/>
                  <w:szCs w:val="22"/>
                </w:rPr>
                <w:t>M2/77/</w:t>
              </w:r>
              <w:proofErr w:type="spellStart"/>
              <w:r w:rsidR="0049405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748" w:type="dxa"/>
          </w:tcPr>
          <w:p w14:paraId="672A3F5B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2A7787" w:rsidRPr="00F54382" w14:paraId="0C376C68" w14:textId="77777777" w:rsidTr="00E56712">
        <w:tc>
          <w:tcPr>
            <w:tcW w:w="1494" w:type="dxa"/>
          </w:tcPr>
          <w:p w14:paraId="1865785F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59" w:history="1">
              <w:r w:rsidR="00494050" w:rsidRPr="00F54382">
                <w:rPr>
                  <w:rStyle w:val="Hyperlink"/>
                  <w:sz w:val="22"/>
                  <w:szCs w:val="22"/>
                </w:rPr>
                <w:t>M2/78</w:t>
              </w:r>
            </w:hyperlink>
          </w:p>
        </w:tc>
        <w:tc>
          <w:tcPr>
            <w:tcW w:w="7748" w:type="dxa"/>
          </w:tcPr>
          <w:p w14:paraId="07C7849F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by Roland Smith (see also M6/57)</w:t>
            </w:r>
          </w:p>
        </w:tc>
      </w:tr>
      <w:tr w:rsidR="002A7787" w:rsidRPr="00F54382" w14:paraId="4DCB43A5" w14:textId="77777777" w:rsidTr="00E56712">
        <w:tc>
          <w:tcPr>
            <w:tcW w:w="1494" w:type="dxa"/>
          </w:tcPr>
          <w:p w14:paraId="45467E70" w14:textId="0524A862" w:rsidR="00494050" w:rsidRPr="00F54382" w:rsidRDefault="00A6525D" w:rsidP="00494050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360" w:history="1">
              <w:r w:rsidR="00494050" w:rsidRPr="00F54382">
                <w:rPr>
                  <w:rStyle w:val="Hyperlink"/>
                  <w:sz w:val="22"/>
                  <w:szCs w:val="22"/>
                </w:rPr>
                <w:t>M2/79</w:t>
              </w:r>
            </w:hyperlink>
            <w:r w:rsidR="00494050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748" w:type="dxa"/>
          </w:tcPr>
          <w:p w14:paraId="3C6D726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Campaign to Protect Rural England (see also M7/138)</w:t>
            </w:r>
          </w:p>
        </w:tc>
      </w:tr>
      <w:tr w:rsidR="002A7787" w:rsidRPr="00F54382" w14:paraId="6204029E" w14:textId="77777777" w:rsidTr="00E56712">
        <w:tc>
          <w:tcPr>
            <w:tcW w:w="1494" w:type="dxa"/>
          </w:tcPr>
          <w:p w14:paraId="09EEE371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361" w:history="1">
              <w:r w:rsidR="00494050" w:rsidRPr="00F54382">
                <w:rPr>
                  <w:rStyle w:val="Hyperlink"/>
                  <w:sz w:val="22"/>
                  <w:szCs w:val="22"/>
                </w:rPr>
                <w:t>M2/79/AMI</w:t>
              </w:r>
            </w:hyperlink>
          </w:p>
        </w:tc>
        <w:tc>
          <w:tcPr>
            <w:tcW w:w="7748" w:type="dxa"/>
          </w:tcPr>
          <w:p w14:paraId="2C98190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Campaign to Protect Rural England</w:t>
            </w:r>
          </w:p>
        </w:tc>
      </w:tr>
      <w:tr w:rsidR="002A7787" w:rsidRPr="00F54382" w14:paraId="28C09355" w14:textId="77777777" w:rsidTr="00E56712">
        <w:tc>
          <w:tcPr>
            <w:tcW w:w="1494" w:type="dxa"/>
          </w:tcPr>
          <w:p w14:paraId="4EE55DA2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62" w:history="1">
              <w:r w:rsidR="00494050" w:rsidRPr="00F54382">
                <w:rPr>
                  <w:rStyle w:val="Hyperlink"/>
                  <w:sz w:val="22"/>
                  <w:szCs w:val="22"/>
                </w:rPr>
                <w:t>M2/80</w:t>
              </w:r>
            </w:hyperlink>
          </w:p>
        </w:tc>
        <w:tc>
          <w:tcPr>
            <w:tcW w:w="7748" w:type="dxa"/>
          </w:tcPr>
          <w:p w14:paraId="504601D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2A7787" w:rsidRPr="00F54382" w14:paraId="475D342B" w14:textId="77777777" w:rsidTr="00E56712">
        <w:tc>
          <w:tcPr>
            <w:tcW w:w="1494" w:type="dxa"/>
          </w:tcPr>
          <w:p w14:paraId="7EE0E6A3" w14:textId="77777777" w:rsidR="008D33B8" w:rsidRPr="00F54382" w:rsidRDefault="00757E4D" w:rsidP="00534388">
            <w:pPr>
              <w:rPr>
                <w:rStyle w:val="Hyperlink"/>
                <w:sz w:val="22"/>
                <w:szCs w:val="22"/>
              </w:rPr>
            </w:pPr>
            <w:hyperlink r:id="rId363" w:history="1">
              <w:r w:rsidR="008D33B8" w:rsidRPr="00F54382">
                <w:rPr>
                  <w:rStyle w:val="Hyperlink"/>
                  <w:sz w:val="22"/>
                  <w:szCs w:val="22"/>
                </w:rPr>
                <w:t>M</w:t>
              </w:r>
              <w:r w:rsidR="00534388" w:rsidRPr="00F54382">
                <w:rPr>
                  <w:rStyle w:val="Hyperlink"/>
                  <w:sz w:val="22"/>
                  <w:szCs w:val="22"/>
                </w:rPr>
                <w:t>2/80/AMI</w:t>
              </w:r>
            </w:hyperlink>
          </w:p>
        </w:tc>
        <w:tc>
          <w:tcPr>
            <w:tcW w:w="7748" w:type="dxa"/>
          </w:tcPr>
          <w:p w14:paraId="14FCF55A" w14:textId="77777777" w:rsidR="008D33B8" w:rsidRPr="00F54382" w:rsidRDefault="008D33B8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2A7787" w:rsidRPr="00F54382" w14:paraId="249A1992" w14:textId="77777777" w:rsidTr="00E56712">
        <w:tc>
          <w:tcPr>
            <w:tcW w:w="1494" w:type="dxa"/>
          </w:tcPr>
          <w:p w14:paraId="5DA7317B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64" w:history="1">
              <w:r w:rsidR="00494050" w:rsidRPr="00F54382">
                <w:rPr>
                  <w:rStyle w:val="Hyperlink"/>
                  <w:sz w:val="22"/>
                  <w:szCs w:val="22"/>
                </w:rPr>
                <w:t>M2/81</w:t>
              </w:r>
            </w:hyperlink>
          </w:p>
        </w:tc>
        <w:tc>
          <w:tcPr>
            <w:tcW w:w="7748" w:type="dxa"/>
          </w:tcPr>
          <w:p w14:paraId="7222300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7B09A0" w:rsidRPr="00F54382">
              <w:rPr>
                <w:sz w:val="22"/>
                <w:szCs w:val="22"/>
              </w:rPr>
              <w:t>Land Securities PLC</w:t>
            </w:r>
          </w:p>
        </w:tc>
      </w:tr>
      <w:tr w:rsidR="002A7787" w:rsidRPr="00F54382" w14:paraId="32FA9BB9" w14:textId="77777777" w:rsidTr="00E56712">
        <w:tc>
          <w:tcPr>
            <w:tcW w:w="1494" w:type="dxa"/>
          </w:tcPr>
          <w:p w14:paraId="46D3CE61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365" w:history="1">
              <w:r w:rsidR="007B09A0" w:rsidRPr="00F54382">
                <w:rPr>
                  <w:rStyle w:val="Hyperlink"/>
                  <w:sz w:val="22"/>
                  <w:szCs w:val="22"/>
                </w:rPr>
                <w:t>M2/81/AMI</w:t>
              </w:r>
            </w:hyperlink>
          </w:p>
        </w:tc>
        <w:tc>
          <w:tcPr>
            <w:tcW w:w="7748" w:type="dxa"/>
          </w:tcPr>
          <w:p w14:paraId="46A13EFF" w14:textId="77777777" w:rsidR="007B09A0" w:rsidRPr="00F54382" w:rsidRDefault="007B09A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</w:t>
            </w:r>
            <w:r w:rsidRPr="00F54382">
              <w:t>andsec</w:t>
            </w:r>
          </w:p>
        </w:tc>
      </w:tr>
      <w:tr w:rsidR="002A7787" w:rsidRPr="00F54382" w14:paraId="400D6A2D" w14:textId="77777777" w:rsidTr="00E56712">
        <w:tc>
          <w:tcPr>
            <w:tcW w:w="1494" w:type="dxa"/>
          </w:tcPr>
          <w:p w14:paraId="5334CEF0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66" w:history="1">
              <w:r w:rsidR="00494050" w:rsidRPr="00F54382">
                <w:rPr>
                  <w:rStyle w:val="Hyperlink"/>
                  <w:sz w:val="22"/>
                  <w:szCs w:val="22"/>
                </w:rPr>
                <w:t>M2/82</w:t>
              </w:r>
            </w:hyperlink>
          </w:p>
        </w:tc>
        <w:tc>
          <w:tcPr>
            <w:tcW w:w="7748" w:type="dxa"/>
          </w:tcPr>
          <w:p w14:paraId="2BF3B90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 (HG2-49)</w:t>
            </w:r>
          </w:p>
        </w:tc>
      </w:tr>
      <w:tr w:rsidR="002A7787" w:rsidRPr="00F54382" w14:paraId="4D9D64F9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2221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367" w:history="1">
              <w:r w:rsidR="00494050" w:rsidRPr="00F54382">
                <w:rPr>
                  <w:rStyle w:val="Hyperlink"/>
                  <w:sz w:val="22"/>
                  <w:szCs w:val="22"/>
                </w:rPr>
                <w:t>M2/82/AMI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276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Leeds Rugby Ltd </w:t>
            </w:r>
          </w:p>
        </w:tc>
      </w:tr>
      <w:tr w:rsidR="002A7787" w:rsidRPr="00F54382" w14:paraId="26AA2787" w14:textId="77777777" w:rsidTr="00E56712">
        <w:tc>
          <w:tcPr>
            <w:tcW w:w="1494" w:type="dxa"/>
          </w:tcPr>
          <w:p w14:paraId="2A377408" w14:textId="77777777" w:rsidR="00494050" w:rsidRPr="00F54382" w:rsidRDefault="00757E4D" w:rsidP="00494050">
            <w:pPr>
              <w:rPr>
                <w:sz w:val="22"/>
                <w:szCs w:val="22"/>
              </w:rPr>
            </w:pPr>
            <w:hyperlink r:id="rId368" w:history="1">
              <w:r w:rsidR="00494050" w:rsidRPr="00F54382">
                <w:rPr>
                  <w:rStyle w:val="Hyperlink"/>
                  <w:sz w:val="22"/>
                  <w:szCs w:val="22"/>
                </w:rPr>
                <w:t>M2/83</w:t>
              </w:r>
            </w:hyperlink>
          </w:p>
        </w:tc>
        <w:tc>
          <w:tcPr>
            <w:tcW w:w="7748" w:type="dxa"/>
          </w:tcPr>
          <w:p w14:paraId="2C6B2D0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2A7787" w:rsidRPr="00F54382" w14:paraId="1869E32F" w14:textId="77777777" w:rsidTr="00E56712">
        <w:tc>
          <w:tcPr>
            <w:tcW w:w="1494" w:type="dxa"/>
          </w:tcPr>
          <w:p w14:paraId="68BB274E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369" w:history="1">
              <w:r w:rsidR="00494050" w:rsidRPr="00F54382">
                <w:rPr>
                  <w:rStyle w:val="Hyperlink"/>
                  <w:sz w:val="22"/>
                  <w:szCs w:val="22"/>
                </w:rPr>
                <w:t>M2/84/AMI</w:t>
              </w:r>
            </w:hyperlink>
          </w:p>
        </w:tc>
        <w:tc>
          <w:tcPr>
            <w:tcW w:w="7748" w:type="dxa"/>
          </w:tcPr>
          <w:p w14:paraId="6EDFBD31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</w:t>
            </w:r>
          </w:p>
        </w:tc>
      </w:tr>
      <w:tr w:rsidR="002A7787" w:rsidRPr="00F54382" w14:paraId="4E7CC1CF" w14:textId="77777777" w:rsidTr="00E56712">
        <w:tc>
          <w:tcPr>
            <w:tcW w:w="1494" w:type="dxa"/>
          </w:tcPr>
          <w:p w14:paraId="313D4895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370" w:history="1">
              <w:r w:rsidR="00494050" w:rsidRPr="00F54382">
                <w:rPr>
                  <w:rStyle w:val="Hyperlink"/>
                  <w:sz w:val="22"/>
                  <w:szCs w:val="22"/>
                </w:rPr>
                <w:t>M2/85/AMI</w:t>
              </w:r>
            </w:hyperlink>
          </w:p>
        </w:tc>
        <w:tc>
          <w:tcPr>
            <w:tcW w:w="7748" w:type="dxa"/>
          </w:tcPr>
          <w:p w14:paraId="1716530C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Harrow Estates</w:t>
            </w:r>
          </w:p>
        </w:tc>
      </w:tr>
      <w:tr w:rsidR="002A7787" w:rsidRPr="00F54382" w14:paraId="6EA676C6" w14:textId="77777777" w:rsidTr="00E56712">
        <w:tc>
          <w:tcPr>
            <w:tcW w:w="1494" w:type="dxa"/>
          </w:tcPr>
          <w:p w14:paraId="232402DC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371" w:history="1">
              <w:r w:rsidR="00494050" w:rsidRPr="00F54382">
                <w:rPr>
                  <w:rStyle w:val="Hyperlink"/>
                  <w:sz w:val="22"/>
                  <w:szCs w:val="22"/>
                </w:rPr>
                <w:t>M2/86/AMI</w:t>
              </w:r>
            </w:hyperlink>
          </w:p>
        </w:tc>
        <w:tc>
          <w:tcPr>
            <w:tcW w:w="7748" w:type="dxa"/>
          </w:tcPr>
          <w:p w14:paraId="378E7189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</w:p>
        </w:tc>
      </w:tr>
      <w:tr w:rsidR="002A7787" w:rsidRPr="00F54382" w14:paraId="67EC4A9F" w14:textId="77777777" w:rsidTr="00E56712">
        <w:tc>
          <w:tcPr>
            <w:tcW w:w="1494" w:type="dxa"/>
          </w:tcPr>
          <w:p w14:paraId="03277A40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372" w:history="1">
              <w:r w:rsidR="00494050" w:rsidRPr="00F54382">
                <w:rPr>
                  <w:rStyle w:val="Hyperlink"/>
                  <w:sz w:val="22"/>
                  <w:szCs w:val="22"/>
                </w:rPr>
                <w:t>M2/87/AMI</w:t>
              </w:r>
            </w:hyperlink>
          </w:p>
        </w:tc>
        <w:tc>
          <w:tcPr>
            <w:tcW w:w="7748" w:type="dxa"/>
          </w:tcPr>
          <w:p w14:paraId="1C89A785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Wetherby Civic Society</w:t>
            </w:r>
          </w:p>
        </w:tc>
      </w:tr>
      <w:tr w:rsidR="002A7787" w:rsidRPr="00F54382" w14:paraId="27E63A32" w14:textId="77777777" w:rsidTr="00E56712">
        <w:tc>
          <w:tcPr>
            <w:tcW w:w="1494" w:type="dxa"/>
          </w:tcPr>
          <w:p w14:paraId="6EF7942B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373" w:history="1">
              <w:r w:rsidR="00494050" w:rsidRPr="00F54382">
                <w:rPr>
                  <w:rStyle w:val="Hyperlink"/>
                  <w:sz w:val="22"/>
                  <w:szCs w:val="22"/>
                </w:rPr>
                <w:t>M2/88/AMI</w:t>
              </w:r>
            </w:hyperlink>
          </w:p>
        </w:tc>
        <w:tc>
          <w:tcPr>
            <w:tcW w:w="7748" w:type="dxa"/>
          </w:tcPr>
          <w:p w14:paraId="2AFC30BB" w14:textId="77777777" w:rsidR="00494050" w:rsidRPr="00F54382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Yorkshire Greenspace Alliance</w:t>
            </w:r>
          </w:p>
        </w:tc>
      </w:tr>
      <w:tr w:rsidR="002A7787" w:rsidRPr="00F54382" w14:paraId="5E574012" w14:textId="77777777" w:rsidTr="00E56712">
        <w:tc>
          <w:tcPr>
            <w:tcW w:w="1494" w:type="dxa"/>
          </w:tcPr>
          <w:p w14:paraId="465355D9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374" w:history="1">
              <w:r w:rsidR="00494050" w:rsidRPr="00F54382">
                <w:rPr>
                  <w:rStyle w:val="Hyperlink"/>
                  <w:sz w:val="22"/>
                  <w:szCs w:val="22"/>
                </w:rPr>
                <w:t>M2/89/AMI</w:t>
              </w:r>
            </w:hyperlink>
          </w:p>
        </w:tc>
        <w:tc>
          <w:tcPr>
            <w:tcW w:w="7748" w:type="dxa"/>
          </w:tcPr>
          <w:p w14:paraId="06113CD4" w14:textId="77777777" w:rsidR="00494050" w:rsidRPr="00F54382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Morley Town Council &amp; Independent Councillors</w:t>
            </w:r>
          </w:p>
        </w:tc>
      </w:tr>
      <w:tr w:rsidR="002A7787" w:rsidRPr="00F54382" w14:paraId="74A78618" w14:textId="77777777" w:rsidTr="00E56712">
        <w:tc>
          <w:tcPr>
            <w:tcW w:w="1494" w:type="dxa"/>
          </w:tcPr>
          <w:p w14:paraId="5441CF13" w14:textId="2BAC39CF" w:rsidR="00494050" w:rsidRPr="00F54382" w:rsidRDefault="00383C6C" w:rsidP="00494050">
            <w:pPr>
              <w:rPr>
                <w:rStyle w:val="Hyperlink"/>
                <w:color w:val="auto"/>
                <w:sz w:val="22"/>
                <w:szCs w:val="22"/>
              </w:rPr>
            </w:pPr>
            <w:r w:rsidRPr="00F54382">
              <w:rPr>
                <w:rStyle w:val="Hyperlink"/>
                <w:color w:val="auto"/>
                <w:sz w:val="22"/>
                <w:szCs w:val="22"/>
              </w:rPr>
              <w:t>M2/90</w:t>
            </w:r>
          </w:p>
        </w:tc>
        <w:tc>
          <w:tcPr>
            <w:tcW w:w="7748" w:type="dxa"/>
          </w:tcPr>
          <w:p w14:paraId="7BB1F240" w14:textId="2C97F6AF" w:rsidR="00494050" w:rsidRPr="00F54382" w:rsidRDefault="00383C6C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2A7787" w:rsidRPr="00F54382" w14:paraId="57F61933" w14:textId="77777777" w:rsidTr="00E56712">
        <w:tc>
          <w:tcPr>
            <w:tcW w:w="1494" w:type="dxa"/>
          </w:tcPr>
          <w:p w14:paraId="59D048DE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375" w:history="1">
              <w:r w:rsidR="00494050" w:rsidRPr="00F54382">
                <w:rPr>
                  <w:rStyle w:val="Hyperlink"/>
                  <w:sz w:val="22"/>
                  <w:szCs w:val="22"/>
                </w:rPr>
                <w:t>M2/91/AMI</w:t>
              </w:r>
            </w:hyperlink>
          </w:p>
        </w:tc>
        <w:tc>
          <w:tcPr>
            <w:tcW w:w="7748" w:type="dxa"/>
          </w:tcPr>
          <w:p w14:paraId="26885A1F" w14:textId="77777777" w:rsidR="00494050" w:rsidRPr="00F54382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Keyland Developments </w:t>
            </w:r>
            <w:r w:rsidR="00BF0B30" w:rsidRPr="00F54382">
              <w:rPr>
                <w:sz w:val="22"/>
                <w:szCs w:val="22"/>
              </w:rPr>
              <w:t xml:space="preserve">(Indigo) </w:t>
            </w:r>
          </w:p>
        </w:tc>
      </w:tr>
      <w:tr w:rsidR="002A7787" w:rsidRPr="00F54382" w14:paraId="78AE906C" w14:textId="77777777" w:rsidTr="00E56712">
        <w:tc>
          <w:tcPr>
            <w:tcW w:w="1494" w:type="dxa"/>
          </w:tcPr>
          <w:p w14:paraId="17318D60" w14:textId="77777777" w:rsidR="00494050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376" w:history="1">
              <w:r w:rsidR="00494050" w:rsidRPr="00F54382">
                <w:rPr>
                  <w:rStyle w:val="Hyperlink"/>
                  <w:sz w:val="22"/>
                  <w:szCs w:val="22"/>
                </w:rPr>
                <w:t>M2/92/AMI</w:t>
              </w:r>
            </w:hyperlink>
          </w:p>
        </w:tc>
        <w:tc>
          <w:tcPr>
            <w:tcW w:w="7748" w:type="dxa"/>
          </w:tcPr>
          <w:p w14:paraId="6309592A" w14:textId="77777777" w:rsidR="00494050" w:rsidRPr="00F54382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Johnson Mowat on behalf of various clients</w:t>
            </w:r>
          </w:p>
        </w:tc>
      </w:tr>
      <w:tr w:rsidR="002A7787" w:rsidRPr="00F54382" w14:paraId="13B0B283" w14:textId="77777777" w:rsidTr="00E56712">
        <w:tc>
          <w:tcPr>
            <w:tcW w:w="1494" w:type="dxa"/>
          </w:tcPr>
          <w:p w14:paraId="60324695" w14:textId="0E8D8D2A" w:rsidR="002A7787" w:rsidRPr="00F54382" w:rsidRDefault="00757E4D" w:rsidP="002A7787">
            <w:pPr>
              <w:rPr>
                <w:rStyle w:val="Hyperlink"/>
                <w:sz w:val="22"/>
                <w:szCs w:val="22"/>
              </w:rPr>
            </w:pPr>
            <w:hyperlink r:id="rId377" w:history="1">
              <w:r w:rsidR="002A7787" w:rsidRPr="00F54382">
                <w:rPr>
                  <w:rStyle w:val="Hyperlink"/>
                  <w:sz w:val="22"/>
                  <w:szCs w:val="22"/>
                </w:rPr>
                <w:t>M</w:t>
              </w:r>
              <w:r w:rsidR="002A7787" w:rsidRPr="00F54382">
                <w:rPr>
                  <w:rStyle w:val="Hyperlink"/>
                </w:rPr>
                <w:t>2/92/</w:t>
              </w:r>
              <w:proofErr w:type="spellStart"/>
              <w:r w:rsidR="002A7787" w:rsidRPr="00F54382">
                <w:rPr>
                  <w:rStyle w:val="Hyperlink"/>
                </w:rPr>
                <w:t>AMIa</w:t>
              </w:r>
              <w:proofErr w:type="spellEnd"/>
            </w:hyperlink>
          </w:p>
        </w:tc>
        <w:tc>
          <w:tcPr>
            <w:tcW w:w="7748" w:type="dxa"/>
          </w:tcPr>
          <w:p w14:paraId="03CABC91" w14:textId="6B82A1D3" w:rsidR="002A7787" w:rsidRPr="00F54382" w:rsidRDefault="002A7787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Five Year Supply Update 27 June 2018</w:t>
            </w:r>
          </w:p>
        </w:tc>
      </w:tr>
      <w:tr w:rsidR="002A7787" w:rsidRPr="00F54382" w14:paraId="26698284" w14:textId="77777777" w:rsidTr="00E56712">
        <w:tc>
          <w:tcPr>
            <w:tcW w:w="1494" w:type="dxa"/>
          </w:tcPr>
          <w:p w14:paraId="5BE77C37" w14:textId="77777777" w:rsidR="00BF0B30" w:rsidRPr="00F54382" w:rsidRDefault="00757E4D" w:rsidP="00BF0B30">
            <w:pPr>
              <w:rPr>
                <w:rStyle w:val="Hyperlink"/>
                <w:sz w:val="22"/>
                <w:szCs w:val="22"/>
              </w:rPr>
            </w:pPr>
            <w:hyperlink r:id="rId378" w:history="1">
              <w:r w:rsidR="00BF0B30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BF0B30" w:rsidRPr="00F54382">
                <w:rPr>
                  <w:rStyle w:val="Hyperlink"/>
                  <w:sz w:val="22"/>
                  <w:szCs w:val="22"/>
                </w:rPr>
                <w:t>3/AMI</w:t>
              </w:r>
            </w:hyperlink>
          </w:p>
        </w:tc>
        <w:tc>
          <w:tcPr>
            <w:tcW w:w="7748" w:type="dxa"/>
          </w:tcPr>
          <w:p w14:paraId="5A9522EB" w14:textId="77777777" w:rsidR="00BF0B30" w:rsidRPr="00F54382" w:rsidRDefault="00BF0B3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(ID Planning)</w:t>
            </w:r>
          </w:p>
        </w:tc>
      </w:tr>
      <w:tr w:rsidR="002A7787" w:rsidRPr="00F54382" w14:paraId="5935F2B7" w14:textId="77777777" w:rsidTr="00E56712">
        <w:tc>
          <w:tcPr>
            <w:tcW w:w="1494" w:type="dxa"/>
          </w:tcPr>
          <w:p w14:paraId="38C0C012" w14:textId="77777777" w:rsidR="00A05396" w:rsidRPr="00F54382" w:rsidRDefault="00757E4D" w:rsidP="00A05396">
            <w:pPr>
              <w:rPr>
                <w:rStyle w:val="Hyperlink"/>
                <w:sz w:val="22"/>
                <w:szCs w:val="22"/>
              </w:rPr>
            </w:pPr>
            <w:hyperlink r:id="rId379" w:history="1">
              <w:r w:rsidR="00A05396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A05396" w:rsidRPr="00F54382">
                <w:rPr>
                  <w:rStyle w:val="Hyperlink"/>
                  <w:sz w:val="22"/>
                  <w:szCs w:val="22"/>
                </w:rPr>
                <w:t>4/AMI</w:t>
              </w:r>
            </w:hyperlink>
          </w:p>
        </w:tc>
        <w:tc>
          <w:tcPr>
            <w:tcW w:w="7748" w:type="dxa"/>
          </w:tcPr>
          <w:p w14:paraId="55953C44" w14:textId="77777777" w:rsidR="00A05396" w:rsidRPr="00F54382" w:rsidRDefault="00A05396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Miller Homes</w:t>
            </w:r>
          </w:p>
        </w:tc>
      </w:tr>
      <w:tr w:rsidR="002A7787" w:rsidRPr="00F54382" w14:paraId="547DD08E" w14:textId="77777777" w:rsidTr="00E56712">
        <w:tc>
          <w:tcPr>
            <w:tcW w:w="1494" w:type="dxa"/>
          </w:tcPr>
          <w:p w14:paraId="05AD338C" w14:textId="77777777" w:rsidR="00992033" w:rsidRPr="00F54382" w:rsidRDefault="00757E4D" w:rsidP="00992033">
            <w:pPr>
              <w:rPr>
                <w:rStyle w:val="Hyperlink"/>
                <w:sz w:val="22"/>
                <w:szCs w:val="22"/>
              </w:rPr>
            </w:pPr>
            <w:hyperlink r:id="rId380" w:history="1">
              <w:r w:rsidR="00992033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992033" w:rsidRPr="00F54382">
                <w:rPr>
                  <w:rStyle w:val="Hyperlink"/>
                  <w:sz w:val="22"/>
                  <w:szCs w:val="22"/>
                </w:rPr>
                <w:t>5/AMI</w:t>
              </w:r>
            </w:hyperlink>
          </w:p>
        </w:tc>
        <w:tc>
          <w:tcPr>
            <w:tcW w:w="7748" w:type="dxa"/>
          </w:tcPr>
          <w:p w14:paraId="609F25E6" w14:textId="77777777" w:rsidR="00992033" w:rsidRPr="00F54382" w:rsidRDefault="00992033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John Wilson and The Diocese of West Yorkshire and the Dales</w:t>
            </w:r>
          </w:p>
        </w:tc>
      </w:tr>
      <w:tr w:rsidR="002A7787" w:rsidRPr="00F54382" w14:paraId="2117260C" w14:textId="77777777" w:rsidTr="00E56712">
        <w:tc>
          <w:tcPr>
            <w:tcW w:w="1494" w:type="dxa"/>
          </w:tcPr>
          <w:p w14:paraId="79B6B5EB" w14:textId="77777777" w:rsidR="00017934" w:rsidRPr="00F54382" w:rsidRDefault="00757E4D" w:rsidP="00017934">
            <w:pPr>
              <w:rPr>
                <w:rStyle w:val="Hyperlink"/>
                <w:sz w:val="22"/>
                <w:szCs w:val="22"/>
              </w:rPr>
            </w:pPr>
            <w:hyperlink r:id="rId381" w:history="1">
              <w:r w:rsidR="00017934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017934" w:rsidRPr="00F54382">
                <w:rPr>
                  <w:rStyle w:val="Hyperlink"/>
                  <w:sz w:val="22"/>
                  <w:szCs w:val="22"/>
                </w:rPr>
                <w:t>6/AMI</w:t>
              </w:r>
            </w:hyperlink>
          </w:p>
        </w:tc>
        <w:tc>
          <w:tcPr>
            <w:tcW w:w="7748" w:type="dxa"/>
          </w:tcPr>
          <w:p w14:paraId="716DEC82" w14:textId="77777777" w:rsidR="00365DA2" w:rsidRPr="00F54382" w:rsidRDefault="00365DA2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(ID Planning)</w:t>
            </w:r>
          </w:p>
        </w:tc>
      </w:tr>
      <w:tr w:rsidR="002A7787" w:rsidRPr="00F54382" w14:paraId="67B6FB98" w14:textId="77777777" w:rsidTr="00E56712">
        <w:tc>
          <w:tcPr>
            <w:tcW w:w="1494" w:type="dxa"/>
          </w:tcPr>
          <w:p w14:paraId="101B66B7" w14:textId="77777777" w:rsidR="00B577FC" w:rsidRPr="00F54382" w:rsidRDefault="00757E4D" w:rsidP="00B577FC">
            <w:pPr>
              <w:rPr>
                <w:rStyle w:val="Hyperlink"/>
                <w:sz w:val="22"/>
                <w:szCs w:val="22"/>
              </w:rPr>
            </w:pPr>
            <w:hyperlink r:id="rId382" w:history="1">
              <w:r w:rsidR="00B577FC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DA791C" w:rsidRPr="00F54382">
                <w:rPr>
                  <w:rStyle w:val="Hyperlink"/>
                  <w:sz w:val="22"/>
                  <w:szCs w:val="22"/>
                </w:rPr>
                <w:t>7</w:t>
              </w:r>
              <w:r w:rsidR="00B577FC" w:rsidRPr="00F54382">
                <w:rPr>
                  <w:rStyle w:val="Hyperlink"/>
                  <w:sz w:val="22"/>
                  <w:szCs w:val="22"/>
                </w:rPr>
                <w:t>/AMI</w:t>
              </w:r>
            </w:hyperlink>
          </w:p>
        </w:tc>
        <w:tc>
          <w:tcPr>
            <w:tcW w:w="7748" w:type="dxa"/>
          </w:tcPr>
          <w:p w14:paraId="0640317B" w14:textId="77777777" w:rsidR="00B577FC" w:rsidRPr="00F54382" w:rsidRDefault="00B577FC" w:rsidP="00B577F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2A7787" w:rsidRPr="00F54382" w14:paraId="75DEF122" w14:textId="77777777" w:rsidTr="00E56712">
        <w:tc>
          <w:tcPr>
            <w:tcW w:w="1494" w:type="dxa"/>
          </w:tcPr>
          <w:p w14:paraId="71DEF418" w14:textId="77777777" w:rsidR="002E5099" w:rsidRPr="00F54382" w:rsidRDefault="00757E4D" w:rsidP="002E5099">
            <w:pPr>
              <w:rPr>
                <w:rStyle w:val="Hyperlink"/>
                <w:sz w:val="22"/>
                <w:szCs w:val="22"/>
              </w:rPr>
            </w:pPr>
            <w:hyperlink r:id="rId383" w:history="1">
              <w:r w:rsidR="002E5099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2E5099" w:rsidRPr="00F54382">
                <w:rPr>
                  <w:rStyle w:val="Hyperlink"/>
                  <w:sz w:val="22"/>
                  <w:szCs w:val="22"/>
                </w:rPr>
                <w:t>8/AMI</w:t>
              </w:r>
            </w:hyperlink>
          </w:p>
        </w:tc>
        <w:tc>
          <w:tcPr>
            <w:tcW w:w="7748" w:type="dxa"/>
          </w:tcPr>
          <w:p w14:paraId="114742EB" w14:textId="77777777" w:rsidR="002E5099" w:rsidRPr="00F54382" w:rsidRDefault="002E5099" w:rsidP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Stuart Andrew MP</w:t>
            </w:r>
          </w:p>
        </w:tc>
      </w:tr>
      <w:tr w:rsidR="002A7787" w:rsidRPr="00F54382" w14:paraId="2E155CD6" w14:textId="77777777" w:rsidTr="00E56712">
        <w:tc>
          <w:tcPr>
            <w:tcW w:w="1494" w:type="dxa"/>
          </w:tcPr>
          <w:p w14:paraId="04D5954C" w14:textId="77777777" w:rsidR="001D23D9" w:rsidRPr="00F54382" w:rsidRDefault="00757E4D" w:rsidP="001D23D9">
            <w:pPr>
              <w:rPr>
                <w:rStyle w:val="Hyperlink"/>
                <w:sz w:val="22"/>
                <w:szCs w:val="22"/>
              </w:rPr>
            </w:pPr>
            <w:hyperlink r:id="rId384" w:history="1">
              <w:r w:rsidR="001D23D9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1D23D9" w:rsidRPr="00F54382">
                <w:rPr>
                  <w:rStyle w:val="Hyperlink"/>
                  <w:sz w:val="22"/>
                  <w:szCs w:val="22"/>
                </w:rPr>
                <w:t>9/AMI</w:t>
              </w:r>
            </w:hyperlink>
          </w:p>
        </w:tc>
        <w:tc>
          <w:tcPr>
            <w:tcW w:w="7748" w:type="dxa"/>
          </w:tcPr>
          <w:p w14:paraId="10CD4679" w14:textId="77777777" w:rsidR="001D23D9" w:rsidRPr="00F54382" w:rsidRDefault="001D23D9" w:rsidP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Elmet and Rothwell Constituency Labour Party</w:t>
            </w:r>
          </w:p>
        </w:tc>
      </w:tr>
      <w:tr w:rsidR="002A7787" w:rsidRPr="00F54382" w14:paraId="7FD17981" w14:textId="77777777" w:rsidTr="00E56712">
        <w:tc>
          <w:tcPr>
            <w:tcW w:w="1494" w:type="dxa"/>
          </w:tcPr>
          <w:p w14:paraId="04973F29" w14:textId="77777777" w:rsidR="00533460" w:rsidRPr="00F54382" w:rsidRDefault="00757E4D" w:rsidP="00533460">
            <w:pPr>
              <w:rPr>
                <w:rStyle w:val="Hyperlink"/>
                <w:sz w:val="22"/>
                <w:szCs w:val="22"/>
              </w:rPr>
            </w:pPr>
            <w:hyperlink r:id="rId385" w:history="1">
              <w:r w:rsidR="00533460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10</w:t>
              </w:r>
              <w:r w:rsidR="00533460" w:rsidRPr="00F54382">
                <w:rPr>
                  <w:rStyle w:val="Hyperlink"/>
                  <w:sz w:val="22"/>
                  <w:szCs w:val="22"/>
                </w:rPr>
                <w:t>0/AMI</w:t>
              </w:r>
            </w:hyperlink>
          </w:p>
        </w:tc>
        <w:tc>
          <w:tcPr>
            <w:tcW w:w="7748" w:type="dxa"/>
          </w:tcPr>
          <w:p w14:paraId="395EAAF6" w14:textId="77777777" w:rsidR="002B6776" w:rsidRPr="00F54382" w:rsidRDefault="00533460" w:rsidP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N and Mr M Crowther</w:t>
            </w:r>
          </w:p>
        </w:tc>
      </w:tr>
    </w:tbl>
    <w:p w14:paraId="222F3769" w14:textId="77777777" w:rsidR="004B48B3" w:rsidRPr="00F54382" w:rsidRDefault="004B48B3" w:rsidP="004B48B3">
      <w:pPr>
        <w:rPr>
          <w:sz w:val="22"/>
          <w:szCs w:val="22"/>
        </w:rPr>
      </w:pPr>
    </w:p>
    <w:p w14:paraId="086D8034" w14:textId="1CB08E89" w:rsidR="00886979" w:rsidRPr="00F54382" w:rsidRDefault="00886979" w:rsidP="004B48B3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7424"/>
      </w:tblGrid>
      <w:tr w:rsidR="004B48B3" w:rsidRPr="00F54382" w14:paraId="724CC739" w14:textId="77777777" w:rsidTr="000D1167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022F" w14:textId="087F5408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</w:t>
            </w:r>
            <w:r w:rsidR="00215C70" w:rsidRPr="00F54382">
              <w:rPr>
                <w:b/>
                <w:sz w:val="22"/>
                <w:szCs w:val="22"/>
              </w:rPr>
              <w:t>s</w:t>
            </w:r>
            <w:r w:rsidRPr="00F54382">
              <w:rPr>
                <w:b/>
                <w:sz w:val="22"/>
                <w:szCs w:val="22"/>
              </w:rPr>
              <w:t xml:space="preserve"> 3</w:t>
            </w:r>
            <w:r w:rsidR="00215C70" w:rsidRPr="00F54382">
              <w:rPr>
                <w:b/>
                <w:sz w:val="22"/>
                <w:szCs w:val="22"/>
              </w:rPr>
              <w:t xml:space="preserve"> &amp; 3A</w:t>
            </w:r>
          </w:p>
        </w:tc>
      </w:tr>
      <w:tr w:rsidR="00B60138" w:rsidRPr="00F54382" w14:paraId="3D5AFD05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3C32E" w14:textId="77777777" w:rsidR="00790377" w:rsidRPr="00F54382" w:rsidRDefault="00757E4D">
            <w:pPr>
              <w:rPr>
                <w:sz w:val="22"/>
                <w:szCs w:val="22"/>
              </w:rPr>
            </w:pPr>
            <w:hyperlink r:id="rId386" w:history="1">
              <w:r w:rsidR="00790377" w:rsidRPr="00F54382">
                <w:rPr>
                  <w:rStyle w:val="Hyperlink"/>
                  <w:sz w:val="22"/>
                  <w:szCs w:val="22"/>
                </w:rPr>
                <w:t>M3/1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7DBA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B60138" w:rsidRPr="00F54382" w14:paraId="16A19A79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8859" w14:textId="77777777" w:rsidR="00DB01F1" w:rsidRPr="00F54382" w:rsidRDefault="00757E4D" w:rsidP="00DB01F1">
            <w:pPr>
              <w:rPr>
                <w:rStyle w:val="Hyperlink"/>
                <w:sz w:val="22"/>
                <w:szCs w:val="22"/>
              </w:rPr>
            </w:pPr>
            <w:hyperlink r:id="rId387" w:history="1">
              <w:r w:rsidR="00DB01F1" w:rsidRPr="00F54382">
                <w:rPr>
                  <w:rStyle w:val="Hyperlink"/>
                  <w:sz w:val="22"/>
                  <w:szCs w:val="22"/>
                </w:rPr>
                <w:t>M3/1/AMI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AEE1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B60138" w:rsidRPr="00F54382" w14:paraId="58C9276D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D84A" w14:textId="77777777" w:rsidR="005D0B58" w:rsidRPr="00F54382" w:rsidRDefault="00757E4D" w:rsidP="005D0B58">
            <w:pPr>
              <w:rPr>
                <w:sz w:val="22"/>
                <w:szCs w:val="22"/>
              </w:rPr>
            </w:pPr>
            <w:hyperlink r:id="rId388" w:history="1">
              <w:r w:rsidR="005D0B58" w:rsidRPr="00F54382">
                <w:rPr>
                  <w:rStyle w:val="Hyperlink"/>
                  <w:sz w:val="22"/>
                  <w:szCs w:val="22"/>
                </w:rPr>
                <w:t>M3/2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81E7" w14:textId="77777777" w:rsidR="004B48B3" w:rsidRPr="00F54382" w:rsidRDefault="0058669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Scemthorpe</w:t>
            </w:r>
            <w:proofErr w:type="spellEnd"/>
            <w:r w:rsidRPr="00F54382">
              <w:rPr>
                <w:sz w:val="22"/>
                <w:szCs w:val="22"/>
              </w:rPr>
              <w:t xml:space="preserve"> </w:t>
            </w:r>
            <w:r w:rsidR="004B48B3" w:rsidRPr="00F54382">
              <w:rPr>
                <w:sz w:val="22"/>
                <w:szCs w:val="22"/>
              </w:rPr>
              <w:t xml:space="preserve"> </w:t>
            </w:r>
          </w:p>
        </w:tc>
      </w:tr>
      <w:tr w:rsidR="00B60138" w:rsidRPr="00F54382" w14:paraId="04DFE8B8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5664" w14:textId="77777777" w:rsidR="002662BC" w:rsidRPr="00F54382" w:rsidRDefault="00757E4D" w:rsidP="002662BC">
            <w:pPr>
              <w:rPr>
                <w:sz w:val="22"/>
                <w:szCs w:val="22"/>
              </w:rPr>
            </w:pPr>
            <w:hyperlink r:id="rId389" w:history="1">
              <w:r w:rsidR="002662BC" w:rsidRPr="00F54382">
                <w:rPr>
                  <w:rStyle w:val="Hyperlink"/>
                  <w:sz w:val="22"/>
                  <w:szCs w:val="22"/>
                </w:rPr>
                <w:t>M3/3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1358" w14:textId="77777777" w:rsidR="002A264C" w:rsidRPr="00F54382" w:rsidRDefault="002A264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Bradford Airport (EG3)</w:t>
            </w:r>
          </w:p>
        </w:tc>
      </w:tr>
      <w:tr w:rsidR="00B60138" w:rsidRPr="00F54382" w14:paraId="2D19D1B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94D7" w14:textId="77777777" w:rsidR="00863809" w:rsidRPr="00F54382" w:rsidRDefault="00757E4D" w:rsidP="00863809">
            <w:pPr>
              <w:rPr>
                <w:sz w:val="22"/>
                <w:szCs w:val="22"/>
              </w:rPr>
            </w:pPr>
            <w:hyperlink r:id="rId390" w:history="1">
              <w:r w:rsidR="00863809" w:rsidRPr="00F54382">
                <w:rPr>
                  <w:rStyle w:val="Hyperlink"/>
                  <w:sz w:val="22"/>
                  <w:szCs w:val="22"/>
                </w:rPr>
                <w:t>M3/4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C636" w14:textId="77777777" w:rsidR="00357E50" w:rsidRPr="00F54382" w:rsidRDefault="00357E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  <w:r w:rsidR="009E4D19" w:rsidRPr="00F54382">
              <w:rPr>
                <w:sz w:val="22"/>
                <w:szCs w:val="22"/>
              </w:rPr>
              <w:t xml:space="preserve"> (HG2-167)</w:t>
            </w:r>
          </w:p>
        </w:tc>
      </w:tr>
      <w:tr w:rsidR="00B60138" w:rsidRPr="00F54382" w14:paraId="48B9108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A58D" w14:textId="51E87D8B" w:rsidR="00231700" w:rsidRPr="00F54382" w:rsidRDefault="00757E4D" w:rsidP="00393BF2">
            <w:pPr>
              <w:rPr>
                <w:rStyle w:val="Hyperlink"/>
                <w:sz w:val="22"/>
                <w:szCs w:val="22"/>
              </w:rPr>
            </w:pPr>
            <w:hyperlink r:id="rId391" w:history="1">
              <w:r w:rsidR="00231700" w:rsidRPr="00F54382">
                <w:rPr>
                  <w:rStyle w:val="Hyperlink"/>
                  <w:sz w:val="22"/>
                  <w:szCs w:val="22"/>
                </w:rPr>
                <w:t>M3/4/AMI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EDC9" w14:textId="77777777" w:rsidR="00231700" w:rsidRPr="00F54382" w:rsidRDefault="00231700" w:rsidP="00393BF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Leeds Rugby Ltd</w:t>
            </w:r>
          </w:p>
        </w:tc>
      </w:tr>
      <w:tr w:rsidR="00B60138" w:rsidRPr="00F54382" w14:paraId="3C23ABC8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54D7" w14:textId="77777777" w:rsidR="00233D9F" w:rsidRPr="00F54382" w:rsidRDefault="00757E4D" w:rsidP="00233D9F">
            <w:pPr>
              <w:rPr>
                <w:sz w:val="22"/>
                <w:szCs w:val="22"/>
              </w:rPr>
            </w:pPr>
            <w:hyperlink r:id="rId392" w:history="1">
              <w:r w:rsidR="00233D9F" w:rsidRPr="00F54382">
                <w:rPr>
                  <w:rStyle w:val="Hyperlink"/>
                  <w:sz w:val="22"/>
                  <w:szCs w:val="22"/>
                </w:rPr>
                <w:t>M3/5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AEC0" w14:textId="77777777" w:rsidR="00392FC0" w:rsidRPr="00F54382" w:rsidRDefault="00392FC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  <w:tr w:rsidR="00B60138" w:rsidRPr="00F54382" w14:paraId="70DC8E67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DBB1" w14:textId="77777777" w:rsidR="00D83B90" w:rsidRPr="00F54382" w:rsidRDefault="00757E4D" w:rsidP="00D83B90">
            <w:pPr>
              <w:rPr>
                <w:rStyle w:val="Hyperlink"/>
                <w:sz w:val="22"/>
                <w:szCs w:val="22"/>
              </w:rPr>
            </w:pPr>
            <w:hyperlink r:id="rId393" w:history="1">
              <w:r w:rsidR="00D83B90" w:rsidRPr="00F54382">
                <w:rPr>
                  <w:rStyle w:val="Hyperlink"/>
                  <w:sz w:val="22"/>
                  <w:szCs w:val="22"/>
                </w:rPr>
                <w:t>M3/5/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EC71" w14:textId="77777777" w:rsidR="00977825" w:rsidRPr="00F54382" w:rsidRDefault="00977825" w:rsidP="0018005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Garforth Neighbourhood Planning Forum</w:t>
            </w:r>
          </w:p>
        </w:tc>
      </w:tr>
      <w:tr w:rsidR="00B60138" w:rsidRPr="00F54382" w14:paraId="09A57176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0039" w14:textId="77777777" w:rsidR="00233D9F" w:rsidRPr="00F54382" w:rsidRDefault="00757E4D" w:rsidP="00233D9F">
            <w:pPr>
              <w:rPr>
                <w:sz w:val="22"/>
                <w:szCs w:val="22"/>
              </w:rPr>
            </w:pPr>
            <w:hyperlink r:id="rId394" w:history="1">
              <w:r w:rsidR="00233D9F" w:rsidRPr="00F54382">
                <w:rPr>
                  <w:rStyle w:val="Hyperlink"/>
                  <w:sz w:val="22"/>
                  <w:szCs w:val="22"/>
                </w:rPr>
                <w:t>M3/6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7FD3" w14:textId="77777777" w:rsidR="00E443B6" w:rsidRPr="00F54382" w:rsidRDefault="00E443B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Front Focus Ltd</w:t>
            </w:r>
          </w:p>
        </w:tc>
      </w:tr>
      <w:tr w:rsidR="00B60138" w:rsidRPr="00F54382" w14:paraId="3E81F34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6B00" w14:textId="77777777" w:rsidR="00233D9F" w:rsidRPr="00F54382" w:rsidRDefault="00757E4D" w:rsidP="00233D9F">
            <w:pPr>
              <w:rPr>
                <w:sz w:val="22"/>
                <w:szCs w:val="22"/>
              </w:rPr>
            </w:pPr>
            <w:hyperlink r:id="rId395" w:history="1">
              <w:r w:rsidR="00233D9F" w:rsidRPr="00F54382">
                <w:rPr>
                  <w:rStyle w:val="Hyperlink"/>
                  <w:sz w:val="22"/>
                  <w:szCs w:val="22"/>
                </w:rPr>
                <w:t>M3/7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9C23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B60138" w:rsidRPr="00F54382" w14:paraId="1198EACB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FCA3" w14:textId="77777777" w:rsidR="00576F85" w:rsidRPr="00F54382" w:rsidRDefault="00757E4D" w:rsidP="00576F85">
            <w:pPr>
              <w:rPr>
                <w:rStyle w:val="Hyperlink"/>
                <w:sz w:val="22"/>
                <w:szCs w:val="22"/>
              </w:rPr>
            </w:pPr>
            <w:hyperlink r:id="rId396" w:history="1">
              <w:r w:rsidR="00576F85" w:rsidRPr="00F54382">
                <w:rPr>
                  <w:rStyle w:val="Hyperlink"/>
                  <w:sz w:val="22"/>
                  <w:szCs w:val="22"/>
                </w:rPr>
                <w:t>M3/7/AMI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B202" w14:textId="77777777" w:rsidR="00576F85" w:rsidRPr="00F54382" w:rsidRDefault="00576F85" w:rsidP="00576F8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B60138" w:rsidRPr="00F54382" w14:paraId="3539A74B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2F29" w14:textId="77777777" w:rsidR="00A90927" w:rsidRPr="00F54382" w:rsidRDefault="00757E4D" w:rsidP="00A90927">
            <w:pPr>
              <w:rPr>
                <w:sz w:val="22"/>
                <w:szCs w:val="22"/>
              </w:rPr>
            </w:pPr>
            <w:hyperlink r:id="rId397" w:history="1">
              <w:r w:rsidR="00A90927" w:rsidRPr="00F54382">
                <w:rPr>
                  <w:rStyle w:val="Hyperlink"/>
                  <w:sz w:val="22"/>
                  <w:szCs w:val="22"/>
                </w:rPr>
                <w:t>M3/8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0153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Great North Developments </w:t>
            </w:r>
          </w:p>
        </w:tc>
      </w:tr>
      <w:tr w:rsidR="00B60138" w:rsidRPr="00F54382" w14:paraId="034F2F73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AF6D" w14:textId="77777777" w:rsidR="00A1398D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398" w:history="1">
              <w:r w:rsidR="002C13CF" w:rsidRPr="00F54382">
                <w:rPr>
                  <w:rStyle w:val="Hyperlink"/>
                  <w:sz w:val="22"/>
                  <w:szCs w:val="22"/>
                </w:rPr>
                <w:t>M3/8/AMI</w:t>
              </w:r>
            </w:hyperlink>
            <w:r w:rsidR="002C13CF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7DD" w14:textId="77777777" w:rsidR="00A1398D" w:rsidRPr="00F54382" w:rsidRDefault="00A1398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Great North Developments</w:t>
            </w:r>
          </w:p>
        </w:tc>
      </w:tr>
      <w:tr w:rsidR="00B60138" w:rsidRPr="00F54382" w14:paraId="3DFE88C4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137D" w14:textId="77777777" w:rsidR="002C13CF" w:rsidRPr="00F54382" w:rsidRDefault="00757E4D" w:rsidP="002C13CF">
            <w:pPr>
              <w:rPr>
                <w:rStyle w:val="Hyperlink"/>
                <w:sz w:val="22"/>
                <w:szCs w:val="22"/>
              </w:rPr>
            </w:pPr>
            <w:hyperlink r:id="rId399" w:history="1">
              <w:r w:rsidR="002C13CF" w:rsidRPr="00F54382">
                <w:rPr>
                  <w:rStyle w:val="Hyperlink"/>
                  <w:sz w:val="22"/>
                  <w:szCs w:val="22"/>
                </w:rPr>
                <w:t>M3/8/</w:t>
              </w:r>
              <w:proofErr w:type="spellStart"/>
              <w:r w:rsidR="002C13C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6B8C" w14:textId="77777777" w:rsidR="002C13CF" w:rsidRPr="00F54382" w:rsidRDefault="002C13C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Great North Developments</w:t>
            </w:r>
          </w:p>
        </w:tc>
      </w:tr>
      <w:tr w:rsidR="00B60138" w:rsidRPr="00F54382" w14:paraId="274411EA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95CD" w14:textId="77777777" w:rsidR="00A90927" w:rsidRPr="00F54382" w:rsidRDefault="00757E4D" w:rsidP="00A90927">
            <w:pPr>
              <w:rPr>
                <w:sz w:val="22"/>
                <w:szCs w:val="22"/>
              </w:rPr>
            </w:pPr>
            <w:hyperlink r:id="rId400" w:history="1">
              <w:r w:rsidR="00A90927" w:rsidRPr="00F54382">
                <w:rPr>
                  <w:rStyle w:val="Hyperlink"/>
                  <w:sz w:val="22"/>
                  <w:szCs w:val="22"/>
                </w:rPr>
                <w:t>M3/9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C811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</w:p>
        </w:tc>
      </w:tr>
      <w:tr w:rsidR="00B60138" w:rsidRPr="00F54382" w14:paraId="2E40EC4C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FA66" w14:textId="5D9921CE" w:rsidR="00BF0B30" w:rsidRPr="00F54382" w:rsidRDefault="00757E4D" w:rsidP="00BF0B30">
            <w:pPr>
              <w:rPr>
                <w:rStyle w:val="Hyperlink"/>
                <w:sz w:val="22"/>
                <w:szCs w:val="22"/>
              </w:rPr>
            </w:pPr>
            <w:hyperlink r:id="rId401" w:history="1">
              <w:r w:rsidR="00BF0B30" w:rsidRPr="00F54382">
                <w:rPr>
                  <w:rStyle w:val="Hyperlink"/>
                  <w:sz w:val="22"/>
                  <w:szCs w:val="22"/>
                </w:rPr>
                <w:t>M3/9/AMI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0454" w14:textId="77777777" w:rsidR="00BF0B30" w:rsidRPr="00F54382" w:rsidRDefault="00CC7F57" w:rsidP="00BF0B3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</w:t>
            </w:r>
            <w:r w:rsidR="00BF0B30" w:rsidRPr="00F54382">
              <w:rPr>
                <w:sz w:val="22"/>
                <w:szCs w:val="22"/>
              </w:rPr>
              <w:t xml:space="preserve"> on behalf of Linden Homes</w:t>
            </w:r>
          </w:p>
        </w:tc>
      </w:tr>
      <w:tr w:rsidR="00B60138" w:rsidRPr="00F54382" w14:paraId="4872FED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FB07" w14:textId="77777777" w:rsidR="00BF0B30" w:rsidRPr="00F54382" w:rsidRDefault="00757E4D" w:rsidP="00BF0B30">
            <w:pPr>
              <w:rPr>
                <w:rStyle w:val="Hyperlink"/>
                <w:sz w:val="22"/>
                <w:szCs w:val="22"/>
              </w:rPr>
            </w:pPr>
            <w:hyperlink r:id="rId402" w:history="1">
              <w:r w:rsidR="00BF0B30" w:rsidRPr="00F54382">
                <w:rPr>
                  <w:rStyle w:val="Hyperlink"/>
                  <w:sz w:val="22"/>
                  <w:szCs w:val="22"/>
                </w:rPr>
                <w:t>M3/9/</w:t>
              </w:r>
              <w:proofErr w:type="spellStart"/>
              <w:r w:rsidR="00BF0B3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DFBB" w14:textId="77777777" w:rsidR="00BF0B30" w:rsidRPr="00F54382" w:rsidRDefault="00CC7F57" w:rsidP="00BF0B3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</w:t>
            </w:r>
            <w:r w:rsidR="00BF0B30" w:rsidRPr="00F54382">
              <w:rPr>
                <w:sz w:val="22"/>
                <w:szCs w:val="22"/>
              </w:rPr>
              <w:t>on behalf of Linden Homes</w:t>
            </w:r>
          </w:p>
        </w:tc>
      </w:tr>
      <w:tr w:rsidR="00B60138" w:rsidRPr="00F54382" w14:paraId="0791D58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871A" w14:textId="77777777" w:rsidR="00973AA2" w:rsidRPr="00F54382" w:rsidRDefault="00757E4D" w:rsidP="00973AA2">
            <w:pPr>
              <w:rPr>
                <w:sz w:val="22"/>
                <w:szCs w:val="22"/>
              </w:rPr>
            </w:pPr>
            <w:hyperlink r:id="rId403" w:history="1">
              <w:r w:rsidR="00973AA2" w:rsidRPr="00F54382">
                <w:rPr>
                  <w:rStyle w:val="Hyperlink"/>
                  <w:sz w:val="22"/>
                  <w:szCs w:val="22"/>
                </w:rPr>
                <w:t>M3/10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E556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</w:p>
        </w:tc>
      </w:tr>
      <w:tr w:rsidR="00B60138" w:rsidRPr="00F54382" w14:paraId="7B8F8780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97B9" w14:textId="77777777" w:rsidR="00CE618F" w:rsidRPr="00F54382" w:rsidRDefault="00757E4D" w:rsidP="00CE618F">
            <w:pPr>
              <w:rPr>
                <w:rStyle w:val="Hyperlink"/>
                <w:sz w:val="22"/>
                <w:szCs w:val="22"/>
              </w:rPr>
            </w:pPr>
            <w:hyperlink r:id="rId404" w:history="1">
              <w:r w:rsidR="00CE618F" w:rsidRPr="00F54382">
                <w:rPr>
                  <w:rStyle w:val="Hyperlink"/>
                  <w:sz w:val="22"/>
                  <w:szCs w:val="22"/>
                </w:rPr>
                <w:t>M3/10/AMI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503A" w14:textId="77777777" w:rsidR="00CE618F" w:rsidRPr="00F54382" w:rsidRDefault="00CE618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Park Lane Homes</w:t>
            </w:r>
          </w:p>
        </w:tc>
      </w:tr>
      <w:tr w:rsidR="00B60138" w:rsidRPr="00F54382" w14:paraId="1CEC6EE9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3B46" w14:textId="77777777" w:rsidR="00CE618F" w:rsidRPr="00F54382" w:rsidRDefault="00757E4D" w:rsidP="00973AA2">
            <w:pPr>
              <w:rPr>
                <w:rStyle w:val="Hyperlink"/>
                <w:sz w:val="22"/>
                <w:szCs w:val="22"/>
              </w:rPr>
            </w:pPr>
            <w:hyperlink r:id="rId405" w:history="1">
              <w:r w:rsidR="00CE618F" w:rsidRPr="00F54382">
                <w:rPr>
                  <w:rStyle w:val="Hyperlink"/>
                  <w:sz w:val="22"/>
                  <w:szCs w:val="22"/>
                </w:rPr>
                <w:t>M3/10/</w:t>
              </w:r>
              <w:proofErr w:type="spellStart"/>
              <w:r w:rsidR="00CE618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DD58" w14:textId="77777777" w:rsidR="00CE618F" w:rsidRPr="00F54382" w:rsidRDefault="00CE618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</w:t>
            </w:r>
            <w:r w:rsidR="00CC7F57" w:rsidRPr="00F54382">
              <w:rPr>
                <w:sz w:val="22"/>
                <w:szCs w:val="22"/>
              </w:rPr>
              <w:t xml:space="preserve"> Park Lane Homes</w:t>
            </w:r>
          </w:p>
        </w:tc>
      </w:tr>
      <w:tr w:rsidR="00B60138" w:rsidRPr="00F54382" w14:paraId="2D6FE177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9086" w14:textId="77777777" w:rsidR="00973AA2" w:rsidRPr="00F54382" w:rsidRDefault="00757E4D" w:rsidP="00973AA2">
            <w:pPr>
              <w:rPr>
                <w:sz w:val="22"/>
                <w:szCs w:val="22"/>
              </w:rPr>
            </w:pPr>
            <w:hyperlink r:id="rId406" w:history="1">
              <w:r w:rsidR="00973AA2" w:rsidRPr="00F54382">
                <w:rPr>
                  <w:rStyle w:val="Hyperlink"/>
                  <w:sz w:val="22"/>
                  <w:szCs w:val="22"/>
                </w:rPr>
                <w:t>M3/11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4124" w14:textId="77777777" w:rsidR="004B2FB1" w:rsidRPr="00F54382" w:rsidRDefault="006653E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 Hills Ltd</w:t>
            </w:r>
          </w:p>
        </w:tc>
      </w:tr>
      <w:tr w:rsidR="00B60138" w:rsidRPr="00F54382" w14:paraId="57EC4E3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4E79" w14:textId="77777777" w:rsidR="008C2716" w:rsidRPr="00F54382" w:rsidRDefault="00757E4D" w:rsidP="008C2716">
            <w:pPr>
              <w:rPr>
                <w:rStyle w:val="Hyperlink"/>
                <w:sz w:val="22"/>
                <w:szCs w:val="22"/>
              </w:rPr>
            </w:pPr>
            <w:hyperlink r:id="rId407" w:history="1">
              <w:r w:rsidR="008C2716" w:rsidRPr="00F54382">
                <w:rPr>
                  <w:rStyle w:val="Hyperlink"/>
                  <w:sz w:val="22"/>
                  <w:szCs w:val="22"/>
                </w:rPr>
                <w:t>M3/11/AMI</w:t>
              </w:r>
            </w:hyperlink>
            <w:r w:rsidR="008C2716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534C" w14:textId="77777777" w:rsidR="008C2716" w:rsidRPr="00F54382" w:rsidRDefault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 Hills Ltd</w:t>
            </w:r>
          </w:p>
        </w:tc>
      </w:tr>
      <w:tr w:rsidR="00B60138" w:rsidRPr="00F54382" w14:paraId="1784FDA1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A7DC" w14:textId="77777777" w:rsidR="008C2716" w:rsidRPr="00F54382" w:rsidRDefault="00757E4D" w:rsidP="00006FC9">
            <w:pPr>
              <w:rPr>
                <w:rStyle w:val="Hyperlink"/>
                <w:sz w:val="22"/>
                <w:szCs w:val="22"/>
              </w:rPr>
            </w:pPr>
            <w:hyperlink r:id="rId408" w:history="1">
              <w:r w:rsidR="008C2716" w:rsidRPr="00F54382">
                <w:rPr>
                  <w:rStyle w:val="Hyperlink"/>
                  <w:sz w:val="22"/>
                  <w:szCs w:val="22"/>
                </w:rPr>
                <w:t>M3/11/</w:t>
              </w:r>
              <w:proofErr w:type="spellStart"/>
              <w:r w:rsidR="008C2716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78A4" w14:textId="77777777" w:rsidR="008C2716" w:rsidRPr="00F54382" w:rsidRDefault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R Hills Ltd</w:t>
            </w:r>
          </w:p>
        </w:tc>
      </w:tr>
      <w:tr w:rsidR="00B60138" w:rsidRPr="00F54382" w14:paraId="5C32599A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B8FE" w14:textId="77777777" w:rsidR="00006FC9" w:rsidRPr="00F54382" w:rsidRDefault="00757E4D" w:rsidP="00006FC9">
            <w:pPr>
              <w:rPr>
                <w:sz w:val="22"/>
                <w:szCs w:val="22"/>
              </w:rPr>
            </w:pPr>
            <w:hyperlink r:id="rId409" w:history="1">
              <w:r w:rsidR="00006FC9" w:rsidRPr="00F54382">
                <w:rPr>
                  <w:rStyle w:val="Hyperlink"/>
                  <w:sz w:val="22"/>
                  <w:szCs w:val="22"/>
                </w:rPr>
                <w:t>M3/12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C841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B60138" w:rsidRPr="00F54382" w14:paraId="20606FA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49AE" w14:textId="77777777" w:rsidR="0099160F" w:rsidRPr="00F54382" w:rsidRDefault="00757E4D" w:rsidP="0099160F">
            <w:pPr>
              <w:rPr>
                <w:rStyle w:val="Hyperlink"/>
                <w:sz w:val="22"/>
                <w:szCs w:val="22"/>
              </w:rPr>
            </w:pPr>
            <w:hyperlink r:id="rId410" w:history="1">
              <w:r w:rsidR="0099160F" w:rsidRPr="00F54382">
                <w:rPr>
                  <w:rStyle w:val="Hyperlink"/>
                  <w:sz w:val="22"/>
                  <w:szCs w:val="22"/>
                </w:rPr>
                <w:t>M3/12/AMI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5ECB" w14:textId="77777777" w:rsidR="0099160F" w:rsidRPr="00F54382" w:rsidRDefault="0099160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B60138" w:rsidRPr="00F54382" w14:paraId="32D7707B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642F" w14:textId="77777777" w:rsidR="0099160F" w:rsidRPr="00F54382" w:rsidRDefault="00757E4D" w:rsidP="00474E15">
            <w:pPr>
              <w:rPr>
                <w:rStyle w:val="Hyperlink"/>
                <w:sz w:val="22"/>
                <w:szCs w:val="22"/>
              </w:rPr>
            </w:pPr>
            <w:hyperlink r:id="rId411" w:history="1">
              <w:r w:rsidR="0099160F" w:rsidRPr="00F54382">
                <w:rPr>
                  <w:rStyle w:val="Hyperlink"/>
                  <w:sz w:val="22"/>
                  <w:szCs w:val="22"/>
                </w:rPr>
                <w:t>M3/12/</w:t>
              </w:r>
              <w:proofErr w:type="spellStart"/>
              <w:r w:rsidR="0099160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19BE" w14:textId="77777777" w:rsidR="0099160F" w:rsidRPr="00F54382" w:rsidRDefault="0099160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Redrow Homes</w:t>
            </w:r>
          </w:p>
        </w:tc>
      </w:tr>
      <w:tr w:rsidR="00B60138" w:rsidRPr="00F54382" w14:paraId="0FF5F23D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EC17" w14:textId="6C7D4253" w:rsidR="00D27998" w:rsidRPr="00F54382" w:rsidRDefault="00757E4D" w:rsidP="00D27998">
            <w:pPr>
              <w:rPr>
                <w:sz w:val="22"/>
                <w:szCs w:val="22"/>
              </w:rPr>
            </w:pPr>
            <w:hyperlink r:id="rId412" w:history="1">
              <w:r w:rsidR="00D27998" w:rsidRPr="00F54382">
                <w:rPr>
                  <w:rStyle w:val="Hyperlink"/>
                  <w:sz w:val="22"/>
                  <w:szCs w:val="22"/>
                </w:rPr>
                <w:t>M3/13/AMI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D3D2" w14:textId="53E72094" w:rsidR="00C800D2" w:rsidRPr="00F54382" w:rsidRDefault="00C800D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695C43" w:rsidRPr="00F54382">
              <w:rPr>
                <w:sz w:val="22"/>
                <w:szCs w:val="22"/>
              </w:rPr>
              <w:t>The Sir Robert Ogden Partnership</w:t>
            </w:r>
          </w:p>
        </w:tc>
      </w:tr>
      <w:tr w:rsidR="00B60138" w:rsidRPr="00F54382" w14:paraId="03630E98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C48E" w14:textId="5B1AEFB1" w:rsidR="00D360A2" w:rsidRPr="00F54382" w:rsidRDefault="00757E4D" w:rsidP="00494050">
            <w:pPr>
              <w:rPr>
                <w:rStyle w:val="Hyperlink"/>
                <w:sz w:val="22"/>
                <w:szCs w:val="22"/>
              </w:rPr>
            </w:pPr>
            <w:hyperlink r:id="rId413" w:history="1">
              <w:r w:rsidR="00D360A2" w:rsidRPr="00F54382">
                <w:rPr>
                  <w:rStyle w:val="Hyperlink"/>
                  <w:sz w:val="22"/>
                  <w:szCs w:val="22"/>
                </w:rPr>
                <w:t>M3/13/AMI</w:t>
              </w:r>
            </w:hyperlink>
            <w:r w:rsidR="00D360A2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76D7" w14:textId="77777777" w:rsidR="00D360A2" w:rsidRPr="00F54382" w:rsidRDefault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Sir Robert Ogden Partnership</w:t>
            </w:r>
          </w:p>
        </w:tc>
      </w:tr>
      <w:tr w:rsidR="00B60138" w:rsidRPr="00F54382" w14:paraId="13F31E43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93B2" w14:textId="0B60797B" w:rsidR="00D360A2" w:rsidRPr="00F54382" w:rsidRDefault="00E617AB" w:rsidP="00D360A2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414" w:history="1">
              <w:r w:rsidR="00D360A2" w:rsidRPr="00F54382">
                <w:rPr>
                  <w:rStyle w:val="Hyperlink"/>
                  <w:sz w:val="22"/>
                  <w:szCs w:val="22"/>
                </w:rPr>
                <w:t>M3/13/</w:t>
              </w:r>
              <w:proofErr w:type="spellStart"/>
              <w:r w:rsidR="00D360A2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C929" w14:textId="77777777" w:rsidR="00D360A2" w:rsidRPr="00F54382" w:rsidRDefault="00D360A2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The Sir Robert Ogden Partnership</w:t>
            </w:r>
          </w:p>
        </w:tc>
      </w:tr>
      <w:tr w:rsidR="00B60138" w:rsidRPr="00F54382" w14:paraId="76987FF0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A742" w14:textId="77777777" w:rsidR="00D360A2" w:rsidRPr="00F54382" w:rsidRDefault="00757E4D" w:rsidP="00D360A2">
            <w:pPr>
              <w:rPr>
                <w:sz w:val="22"/>
                <w:szCs w:val="22"/>
              </w:rPr>
            </w:pPr>
            <w:hyperlink r:id="rId415" w:history="1">
              <w:r w:rsidR="00D360A2" w:rsidRPr="00F54382">
                <w:rPr>
                  <w:rStyle w:val="Hyperlink"/>
                  <w:sz w:val="22"/>
                  <w:szCs w:val="22"/>
                </w:rPr>
                <w:t>M3/14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94A6" w14:textId="77777777" w:rsidR="00D360A2" w:rsidRPr="00F54382" w:rsidRDefault="00D360A2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B60138" w:rsidRPr="00F54382" w14:paraId="4D60DEEE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2002" w14:textId="77777777" w:rsidR="00715106" w:rsidRPr="00F54382" w:rsidRDefault="00757E4D" w:rsidP="00715106">
            <w:pPr>
              <w:rPr>
                <w:rStyle w:val="Hyperlink"/>
                <w:sz w:val="22"/>
                <w:szCs w:val="22"/>
              </w:rPr>
            </w:pPr>
            <w:hyperlink r:id="rId416" w:history="1">
              <w:r w:rsidR="00715106" w:rsidRPr="00F54382">
                <w:rPr>
                  <w:rStyle w:val="Hyperlink"/>
                  <w:sz w:val="22"/>
                  <w:szCs w:val="22"/>
                </w:rPr>
                <w:t>M3/14/AMI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D674" w14:textId="77777777" w:rsidR="00715106" w:rsidRPr="00F54382" w:rsidRDefault="00715106" w:rsidP="00365D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 – M3</w:t>
            </w:r>
          </w:p>
        </w:tc>
      </w:tr>
    </w:tbl>
    <w:p w14:paraId="11EB94F9" w14:textId="77777777" w:rsidR="00CC18DE" w:rsidRDefault="00CC18D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7424"/>
      </w:tblGrid>
      <w:tr w:rsidR="00B60138" w:rsidRPr="00F54382" w14:paraId="43A21C4E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328B" w14:textId="656FED32" w:rsidR="00715106" w:rsidRPr="00F54382" w:rsidRDefault="00A14BF4" w:rsidP="00715106">
            <w:pPr>
              <w:rPr>
                <w:rStyle w:val="Hyperlink"/>
                <w:sz w:val="22"/>
                <w:szCs w:val="22"/>
              </w:rPr>
            </w:pPr>
            <w:r w:rsidRPr="00F54382">
              <w:lastRenderedPageBreak/>
              <w:br w:type="page"/>
            </w:r>
            <w:hyperlink r:id="rId417" w:history="1">
              <w:r w:rsidR="00715106" w:rsidRPr="00F54382">
                <w:rPr>
                  <w:rStyle w:val="Hyperlink"/>
                  <w:sz w:val="22"/>
                  <w:szCs w:val="22"/>
                </w:rPr>
                <w:t>M3/14/</w:t>
              </w:r>
              <w:proofErr w:type="spellStart"/>
              <w:r w:rsidR="00715106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CF6C" w14:textId="77777777" w:rsidR="00715106" w:rsidRPr="00F54382" w:rsidRDefault="00715106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Thornhill Estates – M3 (and M3a)</w:t>
            </w:r>
          </w:p>
        </w:tc>
      </w:tr>
      <w:tr w:rsidR="00B60138" w:rsidRPr="00F54382" w14:paraId="588B69FF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AD69" w14:textId="77777777" w:rsidR="00715106" w:rsidRPr="00F54382" w:rsidRDefault="00757E4D" w:rsidP="00715106">
            <w:pPr>
              <w:rPr>
                <w:rStyle w:val="Hyperlink"/>
                <w:sz w:val="22"/>
                <w:szCs w:val="22"/>
              </w:rPr>
            </w:pPr>
            <w:hyperlink r:id="rId418" w:history="1">
              <w:r w:rsidR="00715106" w:rsidRPr="00F54382">
                <w:rPr>
                  <w:rStyle w:val="Hyperlink"/>
                  <w:sz w:val="22"/>
                  <w:szCs w:val="22"/>
                </w:rPr>
                <w:t>M3/14/AMI</w:t>
              </w:r>
            </w:hyperlink>
            <w:r w:rsidR="00715106" w:rsidRPr="00F54382">
              <w:rPr>
                <w:rStyle w:val="Hyperlink"/>
                <w:sz w:val="22"/>
                <w:szCs w:val="22"/>
              </w:rPr>
              <w:t xml:space="preserve">/1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5D27" w14:textId="77777777" w:rsidR="00715106" w:rsidRPr="00F54382" w:rsidRDefault="00715106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 – M3a</w:t>
            </w:r>
          </w:p>
        </w:tc>
      </w:tr>
      <w:tr w:rsidR="00B60138" w:rsidRPr="00F54382" w14:paraId="16FB14C4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4AC1" w14:textId="15BEC6F6" w:rsidR="00715106" w:rsidRPr="00F54382" w:rsidRDefault="005E2D97" w:rsidP="00715106">
            <w:pPr>
              <w:rPr>
                <w:rStyle w:val="Hyperlink"/>
                <w:sz w:val="22"/>
                <w:szCs w:val="22"/>
              </w:rPr>
            </w:pPr>
            <w:r>
              <w:br w:type="page"/>
            </w:r>
            <w:hyperlink r:id="rId419" w:history="1">
              <w:r w:rsidR="00715106" w:rsidRPr="00F54382">
                <w:rPr>
                  <w:rStyle w:val="Hyperlink"/>
                  <w:sz w:val="22"/>
                  <w:szCs w:val="22"/>
                </w:rPr>
                <w:t>M3/14/AMI/1a</w:t>
              </w:r>
            </w:hyperlink>
            <w:r w:rsidR="00715106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B643" w14:textId="77777777" w:rsidR="00715106" w:rsidRPr="00F54382" w:rsidRDefault="00715106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supplementary statement on behalf of Thornhill Estates – M3a</w:t>
            </w:r>
          </w:p>
        </w:tc>
      </w:tr>
      <w:tr w:rsidR="00B60138" w:rsidRPr="00F54382" w14:paraId="7AEB7EEF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B621" w14:textId="32D2A487" w:rsidR="00940B0D" w:rsidRPr="00F54382" w:rsidRDefault="00757E4D" w:rsidP="00C7108C">
            <w:pPr>
              <w:rPr>
                <w:rStyle w:val="Hyperlink"/>
                <w:sz w:val="22"/>
                <w:szCs w:val="22"/>
              </w:rPr>
            </w:pPr>
            <w:hyperlink r:id="rId420" w:history="1">
              <w:r w:rsidR="00940B0D" w:rsidRPr="00F54382">
                <w:rPr>
                  <w:rStyle w:val="Hyperlink"/>
                  <w:sz w:val="22"/>
                  <w:szCs w:val="22"/>
                </w:rPr>
                <w:t>M3/1</w:t>
              </w:r>
              <w:r w:rsidR="00C7108C" w:rsidRPr="00F54382">
                <w:rPr>
                  <w:rStyle w:val="Hyperlink"/>
                  <w:sz w:val="22"/>
                  <w:szCs w:val="22"/>
                </w:rPr>
                <w:t>4/AMI/1b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C2DD" w14:textId="58BC965F" w:rsidR="00940B0D" w:rsidRPr="00F54382" w:rsidRDefault="00C7108C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Photomontages</w:t>
            </w:r>
          </w:p>
        </w:tc>
      </w:tr>
      <w:tr w:rsidR="00B60138" w:rsidRPr="00F54382" w14:paraId="089FE8CA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5050" w14:textId="77777777" w:rsidR="00D360A2" w:rsidRPr="00F54382" w:rsidRDefault="00757E4D" w:rsidP="00D360A2">
            <w:pPr>
              <w:rPr>
                <w:sz w:val="22"/>
                <w:szCs w:val="22"/>
              </w:rPr>
            </w:pPr>
            <w:hyperlink r:id="rId421" w:history="1">
              <w:r w:rsidR="00D360A2" w:rsidRPr="00F54382">
                <w:rPr>
                  <w:rStyle w:val="Hyperlink"/>
                  <w:sz w:val="22"/>
                  <w:szCs w:val="22"/>
                </w:rPr>
                <w:t>M3/15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CDE1" w14:textId="77777777" w:rsidR="00D360A2" w:rsidRPr="00F54382" w:rsidRDefault="00D360A2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(North of Pinfold Lane, 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B60138" w:rsidRPr="00F54382" w14:paraId="621BC531" w14:textId="77777777" w:rsidTr="000D1167">
        <w:trPr>
          <w:trHeight w:val="241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3BC3" w14:textId="77777777" w:rsidR="00EB16EF" w:rsidRPr="00F54382" w:rsidRDefault="00757E4D" w:rsidP="00EB16EF">
            <w:pPr>
              <w:rPr>
                <w:rStyle w:val="Hyperlink"/>
                <w:sz w:val="22"/>
                <w:szCs w:val="22"/>
              </w:rPr>
            </w:pPr>
            <w:hyperlink r:id="rId422" w:history="1">
              <w:r w:rsidR="00EB16EF" w:rsidRPr="00F54382">
                <w:rPr>
                  <w:rStyle w:val="Hyperlink"/>
                  <w:sz w:val="22"/>
                  <w:szCs w:val="22"/>
                </w:rPr>
                <w:t>M3/15/AMI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9263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B60138" w:rsidRPr="00F54382" w14:paraId="2BFA6B72" w14:textId="77777777" w:rsidTr="000D1167">
        <w:trPr>
          <w:trHeight w:val="241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D1D9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23" w:history="1">
              <w:r w:rsidR="00EB16EF" w:rsidRPr="00F54382">
                <w:rPr>
                  <w:rStyle w:val="Hyperlink"/>
                  <w:sz w:val="22"/>
                  <w:szCs w:val="22"/>
                </w:rPr>
                <w:t>M3/16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64FE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 (Walton Road, Wetherby)</w:t>
            </w:r>
          </w:p>
        </w:tc>
      </w:tr>
      <w:tr w:rsidR="00B60138" w:rsidRPr="00F54382" w14:paraId="0BD7A4D8" w14:textId="77777777" w:rsidTr="000D1167">
        <w:trPr>
          <w:trHeight w:val="24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C1F7" w14:textId="77777777" w:rsidR="000744B6" w:rsidRPr="00F54382" w:rsidRDefault="00757E4D" w:rsidP="000744B6">
            <w:pPr>
              <w:rPr>
                <w:rStyle w:val="Hyperlink"/>
                <w:sz w:val="22"/>
                <w:szCs w:val="22"/>
              </w:rPr>
            </w:pPr>
            <w:hyperlink r:id="rId424" w:history="1">
              <w:r w:rsidR="000744B6" w:rsidRPr="00F54382">
                <w:rPr>
                  <w:rStyle w:val="Hyperlink"/>
                  <w:sz w:val="22"/>
                  <w:szCs w:val="22"/>
                </w:rPr>
                <w:t>M3/16/AMI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FA7F" w14:textId="77777777" w:rsidR="000744B6" w:rsidRPr="00F54382" w:rsidRDefault="000744B6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(W</w:t>
            </w:r>
            <w:r w:rsidRPr="00F54382">
              <w:t>etherby</w:t>
            </w:r>
            <w:r w:rsidRPr="00F54382">
              <w:rPr>
                <w:sz w:val="22"/>
                <w:szCs w:val="22"/>
              </w:rPr>
              <w:t>)</w:t>
            </w:r>
          </w:p>
        </w:tc>
      </w:tr>
      <w:tr w:rsidR="00B60138" w:rsidRPr="00F54382" w14:paraId="0AD5C69A" w14:textId="77777777" w:rsidTr="000D1167">
        <w:trPr>
          <w:trHeight w:val="24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A99D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25" w:history="1">
              <w:r w:rsidR="00EB16EF" w:rsidRPr="00F54382">
                <w:rPr>
                  <w:rStyle w:val="Hyperlink"/>
                  <w:sz w:val="22"/>
                  <w:szCs w:val="22"/>
                </w:rPr>
                <w:t>M3/17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E041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 and Miller Homes</w:t>
            </w:r>
          </w:p>
        </w:tc>
      </w:tr>
      <w:tr w:rsidR="00B60138" w:rsidRPr="00F54382" w14:paraId="33ED6CA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C322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26" w:history="1">
              <w:r w:rsidR="00EB16EF" w:rsidRPr="00F54382">
                <w:rPr>
                  <w:rStyle w:val="Hyperlink"/>
                  <w:sz w:val="22"/>
                  <w:szCs w:val="22"/>
                </w:rPr>
                <w:t>M3/18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CA3D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Stephen Butterfield </w:t>
            </w:r>
          </w:p>
        </w:tc>
      </w:tr>
      <w:tr w:rsidR="00B60138" w:rsidRPr="00F54382" w14:paraId="1A310DD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7BD1" w14:textId="77777777" w:rsidR="00EB16EF" w:rsidRPr="00F54382" w:rsidRDefault="00757E4D" w:rsidP="00EB16EF">
            <w:pPr>
              <w:rPr>
                <w:rStyle w:val="Hyperlink"/>
                <w:sz w:val="22"/>
                <w:szCs w:val="22"/>
              </w:rPr>
            </w:pPr>
            <w:hyperlink r:id="rId427" w:history="1">
              <w:r w:rsidR="00EB16EF" w:rsidRPr="00F54382">
                <w:rPr>
                  <w:rStyle w:val="Hyperlink"/>
                  <w:sz w:val="22"/>
                  <w:szCs w:val="22"/>
                </w:rPr>
                <w:t>M3/18/AMI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D465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Stephen Butterfield </w:t>
            </w:r>
          </w:p>
        </w:tc>
      </w:tr>
      <w:tr w:rsidR="00B60138" w:rsidRPr="00F54382" w14:paraId="3CB44259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DC0E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28" w:history="1">
              <w:r w:rsidR="00EB16EF" w:rsidRPr="00F54382">
                <w:rPr>
                  <w:rStyle w:val="Hyperlink"/>
                  <w:sz w:val="22"/>
                  <w:szCs w:val="22"/>
                </w:rPr>
                <w:t>M3/19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0031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B60138" w:rsidRPr="00F54382" w14:paraId="4620310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3568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29" w:history="1">
              <w:r w:rsidR="00EB16EF" w:rsidRPr="00F54382">
                <w:rPr>
                  <w:rStyle w:val="Hyperlink"/>
                  <w:sz w:val="22"/>
                  <w:szCs w:val="22"/>
                </w:rPr>
                <w:t>M3/20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D842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 &amp; G Real Estate</w:t>
            </w:r>
          </w:p>
        </w:tc>
      </w:tr>
      <w:tr w:rsidR="00B60138" w:rsidRPr="00F54382" w14:paraId="330883B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6CE0" w14:textId="77777777" w:rsidR="00EB16EF" w:rsidRPr="00F54382" w:rsidRDefault="00757E4D" w:rsidP="00EB16EF">
            <w:pPr>
              <w:rPr>
                <w:rStyle w:val="Hyperlink"/>
                <w:sz w:val="22"/>
                <w:szCs w:val="22"/>
              </w:rPr>
            </w:pPr>
            <w:hyperlink r:id="rId430" w:history="1">
              <w:r w:rsidR="00EB16EF" w:rsidRPr="00F54382">
                <w:rPr>
                  <w:rStyle w:val="Hyperlink"/>
                  <w:sz w:val="22"/>
                  <w:szCs w:val="22"/>
                </w:rPr>
                <w:t>M3/20/AMI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A1F8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B60138" w:rsidRPr="00F54382" w14:paraId="6D170FC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7DB5" w14:textId="77777777" w:rsidR="00EB16EF" w:rsidRPr="00F54382" w:rsidRDefault="00757E4D" w:rsidP="00EB16EF">
            <w:pPr>
              <w:rPr>
                <w:rStyle w:val="Hyperlink"/>
                <w:sz w:val="22"/>
                <w:szCs w:val="22"/>
              </w:rPr>
            </w:pPr>
            <w:hyperlink r:id="rId431" w:history="1">
              <w:r w:rsidR="00EB16EF" w:rsidRPr="00F54382">
                <w:rPr>
                  <w:rStyle w:val="Hyperlink"/>
                  <w:sz w:val="22"/>
                  <w:szCs w:val="22"/>
                </w:rPr>
                <w:t>M3/20/</w:t>
              </w:r>
              <w:proofErr w:type="spellStart"/>
              <w:r w:rsidR="00EB16E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897A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B60138" w:rsidRPr="00F54382" w14:paraId="38DDDF10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DB8C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32" w:history="1">
              <w:r w:rsidR="00EB16EF" w:rsidRPr="00F54382">
                <w:rPr>
                  <w:rStyle w:val="Hyperlink"/>
                  <w:sz w:val="22"/>
                  <w:szCs w:val="22"/>
                </w:rPr>
                <w:t>M3/21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61C1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Ian Watson</w:t>
            </w:r>
          </w:p>
        </w:tc>
      </w:tr>
      <w:tr w:rsidR="00B60138" w:rsidRPr="00F54382" w14:paraId="1823D93E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3A43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33" w:history="1">
              <w:r w:rsidR="00EB16EF" w:rsidRPr="00F54382">
                <w:rPr>
                  <w:rStyle w:val="Hyperlink"/>
                  <w:sz w:val="22"/>
                  <w:szCs w:val="22"/>
                </w:rPr>
                <w:t>M3/22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E0D4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 Strategic Land</w:t>
            </w:r>
          </w:p>
        </w:tc>
      </w:tr>
      <w:tr w:rsidR="00B60138" w:rsidRPr="00F54382" w14:paraId="48D8081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EA27" w14:textId="77777777" w:rsidR="00EB16EF" w:rsidRPr="00F54382" w:rsidRDefault="00757E4D" w:rsidP="00EB16EF">
            <w:pPr>
              <w:rPr>
                <w:rStyle w:val="Hyperlink"/>
                <w:sz w:val="22"/>
                <w:szCs w:val="22"/>
              </w:rPr>
            </w:pPr>
            <w:hyperlink r:id="rId434" w:history="1">
              <w:r w:rsidR="00EB16EF" w:rsidRPr="00F54382">
                <w:rPr>
                  <w:rStyle w:val="Hyperlink"/>
                  <w:sz w:val="22"/>
                  <w:szCs w:val="22"/>
                </w:rPr>
                <w:t>M3/22/AMI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B0B7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Linden Homes Strategic Land</w:t>
            </w:r>
          </w:p>
        </w:tc>
      </w:tr>
      <w:tr w:rsidR="00B60138" w:rsidRPr="00F54382" w14:paraId="577F0E1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2942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35" w:history="1">
              <w:r w:rsidR="00EB16EF" w:rsidRPr="00F54382">
                <w:rPr>
                  <w:rStyle w:val="Hyperlink"/>
                  <w:sz w:val="22"/>
                  <w:szCs w:val="22"/>
                </w:rPr>
                <w:t>M3/23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86B9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Trustees of Robert Glover</w:t>
            </w:r>
          </w:p>
        </w:tc>
      </w:tr>
      <w:tr w:rsidR="00B60138" w:rsidRPr="00F54382" w14:paraId="6261A32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92F9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36" w:history="1">
              <w:r w:rsidR="00EB16EF" w:rsidRPr="00F54382">
                <w:rPr>
                  <w:rStyle w:val="Hyperlink"/>
                  <w:sz w:val="22"/>
                  <w:szCs w:val="22"/>
                </w:rPr>
                <w:t>M3/24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411C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 (Indigo)</w:t>
            </w:r>
          </w:p>
        </w:tc>
      </w:tr>
      <w:tr w:rsidR="00B60138" w:rsidRPr="00F54382" w14:paraId="7E5870D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73D9" w14:textId="77777777" w:rsidR="00EB16EF" w:rsidRPr="00F54382" w:rsidRDefault="00757E4D" w:rsidP="00EB16EF">
            <w:pPr>
              <w:rPr>
                <w:rStyle w:val="Hyperlink"/>
                <w:sz w:val="22"/>
                <w:szCs w:val="22"/>
              </w:rPr>
            </w:pPr>
            <w:hyperlink r:id="rId437" w:history="1">
              <w:r w:rsidR="00EB16EF" w:rsidRPr="00F54382">
                <w:rPr>
                  <w:rStyle w:val="Hyperlink"/>
                  <w:sz w:val="22"/>
                  <w:szCs w:val="22"/>
                </w:rPr>
                <w:t>M3/24/AMI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33C2" w14:textId="73F4BA4D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Keyland Developments Ltd </w:t>
            </w:r>
          </w:p>
        </w:tc>
      </w:tr>
      <w:tr w:rsidR="00B60138" w:rsidRPr="00F54382" w14:paraId="52EE4D5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E05E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38" w:history="1">
              <w:r w:rsidR="00EB16EF" w:rsidRPr="00F54382">
                <w:rPr>
                  <w:rStyle w:val="Hyperlink"/>
                  <w:sz w:val="22"/>
                  <w:szCs w:val="22"/>
                </w:rPr>
                <w:t>M3/25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3E28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 Ltd</w:t>
            </w:r>
          </w:p>
        </w:tc>
      </w:tr>
      <w:tr w:rsidR="00B60138" w:rsidRPr="00F54382" w14:paraId="7E312D6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B18B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39" w:history="1">
              <w:r w:rsidR="00EB16EF" w:rsidRPr="00F54382">
                <w:rPr>
                  <w:rStyle w:val="Hyperlink"/>
                  <w:sz w:val="22"/>
                  <w:szCs w:val="22"/>
                </w:rPr>
                <w:t>M3/26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E348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B60138" w:rsidRPr="00F54382" w14:paraId="09BC0C7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9A7F" w14:textId="77777777" w:rsidR="00EB16EF" w:rsidRPr="00F54382" w:rsidRDefault="00757E4D" w:rsidP="00EB16EF">
            <w:pPr>
              <w:rPr>
                <w:rStyle w:val="Hyperlink"/>
                <w:sz w:val="22"/>
                <w:szCs w:val="22"/>
              </w:rPr>
            </w:pPr>
            <w:hyperlink r:id="rId440" w:history="1">
              <w:r w:rsidR="00EB16EF" w:rsidRPr="00F54382">
                <w:rPr>
                  <w:rStyle w:val="Hyperlink"/>
                  <w:sz w:val="22"/>
                  <w:szCs w:val="22"/>
                </w:rPr>
                <w:t>M3/26/AMI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C331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B60138" w:rsidRPr="00F54382" w14:paraId="64F98124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E6A8" w14:textId="77777777" w:rsidR="00EB16EF" w:rsidRPr="00F54382" w:rsidRDefault="00757E4D" w:rsidP="00EB16EF">
            <w:pPr>
              <w:rPr>
                <w:rStyle w:val="Hyperlink"/>
                <w:sz w:val="22"/>
                <w:szCs w:val="22"/>
              </w:rPr>
            </w:pPr>
            <w:hyperlink r:id="rId441" w:history="1">
              <w:r w:rsidR="00EB16EF" w:rsidRPr="00F54382">
                <w:rPr>
                  <w:rStyle w:val="Hyperlink"/>
                  <w:sz w:val="22"/>
                  <w:szCs w:val="22"/>
                </w:rPr>
                <w:t>M3/26/</w:t>
              </w:r>
              <w:proofErr w:type="spellStart"/>
              <w:r w:rsidR="00EB16E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8210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B60138" w:rsidRPr="00F54382" w14:paraId="06D1D20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407B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42" w:history="1">
              <w:r w:rsidR="00EB16EF" w:rsidRPr="00F54382">
                <w:rPr>
                  <w:rStyle w:val="Hyperlink"/>
                  <w:sz w:val="22"/>
                  <w:szCs w:val="22"/>
                </w:rPr>
                <w:t>M3/27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98EE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Harworth</w:t>
            </w:r>
            <w:proofErr w:type="spellEnd"/>
            <w:r w:rsidRPr="00F54382">
              <w:rPr>
                <w:sz w:val="22"/>
                <w:szCs w:val="22"/>
              </w:rPr>
              <w:t xml:space="preserve"> Estates </w:t>
            </w:r>
          </w:p>
        </w:tc>
      </w:tr>
      <w:tr w:rsidR="00B60138" w:rsidRPr="00F54382" w14:paraId="5F4BEBE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4224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43" w:history="1">
              <w:r w:rsidR="00EB16EF" w:rsidRPr="00F54382">
                <w:rPr>
                  <w:rStyle w:val="Hyperlink"/>
                  <w:sz w:val="22"/>
                  <w:szCs w:val="22"/>
                </w:rPr>
                <w:t>M3/28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329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Homes, David Wilson Homes &amp; Taylor Wimpey</w:t>
            </w:r>
          </w:p>
        </w:tc>
      </w:tr>
      <w:tr w:rsidR="00B60138" w:rsidRPr="00F54382" w14:paraId="395C7C7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FDB7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44" w:history="1">
              <w:r w:rsidR="00EB16EF" w:rsidRPr="00F54382">
                <w:rPr>
                  <w:rStyle w:val="Hyperlink"/>
                  <w:sz w:val="22"/>
                  <w:szCs w:val="22"/>
                </w:rPr>
                <w:t>M3/29</w:t>
              </w:r>
            </w:hyperlink>
            <w:r w:rsidR="00EB16EF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5EE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Adel Neighbourhood Forum </w:t>
            </w:r>
          </w:p>
        </w:tc>
      </w:tr>
      <w:tr w:rsidR="00B60138" w:rsidRPr="00F54382" w14:paraId="36C6C65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A692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45" w:history="1">
              <w:r w:rsidR="00EB16EF" w:rsidRPr="00F54382">
                <w:rPr>
                  <w:rStyle w:val="Hyperlink"/>
                  <w:sz w:val="22"/>
                  <w:szCs w:val="22"/>
                </w:rPr>
                <w:t>M3/30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FCB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Harrow Estates PLC</w:t>
            </w:r>
          </w:p>
        </w:tc>
      </w:tr>
      <w:tr w:rsidR="00B60138" w:rsidRPr="00F54382" w14:paraId="1BD8CB9E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A040" w14:textId="77777777" w:rsidR="00EB16EF" w:rsidRPr="00F54382" w:rsidRDefault="00757E4D" w:rsidP="00EB16EF">
            <w:pPr>
              <w:rPr>
                <w:rStyle w:val="Hyperlink"/>
                <w:sz w:val="22"/>
                <w:szCs w:val="22"/>
              </w:rPr>
            </w:pPr>
            <w:hyperlink r:id="rId446" w:history="1">
              <w:r w:rsidR="00EB16EF" w:rsidRPr="00F54382">
                <w:rPr>
                  <w:rStyle w:val="Hyperlink"/>
                  <w:sz w:val="22"/>
                  <w:szCs w:val="22"/>
                </w:rPr>
                <w:t>M3/30/AMI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6F25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Harrow Estates PLC</w:t>
            </w:r>
          </w:p>
        </w:tc>
      </w:tr>
      <w:tr w:rsidR="00B60138" w:rsidRPr="00F54382" w14:paraId="0612E5C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2977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47" w:history="1">
              <w:r w:rsidR="00EB16EF" w:rsidRPr="00F54382">
                <w:rPr>
                  <w:rStyle w:val="Hyperlink"/>
                  <w:sz w:val="22"/>
                  <w:szCs w:val="22"/>
                </w:rPr>
                <w:t>M3/31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957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Hatfeild</w:t>
            </w:r>
            <w:proofErr w:type="spellEnd"/>
            <w:r w:rsidRPr="00F54382">
              <w:rPr>
                <w:sz w:val="22"/>
                <w:szCs w:val="22"/>
              </w:rPr>
              <w:t xml:space="preserve"> Estate </w:t>
            </w:r>
          </w:p>
        </w:tc>
      </w:tr>
      <w:tr w:rsidR="00B60138" w:rsidRPr="00F54382" w14:paraId="74AB6B6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F4EE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48" w:history="1">
              <w:r w:rsidR="00EB16EF" w:rsidRPr="00F54382">
                <w:rPr>
                  <w:rStyle w:val="Hyperlink"/>
                  <w:sz w:val="22"/>
                  <w:szCs w:val="22"/>
                </w:rPr>
                <w:t>M3/32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23C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B60138" w:rsidRPr="00F54382" w14:paraId="7861965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38E3" w14:textId="0C7D1D8A" w:rsidR="00EB16EF" w:rsidRPr="00F54382" w:rsidRDefault="00757E4D" w:rsidP="00EB16EF">
            <w:pPr>
              <w:rPr>
                <w:rStyle w:val="Hyperlink"/>
                <w:sz w:val="22"/>
                <w:szCs w:val="22"/>
              </w:rPr>
            </w:pPr>
            <w:hyperlink r:id="rId449" w:history="1">
              <w:r w:rsidR="00EB16EF" w:rsidRPr="00F54382">
                <w:rPr>
                  <w:rStyle w:val="Hyperlink"/>
                  <w:sz w:val="22"/>
                  <w:szCs w:val="22"/>
                </w:rPr>
                <w:t>M3/32/AMI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610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B60138" w:rsidRPr="00F54382" w14:paraId="5E7CDEE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6BAA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50" w:history="1">
              <w:r w:rsidR="00EB16EF" w:rsidRPr="00F54382">
                <w:rPr>
                  <w:rStyle w:val="Hyperlink"/>
                  <w:sz w:val="22"/>
                  <w:szCs w:val="22"/>
                </w:rPr>
                <w:t>M3/33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389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Gallagher Estates </w:t>
            </w:r>
          </w:p>
        </w:tc>
      </w:tr>
      <w:tr w:rsidR="00B60138" w:rsidRPr="00F54382" w14:paraId="2A124E0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5367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51" w:history="1">
              <w:r w:rsidR="00EB16EF" w:rsidRPr="00F54382">
                <w:rPr>
                  <w:rStyle w:val="Hyperlink"/>
                  <w:sz w:val="22"/>
                  <w:szCs w:val="22"/>
                </w:rPr>
                <w:t>M3/34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908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Bramhope and Carlton Parish Council </w:t>
            </w:r>
          </w:p>
        </w:tc>
      </w:tr>
      <w:tr w:rsidR="00B60138" w:rsidRPr="00F54382" w14:paraId="1549BB0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7150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52" w:history="1">
              <w:r w:rsidR="00EB16EF" w:rsidRPr="00F54382">
                <w:rPr>
                  <w:rStyle w:val="Hyperlink"/>
                  <w:sz w:val="22"/>
                  <w:szCs w:val="22"/>
                </w:rPr>
                <w:t>M3/35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D80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Lady Hastings Estate </w:t>
            </w:r>
          </w:p>
        </w:tc>
      </w:tr>
      <w:tr w:rsidR="00B60138" w:rsidRPr="00F54382" w14:paraId="1F2762F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AD85" w14:textId="77777777" w:rsidR="00EB16EF" w:rsidRPr="00F54382" w:rsidRDefault="00757E4D" w:rsidP="00EB16EF">
            <w:pPr>
              <w:rPr>
                <w:rStyle w:val="Hyperlink"/>
                <w:sz w:val="22"/>
                <w:szCs w:val="22"/>
              </w:rPr>
            </w:pPr>
            <w:hyperlink r:id="rId453" w:history="1">
              <w:r w:rsidR="00EB16EF" w:rsidRPr="00F54382">
                <w:rPr>
                  <w:rStyle w:val="Hyperlink"/>
                  <w:sz w:val="22"/>
                  <w:szCs w:val="22"/>
                </w:rPr>
                <w:t>M3/35/AMI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A71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Lady Hastings Estate</w:t>
            </w:r>
          </w:p>
        </w:tc>
      </w:tr>
      <w:tr w:rsidR="00B60138" w:rsidRPr="00F54382" w14:paraId="45A66E81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4AA4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54" w:history="1">
              <w:r w:rsidR="00EB16EF" w:rsidRPr="00F54382">
                <w:rPr>
                  <w:rStyle w:val="Hyperlink"/>
                  <w:sz w:val="22"/>
                  <w:szCs w:val="22"/>
                </w:rPr>
                <w:t>M3/36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616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P and Mr N Crowther </w:t>
            </w:r>
          </w:p>
        </w:tc>
      </w:tr>
      <w:tr w:rsidR="00B60138" w:rsidRPr="00F54382" w14:paraId="76381A9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2CA6" w14:textId="685C6FFF" w:rsidR="00EB16EF" w:rsidRPr="00F54382" w:rsidRDefault="00F04D5B" w:rsidP="00EB16EF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455" w:history="1">
              <w:r w:rsidR="00EB16EF" w:rsidRPr="00F54382">
                <w:rPr>
                  <w:rStyle w:val="Hyperlink"/>
                  <w:sz w:val="22"/>
                  <w:szCs w:val="22"/>
                </w:rPr>
                <w:t>M3/36/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915A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written representation on behalf of Mr P and Mr N Crowther</w:t>
            </w:r>
          </w:p>
        </w:tc>
      </w:tr>
      <w:tr w:rsidR="00B60138" w:rsidRPr="00F54382" w14:paraId="35C9937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C89B" w14:textId="04C67CBA" w:rsidR="00F245B3" w:rsidRPr="00F54382" w:rsidRDefault="00757E4D" w:rsidP="00F245B3">
            <w:pPr>
              <w:rPr>
                <w:sz w:val="22"/>
                <w:szCs w:val="22"/>
              </w:rPr>
            </w:pPr>
            <w:hyperlink r:id="rId456" w:history="1">
              <w:r w:rsidR="00F245B3" w:rsidRPr="00F54382">
                <w:rPr>
                  <w:rStyle w:val="Hyperlink"/>
                  <w:sz w:val="22"/>
                  <w:szCs w:val="22"/>
                </w:rPr>
                <w:t>M3/37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DEE9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B60138" w:rsidRPr="00F54382" w14:paraId="3B1D62B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4221" w14:textId="4605C697" w:rsidR="00EB16EF" w:rsidRPr="00F54382" w:rsidRDefault="00757E4D" w:rsidP="00EB16EF">
            <w:pPr>
              <w:rPr>
                <w:rStyle w:val="Hyperlink"/>
                <w:sz w:val="22"/>
                <w:szCs w:val="22"/>
              </w:rPr>
            </w:pPr>
            <w:hyperlink r:id="rId457" w:history="1">
              <w:r w:rsidR="00EB16EF" w:rsidRPr="00F54382">
                <w:rPr>
                  <w:rStyle w:val="Hyperlink"/>
                  <w:sz w:val="22"/>
                  <w:szCs w:val="22"/>
                </w:rPr>
                <w:t>M3/37/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B62B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Persimmon Homes West Yorkshire</w:t>
            </w:r>
          </w:p>
        </w:tc>
      </w:tr>
      <w:tr w:rsidR="00B60138" w:rsidRPr="00F54382" w14:paraId="439248BB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F12D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58" w:history="1">
              <w:r w:rsidR="00EB16EF" w:rsidRPr="00F54382">
                <w:rPr>
                  <w:rStyle w:val="Hyperlink"/>
                  <w:sz w:val="22"/>
                  <w:szCs w:val="22"/>
                </w:rPr>
                <w:t>M3/38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3E5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Avant Homes</w:t>
            </w:r>
          </w:p>
        </w:tc>
      </w:tr>
      <w:tr w:rsidR="00B60138" w:rsidRPr="00F54382" w14:paraId="67B0F71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0AB1" w14:textId="74758BCF" w:rsidR="00EB16EF" w:rsidRPr="00F54382" w:rsidRDefault="00757E4D" w:rsidP="00EB16EF">
            <w:pPr>
              <w:rPr>
                <w:rStyle w:val="Hyperlink"/>
                <w:sz w:val="22"/>
                <w:szCs w:val="22"/>
              </w:rPr>
            </w:pPr>
            <w:hyperlink r:id="rId459" w:history="1">
              <w:r w:rsidR="00EB16EF" w:rsidRPr="00F54382">
                <w:rPr>
                  <w:rStyle w:val="Hyperlink"/>
                  <w:sz w:val="22"/>
                  <w:szCs w:val="22"/>
                </w:rPr>
                <w:t>M3/38/AMI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238F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B60138" w:rsidRPr="00F54382" w14:paraId="4879C0A9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4A61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60" w:history="1">
              <w:r w:rsidR="00EB16EF" w:rsidRPr="00F54382">
                <w:rPr>
                  <w:rStyle w:val="Hyperlink"/>
                  <w:sz w:val="22"/>
                  <w:szCs w:val="22"/>
                </w:rPr>
                <w:t>M3/39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20B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Residents Association </w:t>
            </w:r>
          </w:p>
        </w:tc>
      </w:tr>
      <w:tr w:rsidR="00B60138" w:rsidRPr="00F54382" w14:paraId="6CB8BA10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F09C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61" w:history="1">
              <w:r w:rsidR="00EB16EF" w:rsidRPr="00F54382">
                <w:rPr>
                  <w:rStyle w:val="Hyperlink"/>
                  <w:sz w:val="22"/>
                  <w:szCs w:val="22"/>
                </w:rPr>
                <w:t>M3/40</w:t>
              </w:r>
            </w:hyperlink>
            <w:r w:rsidR="00EB16EF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42A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Sholes Park Developments Ltd</w:t>
            </w:r>
          </w:p>
        </w:tc>
      </w:tr>
      <w:tr w:rsidR="00B60138" w:rsidRPr="00F54382" w14:paraId="3C0264C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EDE7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62" w:history="1">
              <w:r w:rsidR="00EB16EF" w:rsidRPr="00F54382">
                <w:rPr>
                  <w:rStyle w:val="Hyperlink"/>
                  <w:sz w:val="22"/>
                  <w:szCs w:val="22"/>
                </w:rPr>
                <w:t>M3/41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749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Rawdon Greenbelt Action Group </w:t>
            </w:r>
          </w:p>
        </w:tc>
      </w:tr>
      <w:tr w:rsidR="00B60138" w:rsidRPr="00F54382" w14:paraId="3D7D385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E84E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63" w:history="1">
              <w:r w:rsidR="00EB16EF" w:rsidRPr="00F54382">
                <w:rPr>
                  <w:rStyle w:val="Hyperlink"/>
                  <w:sz w:val="22"/>
                  <w:szCs w:val="22"/>
                </w:rPr>
                <w:t>M3/42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D32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B60138" w:rsidRPr="00F54382" w14:paraId="4DD6F03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2BCA" w14:textId="77777777" w:rsidR="00EB16EF" w:rsidRPr="00F54382" w:rsidRDefault="00757E4D" w:rsidP="00EB16EF">
            <w:pPr>
              <w:rPr>
                <w:rStyle w:val="Hyperlink"/>
                <w:sz w:val="22"/>
                <w:szCs w:val="22"/>
              </w:rPr>
            </w:pPr>
            <w:hyperlink r:id="rId464" w:history="1">
              <w:r w:rsidR="00EB16EF" w:rsidRPr="00F54382">
                <w:rPr>
                  <w:rStyle w:val="Hyperlink"/>
                  <w:sz w:val="22"/>
                  <w:szCs w:val="22"/>
                </w:rPr>
                <w:t>M3/42/AMI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911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</w:t>
            </w:r>
          </w:p>
        </w:tc>
      </w:tr>
      <w:tr w:rsidR="00B60138" w:rsidRPr="00F54382" w14:paraId="3C151619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FA73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65" w:history="1">
              <w:r w:rsidR="00EB16EF" w:rsidRPr="00F54382">
                <w:rPr>
                  <w:rStyle w:val="Hyperlink"/>
                  <w:sz w:val="22"/>
                  <w:szCs w:val="22"/>
                </w:rPr>
                <w:t>M3/43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E0A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B60138" w:rsidRPr="00F54382" w14:paraId="1569BB60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961A" w14:textId="6EC8AB4D" w:rsidR="00EB16EF" w:rsidRPr="00F54382" w:rsidRDefault="00757E4D" w:rsidP="00EB16EF">
            <w:pPr>
              <w:rPr>
                <w:rStyle w:val="Hyperlink"/>
                <w:sz w:val="22"/>
                <w:szCs w:val="22"/>
              </w:rPr>
            </w:pPr>
            <w:hyperlink r:id="rId466" w:history="1">
              <w:r w:rsidR="00EB16EF" w:rsidRPr="00F54382">
                <w:rPr>
                  <w:rStyle w:val="Hyperlink"/>
                  <w:sz w:val="22"/>
                  <w:szCs w:val="22"/>
                </w:rPr>
                <w:t>M3/</w:t>
              </w:r>
              <w:r w:rsidR="003B4453" w:rsidRPr="00F54382">
                <w:rPr>
                  <w:rStyle w:val="Hyperlink"/>
                  <w:sz w:val="22"/>
                  <w:szCs w:val="22"/>
                </w:rPr>
                <w:t>43</w:t>
              </w:r>
              <w:r w:rsidR="00EB16EF" w:rsidRPr="00F54382">
                <w:rPr>
                  <w:rStyle w:val="Hyperlink"/>
                  <w:sz w:val="22"/>
                  <w:szCs w:val="22"/>
                </w:rPr>
                <w:t>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0ED5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B60138" w:rsidRPr="00F54382" w14:paraId="49F91D8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1BFB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67" w:history="1">
              <w:r w:rsidR="00EB16EF" w:rsidRPr="00F54382">
                <w:rPr>
                  <w:rStyle w:val="Hyperlink"/>
                  <w:sz w:val="22"/>
                  <w:szCs w:val="22"/>
                </w:rPr>
                <w:t>M3/44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384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B60138" w:rsidRPr="00F54382" w14:paraId="73EBEF24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4397" w14:textId="77777777" w:rsidR="00EB16EF" w:rsidRPr="00F54382" w:rsidRDefault="00757E4D" w:rsidP="00EB16EF">
            <w:pPr>
              <w:rPr>
                <w:rStyle w:val="Hyperlink"/>
                <w:sz w:val="22"/>
                <w:szCs w:val="22"/>
              </w:rPr>
            </w:pPr>
            <w:hyperlink r:id="rId468" w:history="1">
              <w:r w:rsidR="00EB16EF" w:rsidRPr="00F54382">
                <w:rPr>
                  <w:rStyle w:val="Hyperlink"/>
                  <w:sz w:val="22"/>
                  <w:szCs w:val="22"/>
                </w:rPr>
                <w:t>M3/44/AMI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F49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</w:t>
            </w:r>
          </w:p>
        </w:tc>
      </w:tr>
      <w:tr w:rsidR="00B60138" w:rsidRPr="00F54382" w14:paraId="340EC2E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3CA0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69" w:history="1">
              <w:r w:rsidR="00EB16EF" w:rsidRPr="00F54382">
                <w:rPr>
                  <w:rStyle w:val="Hyperlink"/>
                  <w:sz w:val="22"/>
                  <w:szCs w:val="22"/>
                </w:rPr>
                <w:t>M3/45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AC6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</w:t>
            </w:r>
          </w:p>
        </w:tc>
      </w:tr>
      <w:tr w:rsidR="00B60138" w:rsidRPr="00F54382" w14:paraId="2BBAEF9B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2AA9" w14:textId="77777777" w:rsidR="00EB16EF" w:rsidRPr="00F54382" w:rsidRDefault="00757E4D" w:rsidP="00EB16EF">
            <w:pPr>
              <w:rPr>
                <w:rStyle w:val="Hyperlink"/>
                <w:sz w:val="22"/>
                <w:szCs w:val="22"/>
              </w:rPr>
            </w:pPr>
            <w:hyperlink r:id="rId470" w:history="1">
              <w:r w:rsidR="00EB16EF" w:rsidRPr="00F54382">
                <w:rPr>
                  <w:rStyle w:val="Hyperlink"/>
                  <w:sz w:val="22"/>
                  <w:szCs w:val="22"/>
                </w:rPr>
                <w:t>M3/45/AMI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551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written representation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</w:t>
            </w:r>
          </w:p>
        </w:tc>
      </w:tr>
      <w:tr w:rsidR="00B60138" w:rsidRPr="00F54382" w14:paraId="6D50A6E6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D324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71" w:history="1">
              <w:r w:rsidR="00EB16EF" w:rsidRPr="00F54382">
                <w:rPr>
                  <w:rStyle w:val="Hyperlink"/>
                  <w:sz w:val="22"/>
                  <w:szCs w:val="22"/>
                </w:rPr>
                <w:t>M3/46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F101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F.A. Holmes and Son</w:t>
            </w:r>
          </w:p>
        </w:tc>
      </w:tr>
      <w:tr w:rsidR="00B60138" w:rsidRPr="00F54382" w14:paraId="00BBC6D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C95A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72" w:history="1">
              <w:r w:rsidR="00EB16EF" w:rsidRPr="00F54382">
                <w:rPr>
                  <w:rStyle w:val="Hyperlink"/>
                  <w:sz w:val="22"/>
                  <w:szCs w:val="22"/>
                </w:rPr>
                <w:t>M3/47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6F0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B60138" w:rsidRPr="00F54382" w14:paraId="17A9EFF3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1C03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73" w:history="1">
              <w:r w:rsidR="00EB16EF" w:rsidRPr="00F54382">
                <w:rPr>
                  <w:rStyle w:val="Hyperlink"/>
                  <w:sz w:val="22"/>
                  <w:szCs w:val="22"/>
                </w:rPr>
                <w:t>M3/48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81F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Yorkshire Greenspace Alliance</w:t>
            </w:r>
          </w:p>
        </w:tc>
      </w:tr>
      <w:tr w:rsidR="00B60138" w:rsidRPr="00F54382" w14:paraId="6E6A85D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0EB9" w14:textId="77777777" w:rsidR="00EB16EF" w:rsidRPr="00F54382" w:rsidRDefault="00757E4D" w:rsidP="00EB16EF">
            <w:pPr>
              <w:rPr>
                <w:rStyle w:val="Hyperlink"/>
                <w:sz w:val="22"/>
                <w:szCs w:val="22"/>
              </w:rPr>
            </w:pPr>
            <w:hyperlink r:id="rId474" w:history="1">
              <w:r w:rsidR="00EB16EF" w:rsidRPr="00F54382">
                <w:rPr>
                  <w:rStyle w:val="Hyperlink"/>
                  <w:sz w:val="22"/>
                  <w:szCs w:val="22"/>
                </w:rPr>
                <w:t>M3/48/AMI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BA0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Yorkshire Greenspace Alliance</w:t>
            </w:r>
          </w:p>
        </w:tc>
      </w:tr>
      <w:tr w:rsidR="00B60138" w:rsidRPr="00F54382" w14:paraId="090B7E6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C839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75" w:history="1">
              <w:r w:rsidR="00EB16EF" w:rsidRPr="00F54382">
                <w:rPr>
                  <w:rStyle w:val="Hyperlink"/>
                  <w:sz w:val="22"/>
                  <w:szCs w:val="22"/>
                </w:rPr>
                <w:t>M3/49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DAC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 (Johnson Mowat)</w:t>
            </w:r>
          </w:p>
        </w:tc>
      </w:tr>
      <w:tr w:rsidR="00B60138" w:rsidRPr="00F54382" w14:paraId="4869E3F3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D8BD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76" w:history="1">
              <w:r w:rsidR="00EB16EF" w:rsidRPr="00F54382">
                <w:rPr>
                  <w:rStyle w:val="Hyperlink"/>
                  <w:sz w:val="22"/>
                  <w:szCs w:val="22"/>
                </w:rPr>
                <w:t>M3/50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9B5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Rushbond</w:t>
            </w:r>
            <w:proofErr w:type="spellEnd"/>
            <w:r w:rsidRPr="00F54382">
              <w:rPr>
                <w:sz w:val="22"/>
                <w:szCs w:val="22"/>
              </w:rPr>
              <w:t xml:space="preserve"> PLC</w:t>
            </w:r>
          </w:p>
        </w:tc>
      </w:tr>
      <w:tr w:rsidR="00B60138" w:rsidRPr="00F54382" w14:paraId="60CC782E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BEB7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77" w:history="1">
              <w:r w:rsidR="00EB16EF" w:rsidRPr="00F54382">
                <w:rPr>
                  <w:rStyle w:val="Hyperlink"/>
                  <w:sz w:val="22"/>
                  <w:szCs w:val="22"/>
                </w:rPr>
                <w:t>M3/51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395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B60138" w:rsidRPr="00F54382" w14:paraId="3F55C34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5CEC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78" w:history="1">
              <w:r w:rsidR="00EB16EF" w:rsidRPr="00F54382">
                <w:rPr>
                  <w:rStyle w:val="Hyperlink"/>
                  <w:sz w:val="22"/>
                  <w:szCs w:val="22"/>
                </w:rPr>
                <w:t>M3/52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85E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Mrs G Wood </w:t>
            </w:r>
          </w:p>
        </w:tc>
      </w:tr>
      <w:tr w:rsidR="00B60138" w:rsidRPr="00F54382" w14:paraId="36D4D89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B597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79" w:history="1">
              <w:r w:rsidR="00EB16EF" w:rsidRPr="00F54382">
                <w:rPr>
                  <w:rStyle w:val="Hyperlink"/>
                  <w:sz w:val="22"/>
                  <w:szCs w:val="22"/>
                </w:rPr>
                <w:t>M3/53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352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North East Consortium </w:t>
            </w:r>
          </w:p>
        </w:tc>
      </w:tr>
      <w:tr w:rsidR="00B60138" w:rsidRPr="00F54382" w14:paraId="5A3077E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D925" w14:textId="77777777" w:rsidR="00EB16EF" w:rsidRPr="00F54382" w:rsidRDefault="00757E4D" w:rsidP="00EB16EF">
            <w:pPr>
              <w:rPr>
                <w:rStyle w:val="Hyperlink"/>
                <w:sz w:val="22"/>
                <w:szCs w:val="22"/>
              </w:rPr>
            </w:pPr>
            <w:hyperlink r:id="rId480" w:history="1">
              <w:r w:rsidR="00EB16EF" w:rsidRPr="00F54382">
                <w:rPr>
                  <w:rStyle w:val="Hyperlink"/>
                  <w:sz w:val="22"/>
                  <w:szCs w:val="22"/>
                </w:rPr>
                <w:t>M3/53/AMI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3470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Outer North East Consortium</w:t>
            </w:r>
          </w:p>
        </w:tc>
      </w:tr>
      <w:tr w:rsidR="00B60138" w:rsidRPr="00F54382" w14:paraId="345D3CB3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3F0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81" w:history="1">
              <w:r w:rsidR="00EB16EF" w:rsidRPr="00F54382">
                <w:rPr>
                  <w:rStyle w:val="Hyperlink"/>
                  <w:sz w:val="22"/>
                  <w:szCs w:val="22"/>
                </w:rPr>
                <w:t>M3/54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2F30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B60138" w:rsidRPr="00F54382" w14:paraId="3BB6AED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77AD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82" w:history="1">
              <w:r w:rsidR="00EB16EF" w:rsidRPr="00F54382">
                <w:rPr>
                  <w:rStyle w:val="Hyperlink"/>
                  <w:sz w:val="22"/>
                  <w:szCs w:val="22"/>
                </w:rPr>
                <w:t>M3/55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141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Harron</w:t>
            </w:r>
            <w:proofErr w:type="spellEnd"/>
            <w:r w:rsidRPr="00F54382">
              <w:rPr>
                <w:sz w:val="22"/>
                <w:szCs w:val="22"/>
              </w:rPr>
              <w:t xml:space="preserve"> and Persimmon Homes</w:t>
            </w:r>
          </w:p>
        </w:tc>
      </w:tr>
      <w:tr w:rsidR="00B60138" w:rsidRPr="00F54382" w14:paraId="551CC45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7108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83" w:history="1">
              <w:r w:rsidR="00EB16EF" w:rsidRPr="00F54382">
                <w:rPr>
                  <w:rStyle w:val="Hyperlink"/>
                  <w:sz w:val="22"/>
                  <w:szCs w:val="22"/>
                </w:rPr>
                <w:t>M3/56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3FC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Grammar School at Leeds</w:t>
            </w:r>
          </w:p>
        </w:tc>
      </w:tr>
      <w:tr w:rsidR="00B60138" w:rsidRPr="00F54382" w14:paraId="43D08C1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E74C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84" w:history="1">
              <w:r w:rsidR="00EB16EF" w:rsidRPr="00F54382">
                <w:rPr>
                  <w:rStyle w:val="Hyperlink"/>
                  <w:sz w:val="22"/>
                  <w:szCs w:val="22"/>
                </w:rPr>
                <w:t>M3/57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1B5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Iain Bath </w:t>
            </w:r>
          </w:p>
        </w:tc>
      </w:tr>
      <w:tr w:rsidR="00B60138" w:rsidRPr="00F54382" w14:paraId="07FF6004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D34D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85" w:history="1">
              <w:r w:rsidR="00EB16EF" w:rsidRPr="00F54382">
                <w:rPr>
                  <w:rStyle w:val="Hyperlink"/>
                  <w:sz w:val="22"/>
                  <w:szCs w:val="22"/>
                </w:rPr>
                <w:t>M3/58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0A5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Alex Sobel MP</w:t>
            </w:r>
          </w:p>
        </w:tc>
      </w:tr>
      <w:tr w:rsidR="00B60138" w:rsidRPr="00F54382" w14:paraId="3FEAC67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1ED7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86" w:history="1">
              <w:r w:rsidR="00EB16EF" w:rsidRPr="00F54382">
                <w:rPr>
                  <w:rStyle w:val="Hyperlink"/>
                  <w:sz w:val="22"/>
                  <w:szCs w:val="22"/>
                </w:rPr>
                <w:t>M3/59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1072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B60138" w:rsidRPr="00F54382" w14:paraId="665ED35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E5DF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87" w:history="1">
              <w:r w:rsidR="00EB16EF" w:rsidRPr="00F54382">
                <w:rPr>
                  <w:rStyle w:val="Hyperlink"/>
                  <w:sz w:val="22"/>
                  <w:szCs w:val="22"/>
                </w:rPr>
                <w:t>M3/60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696A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B60138" w:rsidRPr="00F54382" w14:paraId="75B1946B" w14:textId="77777777" w:rsidTr="000D1167">
        <w:tc>
          <w:tcPr>
            <w:tcW w:w="1818" w:type="dxa"/>
          </w:tcPr>
          <w:p w14:paraId="5EDE5D30" w14:textId="77777777" w:rsidR="00EB16EF" w:rsidRPr="00F54382" w:rsidRDefault="00757E4D" w:rsidP="00EB16EF">
            <w:pPr>
              <w:rPr>
                <w:rStyle w:val="Hyperlink"/>
                <w:sz w:val="22"/>
                <w:szCs w:val="22"/>
              </w:rPr>
            </w:pPr>
            <w:hyperlink r:id="rId488" w:history="1">
              <w:r w:rsidR="00EB16EF" w:rsidRPr="00F54382">
                <w:rPr>
                  <w:rStyle w:val="Hyperlink"/>
                  <w:sz w:val="22"/>
                  <w:szCs w:val="22"/>
                </w:rPr>
                <w:t>M3/60/AMI</w:t>
              </w:r>
            </w:hyperlink>
          </w:p>
        </w:tc>
        <w:tc>
          <w:tcPr>
            <w:tcW w:w="7424" w:type="dxa"/>
          </w:tcPr>
          <w:p w14:paraId="13A9D734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B60138" w:rsidRPr="00F54382" w14:paraId="5943FD0D" w14:textId="77777777" w:rsidTr="000D1167">
        <w:trPr>
          <w:trHeight w:val="235"/>
        </w:trPr>
        <w:tc>
          <w:tcPr>
            <w:tcW w:w="1818" w:type="dxa"/>
          </w:tcPr>
          <w:p w14:paraId="3897C55B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89" w:history="1">
              <w:r w:rsidR="00EB16EF" w:rsidRPr="00F54382">
                <w:rPr>
                  <w:rStyle w:val="Hyperlink"/>
                  <w:sz w:val="22"/>
                  <w:szCs w:val="22"/>
                </w:rPr>
                <w:t>M3/61</w:t>
              </w:r>
            </w:hyperlink>
          </w:p>
        </w:tc>
        <w:tc>
          <w:tcPr>
            <w:tcW w:w="7424" w:type="dxa"/>
          </w:tcPr>
          <w:p w14:paraId="317B10E5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</w:t>
            </w:r>
          </w:p>
        </w:tc>
      </w:tr>
      <w:tr w:rsidR="00B60138" w:rsidRPr="00F54382" w14:paraId="5143D83B" w14:textId="77777777" w:rsidTr="000D1167">
        <w:trPr>
          <w:trHeight w:val="235"/>
        </w:trPr>
        <w:tc>
          <w:tcPr>
            <w:tcW w:w="1818" w:type="dxa"/>
          </w:tcPr>
          <w:p w14:paraId="204FD017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90" w:history="1">
              <w:r w:rsidR="00EB16EF" w:rsidRPr="00F54382">
                <w:rPr>
                  <w:rStyle w:val="Hyperlink"/>
                  <w:sz w:val="22"/>
                  <w:szCs w:val="22"/>
                </w:rPr>
                <w:t>M3/61a</w:t>
              </w:r>
            </w:hyperlink>
          </w:p>
        </w:tc>
        <w:tc>
          <w:tcPr>
            <w:tcW w:w="7424" w:type="dxa"/>
          </w:tcPr>
          <w:p w14:paraId="30EEB93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Statement on behalf of Capitol Park</w:t>
            </w:r>
          </w:p>
        </w:tc>
      </w:tr>
      <w:tr w:rsidR="00B60138" w:rsidRPr="00F54382" w14:paraId="65C55032" w14:textId="77777777" w:rsidTr="000D1167">
        <w:trPr>
          <w:trHeight w:val="235"/>
        </w:trPr>
        <w:tc>
          <w:tcPr>
            <w:tcW w:w="1818" w:type="dxa"/>
          </w:tcPr>
          <w:p w14:paraId="32CB2F31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91" w:history="1">
              <w:r w:rsidR="00EB16EF" w:rsidRPr="00F54382">
                <w:rPr>
                  <w:rStyle w:val="Hyperlink"/>
                  <w:sz w:val="22"/>
                  <w:szCs w:val="22"/>
                </w:rPr>
                <w:t>M3/61b</w:t>
              </w:r>
            </w:hyperlink>
          </w:p>
        </w:tc>
        <w:tc>
          <w:tcPr>
            <w:tcW w:w="7424" w:type="dxa"/>
          </w:tcPr>
          <w:p w14:paraId="37DE49E3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Statement on behalf of Capitol Park</w:t>
            </w:r>
          </w:p>
        </w:tc>
      </w:tr>
      <w:tr w:rsidR="00B60138" w:rsidRPr="00F54382" w14:paraId="40E3386B" w14:textId="77777777" w:rsidTr="000D1167">
        <w:trPr>
          <w:trHeight w:val="235"/>
        </w:trPr>
        <w:tc>
          <w:tcPr>
            <w:tcW w:w="1818" w:type="dxa"/>
          </w:tcPr>
          <w:p w14:paraId="5DA279FC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92" w:history="1">
              <w:r w:rsidR="00EB16EF" w:rsidRPr="00F54382">
                <w:rPr>
                  <w:rStyle w:val="Hyperlink"/>
                  <w:sz w:val="22"/>
                  <w:szCs w:val="22"/>
                </w:rPr>
                <w:t>M3/62</w:t>
              </w:r>
            </w:hyperlink>
          </w:p>
        </w:tc>
        <w:tc>
          <w:tcPr>
            <w:tcW w:w="7424" w:type="dxa"/>
          </w:tcPr>
          <w:p w14:paraId="3D2EA0F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Martyn Thomas</w:t>
            </w:r>
          </w:p>
        </w:tc>
      </w:tr>
      <w:tr w:rsidR="00B60138" w:rsidRPr="00F54382" w14:paraId="22A3B37A" w14:textId="77777777" w:rsidTr="000D1167">
        <w:trPr>
          <w:trHeight w:val="235"/>
        </w:trPr>
        <w:tc>
          <w:tcPr>
            <w:tcW w:w="1818" w:type="dxa"/>
          </w:tcPr>
          <w:p w14:paraId="67F83C48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93" w:history="1">
              <w:r w:rsidR="00EB16EF" w:rsidRPr="00F54382">
                <w:rPr>
                  <w:rStyle w:val="Hyperlink"/>
                  <w:sz w:val="22"/>
                  <w:szCs w:val="22"/>
                </w:rPr>
                <w:t>M3/63</w:t>
              </w:r>
            </w:hyperlink>
          </w:p>
        </w:tc>
        <w:tc>
          <w:tcPr>
            <w:tcW w:w="7424" w:type="dxa"/>
          </w:tcPr>
          <w:p w14:paraId="392D8713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Save Tetley Field Group</w:t>
            </w:r>
          </w:p>
        </w:tc>
      </w:tr>
      <w:tr w:rsidR="00B60138" w:rsidRPr="00F54382" w14:paraId="775F7487" w14:textId="77777777" w:rsidTr="000D1167">
        <w:trPr>
          <w:trHeight w:val="235"/>
        </w:trPr>
        <w:tc>
          <w:tcPr>
            <w:tcW w:w="1818" w:type="dxa"/>
          </w:tcPr>
          <w:p w14:paraId="7D292569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94" w:history="1">
              <w:r w:rsidR="00EB16EF" w:rsidRPr="00F54382">
                <w:rPr>
                  <w:rStyle w:val="Hyperlink"/>
                  <w:sz w:val="22"/>
                  <w:szCs w:val="22"/>
                </w:rPr>
                <w:t>M3/64</w:t>
              </w:r>
            </w:hyperlink>
          </w:p>
        </w:tc>
        <w:tc>
          <w:tcPr>
            <w:tcW w:w="7424" w:type="dxa"/>
          </w:tcPr>
          <w:p w14:paraId="2E8D2209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(Q2)</w:t>
            </w:r>
          </w:p>
        </w:tc>
      </w:tr>
      <w:tr w:rsidR="00B60138" w:rsidRPr="00F54382" w14:paraId="359BDA62" w14:textId="77777777" w:rsidTr="000D1167">
        <w:trPr>
          <w:trHeight w:val="235"/>
        </w:trPr>
        <w:tc>
          <w:tcPr>
            <w:tcW w:w="1818" w:type="dxa"/>
          </w:tcPr>
          <w:p w14:paraId="24066744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95" w:history="1">
              <w:r w:rsidR="00EB16EF" w:rsidRPr="00F54382">
                <w:rPr>
                  <w:rStyle w:val="Hyperlink"/>
                  <w:sz w:val="22"/>
                  <w:szCs w:val="22"/>
                </w:rPr>
                <w:t>M3/64a</w:t>
              </w:r>
            </w:hyperlink>
          </w:p>
        </w:tc>
        <w:tc>
          <w:tcPr>
            <w:tcW w:w="7424" w:type="dxa"/>
          </w:tcPr>
          <w:p w14:paraId="24B457D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1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</w:p>
        </w:tc>
      </w:tr>
      <w:tr w:rsidR="00B60138" w:rsidRPr="00F54382" w14:paraId="71060C0E" w14:textId="77777777" w:rsidTr="000D1167">
        <w:trPr>
          <w:trHeight w:val="235"/>
        </w:trPr>
        <w:tc>
          <w:tcPr>
            <w:tcW w:w="1818" w:type="dxa"/>
          </w:tcPr>
          <w:p w14:paraId="3715A94F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96" w:history="1">
              <w:r w:rsidR="00EB16EF" w:rsidRPr="00F54382">
                <w:rPr>
                  <w:rStyle w:val="Hyperlink"/>
                  <w:sz w:val="22"/>
                  <w:szCs w:val="22"/>
                </w:rPr>
                <w:t>M3/64b</w:t>
              </w:r>
            </w:hyperlink>
          </w:p>
        </w:tc>
        <w:tc>
          <w:tcPr>
            <w:tcW w:w="7424" w:type="dxa"/>
          </w:tcPr>
          <w:p w14:paraId="550D0F05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2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</w:p>
        </w:tc>
      </w:tr>
      <w:tr w:rsidR="00B60138" w:rsidRPr="00F54382" w14:paraId="7949F8FF" w14:textId="77777777" w:rsidTr="000D1167">
        <w:trPr>
          <w:trHeight w:val="235"/>
        </w:trPr>
        <w:tc>
          <w:tcPr>
            <w:tcW w:w="1818" w:type="dxa"/>
          </w:tcPr>
          <w:p w14:paraId="10095BBE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97" w:history="1">
              <w:r w:rsidR="00EB16EF" w:rsidRPr="00F54382">
                <w:rPr>
                  <w:rStyle w:val="Hyperlink"/>
                  <w:sz w:val="22"/>
                  <w:szCs w:val="22"/>
                </w:rPr>
                <w:t>M3/65</w:t>
              </w:r>
            </w:hyperlink>
          </w:p>
        </w:tc>
        <w:tc>
          <w:tcPr>
            <w:tcW w:w="7424" w:type="dxa"/>
          </w:tcPr>
          <w:p w14:paraId="521135C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47995206" w14:textId="77777777" w:rsidTr="000D1167">
        <w:trPr>
          <w:trHeight w:val="235"/>
        </w:trPr>
        <w:tc>
          <w:tcPr>
            <w:tcW w:w="1818" w:type="dxa"/>
          </w:tcPr>
          <w:p w14:paraId="25E254AF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98" w:history="1">
              <w:r w:rsidR="00EB16EF" w:rsidRPr="00F54382">
                <w:rPr>
                  <w:rStyle w:val="Hyperlink"/>
                  <w:sz w:val="22"/>
                  <w:szCs w:val="22"/>
                </w:rPr>
                <w:t>M3/65a</w:t>
              </w:r>
            </w:hyperlink>
          </w:p>
        </w:tc>
        <w:tc>
          <w:tcPr>
            <w:tcW w:w="7424" w:type="dxa"/>
          </w:tcPr>
          <w:p w14:paraId="76D795C3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A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64B0101E" w14:textId="77777777" w:rsidTr="000D1167">
        <w:trPr>
          <w:trHeight w:val="235"/>
        </w:trPr>
        <w:tc>
          <w:tcPr>
            <w:tcW w:w="1818" w:type="dxa"/>
          </w:tcPr>
          <w:p w14:paraId="5FEC9781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499" w:history="1">
              <w:r w:rsidR="00EB16EF" w:rsidRPr="00F54382">
                <w:rPr>
                  <w:rStyle w:val="Hyperlink"/>
                  <w:sz w:val="22"/>
                  <w:szCs w:val="22"/>
                </w:rPr>
                <w:t>M3/65b</w:t>
              </w:r>
            </w:hyperlink>
          </w:p>
        </w:tc>
        <w:tc>
          <w:tcPr>
            <w:tcW w:w="7424" w:type="dxa"/>
          </w:tcPr>
          <w:p w14:paraId="127D1C3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B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5D0072CB" w14:textId="77777777" w:rsidTr="000D1167">
        <w:trPr>
          <w:trHeight w:val="235"/>
        </w:trPr>
        <w:tc>
          <w:tcPr>
            <w:tcW w:w="1818" w:type="dxa"/>
          </w:tcPr>
          <w:p w14:paraId="51673A32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500" w:history="1">
              <w:r w:rsidR="00EB16EF" w:rsidRPr="00F54382">
                <w:rPr>
                  <w:rStyle w:val="Hyperlink"/>
                  <w:sz w:val="22"/>
                  <w:szCs w:val="22"/>
                </w:rPr>
                <w:t>M3/65c</w:t>
              </w:r>
            </w:hyperlink>
          </w:p>
        </w:tc>
        <w:tc>
          <w:tcPr>
            <w:tcW w:w="7424" w:type="dxa"/>
          </w:tcPr>
          <w:p w14:paraId="00306E3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C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1078445A" w14:textId="77777777" w:rsidTr="000D1167">
        <w:trPr>
          <w:trHeight w:val="235"/>
        </w:trPr>
        <w:tc>
          <w:tcPr>
            <w:tcW w:w="1818" w:type="dxa"/>
          </w:tcPr>
          <w:p w14:paraId="7540AE89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501" w:history="1">
              <w:r w:rsidR="00EB16EF" w:rsidRPr="00F54382">
                <w:rPr>
                  <w:rStyle w:val="Hyperlink"/>
                  <w:sz w:val="22"/>
                  <w:szCs w:val="22"/>
                </w:rPr>
                <w:t>M3/65d</w:t>
              </w:r>
            </w:hyperlink>
          </w:p>
        </w:tc>
        <w:tc>
          <w:tcPr>
            <w:tcW w:w="7424" w:type="dxa"/>
          </w:tcPr>
          <w:p w14:paraId="4D74AF5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D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5C2E891A" w14:textId="77777777" w:rsidTr="000D1167">
        <w:tc>
          <w:tcPr>
            <w:tcW w:w="1818" w:type="dxa"/>
          </w:tcPr>
          <w:p w14:paraId="70E2E1B2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502" w:history="1">
              <w:r w:rsidR="00EB16EF" w:rsidRPr="00F54382">
                <w:rPr>
                  <w:rStyle w:val="Hyperlink"/>
                  <w:sz w:val="22"/>
                  <w:szCs w:val="22"/>
                </w:rPr>
                <w:t>M3/66</w:t>
              </w:r>
            </w:hyperlink>
          </w:p>
        </w:tc>
        <w:tc>
          <w:tcPr>
            <w:tcW w:w="7424" w:type="dxa"/>
          </w:tcPr>
          <w:p w14:paraId="4AF961EC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B60138" w:rsidRPr="00F54382" w14:paraId="6EFF3207" w14:textId="77777777" w:rsidTr="000D1167">
        <w:tc>
          <w:tcPr>
            <w:tcW w:w="1818" w:type="dxa"/>
          </w:tcPr>
          <w:p w14:paraId="004E99A5" w14:textId="77777777" w:rsidR="00EB16EF" w:rsidRPr="00F54382" w:rsidRDefault="00757E4D" w:rsidP="00EB16EF">
            <w:pPr>
              <w:rPr>
                <w:rStyle w:val="Hyperlink"/>
                <w:sz w:val="22"/>
                <w:szCs w:val="22"/>
              </w:rPr>
            </w:pPr>
            <w:hyperlink r:id="rId503" w:history="1">
              <w:r w:rsidR="00EB16EF" w:rsidRPr="00F54382">
                <w:rPr>
                  <w:rStyle w:val="Hyperlink"/>
                  <w:sz w:val="22"/>
                  <w:szCs w:val="22"/>
                </w:rPr>
                <w:t>M3/66/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24" w:type="dxa"/>
          </w:tcPr>
          <w:p w14:paraId="6268F155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B60138" w:rsidRPr="00F54382" w14:paraId="5282C037" w14:textId="77777777" w:rsidTr="000D1167">
        <w:tc>
          <w:tcPr>
            <w:tcW w:w="1818" w:type="dxa"/>
          </w:tcPr>
          <w:p w14:paraId="4F2F3133" w14:textId="328333A7" w:rsidR="00EB16EF" w:rsidRPr="00F54382" w:rsidRDefault="00757E4D" w:rsidP="00EB16EF">
            <w:pPr>
              <w:rPr>
                <w:rStyle w:val="Hyperlink"/>
                <w:sz w:val="22"/>
                <w:szCs w:val="22"/>
              </w:rPr>
            </w:pPr>
            <w:hyperlink r:id="rId504" w:history="1">
              <w:r w:rsidR="00EB16EF" w:rsidRPr="00F54382">
                <w:rPr>
                  <w:rStyle w:val="Hyperlink"/>
                  <w:sz w:val="22"/>
                  <w:szCs w:val="22"/>
                </w:rPr>
                <w:t>M3/66/</w:t>
              </w:r>
              <w:proofErr w:type="spellStart"/>
              <w:r w:rsidR="007D699E" w:rsidRPr="00F54382">
                <w:rPr>
                  <w:rStyle w:val="Hyperlink"/>
                  <w:sz w:val="22"/>
                  <w:szCs w:val="22"/>
                </w:rPr>
                <w:t>AM</w:t>
              </w:r>
              <w:r w:rsidR="00D95DC0" w:rsidRPr="00F54382">
                <w:rPr>
                  <w:rStyle w:val="Hyperlink"/>
                  <w:sz w:val="22"/>
                  <w:szCs w:val="22"/>
                </w:rPr>
                <w:t>Ia</w:t>
              </w:r>
              <w:proofErr w:type="spellEnd"/>
              <w:r w:rsidR="00EB16EF" w:rsidRPr="00F54382">
                <w:rPr>
                  <w:rStyle w:val="Hyperlink"/>
                  <w:sz w:val="22"/>
                  <w:szCs w:val="22"/>
                </w:rPr>
                <w:t xml:space="preserve"> </w:t>
              </w:r>
            </w:hyperlink>
          </w:p>
          <w:p w14:paraId="607F58B4" w14:textId="77777777" w:rsidR="00EB16EF" w:rsidRPr="00F54382" w:rsidRDefault="00EB16EF" w:rsidP="00EB16EF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424" w:type="dxa"/>
          </w:tcPr>
          <w:p w14:paraId="107ACFCE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B60138" w:rsidRPr="00F54382" w14:paraId="1D8C4874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4E886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505" w:history="1">
              <w:r w:rsidR="00EB16EF" w:rsidRPr="00F54382">
                <w:rPr>
                  <w:rStyle w:val="Hyperlink"/>
                  <w:sz w:val="22"/>
                  <w:szCs w:val="22"/>
                </w:rPr>
                <w:t>M3/67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6820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by Adrian Rose (see also M7/132)</w:t>
            </w:r>
          </w:p>
        </w:tc>
      </w:tr>
      <w:tr w:rsidR="00B60138" w:rsidRPr="00F54382" w14:paraId="0F4292C3" w14:textId="77777777" w:rsidTr="000D1167">
        <w:tc>
          <w:tcPr>
            <w:tcW w:w="1818" w:type="dxa"/>
          </w:tcPr>
          <w:p w14:paraId="29C43FCA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506" w:history="1">
              <w:r w:rsidR="00EB16EF" w:rsidRPr="00F54382">
                <w:rPr>
                  <w:rStyle w:val="Hyperlink"/>
                  <w:sz w:val="22"/>
                  <w:szCs w:val="22"/>
                </w:rPr>
                <w:t>M3/68</w:t>
              </w:r>
            </w:hyperlink>
          </w:p>
        </w:tc>
        <w:tc>
          <w:tcPr>
            <w:tcW w:w="7424" w:type="dxa"/>
          </w:tcPr>
          <w:p w14:paraId="68D00451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George Hall </w:t>
            </w:r>
          </w:p>
        </w:tc>
      </w:tr>
      <w:tr w:rsidR="00B60138" w:rsidRPr="00F54382" w14:paraId="58429C90" w14:textId="77777777" w:rsidTr="000D1167">
        <w:tc>
          <w:tcPr>
            <w:tcW w:w="1818" w:type="dxa"/>
          </w:tcPr>
          <w:p w14:paraId="0804F592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507" w:history="1">
              <w:r w:rsidR="00EB16EF" w:rsidRPr="00F54382">
                <w:rPr>
                  <w:rStyle w:val="Hyperlink"/>
                  <w:sz w:val="22"/>
                  <w:szCs w:val="22"/>
                </w:rPr>
                <w:t>M3/68a</w:t>
              </w:r>
            </w:hyperlink>
          </w:p>
        </w:tc>
        <w:tc>
          <w:tcPr>
            <w:tcW w:w="7424" w:type="dxa"/>
          </w:tcPr>
          <w:p w14:paraId="414D9464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Statement by George Hall</w:t>
            </w:r>
          </w:p>
        </w:tc>
      </w:tr>
      <w:tr w:rsidR="00B60138" w:rsidRPr="00F54382" w14:paraId="16E6DCEE" w14:textId="77777777" w:rsidTr="000D1167">
        <w:tc>
          <w:tcPr>
            <w:tcW w:w="1818" w:type="dxa"/>
          </w:tcPr>
          <w:p w14:paraId="0E7D3128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508" w:history="1">
              <w:r w:rsidR="00EB16EF" w:rsidRPr="00F54382">
                <w:rPr>
                  <w:rStyle w:val="Hyperlink"/>
                  <w:sz w:val="22"/>
                  <w:szCs w:val="22"/>
                </w:rPr>
                <w:t>M3/68b</w:t>
              </w:r>
            </w:hyperlink>
          </w:p>
        </w:tc>
        <w:tc>
          <w:tcPr>
            <w:tcW w:w="7424" w:type="dxa"/>
          </w:tcPr>
          <w:p w14:paraId="73D39422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Statement by George Hall</w:t>
            </w:r>
          </w:p>
        </w:tc>
      </w:tr>
      <w:tr w:rsidR="00B60138" w:rsidRPr="00F54382" w14:paraId="26860B64" w14:textId="77777777" w:rsidTr="000D1167">
        <w:tc>
          <w:tcPr>
            <w:tcW w:w="1818" w:type="dxa"/>
          </w:tcPr>
          <w:p w14:paraId="31B6649D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509" w:history="1">
              <w:r w:rsidR="00EB16EF" w:rsidRPr="00F54382">
                <w:rPr>
                  <w:rStyle w:val="Hyperlink"/>
                  <w:sz w:val="22"/>
                  <w:szCs w:val="22"/>
                </w:rPr>
                <w:t>M3/69</w:t>
              </w:r>
            </w:hyperlink>
          </w:p>
        </w:tc>
        <w:tc>
          <w:tcPr>
            <w:tcW w:w="7424" w:type="dxa"/>
          </w:tcPr>
          <w:p w14:paraId="3D3E9FD2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B60138" w:rsidRPr="00F54382" w14:paraId="20BFB2F6" w14:textId="77777777" w:rsidTr="000D1167">
        <w:tc>
          <w:tcPr>
            <w:tcW w:w="1818" w:type="dxa"/>
          </w:tcPr>
          <w:p w14:paraId="7F6FB578" w14:textId="77777777" w:rsidR="00534388" w:rsidRPr="00F54382" w:rsidRDefault="00757E4D" w:rsidP="00534388">
            <w:pPr>
              <w:rPr>
                <w:rStyle w:val="Hyperlink"/>
                <w:sz w:val="22"/>
                <w:szCs w:val="22"/>
              </w:rPr>
            </w:pPr>
            <w:hyperlink r:id="rId510" w:history="1">
              <w:r w:rsidR="00534388" w:rsidRPr="00F54382">
                <w:rPr>
                  <w:rStyle w:val="Hyperlink"/>
                  <w:sz w:val="22"/>
                  <w:szCs w:val="22"/>
                </w:rPr>
                <w:t>M3/69/AMI</w:t>
              </w:r>
            </w:hyperlink>
          </w:p>
        </w:tc>
        <w:tc>
          <w:tcPr>
            <w:tcW w:w="7424" w:type="dxa"/>
          </w:tcPr>
          <w:p w14:paraId="7B91BAFF" w14:textId="77777777" w:rsidR="00534388" w:rsidRPr="00F54382" w:rsidRDefault="00534388" w:rsidP="0053438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B60138" w:rsidRPr="00F54382" w14:paraId="17440EA3" w14:textId="77777777" w:rsidTr="000D1167">
        <w:tc>
          <w:tcPr>
            <w:tcW w:w="1818" w:type="dxa"/>
          </w:tcPr>
          <w:p w14:paraId="7541579D" w14:textId="77777777" w:rsidR="00EB16EF" w:rsidRPr="00F54382" w:rsidRDefault="00757E4D" w:rsidP="00EB16EF">
            <w:pPr>
              <w:rPr>
                <w:sz w:val="22"/>
                <w:szCs w:val="22"/>
              </w:rPr>
            </w:pPr>
            <w:hyperlink r:id="rId511" w:history="1">
              <w:r w:rsidR="00EB16EF" w:rsidRPr="00F54382">
                <w:rPr>
                  <w:rStyle w:val="Hyperlink"/>
                  <w:sz w:val="22"/>
                  <w:szCs w:val="22"/>
                </w:rPr>
                <w:t>M3/70</w:t>
              </w:r>
            </w:hyperlink>
          </w:p>
        </w:tc>
        <w:tc>
          <w:tcPr>
            <w:tcW w:w="7424" w:type="dxa"/>
          </w:tcPr>
          <w:p w14:paraId="66CB107A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Securities PLC</w:t>
            </w:r>
          </w:p>
        </w:tc>
      </w:tr>
      <w:tr w:rsidR="00B60138" w:rsidRPr="00F54382" w14:paraId="48C30B74" w14:textId="77777777" w:rsidTr="000D1167">
        <w:tc>
          <w:tcPr>
            <w:tcW w:w="1818" w:type="dxa"/>
          </w:tcPr>
          <w:p w14:paraId="28F22F6D" w14:textId="77777777" w:rsidR="007B09A0" w:rsidRPr="00F54382" w:rsidRDefault="00757E4D" w:rsidP="007B09A0">
            <w:pPr>
              <w:rPr>
                <w:sz w:val="22"/>
                <w:szCs w:val="22"/>
              </w:rPr>
            </w:pPr>
            <w:hyperlink r:id="rId512" w:history="1">
              <w:r w:rsidR="007B09A0" w:rsidRPr="00F54382">
                <w:rPr>
                  <w:rStyle w:val="Hyperlink"/>
                  <w:sz w:val="22"/>
                  <w:szCs w:val="22"/>
                </w:rPr>
                <w:t>M3/70/AMI</w:t>
              </w:r>
            </w:hyperlink>
          </w:p>
        </w:tc>
        <w:tc>
          <w:tcPr>
            <w:tcW w:w="7424" w:type="dxa"/>
          </w:tcPr>
          <w:p w14:paraId="6E122284" w14:textId="1BAADF6E" w:rsidR="007B09A0" w:rsidRPr="00F54382" w:rsidRDefault="0023170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</w:t>
            </w:r>
            <w:r w:rsidR="007B09A0" w:rsidRPr="00F54382">
              <w:rPr>
                <w:sz w:val="22"/>
                <w:szCs w:val="22"/>
              </w:rPr>
              <w:t>Statement on behalf of Landsec</w:t>
            </w:r>
          </w:p>
        </w:tc>
      </w:tr>
      <w:tr w:rsidR="00B60138" w:rsidRPr="00F54382" w14:paraId="3DBA2A43" w14:textId="77777777" w:rsidTr="000D1167">
        <w:tc>
          <w:tcPr>
            <w:tcW w:w="1818" w:type="dxa"/>
          </w:tcPr>
          <w:p w14:paraId="641050A0" w14:textId="13D909C5" w:rsidR="00231700" w:rsidRPr="00F54382" w:rsidRDefault="00231700" w:rsidP="007B09A0">
            <w:pPr>
              <w:rPr>
                <w:rStyle w:val="Hyperlink"/>
                <w:sz w:val="22"/>
                <w:szCs w:val="22"/>
              </w:rPr>
            </w:pPr>
            <w:r w:rsidRPr="00F54382">
              <w:rPr>
                <w:rStyle w:val="Hyperlink"/>
                <w:color w:val="auto"/>
                <w:sz w:val="22"/>
                <w:szCs w:val="22"/>
              </w:rPr>
              <w:t>M3/71/AMI</w:t>
            </w:r>
          </w:p>
        </w:tc>
        <w:tc>
          <w:tcPr>
            <w:tcW w:w="7424" w:type="dxa"/>
          </w:tcPr>
          <w:p w14:paraId="60F1F7BE" w14:textId="79208DE3" w:rsidR="00231700" w:rsidRPr="00F54382" w:rsidRDefault="0023170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B60138" w:rsidRPr="00F54382" w14:paraId="4A730FC2" w14:textId="77777777" w:rsidTr="000D1167">
        <w:tc>
          <w:tcPr>
            <w:tcW w:w="1818" w:type="dxa"/>
          </w:tcPr>
          <w:p w14:paraId="4B08204A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13" w:history="1">
              <w:r w:rsidR="007B09A0" w:rsidRPr="00F54382">
                <w:rPr>
                  <w:rStyle w:val="Hyperlink"/>
                  <w:sz w:val="22"/>
                  <w:szCs w:val="22"/>
                </w:rPr>
                <w:t>M3/72/AMI</w:t>
              </w:r>
            </w:hyperlink>
          </w:p>
        </w:tc>
        <w:tc>
          <w:tcPr>
            <w:tcW w:w="7424" w:type="dxa"/>
          </w:tcPr>
          <w:p w14:paraId="11CB972B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</w:t>
            </w:r>
          </w:p>
        </w:tc>
      </w:tr>
      <w:tr w:rsidR="00B60138" w:rsidRPr="00F54382" w14:paraId="14683E78" w14:textId="77777777" w:rsidTr="000D1167">
        <w:tc>
          <w:tcPr>
            <w:tcW w:w="1818" w:type="dxa"/>
          </w:tcPr>
          <w:p w14:paraId="3B3055BA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14" w:history="1">
              <w:r w:rsidR="007B09A0" w:rsidRPr="00F54382">
                <w:rPr>
                  <w:rStyle w:val="Hyperlink"/>
                  <w:sz w:val="22"/>
                  <w:szCs w:val="22"/>
                </w:rPr>
                <w:t>M3/73/AMI</w:t>
              </w:r>
            </w:hyperlink>
            <w:r w:rsidR="007B09A0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</w:tcPr>
          <w:p w14:paraId="485588A7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Morley Town Council &amp; Independent Councillors</w:t>
            </w:r>
          </w:p>
        </w:tc>
      </w:tr>
      <w:tr w:rsidR="00B60138" w:rsidRPr="00F54382" w14:paraId="56103B0B" w14:textId="77777777" w:rsidTr="000D1167">
        <w:tc>
          <w:tcPr>
            <w:tcW w:w="1818" w:type="dxa"/>
          </w:tcPr>
          <w:p w14:paraId="7E314639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15" w:history="1">
              <w:r w:rsidR="007B09A0" w:rsidRPr="00F54382">
                <w:rPr>
                  <w:rStyle w:val="Hyperlink"/>
                  <w:sz w:val="22"/>
                  <w:szCs w:val="22"/>
                </w:rPr>
                <w:t>M3/74/AMI</w:t>
              </w:r>
            </w:hyperlink>
          </w:p>
        </w:tc>
        <w:tc>
          <w:tcPr>
            <w:tcW w:w="7424" w:type="dxa"/>
          </w:tcPr>
          <w:p w14:paraId="43600798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Home Builders Federation</w:t>
            </w:r>
          </w:p>
        </w:tc>
      </w:tr>
      <w:tr w:rsidR="00B60138" w:rsidRPr="00F54382" w14:paraId="3EE57872" w14:textId="77777777" w:rsidTr="000D1167">
        <w:tc>
          <w:tcPr>
            <w:tcW w:w="1818" w:type="dxa"/>
          </w:tcPr>
          <w:p w14:paraId="47B5F341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16" w:history="1">
              <w:r w:rsidR="007B09A0" w:rsidRPr="00F54382">
                <w:rPr>
                  <w:rStyle w:val="Hyperlink"/>
                  <w:sz w:val="22"/>
                  <w:szCs w:val="22"/>
                </w:rPr>
                <w:t>M3/75/AMI</w:t>
              </w:r>
            </w:hyperlink>
          </w:p>
        </w:tc>
        <w:tc>
          <w:tcPr>
            <w:tcW w:w="7424" w:type="dxa"/>
          </w:tcPr>
          <w:p w14:paraId="2A41F1C9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(Q3) (see also M3/64 &amp; M3/65) </w:t>
            </w:r>
          </w:p>
        </w:tc>
      </w:tr>
      <w:tr w:rsidR="00B60138" w:rsidRPr="00F54382" w14:paraId="3734A49A" w14:textId="77777777" w:rsidTr="000D1167">
        <w:tc>
          <w:tcPr>
            <w:tcW w:w="1818" w:type="dxa"/>
          </w:tcPr>
          <w:p w14:paraId="044A91BF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17" w:history="1">
              <w:r w:rsidR="007B09A0" w:rsidRPr="00F54382">
                <w:rPr>
                  <w:rStyle w:val="Hyperlink"/>
                  <w:sz w:val="22"/>
                  <w:szCs w:val="22"/>
                </w:rPr>
                <w:t>M3/76/AMI</w:t>
              </w:r>
            </w:hyperlink>
          </w:p>
        </w:tc>
        <w:tc>
          <w:tcPr>
            <w:tcW w:w="7424" w:type="dxa"/>
          </w:tcPr>
          <w:p w14:paraId="3BC6082E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(Q11) (see also M3/64 &amp; M3/65)</w:t>
            </w:r>
          </w:p>
        </w:tc>
      </w:tr>
      <w:tr w:rsidR="00B60138" w:rsidRPr="00F54382" w14:paraId="18C97F29" w14:textId="77777777" w:rsidTr="000D1167">
        <w:tc>
          <w:tcPr>
            <w:tcW w:w="1818" w:type="dxa"/>
          </w:tcPr>
          <w:p w14:paraId="799B8441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18" w:history="1">
              <w:r w:rsidR="007B09A0" w:rsidRPr="00F54382">
                <w:rPr>
                  <w:rStyle w:val="Hyperlink"/>
                  <w:sz w:val="22"/>
                  <w:szCs w:val="22"/>
                </w:rPr>
                <w:t>M3/77/AMI</w:t>
              </w:r>
            </w:hyperlink>
          </w:p>
        </w:tc>
        <w:tc>
          <w:tcPr>
            <w:tcW w:w="7424" w:type="dxa"/>
          </w:tcPr>
          <w:p w14:paraId="5E2DA96C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AC Developments Yorkshire Ltd</w:t>
            </w:r>
          </w:p>
        </w:tc>
      </w:tr>
      <w:tr w:rsidR="00B60138" w:rsidRPr="00F54382" w14:paraId="3DBBA834" w14:textId="77777777" w:rsidTr="000D1167">
        <w:tc>
          <w:tcPr>
            <w:tcW w:w="1818" w:type="dxa"/>
          </w:tcPr>
          <w:p w14:paraId="05200318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19" w:history="1">
              <w:r w:rsidR="007B09A0" w:rsidRPr="00F54382">
                <w:rPr>
                  <w:rStyle w:val="Hyperlink"/>
                  <w:sz w:val="22"/>
                  <w:szCs w:val="22"/>
                </w:rPr>
                <w:t>M3/78/AMI</w:t>
              </w:r>
            </w:hyperlink>
            <w:r w:rsidR="007B09A0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</w:tcPr>
          <w:p w14:paraId="38234FDD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Campaign to Protect Rural England</w:t>
            </w:r>
          </w:p>
        </w:tc>
      </w:tr>
      <w:tr w:rsidR="00B60138" w:rsidRPr="00F54382" w14:paraId="33485B51" w14:textId="77777777" w:rsidTr="000D1167">
        <w:tc>
          <w:tcPr>
            <w:tcW w:w="1818" w:type="dxa"/>
          </w:tcPr>
          <w:p w14:paraId="6330A157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20" w:history="1">
              <w:r w:rsidR="007B09A0" w:rsidRPr="00F54382">
                <w:rPr>
                  <w:rStyle w:val="Hyperlink"/>
                  <w:sz w:val="22"/>
                  <w:szCs w:val="22"/>
                </w:rPr>
                <w:t>M3/79/AMI</w:t>
              </w:r>
            </w:hyperlink>
          </w:p>
        </w:tc>
        <w:tc>
          <w:tcPr>
            <w:tcW w:w="7424" w:type="dxa"/>
          </w:tcPr>
          <w:p w14:paraId="5BAA6743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</w:t>
            </w:r>
          </w:p>
        </w:tc>
      </w:tr>
      <w:tr w:rsidR="00B60138" w:rsidRPr="00F54382" w14:paraId="55A7786C" w14:textId="77777777" w:rsidTr="000D1167">
        <w:tc>
          <w:tcPr>
            <w:tcW w:w="1818" w:type="dxa"/>
          </w:tcPr>
          <w:p w14:paraId="79E4146E" w14:textId="49457EA1" w:rsidR="00B60138" w:rsidRPr="00F54382" w:rsidRDefault="00757E4D" w:rsidP="00B60138">
            <w:pPr>
              <w:rPr>
                <w:rStyle w:val="Hyperlink"/>
                <w:sz w:val="22"/>
                <w:szCs w:val="22"/>
              </w:rPr>
            </w:pPr>
            <w:hyperlink r:id="rId521" w:history="1">
              <w:r w:rsidR="00B60138" w:rsidRPr="00F54382">
                <w:rPr>
                  <w:rStyle w:val="Hyperlink"/>
                  <w:sz w:val="22"/>
                  <w:szCs w:val="22"/>
                </w:rPr>
                <w:t>M3/80/AMI</w:t>
              </w:r>
            </w:hyperlink>
          </w:p>
        </w:tc>
        <w:tc>
          <w:tcPr>
            <w:tcW w:w="7424" w:type="dxa"/>
          </w:tcPr>
          <w:p w14:paraId="3DF0B047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</w:t>
            </w:r>
          </w:p>
        </w:tc>
      </w:tr>
      <w:tr w:rsidR="00B60138" w:rsidRPr="00F54382" w14:paraId="1F8C0CF7" w14:textId="77777777" w:rsidTr="000D1167">
        <w:tc>
          <w:tcPr>
            <w:tcW w:w="1818" w:type="dxa"/>
          </w:tcPr>
          <w:p w14:paraId="14C39EE7" w14:textId="194FE87C" w:rsidR="00203F12" w:rsidRPr="00F54382" w:rsidRDefault="00757E4D" w:rsidP="00203F12">
            <w:pPr>
              <w:rPr>
                <w:rStyle w:val="Hyperlink"/>
                <w:sz w:val="22"/>
                <w:szCs w:val="22"/>
              </w:rPr>
            </w:pPr>
            <w:hyperlink r:id="rId522" w:history="1">
              <w:r w:rsidR="00203F12" w:rsidRPr="00F54382">
                <w:rPr>
                  <w:rStyle w:val="Hyperlink"/>
                  <w:sz w:val="22"/>
                  <w:szCs w:val="22"/>
                </w:rPr>
                <w:t>M3/81/AMI</w:t>
              </w:r>
            </w:hyperlink>
          </w:p>
        </w:tc>
        <w:tc>
          <w:tcPr>
            <w:tcW w:w="7424" w:type="dxa"/>
          </w:tcPr>
          <w:p w14:paraId="2FB3CB53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GMI Investments</w:t>
            </w:r>
          </w:p>
        </w:tc>
      </w:tr>
      <w:tr w:rsidR="00B60138" w:rsidRPr="00F54382" w14:paraId="5B16734E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2317" w14:textId="77777777" w:rsidR="007B09A0" w:rsidRPr="00F54382" w:rsidRDefault="00757E4D" w:rsidP="007B09A0">
            <w:pPr>
              <w:rPr>
                <w:sz w:val="22"/>
                <w:szCs w:val="22"/>
              </w:rPr>
            </w:pPr>
            <w:hyperlink r:id="rId523" w:history="1">
              <w:r w:rsidR="007B09A0" w:rsidRPr="00F54382">
                <w:rPr>
                  <w:rStyle w:val="Hyperlink"/>
                  <w:sz w:val="22"/>
                  <w:szCs w:val="22"/>
                </w:rPr>
                <w:t>M3/82/AMI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0E81" w14:textId="47911F4E" w:rsidR="007B09A0" w:rsidRPr="00F54382" w:rsidRDefault="00752CBC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</w:t>
            </w:r>
            <w:r w:rsidR="007B09A0" w:rsidRPr="00F54382">
              <w:rPr>
                <w:sz w:val="22"/>
                <w:szCs w:val="22"/>
              </w:rPr>
              <w:t>tatement on behalf of The Ogden Group</w:t>
            </w:r>
          </w:p>
        </w:tc>
      </w:tr>
      <w:tr w:rsidR="00B60138" w:rsidRPr="00F54382" w14:paraId="05567B2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6EB3" w14:textId="77777777" w:rsidR="007B09A0" w:rsidRPr="00F54382" w:rsidRDefault="00757E4D" w:rsidP="007B09A0">
            <w:pPr>
              <w:rPr>
                <w:sz w:val="22"/>
                <w:szCs w:val="22"/>
              </w:rPr>
            </w:pPr>
            <w:hyperlink r:id="rId524" w:history="1">
              <w:r w:rsidR="007B09A0" w:rsidRPr="00F54382">
                <w:rPr>
                  <w:rStyle w:val="Hyperlink"/>
                  <w:sz w:val="22"/>
                  <w:szCs w:val="22"/>
                </w:rPr>
                <w:t>M3/82/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8A12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The Ogden Group</w:t>
            </w:r>
          </w:p>
        </w:tc>
      </w:tr>
      <w:tr w:rsidR="00B60138" w:rsidRPr="00F54382" w14:paraId="20E02EFC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695E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25" w:history="1">
              <w:r w:rsidR="007B09A0" w:rsidRPr="00F54382">
                <w:rPr>
                  <w:rStyle w:val="Hyperlink"/>
                  <w:sz w:val="22"/>
                  <w:szCs w:val="22"/>
                </w:rPr>
                <w:t>M3/83/AMI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3251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Keyland Developments (ID Planning)</w:t>
            </w:r>
          </w:p>
        </w:tc>
      </w:tr>
      <w:tr w:rsidR="00B60138" w:rsidRPr="00F54382" w14:paraId="79FB64C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400E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26" w:history="1">
              <w:r w:rsidR="007B09A0" w:rsidRPr="00F54382">
                <w:rPr>
                  <w:rStyle w:val="Hyperlink"/>
                  <w:sz w:val="22"/>
                  <w:szCs w:val="22"/>
                </w:rPr>
                <w:t>M3/83/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3001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Keyland Developments (ID Planning)</w:t>
            </w:r>
          </w:p>
        </w:tc>
      </w:tr>
      <w:tr w:rsidR="00B60138" w:rsidRPr="00F54382" w14:paraId="1D512D8A" w14:textId="77777777" w:rsidTr="000D1167">
        <w:tc>
          <w:tcPr>
            <w:tcW w:w="1818" w:type="dxa"/>
          </w:tcPr>
          <w:p w14:paraId="3C576038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27" w:history="1">
              <w:r w:rsidR="007B09A0" w:rsidRPr="00F54382">
                <w:rPr>
                  <w:rStyle w:val="Hyperlink"/>
                  <w:sz w:val="22"/>
                  <w:szCs w:val="22"/>
                </w:rPr>
                <w:t>M3/84/AMI</w:t>
              </w:r>
            </w:hyperlink>
          </w:p>
        </w:tc>
        <w:tc>
          <w:tcPr>
            <w:tcW w:w="7424" w:type="dxa"/>
          </w:tcPr>
          <w:p w14:paraId="7F132A78" w14:textId="139EA0AE" w:rsidR="007B09A0" w:rsidRPr="00F54382" w:rsidRDefault="00752CBC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</w:t>
            </w:r>
            <w:r w:rsidR="007B09A0" w:rsidRPr="00F54382">
              <w:rPr>
                <w:sz w:val="22"/>
                <w:szCs w:val="22"/>
              </w:rPr>
              <w:t>tatement on behalf of Miller Homes</w:t>
            </w:r>
          </w:p>
        </w:tc>
      </w:tr>
      <w:tr w:rsidR="00B60138" w:rsidRPr="00F54382" w14:paraId="710BA85D" w14:textId="77777777" w:rsidTr="000D1167">
        <w:tc>
          <w:tcPr>
            <w:tcW w:w="1818" w:type="dxa"/>
          </w:tcPr>
          <w:p w14:paraId="4E4CC8FF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28" w:history="1">
              <w:r w:rsidR="007B09A0" w:rsidRPr="00F54382">
                <w:rPr>
                  <w:rStyle w:val="Hyperlink"/>
                  <w:sz w:val="22"/>
                  <w:szCs w:val="22"/>
                </w:rPr>
                <w:t>M3/84/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</w:tcPr>
          <w:p w14:paraId="72C7AB83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Miller Homes</w:t>
            </w:r>
          </w:p>
        </w:tc>
      </w:tr>
      <w:tr w:rsidR="00B60138" w:rsidRPr="00F54382" w14:paraId="6072BF39" w14:textId="77777777" w:rsidTr="000D1167">
        <w:tc>
          <w:tcPr>
            <w:tcW w:w="1818" w:type="dxa"/>
          </w:tcPr>
          <w:p w14:paraId="6746E7A7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29" w:history="1">
              <w:r w:rsidR="007B09A0" w:rsidRPr="00F54382">
                <w:rPr>
                  <w:rStyle w:val="Hyperlink"/>
                  <w:sz w:val="22"/>
                  <w:szCs w:val="22"/>
                </w:rPr>
                <w:t>M3/85/AMI</w:t>
              </w:r>
            </w:hyperlink>
          </w:p>
        </w:tc>
        <w:tc>
          <w:tcPr>
            <w:tcW w:w="7424" w:type="dxa"/>
          </w:tcPr>
          <w:p w14:paraId="2631D2DA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John Wilson and The Diocese of West Yorkshire and the Dales</w:t>
            </w:r>
          </w:p>
        </w:tc>
      </w:tr>
      <w:tr w:rsidR="00B60138" w:rsidRPr="00F54382" w14:paraId="42AF33FE" w14:textId="77777777" w:rsidTr="000D1167">
        <w:tc>
          <w:tcPr>
            <w:tcW w:w="1818" w:type="dxa"/>
          </w:tcPr>
          <w:p w14:paraId="2D1ED93B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30" w:history="1">
              <w:r w:rsidR="007B09A0" w:rsidRPr="00F54382">
                <w:rPr>
                  <w:rStyle w:val="Hyperlink"/>
                  <w:sz w:val="22"/>
                  <w:szCs w:val="22"/>
                </w:rPr>
                <w:t>M3/85/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</w:tcPr>
          <w:p w14:paraId="13807903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Mr John Wilson and The Diocese of West Yorkshire and the Dales</w:t>
            </w:r>
          </w:p>
        </w:tc>
      </w:tr>
      <w:tr w:rsidR="00B60138" w:rsidRPr="00F54382" w14:paraId="28D32F89" w14:textId="77777777" w:rsidTr="000D1167">
        <w:tc>
          <w:tcPr>
            <w:tcW w:w="1818" w:type="dxa"/>
          </w:tcPr>
          <w:p w14:paraId="566A7130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31" w:history="1">
              <w:r w:rsidR="007B09A0" w:rsidRPr="00F54382">
                <w:rPr>
                  <w:rStyle w:val="Hyperlink"/>
                  <w:sz w:val="22"/>
                  <w:szCs w:val="22"/>
                </w:rPr>
                <w:t>M3/86/AMI</w:t>
              </w:r>
            </w:hyperlink>
          </w:p>
        </w:tc>
        <w:tc>
          <w:tcPr>
            <w:tcW w:w="7424" w:type="dxa"/>
          </w:tcPr>
          <w:p w14:paraId="4C851714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(ID Planning)</w:t>
            </w:r>
          </w:p>
        </w:tc>
      </w:tr>
      <w:tr w:rsidR="00B60138" w:rsidRPr="00F54382" w14:paraId="10143BC3" w14:textId="77777777" w:rsidTr="000D1167">
        <w:tc>
          <w:tcPr>
            <w:tcW w:w="1818" w:type="dxa"/>
          </w:tcPr>
          <w:p w14:paraId="48D3695E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32" w:history="1">
              <w:r w:rsidR="007B09A0" w:rsidRPr="00F54382">
                <w:rPr>
                  <w:rStyle w:val="Hyperlink"/>
                  <w:sz w:val="22"/>
                  <w:szCs w:val="22"/>
                </w:rPr>
                <w:t>M3/86/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</w:tcPr>
          <w:p w14:paraId="717E29BD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Taylor Wimpey (ID Planning)</w:t>
            </w:r>
          </w:p>
        </w:tc>
      </w:tr>
      <w:tr w:rsidR="00B60138" w:rsidRPr="00F54382" w14:paraId="7324AF80" w14:textId="77777777" w:rsidTr="000D1167">
        <w:tc>
          <w:tcPr>
            <w:tcW w:w="1818" w:type="dxa"/>
          </w:tcPr>
          <w:p w14:paraId="7345644E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33" w:history="1">
              <w:r w:rsidR="007B09A0" w:rsidRPr="00F54382">
                <w:rPr>
                  <w:rStyle w:val="Hyperlink"/>
                  <w:sz w:val="22"/>
                  <w:szCs w:val="22"/>
                </w:rPr>
                <w:t>M3/87/AMI</w:t>
              </w:r>
            </w:hyperlink>
          </w:p>
        </w:tc>
        <w:tc>
          <w:tcPr>
            <w:tcW w:w="7424" w:type="dxa"/>
          </w:tcPr>
          <w:p w14:paraId="4825F494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B60138" w:rsidRPr="00F54382" w14:paraId="1C3CB7EA" w14:textId="77777777" w:rsidTr="000D1167">
        <w:tc>
          <w:tcPr>
            <w:tcW w:w="1818" w:type="dxa"/>
          </w:tcPr>
          <w:p w14:paraId="616DA441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34" w:history="1">
              <w:r w:rsidR="007B09A0" w:rsidRPr="00F54382">
                <w:rPr>
                  <w:rStyle w:val="Hyperlink"/>
                  <w:sz w:val="22"/>
                  <w:szCs w:val="22"/>
                </w:rPr>
                <w:t>M3/88/AMI</w:t>
              </w:r>
            </w:hyperlink>
          </w:p>
        </w:tc>
        <w:tc>
          <w:tcPr>
            <w:tcW w:w="7424" w:type="dxa"/>
          </w:tcPr>
          <w:p w14:paraId="46433B0A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Stuart Andrew MP</w:t>
            </w:r>
          </w:p>
        </w:tc>
      </w:tr>
      <w:tr w:rsidR="00B60138" w:rsidRPr="00F54382" w14:paraId="6ED57126" w14:textId="77777777" w:rsidTr="000D1167">
        <w:tc>
          <w:tcPr>
            <w:tcW w:w="1818" w:type="dxa"/>
          </w:tcPr>
          <w:p w14:paraId="60685835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35" w:history="1">
              <w:r w:rsidR="007B09A0" w:rsidRPr="00F54382">
                <w:rPr>
                  <w:rStyle w:val="Hyperlink"/>
                  <w:sz w:val="22"/>
                  <w:szCs w:val="22"/>
                </w:rPr>
                <w:t>M3/89/AMI</w:t>
              </w:r>
            </w:hyperlink>
          </w:p>
        </w:tc>
        <w:tc>
          <w:tcPr>
            <w:tcW w:w="7424" w:type="dxa"/>
          </w:tcPr>
          <w:p w14:paraId="1E0CDF0B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Elmet and Rothwell Constituency Labour Party</w:t>
            </w:r>
          </w:p>
        </w:tc>
      </w:tr>
      <w:tr w:rsidR="00B60138" w:rsidRPr="00F54382" w14:paraId="229DC9AC" w14:textId="77777777" w:rsidTr="000D1167">
        <w:tc>
          <w:tcPr>
            <w:tcW w:w="1818" w:type="dxa"/>
          </w:tcPr>
          <w:p w14:paraId="0D62BBF0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36" w:history="1">
              <w:r w:rsidR="007B09A0" w:rsidRPr="00F54382">
                <w:rPr>
                  <w:rStyle w:val="Hyperlink"/>
                  <w:sz w:val="22"/>
                  <w:szCs w:val="22"/>
                </w:rPr>
                <w:t>M3/90/AMI</w:t>
              </w:r>
            </w:hyperlink>
          </w:p>
        </w:tc>
        <w:tc>
          <w:tcPr>
            <w:tcW w:w="7424" w:type="dxa"/>
          </w:tcPr>
          <w:p w14:paraId="1FD0A6DA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N and Mr M Crowther</w:t>
            </w:r>
          </w:p>
        </w:tc>
      </w:tr>
      <w:tr w:rsidR="00B60138" w:rsidRPr="00F54382" w14:paraId="01B999B2" w14:textId="77777777" w:rsidTr="000D1167">
        <w:tc>
          <w:tcPr>
            <w:tcW w:w="1818" w:type="dxa"/>
          </w:tcPr>
          <w:p w14:paraId="40E27459" w14:textId="5FD384DB" w:rsidR="000D1167" w:rsidRPr="00F54382" w:rsidRDefault="00757E4D" w:rsidP="00393BF2">
            <w:pPr>
              <w:rPr>
                <w:rStyle w:val="Hyperlink"/>
                <w:sz w:val="22"/>
                <w:szCs w:val="22"/>
              </w:rPr>
            </w:pPr>
            <w:hyperlink r:id="rId537" w:history="1">
              <w:r w:rsidR="000D1167" w:rsidRPr="00F54382">
                <w:rPr>
                  <w:rStyle w:val="Hyperlink"/>
                  <w:sz w:val="22"/>
                  <w:szCs w:val="22"/>
                </w:rPr>
                <w:t>M3/91/AMI</w:t>
              </w:r>
            </w:hyperlink>
          </w:p>
        </w:tc>
        <w:tc>
          <w:tcPr>
            <w:tcW w:w="7424" w:type="dxa"/>
          </w:tcPr>
          <w:p w14:paraId="4A9643F3" w14:textId="77777777" w:rsidR="000D1167" w:rsidRPr="00F54382" w:rsidRDefault="000D1167" w:rsidP="00393BF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Christopher McIntosh </w:t>
            </w:r>
          </w:p>
        </w:tc>
      </w:tr>
      <w:tr w:rsidR="00B60138" w:rsidRPr="00F54382" w14:paraId="6BF1E269" w14:textId="77777777" w:rsidTr="009C38C9">
        <w:trPr>
          <w:trHeight w:val="235"/>
        </w:trPr>
        <w:tc>
          <w:tcPr>
            <w:tcW w:w="1818" w:type="dxa"/>
          </w:tcPr>
          <w:p w14:paraId="56CAAC2B" w14:textId="0BF10740" w:rsidR="009C38C9" w:rsidRPr="00F54382" w:rsidRDefault="00757E4D" w:rsidP="00940B0D">
            <w:pPr>
              <w:rPr>
                <w:rStyle w:val="Hyperlink"/>
                <w:sz w:val="22"/>
                <w:szCs w:val="22"/>
              </w:rPr>
            </w:pPr>
            <w:hyperlink r:id="rId538" w:history="1">
              <w:r w:rsidR="009C38C9" w:rsidRPr="00F54382">
                <w:rPr>
                  <w:rStyle w:val="Hyperlink"/>
                  <w:sz w:val="22"/>
                  <w:szCs w:val="22"/>
                </w:rPr>
                <w:t>M3/92/AMI</w:t>
              </w:r>
            </w:hyperlink>
          </w:p>
        </w:tc>
        <w:tc>
          <w:tcPr>
            <w:tcW w:w="7424" w:type="dxa"/>
          </w:tcPr>
          <w:p w14:paraId="383BDF4A" w14:textId="2943EA69" w:rsidR="009C38C9" w:rsidRPr="00F54382" w:rsidRDefault="009C38C9" w:rsidP="00940B0D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various clients (Johnson Mowat)</w:t>
            </w:r>
          </w:p>
        </w:tc>
      </w:tr>
    </w:tbl>
    <w:p w14:paraId="0431A4F9" w14:textId="417C0D67" w:rsidR="00E56712" w:rsidRPr="00F54382" w:rsidRDefault="00E56712"/>
    <w:p w14:paraId="73BBD002" w14:textId="77777777" w:rsidR="00E43675" w:rsidRPr="00F54382" w:rsidRDefault="00E43675"/>
    <w:tbl>
      <w:tblPr>
        <w:tblStyle w:val="TableGrid"/>
        <w:tblW w:w="92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92"/>
        <w:gridCol w:w="8196"/>
      </w:tblGrid>
      <w:tr w:rsidR="004B48B3" w:rsidRPr="00F54382" w14:paraId="642D0EEB" w14:textId="77777777" w:rsidTr="00761F44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49396F" w14:textId="61CA61D6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 4</w:t>
            </w:r>
          </w:p>
        </w:tc>
      </w:tr>
      <w:tr w:rsidR="00915787" w:rsidRPr="00F54382" w14:paraId="33DAD4C2" w14:textId="77777777" w:rsidTr="00761F44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A24508" w14:textId="77777777" w:rsidR="00096EB8" w:rsidRPr="00F54382" w:rsidRDefault="00757E4D">
            <w:pPr>
              <w:rPr>
                <w:sz w:val="22"/>
                <w:szCs w:val="22"/>
              </w:rPr>
            </w:pPr>
            <w:hyperlink r:id="rId539" w:history="1">
              <w:r w:rsidR="00096EB8" w:rsidRPr="00F54382">
                <w:rPr>
                  <w:rStyle w:val="Hyperlink"/>
                  <w:sz w:val="22"/>
                  <w:szCs w:val="22"/>
                </w:rPr>
                <w:t>M4/1</w:t>
              </w:r>
            </w:hyperlink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3F20D0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915787" w:rsidRPr="00F54382" w14:paraId="653C58CC" w14:textId="77777777" w:rsidTr="00761F44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0E06E" w14:textId="77777777" w:rsidR="00233D9F" w:rsidRPr="00F54382" w:rsidRDefault="00757E4D" w:rsidP="00233D9F">
            <w:pPr>
              <w:rPr>
                <w:sz w:val="22"/>
                <w:szCs w:val="22"/>
              </w:rPr>
            </w:pPr>
            <w:hyperlink r:id="rId540" w:history="1">
              <w:r w:rsidR="00233D9F" w:rsidRPr="00F54382">
                <w:rPr>
                  <w:rStyle w:val="Hyperlink"/>
                  <w:sz w:val="22"/>
                  <w:szCs w:val="22"/>
                </w:rPr>
                <w:t>M4/2</w:t>
              </w:r>
            </w:hyperlink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EC084" w14:textId="77777777" w:rsidR="00392FC0" w:rsidRPr="00F54382" w:rsidRDefault="00392FC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  <w:tr w:rsidR="00915787" w:rsidRPr="00F54382" w14:paraId="0F4D243C" w14:textId="77777777" w:rsidTr="00761F44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789F0" w14:textId="77777777" w:rsidR="00617D5C" w:rsidRPr="00F54382" w:rsidRDefault="00757E4D" w:rsidP="00617D5C">
            <w:pPr>
              <w:rPr>
                <w:sz w:val="22"/>
                <w:szCs w:val="22"/>
              </w:rPr>
            </w:pPr>
            <w:hyperlink r:id="rId541" w:history="1">
              <w:r w:rsidR="00617D5C" w:rsidRPr="00F54382">
                <w:rPr>
                  <w:rStyle w:val="Hyperlink"/>
                  <w:sz w:val="22"/>
                  <w:szCs w:val="22"/>
                </w:rPr>
                <w:t>M4/3</w:t>
              </w:r>
            </w:hyperlink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39162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915787" w:rsidRPr="00F54382" w14:paraId="7EEA7288" w14:textId="77777777" w:rsidTr="00761F44">
        <w:tc>
          <w:tcPr>
            <w:tcW w:w="1092" w:type="dxa"/>
            <w:shd w:val="clear" w:color="auto" w:fill="FFFFFF" w:themeFill="background1"/>
          </w:tcPr>
          <w:p w14:paraId="1D73DE27" w14:textId="77777777" w:rsidR="001746FA" w:rsidRPr="00F54382" w:rsidRDefault="00757E4D" w:rsidP="00E253AC">
            <w:pPr>
              <w:rPr>
                <w:sz w:val="22"/>
                <w:szCs w:val="22"/>
              </w:rPr>
            </w:pPr>
            <w:hyperlink r:id="rId542" w:history="1">
              <w:r w:rsidR="001746FA" w:rsidRPr="00F54382">
                <w:rPr>
                  <w:rStyle w:val="Hyperlink"/>
                  <w:sz w:val="22"/>
                  <w:szCs w:val="22"/>
                </w:rPr>
                <w:t>M4/4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011E352B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&amp;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G</w:t>
            </w:r>
            <w:r w:rsidR="00427787" w:rsidRPr="00F54382">
              <w:rPr>
                <w:sz w:val="22"/>
                <w:szCs w:val="22"/>
              </w:rPr>
              <w:t xml:space="preserve"> Real Estate</w:t>
            </w:r>
          </w:p>
        </w:tc>
      </w:tr>
      <w:tr w:rsidR="00915787" w:rsidRPr="00F54382" w14:paraId="68566FD5" w14:textId="77777777" w:rsidTr="00761F44">
        <w:tc>
          <w:tcPr>
            <w:tcW w:w="1092" w:type="dxa"/>
            <w:shd w:val="clear" w:color="auto" w:fill="FFFFFF" w:themeFill="background1"/>
          </w:tcPr>
          <w:p w14:paraId="0338C94A" w14:textId="77777777" w:rsidR="00DE1B7C" w:rsidRPr="00F54382" w:rsidRDefault="00757E4D" w:rsidP="00E253AC">
            <w:pPr>
              <w:rPr>
                <w:sz w:val="22"/>
                <w:szCs w:val="22"/>
              </w:rPr>
            </w:pPr>
            <w:hyperlink r:id="rId543" w:history="1">
              <w:r w:rsidR="00DE1B7C" w:rsidRPr="00F54382">
                <w:rPr>
                  <w:rStyle w:val="Hyperlink"/>
                  <w:sz w:val="22"/>
                  <w:szCs w:val="22"/>
                </w:rPr>
                <w:t>M4/5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348EE0E5" w14:textId="77777777" w:rsidR="00DE1B7C" w:rsidRPr="00F54382" w:rsidRDefault="00DE1B7C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Adel Neighbourhood Forum </w:t>
            </w:r>
          </w:p>
        </w:tc>
      </w:tr>
      <w:tr w:rsidR="00915787" w:rsidRPr="00F54382" w14:paraId="054F7597" w14:textId="77777777" w:rsidTr="00761F44">
        <w:tc>
          <w:tcPr>
            <w:tcW w:w="1092" w:type="dxa"/>
            <w:shd w:val="clear" w:color="auto" w:fill="FFFFFF" w:themeFill="background1"/>
          </w:tcPr>
          <w:p w14:paraId="570D2986" w14:textId="77777777" w:rsidR="00D965C9" w:rsidRPr="00F54382" w:rsidRDefault="00757E4D" w:rsidP="00E253AC">
            <w:pPr>
              <w:rPr>
                <w:sz w:val="22"/>
                <w:szCs w:val="22"/>
              </w:rPr>
            </w:pPr>
            <w:hyperlink r:id="rId544" w:history="1">
              <w:r w:rsidR="00D965C9" w:rsidRPr="00F54382">
                <w:rPr>
                  <w:rStyle w:val="Hyperlink"/>
                  <w:sz w:val="22"/>
                  <w:szCs w:val="22"/>
                </w:rPr>
                <w:t>M4/6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2EFEF025" w14:textId="77777777" w:rsidR="00D965C9" w:rsidRPr="00F54382" w:rsidRDefault="00D965C9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Red Hall Playing Field </w:t>
            </w:r>
          </w:p>
        </w:tc>
      </w:tr>
      <w:tr w:rsidR="00915787" w:rsidRPr="00F54382" w14:paraId="149AE03D" w14:textId="77777777" w:rsidTr="00761F44">
        <w:tc>
          <w:tcPr>
            <w:tcW w:w="1092" w:type="dxa"/>
            <w:shd w:val="clear" w:color="auto" w:fill="FFFFFF" w:themeFill="background1"/>
          </w:tcPr>
          <w:p w14:paraId="545ED388" w14:textId="77777777" w:rsidR="0086241E" w:rsidRPr="00F54382" w:rsidRDefault="00757E4D" w:rsidP="00E253AC">
            <w:pPr>
              <w:rPr>
                <w:sz w:val="22"/>
                <w:szCs w:val="22"/>
              </w:rPr>
            </w:pPr>
            <w:hyperlink r:id="rId545" w:history="1">
              <w:r w:rsidR="0086241E" w:rsidRPr="00F54382">
                <w:rPr>
                  <w:rStyle w:val="Hyperlink"/>
                  <w:sz w:val="22"/>
                  <w:szCs w:val="22"/>
                </w:rPr>
                <w:t>M4/7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54E5F2A7" w14:textId="77777777" w:rsidR="0086241E" w:rsidRPr="00F54382" w:rsidRDefault="0086241E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</w:t>
            </w:r>
          </w:p>
        </w:tc>
      </w:tr>
      <w:tr w:rsidR="00915787" w:rsidRPr="00F54382" w14:paraId="69019AF0" w14:textId="77777777" w:rsidTr="00761F44">
        <w:tc>
          <w:tcPr>
            <w:tcW w:w="1092" w:type="dxa"/>
            <w:shd w:val="clear" w:color="auto" w:fill="FFFFFF" w:themeFill="background1"/>
          </w:tcPr>
          <w:p w14:paraId="14994966" w14:textId="77777777" w:rsidR="00B0317A" w:rsidRPr="00F54382" w:rsidRDefault="00757E4D" w:rsidP="00E253AC">
            <w:pPr>
              <w:rPr>
                <w:sz w:val="22"/>
                <w:szCs w:val="22"/>
              </w:rPr>
            </w:pPr>
            <w:hyperlink r:id="rId546" w:history="1">
              <w:r w:rsidR="00B0317A" w:rsidRPr="00F54382">
                <w:rPr>
                  <w:rStyle w:val="Hyperlink"/>
                  <w:sz w:val="22"/>
                  <w:szCs w:val="22"/>
                </w:rPr>
                <w:t>M4/8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57A17B3C" w14:textId="77777777" w:rsidR="00B0317A" w:rsidRPr="00F54382" w:rsidRDefault="00B0317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Grammar School at Leeds</w:t>
            </w:r>
          </w:p>
        </w:tc>
      </w:tr>
      <w:tr w:rsidR="00915787" w:rsidRPr="00F54382" w14:paraId="2E861BBC" w14:textId="77777777" w:rsidTr="00761F44">
        <w:tc>
          <w:tcPr>
            <w:tcW w:w="1092" w:type="dxa"/>
            <w:shd w:val="clear" w:color="auto" w:fill="FFFFFF" w:themeFill="background1"/>
          </w:tcPr>
          <w:p w14:paraId="7DA1E9D6" w14:textId="77777777" w:rsidR="006F745E" w:rsidRPr="00F54382" w:rsidRDefault="00757E4D" w:rsidP="006F745E">
            <w:pPr>
              <w:rPr>
                <w:sz w:val="22"/>
                <w:szCs w:val="22"/>
              </w:rPr>
            </w:pPr>
            <w:hyperlink r:id="rId547" w:history="1">
              <w:r w:rsidR="006F745E" w:rsidRPr="00F54382">
                <w:rPr>
                  <w:rStyle w:val="Hyperlink"/>
                  <w:sz w:val="22"/>
                  <w:szCs w:val="22"/>
                </w:rPr>
                <w:t>M4/9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4794B239" w14:textId="77777777" w:rsidR="006F745E" w:rsidRPr="00F54382" w:rsidRDefault="006F745E" w:rsidP="001063A3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</w:tbl>
    <w:p w14:paraId="16602E22" w14:textId="3F9ADFC4" w:rsidR="00A6525D" w:rsidRPr="00F54382" w:rsidRDefault="00A6525D"/>
    <w:p w14:paraId="33874449" w14:textId="77777777" w:rsidR="007C1E99" w:rsidRPr="00F54382" w:rsidRDefault="007C1E99"/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1368"/>
        <w:gridCol w:w="7874"/>
      </w:tblGrid>
      <w:tr w:rsidR="004B48B3" w:rsidRPr="00F54382" w14:paraId="51B493F0" w14:textId="77777777" w:rsidTr="00A6525D">
        <w:tc>
          <w:tcPr>
            <w:tcW w:w="9242" w:type="dxa"/>
            <w:gridSpan w:val="2"/>
            <w:hideMark/>
          </w:tcPr>
          <w:p w14:paraId="4C040805" w14:textId="3D418A37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</w:t>
            </w:r>
            <w:r w:rsidR="00215C70" w:rsidRPr="00F54382">
              <w:rPr>
                <w:b/>
                <w:sz w:val="22"/>
                <w:szCs w:val="22"/>
              </w:rPr>
              <w:t>s</w:t>
            </w:r>
            <w:r w:rsidRPr="00F54382">
              <w:rPr>
                <w:b/>
                <w:sz w:val="22"/>
                <w:szCs w:val="22"/>
              </w:rPr>
              <w:t xml:space="preserve"> 5</w:t>
            </w:r>
            <w:r w:rsidR="00215C70" w:rsidRPr="00F54382">
              <w:rPr>
                <w:b/>
                <w:sz w:val="22"/>
                <w:szCs w:val="22"/>
              </w:rPr>
              <w:t xml:space="preserve"> &amp; 5A</w:t>
            </w:r>
          </w:p>
        </w:tc>
      </w:tr>
      <w:tr w:rsidR="006C20F3" w:rsidRPr="00F54382" w14:paraId="5633755B" w14:textId="77777777" w:rsidTr="00A6525D">
        <w:tc>
          <w:tcPr>
            <w:tcW w:w="1368" w:type="dxa"/>
            <w:hideMark/>
          </w:tcPr>
          <w:p w14:paraId="179C3C26" w14:textId="77777777" w:rsidR="00096EB8" w:rsidRPr="00F54382" w:rsidRDefault="00757E4D">
            <w:pPr>
              <w:rPr>
                <w:sz w:val="22"/>
                <w:szCs w:val="22"/>
              </w:rPr>
            </w:pPr>
            <w:hyperlink r:id="rId548" w:history="1">
              <w:r w:rsidR="00096EB8" w:rsidRPr="00F54382">
                <w:rPr>
                  <w:rStyle w:val="Hyperlink"/>
                  <w:sz w:val="22"/>
                  <w:szCs w:val="22"/>
                </w:rPr>
                <w:t>M5/1</w:t>
              </w:r>
            </w:hyperlink>
            <w:r w:rsidR="00096EB8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874" w:type="dxa"/>
            <w:hideMark/>
          </w:tcPr>
          <w:p w14:paraId="5FBC4F1A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6C20F3" w:rsidRPr="00F54382" w14:paraId="5BDB5757" w14:textId="77777777" w:rsidTr="00A6525D">
        <w:tc>
          <w:tcPr>
            <w:tcW w:w="1368" w:type="dxa"/>
          </w:tcPr>
          <w:p w14:paraId="0F2A06E4" w14:textId="77777777" w:rsidR="00DB01F1" w:rsidRPr="00F54382" w:rsidRDefault="00757E4D" w:rsidP="00DB01F1">
            <w:pPr>
              <w:rPr>
                <w:rStyle w:val="Hyperlink"/>
                <w:sz w:val="22"/>
                <w:szCs w:val="22"/>
              </w:rPr>
            </w:pPr>
            <w:hyperlink r:id="rId549" w:history="1">
              <w:r w:rsidR="00DB01F1" w:rsidRPr="00F54382">
                <w:rPr>
                  <w:rStyle w:val="Hyperlink"/>
                  <w:sz w:val="22"/>
                  <w:szCs w:val="22"/>
                </w:rPr>
                <w:t>M5/1/AMI</w:t>
              </w:r>
            </w:hyperlink>
          </w:p>
        </w:tc>
        <w:tc>
          <w:tcPr>
            <w:tcW w:w="7874" w:type="dxa"/>
          </w:tcPr>
          <w:p w14:paraId="5A5722B5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6C20F3" w:rsidRPr="00F54382" w14:paraId="25F447B6" w14:textId="77777777" w:rsidTr="00A6525D">
        <w:tc>
          <w:tcPr>
            <w:tcW w:w="1368" w:type="dxa"/>
            <w:hideMark/>
          </w:tcPr>
          <w:p w14:paraId="08B2796E" w14:textId="77777777" w:rsidR="002662BC" w:rsidRPr="00F54382" w:rsidRDefault="00757E4D" w:rsidP="002662BC">
            <w:pPr>
              <w:rPr>
                <w:sz w:val="22"/>
                <w:szCs w:val="22"/>
              </w:rPr>
            </w:pPr>
            <w:hyperlink r:id="rId550" w:history="1">
              <w:r w:rsidR="002662BC" w:rsidRPr="00F54382">
                <w:rPr>
                  <w:rStyle w:val="Hyperlink"/>
                  <w:sz w:val="22"/>
                  <w:szCs w:val="22"/>
                </w:rPr>
                <w:t>M5/2</w:t>
              </w:r>
            </w:hyperlink>
          </w:p>
        </w:tc>
        <w:tc>
          <w:tcPr>
            <w:tcW w:w="7874" w:type="dxa"/>
            <w:hideMark/>
          </w:tcPr>
          <w:p w14:paraId="41E915C0" w14:textId="77777777" w:rsidR="004B48B3" w:rsidRPr="00F54382" w:rsidRDefault="005268F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Highways England </w:t>
            </w:r>
          </w:p>
        </w:tc>
      </w:tr>
      <w:tr w:rsidR="006C20F3" w:rsidRPr="00F54382" w14:paraId="702F39CF" w14:textId="77777777" w:rsidTr="00A6525D">
        <w:tc>
          <w:tcPr>
            <w:tcW w:w="1368" w:type="dxa"/>
            <w:hideMark/>
          </w:tcPr>
          <w:p w14:paraId="276FC63E" w14:textId="77777777" w:rsidR="00233D9F" w:rsidRPr="00F54382" w:rsidRDefault="00757E4D" w:rsidP="00233D9F">
            <w:pPr>
              <w:rPr>
                <w:sz w:val="22"/>
                <w:szCs w:val="22"/>
              </w:rPr>
            </w:pPr>
            <w:hyperlink r:id="rId551" w:history="1">
              <w:r w:rsidR="00233D9F" w:rsidRPr="00F54382">
                <w:rPr>
                  <w:rStyle w:val="Hyperlink"/>
                  <w:sz w:val="22"/>
                  <w:szCs w:val="22"/>
                </w:rPr>
                <w:t>M5/3</w:t>
              </w:r>
            </w:hyperlink>
          </w:p>
        </w:tc>
        <w:tc>
          <w:tcPr>
            <w:tcW w:w="7874" w:type="dxa"/>
            <w:hideMark/>
          </w:tcPr>
          <w:p w14:paraId="06150A0D" w14:textId="77777777" w:rsidR="004B48B3" w:rsidRPr="00F54382" w:rsidRDefault="00392FC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</w:tbl>
    <w:p w14:paraId="7EF899F2" w14:textId="77777777" w:rsidR="00CC18DE" w:rsidRDefault="00CC18DE">
      <w:r>
        <w:br w:type="page"/>
      </w: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1368"/>
        <w:gridCol w:w="7874"/>
      </w:tblGrid>
      <w:tr w:rsidR="006C20F3" w:rsidRPr="00F54382" w14:paraId="64541568" w14:textId="77777777" w:rsidTr="00A6525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B707" w14:textId="52E38F2D" w:rsidR="003609E9" w:rsidRPr="00F54382" w:rsidRDefault="00757E4D" w:rsidP="003609E9">
            <w:pPr>
              <w:rPr>
                <w:rStyle w:val="Hyperlink"/>
                <w:sz w:val="22"/>
                <w:szCs w:val="22"/>
              </w:rPr>
            </w:pPr>
            <w:hyperlink r:id="rId552" w:history="1">
              <w:r w:rsidR="003609E9" w:rsidRPr="00F54382">
                <w:rPr>
                  <w:rStyle w:val="Hyperlink"/>
                  <w:sz w:val="22"/>
                  <w:szCs w:val="22"/>
                </w:rPr>
                <w:t>M5/3/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790E" w14:textId="77777777" w:rsidR="00BF268C" w:rsidRPr="00F54382" w:rsidRDefault="00BF268C" w:rsidP="0018005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Garforth Neighbourhood Planning Forum</w:t>
            </w:r>
          </w:p>
        </w:tc>
      </w:tr>
      <w:tr w:rsidR="006C20F3" w:rsidRPr="00F54382" w14:paraId="4BD7EA17" w14:textId="77777777" w:rsidTr="00A6525D">
        <w:tc>
          <w:tcPr>
            <w:tcW w:w="1368" w:type="dxa"/>
          </w:tcPr>
          <w:p w14:paraId="08C6126C" w14:textId="77777777" w:rsidR="00E46591" w:rsidRPr="00F54382" w:rsidRDefault="00757E4D" w:rsidP="00E46591">
            <w:pPr>
              <w:rPr>
                <w:sz w:val="22"/>
                <w:szCs w:val="22"/>
              </w:rPr>
            </w:pPr>
            <w:hyperlink r:id="rId553" w:history="1">
              <w:r w:rsidR="00E46591" w:rsidRPr="00F54382">
                <w:rPr>
                  <w:rStyle w:val="Hyperlink"/>
                  <w:sz w:val="22"/>
                  <w:szCs w:val="22"/>
                </w:rPr>
                <w:t>M5/4</w:t>
              </w:r>
            </w:hyperlink>
          </w:p>
        </w:tc>
        <w:tc>
          <w:tcPr>
            <w:tcW w:w="7874" w:type="dxa"/>
          </w:tcPr>
          <w:p w14:paraId="31BD7255" w14:textId="77777777" w:rsidR="00CF73DE" w:rsidRPr="00F54382" w:rsidRDefault="00CF73D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6C20F3" w:rsidRPr="00F54382" w14:paraId="659661F5" w14:textId="77777777" w:rsidTr="00A6525D">
        <w:tc>
          <w:tcPr>
            <w:tcW w:w="1368" w:type="dxa"/>
          </w:tcPr>
          <w:p w14:paraId="353C4B93" w14:textId="77777777" w:rsidR="001746FA" w:rsidRPr="00F54382" w:rsidRDefault="00757E4D" w:rsidP="00E253AC">
            <w:pPr>
              <w:rPr>
                <w:sz w:val="22"/>
                <w:szCs w:val="22"/>
              </w:rPr>
            </w:pPr>
            <w:hyperlink r:id="rId554" w:history="1">
              <w:r w:rsidR="001746FA" w:rsidRPr="00F54382">
                <w:rPr>
                  <w:rStyle w:val="Hyperlink"/>
                  <w:sz w:val="22"/>
                  <w:szCs w:val="22"/>
                </w:rPr>
                <w:t>M5/5</w:t>
              </w:r>
            </w:hyperlink>
          </w:p>
        </w:tc>
        <w:tc>
          <w:tcPr>
            <w:tcW w:w="7874" w:type="dxa"/>
          </w:tcPr>
          <w:p w14:paraId="652C0A5C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&amp;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G</w:t>
            </w:r>
            <w:r w:rsidR="00427787" w:rsidRPr="00F54382">
              <w:rPr>
                <w:sz w:val="22"/>
                <w:szCs w:val="22"/>
              </w:rPr>
              <w:t xml:space="preserve"> Real Estate</w:t>
            </w:r>
          </w:p>
        </w:tc>
      </w:tr>
      <w:tr w:rsidR="006C20F3" w:rsidRPr="00F54382" w14:paraId="619DEB91" w14:textId="77777777" w:rsidTr="00A6525D">
        <w:tc>
          <w:tcPr>
            <w:tcW w:w="1368" w:type="dxa"/>
          </w:tcPr>
          <w:p w14:paraId="5538DB7B" w14:textId="77777777" w:rsidR="00800CC2" w:rsidRPr="00F54382" w:rsidRDefault="00757E4D" w:rsidP="00800CC2">
            <w:pPr>
              <w:rPr>
                <w:rStyle w:val="Hyperlink"/>
                <w:sz w:val="22"/>
                <w:szCs w:val="22"/>
              </w:rPr>
            </w:pPr>
            <w:hyperlink r:id="rId555" w:history="1">
              <w:r w:rsidR="00800CC2" w:rsidRPr="00F54382">
                <w:rPr>
                  <w:rStyle w:val="Hyperlink"/>
                  <w:sz w:val="22"/>
                  <w:szCs w:val="22"/>
                </w:rPr>
                <w:t>M5/5/AMI</w:t>
              </w:r>
            </w:hyperlink>
            <w:r w:rsidR="00800CC2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874" w:type="dxa"/>
          </w:tcPr>
          <w:p w14:paraId="0148D19C" w14:textId="77777777" w:rsidR="00800CC2" w:rsidRPr="00F54382" w:rsidRDefault="00800CC2" w:rsidP="00800CC2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6C20F3" w:rsidRPr="00F54382" w14:paraId="35588329" w14:textId="77777777" w:rsidTr="00A6525D">
        <w:tc>
          <w:tcPr>
            <w:tcW w:w="1368" w:type="dxa"/>
          </w:tcPr>
          <w:p w14:paraId="026305BA" w14:textId="77777777" w:rsidR="00800CC2" w:rsidRPr="00F54382" w:rsidRDefault="00757E4D" w:rsidP="00800CC2">
            <w:pPr>
              <w:rPr>
                <w:rStyle w:val="Hyperlink"/>
                <w:sz w:val="22"/>
                <w:szCs w:val="22"/>
              </w:rPr>
            </w:pPr>
            <w:hyperlink r:id="rId556" w:history="1">
              <w:r w:rsidR="00800CC2" w:rsidRPr="00F54382">
                <w:rPr>
                  <w:rStyle w:val="Hyperlink"/>
                  <w:sz w:val="22"/>
                  <w:szCs w:val="22"/>
                </w:rPr>
                <w:t>M5/5/</w:t>
              </w:r>
              <w:proofErr w:type="spellStart"/>
              <w:r w:rsidR="00800CC2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874" w:type="dxa"/>
          </w:tcPr>
          <w:p w14:paraId="2BDF6CAA" w14:textId="77777777" w:rsidR="00800CC2" w:rsidRPr="00F54382" w:rsidRDefault="00800CC2" w:rsidP="00800CC2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6C20F3" w:rsidRPr="00F54382" w14:paraId="33278C5D" w14:textId="77777777" w:rsidTr="00A6525D">
        <w:tc>
          <w:tcPr>
            <w:tcW w:w="1368" w:type="dxa"/>
          </w:tcPr>
          <w:p w14:paraId="1FAC9EBA" w14:textId="77777777" w:rsidR="001746FA" w:rsidRPr="00F54382" w:rsidRDefault="00757E4D" w:rsidP="00E253AC">
            <w:pPr>
              <w:rPr>
                <w:sz w:val="22"/>
                <w:szCs w:val="22"/>
              </w:rPr>
            </w:pPr>
            <w:hyperlink r:id="rId557" w:history="1">
              <w:r w:rsidR="001746FA" w:rsidRPr="00F54382">
                <w:rPr>
                  <w:rStyle w:val="Hyperlink"/>
                  <w:sz w:val="22"/>
                  <w:szCs w:val="22"/>
                </w:rPr>
                <w:t>M5/6</w:t>
              </w:r>
            </w:hyperlink>
          </w:p>
        </w:tc>
        <w:tc>
          <w:tcPr>
            <w:tcW w:w="7874" w:type="dxa"/>
          </w:tcPr>
          <w:p w14:paraId="3C520F73" w14:textId="77777777" w:rsidR="001746FA" w:rsidRPr="00F54382" w:rsidRDefault="001746FA" w:rsidP="00FD42E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FD42E3" w:rsidRPr="00F54382">
              <w:rPr>
                <w:sz w:val="22"/>
                <w:szCs w:val="22"/>
              </w:rPr>
              <w:t>Inhabit</w:t>
            </w:r>
          </w:p>
        </w:tc>
      </w:tr>
      <w:tr w:rsidR="006C20F3" w:rsidRPr="00F54382" w14:paraId="5FD000D3" w14:textId="77777777" w:rsidTr="00A6525D">
        <w:tc>
          <w:tcPr>
            <w:tcW w:w="1368" w:type="dxa"/>
          </w:tcPr>
          <w:p w14:paraId="0F40A09B" w14:textId="77777777" w:rsidR="005B5055" w:rsidRPr="00F54382" w:rsidRDefault="00757E4D" w:rsidP="005B5055">
            <w:pPr>
              <w:rPr>
                <w:sz w:val="22"/>
                <w:szCs w:val="22"/>
              </w:rPr>
            </w:pPr>
            <w:hyperlink r:id="rId558" w:history="1">
              <w:r w:rsidR="005B5055" w:rsidRPr="00F54382">
                <w:rPr>
                  <w:rStyle w:val="Hyperlink"/>
                  <w:sz w:val="22"/>
                  <w:szCs w:val="22"/>
                </w:rPr>
                <w:t>M5/7</w:t>
              </w:r>
            </w:hyperlink>
          </w:p>
        </w:tc>
        <w:tc>
          <w:tcPr>
            <w:tcW w:w="7874" w:type="dxa"/>
          </w:tcPr>
          <w:p w14:paraId="3D5E2576" w14:textId="77777777" w:rsidR="005B5055" w:rsidRPr="00F54382" w:rsidRDefault="005B5055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6C20F3" w:rsidRPr="00F54382" w14:paraId="35D34766" w14:textId="77777777" w:rsidTr="00A6525D">
        <w:tc>
          <w:tcPr>
            <w:tcW w:w="1368" w:type="dxa"/>
          </w:tcPr>
          <w:p w14:paraId="49BC7A24" w14:textId="77777777" w:rsidR="00A03877" w:rsidRPr="00F54382" w:rsidRDefault="00757E4D" w:rsidP="00A03877">
            <w:pPr>
              <w:rPr>
                <w:rStyle w:val="Hyperlink"/>
                <w:sz w:val="22"/>
                <w:szCs w:val="22"/>
              </w:rPr>
            </w:pPr>
            <w:hyperlink r:id="rId559" w:history="1">
              <w:r w:rsidR="00A03877" w:rsidRPr="00F54382">
                <w:rPr>
                  <w:rStyle w:val="Hyperlink"/>
                  <w:sz w:val="22"/>
                  <w:szCs w:val="22"/>
                </w:rPr>
                <w:t>M5/7/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</w:tcPr>
          <w:p w14:paraId="5EA68899" w14:textId="77777777" w:rsidR="00A03877" w:rsidRPr="00F54382" w:rsidRDefault="00A03877" w:rsidP="00DF160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6C20F3" w:rsidRPr="00F54382" w14:paraId="25C1C999" w14:textId="77777777" w:rsidTr="00A6525D">
        <w:tc>
          <w:tcPr>
            <w:tcW w:w="1368" w:type="dxa"/>
          </w:tcPr>
          <w:p w14:paraId="0566EA87" w14:textId="77777777" w:rsidR="0093624C" w:rsidRPr="00F54382" w:rsidRDefault="00757E4D" w:rsidP="005B5055">
            <w:pPr>
              <w:rPr>
                <w:sz w:val="22"/>
                <w:szCs w:val="22"/>
              </w:rPr>
            </w:pPr>
            <w:hyperlink r:id="rId560" w:history="1">
              <w:r w:rsidR="0093624C" w:rsidRPr="00F54382">
                <w:rPr>
                  <w:rStyle w:val="Hyperlink"/>
                  <w:sz w:val="22"/>
                  <w:szCs w:val="22"/>
                </w:rPr>
                <w:t>M5/8</w:t>
              </w:r>
            </w:hyperlink>
          </w:p>
        </w:tc>
        <w:tc>
          <w:tcPr>
            <w:tcW w:w="7874" w:type="dxa"/>
          </w:tcPr>
          <w:p w14:paraId="583FE1AF" w14:textId="77777777" w:rsidR="0093624C" w:rsidRPr="00F54382" w:rsidRDefault="0093624C" w:rsidP="00DF160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Barratt Homes, David Wilson Homes </w:t>
            </w:r>
            <w:r w:rsidR="00DF1609" w:rsidRPr="00F54382">
              <w:rPr>
                <w:sz w:val="22"/>
                <w:szCs w:val="22"/>
              </w:rPr>
              <w:t>&amp;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Taylor Wimpey</w:t>
            </w:r>
          </w:p>
        </w:tc>
      </w:tr>
      <w:tr w:rsidR="006C20F3" w:rsidRPr="00F54382" w14:paraId="11069B39" w14:textId="77777777" w:rsidTr="00A6525D">
        <w:tc>
          <w:tcPr>
            <w:tcW w:w="1368" w:type="dxa"/>
          </w:tcPr>
          <w:p w14:paraId="165FAFF4" w14:textId="77777777" w:rsidR="00320960" w:rsidRPr="00F54382" w:rsidRDefault="00757E4D" w:rsidP="005B5055">
            <w:pPr>
              <w:rPr>
                <w:sz w:val="22"/>
                <w:szCs w:val="22"/>
              </w:rPr>
            </w:pPr>
            <w:hyperlink r:id="rId561" w:history="1">
              <w:r w:rsidR="00320960" w:rsidRPr="00F54382">
                <w:rPr>
                  <w:rStyle w:val="Hyperlink"/>
                  <w:sz w:val="22"/>
                  <w:szCs w:val="22"/>
                </w:rPr>
                <w:t>M5/9</w:t>
              </w:r>
            </w:hyperlink>
          </w:p>
        </w:tc>
        <w:tc>
          <w:tcPr>
            <w:tcW w:w="7874" w:type="dxa"/>
          </w:tcPr>
          <w:p w14:paraId="6FEDCE0C" w14:textId="77777777" w:rsidR="00320960" w:rsidRPr="00F54382" w:rsidRDefault="00320960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6C20F3" w:rsidRPr="00F54382" w14:paraId="420E9E6F" w14:textId="77777777" w:rsidTr="00A6525D">
        <w:tc>
          <w:tcPr>
            <w:tcW w:w="1368" w:type="dxa"/>
          </w:tcPr>
          <w:p w14:paraId="457D8CBC" w14:textId="77777777" w:rsidR="00F16F4D" w:rsidRPr="00F54382" w:rsidRDefault="00757E4D" w:rsidP="00F16F4D">
            <w:pPr>
              <w:rPr>
                <w:rStyle w:val="Hyperlink"/>
                <w:sz w:val="22"/>
                <w:szCs w:val="22"/>
              </w:rPr>
            </w:pPr>
            <w:hyperlink r:id="rId562" w:history="1">
              <w:r w:rsidR="00F16F4D" w:rsidRPr="00F54382">
                <w:rPr>
                  <w:rStyle w:val="Hyperlink"/>
                  <w:sz w:val="22"/>
                  <w:szCs w:val="22"/>
                </w:rPr>
                <w:t>M5/9/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</w:tcPr>
          <w:p w14:paraId="7C8CD685" w14:textId="77777777" w:rsidR="00F16F4D" w:rsidRPr="00F54382" w:rsidRDefault="00F16F4D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Persimmon Homes West Yorkshire</w:t>
            </w:r>
          </w:p>
        </w:tc>
      </w:tr>
      <w:tr w:rsidR="006C20F3" w:rsidRPr="00F54382" w14:paraId="071905F9" w14:textId="77777777" w:rsidTr="00A6525D">
        <w:tc>
          <w:tcPr>
            <w:tcW w:w="1368" w:type="dxa"/>
          </w:tcPr>
          <w:p w14:paraId="45E0D460" w14:textId="77777777" w:rsidR="000C46D7" w:rsidRPr="00F54382" w:rsidRDefault="00757E4D" w:rsidP="005B5055">
            <w:pPr>
              <w:rPr>
                <w:sz w:val="22"/>
                <w:szCs w:val="22"/>
              </w:rPr>
            </w:pPr>
            <w:hyperlink r:id="rId563" w:history="1">
              <w:r w:rsidR="000C46D7" w:rsidRPr="00F54382">
                <w:rPr>
                  <w:rStyle w:val="Hyperlink"/>
                  <w:sz w:val="22"/>
                  <w:szCs w:val="22"/>
                </w:rPr>
                <w:t>M5/10</w:t>
              </w:r>
            </w:hyperlink>
          </w:p>
        </w:tc>
        <w:tc>
          <w:tcPr>
            <w:tcW w:w="7874" w:type="dxa"/>
          </w:tcPr>
          <w:p w14:paraId="5D404EB9" w14:textId="77777777" w:rsidR="000C46D7" w:rsidRPr="00F54382" w:rsidRDefault="000C46D7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</w:t>
            </w:r>
          </w:p>
        </w:tc>
      </w:tr>
      <w:tr w:rsidR="006C20F3" w:rsidRPr="00F54382" w14:paraId="0DB0171B" w14:textId="77777777" w:rsidTr="00A6525D">
        <w:tc>
          <w:tcPr>
            <w:tcW w:w="1368" w:type="dxa"/>
          </w:tcPr>
          <w:p w14:paraId="6606D11C" w14:textId="77777777" w:rsidR="00FB0140" w:rsidRPr="00F54382" w:rsidRDefault="00757E4D" w:rsidP="00FB0140">
            <w:pPr>
              <w:rPr>
                <w:rStyle w:val="Hyperlink"/>
                <w:sz w:val="22"/>
                <w:szCs w:val="22"/>
              </w:rPr>
            </w:pPr>
            <w:hyperlink r:id="rId564" w:history="1">
              <w:r w:rsidR="00FB0140" w:rsidRPr="00F54382">
                <w:rPr>
                  <w:rStyle w:val="Hyperlink"/>
                  <w:sz w:val="22"/>
                  <w:szCs w:val="22"/>
                </w:rPr>
                <w:t>M5/10/AMI</w:t>
              </w:r>
            </w:hyperlink>
          </w:p>
        </w:tc>
        <w:tc>
          <w:tcPr>
            <w:tcW w:w="7874" w:type="dxa"/>
          </w:tcPr>
          <w:p w14:paraId="2E910D18" w14:textId="77777777" w:rsidR="00FB0140" w:rsidRPr="00F54382" w:rsidRDefault="00FB0140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</w:t>
            </w:r>
          </w:p>
        </w:tc>
      </w:tr>
      <w:tr w:rsidR="006C20F3" w:rsidRPr="00F54382" w14:paraId="53214609" w14:textId="77777777" w:rsidTr="00A6525D">
        <w:tc>
          <w:tcPr>
            <w:tcW w:w="1368" w:type="dxa"/>
          </w:tcPr>
          <w:p w14:paraId="377321EE" w14:textId="77777777" w:rsidR="00DB65E8" w:rsidRPr="00F54382" w:rsidRDefault="00757E4D" w:rsidP="005B5055">
            <w:pPr>
              <w:rPr>
                <w:sz w:val="22"/>
                <w:szCs w:val="22"/>
              </w:rPr>
            </w:pPr>
            <w:hyperlink r:id="rId565" w:history="1">
              <w:r w:rsidR="00DB65E8" w:rsidRPr="00F54382">
                <w:rPr>
                  <w:rStyle w:val="Hyperlink"/>
                  <w:sz w:val="22"/>
                  <w:szCs w:val="22"/>
                </w:rPr>
                <w:t>M5/11</w:t>
              </w:r>
            </w:hyperlink>
          </w:p>
        </w:tc>
        <w:tc>
          <w:tcPr>
            <w:tcW w:w="7874" w:type="dxa"/>
          </w:tcPr>
          <w:p w14:paraId="56E96700" w14:textId="77777777" w:rsidR="00DB65E8" w:rsidRPr="00F54382" w:rsidRDefault="00DB65E8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6C20F3" w:rsidRPr="00F54382" w14:paraId="79958F0A" w14:textId="77777777" w:rsidTr="00A6525D">
        <w:tc>
          <w:tcPr>
            <w:tcW w:w="1368" w:type="dxa"/>
          </w:tcPr>
          <w:p w14:paraId="3E88BBB5" w14:textId="77777777" w:rsidR="00F74DA1" w:rsidRPr="00F54382" w:rsidRDefault="00757E4D" w:rsidP="00F74DA1">
            <w:pPr>
              <w:rPr>
                <w:rStyle w:val="Hyperlink"/>
                <w:sz w:val="22"/>
                <w:szCs w:val="22"/>
              </w:rPr>
            </w:pPr>
            <w:hyperlink r:id="rId566" w:history="1">
              <w:r w:rsidR="00F74DA1" w:rsidRPr="00F54382">
                <w:rPr>
                  <w:rStyle w:val="Hyperlink"/>
                  <w:sz w:val="22"/>
                  <w:szCs w:val="22"/>
                </w:rPr>
                <w:t>M5/11/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</w:tcPr>
          <w:p w14:paraId="1E95F2EF" w14:textId="77777777" w:rsidR="00F74DA1" w:rsidRPr="00F54382" w:rsidRDefault="00F74DA1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</w:t>
            </w:r>
          </w:p>
        </w:tc>
      </w:tr>
      <w:tr w:rsidR="006C20F3" w:rsidRPr="00F54382" w14:paraId="1B0353A9" w14:textId="77777777" w:rsidTr="00A6525D">
        <w:tc>
          <w:tcPr>
            <w:tcW w:w="1368" w:type="dxa"/>
          </w:tcPr>
          <w:p w14:paraId="799D7920" w14:textId="77777777" w:rsidR="00EB62F2" w:rsidRPr="00F54382" w:rsidRDefault="00757E4D" w:rsidP="005B5055">
            <w:pPr>
              <w:rPr>
                <w:sz w:val="22"/>
                <w:szCs w:val="22"/>
              </w:rPr>
            </w:pPr>
            <w:hyperlink r:id="rId567" w:history="1">
              <w:r w:rsidR="00EB62F2" w:rsidRPr="00F54382">
                <w:rPr>
                  <w:rStyle w:val="Hyperlink"/>
                  <w:sz w:val="22"/>
                  <w:szCs w:val="22"/>
                </w:rPr>
                <w:t>M5/12</w:t>
              </w:r>
            </w:hyperlink>
          </w:p>
        </w:tc>
        <w:tc>
          <w:tcPr>
            <w:tcW w:w="7874" w:type="dxa"/>
          </w:tcPr>
          <w:p w14:paraId="293CC2A1" w14:textId="77777777" w:rsidR="00EB62F2" w:rsidRPr="00F54382" w:rsidRDefault="00EB62F2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 </w:t>
            </w:r>
          </w:p>
        </w:tc>
      </w:tr>
      <w:tr w:rsidR="006C20F3" w:rsidRPr="00F54382" w14:paraId="436388D6" w14:textId="77777777" w:rsidTr="00A6525D">
        <w:tc>
          <w:tcPr>
            <w:tcW w:w="1368" w:type="dxa"/>
          </w:tcPr>
          <w:p w14:paraId="69AD4492" w14:textId="35052E06" w:rsidR="00185807" w:rsidRPr="00F54382" w:rsidRDefault="00757E4D" w:rsidP="00185807">
            <w:pPr>
              <w:rPr>
                <w:rStyle w:val="Hyperlink"/>
                <w:sz w:val="22"/>
                <w:szCs w:val="22"/>
              </w:rPr>
            </w:pPr>
            <w:hyperlink r:id="rId568" w:history="1">
              <w:r w:rsidR="00185807" w:rsidRPr="00F54382">
                <w:rPr>
                  <w:rStyle w:val="Hyperlink"/>
                  <w:sz w:val="22"/>
                  <w:szCs w:val="22"/>
                </w:rPr>
                <w:t>M5/1</w:t>
              </w:r>
              <w:r w:rsidR="00D106BE" w:rsidRPr="00F54382">
                <w:rPr>
                  <w:rStyle w:val="Hyperlink"/>
                  <w:sz w:val="22"/>
                  <w:szCs w:val="22"/>
                </w:rPr>
                <w:t>2</w:t>
              </w:r>
              <w:r w:rsidR="00185807" w:rsidRPr="00F54382">
                <w:rPr>
                  <w:rStyle w:val="Hyperlink"/>
                  <w:sz w:val="22"/>
                  <w:szCs w:val="22"/>
                </w:rPr>
                <w:t>/AMI</w:t>
              </w:r>
            </w:hyperlink>
          </w:p>
        </w:tc>
        <w:tc>
          <w:tcPr>
            <w:tcW w:w="7874" w:type="dxa"/>
          </w:tcPr>
          <w:p w14:paraId="372C8E80" w14:textId="77777777" w:rsidR="00185807" w:rsidRPr="00F54382" w:rsidRDefault="00185807" w:rsidP="00185807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</w:t>
            </w:r>
            <w:r w:rsidR="00792D8A" w:rsidRPr="00F54382">
              <w:rPr>
                <w:sz w:val="22"/>
                <w:szCs w:val="22"/>
              </w:rPr>
              <w:t>written representation</w:t>
            </w:r>
            <w:r w:rsidRPr="00F54382">
              <w:rPr>
                <w:sz w:val="22"/>
                <w:szCs w:val="22"/>
              </w:rPr>
              <w:t xml:space="preserve">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</w:t>
            </w:r>
          </w:p>
        </w:tc>
      </w:tr>
      <w:tr w:rsidR="006C20F3" w:rsidRPr="00F54382" w14:paraId="5DFA611B" w14:textId="77777777" w:rsidTr="00A6525D">
        <w:tc>
          <w:tcPr>
            <w:tcW w:w="1368" w:type="dxa"/>
          </w:tcPr>
          <w:p w14:paraId="5C854664" w14:textId="4C830E62" w:rsidR="00B84775" w:rsidRPr="00F54382" w:rsidRDefault="00757E4D" w:rsidP="005B5055">
            <w:pPr>
              <w:rPr>
                <w:sz w:val="22"/>
                <w:szCs w:val="22"/>
              </w:rPr>
            </w:pPr>
            <w:hyperlink r:id="rId569" w:history="1">
              <w:r w:rsidR="00B84775" w:rsidRPr="00F54382">
                <w:rPr>
                  <w:rStyle w:val="Hyperlink"/>
                  <w:sz w:val="22"/>
                  <w:szCs w:val="22"/>
                </w:rPr>
                <w:t>M5/13</w:t>
              </w:r>
            </w:hyperlink>
          </w:p>
        </w:tc>
        <w:tc>
          <w:tcPr>
            <w:tcW w:w="7874" w:type="dxa"/>
          </w:tcPr>
          <w:p w14:paraId="7FEA638F" w14:textId="4229C394" w:rsidR="00B84775" w:rsidRPr="00F54382" w:rsidRDefault="00B84775" w:rsidP="00485C44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485C44" w:rsidRPr="00F54382">
              <w:rPr>
                <w:sz w:val="22"/>
                <w:szCs w:val="22"/>
              </w:rPr>
              <w:t>Hallam Land</w:t>
            </w:r>
            <w:r w:rsidR="005A680A" w:rsidRPr="00F54382">
              <w:rPr>
                <w:sz w:val="22"/>
                <w:szCs w:val="22"/>
              </w:rPr>
              <w:t xml:space="preserve"> Management</w:t>
            </w:r>
          </w:p>
        </w:tc>
      </w:tr>
      <w:tr w:rsidR="006C20F3" w:rsidRPr="00F54382" w14:paraId="05C0CA8C" w14:textId="77777777" w:rsidTr="00A6525D">
        <w:tc>
          <w:tcPr>
            <w:tcW w:w="1368" w:type="dxa"/>
          </w:tcPr>
          <w:p w14:paraId="046DE042" w14:textId="6E2A37AB" w:rsidR="005A680A" w:rsidRPr="00F54382" w:rsidRDefault="00757E4D" w:rsidP="00940B0D">
            <w:pPr>
              <w:rPr>
                <w:rStyle w:val="Hyperlink"/>
                <w:sz w:val="22"/>
                <w:szCs w:val="22"/>
              </w:rPr>
            </w:pPr>
            <w:hyperlink r:id="rId570" w:history="1">
              <w:r w:rsidR="005A680A" w:rsidRPr="00F54382">
                <w:rPr>
                  <w:rStyle w:val="Hyperlink"/>
                  <w:sz w:val="22"/>
                  <w:szCs w:val="22"/>
                </w:rPr>
                <w:t>M5/13/AMI</w:t>
              </w:r>
            </w:hyperlink>
          </w:p>
        </w:tc>
        <w:tc>
          <w:tcPr>
            <w:tcW w:w="7874" w:type="dxa"/>
          </w:tcPr>
          <w:p w14:paraId="0640F9EE" w14:textId="77777777" w:rsidR="005A680A" w:rsidRPr="00F54382" w:rsidRDefault="005A680A" w:rsidP="00940B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Hallam Land Management</w:t>
            </w:r>
          </w:p>
        </w:tc>
      </w:tr>
      <w:tr w:rsidR="006C20F3" w:rsidRPr="00F54382" w14:paraId="3A6A2C4E" w14:textId="77777777" w:rsidTr="00A6525D">
        <w:tc>
          <w:tcPr>
            <w:tcW w:w="1368" w:type="dxa"/>
          </w:tcPr>
          <w:p w14:paraId="696C21E5" w14:textId="77777777" w:rsidR="00B30907" w:rsidRPr="00F54382" w:rsidRDefault="00757E4D" w:rsidP="005B5055">
            <w:pPr>
              <w:rPr>
                <w:sz w:val="22"/>
                <w:szCs w:val="22"/>
              </w:rPr>
            </w:pPr>
            <w:hyperlink r:id="rId571" w:history="1">
              <w:r w:rsidR="00B30907" w:rsidRPr="00F54382">
                <w:rPr>
                  <w:rStyle w:val="Hyperlink"/>
                  <w:sz w:val="22"/>
                  <w:szCs w:val="22"/>
                </w:rPr>
                <w:t>M5/14</w:t>
              </w:r>
            </w:hyperlink>
          </w:p>
        </w:tc>
        <w:tc>
          <w:tcPr>
            <w:tcW w:w="7874" w:type="dxa"/>
          </w:tcPr>
          <w:p w14:paraId="745D4D44" w14:textId="77777777" w:rsidR="00B30907" w:rsidRPr="00F54382" w:rsidRDefault="00B30907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6C20F3" w:rsidRPr="00F54382" w14:paraId="2D05BD83" w14:textId="77777777" w:rsidTr="00A6525D">
        <w:tc>
          <w:tcPr>
            <w:tcW w:w="1368" w:type="dxa"/>
          </w:tcPr>
          <w:p w14:paraId="163276E4" w14:textId="77777777" w:rsidR="00040346" w:rsidRPr="00F54382" w:rsidRDefault="00757E4D" w:rsidP="009C6506">
            <w:pPr>
              <w:rPr>
                <w:rStyle w:val="Hyperlink"/>
                <w:sz w:val="22"/>
                <w:szCs w:val="22"/>
              </w:rPr>
            </w:pPr>
            <w:hyperlink r:id="rId572" w:history="1">
              <w:r w:rsidR="009C6506" w:rsidRPr="00F54382">
                <w:rPr>
                  <w:rStyle w:val="Hyperlink"/>
                  <w:sz w:val="22"/>
                  <w:szCs w:val="22"/>
                </w:rPr>
                <w:t>M5/14/AMI</w:t>
              </w:r>
            </w:hyperlink>
          </w:p>
        </w:tc>
        <w:tc>
          <w:tcPr>
            <w:tcW w:w="7874" w:type="dxa"/>
          </w:tcPr>
          <w:p w14:paraId="2907D867" w14:textId="77777777" w:rsidR="00040346" w:rsidRPr="00F54382" w:rsidRDefault="009C6506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6C20F3" w:rsidRPr="00F54382" w14:paraId="72C3E7C0" w14:textId="77777777" w:rsidTr="00A6525D">
        <w:tc>
          <w:tcPr>
            <w:tcW w:w="1368" w:type="dxa"/>
          </w:tcPr>
          <w:p w14:paraId="5044191D" w14:textId="77777777" w:rsidR="0074306D" w:rsidRPr="00F54382" w:rsidRDefault="00757E4D" w:rsidP="005B5055">
            <w:pPr>
              <w:rPr>
                <w:sz w:val="22"/>
                <w:szCs w:val="22"/>
              </w:rPr>
            </w:pPr>
            <w:hyperlink r:id="rId573" w:history="1">
              <w:r w:rsidR="0074306D" w:rsidRPr="00F54382">
                <w:rPr>
                  <w:rStyle w:val="Hyperlink"/>
                  <w:sz w:val="22"/>
                  <w:szCs w:val="22"/>
                </w:rPr>
                <w:t>M5/15</w:t>
              </w:r>
            </w:hyperlink>
          </w:p>
        </w:tc>
        <w:tc>
          <w:tcPr>
            <w:tcW w:w="7874" w:type="dxa"/>
          </w:tcPr>
          <w:p w14:paraId="5F845529" w14:textId="77777777" w:rsidR="0074306D" w:rsidRPr="00F54382" w:rsidRDefault="0074306D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North East Consortium </w:t>
            </w:r>
          </w:p>
        </w:tc>
      </w:tr>
      <w:tr w:rsidR="006C20F3" w:rsidRPr="00F54382" w14:paraId="33A7DFD7" w14:textId="77777777" w:rsidTr="00A6525D">
        <w:tc>
          <w:tcPr>
            <w:tcW w:w="1368" w:type="dxa"/>
          </w:tcPr>
          <w:p w14:paraId="609E9321" w14:textId="77777777" w:rsidR="002267BC" w:rsidRPr="00F54382" w:rsidRDefault="00757E4D" w:rsidP="005B5055">
            <w:pPr>
              <w:rPr>
                <w:sz w:val="22"/>
                <w:szCs w:val="22"/>
              </w:rPr>
            </w:pPr>
            <w:hyperlink r:id="rId574" w:history="1">
              <w:r w:rsidR="002267BC" w:rsidRPr="00F54382">
                <w:rPr>
                  <w:rStyle w:val="Hyperlink"/>
                  <w:sz w:val="22"/>
                  <w:szCs w:val="22"/>
                </w:rPr>
                <w:t>M5/16</w:t>
              </w:r>
            </w:hyperlink>
          </w:p>
        </w:tc>
        <w:tc>
          <w:tcPr>
            <w:tcW w:w="7874" w:type="dxa"/>
          </w:tcPr>
          <w:p w14:paraId="3E7F45DC" w14:textId="77777777" w:rsidR="002267BC" w:rsidRPr="00F54382" w:rsidRDefault="002267BC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Harron</w:t>
            </w:r>
            <w:proofErr w:type="spellEnd"/>
            <w:r w:rsidRPr="00F54382">
              <w:rPr>
                <w:sz w:val="22"/>
                <w:szCs w:val="22"/>
              </w:rPr>
              <w:t xml:space="preserve"> and Persimmon Homes</w:t>
            </w:r>
          </w:p>
        </w:tc>
      </w:tr>
      <w:tr w:rsidR="006C20F3" w:rsidRPr="00F54382" w14:paraId="0BB5C981" w14:textId="77777777" w:rsidTr="00A6525D">
        <w:tc>
          <w:tcPr>
            <w:tcW w:w="1368" w:type="dxa"/>
          </w:tcPr>
          <w:p w14:paraId="4A43098E" w14:textId="553C8F5B" w:rsidR="00B0317A" w:rsidRPr="00F54382" w:rsidRDefault="00757E4D" w:rsidP="005B5055">
            <w:pPr>
              <w:rPr>
                <w:sz w:val="22"/>
                <w:szCs w:val="22"/>
              </w:rPr>
            </w:pPr>
            <w:hyperlink r:id="rId575" w:history="1">
              <w:r w:rsidR="00B0317A" w:rsidRPr="00F54382">
                <w:rPr>
                  <w:rStyle w:val="Hyperlink"/>
                  <w:sz w:val="22"/>
                  <w:szCs w:val="22"/>
                </w:rPr>
                <w:t>M5/17</w:t>
              </w:r>
            </w:hyperlink>
          </w:p>
        </w:tc>
        <w:tc>
          <w:tcPr>
            <w:tcW w:w="7874" w:type="dxa"/>
          </w:tcPr>
          <w:p w14:paraId="08D26D3F" w14:textId="77777777" w:rsidR="00B0317A" w:rsidRPr="00F54382" w:rsidRDefault="00B0317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6C20F3" w:rsidRPr="00F54382" w14:paraId="5AE0AF59" w14:textId="77777777" w:rsidTr="00A6525D">
        <w:tc>
          <w:tcPr>
            <w:tcW w:w="1368" w:type="dxa"/>
          </w:tcPr>
          <w:p w14:paraId="12CC9C67" w14:textId="77777777" w:rsidR="002153C8" w:rsidRPr="00F54382" w:rsidRDefault="00757E4D" w:rsidP="005B5055">
            <w:pPr>
              <w:rPr>
                <w:sz w:val="22"/>
                <w:szCs w:val="22"/>
              </w:rPr>
            </w:pPr>
            <w:hyperlink r:id="rId576" w:history="1">
              <w:r w:rsidR="002153C8" w:rsidRPr="00F54382">
                <w:rPr>
                  <w:rStyle w:val="Hyperlink"/>
                  <w:sz w:val="22"/>
                  <w:szCs w:val="22"/>
                </w:rPr>
                <w:t>M5/18</w:t>
              </w:r>
            </w:hyperlink>
          </w:p>
        </w:tc>
        <w:tc>
          <w:tcPr>
            <w:tcW w:w="7874" w:type="dxa"/>
          </w:tcPr>
          <w:p w14:paraId="4E98E6F2" w14:textId="77777777" w:rsidR="007A331B" w:rsidRPr="00F54382" w:rsidRDefault="002153C8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6C20F3" w:rsidRPr="00F54382" w14:paraId="5D21682D" w14:textId="77777777" w:rsidTr="00A6525D">
        <w:tc>
          <w:tcPr>
            <w:tcW w:w="1368" w:type="dxa"/>
          </w:tcPr>
          <w:p w14:paraId="78B3D693" w14:textId="77777777" w:rsidR="006933C0" w:rsidRPr="00F54382" w:rsidRDefault="00757E4D" w:rsidP="006933C0">
            <w:pPr>
              <w:rPr>
                <w:sz w:val="22"/>
                <w:szCs w:val="22"/>
              </w:rPr>
            </w:pPr>
            <w:hyperlink r:id="rId577" w:history="1">
              <w:r w:rsidR="006933C0" w:rsidRPr="00F54382">
                <w:rPr>
                  <w:rStyle w:val="Hyperlink"/>
                  <w:sz w:val="22"/>
                  <w:szCs w:val="22"/>
                </w:rPr>
                <w:t>M5/19</w:t>
              </w:r>
            </w:hyperlink>
          </w:p>
        </w:tc>
        <w:tc>
          <w:tcPr>
            <w:tcW w:w="7874" w:type="dxa"/>
          </w:tcPr>
          <w:p w14:paraId="263BBF2A" w14:textId="77777777" w:rsidR="006933C0" w:rsidRPr="00F54382" w:rsidRDefault="006933C0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6C20F3" w:rsidRPr="00F54382" w14:paraId="35C5F5B6" w14:textId="77777777" w:rsidTr="00A6525D">
        <w:tc>
          <w:tcPr>
            <w:tcW w:w="1368" w:type="dxa"/>
          </w:tcPr>
          <w:p w14:paraId="65A66FD8" w14:textId="77777777" w:rsidR="003609E9" w:rsidRPr="00F54382" w:rsidRDefault="00757E4D" w:rsidP="003609E9">
            <w:pPr>
              <w:rPr>
                <w:rStyle w:val="Hyperlink"/>
                <w:sz w:val="22"/>
                <w:szCs w:val="22"/>
              </w:rPr>
            </w:pPr>
            <w:hyperlink r:id="rId578" w:history="1">
              <w:r w:rsidR="003609E9" w:rsidRPr="00F54382">
                <w:rPr>
                  <w:rStyle w:val="Hyperlink"/>
                  <w:sz w:val="22"/>
                  <w:szCs w:val="22"/>
                </w:rPr>
                <w:t>M5/19/</w:t>
              </w:r>
              <w:r w:rsidR="00370A9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</w:tcPr>
          <w:p w14:paraId="3D1DA815" w14:textId="77777777" w:rsidR="00A83B6D" w:rsidRPr="00F54382" w:rsidRDefault="00A83B6D" w:rsidP="000755C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6C20F3" w:rsidRPr="00F54382" w14:paraId="5322E0E3" w14:textId="77777777" w:rsidTr="00A6525D">
        <w:tc>
          <w:tcPr>
            <w:tcW w:w="1368" w:type="dxa"/>
          </w:tcPr>
          <w:p w14:paraId="067016EB" w14:textId="77777777" w:rsidR="000755CB" w:rsidRPr="00F54382" w:rsidRDefault="00757E4D" w:rsidP="000755CB">
            <w:pPr>
              <w:rPr>
                <w:sz w:val="22"/>
                <w:szCs w:val="22"/>
              </w:rPr>
            </w:pPr>
            <w:hyperlink r:id="rId579" w:history="1">
              <w:r w:rsidR="000755CB" w:rsidRPr="00F54382">
                <w:rPr>
                  <w:rStyle w:val="Hyperlink"/>
                  <w:sz w:val="22"/>
                  <w:szCs w:val="22"/>
                </w:rPr>
                <w:t>M5/20</w:t>
              </w:r>
            </w:hyperlink>
          </w:p>
        </w:tc>
        <w:tc>
          <w:tcPr>
            <w:tcW w:w="7874" w:type="dxa"/>
          </w:tcPr>
          <w:p w14:paraId="152BFA02" w14:textId="77777777" w:rsidR="000755CB" w:rsidRPr="00F54382" w:rsidRDefault="000755CB" w:rsidP="000755C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Martyn Thomas</w:t>
            </w:r>
          </w:p>
        </w:tc>
      </w:tr>
      <w:tr w:rsidR="006C20F3" w:rsidRPr="00F54382" w14:paraId="615D5E6E" w14:textId="77777777" w:rsidTr="00A6525D">
        <w:tc>
          <w:tcPr>
            <w:tcW w:w="1368" w:type="dxa"/>
          </w:tcPr>
          <w:p w14:paraId="7C1A4D36" w14:textId="77777777" w:rsidR="00B63D51" w:rsidRPr="00F54382" w:rsidRDefault="00757E4D" w:rsidP="00B63D51">
            <w:pPr>
              <w:rPr>
                <w:sz w:val="22"/>
                <w:szCs w:val="22"/>
              </w:rPr>
            </w:pPr>
            <w:hyperlink r:id="rId580" w:history="1">
              <w:r w:rsidR="00B63D51" w:rsidRPr="00F54382">
                <w:rPr>
                  <w:rStyle w:val="Hyperlink"/>
                  <w:sz w:val="22"/>
                  <w:szCs w:val="22"/>
                </w:rPr>
                <w:t>M5/21</w:t>
              </w:r>
            </w:hyperlink>
          </w:p>
        </w:tc>
        <w:tc>
          <w:tcPr>
            <w:tcW w:w="7874" w:type="dxa"/>
          </w:tcPr>
          <w:p w14:paraId="18110E46" w14:textId="77777777" w:rsidR="00333ACA" w:rsidRPr="00F54382" w:rsidRDefault="00333ACA" w:rsidP="00137A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6C20F3" w:rsidRPr="00F54382" w14:paraId="79373DCC" w14:textId="77777777" w:rsidTr="00A6525D">
        <w:tc>
          <w:tcPr>
            <w:tcW w:w="1368" w:type="dxa"/>
          </w:tcPr>
          <w:p w14:paraId="55FC9B58" w14:textId="0E0B52C0" w:rsidR="00534388" w:rsidRPr="00F54382" w:rsidRDefault="00757E4D" w:rsidP="00534388">
            <w:pPr>
              <w:rPr>
                <w:rStyle w:val="Hyperlink"/>
                <w:sz w:val="22"/>
                <w:szCs w:val="22"/>
              </w:rPr>
            </w:pPr>
            <w:hyperlink r:id="rId581" w:history="1">
              <w:r w:rsidR="00534388" w:rsidRPr="00F54382">
                <w:rPr>
                  <w:rStyle w:val="Hyperlink"/>
                  <w:sz w:val="22"/>
                  <w:szCs w:val="22"/>
                </w:rPr>
                <w:t>M5/21/AMI</w:t>
              </w:r>
            </w:hyperlink>
          </w:p>
        </w:tc>
        <w:tc>
          <w:tcPr>
            <w:tcW w:w="7874" w:type="dxa"/>
          </w:tcPr>
          <w:p w14:paraId="56E062B2" w14:textId="77777777" w:rsidR="00534388" w:rsidRPr="00F54382" w:rsidRDefault="00534388" w:rsidP="0053438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6C20F3" w:rsidRPr="00F54382" w14:paraId="258A0546" w14:textId="77777777" w:rsidTr="00A6525D">
        <w:tc>
          <w:tcPr>
            <w:tcW w:w="1368" w:type="dxa"/>
          </w:tcPr>
          <w:p w14:paraId="574AB3F8" w14:textId="77777777" w:rsidR="00B63D51" w:rsidRPr="00F54382" w:rsidRDefault="00757E4D" w:rsidP="00B63D51">
            <w:pPr>
              <w:rPr>
                <w:sz w:val="22"/>
                <w:szCs w:val="22"/>
              </w:rPr>
            </w:pPr>
            <w:hyperlink r:id="rId582" w:history="1">
              <w:r w:rsidR="00B63D51" w:rsidRPr="00F54382">
                <w:rPr>
                  <w:rStyle w:val="Hyperlink"/>
                  <w:sz w:val="22"/>
                  <w:szCs w:val="22"/>
                </w:rPr>
                <w:t>M5/22</w:t>
              </w:r>
            </w:hyperlink>
          </w:p>
        </w:tc>
        <w:tc>
          <w:tcPr>
            <w:tcW w:w="7874" w:type="dxa"/>
          </w:tcPr>
          <w:p w14:paraId="67E70A7B" w14:textId="77777777" w:rsidR="00333ACA" w:rsidRPr="00F54382" w:rsidRDefault="00333ACA" w:rsidP="00137A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Securities PLC</w:t>
            </w:r>
          </w:p>
        </w:tc>
      </w:tr>
      <w:tr w:rsidR="006C20F3" w:rsidRPr="00F54382" w14:paraId="7EF5589A" w14:textId="77777777" w:rsidTr="00A6525D">
        <w:tc>
          <w:tcPr>
            <w:tcW w:w="1368" w:type="dxa"/>
          </w:tcPr>
          <w:p w14:paraId="3AF91A2F" w14:textId="77777777" w:rsidR="007B09A0" w:rsidRPr="00F54382" w:rsidRDefault="00757E4D" w:rsidP="007B09A0">
            <w:pPr>
              <w:rPr>
                <w:sz w:val="22"/>
                <w:szCs w:val="22"/>
              </w:rPr>
            </w:pPr>
            <w:hyperlink r:id="rId583" w:history="1">
              <w:r w:rsidR="007B09A0" w:rsidRPr="00F54382">
                <w:rPr>
                  <w:rStyle w:val="Hyperlink"/>
                  <w:sz w:val="22"/>
                  <w:szCs w:val="22"/>
                </w:rPr>
                <w:t>M5/22/AMI</w:t>
              </w:r>
            </w:hyperlink>
          </w:p>
        </w:tc>
        <w:tc>
          <w:tcPr>
            <w:tcW w:w="7874" w:type="dxa"/>
          </w:tcPr>
          <w:p w14:paraId="016E490E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Landsec</w:t>
            </w:r>
          </w:p>
        </w:tc>
      </w:tr>
      <w:tr w:rsidR="006C20F3" w:rsidRPr="00F54382" w14:paraId="2A20728F" w14:textId="77777777" w:rsidTr="00A6525D">
        <w:tc>
          <w:tcPr>
            <w:tcW w:w="1368" w:type="dxa"/>
          </w:tcPr>
          <w:p w14:paraId="255506D5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84" w:history="1">
              <w:r w:rsidR="007B09A0" w:rsidRPr="00F54382">
                <w:rPr>
                  <w:rStyle w:val="Hyperlink"/>
                  <w:sz w:val="22"/>
                  <w:szCs w:val="22"/>
                </w:rPr>
                <w:t>M5/23/AMI</w:t>
              </w:r>
            </w:hyperlink>
          </w:p>
        </w:tc>
        <w:tc>
          <w:tcPr>
            <w:tcW w:w="7874" w:type="dxa"/>
          </w:tcPr>
          <w:p w14:paraId="49F3D433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</w:t>
            </w:r>
          </w:p>
        </w:tc>
      </w:tr>
      <w:tr w:rsidR="006C20F3" w:rsidRPr="00F54382" w14:paraId="323D1CA7" w14:textId="77777777" w:rsidTr="00A6525D">
        <w:tc>
          <w:tcPr>
            <w:tcW w:w="1368" w:type="dxa"/>
          </w:tcPr>
          <w:p w14:paraId="39D79D1C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85" w:history="1">
              <w:r w:rsidR="007B09A0" w:rsidRPr="00F54382">
                <w:rPr>
                  <w:rStyle w:val="Hyperlink"/>
                  <w:sz w:val="22"/>
                  <w:szCs w:val="22"/>
                </w:rPr>
                <w:t>M5/24/AMI</w:t>
              </w:r>
            </w:hyperlink>
          </w:p>
        </w:tc>
        <w:tc>
          <w:tcPr>
            <w:tcW w:w="7874" w:type="dxa"/>
          </w:tcPr>
          <w:p w14:paraId="1FB307C0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Morley Town Council &amp; Independent Councillors</w:t>
            </w:r>
          </w:p>
        </w:tc>
      </w:tr>
      <w:tr w:rsidR="006C20F3" w:rsidRPr="00F54382" w14:paraId="63A7C2E8" w14:textId="77777777" w:rsidTr="00A6525D">
        <w:tc>
          <w:tcPr>
            <w:tcW w:w="1368" w:type="dxa"/>
          </w:tcPr>
          <w:p w14:paraId="6D810C94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86" w:history="1">
              <w:r w:rsidR="007B09A0" w:rsidRPr="00F54382">
                <w:rPr>
                  <w:rStyle w:val="Hyperlink"/>
                  <w:sz w:val="22"/>
                  <w:szCs w:val="22"/>
                </w:rPr>
                <w:t>M5/25/AMI</w:t>
              </w:r>
            </w:hyperlink>
          </w:p>
        </w:tc>
        <w:tc>
          <w:tcPr>
            <w:tcW w:w="7874" w:type="dxa"/>
          </w:tcPr>
          <w:p w14:paraId="0ACC88C6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6C20F3" w:rsidRPr="00F54382" w14:paraId="51129477" w14:textId="77777777" w:rsidTr="00A6525D">
        <w:tc>
          <w:tcPr>
            <w:tcW w:w="1368" w:type="dxa"/>
          </w:tcPr>
          <w:p w14:paraId="35ED3A37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87" w:history="1">
              <w:r w:rsidR="007B09A0" w:rsidRPr="00F54382">
                <w:rPr>
                  <w:rStyle w:val="Hyperlink"/>
                  <w:sz w:val="22"/>
                  <w:szCs w:val="22"/>
                </w:rPr>
                <w:t>M5/26/AMI</w:t>
              </w:r>
            </w:hyperlink>
          </w:p>
        </w:tc>
        <w:tc>
          <w:tcPr>
            <w:tcW w:w="7874" w:type="dxa"/>
          </w:tcPr>
          <w:p w14:paraId="68DF1417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 J28 M62 Ltd</w:t>
            </w:r>
          </w:p>
        </w:tc>
      </w:tr>
      <w:tr w:rsidR="006C20F3" w:rsidRPr="00F54382" w14:paraId="5964F822" w14:textId="77777777" w:rsidTr="00A6525D">
        <w:tc>
          <w:tcPr>
            <w:tcW w:w="1368" w:type="dxa"/>
          </w:tcPr>
          <w:p w14:paraId="50D67877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88" w:history="1">
              <w:r w:rsidR="007B09A0" w:rsidRPr="00F54382">
                <w:rPr>
                  <w:rStyle w:val="Hyperlink"/>
                  <w:sz w:val="22"/>
                  <w:szCs w:val="22"/>
                </w:rPr>
                <w:t>M5/27/AMI</w:t>
              </w:r>
            </w:hyperlink>
          </w:p>
        </w:tc>
        <w:tc>
          <w:tcPr>
            <w:tcW w:w="7874" w:type="dxa"/>
          </w:tcPr>
          <w:p w14:paraId="4ED841E6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6C20F3" w:rsidRPr="00F54382" w14:paraId="556485EE" w14:textId="77777777" w:rsidTr="00A6525D">
        <w:tc>
          <w:tcPr>
            <w:tcW w:w="1368" w:type="dxa"/>
          </w:tcPr>
          <w:p w14:paraId="1190198E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89" w:history="1">
              <w:r w:rsidR="007B09A0" w:rsidRPr="00F54382">
                <w:rPr>
                  <w:rStyle w:val="Hyperlink"/>
                  <w:sz w:val="22"/>
                  <w:szCs w:val="22"/>
                </w:rPr>
                <w:t>M5/28/AMI</w:t>
              </w:r>
            </w:hyperlink>
          </w:p>
        </w:tc>
        <w:tc>
          <w:tcPr>
            <w:tcW w:w="7874" w:type="dxa"/>
          </w:tcPr>
          <w:p w14:paraId="603110F6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6C20F3" w:rsidRPr="00F54382" w14:paraId="3F62F430" w14:textId="77777777" w:rsidTr="00A6525D">
        <w:tc>
          <w:tcPr>
            <w:tcW w:w="1368" w:type="dxa"/>
          </w:tcPr>
          <w:p w14:paraId="0C72F021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90" w:history="1">
              <w:r w:rsidR="007B09A0" w:rsidRPr="00F54382">
                <w:rPr>
                  <w:rStyle w:val="Hyperlink"/>
                  <w:sz w:val="22"/>
                  <w:szCs w:val="22"/>
                </w:rPr>
                <w:t>M5/29/AMI</w:t>
              </w:r>
            </w:hyperlink>
          </w:p>
        </w:tc>
        <w:tc>
          <w:tcPr>
            <w:tcW w:w="7874" w:type="dxa"/>
          </w:tcPr>
          <w:p w14:paraId="3072CE59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Gallagher Estates</w:t>
            </w:r>
          </w:p>
        </w:tc>
      </w:tr>
      <w:tr w:rsidR="006C20F3" w:rsidRPr="00F54382" w14:paraId="7EA789CB" w14:textId="77777777" w:rsidTr="00A6525D">
        <w:tc>
          <w:tcPr>
            <w:tcW w:w="1368" w:type="dxa"/>
          </w:tcPr>
          <w:p w14:paraId="523EB6B2" w14:textId="77777777" w:rsidR="007B09A0" w:rsidRPr="00F54382" w:rsidRDefault="00757E4D" w:rsidP="007B09A0">
            <w:pPr>
              <w:rPr>
                <w:rStyle w:val="Hyperlink"/>
                <w:sz w:val="22"/>
                <w:szCs w:val="22"/>
              </w:rPr>
            </w:pPr>
            <w:hyperlink r:id="rId591" w:history="1">
              <w:r w:rsidR="007B09A0" w:rsidRPr="00F54382">
                <w:rPr>
                  <w:rStyle w:val="Hyperlink"/>
                  <w:sz w:val="22"/>
                  <w:szCs w:val="22"/>
                </w:rPr>
                <w:t>M5/30/AMI</w:t>
              </w:r>
            </w:hyperlink>
          </w:p>
        </w:tc>
        <w:tc>
          <w:tcPr>
            <w:tcW w:w="7874" w:type="dxa"/>
          </w:tcPr>
          <w:p w14:paraId="4AF39BA9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Elmet and Rothwell Constituency Labour Party</w:t>
            </w:r>
          </w:p>
        </w:tc>
      </w:tr>
      <w:tr w:rsidR="006C20F3" w:rsidRPr="00F54382" w14:paraId="31A31FA7" w14:textId="77777777" w:rsidTr="00A6525D">
        <w:tc>
          <w:tcPr>
            <w:tcW w:w="1368" w:type="dxa"/>
          </w:tcPr>
          <w:p w14:paraId="4F8C0F66" w14:textId="7DF9597C" w:rsidR="006C20F3" w:rsidRPr="00F54382" w:rsidRDefault="00757E4D" w:rsidP="006C20F3">
            <w:pPr>
              <w:rPr>
                <w:rStyle w:val="Hyperlink"/>
                <w:sz w:val="22"/>
                <w:szCs w:val="22"/>
              </w:rPr>
            </w:pPr>
            <w:hyperlink r:id="rId592" w:history="1">
              <w:r w:rsidR="006C20F3" w:rsidRPr="00F54382">
                <w:rPr>
                  <w:rStyle w:val="Hyperlink"/>
                  <w:sz w:val="22"/>
                  <w:szCs w:val="22"/>
                </w:rPr>
                <w:t>M5</w:t>
              </w:r>
              <w:r w:rsidR="006C20F3" w:rsidRPr="00F54382">
                <w:rPr>
                  <w:rStyle w:val="Hyperlink"/>
                </w:rPr>
                <w:t>/31/AMI</w:t>
              </w:r>
            </w:hyperlink>
          </w:p>
        </w:tc>
        <w:tc>
          <w:tcPr>
            <w:tcW w:w="7874" w:type="dxa"/>
          </w:tcPr>
          <w:p w14:paraId="4B37AAE0" w14:textId="7610D39A" w:rsidR="006C20F3" w:rsidRPr="00F54382" w:rsidRDefault="006C20F3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Garforth Flood Support Group</w:t>
            </w:r>
          </w:p>
        </w:tc>
      </w:tr>
    </w:tbl>
    <w:p w14:paraId="7C5E240F" w14:textId="77777777" w:rsidR="0051245F" w:rsidRPr="00F54382" w:rsidRDefault="0051245F" w:rsidP="004B48B3">
      <w:pPr>
        <w:rPr>
          <w:b/>
          <w:sz w:val="22"/>
          <w:szCs w:val="22"/>
        </w:rPr>
      </w:pPr>
    </w:p>
    <w:p w14:paraId="429A4245" w14:textId="77777777" w:rsidR="00977536" w:rsidRPr="00F54382" w:rsidRDefault="00977536" w:rsidP="004B48B3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0"/>
        <w:gridCol w:w="7962"/>
      </w:tblGrid>
      <w:tr w:rsidR="004B48B3" w:rsidRPr="00F54382" w14:paraId="4D8E6F3B" w14:textId="77777777" w:rsidTr="00534388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D1D6B" w14:textId="77777777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 6</w:t>
            </w:r>
          </w:p>
        </w:tc>
      </w:tr>
      <w:tr w:rsidR="00160CFB" w:rsidRPr="00F54382" w14:paraId="08203FB0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E10B5" w14:textId="77777777" w:rsidR="00096EB8" w:rsidRPr="00F54382" w:rsidRDefault="00757E4D">
            <w:pPr>
              <w:rPr>
                <w:sz w:val="22"/>
                <w:szCs w:val="22"/>
              </w:rPr>
            </w:pPr>
            <w:hyperlink r:id="rId593" w:history="1">
              <w:r w:rsidR="00096EB8" w:rsidRPr="00F54382">
                <w:rPr>
                  <w:rStyle w:val="Hyperlink"/>
                  <w:sz w:val="22"/>
                  <w:szCs w:val="22"/>
                </w:rPr>
                <w:t>M6/1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EDA3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160CFB" w:rsidRPr="00F54382" w14:paraId="0C9CB448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02A0" w14:textId="77777777" w:rsidR="002662BC" w:rsidRPr="00F54382" w:rsidRDefault="00757E4D" w:rsidP="002662BC">
            <w:pPr>
              <w:rPr>
                <w:sz w:val="22"/>
                <w:szCs w:val="22"/>
              </w:rPr>
            </w:pPr>
            <w:hyperlink r:id="rId594" w:history="1">
              <w:r w:rsidR="002662BC" w:rsidRPr="00F54382">
                <w:rPr>
                  <w:rStyle w:val="Hyperlink"/>
                  <w:sz w:val="22"/>
                  <w:szCs w:val="22"/>
                </w:rPr>
                <w:t>M6/2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9D19" w14:textId="77777777" w:rsidR="005268F9" w:rsidRPr="00F54382" w:rsidRDefault="002E1F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Highways England </w:t>
            </w:r>
          </w:p>
        </w:tc>
      </w:tr>
      <w:tr w:rsidR="00160CFB" w:rsidRPr="00F54382" w14:paraId="2149870A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ECB8" w14:textId="77777777" w:rsidR="00617D5C" w:rsidRPr="00F54382" w:rsidRDefault="00757E4D" w:rsidP="00617D5C">
            <w:pPr>
              <w:rPr>
                <w:sz w:val="22"/>
                <w:szCs w:val="22"/>
              </w:rPr>
            </w:pPr>
            <w:hyperlink r:id="rId595" w:history="1">
              <w:r w:rsidR="00617D5C" w:rsidRPr="00F54382">
                <w:rPr>
                  <w:rStyle w:val="Hyperlink"/>
                  <w:sz w:val="22"/>
                  <w:szCs w:val="22"/>
                </w:rPr>
                <w:t>M6/3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4262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160CFB" w:rsidRPr="00F54382" w14:paraId="2BBF1E8B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5184" w14:textId="77777777" w:rsidR="00A90927" w:rsidRPr="00F54382" w:rsidRDefault="00757E4D" w:rsidP="00A90927">
            <w:pPr>
              <w:rPr>
                <w:sz w:val="22"/>
                <w:szCs w:val="22"/>
              </w:rPr>
            </w:pPr>
            <w:hyperlink r:id="rId596" w:history="1">
              <w:r w:rsidR="00A90927" w:rsidRPr="00F54382">
                <w:rPr>
                  <w:rStyle w:val="Hyperlink"/>
                  <w:sz w:val="22"/>
                  <w:szCs w:val="22"/>
                </w:rPr>
                <w:t>M6/4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0859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Great North Developments</w:t>
            </w:r>
          </w:p>
        </w:tc>
      </w:tr>
      <w:tr w:rsidR="00160CFB" w:rsidRPr="00F54382" w14:paraId="1065B5B3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76A9" w14:textId="77777777" w:rsidR="00A90927" w:rsidRPr="00F54382" w:rsidRDefault="00757E4D" w:rsidP="00A90927">
            <w:pPr>
              <w:rPr>
                <w:sz w:val="22"/>
                <w:szCs w:val="22"/>
              </w:rPr>
            </w:pPr>
            <w:hyperlink r:id="rId597" w:history="1">
              <w:r w:rsidR="00A90927" w:rsidRPr="00F54382">
                <w:rPr>
                  <w:rStyle w:val="Hyperlink"/>
                  <w:sz w:val="22"/>
                  <w:szCs w:val="22"/>
                </w:rPr>
                <w:t>M6/5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2C21" w14:textId="77777777" w:rsidR="00982901" w:rsidRPr="00F54382" w:rsidRDefault="00321054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</w:p>
        </w:tc>
      </w:tr>
      <w:tr w:rsidR="00160CFB" w:rsidRPr="00F54382" w14:paraId="31DFF1AC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40FC" w14:textId="77777777" w:rsidR="00973AA2" w:rsidRPr="00F54382" w:rsidRDefault="00757E4D" w:rsidP="00973AA2">
            <w:pPr>
              <w:rPr>
                <w:sz w:val="22"/>
                <w:szCs w:val="22"/>
              </w:rPr>
            </w:pPr>
            <w:hyperlink r:id="rId598" w:history="1">
              <w:r w:rsidR="00973AA2" w:rsidRPr="00F54382">
                <w:rPr>
                  <w:rStyle w:val="Hyperlink"/>
                  <w:sz w:val="22"/>
                  <w:szCs w:val="22"/>
                </w:rPr>
                <w:t>M6/6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DCC9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</w:p>
        </w:tc>
      </w:tr>
      <w:tr w:rsidR="00160CFB" w:rsidRPr="00F54382" w14:paraId="5FA62692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277A" w14:textId="77777777" w:rsidR="00973AA2" w:rsidRPr="00F54382" w:rsidRDefault="00757E4D" w:rsidP="00973AA2">
            <w:pPr>
              <w:rPr>
                <w:sz w:val="22"/>
                <w:szCs w:val="22"/>
              </w:rPr>
            </w:pPr>
            <w:hyperlink r:id="rId599" w:history="1">
              <w:r w:rsidR="00973AA2" w:rsidRPr="00F54382">
                <w:rPr>
                  <w:rStyle w:val="Hyperlink"/>
                  <w:sz w:val="22"/>
                  <w:szCs w:val="22"/>
                </w:rPr>
                <w:t>M6/7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64E8" w14:textId="77777777" w:rsidR="006653E2" w:rsidRPr="00F54382" w:rsidRDefault="006653E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 Hills Ltd</w:t>
            </w:r>
          </w:p>
        </w:tc>
      </w:tr>
      <w:tr w:rsidR="00160CFB" w:rsidRPr="00F54382" w14:paraId="5011E608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867C" w14:textId="77777777" w:rsidR="00006FC9" w:rsidRPr="00F54382" w:rsidRDefault="00757E4D" w:rsidP="00006FC9">
            <w:pPr>
              <w:rPr>
                <w:sz w:val="22"/>
                <w:szCs w:val="22"/>
              </w:rPr>
            </w:pPr>
            <w:hyperlink r:id="rId600" w:history="1">
              <w:r w:rsidR="00006FC9" w:rsidRPr="00F54382">
                <w:rPr>
                  <w:rStyle w:val="Hyperlink"/>
                  <w:sz w:val="22"/>
                  <w:szCs w:val="22"/>
                </w:rPr>
                <w:t>M6/8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F58D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160CFB" w:rsidRPr="00F54382" w14:paraId="2AFF8C4D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A981" w14:textId="77777777" w:rsidR="00474E15" w:rsidRPr="00F54382" w:rsidRDefault="00757E4D" w:rsidP="00474E15">
            <w:pPr>
              <w:rPr>
                <w:sz w:val="22"/>
                <w:szCs w:val="22"/>
              </w:rPr>
            </w:pPr>
            <w:hyperlink r:id="rId601" w:history="1">
              <w:r w:rsidR="00474E15" w:rsidRPr="00F54382">
                <w:rPr>
                  <w:rStyle w:val="Hyperlink"/>
                  <w:sz w:val="22"/>
                  <w:szCs w:val="22"/>
                </w:rPr>
                <w:t>M6/9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A995" w14:textId="77777777" w:rsidR="00C800D2" w:rsidRPr="00F54382" w:rsidRDefault="00C800D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Sir Robert Ogden and Evans Partnership</w:t>
            </w:r>
          </w:p>
        </w:tc>
      </w:tr>
      <w:tr w:rsidR="00160CFB" w:rsidRPr="00F54382" w14:paraId="74DCF865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3147" w14:textId="77777777" w:rsidR="00474E15" w:rsidRPr="00F54382" w:rsidRDefault="00757E4D" w:rsidP="00474E15">
            <w:pPr>
              <w:rPr>
                <w:sz w:val="22"/>
                <w:szCs w:val="22"/>
              </w:rPr>
            </w:pPr>
            <w:hyperlink r:id="rId602" w:history="1">
              <w:r w:rsidR="00474E15" w:rsidRPr="00F54382">
                <w:rPr>
                  <w:rStyle w:val="Hyperlink"/>
                  <w:sz w:val="22"/>
                  <w:szCs w:val="22"/>
                </w:rPr>
                <w:t>M6/10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52" w14:textId="77777777" w:rsidR="00A13D56" w:rsidRPr="00F54382" w:rsidRDefault="00A13D5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160CFB" w:rsidRPr="00F54382" w14:paraId="251C5E7B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3366" w14:textId="77777777" w:rsidR="00E46591" w:rsidRPr="00F54382" w:rsidRDefault="00757E4D" w:rsidP="00E46591">
            <w:pPr>
              <w:rPr>
                <w:sz w:val="22"/>
                <w:szCs w:val="22"/>
              </w:rPr>
            </w:pPr>
            <w:hyperlink r:id="rId603" w:history="1">
              <w:r w:rsidR="00E46591" w:rsidRPr="00F54382">
                <w:rPr>
                  <w:rStyle w:val="Hyperlink"/>
                  <w:sz w:val="22"/>
                  <w:szCs w:val="22"/>
                </w:rPr>
                <w:t>M6/11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C1E0" w14:textId="77777777" w:rsidR="00CF73DE" w:rsidRPr="00F54382" w:rsidRDefault="00CF73D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</w:t>
            </w:r>
          </w:p>
        </w:tc>
      </w:tr>
      <w:tr w:rsidR="00160CFB" w:rsidRPr="00F54382" w14:paraId="06715BBD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5FB0" w14:textId="77777777" w:rsidR="00C67AE3" w:rsidRPr="00F54382" w:rsidRDefault="00757E4D" w:rsidP="00C67AE3">
            <w:pPr>
              <w:rPr>
                <w:sz w:val="22"/>
                <w:szCs w:val="22"/>
              </w:rPr>
            </w:pPr>
            <w:hyperlink r:id="rId604" w:history="1">
              <w:r w:rsidR="00C67AE3" w:rsidRPr="00F54382">
                <w:rPr>
                  <w:rStyle w:val="Hyperlink"/>
                  <w:sz w:val="22"/>
                  <w:szCs w:val="22"/>
                </w:rPr>
                <w:t>M6/12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5F5" w14:textId="77777777" w:rsidR="00F15D4D" w:rsidRPr="00F54382" w:rsidRDefault="00F15D4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Stephen Butterfield </w:t>
            </w:r>
          </w:p>
        </w:tc>
      </w:tr>
      <w:tr w:rsidR="00160CFB" w:rsidRPr="00F54382" w14:paraId="46B5EF95" w14:textId="77777777" w:rsidTr="00534388">
        <w:tc>
          <w:tcPr>
            <w:tcW w:w="1280" w:type="dxa"/>
          </w:tcPr>
          <w:p w14:paraId="45D90C12" w14:textId="77777777" w:rsidR="001063A3" w:rsidRPr="00F54382" w:rsidRDefault="00757E4D" w:rsidP="001063A3">
            <w:pPr>
              <w:rPr>
                <w:sz w:val="22"/>
                <w:szCs w:val="22"/>
              </w:rPr>
            </w:pPr>
            <w:hyperlink r:id="rId605" w:history="1">
              <w:r w:rsidR="001063A3" w:rsidRPr="00F54382">
                <w:rPr>
                  <w:rStyle w:val="Hyperlink"/>
                  <w:sz w:val="22"/>
                  <w:szCs w:val="22"/>
                </w:rPr>
                <w:t>M6/13</w:t>
              </w:r>
            </w:hyperlink>
          </w:p>
        </w:tc>
        <w:tc>
          <w:tcPr>
            <w:tcW w:w="7962" w:type="dxa"/>
          </w:tcPr>
          <w:p w14:paraId="32B0E109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</w:t>
            </w:r>
          </w:p>
        </w:tc>
      </w:tr>
      <w:tr w:rsidR="00160CFB" w:rsidRPr="00F54382" w14:paraId="7B4E9AB9" w14:textId="77777777" w:rsidTr="00534388">
        <w:tc>
          <w:tcPr>
            <w:tcW w:w="1280" w:type="dxa"/>
          </w:tcPr>
          <w:p w14:paraId="4CB514C0" w14:textId="77777777" w:rsidR="001746FA" w:rsidRPr="00F54382" w:rsidRDefault="00757E4D" w:rsidP="00E253AC">
            <w:pPr>
              <w:rPr>
                <w:sz w:val="22"/>
                <w:szCs w:val="22"/>
              </w:rPr>
            </w:pPr>
            <w:hyperlink r:id="rId606" w:history="1">
              <w:r w:rsidR="001746FA" w:rsidRPr="00F54382">
                <w:rPr>
                  <w:rStyle w:val="Hyperlink"/>
                  <w:sz w:val="22"/>
                  <w:szCs w:val="22"/>
                </w:rPr>
                <w:t>M6/14</w:t>
              </w:r>
            </w:hyperlink>
          </w:p>
        </w:tc>
        <w:tc>
          <w:tcPr>
            <w:tcW w:w="7962" w:type="dxa"/>
          </w:tcPr>
          <w:p w14:paraId="59E9D99F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</w:t>
            </w:r>
            <w:r w:rsidR="001E3124" w:rsidRPr="00F54382">
              <w:rPr>
                <w:sz w:val="22"/>
                <w:szCs w:val="22"/>
              </w:rPr>
              <w:t xml:space="preserve"> Ltd</w:t>
            </w:r>
          </w:p>
        </w:tc>
      </w:tr>
      <w:tr w:rsidR="00160CFB" w:rsidRPr="00F54382" w14:paraId="17A8F9E7" w14:textId="77777777" w:rsidTr="00534388">
        <w:tc>
          <w:tcPr>
            <w:tcW w:w="1280" w:type="dxa"/>
          </w:tcPr>
          <w:p w14:paraId="1192B5FA" w14:textId="77777777" w:rsidR="001746FA" w:rsidRPr="00F54382" w:rsidRDefault="00757E4D" w:rsidP="00E253AC">
            <w:pPr>
              <w:rPr>
                <w:sz w:val="22"/>
                <w:szCs w:val="22"/>
              </w:rPr>
            </w:pPr>
            <w:hyperlink r:id="rId607" w:history="1">
              <w:r w:rsidR="001746FA" w:rsidRPr="00F54382">
                <w:rPr>
                  <w:rStyle w:val="Hyperlink"/>
                  <w:sz w:val="22"/>
                  <w:szCs w:val="22"/>
                </w:rPr>
                <w:t>M6/15</w:t>
              </w:r>
            </w:hyperlink>
          </w:p>
        </w:tc>
        <w:tc>
          <w:tcPr>
            <w:tcW w:w="7962" w:type="dxa"/>
          </w:tcPr>
          <w:p w14:paraId="445BFA95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160CFB" w:rsidRPr="00F54382" w14:paraId="62B69B05" w14:textId="77777777" w:rsidTr="00534388">
        <w:tc>
          <w:tcPr>
            <w:tcW w:w="1280" w:type="dxa"/>
          </w:tcPr>
          <w:p w14:paraId="4887C93E" w14:textId="77777777" w:rsidR="001746FA" w:rsidRPr="00F54382" w:rsidRDefault="00757E4D" w:rsidP="00E253AC">
            <w:pPr>
              <w:rPr>
                <w:sz w:val="22"/>
                <w:szCs w:val="22"/>
              </w:rPr>
            </w:pPr>
            <w:hyperlink r:id="rId608" w:history="1">
              <w:r w:rsidR="001746FA" w:rsidRPr="00F54382">
                <w:rPr>
                  <w:rStyle w:val="Hyperlink"/>
                  <w:sz w:val="22"/>
                  <w:szCs w:val="22"/>
                </w:rPr>
                <w:t>M6/16</w:t>
              </w:r>
            </w:hyperlink>
          </w:p>
        </w:tc>
        <w:tc>
          <w:tcPr>
            <w:tcW w:w="7962" w:type="dxa"/>
          </w:tcPr>
          <w:p w14:paraId="1C401D74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Ian Watson</w:t>
            </w:r>
          </w:p>
        </w:tc>
      </w:tr>
      <w:tr w:rsidR="00160CFB" w:rsidRPr="00F54382" w14:paraId="7594BAF3" w14:textId="77777777" w:rsidTr="00534388">
        <w:tc>
          <w:tcPr>
            <w:tcW w:w="1280" w:type="dxa"/>
          </w:tcPr>
          <w:p w14:paraId="1265EB48" w14:textId="77777777" w:rsidR="001746FA" w:rsidRPr="00F54382" w:rsidRDefault="00757E4D" w:rsidP="00E253AC">
            <w:pPr>
              <w:rPr>
                <w:sz w:val="22"/>
                <w:szCs w:val="22"/>
              </w:rPr>
            </w:pPr>
            <w:hyperlink r:id="rId609" w:history="1">
              <w:r w:rsidR="001746FA" w:rsidRPr="00F54382">
                <w:rPr>
                  <w:rStyle w:val="Hyperlink"/>
                  <w:sz w:val="22"/>
                  <w:szCs w:val="22"/>
                </w:rPr>
                <w:t>M6/17</w:t>
              </w:r>
            </w:hyperlink>
          </w:p>
        </w:tc>
        <w:tc>
          <w:tcPr>
            <w:tcW w:w="7962" w:type="dxa"/>
          </w:tcPr>
          <w:p w14:paraId="6AFFE22D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  <w:r w:rsidR="00965396" w:rsidRPr="00F54382">
              <w:rPr>
                <w:sz w:val="22"/>
                <w:szCs w:val="22"/>
              </w:rPr>
              <w:t xml:space="preserve"> Strategic Land</w:t>
            </w:r>
          </w:p>
        </w:tc>
      </w:tr>
      <w:tr w:rsidR="00160CFB" w:rsidRPr="00F54382" w14:paraId="6CBDBE21" w14:textId="77777777" w:rsidTr="00534388">
        <w:tc>
          <w:tcPr>
            <w:tcW w:w="1280" w:type="dxa"/>
          </w:tcPr>
          <w:p w14:paraId="65D4FDFA" w14:textId="77777777" w:rsidR="001746FA" w:rsidRPr="00F54382" w:rsidRDefault="00757E4D" w:rsidP="00E253AC">
            <w:pPr>
              <w:rPr>
                <w:sz w:val="22"/>
                <w:szCs w:val="22"/>
              </w:rPr>
            </w:pPr>
            <w:hyperlink r:id="rId610" w:history="1">
              <w:r w:rsidR="001746FA" w:rsidRPr="00F54382">
                <w:rPr>
                  <w:rStyle w:val="Hyperlink"/>
                  <w:sz w:val="22"/>
                  <w:szCs w:val="22"/>
                </w:rPr>
                <w:t>M6/18</w:t>
              </w:r>
            </w:hyperlink>
          </w:p>
        </w:tc>
        <w:tc>
          <w:tcPr>
            <w:tcW w:w="7962" w:type="dxa"/>
          </w:tcPr>
          <w:p w14:paraId="372049D8" w14:textId="77777777" w:rsidR="001746FA" w:rsidRPr="00F54382" w:rsidRDefault="00DE4E57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</w:t>
            </w:r>
            <w:r w:rsidR="001746FA" w:rsidRPr="00F54382">
              <w:rPr>
                <w:sz w:val="22"/>
                <w:szCs w:val="22"/>
              </w:rPr>
              <w:t xml:space="preserve"> on behalf of Trustees of Robert Glover</w:t>
            </w:r>
          </w:p>
        </w:tc>
      </w:tr>
      <w:tr w:rsidR="00160CFB" w:rsidRPr="00F54382" w14:paraId="122EF83F" w14:textId="77777777" w:rsidTr="00534388">
        <w:tc>
          <w:tcPr>
            <w:tcW w:w="1280" w:type="dxa"/>
          </w:tcPr>
          <w:p w14:paraId="4633EFF3" w14:textId="77777777" w:rsidR="00420043" w:rsidRPr="00F54382" w:rsidRDefault="00757E4D" w:rsidP="00420043">
            <w:pPr>
              <w:rPr>
                <w:sz w:val="22"/>
                <w:szCs w:val="22"/>
              </w:rPr>
            </w:pPr>
            <w:hyperlink r:id="rId611" w:history="1">
              <w:r w:rsidR="00420043" w:rsidRPr="00F54382">
                <w:rPr>
                  <w:rStyle w:val="Hyperlink"/>
                  <w:sz w:val="22"/>
                  <w:szCs w:val="22"/>
                </w:rPr>
                <w:t>M6/19</w:t>
              </w:r>
            </w:hyperlink>
          </w:p>
        </w:tc>
        <w:tc>
          <w:tcPr>
            <w:tcW w:w="7962" w:type="dxa"/>
          </w:tcPr>
          <w:p w14:paraId="51890FC6" w14:textId="77777777" w:rsidR="00420043" w:rsidRPr="00F54382" w:rsidRDefault="00420043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GMI Investments (see also M7/43)</w:t>
            </w:r>
          </w:p>
        </w:tc>
      </w:tr>
      <w:tr w:rsidR="00160CFB" w:rsidRPr="00F54382" w14:paraId="12BACE08" w14:textId="77777777" w:rsidTr="00534388">
        <w:tc>
          <w:tcPr>
            <w:tcW w:w="1280" w:type="dxa"/>
          </w:tcPr>
          <w:p w14:paraId="2EF65025" w14:textId="77777777" w:rsidR="00F41DB7" w:rsidRPr="00F54382" w:rsidRDefault="00757E4D" w:rsidP="00420043">
            <w:pPr>
              <w:rPr>
                <w:sz w:val="22"/>
                <w:szCs w:val="22"/>
              </w:rPr>
            </w:pPr>
            <w:hyperlink r:id="rId612" w:history="1">
              <w:r w:rsidR="00F41DB7" w:rsidRPr="00F54382">
                <w:rPr>
                  <w:rStyle w:val="Hyperlink"/>
                  <w:sz w:val="22"/>
                  <w:szCs w:val="22"/>
                </w:rPr>
                <w:t>M6/20</w:t>
              </w:r>
            </w:hyperlink>
          </w:p>
        </w:tc>
        <w:tc>
          <w:tcPr>
            <w:tcW w:w="7962" w:type="dxa"/>
          </w:tcPr>
          <w:p w14:paraId="3A6D6B51" w14:textId="77777777" w:rsidR="00F41DB7" w:rsidRPr="00F54382" w:rsidRDefault="00F41DB7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</w:t>
            </w:r>
          </w:p>
        </w:tc>
      </w:tr>
      <w:tr w:rsidR="00160CFB" w:rsidRPr="00F54382" w14:paraId="79512266" w14:textId="77777777" w:rsidTr="00534388">
        <w:tc>
          <w:tcPr>
            <w:tcW w:w="1280" w:type="dxa"/>
          </w:tcPr>
          <w:p w14:paraId="237EC6F3" w14:textId="77777777" w:rsidR="001E3124" w:rsidRPr="00F54382" w:rsidRDefault="00757E4D" w:rsidP="00420043">
            <w:pPr>
              <w:rPr>
                <w:sz w:val="22"/>
                <w:szCs w:val="22"/>
              </w:rPr>
            </w:pPr>
            <w:hyperlink r:id="rId613" w:history="1">
              <w:r w:rsidR="001E3124" w:rsidRPr="00F54382">
                <w:rPr>
                  <w:rStyle w:val="Hyperlink"/>
                  <w:sz w:val="22"/>
                  <w:szCs w:val="22"/>
                </w:rPr>
                <w:t>M6/21</w:t>
              </w:r>
            </w:hyperlink>
          </w:p>
        </w:tc>
        <w:tc>
          <w:tcPr>
            <w:tcW w:w="7962" w:type="dxa"/>
          </w:tcPr>
          <w:p w14:paraId="51A31B0A" w14:textId="77777777" w:rsidR="001E3124" w:rsidRPr="00F54382" w:rsidRDefault="001E3124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 Ltd</w:t>
            </w:r>
          </w:p>
        </w:tc>
      </w:tr>
      <w:tr w:rsidR="00160CFB" w:rsidRPr="00F54382" w14:paraId="18FA0D6A" w14:textId="77777777" w:rsidTr="00534388">
        <w:tc>
          <w:tcPr>
            <w:tcW w:w="1280" w:type="dxa"/>
          </w:tcPr>
          <w:p w14:paraId="38A1A61B" w14:textId="77777777" w:rsidR="005B5055" w:rsidRPr="00F54382" w:rsidRDefault="00757E4D" w:rsidP="005B5055">
            <w:pPr>
              <w:rPr>
                <w:sz w:val="22"/>
                <w:szCs w:val="22"/>
              </w:rPr>
            </w:pPr>
            <w:hyperlink r:id="rId614" w:history="1">
              <w:r w:rsidR="005B5055" w:rsidRPr="00F54382">
                <w:rPr>
                  <w:rStyle w:val="Hyperlink"/>
                  <w:sz w:val="22"/>
                  <w:szCs w:val="22"/>
                </w:rPr>
                <w:t>M6/22</w:t>
              </w:r>
            </w:hyperlink>
          </w:p>
        </w:tc>
        <w:tc>
          <w:tcPr>
            <w:tcW w:w="7962" w:type="dxa"/>
          </w:tcPr>
          <w:p w14:paraId="2C6E27CF" w14:textId="77777777" w:rsidR="005B5055" w:rsidRPr="00F54382" w:rsidRDefault="005B5055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160CFB" w:rsidRPr="00F54382" w14:paraId="7D8F56EB" w14:textId="77777777" w:rsidTr="00534388">
        <w:tc>
          <w:tcPr>
            <w:tcW w:w="1280" w:type="dxa"/>
          </w:tcPr>
          <w:p w14:paraId="4BE14D7C" w14:textId="77777777" w:rsidR="00FA7A6F" w:rsidRPr="00F54382" w:rsidRDefault="00757E4D" w:rsidP="005B5055">
            <w:pPr>
              <w:rPr>
                <w:sz w:val="22"/>
                <w:szCs w:val="22"/>
              </w:rPr>
            </w:pPr>
            <w:hyperlink r:id="rId615" w:history="1">
              <w:r w:rsidR="00FA7A6F" w:rsidRPr="00F54382">
                <w:rPr>
                  <w:rStyle w:val="Hyperlink"/>
                  <w:sz w:val="22"/>
                  <w:szCs w:val="22"/>
                </w:rPr>
                <w:t>M6/23</w:t>
              </w:r>
            </w:hyperlink>
          </w:p>
        </w:tc>
        <w:tc>
          <w:tcPr>
            <w:tcW w:w="7962" w:type="dxa"/>
          </w:tcPr>
          <w:p w14:paraId="1D666DCF" w14:textId="77777777" w:rsidR="00FA7A6F" w:rsidRPr="00F54382" w:rsidRDefault="00FA7A6F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Harworth</w:t>
            </w:r>
            <w:proofErr w:type="spellEnd"/>
            <w:r w:rsidRPr="00F54382">
              <w:rPr>
                <w:sz w:val="22"/>
                <w:szCs w:val="22"/>
              </w:rPr>
              <w:t xml:space="preserve"> Estates </w:t>
            </w:r>
          </w:p>
        </w:tc>
      </w:tr>
      <w:tr w:rsidR="00160CFB" w:rsidRPr="00F54382" w14:paraId="163DEA40" w14:textId="77777777" w:rsidTr="00534388">
        <w:tc>
          <w:tcPr>
            <w:tcW w:w="1280" w:type="dxa"/>
          </w:tcPr>
          <w:p w14:paraId="7F066277" w14:textId="77777777" w:rsidR="00670FEB" w:rsidRPr="00F54382" w:rsidRDefault="00757E4D" w:rsidP="005B5055">
            <w:pPr>
              <w:rPr>
                <w:sz w:val="22"/>
                <w:szCs w:val="22"/>
              </w:rPr>
            </w:pPr>
            <w:hyperlink r:id="rId616" w:history="1">
              <w:r w:rsidR="00670FEB" w:rsidRPr="00F54382">
                <w:rPr>
                  <w:rStyle w:val="Hyperlink"/>
                  <w:sz w:val="22"/>
                  <w:szCs w:val="22"/>
                </w:rPr>
                <w:t>M6/24</w:t>
              </w:r>
            </w:hyperlink>
          </w:p>
        </w:tc>
        <w:tc>
          <w:tcPr>
            <w:tcW w:w="7962" w:type="dxa"/>
          </w:tcPr>
          <w:p w14:paraId="32FC5B0E" w14:textId="77777777" w:rsidR="00670FEB" w:rsidRPr="00F54382" w:rsidRDefault="00670FEB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Network Space</w:t>
            </w:r>
          </w:p>
        </w:tc>
      </w:tr>
      <w:tr w:rsidR="00160CFB" w:rsidRPr="00F54382" w14:paraId="57086D27" w14:textId="77777777" w:rsidTr="00534388">
        <w:tc>
          <w:tcPr>
            <w:tcW w:w="1280" w:type="dxa"/>
          </w:tcPr>
          <w:p w14:paraId="60505BA3" w14:textId="77777777" w:rsidR="0093624C" w:rsidRPr="00F54382" w:rsidRDefault="00757E4D" w:rsidP="005B5055">
            <w:pPr>
              <w:rPr>
                <w:sz w:val="22"/>
                <w:szCs w:val="22"/>
              </w:rPr>
            </w:pPr>
            <w:hyperlink r:id="rId617" w:history="1">
              <w:r w:rsidR="0093624C" w:rsidRPr="00F54382">
                <w:rPr>
                  <w:rStyle w:val="Hyperlink"/>
                  <w:sz w:val="22"/>
                  <w:szCs w:val="22"/>
                </w:rPr>
                <w:t>M6/25</w:t>
              </w:r>
            </w:hyperlink>
          </w:p>
        </w:tc>
        <w:tc>
          <w:tcPr>
            <w:tcW w:w="7962" w:type="dxa"/>
          </w:tcPr>
          <w:p w14:paraId="05D85383" w14:textId="77777777" w:rsidR="0093624C" w:rsidRPr="00F54382" w:rsidRDefault="0093624C" w:rsidP="00DF160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Homes, David Wilson Homes</w:t>
            </w:r>
            <w:r w:rsidR="00DF1609" w:rsidRPr="00F54382">
              <w:rPr>
                <w:sz w:val="22"/>
                <w:szCs w:val="22"/>
              </w:rPr>
              <w:t xml:space="preserve"> &amp;</w:t>
            </w:r>
            <w:r w:rsidRPr="00F54382">
              <w:rPr>
                <w:sz w:val="22"/>
                <w:szCs w:val="22"/>
              </w:rPr>
              <w:t xml:space="preserve"> Taylor Wimpey</w:t>
            </w:r>
          </w:p>
        </w:tc>
      </w:tr>
      <w:tr w:rsidR="00160CFB" w:rsidRPr="00F54382" w14:paraId="27F597BC" w14:textId="77777777" w:rsidTr="00534388">
        <w:tc>
          <w:tcPr>
            <w:tcW w:w="1280" w:type="dxa"/>
          </w:tcPr>
          <w:p w14:paraId="79506395" w14:textId="77777777" w:rsidR="008E521F" w:rsidRPr="00F54382" w:rsidRDefault="00757E4D" w:rsidP="005B5055">
            <w:pPr>
              <w:rPr>
                <w:sz w:val="22"/>
                <w:szCs w:val="22"/>
              </w:rPr>
            </w:pPr>
            <w:hyperlink r:id="rId618" w:history="1">
              <w:r w:rsidR="008E521F" w:rsidRPr="00F54382">
                <w:rPr>
                  <w:rStyle w:val="Hyperlink"/>
                  <w:sz w:val="22"/>
                  <w:szCs w:val="22"/>
                </w:rPr>
                <w:t>M6/26</w:t>
              </w:r>
            </w:hyperlink>
          </w:p>
        </w:tc>
        <w:tc>
          <w:tcPr>
            <w:tcW w:w="7962" w:type="dxa"/>
          </w:tcPr>
          <w:p w14:paraId="1C0932FB" w14:textId="77777777" w:rsidR="008E521F" w:rsidRPr="00F54382" w:rsidRDefault="008E521F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Walton PC</w:t>
            </w:r>
          </w:p>
        </w:tc>
      </w:tr>
      <w:tr w:rsidR="00160CFB" w:rsidRPr="00F54382" w14:paraId="6AC13792" w14:textId="77777777" w:rsidTr="00534388">
        <w:tc>
          <w:tcPr>
            <w:tcW w:w="1280" w:type="dxa"/>
          </w:tcPr>
          <w:p w14:paraId="13CAC4E4" w14:textId="77777777" w:rsidR="00484003" w:rsidRPr="00F54382" w:rsidRDefault="00757E4D" w:rsidP="005B5055">
            <w:pPr>
              <w:rPr>
                <w:sz w:val="22"/>
                <w:szCs w:val="22"/>
              </w:rPr>
            </w:pPr>
            <w:hyperlink r:id="rId619" w:history="1">
              <w:r w:rsidR="00484003" w:rsidRPr="00F54382">
                <w:rPr>
                  <w:rStyle w:val="Hyperlink"/>
                  <w:sz w:val="22"/>
                  <w:szCs w:val="22"/>
                </w:rPr>
                <w:t>M6/27</w:t>
              </w:r>
            </w:hyperlink>
          </w:p>
        </w:tc>
        <w:tc>
          <w:tcPr>
            <w:tcW w:w="7962" w:type="dxa"/>
          </w:tcPr>
          <w:p w14:paraId="64F01E24" w14:textId="77777777" w:rsidR="00484003" w:rsidRPr="00F54382" w:rsidRDefault="00484003" w:rsidP="0042778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Oulton and Woodlesford Neighbourhood Forum (</w:t>
            </w:r>
            <w:r w:rsidR="00427787" w:rsidRPr="00F54382">
              <w:rPr>
                <w:sz w:val="22"/>
                <w:szCs w:val="22"/>
              </w:rPr>
              <w:t>see</w:t>
            </w:r>
            <w:r w:rsidRPr="00F54382">
              <w:rPr>
                <w:sz w:val="22"/>
                <w:szCs w:val="22"/>
              </w:rPr>
              <w:t xml:space="preserve"> </w:t>
            </w:r>
            <w:r w:rsidR="00427787" w:rsidRPr="00F54382">
              <w:rPr>
                <w:sz w:val="22"/>
                <w:szCs w:val="22"/>
              </w:rPr>
              <w:t>also</w:t>
            </w:r>
            <w:r w:rsidRPr="00F54382">
              <w:rPr>
                <w:sz w:val="22"/>
                <w:szCs w:val="22"/>
              </w:rPr>
              <w:t xml:space="preserve"> M7</w:t>
            </w:r>
            <w:r w:rsidR="00427787" w:rsidRPr="00F54382">
              <w:rPr>
                <w:sz w:val="22"/>
                <w:szCs w:val="22"/>
              </w:rPr>
              <w:t>/139</w:t>
            </w:r>
            <w:r w:rsidRPr="00F54382">
              <w:rPr>
                <w:sz w:val="22"/>
                <w:szCs w:val="22"/>
              </w:rPr>
              <w:t>)</w:t>
            </w:r>
          </w:p>
        </w:tc>
      </w:tr>
      <w:tr w:rsidR="00160CFB" w:rsidRPr="00F54382" w14:paraId="77B58EAD" w14:textId="77777777" w:rsidTr="00534388">
        <w:tc>
          <w:tcPr>
            <w:tcW w:w="1280" w:type="dxa"/>
          </w:tcPr>
          <w:p w14:paraId="117DDCD8" w14:textId="77777777" w:rsidR="00CF1562" w:rsidRPr="00F54382" w:rsidRDefault="00757E4D" w:rsidP="005B5055">
            <w:pPr>
              <w:rPr>
                <w:sz w:val="22"/>
                <w:szCs w:val="22"/>
              </w:rPr>
            </w:pPr>
            <w:hyperlink r:id="rId620" w:history="1">
              <w:r w:rsidR="00CF1562" w:rsidRPr="00F54382">
                <w:rPr>
                  <w:rStyle w:val="Hyperlink"/>
                  <w:sz w:val="22"/>
                  <w:szCs w:val="22"/>
                </w:rPr>
                <w:t>M6/28</w:t>
              </w:r>
            </w:hyperlink>
            <w:r w:rsidR="00CF1562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62" w:type="dxa"/>
          </w:tcPr>
          <w:p w14:paraId="248E072A" w14:textId="77777777" w:rsidR="00CF1562" w:rsidRPr="00F54382" w:rsidRDefault="00CF1562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1063A3" w:rsidRPr="00F54382">
              <w:rPr>
                <w:sz w:val="22"/>
                <w:szCs w:val="22"/>
              </w:rPr>
              <w:t xml:space="preserve">Mr A </w:t>
            </w:r>
            <w:proofErr w:type="spellStart"/>
            <w:r w:rsidR="001063A3" w:rsidRPr="00F54382">
              <w:rPr>
                <w:sz w:val="22"/>
                <w:szCs w:val="22"/>
              </w:rPr>
              <w:t>Hebditch</w:t>
            </w:r>
            <w:proofErr w:type="spellEnd"/>
            <w:r w:rsidR="001063A3"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="001063A3" w:rsidRPr="00F54382">
              <w:rPr>
                <w:sz w:val="22"/>
                <w:szCs w:val="22"/>
              </w:rPr>
              <w:t>Hebditch</w:t>
            </w:r>
            <w:proofErr w:type="spellEnd"/>
            <w:r w:rsidR="001063A3"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160CFB" w:rsidRPr="00F54382" w14:paraId="2FF479A8" w14:textId="77777777" w:rsidTr="00534388">
        <w:tc>
          <w:tcPr>
            <w:tcW w:w="1280" w:type="dxa"/>
          </w:tcPr>
          <w:p w14:paraId="0B2F7A70" w14:textId="77777777" w:rsidR="00761EB4" w:rsidRPr="00F54382" w:rsidRDefault="00757E4D" w:rsidP="005B5055">
            <w:pPr>
              <w:rPr>
                <w:sz w:val="22"/>
                <w:szCs w:val="22"/>
              </w:rPr>
            </w:pPr>
            <w:hyperlink r:id="rId621" w:history="1">
              <w:r w:rsidR="00761EB4" w:rsidRPr="00F54382">
                <w:rPr>
                  <w:rStyle w:val="Hyperlink"/>
                  <w:sz w:val="22"/>
                  <w:szCs w:val="22"/>
                </w:rPr>
                <w:t>M6/29</w:t>
              </w:r>
            </w:hyperlink>
          </w:p>
        </w:tc>
        <w:tc>
          <w:tcPr>
            <w:tcW w:w="7962" w:type="dxa"/>
          </w:tcPr>
          <w:p w14:paraId="3778CA45" w14:textId="77777777" w:rsidR="000F750D" w:rsidRPr="00F54382" w:rsidRDefault="00761EB4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Hatf</w:t>
            </w:r>
            <w:r w:rsidR="002A7A4F" w:rsidRPr="00F54382">
              <w:rPr>
                <w:sz w:val="22"/>
                <w:szCs w:val="22"/>
              </w:rPr>
              <w:t>ei</w:t>
            </w:r>
            <w:r w:rsidRPr="00F54382">
              <w:rPr>
                <w:sz w:val="22"/>
                <w:szCs w:val="22"/>
              </w:rPr>
              <w:t>ld</w:t>
            </w:r>
            <w:proofErr w:type="spellEnd"/>
            <w:r w:rsidRPr="00F54382">
              <w:rPr>
                <w:sz w:val="22"/>
                <w:szCs w:val="22"/>
              </w:rPr>
              <w:t xml:space="preserve"> Estate </w:t>
            </w:r>
          </w:p>
        </w:tc>
      </w:tr>
      <w:tr w:rsidR="00160CFB" w:rsidRPr="00F54382" w14:paraId="767BC5CC" w14:textId="77777777" w:rsidTr="00534388">
        <w:tc>
          <w:tcPr>
            <w:tcW w:w="1280" w:type="dxa"/>
          </w:tcPr>
          <w:p w14:paraId="50EBEB89" w14:textId="77777777" w:rsidR="00761EB4" w:rsidRPr="00F54382" w:rsidRDefault="00757E4D" w:rsidP="005B5055">
            <w:pPr>
              <w:rPr>
                <w:sz w:val="22"/>
                <w:szCs w:val="22"/>
              </w:rPr>
            </w:pPr>
            <w:hyperlink r:id="rId622" w:history="1">
              <w:r w:rsidR="00761EB4" w:rsidRPr="00F54382">
                <w:rPr>
                  <w:rStyle w:val="Hyperlink"/>
                  <w:sz w:val="22"/>
                  <w:szCs w:val="22"/>
                </w:rPr>
                <w:t>M6/30</w:t>
              </w:r>
            </w:hyperlink>
          </w:p>
        </w:tc>
        <w:tc>
          <w:tcPr>
            <w:tcW w:w="7962" w:type="dxa"/>
          </w:tcPr>
          <w:p w14:paraId="05B7C7E1" w14:textId="77777777" w:rsidR="00761EB4" w:rsidRPr="00F54382" w:rsidRDefault="00761EB4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Gallagher Estates</w:t>
            </w:r>
          </w:p>
        </w:tc>
      </w:tr>
      <w:tr w:rsidR="00160CFB" w:rsidRPr="00F54382" w14:paraId="3E4EAC97" w14:textId="77777777" w:rsidTr="00534388">
        <w:tc>
          <w:tcPr>
            <w:tcW w:w="1280" w:type="dxa"/>
          </w:tcPr>
          <w:p w14:paraId="056012C2" w14:textId="77777777" w:rsidR="00CB3BCA" w:rsidRPr="00F54382" w:rsidRDefault="00757E4D" w:rsidP="005B5055">
            <w:pPr>
              <w:rPr>
                <w:sz w:val="22"/>
                <w:szCs w:val="22"/>
              </w:rPr>
            </w:pPr>
            <w:hyperlink r:id="rId623" w:history="1">
              <w:r w:rsidR="00CB3BCA" w:rsidRPr="00F54382">
                <w:rPr>
                  <w:rStyle w:val="Hyperlink"/>
                  <w:sz w:val="22"/>
                  <w:szCs w:val="22"/>
                </w:rPr>
                <w:t>M6/31</w:t>
              </w:r>
            </w:hyperlink>
            <w:r w:rsidR="00CB3BCA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62" w:type="dxa"/>
          </w:tcPr>
          <w:p w14:paraId="51BC4277" w14:textId="77777777" w:rsidR="00CB3BCA" w:rsidRPr="00F54382" w:rsidRDefault="00CB3BC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Bramhope and Carlton Parish Council </w:t>
            </w:r>
          </w:p>
        </w:tc>
      </w:tr>
      <w:tr w:rsidR="00160CFB" w:rsidRPr="00F54382" w14:paraId="4EA5527B" w14:textId="77777777" w:rsidTr="00534388">
        <w:tc>
          <w:tcPr>
            <w:tcW w:w="1280" w:type="dxa"/>
          </w:tcPr>
          <w:p w14:paraId="6B400321" w14:textId="77777777" w:rsidR="00291019" w:rsidRPr="00F54382" w:rsidRDefault="00757E4D" w:rsidP="005B5055">
            <w:pPr>
              <w:rPr>
                <w:sz w:val="22"/>
                <w:szCs w:val="22"/>
              </w:rPr>
            </w:pPr>
            <w:hyperlink r:id="rId624" w:history="1">
              <w:r w:rsidR="00291019" w:rsidRPr="00F54382">
                <w:rPr>
                  <w:rStyle w:val="Hyperlink"/>
                  <w:sz w:val="22"/>
                  <w:szCs w:val="22"/>
                </w:rPr>
                <w:t>M6/32</w:t>
              </w:r>
            </w:hyperlink>
          </w:p>
        </w:tc>
        <w:tc>
          <w:tcPr>
            <w:tcW w:w="7962" w:type="dxa"/>
          </w:tcPr>
          <w:p w14:paraId="11C506DF" w14:textId="77777777" w:rsidR="00291019" w:rsidRPr="00F54382" w:rsidRDefault="00291019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Lady Hastings Estate </w:t>
            </w:r>
          </w:p>
        </w:tc>
      </w:tr>
      <w:tr w:rsidR="00160CFB" w:rsidRPr="00F54382" w14:paraId="72097243" w14:textId="77777777" w:rsidTr="00534388">
        <w:tc>
          <w:tcPr>
            <w:tcW w:w="1280" w:type="dxa"/>
          </w:tcPr>
          <w:p w14:paraId="375A1EBD" w14:textId="77777777" w:rsidR="00320960" w:rsidRPr="00F54382" w:rsidRDefault="00757E4D" w:rsidP="005B5055">
            <w:pPr>
              <w:rPr>
                <w:sz w:val="22"/>
                <w:szCs w:val="22"/>
              </w:rPr>
            </w:pPr>
            <w:hyperlink r:id="rId625" w:history="1">
              <w:r w:rsidR="00320960" w:rsidRPr="00F54382">
                <w:rPr>
                  <w:rStyle w:val="Hyperlink"/>
                  <w:sz w:val="22"/>
                  <w:szCs w:val="22"/>
                </w:rPr>
                <w:t>M6/33</w:t>
              </w:r>
            </w:hyperlink>
          </w:p>
        </w:tc>
        <w:tc>
          <w:tcPr>
            <w:tcW w:w="7962" w:type="dxa"/>
          </w:tcPr>
          <w:p w14:paraId="1759FB46" w14:textId="77777777" w:rsidR="00320960" w:rsidRPr="00F54382" w:rsidRDefault="00320960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P and Mr N Crowther </w:t>
            </w:r>
          </w:p>
        </w:tc>
      </w:tr>
      <w:tr w:rsidR="00160CFB" w:rsidRPr="00F54382" w14:paraId="778CFCC0" w14:textId="77777777" w:rsidTr="00534388">
        <w:tc>
          <w:tcPr>
            <w:tcW w:w="1280" w:type="dxa"/>
          </w:tcPr>
          <w:p w14:paraId="6F715944" w14:textId="77777777" w:rsidR="00320960" w:rsidRPr="00F54382" w:rsidRDefault="00757E4D" w:rsidP="005B5055">
            <w:pPr>
              <w:rPr>
                <w:sz w:val="22"/>
                <w:szCs w:val="22"/>
              </w:rPr>
            </w:pPr>
            <w:hyperlink r:id="rId626" w:history="1">
              <w:r w:rsidR="00320960" w:rsidRPr="00F54382">
                <w:rPr>
                  <w:rStyle w:val="Hyperlink"/>
                  <w:sz w:val="22"/>
                  <w:szCs w:val="22"/>
                </w:rPr>
                <w:t>M6/34</w:t>
              </w:r>
            </w:hyperlink>
          </w:p>
        </w:tc>
        <w:tc>
          <w:tcPr>
            <w:tcW w:w="7962" w:type="dxa"/>
          </w:tcPr>
          <w:p w14:paraId="6A7A7951" w14:textId="77777777" w:rsidR="00320960" w:rsidRPr="00F54382" w:rsidRDefault="007B7346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160CFB" w:rsidRPr="00F54382" w14:paraId="7500B321" w14:textId="77777777" w:rsidTr="00534388">
        <w:tc>
          <w:tcPr>
            <w:tcW w:w="1280" w:type="dxa"/>
          </w:tcPr>
          <w:p w14:paraId="76C95A44" w14:textId="77777777" w:rsidR="007B7346" w:rsidRPr="00F54382" w:rsidRDefault="00757E4D" w:rsidP="005B5055">
            <w:pPr>
              <w:rPr>
                <w:sz w:val="22"/>
                <w:szCs w:val="22"/>
              </w:rPr>
            </w:pPr>
            <w:hyperlink r:id="rId627" w:history="1">
              <w:r w:rsidR="007B7346" w:rsidRPr="00F54382">
                <w:rPr>
                  <w:rStyle w:val="Hyperlink"/>
                  <w:sz w:val="22"/>
                  <w:szCs w:val="22"/>
                </w:rPr>
                <w:t>M6/35</w:t>
              </w:r>
            </w:hyperlink>
          </w:p>
        </w:tc>
        <w:tc>
          <w:tcPr>
            <w:tcW w:w="7962" w:type="dxa"/>
          </w:tcPr>
          <w:p w14:paraId="2598E11C" w14:textId="77777777" w:rsidR="007B7346" w:rsidRPr="00F54382" w:rsidRDefault="007B7346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Avant Homes </w:t>
            </w:r>
          </w:p>
        </w:tc>
      </w:tr>
      <w:tr w:rsidR="008C2716" w:rsidRPr="00F54382" w14:paraId="4AAEC531" w14:textId="77777777" w:rsidTr="00534388">
        <w:tc>
          <w:tcPr>
            <w:tcW w:w="1280" w:type="dxa"/>
          </w:tcPr>
          <w:p w14:paraId="36E4EF87" w14:textId="77777777" w:rsidR="008C2716" w:rsidRPr="00F54382" w:rsidRDefault="00757E4D" w:rsidP="008C2716">
            <w:pPr>
              <w:rPr>
                <w:rStyle w:val="Hyperlink"/>
                <w:sz w:val="22"/>
                <w:szCs w:val="22"/>
              </w:rPr>
            </w:pPr>
            <w:hyperlink r:id="rId628" w:history="1">
              <w:r w:rsidR="008C2716" w:rsidRPr="00F54382">
                <w:rPr>
                  <w:rStyle w:val="Hyperlink"/>
                  <w:sz w:val="22"/>
                  <w:szCs w:val="22"/>
                </w:rPr>
                <w:t>M6/35/AMI</w:t>
              </w:r>
            </w:hyperlink>
          </w:p>
        </w:tc>
        <w:tc>
          <w:tcPr>
            <w:tcW w:w="7962" w:type="dxa"/>
          </w:tcPr>
          <w:p w14:paraId="07C5CF4F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8C2716" w:rsidRPr="00F54382" w14:paraId="385E9B2D" w14:textId="77777777" w:rsidTr="00534388">
        <w:tc>
          <w:tcPr>
            <w:tcW w:w="1280" w:type="dxa"/>
          </w:tcPr>
          <w:p w14:paraId="2DCFCB2F" w14:textId="77777777" w:rsidR="008C2716" w:rsidRPr="00F54382" w:rsidRDefault="00757E4D" w:rsidP="008C2716">
            <w:pPr>
              <w:rPr>
                <w:sz w:val="22"/>
                <w:szCs w:val="22"/>
              </w:rPr>
            </w:pPr>
            <w:hyperlink r:id="rId629" w:history="1">
              <w:r w:rsidR="008C2716" w:rsidRPr="00F54382">
                <w:rPr>
                  <w:rStyle w:val="Hyperlink"/>
                  <w:sz w:val="22"/>
                  <w:szCs w:val="22"/>
                </w:rPr>
                <w:t>M6/36</w:t>
              </w:r>
            </w:hyperlink>
          </w:p>
        </w:tc>
        <w:tc>
          <w:tcPr>
            <w:tcW w:w="7962" w:type="dxa"/>
          </w:tcPr>
          <w:p w14:paraId="17B29082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Ideal Standard Ltd</w:t>
            </w:r>
          </w:p>
        </w:tc>
      </w:tr>
      <w:tr w:rsidR="008C2716" w:rsidRPr="00F54382" w14:paraId="06A5622C" w14:textId="77777777" w:rsidTr="00534388">
        <w:tc>
          <w:tcPr>
            <w:tcW w:w="1280" w:type="dxa"/>
          </w:tcPr>
          <w:p w14:paraId="2073DFEC" w14:textId="77777777" w:rsidR="008C2716" w:rsidRPr="00F54382" w:rsidRDefault="00757E4D" w:rsidP="008C2716">
            <w:pPr>
              <w:rPr>
                <w:sz w:val="22"/>
                <w:szCs w:val="22"/>
              </w:rPr>
            </w:pPr>
            <w:hyperlink r:id="rId630" w:history="1">
              <w:r w:rsidR="008C2716" w:rsidRPr="00F54382">
                <w:rPr>
                  <w:rStyle w:val="Hyperlink"/>
                  <w:sz w:val="22"/>
                  <w:szCs w:val="22"/>
                </w:rPr>
                <w:t>M6/37</w:t>
              </w:r>
            </w:hyperlink>
          </w:p>
        </w:tc>
        <w:tc>
          <w:tcPr>
            <w:tcW w:w="7962" w:type="dxa"/>
          </w:tcPr>
          <w:p w14:paraId="18621AA8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Scholes Park Developments Ltd </w:t>
            </w:r>
          </w:p>
        </w:tc>
      </w:tr>
      <w:tr w:rsidR="008C2716" w:rsidRPr="00F54382" w14:paraId="6A50E284" w14:textId="77777777" w:rsidTr="00534388">
        <w:tc>
          <w:tcPr>
            <w:tcW w:w="1280" w:type="dxa"/>
          </w:tcPr>
          <w:p w14:paraId="11B3DBDF" w14:textId="77777777" w:rsidR="008C2716" w:rsidRPr="00F54382" w:rsidRDefault="00757E4D" w:rsidP="008C2716">
            <w:pPr>
              <w:rPr>
                <w:sz w:val="22"/>
                <w:szCs w:val="22"/>
              </w:rPr>
            </w:pPr>
            <w:hyperlink r:id="rId631" w:history="1">
              <w:r w:rsidR="008C2716" w:rsidRPr="00F54382">
                <w:rPr>
                  <w:rStyle w:val="Hyperlink"/>
                  <w:sz w:val="22"/>
                  <w:szCs w:val="22"/>
                </w:rPr>
                <w:t>M6/38</w:t>
              </w:r>
            </w:hyperlink>
          </w:p>
        </w:tc>
        <w:tc>
          <w:tcPr>
            <w:tcW w:w="7962" w:type="dxa"/>
          </w:tcPr>
          <w:p w14:paraId="3C06C218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Residents Association </w:t>
            </w:r>
          </w:p>
        </w:tc>
      </w:tr>
      <w:tr w:rsidR="008C2716" w:rsidRPr="00F54382" w14:paraId="167C973A" w14:textId="77777777" w:rsidTr="00534388">
        <w:tc>
          <w:tcPr>
            <w:tcW w:w="1280" w:type="dxa"/>
          </w:tcPr>
          <w:p w14:paraId="3C0ECCF4" w14:textId="77777777" w:rsidR="008C2716" w:rsidRPr="00F54382" w:rsidRDefault="00757E4D" w:rsidP="008C2716">
            <w:pPr>
              <w:rPr>
                <w:sz w:val="22"/>
                <w:szCs w:val="22"/>
              </w:rPr>
            </w:pPr>
            <w:hyperlink r:id="rId632" w:history="1">
              <w:r w:rsidR="008C2716" w:rsidRPr="00F54382">
                <w:rPr>
                  <w:rStyle w:val="Hyperlink"/>
                  <w:sz w:val="22"/>
                  <w:szCs w:val="22"/>
                </w:rPr>
                <w:t>M6/39</w:t>
              </w:r>
            </w:hyperlink>
          </w:p>
        </w:tc>
        <w:tc>
          <w:tcPr>
            <w:tcW w:w="7962" w:type="dxa"/>
          </w:tcPr>
          <w:p w14:paraId="1ED96ECE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Rawdon Greenbelt Action Group </w:t>
            </w:r>
          </w:p>
        </w:tc>
      </w:tr>
      <w:tr w:rsidR="008C2716" w:rsidRPr="00F54382" w14:paraId="3B5CBD84" w14:textId="77777777" w:rsidTr="00534388">
        <w:tc>
          <w:tcPr>
            <w:tcW w:w="1280" w:type="dxa"/>
          </w:tcPr>
          <w:p w14:paraId="44C23D00" w14:textId="77777777" w:rsidR="008C2716" w:rsidRPr="00F54382" w:rsidRDefault="00757E4D" w:rsidP="008C2716">
            <w:pPr>
              <w:rPr>
                <w:sz w:val="22"/>
                <w:szCs w:val="22"/>
              </w:rPr>
            </w:pPr>
            <w:hyperlink r:id="rId633" w:history="1">
              <w:r w:rsidR="008C2716" w:rsidRPr="00F54382">
                <w:rPr>
                  <w:rStyle w:val="Hyperlink"/>
                  <w:sz w:val="22"/>
                  <w:szCs w:val="22"/>
                </w:rPr>
                <w:t>M6/40</w:t>
              </w:r>
            </w:hyperlink>
          </w:p>
        </w:tc>
        <w:tc>
          <w:tcPr>
            <w:tcW w:w="7962" w:type="dxa"/>
          </w:tcPr>
          <w:p w14:paraId="6AAAF3ED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8C2716" w:rsidRPr="00F54382" w14:paraId="4B6EB6DF" w14:textId="77777777" w:rsidTr="00534388">
        <w:tc>
          <w:tcPr>
            <w:tcW w:w="1280" w:type="dxa"/>
          </w:tcPr>
          <w:p w14:paraId="6FDF3270" w14:textId="77777777" w:rsidR="008C2716" w:rsidRPr="00F54382" w:rsidRDefault="00757E4D" w:rsidP="008C2716">
            <w:pPr>
              <w:rPr>
                <w:sz w:val="22"/>
                <w:szCs w:val="22"/>
              </w:rPr>
            </w:pPr>
            <w:hyperlink r:id="rId634" w:history="1">
              <w:r w:rsidR="008C2716" w:rsidRPr="00F54382">
                <w:rPr>
                  <w:rStyle w:val="Hyperlink"/>
                  <w:sz w:val="22"/>
                  <w:szCs w:val="22"/>
                </w:rPr>
                <w:t>M6/41</w:t>
              </w:r>
            </w:hyperlink>
          </w:p>
        </w:tc>
        <w:tc>
          <w:tcPr>
            <w:tcW w:w="7962" w:type="dxa"/>
          </w:tcPr>
          <w:p w14:paraId="609EE972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8C2716" w:rsidRPr="00F54382" w14:paraId="6474A69F" w14:textId="77777777" w:rsidTr="00534388">
        <w:tc>
          <w:tcPr>
            <w:tcW w:w="1280" w:type="dxa"/>
          </w:tcPr>
          <w:p w14:paraId="716A5789" w14:textId="77777777" w:rsidR="008C2716" w:rsidRPr="00F54382" w:rsidRDefault="00757E4D" w:rsidP="008C2716">
            <w:pPr>
              <w:rPr>
                <w:sz w:val="22"/>
                <w:szCs w:val="22"/>
              </w:rPr>
            </w:pPr>
            <w:hyperlink r:id="rId635" w:history="1">
              <w:r w:rsidR="008C2716" w:rsidRPr="00F54382">
                <w:rPr>
                  <w:rStyle w:val="Hyperlink"/>
                  <w:sz w:val="22"/>
                  <w:szCs w:val="22"/>
                </w:rPr>
                <w:t>M6/42</w:t>
              </w:r>
            </w:hyperlink>
          </w:p>
        </w:tc>
        <w:tc>
          <w:tcPr>
            <w:tcW w:w="7962" w:type="dxa"/>
          </w:tcPr>
          <w:p w14:paraId="17AD0A66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Barratt and David Wilson Homes </w:t>
            </w:r>
          </w:p>
        </w:tc>
      </w:tr>
      <w:tr w:rsidR="008C2716" w:rsidRPr="00F54382" w14:paraId="56986A27" w14:textId="77777777" w:rsidTr="00534388">
        <w:tc>
          <w:tcPr>
            <w:tcW w:w="1280" w:type="dxa"/>
          </w:tcPr>
          <w:p w14:paraId="6A290B1C" w14:textId="77777777" w:rsidR="008C2716" w:rsidRPr="00F54382" w:rsidRDefault="00757E4D" w:rsidP="008C2716">
            <w:pPr>
              <w:rPr>
                <w:sz w:val="22"/>
                <w:szCs w:val="22"/>
              </w:rPr>
            </w:pPr>
            <w:hyperlink r:id="rId636" w:history="1">
              <w:r w:rsidR="008C2716" w:rsidRPr="00F54382">
                <w:rPr>
                  <w:rStyle w:val="Hyperlink"/>
                  <w:sz w:val="22"/>
                  <w:szCs w:val="22"/>
                </w:rPr>
                <w:t>M6/43</w:t>
              </w:r>
            </w:hyperlink>
          </w:p>
        </w:tc>
        <w:tc>
          <w:tcPr>
            <w:tcW w:w="7962" w:type="dxa"/>
          </w:tcPr>
          <w:p w14:paraId="439C19D9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Innovations (see also M7/87)</w:t>
            </w:r>
          </w:p>
        </w:tc>
      </w:tr>
      <w:tr w:rsidR="008C2716" w:rsidRPr="00F54382" w14:paraId="656E1435" w14:textId="77777777" w:rsidTr="00534388">
        <w:tc>
          <w:tcPr>
            <w:tcW w:w="1280" w:type="dxa"/>
          </w:tcPr>
          <w:p w14:paraId="302D4F95" w14:textId="77777777" w:rsidR="008C2716" w:rsidRPr="00F54382" w:rsidRDefault="00757E4D" w:rsidP="008C2716">
            <w:pPr>
              <w:rPr>
                <w:sz w:val="22"/>
                <w:szCs w:val="22"/>
              </w:rPr>
            </w:pPr>
            <w:hyperlink r:id="rId637" w:history="1">
              <w:r w:rsidR="008C2716" w:rsidRPr="00F54382">
                <w:rPr>
                  <w:rStyle w:val="Hyperlink"/>
                  <w:sz w:val="22"/>
                  <w:szCs w:val="22"/>
                </w:rPr>
                <w:t>M6/44</w:t>
              </w:r>
            </w:hyperlink>
          </w:p>
        </w:tc>
        <w:tc>
          <w:tcPr>
            <w:tcW w:w="7962" w:type="dxa"/>
          </w:tcPr>
          <w:p w14:paraId="5552D2CE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F.A. Holmes and Son</w:t>
            </w:r>
          </w:p>
        </w:tc>
      </w:tr>
      <w:tr w:rsidR="008C2716" w:rsidRPr="00F54382" w14:paraId="17C2C06E" w14:textId="77777777" w:rsidTr="00534388">
        <w:tc>
          <w:tcPr>
            <w:tcW w:w="1280" w:type="dxa"/>
          </w:tcPr>
          <w:p w14:paraId="4B0A1A42" w14:textId="77777777" w:rsidR="008C2716" w:rsidRPr="00F54382" w:rsidRDefault="00757E4D" w:rsidP="008C2716">
            <w:pPr>
              <w:rPr>
                <w:sz w:val="22"/>
                <w:szCs w:val="22"/>
              </w:rPr>
            </w:pPr>
            <w:hyperlink r:id="rId638" w:history="1">
              <w:r w:rsidR="008C2716" w:rsidRPr="00F54382">
                <w:rPr>
                  <w:rStyle w:val="Hyperlink"/>
                  <w:sz w:val="22"/>
                  <w:szCs w:val="22"/>
                </w:rPr>
                <w:t>M6/45</w:t>
              </w:r>
            </w:hyperlink>
          </w:p>
        </w:tc>
        <w:tc>
          <w:tcPr>
            <w:tcW w:w="7962" w:type="dxa"/>
          </w:tcPr>
          <w:p w14:paraId="5D9E2A1F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John Dickinson </w:t>
            </w:r>
          </w:p>
        </w:tc>
      </w:tr>
      <w:tr w:rsidR="008C2716" w:rsidRPr="00F54382" w14:paraId="36967F49" w14:textId="77777777" w:rsidTr="00534388">
        <w:tc>
          <w:tcPr>
            <w:tcW w:w="1280" w:type="dxa"/>
          </w:tcPr>
          <w:p w14:paraId="255CF548" w14:textId="77777777" w:rsidR="008C2716" w:rsidRPr="00F54382" w:rsidRDefault="00757E4D" w:rsidP="008C2716">
            <w:pPr>
              <w:rPr>
                <w:sz w:val="22"/>
                <w:szCs w:val="22"/>
              </w:rPr>
            </w:pPr>
            <w:hyperlink r:id="rId639" w:history="1">
              <w:r w:rsidR="008C2716" w:rsidRPr="00F54382">
                <w:rPr>
                  <w:rStyle w:val="Hyperlink"/>
                  <w:sz w:val="22"/>
                  <w:szCs w:val="22"/>
                </w:rPr>
                <w:t>M6/46</w:t>
              </w:r>
            </w:hyperlink>
          </w:p>
        </w:tc>
        <w:tc>
          <w:tcPr>
            <w:tcW w:w="7962" w:type="dxa"/>
          </w:tcPr>
          <w:p w14:paraId="7A3AA345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8C2716" w:rsidRPr="00F54382" w14:paraId="5FCAAC49" w14:textId="77777777" w:rsidTr="00534388">
        <w:tc>
          <w:tcPr>
            <w:tcW w:w="1280" w:type="dxa"/>
          </w:tcPr>
          <w:p w14:paraId="469DD8AE" w14:textId="77777777" w:rsidR="008C2716" w:rsidRPr="00F54382" w:rsidRDefault="00757E4D" w:rsidP="008C2716">
            <w:pPr>
              <w:rPr>
                <w:sz w:val="22"/>
                <w:szCs w:val="22"/>
              </w:rPr>
            </w:pPr>
            <w:hyperlink r:id="rId640" w:history="1">
              <w:r w:rsidR="008C2716" w:rsidRPr="00F54382">
                <w:rPr>
                  <w:rStyle w:val="Hyperlink"/>
                  <w:sz w:val="22"/>
                  <w:szCs w:val="22"/>
                </w:rPr>
                <w:t>M6/47</w:t>
              </w:r>
            </w:hyperlink>
          </w:p>
        </w:tc>
        <w:tc>
          <w:tcPr>
            <w:tcW w:w="7962" w:type="dxa"/>
          </w:tcPr>
          <w:p w14:paraId="308E57CA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Marshalls Mono Ltd (see also M2/52)</w:t>
            </w:r>
          </w:p>
        </w:tc>
      </w:tr>
      <w:tr w:rsidR="008C2716" w:rsidRPr="00F54382" w14:paraId="5A282113" w14:textId="77777777" w:rsidTr="00534388">
        <w:tc>
          <w:tcPr>
            <w:tcW w:w="1280" w:type="dxa"/>
          </w:tcPr>
          <w:p w14:paraId="7D40466E" w14:textId="77777777" w:rsidR="008C2716" w:rsidRPr="00F54382" w:rsidRDefault="00757E4D" w:rsidP="008C2716">
            <w:pPr>
              <w:rPr>
                <w:sz w:val="22"/>
                <w:szCs w:val="22"/>
              </w:rPr>
            </w:pPr>
            <w:hyperlink r:id="rId641" w:history="1">
              <w:r w:rsidR="008C2716" w:rsidRPr="00F54382">
                <w:rPr>
                  <w:rStyle w:val="Hyperlink"/>
                  <w:sz w:val="22"/>
                  <w:szCs w:val="22"/>
                </w:rPr>
                <w:t>M6/48</w:t>
              </w:r>
            </w:hyperlink>
          </w:p>
        </w:tc>
        <w:tc>
          <w:tcPr>
            <w:tcW w:w="7962" w:type="dxa"/>
          </w:tcPr>
          <w:p w14:paraId="25DAE8F7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Yorkshire Greenspace Alliance </w:t>
            </w:r>
          </w:p>
        </w:tc>
      </w:tr>
      <w:tr w:rsidR="008C2716" w:rsidRPr="00F54382" w14:paraId="7FC33B48" w14:textId="77777777" w:rsidTr="00534388">
        <w:tc>
          <w:tcPr>
            <w:tcW w:w="1280" w:type="dxa"/>
          </w:tcPr>
          <w:p w14:paraId="5089AB78" w14:textId="77777777" w:rsidR="008C2716" w:rsidRPr="00F54382" w:rsidRDefault="00757E4D" w:rsidP="008C2716">
            <w:pPr>
              <w:rPr>
                <w:sz w:val="22"/>
                <w:szCs w:val="22"/>
              </w:rPr>
            </w:pPr>
            <w:hyperlink r:id="rId642" w:history="1">
              <w:r w:rsidR="008C2716" w:rsidRPr="00F54382">
                <w:rPr>
                  <w:rStyle w:val="Hyperlink"/>
                  <w:sz w:val="22"/>
                  <w:szCs w:val="22"/>
                </w:rPr>
                <w:t>M6/49</w:t>
              </w:r>
            </w:hyperlink>
          </w:p>
        </w:tc>
        <w:tc>
          <w:tcPr>
            <w:tcW w:w="7962" w:type="dxa"/>
          </w:tcPr>
          <w:p w14:paraId="4C840511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</w:t>
            </w:r>
          </w:p>
        </w:tc>
      </w:tr>
      <w:tr w:rsidR="008C2716" w:rsidRPr="00F54382" w14:paraId="1C452A2F" w14:textId="77777777" w:rsidTr="00534388">
        <w:tc>
          <w:tcPr>
            <w:tcW w:w="1280" w:type="dxa"/>
          </w:tcPr>
          <w:p w14:paraId="7FC63EC0" w14:textId="77777777" w:rsidR="008C2716" w:rsidRPr="00F54382" w:rsidRDefault="00757E4D" w:rsidP="008C2716">
            <w:pPr>
              <w:rPr>
                <w:sz w:val="22"/>
                <w:szCs w:val="22"/>
              </w:rPr>
            </w:pPr>
            <w:hyperlink r:id="rId643" w:history="1">
              <w:r w:rsidR="008C2716" w:rsidRPr="00F54382">
                <w:rPr>
                  <w:rStyle w:val="Hyperlink"/>
                  <w:sz w:val="22"/>
                  <w:szCs w:val="22"/>
                </w:rPr>
                <w:t>M6/50</w:t>
              </w:r>
            </w:hyperlink>
          </w:p>
        </w:tc>
        <w:tc>
          <w:tcPr>
            <w:tcW w:w="7962" w:type="dxa"/>
          </w:tcPr>
          <w:p w14:paraId="736246DB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Mrs G Wood </w:t>
            </w:r>
          </w:p>
        </w:tc>
      </w:tr>
      <w:tr w:rsidR="008C2716" w:rsidRPr="00F54382" w14:paraId="677D01E7" w14:textId="77777777" w:rsidTr="00534388">
        <w:tc>
          <w:tcPr>
            <w:tcW w:w="1280" w:type="dxa"/>
          </w:tcPr>
          <w:p w14:paraId="247012D6" w14:textId="77777777" w:rsidR="008C2716" w:rsidRPr="00F54382" w:rsidRDefault="00757E4D" w:rsidP="008C2716">
            <w:pPr>
              <w:rPr>
                <w:sz w:val="22"/>
                <w:szCs w:val="22"/>
              </w:rPr>
            </w:pPr>
            <w:hyperlink r:id="rId644" w:history="1">
              <w:r w:rsidR="008C2716" w:rsidRPr="00F54382">
                <w:rPr>
                  <w:rStyle w:val="Hyperlink"/>
                  <w:sz w:val="22"/>
                  <w:szCs w:val="22"/>
                </w:rPr>
                <w:t>M6/51</w:t>
              </w:r>
            </w:hyperlink>
          </w:p>
        </w:tc>
        <w:tc>
          <w:tcPr>
            <w:tcW w:w="7962" w:type="dxa"/>
          </w:tcPr>
          <w:p w14:paraId="7A8F5356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North East Consortium </w:t>
            </w:r>
          </w:p>
        </w:tc>
      </w:tr>
      <w:tr w:rsidR="008C2716" w:rsidRPr="00F54382" w14:paraId="76083299" w14:textId="77777777" w:rsidTr="00534388">
        <w:tc>
          <w:tcPr>
            <w:tcW w:w="1280" w:type="dxa"/>
          </w:tcPr>
          <w:p w14:paraId="41BED7E7" w14:textId="77777777" w:rsidR="008C2716" w:rsidRPr="00F54382" w:rsidRDefault="00757E4D" w:rsidP="008C2716">
            <w:pPr>
              <w:rPr>
                <w:sz w:val="22"/>
                <w:szCs w:val="22"/>
              </w:rPr>
            </w:pPr>
            <w:hyperlink r:id="rId645" w:history="1">
              <w:r w:rsidR="008C2716" w:rsidRPr="00F54382">
                <w:rPr>
                  <w:rStyle w:val="Hyperlink"/>
                  <w:sz w:val="22"/>
                  <w:szCs w:val="22"/>
                </w:rPr>
                <w:t>M6/52</w:t>
              </w:r>
            </w:hyperlink>
          </w:p>
        </w:tc>
        <w:tc>
          <w:tcPr>
            <w:tcW w:w="7962" w:type="dxa"/>
          </w:tcPr>
          <w:p w14:paraId="516DA2B7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Tim Chapman </w:t>
            </w:r>
          </w:p>
        </w:tc>
      </w:tr>
      <w:tr w:rsidR="008C2716" w:rsidRPr="00F54382" w14:paraId="1DEE1E6C" w14:textId="77777777" w:rsidTr="00534388">
        <w:tc>
          <w:tcPr>
            <w:tcW w:w="1280" w:type="dxa"/>
          </w:tcPr>
          <w:p w14:paraId="338A1BE8" w14:textId="77777777" w:rsidR="008C2716" w:rsidRPr="00F54382" w:rsidRDefault="00757E4D" w:rsidP="008C2716">
            <w:pPr>
              <w:rPr>
                <w:sz w:val="22"/>
                <w:szCs w:val="22"/>
              </w:rPr>
            </w:pPr>
            <w:hyperlink r:id="rId646" w:history="1">
              <w:r w:rsidR="008C2716" w:rsidRPr="00F54382">
                <w:rPr>
                  <w:rStyle w:val="Hyperlink"/>
                  <w:sz w:val="22"/>
                  <w:szCs w:val="22"/>
                </w:rPr>
                <w:t>M6/53</w:t>
              </w:r>
            </w:hyperlink>
          </w:p>
        </w:tc>
        <w:tc>
          <w:tcPr>
            <w:tcW w:w="7962" w:type="dxa"/>
          </w:tcPr>
          <w:p w14:paraId="545D64BA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8C2716" w:rsidRPr="00F54382" w14:paraId="4C83A4AE" w14:textId="77777777" w:rsidTr="00534388">
        <w:tc>
          <w:tcPr>
            <w:tcW w:w="1280" w:type="dxa"/>
          </w:tcPr>
          <w:p w14:paraId="5311C975" w14:textId="77777777" w:rsidR="008C2716" w:rsidRPr="00F54382" w:rsidRDefault="00757E4D" w:rsidP="008C2716">
            <w:pPr>
              <w:rPr>
                <w:rStyle w:val="Hyperlink"/>
                <w:sz w:val="22"/>
                <w:szCs w:val="22"/>
              </w:rPr>
            </w:pPr>
            <w:hyperlink r:id="rId647" w:history="1">
              <w:r w:rsidR="008C2716" w:rsidRPr="00F54382">
                <w:rPr>
                  <w:rStyle w:val="Hyperlink"/>
                  <w:sz w:val="22"/>
                  <w:szCs w:val="22"/>
                </w:rPr>
                <w:t>M6/53/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962" w:type="dxa"/>
          </w:tcPr>
          <w:p w14:paraId="6C6A7E7E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8C2716" w:rsidRPr="00F54382" w14:paraId="3831749A" w14:textId="77777777" w:rsidTr="00534388">
        <w:tc>
          <w:tcPr>
            <w:tcW w:w="1280" w:type="dxa"/>
          </w:tcPr>
          <w:p w14:paraId="71517941" w14:textId="77777777" w:rsidR="008C2716" w:rsidRPr="00F54382" w:rsidRDefault="00757E4D" w:rsidP="008C2716">
            <w:pPr>
              <w:rPr>
                <w:sz w:val="22"/>
                <w:szCs w:val="22"/>
              </w:rPr>
            </w:pPr>
            <w:hyperlink r:id="rId648" w:history="1">
              <w:r w:rsidR="008C2716" w:rsidRPr="00F54382">
                <w:rPr>
                  <w:rStyle w:val="Hyperlink"/>
                  <w:sz w:val="22"/>
                  <w:szCs w:val="22"/>
                </w:rPr>
                <w:t>M6/54</w:t>
              </w:r>
            </w:hyperlink>
          </w:p>
        </w:tc>
        <w:tc>
          <w:tcPr>
            <w:tcW w:w="7962" w:type="dxa"/>
          </w:tcPr>
          <w:p w14:paraId="5DA5AED8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</w:t>
            </w:r>
          </w:p>
        </w:tc>
      </w:tr>
      <w:tr w:rsidR="008C2716" w:rsidRPr="00F54382" w14:paraId="41796C2D" w14:textId="77777777" w:rsidTr="00534388">
        <w:trPr>
          <w:trHeight w:val="235"/>
        </w:trPr>
        <w:tc>
          <w:tcPr>
            <w:tcW w:w="1280" w:type="dxa"/>
          </w:tcPr>
          <w:p w14:paraId="5C531382" w14:textId="77777777" w:rsidR="008C2716" w:rsidRPr="00F54382" w:rsidRDefault="00757E4D" w:rsidP="008C2716">
            <w:pPr>
              <w:rPr>
                <w:sz w:val="22"/>
                <w:szCs w:val="22"/>
              </w:rPr>
            </w:pPr>
            <w:hyperlink r:id="rId649" w:history="1">
              <w:r w:rsidR="008C2716" w:rsidRPr="00F54382">
                <w:rPr>
                  <w:rStyle w:val="Hyperlink"/>
                  <w:sz w:val="22"/>
                  <w:szCs w:val="22"/>
                </w:rPr>
                <w:t>M6/54a</w:t>
              </w:r>
            </w:hyperlink>
          </w:p>
        </w:tc>
        <w:tc>
          <w:tcPr>
            <w:tcW w:w="7962" w:type="dxa"/>
          </w:tcPr>
          <w:p w14:paraId="7A203AB7" w14:textId="77777777" w:rsidR="008C2716" w:rsidRPr="00F54382" w:rsidRDefault="008C2716" w:rsidP="008C271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Statement on behalf of Capitol Park</w:t>
            </w:r>
          </w:p>
        </w:tc>
      </w:tr>
      <w:tr w:rsidR="008C2716" w:rsidRPr="00F54382" w14:paraId="78210AEF" w14:textId="77777777" w:rsidTr="00534388">
        <w:trPr>
          <w:trHeight w:val="235"/>
        </w:trPr>
        <w:tc>
          <w:tcPr>
            <w:tcW w:w="1280" w:type="dxa"/>
          </w:tcPr>
          <w:p w14:paraId="6A37D130" w14:textId="77777777" w:rsidR="008C2716" w:rsidRPr="00F54382" w:rsidRDefault="00757E4D" w:rsidP="008C2716">
            <w:pPr>
              <w:rPr>
                <w:sz w:val="22"/>
                <w:szCs w:val="22"/>
              </w:rPr>
            </w:pPr>
            <w:hyperlink r:id="rId650" w:history="1">
              <w:r w:rsidR="008C2716" w:rsidRPr="00F54382">
                <w:rPr>
                  <w:rStyle w:val="Hyperlink"/>
                  <w:sz w:val="22"/>
                  <w:szCs w:val="22"/>
                </w:rPr>
                <w:t>M6/54b</w:t>
              </w:r>
            </w:hyperlink>
          </w:p>
        </w:tc>
        <w:tc>
          <w:tcPr>
            <w:tcW w:w="7962" w:type="dxa"/>
          </w:tcPr>
          <w:p w14:paraId="7A610C47" w14:textId="77777777" w:rsidR="008C2716" w:rsidRPr="00F54382" w:rsidRDefault="008C2716" w:rsidP="008C271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Statement on behalf of Capitol Park</w:t>
            </w:r>
          </w:p>
        </w:tc>
      </w:tr>
      <w:tr w:rsidR="008C2716" w:rsidRPr="00F54382" w14:paraId="39CD7AF2" w14:textId="77777777" w:rsidTr="00534388">
        <w:tc>
          <w:tcPr>
            <w:tcW w:w="1280" w:type="dxa"/>
          </w:tcPr>
          <w:p w14:paraId="26AD5881" w14:textId="77777777" w:rsidR="008C2716" w:rsidRPr="00F54382" w:rsidRDefault="00757E4D" w:rsidP="008C2716">
            <w:pPr>
              <w:rPr>
                <w:sz w:val="22"/>
                <w:szCs w:val="22"/>
              </w:rPr>
            </w:pPr>
            <w:hyperlink r:id="rId651" w:history="1">
              <w:r w:rsidR="008C2716" w:rsidRPr="00F54382">
                <w:rPr>
                  <w:rStyle w:val="Hyperlink"/>
                  <w:sz w:val="22"/>
                  <w:szCs w:val="22"/>
                </w:rPr>
                <w:t>M6/55</w:t>
              </w:r>
            </w:hyperlink>
          </w:p>
        </w:tc>
        <w:tc>
          <w:tcPr>
            <w:tcW w:w="7962" w:type="dxa"/>
          </w:tcPr>
          <w:p w14:paraId="63291312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Martyn Thomas</w:t>
            </w:r>
          </w:p>
        </w:tc>
      </w:tr>
      <w:tr w:rsidR="008C2716" w:rsidRPr="00F54382" w14:paraId="6B62E8F9" w14:textId="77777777" w:rsidTr="00534388">
        <w:tc>
          <w:tcPr>
            <w:tcW w:w="1280" w:type="dxa"/>
          </w:tcPr>
          <w:p w14:paraId="1AF274DA" w14:textId="77777777" w:rsidR="008C2716" w:rsidRPr="00F54382" w:rsidRDefault="00757E4D" w:rsidP="008C2716">
            <w:pPr>
              <w:rPr>
                <w:sz w:val="22"/>
                <w:szCs w:val="22"/>
              </w:rPr>
            </w:pPr>
            <w:hyperlink r:id="rId652" w:history="1">
              <w:r w:rsidR="008C2716" w:rsidRPr="00F54382">
                <w:rPr>
                  <w:rStyle w:val="Hyperlink"/>
                  <w:sz w:val="22"/>
                  <w:szCs w:val="22"/>
                </w:rPr>
                <w:t>M6/56</w:t>
              </w:r>
            </w:hyperlink>
          </w:p>
        </w:tc>
        <w:tc>
          <w:tcPr>
            <w:tcW w:w="7962" w:type="dxa"/>
          </w:tcPr>
          <w:p w14:paraId="627987FD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Save Tetley Field Group</w:t>
            </w:r>
          </w:p>
        </w:tc>
      </w:tr>
      <w:tr w:rsidR="008C2716" w:rsidRPr="00F54382" w14:paraId="0B36EC52" w14:textId="77777777" w:rsidTr="00534388">
        <w:tc>
          <w:tcPr>
            <w:tcW w:w="1280" w:type="dxa"/>
          </w:tcPr>
          <w:p w14:paraId="4C908028" w14:textId="77777777" w:rsidR="008C2716" w:rsidRPr="00F54382" w:rsidRDefault="00757E4D" w:rsidP="008C2716">
            <w:pPr>
              <w:rPr>
                <w:sz w:val="22"/>
                <w:szCs w:val="22"/>
              </w:rPr>
            </w:pPr>
            <w:hyperlink r:id="rId653" w:history="1">
              <w:r w:rsidR="008C2716" w:rsidRPr="00F54382">
                <w:rPr>
                  <w:rStyle w:val="Hyperlink"/>
                  <w:sz w:val="22"/>
                  <w:szCs w:val="22"/>
                </w:rPr>
                <w:t>M6/57</w:t>
              </w:r>
            </w:hyperlink>
          </w:p>
        </w:tc>
        <w:tc>
          <w:tcPr>
            <w:tcW w:w="7962" w:type="dxa"/>
          </w:tcPr>
          <w:p w14:paraId="5E91675B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by Roland Smith (see also M2/78)</w:t>
            </w:r>
          </w:p>
        </w:tc>
      </w:tr>
      <w:tr w:rsidR="008C2716" w:rsidRPr="00F54382" w14:paraId="2093EF0F" w14:textId="77777777" w:rsidTr="00534388">
        <w:tc>
          <w:tcPr>
            <w:tcW w:w="1280" w:type="dxa"/>
          </w:tcPr>
          <w:p w14:paraId="5514CC98" w14:textId="77777777" w:rsidR="008C2716" w:rsidRPr="00F54382" w:rsidRDefault="00757E4D" w:rsidP="008C2716">
            <w:pPr>
              <w:rPr>
                <w:sz w:val="22"/>
                <w:szCs w:val="22"/>
              </w:rPr>
            </w:pPr>
            <w:hyperlink r:id="rId654" w:history="1">
              <w:r w:rsidR="008C2716" w:rsidRPr="00F54382">
                <w:rPr>
                  <w:rStyle w:val="Hyperlink"/>
                  <w:sz w:val="22"/>
                  <w:szCs w:val="22"/>
                </w:rPr>
                <w:t>M6/58</w:t>
              </w:r>
            </w:hyperlink>
          </w:p>
        </w:tc>
        <w:tc>
          <w:tcPr>
            <w:tcW w:w="7962" w:type="dxa"/>
          </w:tcPr>
          <w:p w14:paraId="19F9D603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534388" w:rsidRPr="00F54382" w14:paraId="00E0D6D3" w14:textId="77777777" w:rsidTr="00534388">
        <w:tc>
          <w:tcPr>
            <w:tcW w:w="1280" w:type="dxa"/>
          </w:tcPr>
          <w:p w14:paraId="6646CE3D" w14:textId="77777777" w:rsidR="00534388" w:rsidRPr="00F54382" w:rsidRDefault="00757E4D" w:rsidP="00534388">
            <w:pPr>
              <w:rPr>
                <w:rStyle w:val="Hyperlink"/>
                <w:sz w:val="22"/>
                <w:szCs w:val="22"/>
              </w:rPr>
            </w:pPr>
            <w:hyperlink r:id="rId655" w:history="1">
              <w:r w:rsidR="00534388" w:rsidRPr="00F54382">
                <w:rPr>
                  <w:rStyle w:val="Hyperlink"/>
                  <w:sz w:val="22"/>
                  <w:szCs w:val="22"/>
                </w:rPr>
                <w:t>M6/58/AMI</w:t>
              </w:r>
            </w:hyperlink>
          </w:p>
        </w:tc>
        <w:tc>
          <w:tcPr>
            <w:tcW w:w="7962" w:type="dxa"/>
          </w:tcPr>
          <w:p w14:paraId="4562F86A" w14:textId="77777777" w:rsidR="00534388" w:rsidRPr="00F54382" w:rsidRDefault="00534388" w:rsidP="0053438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8C2716" w:rsidRPr="00F54382" w14:paraId="1EA84B7F" w14:textId="77777777" w:rsidTr="00534388">
        <w:tc>
          <w:tcPr>
            <w:tcW w:w="1280" w:type="dxa"/>
          </w:tcPr>
          <w:p w14:paraId="4C9E07BC" w14:textId="77777777" w:rsidR="008C2716" w:rsidRPr="00F54382" w:rsidRDefault="00757E4D" w:rsidP="008C2716">
            <w:pPr>
              <w:rPr>
                <w:sz w:val="22"/>
                <w:szCs w:val="22"/>
              </w:rPr>
            </w:pPr>
            <w:hyperlink r:id="rId656" w:history="1">
              <w:r w:rsidR="008C2716" w:rsidRPr="00F54382">
                <w:rPr>
                  <w:rStyle w:val="Hyperlink"/>
                  <w:sz w:val="22"/>
                  <w:szCs w:val="22"/>
                </w:rPr>
                <w:t>M6/59</w:t>
              </w:r>
            </w:hyperlink>
          </w:p>
        </w:tc>
        <w:tc>
          <w:tcPr>
            <w:tcW w:w="7962" w:type="dxa"/>
          </w:tcPr>
          <w:p w14:paraId="659BA225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Securities PLC</w:t>
            </w:r>
          </w:p>
        </w:tc>
      </w:tr>
      <w:tr w:rsidR="007B09A0" w:rsidRPr="00F54382" w14:paraId="02D5C910" w14:textId="77777777" w:rsidTr="007B09A0">
        <w:tc>
          <w:tcPr>
            <w:tcW w:w="1280" w:type="dxa"/>
          </w:tcPr>
          <w:p w14:paraId="396509C0" w14:textId="5E1A9B24" w:rsidR="007B09A0" w:rsidRPr="00F54382" w:rsidRDefault="00757E4D" w:rsidP="00835ED5">
            <w:pPr>
              <w:rPr>
                <w:sz w:val="22"/>
                <w:szCs w:val="22"/>
              </w:rPr>
            </w:pPr>
            <w:hyperlink r:id="rId657" w:history="1">
              <w:r w:rsidR="00835ED5" w:rsidRPr="00F54382">
                <w:rPr>
                  <w:rStyle w:val="Hyperlink"/>
                  <w:sz w:val="22"/>
                  <w:szCs w:val="22"/>
                </w:rPr>
                <w:t>M6/59/AMI</w:t>
              </w:r>
            </w:hyperlink>
          </w:p>
        </w:tc>
        <w:tc>
          <w:tcPr>
            <w:tcW w:w="7962" w:type="dxa"/>
          </w:tcPr>
          <w:p w14:paraId="7433D095" w14:textId="53B86736" w:rsidR="007B09A0" w:rsidRPr="00F54382" w:rsidRDefault="00334B28" w:rsidP="0082338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="007B09A0" w:rsidRPr="00F54382">
              <w:rPr>
                <w:sz w:val="22"/>
                <w:szCs w:val="22"/>
              </w:rPr>
              <w:t>tatement on behalf of Landsec</w:t>
            </w:r>
          </w:p>
        </w:tc>
      </w:tr>
      <w:tr w:rsidR="008C2716" w:rsidRPr="00F54382" w14:paraId="6A909058" w14:textId="77777777" w:rsidTr="00534388">
        <w:tc>
          <w:tcPr>
            <w:tcW w:w="1280" w:type="dxa"/>
          </w:tcPr>
          <w:p w14:paraId="5E8F11B3" w14:textId="1C618722" w:rsidR="008C2716" w:rsidRPr="00F54382" w:rsidRDefault="00757E4D" w:rsidP="008C2716">
            <w:pPr>
              <w:rPr>
                <w:sz w:val="22"/>
                <w:szCs w:val="22"/>
              </w:rPr>
            </w:pPr>
            <w:hyperlink r:id="rId658" w:history="1">
              <w:r w:rsidR="008C2716" w:rsidRPr="00F54382">
                <w:rPr>
                  <w:rStyle w:val="Hyperlink"/>
                  <w:sz w:val="22"/>
                  <w:szCs w:val="22"/>
                </w:rPr>
                <w:t>M6/6</w:t>
              </w:r>
              <w:r w:rsidR="0071569D" w:rsidRPr="00F54382">
                <w:rPr>
                  <w:rStyle w:val="Hyperlink"/>
                  <w:sz w:val="22"/>
                  <w:szCs w:val="22"/>
                </w:rPr>
                <w:t>0/AMI</w:t>
              </w:r>
            </w:hyperlink>
          </w:p>
        </w:tc>
        <w:tc>
          <w:tcPr>
            <w:tcW w:w="7962" w:type="dxa"/>
          </w:tcPr>
          <w:p w14:paraId="31A6E449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</w:p>
        </w:tc>
      </w:tr>
      <w:tr w:rsidR="008C2716" w:rsidRPr="00F54382" w14:paraId="53CD9D7B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7947" w14:textId="77777777" w:rsidR="008C2716" w:rsidRPr="00F54382" w:rsidRDefault="00757E4D" w:rsidP="008C2716">
            <w:pPr>
              <w:rPr>
                <w:rStyle w:val="Hyperlink"/>
                <w:sz w:val="22"/>
                <w:szCs w:val="22"/>
              </w:rPr>
            </w:pPr>
            <w:hyperlink r:id="rId659" w:history="1">
              <w:r w:rsidR="008C2716" w:rsidRPr="00F54382">
                <w:rPr>
                  <w:rStyle w:val="Hyperlink"/>
                  <w:sz w:val="22"/>
                  <w:szCs w:val="22"/>
                </w:rPr>
                <w:t>M6/6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1/AMI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758E" w14:textId="77777777" w:rsidR="008C2716" w:rsidRPr="00F54382" w:rsidRDefault="008C2716" w:rsidP="008C271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Garforth Neighbourhood Planning Forum</w:t>
            </w:r>
          </w:p>
        </w:tc>
      </w:tr>
    </w:tbl>
    <w:p w14:paraId="121F49CF" w14:textId="77777777" w:rsidR="00977536" w:rsidRPr="00F54382" w:rsidRDefault="00977536" w:rsidP="004B48B3">
      <w:pPr>
        <w:rPr>
          <w:b/>
          <w:sz w:val="22"/>
          <w:szCs w:val="22"/>
        </w:rPr>
      </w:pPr>
    </w:p>
    <w:p w14:paraId="555F40AC" w14:textId="77777777" w:rsidR="00BF268C" w:rsidRPr="00F54382" w:rsidRDefault="00BF268C" w:rsidP="004B48B3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7694"/>
      </w:tblGrid>
      <w:tr w:rsidR="004B48B3" w:rsidRPr="00F54382" w14:paraId="4E383E55" w14:textId="77777777" w:rsidTr="001D23D9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E259" w14:textId="6C1D21CE" w:rsidR="004B48B3" w:rsidRPr="00F54382" w:rsidRDefault="004B48B3" w:rsidP="009D463B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</w:t>
            </w:r>
            <w:r w:rsidR="00215C70" w:rsidRPr="00F54382">
              <w:rPr>
                <w:b/>
                <w:sz w:val="22"/>
                <w:szCs w:val="22"/>
              </w:rPr>
              <w:t>s 7 &amp;</w:t>
            </w:r>
            <w:r w:rsidRPr="00F54382">
              <w:rPr>
                <w:b/>
                <w:sz w:val="22"/>
                <w:szCs w:val="22"/>
              </w:rPr>
              <w:t xml:space="preserve"> 7</w:t>
            </w:r>
            <w:r w:rsidR="00215C70" w:rsidRPr="00F54382">
              <w:rPr>
                <w:b/>
                <w:sz w:val="22"/>
                <w:szCs w:val="22"/>
              </w:rPr>
              <w:t>A</w:t>
            </w:r>
          </w:p>
        </w:tc>
      </w:tr>
      <w:tr w:rsidR="00967DF1" w:rsidRPr="00F54382" w14:paraId="00638E6D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2017" w14:textId="77777777" w:rsidR="00096EB8" w:rsidRPr="00F54382" w:rsidRDefault="00757E4D" w:rsidP="00A7768F">
            <w:pPr>
              <w:rPr>
                <w:sz w:val="22"/>
                <w:szCs w:val="22"/>
              </w:rPr>
            </w:pPr>
            <w:hyperlink r:id="rId660" w:history="1">
              <w:r w:rsidR="00096EB8" w:rsidRPr="00F54382">
                <w:rPr>
                  <w:rStyle w:val="Hyperlink"/>
                  <w:sz w:val="22"/>
                  <w:szCs w:val="22"/>
                </w:rPr>
                <w:t>M7/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1a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EAB1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  <w:r w:rsidR="00096EB8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096EB8" w:rsidRPr="00F54382">
              <w:rPr>
                <w:sz w:val="22"/>
                <w:szCs w:val="22"/>
              </w:rPr>
              <w:t>Aireborough</w:t>
            </w:r>
            <w:proofErr w:type="spellEnd"/>
            <w:r w:rsidR="00096EB8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0A30504C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A479" w14:textId="77777777" w:rsidR="00DB01F1" w:rsidRPr="00F54382" w:rsidRDefault="00757E4D" w:rsidP="00DB01F1">
            <w:pPr>
              <w:rPr>
                <w:rStyle w:val="Hyperlink"/>
                <w:sz w:val="22"/>
                <w:szCs w:val="22"/>
              </w:rPr>
            </w:pPr>
            <w:hyperlink r:id="rId661" w:history="1">
              <w:r w:rsidR="00DB01F1" w:rsidRPr="00F54382">
                <w:rPr>
                  <w:rStyle w:val="Hyperlink"/>
                  <w:sz w:val="22"/>
                  <w:szCs w:val="22"/>
                </w:rPr>
                <w:t>M7/1a/AMI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6445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184AA8E5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1AC3" w14:textId="77777777" w:rsidR="00096EB8" w:rsidRPr="00F54382" w:rsidRDefault="00757E4D" w:rsidP="00A7768F">
            <w:pPr>
              <w:rPr>
                <w:sz w:val="22"/>
                <w:szCs w:val="22"/>
              </w:rPr>
            </w:pPr>
            <w:hyperlink r:id="rId662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b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9BEC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(City Centre)</w:t>
            </w:r>
          </w:p>
        </w:tc>
      </w:tr>
      <w:tr w:rsidR="00967DF1" w:rsidRPr="00F54382" w14:paraId="3E753157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0BD9" w14:textId="77777777" w:rsidR="00096EB8" w:rsidRPr="00F54382" w:rsidRDefault="00757E4D" w:rsidP="00A7768F">
            <w:pPr>
              <w:rPr>
                <w:sz w:val="22"/>
                <w:szCs w:val="22"/>
              </w:rPr>
            </w:pPr>
            <w:hyperlink r:id="rId663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c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2F36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(East)</w:t>
            </w:r>
          </w:p>
        </w:tc>
      </w:tr>
      <w:tr w:rsidR="00967DF1" w:rsidRPr="00F54382" w14:paraId="06A7C9AC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B7CA" w14:textId="77777777" w:rsidR="00096EB8" w:rsidRPr="00F54382" w:rsidRDefault="00757E4D" w:rsidP="00A7768F">
            <w:pPr>
              <w:rPr>
                <w:sz w:val="22"/>
                <w:szCs w:val="22"/>
              </w:rPr>
            </w:pPr>
            <w:hyperlink r:id="rId664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d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8A69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(Inner)</w:t>
            </w:r>
          </w:p>
        </w:tc>
      </w:tr>
      <w:tr w:rsidR="00967DF1" w:rsidRPr="00F54382" w14:paraId="7E3EA372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71B2" w14:textId="77777777" w:rsidR="00096EB8" w:rsidRPr="00F54382" w:rsidRDefault="00757E4D" w:rsidP="00A7768F">
            <w:pPr>
              <w:rPr>
                <w:sz w:val="22"/>
                <w:szCs w:val="22"/>
              </w:rPr>
            </w:pPr>
            <w:hyperlink r:id="rId665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e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ABEE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(North)</w:t>
            </w:r>
          </w:p>
        </w:tc>
      </w:tr>
      <w:tr w:rsidR="00967DF1" w:rsidRPr="00F54382" w14:paraId="780A3482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5263" w14:textId="77777777" w:rsidR="00DB01F1" w:rsidRPr="00F54382" w:rsidRDefault="00757E4D" w:rsidP="00DB01F1">
            <w:pPr>
              <w:rPr>
                <w:rStyle w:val="Hyperlink"/>
                <w:sz w:val="22"/>
                <w:szCs w:val="22"/>
              </w:rPr>
            </w:pPr>
            <w:hyperlink r:id="rId666" w:history="1">
              <w:r w:rsidR="00DB01F1" w:rsidRPr="00F54382">
                <w:rPr>
                  <w:rStyle w:val="Hyperlink"/>
                  <w:sz w:val="22"/>
                  <w:szCs w:val="22"/>
                </w:rPr>
                <w:t>M7/1e/AMI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711C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 (North)</w:t>
            </w:r>
          </w:p>
        </w:tc>
      </w:tr>
      <w:tr w:rsidR="00967DF1" w:rsidRPr="00F54382" w14:paraId="0DCCEAF3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4A4D" w14:textId="77777777" w:rsidR="00096EB8" w:rsidRPr="00F54382" w:rsidRDefault="00757E4D" w:rsidP="00A7768F">
            <w:pPr>
              <w:rPr>
                <w:sz w:val="22"/>
                <w:szCs w:val="22"/>
              </w:rPr>
            </w:pPr>
            <w:hyperlink r:id="rId667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f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352D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North East)</w:t>
            </w:r>
          </w:p>
        </w:tc>
      </w:tr>
      <w:tr w:rsidR="00967DF1" w:rsidRPr="00F54382" w14:paraId="75113997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1976" w14:textId="77777777" w:rsidR="00DB01F1" w:rsidRPr="00F54382" w:rsidRDefault="00757E4D" w:rsidP="00DB01F1">
            <w:pPr>
              <w:rPr>
                <w:rStyle w:val="Hyperlink"/>
                <w:sz w:val="22"/>
                <w:szCs w:val="22"/>
              </w:rPr>
            </w:pPr>
            <w:hyperlink r:id="rId668" w:history="1">
              <w:r w:rsidR="00DB01F1" w:rsidRPr="00F54382">
                <w:rPr>
                  <w:rStyle w:val="Hyperlink"/>
                  <w:sz w:val="22"/>
                  <w:szCs w:val="22"/>
                </w:rPr>
                <w:t>M7/1f/AMI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8BA5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 (Outer North East)</w:t>
            </w:r>
          </w:p>
        </w:tc>
      </w:tr>
      <w:tr w:rsidR="00967DF1" w:rsidRPr="00F54382" w14:paraId="6BBA6C4C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516A" w14:textId="77777777" w:rsidR="00B846C2" w:rsidRPr="00F54382" w:rsidRDefault="00757E4D" w:rsidP="00A7768F">
            <w:pPr>
              <w:rPr>
                <w:sz w:val="22"/>
                <w:szCs w:val="22"/>
              </w:rPr>
            </w:pPr>
            <w:hyperlink r:id="rId669" w:history="1">
              <w:r w:rsidR="00B846C2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g</w:t>
              </w:r>
            </w:hyperlink>
            <w:r w:rsidR="00B846C2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1736" w14:textId="77777777" w:rsidR="00096EB8" w:rsidRPr="00F54382" w:rsidRDefault="00B846C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North West)</w:t>
            </w:r>
          </w:p>
        </w:tc>
      </w:tr>
      <w:tr w:rsidR="00967DF1" w:rsidRPr="00F54382" w14:paraId="76AF27EE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9F36" w14:textId="77777777" w:rsidR="00DB01F1" w:rsidRPr="00F54382" w:rsidRDefault="00757E4D" w:rsidP="00DB01F1">
            <w:pPr>
              <w:rPr>
                <w:rStyle w:val="Hyperlink"/>
                <w:sz w:val="22"/>
                <w:szCs w:val="22"/>
              </w:rPr>
            </w:pPr>
            <w:hyperlink r:id="rId670" w:history="1">
              <w:r w:rsidR="00DB01F1" w:rsidRPr="00F54382">
                <w:rPr>
                  <w:rStyle w:val="Hyperlink"/>
                  <w:sz w:val="22"/>
                  <w:szCs w:val="22"/>
                </w:rPr>
                <w:t>M7/1g/AMI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C158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 (Outer North West)</w:t>
            </w:r>
          </w:p>
        </w:tc>
      </w:tr>
      <w:tr w:rsidR="00967DF1" w:rsidRPr="00F54382" w14:paraId="6003488E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C2EF" w14:textId="77777777" w:rsidR="00450479" w:rsidRPr="00F54382" w:rsidRDefault="00757E4D" w:rsidP="00450479">
            <w:pPr>
              <w:rPr>
                <w:sz w:val="22"/>
                <w:szCs w:val="22"/>
              </w:rPr>
            </w:pPr>
            <w:hyperlink r:id="rId671" w:history="1">
              <w:r w:rsidR="00450479" w:rsidRPr="00F54382">
                <w:rPr>
                  <w:rStyle w:val="Hyperlink"/>
                  <w:sz w:val="22"/>
                  <w:szCs w:val="22"/>
                </w:rPr>
                <w:t>M7/1h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0CD6" w14:textId="77777777" w:rsidR="00495B32" w:rsidRPr="00F54382" w:rsidRDefault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South)</w:t>
            </w:r>
          </w:p>
        </w:tc>
      </w:tr>
      <w:tr w:rsidR="00967DF1" w:rsidRPr="00F54382" w14:paraId="6CD91C4B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4F1E" w14:textId="77777777" w:rsidR="00DB01F1" w:rsidRPr="00F54382" w:rsidRDefault="00757E4D" w:rsidP="00DB01F1">
            <w:pPr>
              <w:rPr>
                <w:rStyle w:val="Hyperlink"/>
                <w:sz w:val="22"/>
                <w:szCs w:val="22"/>
              </w:rPr>
            </w:pPr>
            <w:hyperlink r:id="rId672" w:history="1">
              <w:r w:rsidR="00DB01F1" w:rsidRPr="00F54382">
                <w:rPr>
                  <w:rStyle w:val="Hyperlink"/>
                  <w:sz w:val="22"/>
                  <w:szCs w:val="22"/>
                </w:rPr>
                <w:t>M7/1h/AMI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2272" w14:textId="77777777" w:rsidR="00DB01F1" w:rsidRPr="00F54382" w:rsidRDefault="00DB01F1" w:rsidP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 (Outer South)</w:t>
            </w:r>
          </w:p>
        </w:tc>
      </w:tr>
      <w:tr w:rsidR="00967DF1" w:rsidRPr="00F54382" w14:paraId="696337F3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61E1" w14:textId="77777777" w:rsidR="00450479" w:rsidRPr="00F54382" w:rsidRDefault="00757E4D" w:rsidP="00450479">
            <w:pPr>
              <w:rPr>
                <w:sz w:val="22"/>
                <w:szCs w:val="22"/>
              </w:rPr>
            </w:pPr>
            <w:hyperlink r:id="rId673" w:history="1">
              <w:r w:rsidR="00450479" w:rsidRPr="00F54382">
                <w:rPr>
                  <w:rStyle w:val="Hyperlink"/>
                  <w:sz w:val="22"/>
                  <w:szCs w:val="22"/>
                </w:rPr>
                <w:t>M7/1i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DFAA" w14:textId="77777777" w:rsidR="00495B32" w:rsidRPr="00F54382" w:rsidRDefault="00495B32" w:rsidP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South East)</w:t>
            </w:r>
          </w:p>
        </w:tc>
      </w:tr>
      <w:tr w:rsidR="00967DF1" w:rsidRPr="00F54382" w14:paraId="47F451A8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5227" w14:textId="77777777" w:rsidR="00791F34" w:rsidRPr="00F54382" w:rsidRDefault="00757E4D" w:rsidP="00791F34">
            <w:pPr>
              <w:rPr>
                <w:rStyle w:val="Hyperlink"/>
                <w:sz w:val="22"/>
                <w:szCs w:val="22"/>
              </w:rPr>
            </w:pPr>
            <w:hyperlink r:id="rId674" w:history="1">
              <w:r w:rsidR="00791F34" w:rsidRPr="00F54382">
                <w:rPr>
                  <w:rStyle w:val="Hyperlink"/>
                  <w:sz w:val="22"/>
                  <w:szCs w:val="22"/>
                </w:rPr>
                <w:t>M7/1i/AMI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52B8" w14:textId="77777777" w:rsidR="00DB01F1" w:rsidRPr="00F54382" w:rsidRDefault="00DB01F1" w:rsidP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  <w:r w:rsidR="00791F34" w:rsidRPr="00F54382">
              <w:rPr>
                <w:sz w:val="22"/>
                <w:szCs w:val="22"/>
              </w:rPr>
              <w:t xml:space="preserve"> (Outer South East)</w:t>
            </w:r>
          </w:p>
        </w:tc>
      </w:tr>
      <w:tr w:rsidR="00967DF1" w:rsidRPr="00F54382" w14:paraId="7238CE03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7AB1" w14:textId="77777777" w:rsidR="009E608A" w:rsidRPr="00F54382" w:rsidRDefault="00757E4D" w:rsidP="009E608A">
            <w:pPr>
              <w:rPr>
                <w:sz w:val="22"/>
                <w:szCs w:val="22"/>
              </w:rPr>
            </w:pPr>
            <w:hyperlink r:id="rId675" w:history="1">
              <w:r w:rsidR="009E608A" w:rsidRPr="00F54382">
                <w:rPr>
                  <w:rStyle w:val="Hyperlink"/>
                  <w:sz w:val="22"/>
                  <w:szCs w:val="22"/>
                </w:rPr>
                <w:t>M7/1j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97EA" w14:textId="77777777" w:rsidR="00096EB8" w:rsidRPr="00F54382" w:rsidRDefault="00495B32" w:rsidP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South West)</w:t>
            </w:r>
          </w:p>
        </w:tc>
      </w:tr>
      <w:tr w:rsidR="00967DF1" w:rsidRPr="00F54382" w14:paraId="3DEE0D23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507D" w14:textId="0F8E20C1" w:rsidR="00791F34" w:rsidRPr="00F54382" w:rsidRDefault="00757E4D" w:rsidP="00791F34">
            <w:pPr>
              <w:rPr>
                <w:rStyle w:val="Hyperlink"/>
                <w:sz w:val="22"/>
                <w:szCs w:val="22"/>
              </w:rPr>
            </w:pPr>
            <w:hyperlink r:id="rId676" w:history="1">
              <w:r w:rsidR="00791F34" w:rsidRPr="00F54382">
                <w:rPr>
                  <w:rStyle w:val="Hyperlink"/>
                  <w:sz w:val="22"/>
                  <w:szCs w:val="22"/>
                </w:rPr>
                <w:t>M7/</w:t>
              </w:r>
              <w:r w:rsidR="00203F12" w:rsidRPr="00F54382">
                <w:rPr>
                  <w:rStyle w:val="Hyperlink"/>
                  <w:sz w:val="22"/>
                  <w:szCs w:val="22"/>
                </w:rPr>
                <w:t>1</w:t>
              </w:r>
              <w:r w:rsidR="00791F34" w:rsidRPr="00F54382">
                <w:rPr>
                  <w:rStyle w:val="Hyperlink"/>
                  <w:sz w:val="22"/>
                  <w:szCs w:val="22"/>
                </w:rPr>
                <w:t>j/AMI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8794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  <w:r w:rsidR="00791F34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335AD1D4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BF6B" w14:textId="77777777" w:rsidR="00B846C2" w:rsidRPr="00F54382" w:rsidRDefault="00757E4D" w:rsidP="00A7768F">
            <w:pPr>
              <w:rPr>
                <w:sz w:val="22"/>
                <w:szCs w:val="22"/>
              </w:rPr>
            </w:pPr>
            <w:hyperlink r:id="rId677" w:history="1">
              <w:r w:rsidR="00B846C2" w:rsidRPr="00F54382">
                <w:rPr>
                  <w:rStyle w:val="Hyperlink"/>
                  <w:sz w:val="22"/>
                  <w:szCs w:val="22"/>
                </w:rPr>
                <w:t>M7/1</w:t>
              </w:r>
            </w:hyperlink>
            <w:r w:rsidR="00A7768F" w:rsidRPr="00F54382">
              <w:rPr>
                <w:rStyle w:val="Hyperlink"/>
                <w:sz w:val="22"/>
                <w:szCs w:val="22"/>
              </w:rPr>
              <w:t>k</w:t>
            </w:r>
            <w:r w:rsidR="00B846C2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658E" w14:textId="77777777" w:rsidR="00096EB8" w:rsidRPr="00F54382" w:rsidRDefault="00B846C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West)</w:t>
            </w:r>
          </w:p>
        </w:tc>
      </w:tr>
      <w:tr w:rsidR="00967DF1" w:rsidRPr="00F54382" w14:paraId="3CCCFE1C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724E" w14:textId="77777777" w:rsidR="00791F34" w:rsidRPr="00F54382" w:rsidRDefault="00757E4D" w:rsidP="00791F34">
            <w:pPr>
              <w:rPr>
                <w:rStyle w:val="Hyperlink"/>
                <w:sz w:val="22"/>
                <w:szCs w:val="22"/>
              </w:rPr>
            </w:pPr>
            <w:hyperlink r:id="rId678" w:history="1">
              <w:r w:rsidR="00791F34" w:rsidRPr="00F54382">
                <w:rPr>
                  <w:rStyle w:val="Hyperlink"/>
                  <w:sz w:val="22"/>
                  <w:szCs w:val="22"/>
                </w:rPr>
                <w:t>M7/1k/AMI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EE54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  <w:r w:rsidR="00791F34" w:rsidRPr="00F54382">
              <w:rPr>
                <w:sz w:val="22"/>
                <w:szCs w:val="22"/>
              </w:rPr>
              <w:t xml:space="preserve"> (Outer West)</w:t>
            </w:r>
          </w:p>
        </w:tc>
      </w:tr>
      <w:tr w:rsidR="00967DF1" w:rsidRPr="00F54382" w14:paraId="50A523A7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39BD" w14:textId="77777777" w:rsidR="005D0B58" w:rsidRPr="00F54382" w:rsidRDefault="00757E4D" w:rsidP="005D0B58">
            <w:pPr>
              <w:rPr>
                <w:sz w:val="22"/>
                <w:szCs w:val="22"/>
              </w:rPr>
            </w:pPr>
            <w:hyperlink r:id="rId679" w:history="1">
              <w:r w:rsidR="005D0B58" w:rsidRPr="00F54382">
                <w:rPr>
                  <w:rStyle w:val="Hyperlink"/>
                  <w:sz w:val="22"/>
                  <w:szCs w:val="22"/>
                </w:rPr>
                <w:t>M7/2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B8AB" w14:textId="77777777" w:rsidR="0058669C" w:rsidRPr="00F54382" w:rsidRDefault="0058669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Scemthorpe</w:t>
            </w:r>
            <w:proofErr w:type="spellEnd"/>
            <w:r w:rsidRPr="00F54382">
              <w:rPr>
                <w:sz w:val="22"/>
                <w:szCs w:val="22"/>
              </w:rPr>
              <w:t xml:space="preserve"> </w:t>
            </w:r>
            <w:r w:rsidR="00F308BD" w:rsidRPr="00F54382">
              <w:rPr>
                <w:sz w:val="22"/>
                <w:szCs w:val="22"/>
              </w:rPr>
              <w:t>(Outer West)</w:t>
            </w:r>
          </w:p>
        </w:tc>
      </w:tr>
      <w:tr w:rsidR="00967DF1" w:rsidRPr="00F54382" w14:paraId="30F86819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ABF6" w14:textId="77777777" w:rsidR="002662BC" w:rsidRPr="00F54382" w:rsidRDefault="00757E4D" w:rsidP="002662BC">
            <w:pPr>
              <w:rPr>
                <w:sz w:val="22"/>
                <w:szCs w:val="22"/>
              </w:rPr>
            </w:pPr>
            <w:hyperlink r:id="rId680" w:history="1">
              <w:r w:rsidR="002662BC" w:rsidRPr="00F54382">
                <w:rPr>
                  <w:rStyle w:val="Hyperlink"/>
                  <w:sz w:val="22"/>
                  <w:szCs w:val="22"/>
                </w:rPr>
                <w:t>M7/3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E497" w14:textId="77777777" w:rsidR="0058669C" w:rsidRPr="00F54382" w:rsidRDefault="00A94FF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</w:t>
            </w:r>
            <w:r w:rsidR="0058669C" w:rsidRPr="00F54382">
              <w:rPr>
                <w:sz w:val="22"/>
                <w:szCs w:val="22"/>
              </w:rPr>
              <w:t xml:space="preserve"> Historic England </w:t>
            </w:r>
            <w:r w:rsidR="00F308BD" w:rsidRPr="00F54382">
              <w:rPr>
                <w:sz w:val="22"/>
                <w:szCs w:val="22"/>
              </w:rPr>
              <w:t>(Outer North East)</w:t>
            </w:r>
          </w:p>
        </w:tc>
      </w:tr>
      <w:tr w:rsidR="00967DF1" w:rsidRPr="00F54382" w14:paraId="37D2DD99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48A5" w14:textId="77777777" w:rsidR="00ED7341" w:rsidRPr="00F54382" w:rsidRDefault="00757E4D" w:rsidP="00ED7341">
            <w:pPr>
              <w:rPr>
                <w:sz w:val="22"/>
                <w:szCs w:val="22"/>
              </w:rPr>
            </w:pPr>
            <w:hyperlink r:id="rId681" w:history="1">
              <w:r w:rsidR="00ED7341" w:rsidRPr="00F54382">
                <w:rPr>
                  <w:rStyle w:val="Hyperlink"/>
                  <w:sz w:val="22"/>
                  <w:szCs w:val="22"/>
                </w:rPr>
                <w:t>M7/3a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B94F" w14:textId="77777777" w:rsidR="00F5248D" w:rsidRPr="00F54382" w:rsidRDefault="00C12BA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</w:t>
            </w:r>
            <w:r w:rsidR="00A94FFD" w:rsidRPr="00F54382">
              <w:rPr>
                <w:sz w:val="22"/>
                <w:szCs w:val="22"/>
              </w:rPr>
              <w:t xml:space="preserve">Statement on behalf of </w:t>
            </w:r>
            <w:r w:rsidR="00F5248D" w:rsidRPr="00F54382">
              <w:rPr>
                <w:sz w:val="22"/>
                <w:szCs w:val="22"/>
              </w:rPr>
              <w:t xml:space="preserve">Historic England </w:t>
            </w:r>
          </w:p>
        </w:tc>
      </w:tr>
      <w:tr w:rsidR="00967DF1" w:rsidRPr="00F54382" w14:paraId="7BC451CD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FE84" w14:textId="77777777" w:rsidR="00160CFB" w:rsidRPr="00F54382" w:rsidRDefault="00757E4D" w:rsidP="00160CFB">
            <w:pPr>
              <w:rPr>
                <w:rStyle w:val="Hyperlink"/>
                <w:sz w:val="22"/>
                <w:szCs w:val="22"/>
              </w:rPr>
            </w:pPr>
            <w:hyperlink r:id="rId682" w:history="1">
              <w:r w:rsidR="00160CFB" w:rsidRPr="00F54382">
                <w:rPr>
                  <w:rStyle w:val="Hyperlink"/>
                  <w:sz w:val="22"/>
                  <w:szCs w:val="22"/>
                </w:rPr>
                <w:t>M7/3/</w:t>
              </w:r>
              <w:r w:rsidR="007F32C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CFD1" w14:textId="77777777" w:rsidR="00F43FD0" w:rsidRPr="00F54382" w:rsidRDefault="00F43FD0" w:rsidP="00F43FD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Historic England (Outer North East)</w:t>
            </w:r>
          </w:p>
        </w:tc>
      </w:tr>
      <w:tr w:rsidR="00967DF1" w:rsidRPr="00F54382" w14:paraId="3C08E239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0D40" w14:textId="77777777" w:rsidR="00160CFB" w:rsidRPr="00F54382" w:rsidRDefault="00757E4D" w:rsidP="00160CFB">
            <w:pPr>
              <w:rPr>
                <w:rStyle w:val="Hyperlink"/>
                <w:sz w:val="22"/>
                <w:szCs w:val="22"/>
              </w:rPr>
            </w:pPr>
            <w:hyperlink r:id="rId683" w:history="1">
              <w:r w:rsidR="00160CFB" w:rsidRPr="00F54382">
                <w:rPr>
                  <w:rStyle w:val="Hyperlink"/>
                  <w:sz w:val="22"/>
                  <w:szCs w:val="22"/>
                </w:rPr>
                <w:t>M7/3/</w:t>
              </w:r>
              <w:proofErr w:type="spellStart"/>
              <w:r w:rsidR="007F32CE" w:rsidRPr="00F54382">
                <w:rPr>
                  <w:rStyle w:val="Hyperlink"/>
                  <w:sz w:val="22"/>
                  <w:szCs w:val="22"/>
                </w:rPr>
                <w:t>AMI</w:t>
              </w:r>
              <w:r w:rsidR="00160CFB" w:rsidRPr="00F54382">
                <w:rPr>
                  <w:rStyle w:val="Hyperlink"/>
                  <w:sz w:val="22"/>
                  <w:szCs w:val="22"/>
                </w:rPr>
                <w:t>a</w:t>
              </w:r>
              <w:proofErr w:type="spellEnd"/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19C0" w14:textId="77777777" w:rsidR="00F43FD0" w:rsidRPr="00F54382" w:rsidRDefault="00F43FD0" w:rsidP="00F43FD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on behalf of Historic England </w:t>
            </w:r>
          </w:p>
        </w:tc>
      </w:tr>
      <w:tr w:rsidR="00967DF1" w:rsidRPr="00F54382" w14:paraId="146E8609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67C5" w14:textId="77777777" w:rsidR="00ED7341" w:rsidRPr="00F54382" w:rsidRDefault="00757E4D" w:rsidP="00ED7341">
            <w:pPr>
              <w:rPr>
                <w:sz w:val="22"/>
                <w:szCs w:val="22"/>
              </w:rPr>
            </w:pPr>
            <w:hyperlink r:id="rId684" w:history="1">
              <w:r w:rsidR="00ED7341" w:rsidRPr="00F54382">
                <w:rPr>
                  <w:rStyle w:val="Hyperlink"/>
                  <w:sz w:val="22"/>
                  <w:szCs w:val="22"/>
                </w:rPr>
                <w:t>M7/4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B9D8" w14:textId="77777777" w:rsidR="00A94FFD" w:rsidRPr="00F54382" w:rsidRDefault="00A94FFD" w:rsidP="0042778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Communisis </w:t>
            </w:r>
            <w:r w:rsidR="00F308BD" w:rsidRPr="00F54382">
              <w:rPr>
                <w:sz w:val="22"/>
                <w:szCs w:val="22"/>
              </w:rPr>
              <w:t>(East)</w:t>
            </w:r>
            <w:r w:rsidR="00503EC5" w:rsidRPr="00F54382">
              <w:rPr>
                <w:sz w:val="22"/>
                <w:szCs w:val="22"/>
              </w:rPr>
              <w:t xml:space="preserve"> (</w:t>
            </w:r>
            <w:r w:rsidR="00427787" w:rsidRPr="00F54382">
              <w:rPr>
                <w:sz w:val="22"/>
                <w:szCs w:val="22"/>
              </w:rPr>
              <w:t>s</w:t>
            </w:r>
            <w:r w:rsidR="00503EC5" w:rsidRPr="00F54382">
              <w:rPr>
                <w:sz w:val="22"/>
                <w:szCs w:val="22"/>
              </w:rPr>
              <w:t>ee also M2/4)</w:t>
            </w:r>
          </w:p>
        </w:tc>
      </w:tr>
      <w:tr w:rsidR="00967DF1" w:rsidRPr="00F54382" w14:paraId="7C7DE2F1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D6C4" w14:textId="77777777" w:rsidR="002662BC" w:rsidRPr="00F54382" w:rsidRDefault="00757E4D" w:rsidP="002662BC">
            <w:pPr>
              <w:rPr>
                <w:sz w:val="22"/>
                <w:szCs w:val="22"/>
              </w:rPr>
            </w:pPr>
            <w:hyperlink r:id="rId685" w:history="1">
              <w:r w:rsidR="002662BC" w:rsidRPr="00F54382">
                <w:rPr>
                  <w:rStyle w:val="Hyperlink"/>
                  <w:sz w:val="22"/>
                  <w:szCs w:val="22"/>
                </w:rPr>
                <w:t>M7/5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12B1" w14:textId="77777777" w:rsidR="00AE260E" w:rsidRPr="00F54382" w:rsidRDefault="00AE260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Avant Homes (HG2-2)</w:t>
            </w:r>
            <w:r w:rsidR="00F308BD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F54382">
              <w:rPr>
                <w:sz w:val="22"/>
                <w:szCs w:val="22"/>
              </w:rPr>
              <w:t>Aireborough</w:t>
            </w:r>
            <w:proofErr w:type="spell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03110273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452B" w14:textId="77777777" w:rsidR="00682790" w:rsidRPr="00F54382" w:rsidRDefault="00757E4D" w:rsidP="00682790">
            <w:pPr>
              <w:rPr>
                <w:rStyle w:val="Hyperlink"/>
                <w:sz w:val="22"/>
                <w:szCs w:val="22"/>
              </w:rPr>
            </w:pPr>
            <w:hyperlink r:id="rId686" w:history="1">
              <w:r w:rsidR="00682790" w:rsidRPr="00F54382">
                <w:rPr>
                  <w:rStyle w:val="Hyperlink"/>
                  <w:sz w:val="22"/>
                  <w:szCs w:val="22"/>
                </w:rPr>
                <w:t>M7/5/AMI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9A95" w14:textId="0727CEB2" w:rsidR="00682790" w:rsidRPr="00F54382" w:rsidRDefault="00682790" w:rsidP="00144B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  <w:r w:rsidR="00E43675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2C71428F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B1B8" w14:textId="77777777" w:rsidR="002662BC" w:rsidRPr="00F54382" w:rsidRDefault="00757E4D" w:rsidP="002662BC">
            <w:pPr>
              <w:rPr>
                <w:sz w:val="22"/>
                <w:szCs w:val="22"/>
              </w:rPr>
            </w:pPr>
            <w:hyperlink r:id="rId687" w:history="1">
              <w:r w:rsidR="002662BC" w:rsidRPr="00F54382">
                <w:rPr>
                  <w:rStyle w:val="Hyperlink"/>
                  <w:sz w:val="22"/>
                  <w:szCs w:val="22"/>
                </w:rPr>
                <w:t>M7/6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C5AC" w14:textId="77777777" w:rsidR="00AE260E" w:rsidRPr="00F54382" w:rsidRDefault="00AE260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Avant Homes (HG2-147)</w:t>
            </w:r>
            <w:r w:rsidR="00F308BD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24E518DC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3115" w14:textId="77777777" w:rsidR="007F32CE" w:rsidRPr="00F54382" w:rsidRDefault="00757E4D" w:rsidP="007F32CE">
            <w:pPr>
              <w:rPr>
                <w:rStyle w:val="Hyperlink"/>
                <w:sz w:val="22"/>
                <w:szCs w:val="22"/>
              </w:rPr>
            </w:pPr>
            <w:hyperlink r:id="rId688" w:history="1">
              <w:r w:rsidR="007F32CE" w:rsidRPr="00F54382">
                <w:rPr>
                  <w:rStyle w:val="Hyperlink"/>
                  <w:sz w:val="22"/>
                  <w:szCs w:val="22"/>
                </w:rPr>
                <w:t>M7/6/AMI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B0E5" w14:textId="77777777" w:rsidR="007F32CE" w:rsidRPr="00F54382" w:rsidRDefault="007F32C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 (Outer South West)</w:t>
            </w:r>
          </w:p>
        </w:tc>
      </w:tr>
      <w:tr w:rsidR="00967DF1" w:rsidRPr="00F54382" w14:paraId="14911E86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32EE" w14:textId="61394608" w:rsidR="00967DF1" w:rsidRPr="00F54382" w:rsidRDefault="00757E4D" w:rsidP="00967DF1">
            <w:pPr>
              <w:rPr>
                <w:rStyle w:val="Hyperlink"/>
                <w:sz w:val="22"/>
                <w:szCs w:val="22"/>
              </w:rPr>
            </w:pPr>
            <w:hyperlink r:id="rId689" w:history="1">
              <w:r w:rsidR="00967DF1" w:rsidRPr="00F54382">
                <w:rPr>
                  <w:rStyle w:val="Hyperlink"/>
                  <w:sz w:val="22"/>
                  <w:szCs w:val="22"/>
                </w:rPr>
                <w:t>M7/6/</w:t>
              </w:r>
              <w:proofErr w:type="spellStart"/>
              <w:r w:rsidR="00967DF1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944D" w14:textId="5EC63D49" w:rsidR="00E67B46" w:rsidRPr="00F54382" w:rsidRDefault="00967D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Avant Homes (Outer South West)</w:t>
            </w:r>
          </w:p>
        </w:tc>
      </w:tr>
      <w:tr w:rsidR="00967DF1" w:rsidRPr="00F54382" w14:paraId="53B7ECE0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7755" w14:textId="77777777" w:rsidR="002662BC" w:rsidRPr="00F54382" w:rsidRDefault="00757E4D" w:rsidP="002662BC">
            <w:pPr>
              <w:rPr>
                <w:sz w:val="22"/>
                <w:szCs w:val="22"/>
              </w:rPr>
            </w:pPr>
            <w:hyperlink r:id="rId690" w:history="1">
              <w:r w:rsidR="002662BC" w:rsidRPr="00F54382">
                <w:rPr>
                  <w:rStyle w:val="Hyperlink"/>
                  <w:sz w:val="22"/>
                  <w:szCs w:val="22"/>
                </w:rPr>
                <w:t>M7/7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AF53" w14:textId="77777777" w:rsidR="002A264C" w:rsidRPr="00F54382" w:rsidRDefault="002A264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Bradford Airport (HG2-9)</w:t>
            </w:r>
            <w:r w:rsidR="00F308BD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F54382">
              <w:rPr>
                <w:sz w:val="22"/>
                <w:szCs w:val="22"/>
              </w:rPr>
              <w:t>Aireborough</w:t>
            </w:r>
            <w:proofErr w:type="spell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65F7678C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3287" w14:textId="3C9C79D5" w:rsidR="007E5D0B" w:rsidRPr="00F54382" w:rsidRDefault="00DD30BA" w:rsidP="00160CFB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691" w:history="1">
              <w:r w:rsidR="00160CFB" w:rsidRPr="00F54382">
                <w:rPr>
                  <w:rStyle w:val="Hyperlink"/>
                  <w:sz w:val="22"/>
                  <w:szCs w:val="22"/>
                </w:rPr>
                <w:t>M7/7/</w:t>
              </w:r>
              <w:r w:rsidR="007F32C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471F" w14:textId="77777777" w:rsidR="005F46C6" w:rsidRPr="00F54382" w:rsidRDefault="007E5D0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Leeds Bradford Airport (HG2-9)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</w:p>
        </w:tc>
      </w:tr>
      <w:tr w:rsidR="00967DF1" w:rsidRPr="00F54382" w14:paraId="617B1DCB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464A" w14:textId="77777777" w:rsidR="002662BC" w:rsidRPr="00F54382" w:rsidRDefault="00757E4D" w:rsidP="002662BC">
            <w:pPr>
              <w:rPr>
                <w:sz w:val="22"/>
                <w:szCs w:val="22"/>
              </w:rPr>
            </w:pPr>
            <w:hyperlink r:id="rId692" w:history="1">
              <w:r w:rsidR="002662BC" w:rsidRPr="00F54382">
                <w:rPr>
                  <w:rStyle w:val="Hyperlink"/>
                  <w:sz w:val="22"/>
                  <w:szCs w:val="22"/>
                </w:rPr>
                <w:t>M7/8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7C52" w14:textId="77777777" w:rsidR="002A264C" w:rsidRPr="00F54382" w:rsidRDefault="002A264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Bradford Airport (EG3)</w:t>
            </w:r>
            <w:r w:rsidR="00F308BD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F54382">
              <w:rPr>
                <w:sz w:val="22"/>
                <w:szCs w:val="22"/>
              </w:rPr>
              <w:t>Aireborough</w:t>
            </w:r>
            <w:proofErr w:type="spell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378B617D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E3F0" w14:textId="77777777" w:rsidR="00FB4BC3" w:rsidRPr="00F54382" w:rsidRDefault="00757E4D" w:rsidP="00FB4BC3">
            <w:pPr>
              <w:rPr>
                <w:sz w:val="22"/>
                <w:szCs w:val="22"/>
              </w:rPr>
            </w:pPr>
            <w:hyperlink r:id="rId693" w:history="1">
              <w:r w:rsidR="00FB4BC3" w:rsidRPr="00F54382">
                <w:rPr>
                  <w:rStyle w:val="Hyperlink"/>
                  <w:sz w:val="22"/>
                  <w:szCs w:val="22"/>
                </w:rPr>
                <w:t>M7/8a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5D4E" w14:textId="77777777" w:rsidR="00025173" w:rsidRPr="00F54382" w:rsidRDefault="00E84E46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Leeds Bradford Airport – Employment Hub Assessment</w:t>
            </w:r>
          </w:p>
        </w:tc>
      </w:tr>
      <w:tr w:rsidR="00967DF1" w:rsidRPr="00F54382" w14:paraId="4174AE24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BE77" w14:textId="77777777" w:rsidR="00FB4BC3" w:rsidRPr="00F54382" w:rsidRDefault="00757E4D" w:rsidP="00FB4BC3">
            <w:pPr>
              <w:rPr>
                <w:sz w:val="22"/>
                <w:szCs w:val="22"/>
              </w:rPr>
            </w:pPr>
            <w:hyperlink r:id="rId694" w:history="1">
              <w:r w:rsidR="00FB4BC3" w:rsidRPr="00F54382">
                <w:rPr>
                  <w:rStyle w:val="Hyperlink"/>
                  <w:sz w:val="22"/>
                  <w:szCs w:val="22"/>
                </w:rPr>
                <w:t>M7/8b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D511" w14:textId="77777777" w:rsidR="00025173" w:rsidRPr="00F54382" w:rsidRDefault="00E84E46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Technical Note 1: Vehicular Trip Generation and Distribution Appraisal</w:t>
            </w:r>
          </w:p>
        </w:tc>
      </w:tr>
      <w:tr w:rsidR="00967DF1" w:rsidRPr="00F54382" w14:paraId="4A443B5C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6110" w14:textId="77777777" w:rsidR="00FB4BC3" w:rsidRPr="00F54382" w:rsidRDefault="00757E4D" w:rsidP="005E4B65">
            <w:pPr>
              <w:rPr>
                <w:sz w:val="22"/>
                <w:szCs w:val="22"/>
              </w:rPr>
            </w:pPr>
            <w:hyperlink r:id="rId695" w:history="1">
              <w:r w:rsidR="005E4B65" w:rsidRPr="00F54382">
                <w:rPr>
                  <w:rStyle w:val="Hyperlink"/>
                  <w:sz w:val="22"/>
                  <w:szCs w:val="22"/>
                </w:rPr>
                <w:t>M7/8c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6F50" w14:textId="77777777" w:rsidR="00025173" w:rsidRPr="00F54382" w:rsidRDefault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Technical Note 2: Vehicular Access Appraisal</w:t>
            </w:r>
          </w:p>
        </w:tc>
      </w:tr>
      <w:tr w:rsidR="00967DF1" w:rsidRPr="00F54382" w14:paraId="6818845B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1675" w14:textId="77777777" w:rsidR="00FB4BC3" w:rsidRPr="00F54382" w:rsidRDefault="00757E4D" w:rsidP="005E4B65">
            <w:pPr>
              <w:rPr>
                <w:sz w:val="22"/>
                <w:szCs w:val="22"/>
              </w:rPr>
            </w:pPr>
            <w:hyperlink r:id="rId696" w:history="1">
              <w:r w:rsidR="005E4B65" w:rsidRPr="00F54382">
                <w:rPr>
                  <w:rStyle w:val="Hyperlink"/>
                  <w:sz w:val="22"/>
                  <w:szCs w:val="22"/>
                </w:rPr>
                <w:t>M7/8d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5EC6" w14:textId="77777777" w:rsidR="00025173" w:rsidRPr="00F54382" w:rsidRDefault="00E84E46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Leeds Bradford Airport Employment Hub </w:t>
            </w:r>
            <w:proofErr w:type="gramStart"/>
            <w:r w:rsidRPr="00F54382">
              <w:rPr>
                <w:sz w:val="22"/>
                <w:szCs w:val="22"/>
              </w:rPr>
              <w:t>Work Book</w:t>
            </w:r>
            <w:proofErr w:type="gramEnd"/>
          </w:p>
        </w:tc>
      </w:tr>
      <w:tr w:rsidR="00967DF1" w:rsidRPr="00F54382" w14:paraId="2D6CB3CB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7A44" w14:textId="77777777" w:rsidR="00FB4BC3" w:rsidRPr="00F54382" w:rsidRDefault="00757E4D" w:rsidP="005E4B65">
            <w:pPr>
              <w:rPr>
                <w:sz w:val="22"/>
                <w:szCs w:val="22"/>
              </w:rPr>
            </w:pPr>
            <w:hyperlink r:id="rId697" w:history="1">
              <w:r w:rsidR="005E4B65" w:rsidRPr="00F54382">
                <w:rPr>
                  <w:rStyle w:val="Hyperlink"/>
                  <w:sz w:val="22"/>
                  <w:szCs w:val="22"/>
                </w:rPr>
                <w:t>M7/8e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4910" w14:textId="77777777" w:rsidR="00025173" w:rsidRPr="00F54382" w:rsidRDefault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Landscape and Visual Appraisal</w:t>
            </w:r>
          </w:p>
        </w:tc>
      </w:tr>
      <w:tr w:rsidR="00967DF1" w:rsidRPr="00F54382" w14:paraId="36820D3E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4970" w14:textId="77777777" w:rsidR="007D0822" w:rsidRPr="00F54382" w:rsidRDefault="00757E4D" w:rsidP="007D0822">
            <w:pPr>
              <w:rPr>
                <w:sz w:val="22"/>
                <w:szCs w:val="22"/>
              </w:rPr>
            </w:pPr>
            <w:hyperlink r:id="rId698" w:history="1">
              <w:r w:rsidR="007D0822" w:rsidRPr="00F54382">
                <w:rPr>
                  <w:rStyle w:val="Hyperlink"/>
                  <w:sz w:val="22"/>
                  <w:szCs w:val="22"/>
                </w:rPr>
                <w:t>M7/8.1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2D98" w14:textId="77777777" w:rsidR="007D0822" w:rsidRPr="00F54382" w:rsidRDefault="007D0822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Landscape and Visual Appraisal - Figures</w:t>
            </w:r>
          </w:p>
        </w:tc>
      </w:tr>
      <w:tr w:rsidR="00967DF1" w:rsidRPr="00F54382" w14:paraId="0CC009CE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C204" w14:textId="77777777" w:rsidR="00FB4BC3" w:rsidRPr="00F54382" w:rsidRDefault="00757E4D" w:rsidP="005E4B65">
            <w:pPr>
              <w:rPr>
                <w:sz w:val="22"/>
                <w:szCs w:val="22"/>
              </w:rPr>
            </w:pPr>
            <w:hyperlink r:id="rId699" w:history="1">
              <w:r w:rsidR="005E4B65" w:rsidRPr="00F54382">
                <w:rPr>
                  <w:rStyle w:val="Hyperlink"/>
                  <w:sz w:val="22"/>
                  <w:szCs w:val="22"/>
                </w:rPr>
                <w:t>M7/8f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D9A9" w14:textId="77777777" w:rsidR="00025173" w:rsidRPr="00F54382" w:rsidRDefault="00E84E46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Flood Risk and Drainage Strategy</w:t>
            </w:r>
          </w:p>
        </w:tc>
      </w:tr>
      <w:tr w:rsidR="00967DF1" w:rsidRPr="00F54382" w14:paraId="0C3BCB41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DC68" w14:textId="77777777" w:rsidR="002662BC" w:rsidRPr="00F54382" w:rsidRDefault="00757E4D" w:rsidP="002662BC">
            <w:pPr>
              <w:rPr>
                <w:sz w:val="22"/>
                <w:szCs w:val="22"/>
              </w:rPr>
            </w:pPr>
            <w:hyperlink r:id="rId700" w:history="1">
              <w:r w:rsidR="002662BC" w:rsidRPr="00F54382">
                <w:rPr>
                  <w:rStyle w:val="Hyperlink"/>
                  <w:sz w:val="22"/>
                  <w:szCs w:val="22"/>
                </w:rPr>
                <w:t>M7/9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60F0" w14:textId="77777777" w:rsidR="002A264C" w:rsidRPr="00F54382" w:rsidRDefault="00E101D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Safestore</w:t>
            </w:r>
            <w:proofErr w:type="spellEnd"/>
            <w:r w:rsidRPr="00F54382">
              <w:rPr>
                <w:sz w:val="22"/>
                <w:szCs w:val="22"/>
              </w:rPr>
              <w:t xml:space="preserve"> Ltd</w:t>
            </w:r>
            <w:r w:rsidR="00F308BD" w:rsidRPr="00F54382">
              <w:rPr>
                <w:sz w:val="22"/>
                <w:szCs w:val="22"/>
              </w:rPr>
              <w:t xml:space="preserve"> (City Centre)</w:t>
            </w:r>
          </w:p>
        </w:tc>
      </w:tr>
      <w:tr w:rsidR="00967DF1" w:rsidRPr="00F54382" w14:paraId="63063998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3E06" w14:textId="77777777" w:rsidR="002662BC" w:rsidRPr="00F54382" w:rsidRDefault="00757E4D" w:rsidP="002662BC">
            <w:pPr>
              <w:rPr>
                <w:sz w:val="22"/>
                <w:szCs w:val="22"/>
              </w:rPr>
            </w:pPr>
            <w:hyperlink r:id="rId701" w:history="1">
              <w:r w:rsidR="002662BC" w:rsidRPr="00F54382">
                <w:rPr>
                  <w:rStyle w:val="Hyperlink"/>
                  <w:sz w:val="22"/>
                  <w:szCs w:val="22"/>
                </w:rPr>
                <w:t>M7/10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5BF8" w14:textId="77777777" w:rsidR="00E101D7" w:rsidRPr="00F54382" w:rsidRDefault="00E101D7" w:rsidP="00F308B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Clugston</w:t>
            </w:r>
            <w:proofErr w:type="spellEnd"/>
            <w:r w:rsidRPr="00F54382">
              <w:rPr>
                <w:sz w:val="22"/>
                <w:szCs w:val="22"/>
              </w:rPr>
              <w:t xml:space="preserve"> Group Ltd</w:t>
            </w:r>
            <w:r w:rsidR="00F308BD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75FA786A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A502" w14:textId="23EED490" w:rsidR="00383C6C" w:rsidRPr="00F54382" w:rsidRDefault="00757E4D" w:rsidP="002662BC">
            <w:pPr>
              <w:rPr>
                <w:rStyle w:val="Hyperlink"/>
                <w:sz w:val="22"/>
                <w:szCs w:val="22"/>
              </w:rPr>
            </w:pPr>
            <w:hyperlink r:id="rId702" w:history="1">
              <w:r w:rsidR="007C2F77" w:rsidRPr="00F54382">
                <w:rPr>
                  <w:rStyle w:val="Hyperlink"/>
                  <w:color w:val="0000FF"/>
                  <w:sz w:val="22"/>
                  <w:szCs w:val="22"/>
                </w:rPr>
                <w:t>M7/10/AMI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0DAD" w14:textId="57455745" w:rsidR="00383C6C" w:rsidRPr="00F54382" w:rsidRDefault="00383C6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</w:t>
            </w:r>
            <w:r w:rsidR="007C2F77" w:rsidRPr="00F54382">
              <w:rPr>
                <w:sz w:val="22"/>
                <w:szCs w:val="22"/>
              </w:rPr>
              <w:t xml:space="preserve"> </w:t>
            </w:r>
            <w:proofErr w:type="spellStart"/>
            <w:r w:rsidR="007C2F77" w:rsidRPr="00F54382">
              <w:rPr>
                <w:sz w:val="22"/>
                <w:szCs w:val="22"/>
              </w:rPr>
              <w:t>Clugston</w:t>
            </w:r>
            <w:proofErr w:type="spellEnd"/>
          </w:p>
        </w:tc>
      </w:tr>
      <w:tr w:rsidR="00967DF1" w:rsidRPr="00F54382" w14:paraId="672B64C9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69D8" w14:textId="2236C8A2" w:rsidR="002662BC" w:rsidRPr="00F54382" w:rsidRDefault="005E2D97" w:rsidP="002662BC">
            <w:pPr>
              <w:rPr>
                <w:sz w:val="22"/>
                <w:szCs w:val="22"/>
              </w:rPr>
            </w:pPr>
            <w:r>
              <w:br w:type="page"/>
            </w:r>
            <w:hyperlink r:id="rId703" w:history="1">
              <w:r w:rsidR="002662BC" w:rsidRPr="00F54382">
                <w:rPr>
                  <w:rStyle w:val="Hyperlink"/>
                  <w:sz w:val="22"/>
                  <w:szCs w:val="22"/>
                </w:rPr>
                <w:t>M7/11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2CFB" w14:textId="77777777" w:rsidR="002E1F0D" w:rsidRPr="00F54382" w:rsidRDefault="002E1F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Highways England </w:t>
            </w:r>
            <w:r w:rsidR="00F308BD" w:rsidRPr="00F54382">
              <w:rPr>
                <w:sz w:val="22"/>
                <w:szCs w:val="22"/>
              </w:rPr>
              <w:t>(Outer South West and Outer North East)</w:t>
            </w:r>
          </w:p>
        </w:tc>
      </w:tr>
      <w:tr w:rsidR="00967DF1" w:rsidRPr="00F54382" w14:paraId="0E68B27A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62EE" w14:textId="77777777" w:rsidR="00863809" w:rsidRPr="00F54382" w:rsidRDefault="00757E4D" w:rsidP="00863809">
            <w:pPr>
              <w:rPr>
                <w:sz w:val="22"/>
                <w:szCs w:val="22"/>
              </w:rPr>
            </w:pPr>
            <w:hyperlink r:id="rId704" w:history="1">
              <w:r w:rsidR="00863809" w:rsidRPr="00F54382">
                <w:rPr>
                  <w:rStyle w:val="Hyperlink"/>
                  <w:sz w:val="22"/>
                  <w:szCs w:val="22"/>
                </w:rPr>
                <w:t>M7/12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EF79" w14:textId="77777777" w:rsidR="002E1F0D" w:rsidRPr="00F54382" w:rsidRDefault="002E1F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Beejay</w:t>
            </w:r>
            <w:proofErr w:type="spellEnd"/>
            <w:r w:rsidRPr="00F54382">
              <w:rPr>
                <w:sz w:val="22"/>
                <w:szCs w:val="22"/>
              </w:rPr>
              <w:t xml:space="preserve"> Scaffolding </w:t>
            </w:r>
            <w:r w:rsidR="00F308BD" w:rsidRPr="00F54382">
              <w:rPr>
                <w:sz w:val="22"/>
                <w:szCs w:val="22"/>
              </w:rPr>
              <w:t>(Outer West)</w:t>
            </w:r>
          </w:p>
        </w:tc>
      </w:tr>
      <w:tr w:rsidR="00967DF1" w:rsidRPr="00F54382" w14:paraId="233E38F1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3AAAA" w14:textId="77777777" w:rsidR="00BF2D86" w:rsidRPr="00F54382" w:rsidRDefault="00757E4D" w:rsidP="00BF2D86">
            <w:pPr>
              <w:rPr>
                <w:rStyle w:val="Hyperlink"/>
                <w:sz w:val="22"/>
                <w:szCs w:val="22"/>
              </w:rPr>
            </w:pPr>
            <w:hyperlink r:id="rId705" w:history="1">
              <w:r w:rsidR="00BF2D86" w:rsidRPr="00F54382">
                <w:rPr>
                  <w:rStyle w:val="Hyperlink"/>
                  <w:sz w:val="22"/>
                  <w:szCs w:val="22"/>
                </w:rPr>
                <w:t>M7/12/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72C5F" w14:textId="77777777" w:rsidR="00BF2D86" w:rsidRPr="00F54382" w:rsidRDefault="00BF2D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Beejay</w:t>
            </w:r>
            <w:proofErr w:type="spellEnd"/>
            <w:r w:rsidRPr="00F54382">
              <w:rPr>
                <w:sz w:val="22"/>
                <w:szCs w:val="22"/>
              </w:rPr>
              <w:t xml:space="preserve"> Scaffolding (Outer West)</w:t>
            </w:r>
          </w:p>
        </w:tc>
      </w:tr>
      <w:tr w:rsidR="00967DF1" w:rsidRPr="00F54382" w14:paraId="5BFA1390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B35EB" w14:textId="77777777" w:rsidR="00863809" w:rsidRPr="00F54382" w:rsidRDefault="00757E4D" w:rsidP="00863809">
            <w:pPr>
              <w:rPr>
                <w:sz w:val="22"/>
                <w:szCs w:val="22"/>
              </w:rPr>
            </w:pPr>
            <w:hyperlink r:id="rId706" w:history="1">
              <w:r w:rsidR="00863809" w:rsidRPr="00F54382">
                <w:rPr>
                  <w:rStyle w:val="Hyperlink"/>
                  <w:sz w:val="22"/>
                  <w:szCs w:val="22"/>
                </w:rPr>
                <w:t>M7/13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02CF9" w14:textId="77777777" w:rsidR="00357E50" w:rsidRPr="00F54382" w:rsidRDefault="00357E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  <w:r w:rsidR="00F308BD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78190864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D639D" w14:textId="77777777" w:rsidR="00692108" w:rsidRPr="00F54382" w:rsidRDefault="00757E4D" w:rsidP="00692108">
            <w:pPr>
              <w:rPr>
                <w:rStyle w:val="Hyperlink"/>
                <w:sz w:val="22"/>
                <w:szCs w:val="22"/>
              </w:rPr>
            </w:pPr>
            <w:hyperlink r:id="rId707" w:history="1">
              <w:r w:rsidR="00692108" w:rsidRPr="00F54382">
                <w:rPr>
                  <w:rStyle w:val="Hyperlink"/>
                  <w:sz w:val="22"/>
                  <w:szCs w:val="22"/>
                </w:rPr>
                <w:t>M7/13/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351E2" w14:textId="38CA0A31" w:rsidR="00692108" w:rsidRPr="00F54382" w:rsidRDefault="0069210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Leeds Rugby Ltd (Outer South </w:t>
            </w:r>
            <w:r w:rsidR="00144B7E" w:rsidRPr="00F54382">
              <w:rPr>
                <w:sz w:val="22"/>
                <w:szCs w:val="22"/>
              </w:rPr>
              <w:t>W</w:t>
            </w:r>
            <w:r w:rsidRPr="00F54382">
              <w:rPr>
                <w:sz w:val="22"/>
                <w:szCs w:val="22"/>
              </w:rPr>
              <w:t>est)</w:t>
            </w:r>
          </w:p>
        </w:tc>
      </w:tr>
      <w:tr w:rsidR="00967DF1" w:rsidRPr="00F54382" w14:paraId="2999BF00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3D47E" w14:textId="77777777" w:rsidR="00233D9F" w:rsidRPr="00F54382" w:rsidRDefault="00757E4D" w:rsidP="00233D9F">
            <w:pPr>
              <w:rPr>
                <w:sz w:val="22"/>
                <w:szCs w:val="22"/>
              </w:rPr>
            </w:pPr>
            <w:hyperlink r:id="rId708" w:history="1">
              <w:r w:rsidR="00233D9F" w:rsidRPr="00F54382">
                <w:rPr>
                  <w:rStyle w:val="Hyperlink"/>
                  <w:sz w:val="22"/>
                  <w:szCs w:val="22"/>
                </w:rPr>
                <w:t>M7/14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BE2D4" w14:textId="77777777" w:rsidR="00392FC0" w:rsidRPr="00F54382" w:rsidRDefault="00392FC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  <w:r w:rsidR="00F308BD" w:rsidRPr="00F54382">
              <w:rPr>
                <w:sz w:val="22"/>
                <w:szCs w:val="22"/>
              </w:rPr>
              <w:t>(Outer South East)</w:t>
            </w:r>
          </w:p>
        </w:tc>
      </w:tr>
      <w:tr w:rsidR="00967DF1" w:rsidRPr="00F54382" w14:paraId="6D8BA080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30A1" w14:textId="77777777" w:rsidR="00475DB2" w:rsidRPr="00F54382" w:rsidRDefault="00757E4D" w:rsidP="00475DB2">
            <w:pPr>
              <w:rPr>
                <w:rStyle w:val="Hyperlink"/>
                <w:sz w:val="22"/>
                <w:szCs w:val="22"/>
              </w:rPr>
            </w:pPr>
            <w:hyperlink r:id="rId709" w:history="1">
              <w:r w:rsidR="00475DB2" w:rsidRPr="00F54382">
                <w:rPr>
                  <w:rStyle w:val="Hyperlink"/>
                  <w:sz w:val="22"/>
                  <w:szCs w:val="22"/>
                </w:rPr>
                <w:t>M7/14/</w:t>
              </w:r>
            </w:hyperlink>
            <w:r w:rsidR="007D699E" w:rsidRPr="00F54382">
              <w:rPr>
                <w:rStyle w:val="Hyperlink"/>
                <w:sz w:val="22"/>
                <w:szCs w:val="22"/>
              </w:rPr>
              <w:t>AMI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34ADD" w14:textId="77777777" w:rsidR="00C83B77" w:rsidRPr="00F54382" w:rsidRDefault="00C82127" w:rsidP="00F308B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Garforth Neighbourhood Planning Forum (Outer South East</w:t>
            </w:r>
            <w:r w:rsidR="00475DB2" w:rsidRPr="00F54382">
              <w:rPr>
                <w:sz w:val="22"/>
                <w:szCs w:val="22"/>
              </w:rPr>
              <w:t xml:space="preserve"> and Outer North East</w:t>
            </w:r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1FE70A99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952C1" w14:textId="77777777" w:rsidR="00B41498" w:rsidRPr="00F54382" w:rsidRDefault="00757E4D" w:rsidP="00233D9F">
            <w:pPr>
              <w:rPr>
                <w:sz w:val="22"/>
                <w:szCs w:val="22"/>
              </w:rPr>
            </w:pPr>
            <w:hyperlink r:id="rId710" w:history="1">
              <w:r w:rsidR="00233D9F" w:rsidRPr="00F54382">
                <w:rPr>
                  <w:rStyle w:val="Hyperlink"/>
                  <w:sz w:val="22"/>
                  <w:szCs w:val="22"/>
                </w:rPr>
                <w:t>M7/15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87115" w14:textId="77777777" w:rsidR="00B41498" w:rsidRPr="00F54382" w:rsidRDefault="00B41498" w:rsidP="00F308B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Front Focus Ltd</w:t>
            </w:r>
            <w:r w:rsidR="00F308BD" w:rsidRPr="00F54382">
              <w:rPr>
                <w:sz w:val="22"/>
                <w:szCs w:val="22"/>
              </w:rPr>
              <w:t xml:space="preserve"> (North)</w:t>
            </w:r>
          </w:p>
        </w:tc>
      </w:tr>
      <w:tr w:rsidR="00967DF1" w:rsidRPr="00F54382" w14:paraId="0BE264E1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4C7F" w14:textId="77777777" w:rsidR="00617D5C" w:rsidRPr="00F54382" w:rsidRDefault="00757E4D" w:rsidP="00617D5C">
            <w:pPr>
              <w:rPr>
                <w:sz w:val="22"/>
                <w:szCs w:val="22"/>
              </w:rPr>
            </w:pPr>
            <w:hyperlink r:id="rId711" w:history="1">
              <w:r w:rsidR="00617D5C" w:rsidRPr="00F54382">
                <w:rPr>
                  <w:rStyle w:val="Hyperlink"/>
                  <w:sz w:val="22"/>
                  <w:szCs w:val="22"/>
                </w:rPr>
                <w:t>M7/16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997D3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  <w:r w:rsidR="00F308BD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18D5FC1B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4BC72" w14:textId="77777777" w:rsidR="009F4AA1" w:rsidRPr="00F54382" w:rsidRDefault="00757E4D" w:rsidP="009F4AA1">
            <w:pPr>
              <w:rPr>
                <w:rStyle w:val="Hyperlink"/>
                <w:sz w:val="22"/>
                <w:szCs w:val="22"/>
              </w:rPr>
            </w:pPr>
            <w:hyperlink r:id="rId712" w:history="1">
              <w:r w:rsidR="009F4AA1" w:rsidRPr="00F54382">
                <w:rPr>
                  <w:rStyle w:val="Hyperlink"/>
                  <w:sz w:val="22"/>
                  <w:szCs w:val="22"/>
                </w:rPr>
                <w:t>M7/16/AMI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E176F" w14:textId="77777777" w:rsidR="009F4AA1" w:rsidRPr="00F54382" w:rsidRDefault="009F4AA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  <w:r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967DF1" w:rsidRPr="00F54382" w14:paraId="0C07B363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582C" w14:textId="77777777" w:rsidR="00A90927" w:rsidRPr="00F54382" w:rsidRDefault="00757E4D" w:rsidP="00A90927">
            <w:pPr>
              <w:rPr>
                <w:sz w:val="22"/>
                <w:szCs w:val="22"/>
              </w:rPr>
            </w:pPr>
            <w:hyperlink r:id="rId713" w:history="1">
              <w:r w:rsidR="00A90927" w:rsidRPr="00F54382">
                <w:rPr>
                  <w:rStyle w:val="Hyperlink"/>
                  <w:sz w:val="22"/>
                  <w:szCs w:val="22"/>
                </w:rPr>
                <w:t>M7/17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6AF2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Great North Developments</w:t>
            </w:r>
            <w:r w:rsidR="00F308BD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0D95A163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9EFB" w14:textId="77777777" w:rsidR="00A90927" w:rsidRPr="00F54382" w:rsidRDefault="00FC0F9B" w:rsidP="00A9092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M7/18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B7A2" w14:textId="77777777" w:rsidR="00321054" w:rsidRPr="00F54382" w:rsidRDefault="00FC0F9B" w:rsidP="00FC0F9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967DF1" w:rsidRPr="00F54382" w14:paraId="15465D78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1D25" w14:textId="77777777" w:rsidR="00973AA2" w:rsidRPr="00F54382" w:rsidRDefault="00757E4D" w:rsidP="00973AA2">
            <w:pPr>
              <w:rPr>
                <w:sz w:val="22"/>
                <w:szCs w:val="22"/>
              </w:rPr>
            </w:pPr>
            <w:hyperlink r:id="rId714" w:history="1">
              <w:r w:rsidR="00973AA2" w:rsidRPr="00F54382">
                <w:rPr>
                  <w:rStyle w:val="Hyperlink"/>
                  <w:sz w:val="22"/>
                  <w:szCs w:val="22"/>
                </w:rPr>
                <w:t>M7/19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E789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  <w:r w:rsidR="00F308BD" w:rsidRPr="00F54382">
              <w:rPr>
                <w:sz w:val="22"/>
                <w:szCs w:val="22"/>
              </w:rPr>
              <w:t xml:space="preserve"> (North)</w:t>
            </w:r>
          </w:p>
        </w:tc>
      </w:tr>
      <w:tr w:rsidR="00967DF1" w:rsidRPr="00F54382" w14:paraId="070D1846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913F" w14:textId="77777777" w:rsidR="00973AA2" w:rsidRPr="00F54382" w:rsidRDefault="00757E4D" w:rsidP="00973AA2">
            <w:pPr>
              <w:rPr>
                <w:sz w:val="22"/>
                <w:szCs w:val="22"/>
              </w:rPr>
            </w:pPr>
            <w:hyperlink r:id="rId715" w:history="1">
              <w:r w:rsidR="00973AA2" w:rsidRPr="00F54382">
                <w:rPr>
                  <w:rStyle w:val="Hyperlink"/>
                  <w:sz w:val="22"/>
                  <w:szCs w:val="22"/>
                </w:rPr>
                <w:t>M7/20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F0C3" w14:textId="77777777" w:rsidR="006653E2" w:rsidRPr="00F54382" w:rsidRDefault="006653E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 Hills Ltd</w:t>
            </w:r>
            <w:r w:rsidR="00F308BD" w:rsidRPr="00F54382">
              <w:rPr>
                <w:sz w:val="22"/>
                <w:szCs w:val="22"/>
              </w:rPr>
              <w:t xml:space="preserve"> (North)</w:t>
            </w:r>
          </w:p>
        </w:tc>
      </w:tr>
      <w:tr w:rsidR="00967DF1" w:rsidRPr="00F54382" w14:paraId="2838263C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E815" w14:textId="77777777" w:rsidR="00006FC9" w:rsidRPr="00F54382" w:rsidRDefault="00757E4D" w:rsidP="00006FC9">
            <w:pPr>
              <w:rPr>
                <w:sz w:val="22"/>
                <w:szCs w:val="22"/>
              </w:rPr>
            </w:pPr>
            <w:hyperlink r:id="rId716" w:history="1">
              <w:r w:rsidR="00006FC9" w:rsidRPr="00F54382">
                <w:rPr>
                  <w:rStyle w:val="Hyperlink"/>
                  <w:sz w:val="22"/>
                  <w:szCs w:val="22"/>
                </w:rPr>
                <w:t>M7/21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3F5F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  <w:r w:rsidR="00F308BD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F54382">
              <w:rPr>
                <w:sz w:val="22"/>
                <w:szCs w:val="22"/>
              </w:rPr>
              <w:t>Aireborough</w:t>
            </w:r>
            <w:proofErr w:type="spell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2B5DE799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960E" w14:textId="77777777" w:rsidR="00474E15" w:rsidRPr="00F54382" w:rsidRDefault="00757E4D" w:rsidP="00006FC9">
            <w:pPr>
              <w:rPr>
                <w:sz w:val="22"/>
                <w:szCs w:val="22"/>
              </w:rPr>
            </w:pPr>
            <w:hyperlink r:id="rId717" w:history="1">
              <w:r w:rsidR="00006FC9" w:rsidRPr="00F54382">
                <w:rPr>
                  <w:rStyle w:val="Hyperlink"/>
                  <w:sz w:val="22"/>
                  <w:szCs w:val="22"/>
                </w:rPr>
                <w:t>M7/22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4ACA" w14:textId="77777777" w:rsidR="00775783" w:rsidRPr="00F54382" w:rsidRDefault="00C800D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Ogden Group</w:t>
            </w:r>
            <w:r w:rsidR="00746E24" w:rsidRPr="00F54382">
              <w:rPr>
                <w:sz w:val="22"/>
                <w:szCs w:val="22"/>
              </w:rPr>
              <w:t xml:space="preserve"> (Outer South)</w:t>
            </w:r>
          </w:p>
        </w:tc>
      </w:tr>
      <w:tr w:rsidR="00967DF1" w:rsidRPr="00F54382" w14:paraId="65FFA45E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A59C" w14:textId="77777777" w:rsidR="00474E15" w:rsidRPr="00F54382" w:rsidRDefault="00CF524F" w:rsidP="00474E1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hyperlink r:id="rId718" w:history="1">
              <w:r w:rsidR="00474E15" w:rsidRPr="00F54382">
                <w:rPr>
                  <w:rStyle w:val="Hyperlink"/>
                  <w:sz w:val="22"/>
                  <w:szCs w:val="22"/>
                </w:rPr>
                <w:t>M7/23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2104" w14:textId="77777777" w:rsidR="00C800D2" w:rsidRPr="00F54382" w:rsidRDefault="00C800D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Sir Robert Ogden and Evans Partnership</w:t>
            </w:r>
            <w:r w:rsidR="00746E24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467095C5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8530" w14:textId="3DDF4DE7" w:rsidR="00E46591" w:rsidRPr="00F54382" w:rsidRDefault="00E83491" w:rsidP="00E46591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719" w:history="1">
              <w:r w:rsidR="00E46591" w:rsidRPr="00F54382">
                <w:rPr>
                  <w:rStyle w:val="Hyperlink"/>
                  <w:sz w:val="22"/>
                  <w:szCs w:val="22"/>
                </w:rPr>
                <w:t>M7/24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5084" w14:textId="77777777" w:rsidR="00455211" w:rsidRPr="00F54382" w:rsidRDefault="00455211" w:rsidP="00474E1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</w:t>
            </w:r>
            <w:r w:rsidR="001746FA" w:rsidRPr="00F54382">
              <w:rPr>
                <w:sz w:val="22"/>
                <w:szCs w:val="22"/>
              </w:rPr>
              <w:t xml:space="preserve"> on behalf of Thornhill Estates </w:t>
            </w:r>
            <w:r w:rsidR="00E46591" w:rsidRPr="00F54382">
              <w:rPr>
                <w:sz w:val="22"/>
                <w:szCs w:val="22"/>
              </w:rPr>
              <w:t xml:space="preserve">(SHLAA ref 1117) (SHLAA ref 1123a and 1123b) </w:t>
            </w:r>
            <w:r w:rsidR="00746E24" w:rsidRPr="00F54382">
              <w:rPr>
                <w:sz w:val="22"/>
                <w:szCs w:val="22"/>
              </w:rPr>
              <w:t>(Outer West)</w:t>
            </w:r>
          </w:p>
        </w:tc>
      </w:tr>
      <w:tr w:rsidR="00967DF1" w:rsidRPr="00F54382" w14:paraId="7E1B20BA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7AC9" w14:textId="77777777" w:rsidR="00E46591" w:rsidRPr="00F54382" w:rsidRDefault="00757E4D" w:rsidP="00E46591">
            <w:pPr>
              <w:rPr>
                <w:sz w:val="22"/>
                <w:szCs w:val="22"/>
              </w:rPr>
            </w:pPr>
            <w:hyperlink r:id="rId720" w:history="1">
              <w:r w:rsidR="00E46591" w:rsidRPr="00F54382">
                <w:rPr>
                  <w:rStyle w:val="Hyperlink"/>
                  <w:sz w:val="22"/>
                  <w:szCs w:val="22"/>
                </w:rPr>
                <w:t>M7/25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5127" w14:textId="77777777" w:rsidR="00455211" w:rsidRPr="00F54382" w:rsidRDefault="004552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Thornhill Estates</w:t>
            </w:r>
            <w:r w:rsidR="00E46591" w:rsidRPr="00F54382">
              <w:rPr>
                <w:sz w:val="22"/>
                <w:szCs w:val="22"/>
              </w:rPr>
              <w:t xml:space="preserve"> (HG3-15)</w:t>
            </w:r>
            <w:r w:rsidR="00746E24" w:rsidRPr="00F54382">
              <w:rPr>
                <w:sz w:val="22"/>
                <w:szCs w:val="22"/>
              </w:rPr>
              <w:t xml:space="preserve"> (Outer West)</w:t>
            </w:r>
          </w:p>
        </w:tc>
      </w:tr>
      <w:tr w:rsidR="00967DF1" w:rsidRPr="00F54382" w14:paraId="6F727B3F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7E6C" w14:textId="77777777" w:rsidR="00E46591" w:rsidRPr="00F54382" w:rsidRDefault="00757E4D" w:rsidP="00E46591">
            <w:pPr>
              <w:rPr>
                <w:sz w:val="22"/>
                <w:szCs w:val="22"/>
              </w:rPr>
            </w:pPr>
            <w:hyperlink r:id="rId721" w:history="1">
              <w:r w:rsidR="00E46591" w:rsidRPr="00F54382">
                <w:rPr>
                  <w:rStyle w:val="Hyperlink"/>
                  <w:sz w:val="22"/>
                  <w:szCs w:val="22"/>
                </w:rPr>
                <w:t>M7/26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E300" w14:textId="77777777" w:rsidR="00455211" w:rsidRPr="00F54382" w:rsidRDefault="004552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  <w:r w:rsidR="00E46591" w:rsidRPr="00F54382">
              <w:rPr>
                <w:sz w:val="22"/>
                <w:szCs w:val="22"/>
              </w:rPr>
              <w:t>(HG2-5) (HG2-54)</w:t>
            </w:r>
            <w:r w:rsidR="00746E24" w:rsidRPr="00F54382">
              <w:rPr>
                <w:sz w:val="22"/>
                <w:szCs w:val="22"/>
              </w:rPr>
              <w:t xml:space="preserve"> (Outer West) </w:t>
            </w:r>
          </w:p>
        </w:tc>
      </w:tr>
      <w:tr w:rsidR="00967DF1" w:rsidRPr="00F54382" w14:paraId="40C86454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10A8" w14:textId="091ECB61" w:rsidR="00365DA2" w:rsidRPr="00F54382" w:rsidRDefault="00757E4D" w:rsidP="00365DA2">
            <w:pPr>
              <w:rPr>
                <w:sz w:val="22"/>
                <w:szCs w:val="22"/>
              </w:rPr>
            </w:pPr>
            <w:hyperlink r:id="rId722" w:history="1">
              <w:r w:rsidR="00365DA2" w:rsidRPr="00F54382">
                <w:rPr>
                  <w:rStyle w:val="Hyperlink"/>
                  <w:sz w:val="22"/>
                  <w:szCs w:val="22"/>
                </w:rPr>
                <w:t>M7/26/AMI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BEBF" w14:textId="77777777" w:rsidR="00365DA2" w:rsidRPr="00F54382" w:rsidRDefault="00365D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 (Outer West)</w:t>
            </w:r>
          </w:p>
        </w:tc>
      </w:tr>
      <w:tr w:rsidR="0065737B" w:rsidRPr="00F54382" w14:paraId="55822A47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0BB7" w14:textId="67537571" w:rsidR="0065737B" w:rsidRPr="00F54382" w:rsidRDefault="00761F44" w:rsidP="0065737B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723" w:history="1">
              <w:r w:rsidR="0065737B" w:rsidRPr="00F54382">
                <w:rPr>
                  <w:rStyle w:val="Hyperlink"/>
                  <w:sz w:val="22"/>
                  <w:szCs w:val="22"/>
                </w:rPr>
                <w:t>M7/26/</w:t>
              </w:r>
              <w:proofErr w:type="spellStart"/>
              <w:r w:rsidR="0065737B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2181" w14:textId="2AE55923" w:rsidR="0065737B" w:rsidRPr="00F54382" w:rsidRDefault="0065737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Thornhill Estates (Outer West)</w:t>
            </w:r>
          </w:p>
        </w:tc>
      </w:tr>
      <w:tr w:rsidR="00967DF1" w:rsidRPr="00F54382" w14:paraId="32468EF1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B42B" w14:textId="77777777" w:rsidR="00726871" w:rsidRPr="00F54382" w:rsidRDefault="00207B8E" w:rsidP="0072687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r w:rsidRPr="00F54382">
              <w:rPr>
                <w:sz w:val="22"/>
                <w:szCs w:val="22"/>
              </w:rPr>
              <w:br w:type="page"/>
            </w:r>
            <w:hyperlink r:id="rId724" w:history="1">
              <w:r w:rsidR="00726871" w:rsidRPr="00F54382">
                <w:rPr>
                  <w:rStyle w:val="Hyperlink"/>
                  <w:sz w:val="22"/>
                  <w:szCs w:val="22"/>
                </w:rPr>
                <w:t>M7/27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C4AB" w14:textId="77777777" w:rsidR="00CF73DE" w:rsidRPr="00F54382" w:rsidRDefault="00CF73D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</w:t>
            </w:r>
            <w:r w:rsidR="00726871" w:rsidRPr="00F54382">
              <w:rPr>
                <w:sz w:val="22"/>
                <w:szCs w:val="22"/>
              </w:rPr>
              <w:t xml:space="preserve"> (Land West of </w:t>
            </w:r>
            <w:proofErr w:type="spellStart"/>
            <w:r w:rsidR="00726871" w:rsidRPr="00F54382">
              <w:rPr>
                <w:sz w:val="22"/>
                <w:szCs w:val="22"/>
              </w:rPr>
              <w:t>Collingham</w:t>
            </w:r>
            <w:proofErr w:type="spellEnd"/>
            <w:r w:rsidR="00726871" w:rsidRPr="00F54382">
              <w:rPr>
                <w:sz w:val="22"/>
                <w:szCs w:val="22"/>
              </w:rPr>
              <w:t>)</w:t>
            </w:r>
            <w:r w:rsidR="00746E24"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967DF1" w:rsidRPr="00F54382" w14:paraId="1DCF1D76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7D94" w14:textId="77777777" w:rsidR="00475DB2" w:rsidRPr="00F54382" w:rsidRDefault="00757E4D" w:rsidP="00475DB2">
            <w:pPr>
              <w:rPr>
                <w:rStyle w:val="Hyperlink"/>
                <w:sz w:val="22"/>
                <w:szCs w:val="22"/>
              </w:rPr>
            </w:pPr>
            <w:hyperlink r:id="rId725" w:history="1">
              <w:r w:rsidR="00475DB2" w:rsidRPr="00F54382">
                <w:rPr>
                  <w:rStyle w:val="Hyperlink"/>
                  <w:sz w:val="22"/>
                  <w:szCs w:val="22"/>
                </w:rPr>
                <w:t>M7/27/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824A" w14:textId="77777777" w:rsidR="00F43FD0" w:rsidRPr="00F54382" w:rsidRDefault="00F43FD0" w:rsidP="00E4659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KCS Developments (Land West of </w:t>
            </w:r>
            <w:proofErr w:type="spellStart"/>
            <w:r w:rsidRPr="00F54382">
              <w:rPr>
                <w:sz w:val="22"/>
                <w:szCs w:val="22"/>
              </w:rPr>
              <w:t>Collingham</w:t>
            </w:r>
            <w:proofErr w:type="spellEnd"/>
            <w:r w:rsidRPr="00F54382">
              <w:rPr>
                <w:sz w:val="22"/>
                <w:szCs w:val="22"/>
              </w:rPr>
              <w:t>) (Outer North East)</w:t>
            </w:r>
          </w:p>
        </w:tc>
      </w:tr>
      <w:tr w:rsidR="00967DF1" w:rsidRPr="00F54382" w14:paraId="5F512552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03C5" w14:textId="23244541" w:rsidR="00726871" w:rsidRPr="00F54382" w:rsidRDefault="00E43675" w:rsidP="00726871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726" w:history="1">
              <w:r w:rsidR="00726871" w:rsidRPr="00F54382">
                <w:rPr>
                  <w:rStyle w:val="Hyperlink"/>
                  <w:sz w:val="22"/>
                  <w:szCs w:val="22"/>
                </w:rPr>
                <w:t>M7/28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767A" w14:textId="77777777" w:rsidR="007A3F9C" w:rsidRPr="00F54382" w:rsidRDefault="007A3F9C" w:rsidP="00E4659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  <w:r w:rsidR="00726871" w:rsidRPr="00F54382">
              <w:rPr>
                <w:sz w:val="22"/>
                <w:szCs w:val="22"/>
              </w:rPr>
              <w:t>(North of Pinfold Lane</w:t>
            </w:r>
            <w:r w:rsidR="00E46591" w:rsidRPr="00F54382">
              <w:rPr>
                <w:sz w:val="22"/>
                <w:szCs w:val="22"/>
              </w:rPr>
              <w:t xml:space="preserve">, </w:t>
            </w:r>
            <w:proofErr w:type="spellStart"/>
            <w:r w:rsidR="00E46591" w:rsidRPr="00F54382">
              <w:rPr>
                <w:sz w:val="22"/>
                <w:szCs w:val="22"/>
              </w:rPr>
              <w:t>Cookridge</w:t>
            </w:r>
            <w:proofErr w:type="spellEnd"/>
            <w:r w:rsidR="00726871" w:rsidRPr="00F54382">
              <w:rPr>
                <w:sz w:val="22"/>
                <w:szCs w:val="22"/>
              </w:rPr>
              <w:t>)</w:t>
            </w:r>
            <w:r w:rsidR="00746E24" w:rsidRPr="00F54382">
              <w:rPr>
                <w:sz w:val="22"/>
                <w:szCs w:val="22"/>
              </w:rPr>
              <w:t xml:space="preserve"> (North)</w:t>
            </w:r>
          </w:p>
        </w:tc>
      </w:tr>
      <w:tr w:rsidR="00EB16EF" w:rsidRPr="00F54382" w14:paraId="5ACF12DD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B67F" w14:textId="59FAB8F1" w:rsidR="00EB16EF" w:rsidRPr="00F54382" w:rsidRDefault="00BD13D9" w:rsidP="00EB16EF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727" w:history="1">
              <w:r w:rsidR="00EB16EF" w:rsidRPr="00F54382">
                <w:rPr>
                  <w:rStyle w:val="Hyperlink"/>
                  <w:sz w:val="22"/>
                  <w:szCs w:val="22"/>
                </w:rPr>
                <w:t>M7/28/AMI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FBB5" w14:textId="77777777" w:rsidR="00EB16EF" w:rsidRPr="00F54382" w:rsidRDefault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 (North)</w:t>
            </w:r>
          </w:p>
        </w:tc>
      </w:tr>
      <w:tr w:rsidR="00C72C49" w:rsidRPr="00F54382" w14:paraId="4CC4EBC4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8665" w14:textId="77777777" w:rsidR="00726871" w:rsidRPr="00F54382" w:rsidRDefault="00757E4D" w:rsidP="00726871">
            <w:pPr>
              <w:rPr>
                <w:sz w:val="22"/>
                <w:szCs w:val="22"/>
              </w:rPr>
            </w:pPr>
            <w:hyperlink r:id="rId728" w:history="1">
              <w:r w:rsidR="00726871" w:rsidRPr="00F54382">
                <w:rPr>
                  <w:rStyle w:val="Hyperlink"/>
                  <w:sz w:val="22"/>
                  <w:szCs w:val="22"/>
                </w:rPr>
                <w:t>M7/29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AFEC" w14:textId="77777777" w:rsidR="007A3F9C" w:rsidRPr="00F54382" w:rsidRDefault="007A3F9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</w:t>
            </w:r>
            <w:r w:rsidR="00726871" w:rsidRPr="00F54382">
              <w:rPr>
                <w:sz w:val="22"/>
                <w:szCs w:val="22"/>
              </w:rPr>
              <w:t xml:space="preserve"> (Walton Road, Wetherby)</w:t>
            </w:r>
            <w:r w:rsidR="00746E24"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C72C49" w:rsidRPr="00F54382" w14:paraId="247FD24C" w14:textId="77777777" w:rsidTr="00144B7E">
        <w:trPr>
          <w:trHeight w:val="7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A1C9" w14:textId="77777777" w:rsidR="00726871" w:rsidRPr="00F54382" w:rsidRDefault="00757E4D" w:rsidP="00726871">
            <w:pPr>
              <w:rPr>
                <w:sz w:val="22"/>
                <w:szCs w:val="22"/>
              </w:rPr>
            </w:pPr>
            <w:hyperlink r:id="rId729" w:history="1">
              <w:r w:rsidR="00726871" w:rsidRPr="00F54382">
                <w:rPr>
                  <w:rStyle w:val="Hyperlink"/>
                  <w:sz w:val="22"/>
                  <w:szCs w:val="22"/>
                </w:rPr>
                <w:t>M7/29a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5EDB" w14:textId="77777777" w:rsidR="007A3F9C" w:rsidRPr="00F54382" w:rsidRDefault="00C12BA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</w:t>
            </w:r>
            <w:r w:rsidR="00726871" w:rsidRPr="00F54382">
              <w:rPr>
                <w:sz w:val="22"/>
                <w:szCs w:val="22"/>
              </w:rPr>
              <w:t xml:space="preserve">1 </w:t>
            </w:r>
            <w:r w:rsidRPr="00F54382">
              <w:rPr>
                <w:sz w:val="22"/>
                <w:szCs w:val="22"/>
              </w:rPr>
              <w:t xml:space="preserve">to </w:t>
            </w:r>
            <w:r w:rsidR="007A3F9C"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C72C49" w:rsidRPr="00F54382" w14:paraId="6EE9C506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862C" w14:textId="77777777" w:rsidR="00726871" w:rsidRPr="00F54382" w:rsidRDefault="00757E4D" w:rsidP="00726871">
            <w:pPr>
              <w:rPr>
                <w:sz w:val="22"/>
                <w:szCs w:val="22"/>
              </w:rPr>
            </w:pPr>
            <w:hyperlink r:id="rId730" w:history="1">
              <w:r w:rsidR="00726871" w:rsidRPr="00F54382">
                <w:rPr>
                  <w:rStyle w:val="Hyperlink"/>
                  <w:sz w:val="22"/>
                  <w:szCs w:val="22"/>
                </w:rPr>
                <w:t>M7/29b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3AA6" w14:textId="77777777" w:rsidR="007A3F9C" w:rsidRPr="00F54382" w:rsidRDefault="0072687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2 to </w:t>
            </w:r>
            <w:r w:rsidR="007A3F9C" w:rsidRPr="00F54382">
              <w:rPr>
                <w:sz w:val="22"/>
                <w:szCs w:val="22"/>
              </w:rPr>
              <w:t>Statement on behalf of KCS Developments</w:t>
            </w:r>
          </w:p>
        </w:tc>
      </w:tr>
      <w:tr w:rsidR="000744B6" w:rsidRPr="00F54382" w14:paraId="6D6B3CEE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6567" w14:textId="77777777" w:rsidR="000744B6" w:rsidRPr="00F54382" w:rsidRDefault="00757E4D" w:rsidP="00F41C18">
            <w:pPr>
              <w:rPr>
                <w:rStyle w:val="Hyperlink"/>
                <w:sz w:val="22"/>
                <w:szCs w:val="22"/>
              </w:rPr>
            </w:pPr>
            <w:hyperlink r:id="rId731" w:history="1">
              <w:r w:rsidR="000744B6" w:rsidRPr="00F54382">
                <w:rPr>
                  <w:rStyle w:val="Hyperlink"/>
                  <w:sz w:val="22"/>
                  <w:szCs w:val="22"/>
                </w:rPr>
                <w:t>M7</w:t>
              </w:r>
              <w:r w:rsidR="00F41C18" w:rsidRPr="00F54382">
                <w:rPr>
                  <w:rStyle w:val="Hyperlink"/>
                  <w:sz w:val="22"/>
                  <w:szCs w:val="22"/>
                </w:rPr>
                <w:t>/29/AMI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DB63" w14:textId="77777777" w:rsidR="000744B6" w:rsidRPr="00F54382" w:rsidRDefault="000744B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(Wetherby) (Outer North East)</w:t>
            </w:r>
          </w:p>
        </w:tc>
      </w:tr>
      <w:tr w:rsidR="00C72C49" w:rsidRPr="00F54382" w14:paraId="5BAF706C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59BE" w14:textId="77777777" w:rsidR="00726871" w:rsidRPr="00F54382" w:rsidRDefault="00757E4D" w:rsidP="00726871">
            <w:pPr>
              <w:rPr>
                <w:sz w:val="22"/>
                <w:szCs w:val="22"/>
              </w:rPr>
            </w:pPr>
            <w:hyperlink r:id="rId732" w:history="1">
              <w:r w:rsidR="00726871" w:rsidRPr="00F54382">
                <w:rPr>
                  <w:rStyle w:val="Hyperlink"/>
                  <w:sz w:val="22"/>
                  <w:szCs w:val="22"/>
                </w:rPr>
                <w:t>M7/30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9B6E" w14:textId="77777777" w:rsidR="00A714A0" w:rsidRPr="00F54382" w:rsidRDefault="00A714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Richard Taylor (HG2-12)</w:t>
            </w:r>
            <w:r w:rsidR="00746E24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746E24" w:rsidRPr="00F54382">
              <w:rPr>
                <w:sz w:val="22"/>
                <w:szCs w:val="22"/>
              </w:rPr>
              <w:t>Aireborough</w:t>
            </w:r>
            <w:proofErr w:type="spellEnd"/>
            <w:r w:rsidR="00746E24" w:rsidRPr="00F54382">
              <w:rPr>
                <w:sz w:val="22"/>
                <w:szCs w:val="22"/>
              </w:rPr>
              <w:t>)</w:t>
            </w:r>
          </w:p>
        </w:tc>
      </w:tr>
      <w:tr w:rsidR="00C72C49" w:rsidRPr="00F54382" w14:paraId="48F39E05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D88A" w14:textId="77777777" w:rsidR="00C67AE3" w:rsidRPr="00F54382" w:rsidRDefault="00757E4D" w:rsidP="00C67AE3">
            <w:pPr>
              <w:rPr>
                <w:sz w:val="22"/>
                <w:szCs w:val="22"/>
              </w:rPr>
            </w:pPr>
            <w:hyperlink r:id="rId733" w:history="1">
              <w:r w:rsidR="00C67AE3" w:rsidRPr="00F54382">
                <w:rPr>
                  <w:rStyle w:val="Hyperlink"/>
                  <w:sz w:val="22"/>
                  <w:szCs w:val="22"/>
                </w:rPr>
                <w:t>M7/31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2942" w14:textId="77777777" w:rsidR="00F15D4D" w:rsidRPr="00F54382" w:rsidRDefault="00F15D4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Stephen Butterfield </w:t>
            </w:r>
            <w:r w:rsidR="00474E15" w:rsidRPr="00F54382">
              <w:rPr>
                <w:sz w:val="22"/>
                <w:szCs w:val="22"/>
              </w:rPr>
              <w:t>(Outer South West)</w:t>
            </w:r>
          </w:p>
        </w:tc>
      </w:tr>
      <w:tr w:rsidR="00C72C49" w:rsidRPr="00F54382" w14:paraId="4551A4B5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05E0" w14:textId="77777777" w:rsidR="001063A3" w:rsidRPr="00F54382" w:rsidRDefault="00757E4D" w:rsidP="001063A3">
            <w:pPr>
              <w:rPr>
                <w:sz w:val="22"/>
                <w:szCs w:val="22"/>
              </w:rPr>
            </w:pPr>
            <w:hyperlink r:id="rId734" w:history="1">
              <w:r w:rsidR="001063A3" w:rsidRPr="00F54382">
                <w:rPr>
                  <w:rStyle w:val="Hyperlink"/>
                  <w:sz w:val="22"/>
                  <w:szCs w:val="22"/>
                </w:rPr>
                <w:t>M7/32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36F7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(North Leeds)</w:t>
            </w:r>
          </w:p>
        </w:tc>
      </w:tr>
      <w:tr w:rsidR="00C72C49" w:rsidRPr="00F54382" w14:paraId="1D4CB4C6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7AB5" w14:textId="77777777" w:rsidR="001063A3" w:rsidRPr="00F54382" w:rsidRDefault="00757E4D" w:rsidP="001063A3">
            <w:pPr>
              <w:rPr>
                <w:sz w:val="22"/>
                <w:szCs w:val="22"/>
              </w:rPr>
            </w:pPr>
            <w:hyperlink r:id="rId735" w:history="1">
              <w:r w:rsidR="001063A3" w:rsidRPr="00F54382">
                <w:rPr>
                  <w:rStyle w:val="Hyperlink"/>
                  <w:sz w:val="22"/>
                  <w:szCs w:val="22"/>
                </w:rPr>
                <w:t>M7/33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727A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(Outer South West)</w:t>
            </w:r>
          </w:p>
        </w:tc>
      </w:tr>
      <w:tr w:rsidR="00C72C49" w:rsidRPr="00F54382" w14:paraId="11CF3832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CC8C" w14:textId="4F267C69" w:rsidR="006C59E5" w:rsidRPr="00F54382" w:rsidRDefault="00E617AB" w:rsidP="006C59E5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736" w:history="1">
              <w:r w:rsidR="006C59E5" w:rsidRPr="00F54382">
                <w:rPr>
                  <w:rStyle w:val="Hyperlink"/>
                  <w:sz w:val="22"/>
                  <w:szCs w:val="22"/>
                </w:rPr>
                <w:t>M7/33/AMI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EEAD" w14:textId="77777777" w:rsidR="006C59E5" w:rsidRPr="00F54382" w:rsidRDefault="006C59E5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Stonebridge Homes (Outer South West)</w:t>
            </w:r>
          </w:p>
        </w:tc>
      </w:tr>
      <w:tr w:rsidR="00C72C49" w:rsidRPr="00F54382" w14:paraId="15D01EE0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855E" w14:textId="77777777" w:rsidR="001063A3" w:rsidRPr="00F54382" w:rsidRDefault="00757E4D" w:rsidP="001063A3">
            <w:pPr>
              <w:rPr>
                <w:sz w:val="22"/>
                <w:szCs w:val="22"/>
              </w:rPr>
            </w:pPr>
            <w:hyperlink r:id="rId737" w:history="1">
              <w:r w:rsidR="001063A3" w:rsidRPr="00F54382">
                <w:rPr>
                  <w:rStyle w:val="Hyperlink"/>
                  <w:sz w:val="22"/>
                  <w:szCs w:val="22"/>
                </w:rPr>
                <w:t>M7/34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519F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(Outer South)</w:t>
            </w:r>
          </w:p>
        </w:tc>
      </w:tr>
      <w:tr w:rsidR="00C72C49" w:rsidRPr="00F54382" w14:paraId="38F1EC51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303E" w14:textId="77777777" w:rsidR="001746FA" w:rsidRPr="00F54382" w:rsidRDefault="00757E4D" w:rsidP="00E253AC">
            <w:pPr>
              <w:rPr>
                <w:sz w:val="22"/>
                <w:szCs w:val="22"/>
              </w:rPr>
            </w:pPr>
            <w:hyperlink r:id="rId738" w:history="1">
              <w:r w:rsidR="001746FA" w:rsidRPr="00F54382">
                <w:rPr>
                  <w:rStyle w:val="Hyperlink"/>
                  <w:sz w:val="22"/>
                  <w:szCs w:val="22"/>
                </w:rPr>
                <w:t>M7/35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B58F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</w:t>
            </w:r>
            <w:r w:rsidR="001E3124" w:rsidRPr="00F54382">
              <w:rPr>
                <w:sz w:val="22"/>
                <w:szCs w:val="22"/>
              </w:rPr>
              <w:t xml:space="preserve"> Ltd</w:t>
            </w:r>
            <w:r w:rsidR="00746E24"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C72C49" w:rsidRPr="00F54382" w14:paraId="5E6EA2CA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B034" w14:textId="3A894B83" w:rsidR="00020F3F" w:rsidRPr="00F54382" w:rsidRDefault="00757E4D" w:rsidP="00020F3F">
            <w:pPr>
              <w:rPr>
                <w:rStyle w:val="Hyperlink"/>
                <w:sz w:val="22"/>
                <w:szCs w:val="22"/>
              </w:rPr>
            </w:pPr>
            <w:hyperlink r:id="rId739" w:history="1">
              <w:r w:rsidR="00020F3F" w:rsidRPr="00F54382">
                <w:rPr>
                  <w:rStyle w:val="Hyperlink"/>
                  <w:sz w:val="22"/>
                  <w:szCs w:val="22"/>
                </w:rPr>
                <w:t>M7/35/AMI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7E08" w14:textId="77777777" w:rsidR="00020F3F" w:rsidRPr="00F54382" w:rsidRDefault="00020F3F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Bellway Homes Ltd (Outer North East)</w:t>
            </w:r>
          </w:p>
        </w:tc>
      </w:tr>
      <w:tr w:rsidR="00C72C49" w:rsidRPr="00F54382" w14:paraId="2BA10F90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0DD3" w14:textId="77777777" w:rsidR="001746FA" w:rsidRPr="00F54382" w:rsidRDefault="00757E4D" w:rsidP="00E253AC">
            <w:pPr>
              <w:rPr>
                <w:sz w:val="22"/>
                <w:szCs w:val="22"/>
              </w:rPr>
            </w:pPr>
            <w:hyperlink r:id="rId740" w:history="1">
              <w:r w:rsidR="001746FA" w:rsidRPr="00F54382">
                <w:rPr>
                  <w:rStyle w:val="Hyperlink"/>
                  <w:sz w:val="22"/>
                  <w:szCs w:val="22"/>
                </w:rPr>
                <w:t>M7/36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4DD1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Hallam Land Management</w:t>
            </w:r>
            <w:r w:rsidR="00746E24"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C72C49" w:rsidRPr="00F54382" w14:paraId="6D3B6A0B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C979" w14:textId="77777777" w:rsidR="001746FA" w:rsidRPr="00F54382" w:rsidRDefault="00757E4D" w:rsidP="00E253AC">
            <w:pPr>
              <w:rPr>
                <w:sz w:val="22"/>
                <w:szCs w:val="22"/>
              </w:rPr>
            </w:pPr>
            <w:hyperlink r:id="rId741" w:history="1">
              <w:r w:rsidR="001746FA" w:rsidRPr="00F54382">
                <w:rPr>
                  <w:rStyle w:val="Hyperlink"/>
                  <w:sz w:val="22"/>
                  <w:szCs w:val="22"/>
                </w:rPr>
                <w:t>M7/37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0FB4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</w:t>
            </w:r>
            <w:r w:rsidR="00485C44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&amp;</w:t>
            </w:r>
            <w:r w:rsidR="00485C44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G</w:t>
            </w:r>
            <w:r w:rsidR="00746E24"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99160F" w:rsidRPr="00F54382" w14:paraId="165273AD" w14:textId="77777777" w:rsidTr="00144B7E">
        <w:trPr>
          <w:trHeight w:val="125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194A" w14:textId="77777777" w:rsidR="0099160F" w:rsidRPr="00F54382" w:rsidRDefault="00757E4D" w:rsidP="0099160F">
            <w:pPr>
              <w:rPr>
                <w:rStyle w:val="Hyperlink"/>
                <w:sz w:val="22"/>
                <w:szCs w:val="22"/>
              </w:rPr>
            </w:pPr>
            <w:hyperlink r:id="rId742" w:history="1">
              <w:r w:rsidR="0099160F" w:rsidRPr="00F54382">
                <w:rPr>
                  <w:rStyle w:val="Hyperlink"/>
                  <w:sz w:val="22"/>
                  <w:szCs w:val="22"/>
                </w:rPr>
                <w:t>M7/37/AMI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F7EF" w14:textId="77777777" w:rsidR="0099160F" w:rsidRPr="00F54382" w:rsidRDefault="0099160F" w:rsidP="0099160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99160F" w:rsidRPr="00F54382" w14:paraId="51129DD6" w14:textId="77777777" w:rsidTr="00144B7E">
        <w:trPr>
          <w:trHeight w:val="125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843E" w14:textId="77777777" w:rsidR="0099160F" w:rsidRPr="00F54382" w:rsidRDefault="00757E4D" w:rsidP="0099160F">
            <w:pPr>
              <w:rPr>
                <w:rStyle w:val="Hyperlink"/>
                <w:sz w:val="22"/>
                <w:szCs w:val="22"/>
              </w:rPr>
            </w:pPr>
            <w:hyperlink r:id="rId743" w:history="1">
              <w:r w:rsidR="0099160F" w:rsidRPr="00F54382">
                <w:rPr>
                  <w:rStyle w:val="Hyperlink"/>
                  <w:sz w:val="22"/>
                  <w:szCs w:val="22"/>
                </w:rPr>
                <w:t>M7/37/</w:t>
              </w:r>
              <w:proofErr w:type="spellStart"/>
              <w:r w:rsidR="0099160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3AE7" w14:textId="77777777" w:rsidR="0099160F" w:rsidRPr="00F54382" w:rsidRDefault="0099160F" w:rsidP="0099160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  <w:r w:rsidR="00281EC3"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0A5786" w:rsidRPr="00F54382" w14:paraId="6C39DC9E" w14:textId="77777777" w:rsidTr="00144B7E">
        <w:trPr>
          <w:trHeight w:val="125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690" w14:textId="77777777" w:rsidR="000A5786" w:rsidRPr="00F54382" w:rsidRDefault="00757E4D" w:rsidP="00F82DE1">
            <w:pPr>
              <w:rPr>
                <w:rStyle w:val="Hyperlink"/>
                <w:sz w:val="22"/>
                <w:szCs w:val="22"/>
              </w:rPr>
            </w:pPr>
            <w:hyperlink r:id="rId744" w:history="1">
              <w:r w:rsidR="000A5786" w:rsidRPr="00F54382">
                <w:rPr>
                  <w:rStyle w:val="Hyperlink"/>
                  <w:sz w:val="22"/>
                  <w:szCs w:val="22"/>
                </w:rPr>
                <w:t>M7</w:t>
              </w:r>
              <w:r w:rsidR="00F82DE1" w:rsidRPr="00F54382">
                <w:rPr>
                  <w:rStyle w:val="Hyperlink"/>
                  <w:sz w:val="22"/>
                  <w:szCs w:val="22"/>
                </w:rPr>
                <w:t>/37/</w:t>
              </w:r>
              <w:proofErr w:type="spellStart"/>
              <w:r w:rsidR="00F82DE1" w:rsidRPr="00F54382">
                <w:rPr>
                  <w:rStyle w:val="Hyperlink"/>
                  <w:sz w:val="22"/>
                  <w:szCs w:val="22"/>
                </w:rPr>
                <w:t>AMIb</w:t>
              </w:r>
              <w:proofErr w:type="spellEnd"/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AAC4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Appendices to supplementary statement on behalf of M &amp; G Real Estate (Outer North East)</w:t>
            </w:r>
          </w:p>
        </w:tc>
      </w:tr>
      <w:tr w:rsidR="000A5786" w:rsidRPr="00F54382" w14:paraId="7279887E" w14:textId="77777777" w:rsidTr="00144B7E">
        <w:trPr>
          <w:trHeight w:val="125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9B2E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45" w:history="1">
              <w:r w:rsidR="000A5786" w:rsidRPr="00F54382">
                <w:rPr>
                  <w:rStyle w:val="Hyperlink"/>
                  <w:sz w:val="22"/>
                  <w:szCs w:val="22"/>
                </w:rPr>
                <w:t>M7/38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D7E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 Strategic Land (Outer North East)</w:t>
            </w:r>
          </w:p>
        </w:tc>
      </w:tr>
      <w:tr w:rsidR="000A5786" w:rsidRPr="00F54382" w14:paraId="15B4BA0C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36DF" w14:textId="77777777" w:rsidR="000A5786" w:rsidRPr="00F54382" w:rsidRDefault="00757E4D" w:rsidP="000A5786">
            <w:pPr>
              <w:rPr>
                <w:rStyle w:val="Hyperlink"/>
                <w:sz w:val="22"/>
                <w:szCs w:val="22"/>
              </w:rPr>
            </w:pPr>
            <w:hyperlink r:id="rId746" w:history="1">
              <w:r w:rsidR="000A5786" w:rsidRPr="00F54382">
                <w:rPr>
                  <w:rStyle w:val="Hyperlink"/>
                  <w:sz w:val="22"/>
                  <w:szCs w:val="22"/>
                </w:rPr>
                <w:t>M7/38/AMI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CE78" w14:textId="5F64CCD1" w:rsidR="000A5786" w:rsidRPr="00F54382" w:rsidRDefault="00364CBF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‘</w:t>
            </w:r>
            <w:r w:rsidR="000A5786" w:rsidRPr="00F54382">
              <w:rPr>
                <w:sz w:val="22"/>
                <w:szCs w:val="22"/>
              </w:rPr>
              <w:t>Supplementary statement on behalf of Linden Homes Strategic Land (Outer North East)</w:t>
            </w:r>
          </w:p>
        </w:tc>
      </w:tr>
      <w:tr w:rsidR="000A5786" w:rsidRPr="00F54382" w14:paraId="6C41644E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19C7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47" w:history="1">
              <w:r w:rsidR="000A5786" w:rsidRPr="00F54382">
                <w:rPr>
                  <w:rStyle w:val="Hyperlink"/>
                  <w:sz w:val="22"/>
                  <w:szCs w:val="22"/>
                </w:rPr>
                <w:t>M7/39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C2B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Inhabit (Inner)</w:t>
            </w:r>
          </w:p>
        </w:tc>
      </w:tr>
      <w:tr w:rsidR="000A5786" w:rsidRPr="00F54382" w14:paraId="5B4113F2" w14:textId="77777777" w:rsidTr="00144B7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FA4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hyperlink r:id="rId748" w:history="1">
              <w:r w:rsidRPr="00F54382">
                <w:rPr>
                  <w:rStyle w:val="Hyperlink"/>
                  <w:sz w:val="22"/>
                  <w:szCs w:val="22"/>
                </w:rPr>
                <w:t>M7/40</w:t>
              </w:r>
            </w:hyperlink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25A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Trustees of Robert Glover (North and Outer North East)</w:t>
            </w:r>
          </w:p>
        </w:tc>
      </w:tr>
      <w:tr w:rsidR="000A5786" w:rsidRPr="00F54382" w14:paraId="6F603519" w14:textId="77777777" w:rsidTr="00144B7E">
        <w:tc>
          <w:tcPr>
            <w:tcW w:w="1548" w:type="dxa"/>
            <w:hideMark/>
          </w:tcPr>
          <w:p w14:paraId="6AA70A72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49" w:history="1">
              <w:r w:rsidR="000A5786" w:rsidRPr="00F54382">
                <w:rPr>
                  <w:rStyle w:val="Hyperlink"/>
                  <w:sz w:val="22"/>
                  <w:szCs w:val="22"/>
                </w:rPr>
                <w:t>M7/41</w:t>
              </w:r>
            </w:hyperlink>
          </w:p>
        </w:tc>
        <w:tc>
          <w:tcPr>
            <w:tcW w:w="7694" w:type="dxa"/>
            <w:hideMark/>
          </w:tcPr>
          <w:p w14:paraId="2548A7F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Peter Catton (Outer North East)</w:t>
            </w:r>
          </w:p>
        </w:tc>
      </w:tr>
      <w:tr w:rsidR="000A5786" w:rsidRPr="00F54382" w14:paraId="7C02F491" w14:textId="77777777" w:rsidTr="00144B7E">
        <w:tc>
          <w:tcPr>
            <w:tcW w:w="1548" w:type="dxa"/>
          </w:tcPr>
          <w:p w14:paraId="58E1EAC7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50" w:history="1">
              <w:r w:rsidR="000A5786" w:rsidRPr="00F54382">
                <w:rPr>
                  <w:rStyle w:val="Hyperlink"/>
                  <w:sz w:val="22"/>
                  <w:szCs w:val="22"/>
                </w:rPr>
                <w:t>M7/42</w:t>
              </w:r>
            </w:hyperlink>
          </w:p>
        </w:tc>
        <w:tc>
          <w:tcPr>
            <w:tcW w:w="7694" w:type="dxa"/>
          </w:tcPr>
          <w:p w14:paraId="6DF8C74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Horsforth Town Council (North)</w:t>
            </w:r>
          </w:p>
        </w:tc>
      </w:tr>
      <w:tr w:rsidR="000A5786" w:rsidRPr="00F54382" w14:paraId="0B548618" w14:textId="77777777" w:rsidTr="00144B7E">
        <w:tc>
          <w:tcPr>
            <w:tcW w:w="1548" w:type="dxa"/>
          </w:tcPr>
          <w:p w14:paraId="186D5AFC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51" w:history="1">
              <w:r w:rsidR="000A5786" w:rsidRPr="00F54382">
                <w:rPr>
                  <w:rStyle w:val="Hyperlink"/>
                  <w:sz w:val="22"/>
                  <w:szCs w:val="22"/>
                </w:rPr>
                <w:t>M7/42a</w:t>
              </w:r>
            </w:hyperlink>
          </w:p>
        </w:tc>
        <w:tc>
          <w:tcPr>
            <w:tcW w:w="7694" w:type="dxa"/>
          </w:tcPr>
          <w:p w14:paraId="3648363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Horsforth Town Council</w:t>
            </w:r>
          </w:p>
        </w:tc>
      </w:tr>
      <w:tr w:rsidR="000A5786" w:rsidRPr="00F54382" w14:paraId="3C13478A" w14:textId="77777777" w:rsidTr="00144B7E">
        <w:tc>
          <w:tcPr>
            <w:tcW w:w="1548" w:type="dxa"/>
          </w:tcPr>
          <w:p w14:paraId="44A8FD57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52" w:history="1">
              <w:r w:rsidR="000A5786" w:rsidRPr="00F54382">
                <w:rPr>
                  <w:rStyle w:val="Hyperlink"/>
                  <w:sz w:val="22"/>
                  <w:szCs w:val="22"/>
                </w:rPr>
                <w:t>M7/43</w:t>
              </w:r>
            </w:hyperlink>
          </w:p>
        </w:tc>
        <w:tc>
          <w:tcPr>
            <w:tcW w:w="7694" w:type="dxa"/>
          </w:tcPr>
          <w:p w14:paraId="220BDC6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GMI Investments (Outer North East, Site ref 1107) (see also M6/19)</w:t>
            </w:r>
          </w:p>
        </w:tc>
      </w:tr>
      <w:tr w:rsidR="000A5786" w:rsidRPr="00F54382" w14:paraId="264B475E" w14:textId="77777777" w:rsidTr="00144B7E">
        <w:tc>
          <w:tcPr>
            <w:tcW w:w="1548" w:type="dxa"/>
          </w:tcPr>
          <w:p w14:paraId="4AAC5718" w14:textId="039906E0" w:rsidR="00D27998" w:rsidRPr="00F54382" w:rsidRDefault="00757E4D" w:rsidP="00D27998">
            <w:pPr>
              <w:rPr>
                <w:rStyle w:val="Hyperlink"/>
                <w:sz w:val="22"/>
                <w:szCs w:val="22"/>
              </w:rPr>
            </w:pPr>
            <w:hyperlink r:id="rId753" w:history="1">
              <w:r w:rsidR="00D27998" w:rsidRPr="00F54382">
                <w:rPr>
                  <w:rStyle w:val="Hyperlink"/>
                  <w:sz w:val="22"/>
                  <w:szCs w:val="22"/>
                </w:rPr>
                <w:t>M7/43/AMI</w:t>
              </w:r>
            </w:hyperlink>
          </w:p>
        </w:tc>
        <w:tc>
          <w:tcPr>
            <w:tcW w:w="7694" w:type="dxa"/>
          </w:tcPr>
          <w:p w14:paraId="5096050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Pr="00F54382">
              <w:rPr>
                <w:rStyle w:val="Hyperlink"/>
                <w:color w:val="auto"/>
                <w:sz w:val="22"/>
                <w:szCs w:val="22"/>
                <w:u w:val="none"/>
              </w:rPr>
              <w:t xml:space="preserve">tatement on behalf of </w:t>
            </w:r>
            <w:r w:rsidRPr="00F54382">
              <w:rPr>
                <w:sz w:val="22"/>
                <w:szCs w:val="22"/>
              </w:rPr>
              <w:t>GMI Investments (Outer North East)</w:t>
            </w:r>
          </w:p>
        </w:tc>
      </w:tr>
      <w:tr w:rsidR="000A5786" w:rsidRPr="00F54382" w14:paraId="380A0161" w14:textId="77777777" w:rsidTr="00144B7E">
        <w:tc>
          <w:tcPr>
            <w:tcW w:w="1548" w:type="dxa"/>
          </w:tcPr>
          <w:p w14:paraId="30FD9D9E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54" w:history="1">
              <w:r w:rsidR="000A5786" w:rsidRPr="00F54382">
                <w:rPr>
                  <w:rStyle w:val="Hyperlink"/>
                  <w:sz w:val="22"/>
                  <w:szCs w:val="22"/>
                </w:rPr>
                <w:t>M7/44</w:t>
              </w:r>
            </w:hyperlink>
          </w:p>
        </w:tc>
        <w:tc>
          <w:tcPr>
            <w:tcW w:w="7694" w:type="dxa"/>
          </w:tcPr>
          <w:p w14:paraId="0C94804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Town Centre Securities (City Centre)</w:t>
            </w:r>
          </w:p>
        </w:tc>
      </w:tr>
      <w:tr w:rsidR="000A5786" w:rsidRPr="00F54382" w14:paraId="05F369FB" w14:textId="77777777" w:rsidTr="00144B7E">
        <w:tc>
          <w:tcPr>
            <w:tcW w:w="1548" w:type="dxa"/>
          </w:tcPr>
          <w:p w14:paraId="72E3BB0E" w14:textId="77777777" w:rsidR="000A5786" w:rsidRPr="00F54382" w:rsidRDefault="00757E4D" w:rsidP="000A5786">
            <w:pPr>
              <w:rPr>
                <w:rStyle w:val="Hyperlink"/>
                <w:sz w:val="22"/>
                <w:szCs w:val="22"/>
              </w:rPr>
            </w:pPr>
            <w:hyperlink r:id="rId755" w:history="1">
              <w:r w:rsidR="000A5786" w:rsidRPr="00F54382">
                <w:rPr>
                  <w:rStyle w:val="Hyperlink"/>
                  <w:sz w:val="22"/>
                  <w:szCs w:val="22"/>
                </w:rPr>
                <w:t>M7/45</w:t>
              </w:r>
            </w:hyperlink>
          </w:p>
        </w:tc>
        <w:tc>
          <w:tcPr>
            <w:tcW w:w="7694" w:type="dxa"/>
          </w:tcPr>
          <w:p w14:paraId="258BF99B" w14:textId="77777777" w:rsidR="000A5786" w:rsidRPr="00F54382" w:rsidRDefault="000A5786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rPr>
                <w:rStyle w:val="Hyperlink"/>
                <w:color w:val="auto"/>
                <w:sz w:val="22"/>
                <w:szCs w:val="22"/>
                <w:u w:val="none"/>
              </w:rPr>
              <w:t>Statement on behalf of Keyland Developments Ltd</w:t>
            </w:r>
            <w:r w:rsidRPr="00F54382">
              <w:rPr>
                <w:rStyle w:val="Hyperlink"/>
                <w:color w:val="auto"/>
                <w:sz w:val="22"/>
                <w:szCs w:val="22"/>
              </w:rPr>
              <w:t xml:space="preserve"> (Outer North East) </w:t>
            </w:r>
          </w:p>
        </w:tc>
      </w:tr>
      <w:tr w:rsidR="000A5786" w:rsidRPr="00F54382" w14:paraId="2D6444FE" w14:textId="77777777" w:rsidTr="00144B7E">
        <w:tc>
          <w:tcPr>
            <w:tcW w:w="1548" w:type="dxa"/>
          </w:tcPr>
          <w:p w14:paraId="66357E46" w14:textId="77777777" w:rsidR="000A5786" w:rsidRPr="00F54382" w:rsidRDefault="00757E4D" w:rsidP="000A5786">
            <w:pPr>
              <w:rPr>
                <w:rStyle w:val="Hyperlink"/>
                <w:sz w:val="22"/>
                <w:szCs w:val="22"/>
              </w:rPr>
            </w:pPr>
            <w:hyperlink r:id="rId756" w:history="1">
              <w:r w:rsidR="000A5786" w:rsidRPr="00F54382">
                <w:rPr>
                  <w:rStyle w:val="Hyperlink"/>
                  <w:sz w:val="22"/>
                  <w:szCs w:val="22"/>
                </w:rPr>
                <w:t>M7/45/AMI</w:t>
              </w:r>
            </w:hyperlink>
          </w:p>
        </w:tc>
        <w:tc>
          <w:tcPr>
            <w:tcW w:w="7694" w:type="dxa"/>
          </w:tcPr>
          <w:p w14:paraId="2D3A373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Pr="00F54382">
              <w:rPr>
                <w:rStyle w:val="Hyperlink"/>
                <w:color w:val="auto"/>
                <w:sz w:val="22"/>
                <w:szCs w:val="22"/>
                <w:u w:val="none"/>
              </w:rPr>
              <w:t>tatement on behalf of Keyland Developments Ltd</w:t>
            </w:r>
            <w:r w:rsidRPr="00F54382">
              <w:rPr>
                <w:rStyle w:val="Hyperlink"/>
                <w:color w:val="auto"/>
                <w:sz w:val="22"/>
                <w:szCs w:val="22"/>
              </w:rPr>
              <w:t xml:space="preserve"> (Outer North East)</w:t>
            </w:r>
          </w:p>
        </w:tc>
      </w:tr>
      <w:tr w:rsidR="000A5786" w:rsidRPr="00F54382" w14:paraId="27100CDB" w14:textId="77777777" w:rsidTr="00144B7E">
        <w:tc>
          <w:tcPr>
            <w:tcW w:w="1548" w:type="dxa"/>
          </w:tcPr>
          <w:p w14:paraId="7AB79737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57" w:history="1">
              <w:r w:rsidR="000A5786" w:rsidRPr="00F54382">
                <w:rPr>
                  <w:rStyle w:val="Hyperlink"/>
                  <w:sz w:val="22"/>
                  <w:szCs w:val="22"/>
                </w:rPr>
                <w:t>M7/46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94" w:type="dxa"/>
          </w:tcPr>
          <w:p w14:paraId="70311C1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Persimmon Homes (Outer North East)</w:t>
            </w:r>
          </w:p>
        </w:tc>
      </w:tr>
      <w:tr w:rsidR="000A5786" w:rsidRPr="00F54382" w14:paraId="164BA0C2" w14:textId="77777777" w:rsidTr="00144B7E">
        <w:tc>
          <w:tcPr>
            <w:tcW w:w="1548" w:type="dxa"/>
          </w:tcPr>
          <w:p w14:paraId="035CC9E5" w14:textId="06D0248A" w:rsidR="003374C3" w:rsidRPr="00F54382" w:rsidRDefault="00757E4D" w:rsidP="003374C3">
            <w:pPr>
              <w:rPr>
                <w:rStyle w:val="Hyperlink"/>
                <w:sz w:val="22"/>
                <w:szCs w:val="22"/>
              </w:rPr>
            </w:pPr>
            <w:hyperlink r:id="rId758" w:history="1">
              <w:r w:rsidR="003374C3" w:rsidRPr="00F54382">
                <w:rPr>
                  <w:rStyle w:val="Hyperlink"/>
                  <w:sz w:val="22"/>
                  <w:szCs w:val="22"/>
                </w:rPr>
                <w:t>M7/4</w:t>
              </w:r>
              <w:r w:rsidR="003374C3" w:rsidRPr="00F54382">
                <w:rPr>
                  <w:rStyle w:val="Hyperlink"/>
                </w:rPr>
                <w:t xml:space="preserve">6 </w:t>
              </w:r>
              <w:r w:rsidR="003374C3" w:rsidRPr="00F54382">
                <w:rPr>
                  <w:rStyle w:val="Hyperlink"/>
                  <w:sz w:val="22"/>
                  <w:szCs w:val="22"/>
                </w:rPr>
                <w:t>/AMI</w:t>
              </w:r>
            </w:hyperlink>
          </w:p>
          <w:p w14:paraId="2DC9E754" w14:textId="03CB00E1" w:rsidR="000A5786" w:rsidRPr="00F54382" w:rsidRDefault="000A5786" w:rsidP="000A5786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694" w:type="dxa"/>
          </w:tcPr>
          <w:p w14:paraId="35BC5D1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Persimmon Homes (Outer North East)</w:t>
            </w:r>
          </w:p>
        </w:tc>
      </w:tr>
      <w:tr w:rsidR="000A5786" w:rsidRPr="00F54382" w14:paraId="012FDA8F" w14:textId="77777777" w:rsidTr="00144B7E">
        <w:tc>
          <w:tcPr>
            <w:tcW w:w="1548" w:type="dxa"/>
          </w:tcPr>
          <w:p w14:paraId="6E62F9CE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59" w:history="1">
              <w:r w:rsidR="000A5786" w:rsidRPr="00F54382">
                <w:rPr>
                  <w:rStyle w:val="Hyperlink"/>
                  <w:sz w:val="22"/>
                  <w:szCs w:val="22"/>
                </w:rPr>
                <w:t>M7/47</w:t>
              </w:r>
            </w:hyperlink>
          </w:p>
        </w:tc>
        <w:tc>
          <w:tcPr>
            <w:tcW w:w="7694" w:type="dxa"/>
          </w:tcPr>
          <w:p w14:paraId="6616510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 Ltd (Outer North East)</w:t>
            </w:r>
          </w:p>
        </w:tc>
      </w:tr>
      <w:tr w:rsidR="000A5786" w:rsidRPr="00F54382" w14:paraId="64C9A5CE" w14:textId="77777777" w:rsidTr="00144B7E">
        <w:tc>
          <w:tcPr>
            <w:tcW w:w="1548" w:type="dxa"/>
          </w:tcPr>
          <w:p w14:paraId="23E03EF9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60" w:history="1">
              <w:r w:rsidR="000A5786" w:rsidRPr="00F54382">
                <w:rPr>
                  <w:rStyle w:val="Hyperlink"/>
                  <w:sz w:val="22"/>
                  <w:szCs w:val="22"/>
                </w:rPr>
                <w:t>M7/48</w:t>
              </w:r>
            </w:hyperlink>
          </w:p>
        </w:tc>
        <w:tc>
          <w:tcPr>
            <w:tcW w:w="7694" w:type="dxa"/>
          </w:tcPr>
          <w:p w14:paraId="6CDC919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West Ardsley Consortium (Outer South West)</w:t>
            </w:r>
          </w:p>
        </w:tc>
      </w:tr>
      <w:tr w:rsidR="000A5786" w:rsidRPr="00F54382" w14:paraId="6EBB2F86" w14:textId="77777777" w:rsidTr="00144B7E">
        <w:tc>
          <w:tcPr>
            <w:tcW w:w="1548" w:type="dxa"/>
          </w:tcPr>
          <w:p w14:paraId="26EAB990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61" w:history="1">
              <w:r w:rsidR="000A5786" w:rsidRPr="00F54382">
                <w:rPr>
                  <w:rStyle w:val="Hyperlink"/>
                  <w:sz w:val="22"/>
                  <w:szCs w:val="22"/>
                </w:rPr>
                <w:t>M7/49</w:t>
              </w:r>
            </w:hyperlink>
          </w:p>
        </w:tc>
        <w:tc>
          <w:tcPr>
            <w:tcW w:w="7694" w:type="dxa"/>
          </w:tcPr>
          <w:p w14:paraId="15DD881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(Main Issue 1) (Outer North East)</w:t>
            </w:r>
          </w:p>
        </w:tc>
      </w:tr>
      <w:tr w:rsidR="000A5786" w:rsidRPr="00F54382" w14:paraId="6E7B7E54" w14:textId="77777777" w:rsidTr="00144B7E">
        <w:tc>
          <w:tcPr>
            <w:tcW w:w="1548" w:type="dxa"/>
          </w:tcPr>
          <w:p w14:paraId="1E1B1EF8" w14:textId="77777777" w:rsidR="000A5786" w:rsidRPr="00F54382" w:rsidRDefault="00757E4D" w:rsidP="000A5786">
            <w:pPr>
              <w:rPr>
                <w:rStyle w:val="Hyperlink"/>
                <w:sz w:val="22"/>
                <w:szCs w:val="22"/>
              </w:rPr>
            </w:pPr>
            <w:hyperlink r:id="rId762" w:history="1">
              <w:r w:rsidR="000A5786" w:rsidRPr="00F54382">
                <w:rPr>
                  <w:rStyle w:val="Hyperlink"/>
                  <w:sz w:val="22"/>
                  <w:szCs w:val="22"/>
                </w:rPr>
                <w:t>M7/49/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694" w:type="dxa"/>
          </w:tcPr>
          <w:p w14:paraId="117FCA2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(Main Issue 1) (Outer North East)</w:t>
            </w:r>
          </w:p>
        </w:tc>
      </w:tr>
      <w:tr w:rsidR="000A5786" w:rsidRPr="00F54382" w14:paraId="03DF9F3D" w14:textId="77777777" w:rsidTr="00144B7E">
        <w:tc>
          <w:tcPr>
            <w:tcW w:w="1548" w:type="dxa"/>
          </w:tcPr>
          <w:p w14:paraId="12AA4AE3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63" w:history="1">
              <w:r w:rsidR="000A5786" w:rsidRPr="00F54382">
                <w:rPr>
                  <w:rStyle w:val="Hyperlink"/>
                  <w:sz w:val="22"/>
                  <w:szCs w:val="22"/>
                </w:rPr>
                <w:t>M7/50</w:t>
              </w:r>
            </w:hyperlink>
          </w:p>
        </w:tc>
        <w:tc>
          <w:tcPr>
            <w:tcW w:w="7694" w:type="dxa"/>
          </w:tcPr>
          <w:p w14:paraId="2A07AF5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(Main Issue 2) (Outer North East) (corrected)</w:t>
            </w:r>
          </w:p>
        </w:tc>
      </w:tr>
      <w:tr w:rsidR="000A5786" w:rsidRPr="00F54382" w14:paraId="35C98EFC" w14:textId="77777777" w:rsidTr="00144B7E">
        <w:tc>
          <w:tcPr>
            <w:tcW w:w="1548" w:type="dxa"/>
          </w:tcPr>
          <w:p w14:paraId="34ECA4D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hyperlink r:id="rId764" w:history="1">
              <w:r w:rsidRPr="00F54382">
                <w:rPr>
                  <w:rStyle w:val="Hyperlink"/>
                  <w:sz w:val="22"/>
                  <w:szCs w:val="22"/>
                </w:rPr>
                <w:t>M7/51</w:t>
              </w:r>
            </w:hyperlink>
          </w:p>
        </w:tc>
        <w:tc>
          <w:tcPr>
            <w:tcW w:w="7694" w:type="dxa"/>
          </w:tcPr>
          <w:p w14:paraId="757C1F4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(MX2-39) (Outer North East)</w:t>
            </w:r>
          </w:p>
        </w:tc>
      </w:tr>
      <w:tr w:rsidR="000A5786" w:rsidRPr="00F54382" w14:paraId="005AC714" w14:textId="77777777" w:rsidTr="00144B7E">
        <w:tc>
          <w:tcPr>
            <w:tcW w:w="1548" w:type="dxa"/>
          </w:tcPr>
          <w:p w14:paraId="107F3470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65" w:history="1">
              <w:r w:rsidR="000A5786" w:rsidRPr="00F54382">
                <w:rPr>
                  <w:rStyle w:val="Hyperlink"/>
                  <w:sz w:val="22"/>
                  <w:szCs w:val="22"/>
                </w:rPr>
                <w:t>M7/51a</w:t>
              </w:r>
            </w:hyperlink>
          </w:p>
        </w:tc>
        <w:tc>
          <w:tcPr>
            <w:tcW w:w="7694" w:type="dxa"/>
          </w:tcPr>
          <w:p w14:paraId="7B0B6CD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</w:t>
            </w:r>
          </w:p>
        </w:tc>
      </w:tr>
      <w:tr w:rsidR="000A5786" w:rsidRPr="00F54382" w14:paraId="01035CA1" w14:textId="77777777" w:rsidTr="00144B7E">
        <w:tc>
          <w:tcPr>
            <w:tcW w:w="1548" w:type="dxa"/>
          </w:tcPr>
          <w:p w14:paraId="3593F773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66" w:history="1">
              <w:r w:rsidR="000A5786" w:rsidRPr="00F54382">
                <w:rPr>
                  <w:rStyle w:val="Hyperlink"/>
                  <w:sz w:val="22"/>
                  <w:szCs w:val="22"/>
                </w:rPr>
                <w:t>M7/52</w:t>
              </w:r>
            </w:hyperlink>
          </w:p>
        </w:tc>
        <w:tc>
          <w:tcPr>
            <w:tcW w:w="7694" w:type="dxa"/>
          </w:tcPr>
          <w:p w14:paraId="0888BE9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YP Real Estates Ltd (City Centre)</w:t>
            </w:r>
          </w:p>
        </w:tc>
      </w:tr>
      <w:tr w:rsidR="000A5786" w:rsidRPr="00F54382" w14:paraId="1287A44F" w14:textId="77777777" w:rsidTr="00144B7E">
        <w:tc>
          <w:tcPr>
            <w:tcW w:w="1548" w:type="dxa"/>
          </w:tcPr>
          <w:p w14:paraId="79053672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67" w:history="1">
              <w:r w:rsidR="000A5786" w:rsidRPr="00F54382">
                <w:rPr>
                  <w:rStyle w:val="Hyperlink"/>
                  <w:sz w:val="22"/>
                  <w:szCs w:val="22"/>
                </w:rPr>
                <w:t>M7/53</w:t>
              </w:r>
            </w:hyperlink>
          </w:p>
        </w:tc>
        <w:tc>
          <w:tcPr>
            <w:tcW w:w="7694" w:type="dxa"/>
          </w:tcPr>
          <w:p w14:paraId="5806A8D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Miller Homes </w:t>
            </w:r>
          </w:p>
        </w:tc>
      </w:tr>
      <w:tr w:rsidR="000A5786" w:rsidRPr="00F54382" w14:paraId="078CEF10" w14:textId="77777777" w:rsidTr="00144B7E">
        <w:tc>
          <w:tcPr>
            <w:tcW w:w="1548" w:type="dxa"/>
          </w:tcPr>
          <w:p w14:paraId="78B735A0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68" w:history="1">
              <w:r w:rsidR="000A5786" w:rsidRPr="00F54382">
                <w:rPr>
                  <w:rStyle w:val="Hyperlink"/>
                  <w:sz w:val="22"/>
                  <w:szCs w:val="22"/>
                </w:rPr>
                <w:t>M7/54</w:t>
              </w:r>
            </w:hyperlink>
          </w:p>
        </w:tc>
        <w:tc>
          <w:tcPr>
            <w:tcW w:w="7694" w:type="dxa"/>
          </w:tcPr>
          <w:p w14:paraId="27912D8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 and CDP (Outer South West)</w:t>
            </w:r>
          </w:p>
        </w:tc>
      </w:tr>
      <w:tr w:rsidR="000A5786" w:rsidRPr="00F54382" w14:paraId="10F60E96" w14:textId="77777777" w:rsidTr="00144B7E">
        <w:tc>
          <w:tcPr>
            <w:tcW w:w="1548" w:type="dxa"/>
          </w:tcPr>
          <w:p w14:paraId="44BBE9D1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69" w:history="1">
              <w:r w:rsidR="000A5786" w:rsidRPr="00F54382">
                <w:rPr>
                  <w:rStyle w:val="Hyperlink"/>
                  <w:sz w:val="22"/>
                  <w:szCs w:val="22"/>
                </w:rPr>
                <w:t>M7/55</w:t>
              </w:r>
            </w:hyperlink>
          </w:p>
        </w:tc>
        <w:tc>
          <w:tcPr>
            <w:tcW w:w="7694" w:type="dxa"/>
          </w:tcPr>
          <w:p w14:paraId="7805C8D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Harworth</w:t>
            </w:r>
            <w:proofErr w:type="spellEnd"/>
            <w:r w:rsidRPr="00F54382">
              <w:rPr>
                <w:sz w:val="22"/>
                <w:szCs w:val="22"/>
              </w:rPr>
              <w:t xml:space="preserve"> Estates (Outer North East, North)</w:t>
            </w:r>
          </w:p>
        </w:tc>
      </w:tr>
      <w:tr w:rsidR="000A5786" w:rsidRPr="00F54382" w14:paraId="0FF96D9A" w14:textId="77777777" w:rsidTr="00144B7E">
        <w:tc>
          <w:tcPr>
            <w:tcW w:w="1548" w:type="dxa"/>
          </w:tcPr>
          <w:p w14:paraId="4A9A525B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70" w:history="1">
              <w:r w:rsidR="000A5786" w:rsidRPr="00F54382">
                <w:rPr>
                  <w:rStyle w:val="Hyperlink"/>
                  <w:sz w:val="22"/>
                  <w:szCs w:val="22"/>
                </w:rPr>
                <w:t>M7/56</w:t>
              </w:r>
            </w:hyperlink>
          </w:p>
        </w:tc>
        <w:tc>
          <w:tcPr>
            <w:tcW w:w="7694" w:type="dxa"/>
          </w:tcPr>
          <w:p w14:paraId="1D5639F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Wilton Developments (Outer South East)</w:t>
            </w:r>
          </w:p>
        </w:tc>
      </w:tr>
      <w:tr w:rsidR="00F82DE1" w:rsidRPr="00F54382" w14:paraId="2F592FB6" w14:textId="77777777" w:rsidTr="00144B7E">
        <w:tc>
          <w:tcPr>
            <w:tcW w:w="1548" w:type="dxa"/>
          </w:tcPr>
          <w:p w14:paraId="6EEE765F" w14:textId="77777777" w:rsidR="00F82DE1" w:rsidRPr="00F54382" w:rsidRDefault="00757E4D" w:rsidP="00F82DE1">
            <w:pPr>
              <w:rPr>
                <w:rStyle w:val="Hyperlink"/>
                <w:sz w:val="22"/>
                <w:szCs w:val="22"/>
              </w:rPr>
            </w:pPr>
            <w:hyperlink r:id="rId771" w:history="1">
              <w:r w:rsidR="00F82DE1" w:rsidRPr="00F54382">
                <w:rPr>
                  <w:rStyle w:val="Hyperlink"/>
                  <w:sz w:val="22"/>
                  <w:szCs w:val="22"/>
                </w:rPr>
                <w:t>M7/56/AMI</w:t>
              </w:r>
            </w:hyperlink>
          </w:p>
        </w:tc>
        <w:tc>
          <w:tcPr>
            <w:tcW w:w="7694" w:type="dxa"/>
          </w:tcPr>
          <w:p w14:paraId="4D401B03" w14:textId="77777777" w:rsidR="00F82DE1" w:rsidRPr="00F54382" w:rsidRDefault="00F82DE1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Wilton Developments (Outer South East)</w:t>
            </w:r>
          </w:p>
        </w:tc>
      </w:tr>
      <w:tr w:rsidR="000A5786" w:rsidRPr="00F54382" w14:paraId="74996CC7" w14:textId="77777777" w:rsidTr="00144B7E">
        <w:tc>
          <w:tcPr>
            <w:tcW w:w="1548" w:type="dxa"/>
          </w:tcPr>
          <w:p w14:paraId="0B8828FF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72" w:history="1">
              <w:r w:rsidR="000A5786" w:rsidRPr="00F54382">
                <w:rPr>
                  <w:rStyle w:val="Hyperlink"/>
                  <w:sz w:val="22"/>
                  <w:szCs w:val="22"/>
                </w:rPr>
                <w:t>M7/57</w:t>
              </w:r>
            </w:hyperlink>
          </w:p>
        </w:tc>
        <w:tc>
          <w:tcPr>
            <w:tcW w:w="7694" w:type="dxa"/>
          </w:tcPr>
          <w:p w14:paraId="019963E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AC Developments Yorkshire Ltd (Outer North East)</w:t>
            </w:r>
          </w:p>
        </w:tc>
      </w:tr>
      <w:tr w:rsidR="000A5786" w:rsidRPr="00F54382" w14:paraId="4C01D738" w14:textId="77777777" w:rsidTr="00144B7E">
        <w:tc>
          <w:tcPr>
            <w:tcW w:w="1548" w:type="dxa"/>
          </w:tcPr>
          <w:p w14:paraId="3CEEF76B" w14:textId="7CD775CF" w:rsidR="000A5786" w:rsidRPr="00F54382" w:rsidRDefault="00F04D5B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r w:rsidR="00B26C70" w:rsidRPr="00F54382">
              <w:br w:type="page"/>
            </w:r>
            <w:hyperlink r:id="rId773" w:history="1">
              <w:r w:rsidR="000A5786" w:rsidRPr="00F54382">
                <w:rPr>
                  <w:rStyle w:val="Hyperlink"/>
                  <w:sz w:val="22"/>
                  <w:szCs w:val="22"/>
                </w:rPr>
                <w:t>M7/57/AMI</w:t>
              </w:r>
            </w:hyperlink>
          </w:p>
        </w:tc>
        <w:tc>
          <w:tcPr>
            <w:tcW w:w="7694" w:type="dxa"/>
          </w:tcPr>
          <w:p w14:paraId="3696A34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AC Developments Yorkshire Ltd (Outer North East)</w:t>
            </w:r>
          </w:p>
        </w:tc>
      </w:tr>
      <w:tr w:rsidR="000A5786" w:rsidRPr="00F54382" w14:paraId="56FD8BBD" w14:textId="77777777" w:rsidTr="00144B7E">
        <w:tc>
          <w:tcPr>
            <w:tcW w:w="1548" w:type="dxa"/>
          </w:tcPr>
          <w:p w14:paraId="7DAA5AAE" w14:textId="05441367" w:rsidR="000A5786" w:rsidRPr="00F54382" w:rsidRDefault="00E617AB" w:rsidP="000A5786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774" w:history="1">
              <w:r w:rsidR="000A5786" w:rsidRPr="00F54382">
                <w:rPr>
                  <w:rStyle w:val="Hyperlink"/>
                  <w:sz w:val="22"/>
                  <w:szCs w:val="22"/>
                </w:rPr>
                <w:t>M7/58</w:t>
              </w:r>
            </w:hyperlink>
          </w:p>
        </w:tc>
        <w:tc>
          <w:tcPr>
            <w:tcW w:w="7694" w:type="dxa"/>
          </w:tcPr>
          <w:p w14:paraId="0B65AF2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Network Space (Outer South East and Outer North East)</w:t>
            </w:r>
          </w:p>
        </w:tc>
      </w:tr>
      <w:tr w:rsidR="000A5786" w:rsidRPr="00F54382" w14:paraId="0916E40E" w14:textId="77777777" w:rsidTr="00144B7E">
        <w:tc>
          <w:tcPr>
            <w:tcW w:w="1548" w:type="dxa"/>
          </w:tcPr>
          <w:p w14:paraId="57E6B550" w14:textId="77777777" w:rsidR="000A5786" w:rsidRPr="00F54382" w:rsidRDefault="00757E4D" w:rsidP="000A5786">
            <w:pPr>
              <w:rPr>
                <w:rStyle w:val="Hyperlink"/>
                <w:sz w:val="22"/>
                <w:szCs w:val="22"/>
              </w:rPr>
            </w:pPr>
            <w:hyperlink r:id="rId775" w:history="1">
              <w:r w:rsidR="000A5786" w:rsidRPr="00F54382">
                <w:rPr>
                  <w:rStyle w:val="Hyperlink"/>
                  <w:sz w:val="22"/>
                  <w:szCs w:val="22"/>
                </w:rPr>
                <w:t>M7/58/AMI</w:t>
              </w:r>
            </w:hyperlink>
          </w:p>
        </w:tc>
        <w:tc>
          <w:tcPr>
            <w:tcW w:w="7694" w:type="dxa"/>
          </w:tcPr>
          <w:p w14:paraId="48C6AE3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and Appendix 1 on behalf of Network Space (Outer South East)</w:t>
            </w:r>
          </w:p>
        </w:tc>
      </w:tr>
      <w:tr w:rsidR="000A5786" w:rsidRPr="00F54382" w14:paraId="412EF740" w14:textId="77777777" w:rsidTr="00144B7E">
        <w:tc>
          <w:tcPr>
            <w:tcW w:w="1548" w:type="dxa"/>
          </w:tcPr>
          <w:p w14:paraId="4E379FA9" w14:textId="107652B4" w:rsidR="000A5786" w:rsidRPr="00F54382" w:rsidRDefault="00757E4D" w:rsidP="000A5786">
            <w:pPr>
              <w:rPr>
                <w:rStyle w:val="Hyperlink"/>
                <w:sz w:val="22"/>
                <w:szCs w:val="22"/>
              </w:rPr>
            </w:pPr>
            <w:hyperlink r:id="rId776" w:history="1">
              <w:r w:rsidR="000A5786" w:rsidRPr="00F54382">
                <w:rPr>
                  <w:rStyle w:val="Hyperlink"/>
                  <w:sz w:val="22"/>
                  <w:szCs w:val="22"/>
                </w:rPr>
                <w:t>M7/58/</w:t>
              </w:r>
              <w:proofErr w:type="spellStart"/>
              <w:r w:rsidR="000A5786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694" w:type="dxa"/>
          </w:tcPr>
          <w:p w14:paraId="46F5078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supplementary statement on behalf of Network Space (Outer South East)</w:t>
            </w:r>
          </w:p>
        </w:tc>
      </w:tr>
      <w:tr w:rsidR="000A5786" w:rsidRPr="00F54382" w14:paraId="6DDA3770" w14:textId="77777777" w:rsidTr="00144B7E">
        <w:tc>
          <w:tcPr>
            <w:tcW w:w="1548" w:type="dxa"/>
          </w:tcPr>
          <w:p w14:paraId="41D01BFB" w14:textId="2ABBC219" w:rsidR="000A5786" w:rsidRPr="00F54382" w:rsidRDefault="005E2D97" w:rsidP="000A5786">
            <w:pPr>
              <w:rPr>
                <w:sz w:val="22"/>
                <w:szCs w:val="22"/>
              </w:rPr>
            </w:pPr>
            <w:r>
              <w:br w:type="page"/>
            </w:r>
            <w:hyperlink r:id="rId777" w:history="1">
              <w:r w:rsidR="000A5786" w:rsidRPr="00F54382">
                <w:rPr>
                  <w:rStyle w:val="Hyperlink"/>
                  <w:sz w:val="22"/>
                  <w:szCs w:val="22"/>
                </w:rPr>
                <w:t>M7/59</w:t>
              </w:r>
            </w:hyperlink>
          </w:p>
        </w:tc>
        <w:tc>
          <w:tcPr>
            <w:tcW w:w="7694" w:type="dxa"/>
          </w:tcPr>
          <w:p w14:paraId="67CE3BD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Homes, David Wilson Homes &amp; Taylor Wimpey (Outer South East)</w:t>
            </w:r>
          </w:p>
        </w:tc>
      </w:tr>
      <w:tr w:rsidR="000A5786" w:rsidRPr="00F54382" w14:paraId="2C385949" w14:textId="77777777" w:rsidTr="00144B7E">
        <w:tc>
          <w:tcPr>
            <w:tcW w:w="1548" w:type="dxa"/>
          </w:tcPr>
          <w:p w14:paraId="678DB474" w14:textId="77777777" w:rsidR="002E5099" w:rsidRPr="00F54382" w:rsidRDefault="00757E4D" w:rsidP="002E5099">
            <w:pPr>
              <w:rPr>
                <w:rStyle w:val="Hyperlink"/>
                <w:sz w:val="22"/>
                <w:szCs w:val="22"/>
              </w:rPr>
            </w:pPr>
            <w:hyperlink r:id="rId778" w:history="1">
              <w:r w:rsidR="002E5099" w:rsidRPr="00F54382">
                <w:rPr>
                  <w:rStyle w:val="Hyperlink"/>
                  <w:sz w:val="22"/>
                  <w:szCs w:val="22"/>
                </w:rPr>
                <w:t>M7/59/AMI</w:t>
              </w:r>
            </w:hyperlink>
          </w:p>
        </w:tc>
        <w:tc>
          <w:tcPr>
            <w:tcW w:w="7694" w:type="dxa"/>
          </w:tcPr>
          <w:p w14:paraId="4250AE3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Homes, David Wilson Homes &amp; Taylor Wimpey (Outer South East)</w:t>
            </w:r>
          </w:p>
        </w:tc>
      </w:tr>
      <w:tr w:rsidR="000A5786" w:rsidRPr="00F54382" w14:paraId="24C4BFBA" w14:textId="77777777" w:rsidTr="00144B7E">
        <w:tc>
          <w:tcPr>
            <w:tcW w:w="1548" w:type="dxa"/>
          </w:tcPr>
          <w:p w14:paraId="08C60F2E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79" w:history="1">
              <w:r w:rsidR="000A5786" w:rsidRPr="00F54382">
                <w:rPr>
                  <w:rStyle w:val="Hyperlink"/>
                  <w:sz w:val="22"/>
                  <w:szCs w:val="22"/>
                </w:rPr>
                <w:t>M7/60</w:t>
              </w:r>
            </w:hyperlink>
          </w:p>
        </w:tc>
        <w:tc>
          <w:tcPr>
            <w:tcW w:w="7694" w:type="dxa"/>
          </w:tcPr>
          <w:p w14:paraId="3140FA0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Adel Neighbourhood Forum (North)</w:t>
            </w:r>
          </w:p>
        </w:tc>
      </w:tr>
      <w:tr w:rsidR="000A5786" w:rsidRPr="00F54382" w14:paraId="120E1963" w14:textId="77777777" w:rsidTr="00144B7E">
        <w:tc>
          <w:tcPr>
            <w:tcW w:w="1548" w:type="dxa"/>
          </w:tcPr>
          <w:p w14:paraId="2AFC0C9A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80" w:history="1">
              <w:r w:rsidR="000A5786" w:rsidRPr="00F54382">
                <w:rPr>
                  <w:rStyle w:val="Hyperlink"/>
                  <w:sz w:val="22"/>
                  <w:szCs w:val="22"/>
                </w:rPr>
                <w:t>M7/61</w:t>
              </w:r>
            </w:hyperlink>
          </w:p>
        </w:tc>
        <w:tc>
          <w:tcPr>
            <w:tcW w:w="7694" w:type="dxa"/>
          </w:tcPr>
          <w:p w14:paraId="227C351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Adel Neighbourhood Forum (North West)</w:t>
            </w:r>
          </w:p>
        </w:tc>
      </w:tr>
      <w:tr w:rsidR="000A5786" w:rsidRPr="00F54382" w14:paraId="19B438F5" w14:textId="77777777" w:rsidTr="00144B7E">
        <w:tc>
          <w:tcPr>
            <w:tcW w:w="1548" w:type="dxa"/>
          </w:tcPr>
          <w:p w14:paraId="41F0B6DE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81" w:history="1">
              <w:r w:rsidR="000A5786" w:rsidRPr="00F54382">
                <w:rPr>
                  <w:rStyle w:val="Hyperlink"/>
                  <w:sz w:val="22"/>
                  <w:szCs w:val="22"/>
                </w:rPr>
                <w:t>M7/62</w:t>
              </w:r>
            </w:hyperlink>
          </w:p>
        </w:tc>
        <w:tc>
          <w:tcPr>
            <w:tcW w:w="7694" w:type="dxa"/>
          </w:tcPr>
          <w:p w14:paraId="4AA43C9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Harrow Estates PLC (North)</w:t>
            </w:r>
          </w:p>
        </w:tc>
      </w:tr>
      <w:tr w:rsidR="000A5786" w:rsidRPr="00F54382" w14:paraId="3180D31E" w14:textId="77777777" w:rsidTr="00144B7E">
        <w:tc>
          <w:tcPr>
            <w:tcW w:w="1548" w:type="dxa"/>
          </w:tcPr>
          <w:p w14:paraId="31F9BDE9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82" w:history="1">
              <w:r w:rsidR="000A5786" w:rsidRPr="00F54382">
                <w:rPr>
                  <w:rStyle w:val="Hyperlink"/>
                  <w:sz w:val="22"/>
                  <w:szCs w:val="22"/>
                </w:rPr>
                <w:t>M7/63</w:t>
              </w:r>
            </w:hyperlink>
          </w:p>
        </w:tc>
        <w:tc>
          <w:tcPr>
            <w:tcW w:w="7694" w:type="dxa"/>
          </w:tcPr>
          <w:p w14:paraId="54F7623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Barnardo’s (North)</w:t>
            </w:r>
          </w:p>
        </w:tc>
      </w:tr>
      <w:tr w:rsidR="000A5786" w:rsidRPr="00F54382" w14:paraId="36A36395" w14:textId="77777777" w:rsidTr="00144B7E">
        <w:tc>
          <w:tcPr>
            <w:tcW w:w="1548" w:type="dxa"/>
          </w:tcPr>
          <w:p w14:paraId="363003A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hyperlink r:id="rId783" w:history="1">
              <w:r w:rsidRPr="00F54382">
                <w:rPr>
                  <w:rStyle w:val="Hyperlink"/>
                  <w:sz w:val="22"/>
                  <w:szCs w:val="22"/>
                </w:rPr>
                <w:t>M7/64</w:t>
              </w:r>
            </w:hyperlink>
          </w:p>
        </w:tc>
        <w:tc>
          <w:tcPr>
            <w:tcW w:w="7694" w:type="dxa"/>
          </w:tcPr>
          <w:p w14:paraId="6B08409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 (North)</w:t>
            </w:r>
          </w:p>
        </w:tc>
      </w:tr>
      <w:tr w:rsidR="000A5786" w:rsidRPr="00F54382" w14:paraId="3A1C8401" w14:textId="77777777" w:rsidTr="00144B7E">
        <w:tc>
          <w:tcPr>
            <w:tcW w:w="1548" w:type="dxa"/>
          </w:tcPr>
          <w:p w14:paraId="35302CE9" w14:textId="2E5CC880" w:rsidR="000A5786" w:rsidRPr="00F54382" w:rsidRDefault="001A0CA9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784" w:history="1">
              <w:r w:rsidR="000A5786" w:rsidRPr="00F54382">
                <w:rPr>
                  <w:rStyle w:val="Hyperlink"/>
                  <w:sz w:val="22"/>
                  <w:szCs w:val="22"/>
                </w:rPr>
                <w:t>M7/64/AMI</w:t>
              </w:r>
            </w:hyperlink>
          </w:p>
        </w:tc>
        <w:tc>
          <w:tcPr>
            <w:tcW w:w="7694" w:type="dxa"/>
          </w:tcPr>
          <w:p w14:paraId="1437C20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 (North)</w:t>
            </w:r>
          </w:p>
        </w:tc>
      </w:tr>
      <w:tr w:rsidR="000A5786" w:rsidRPr="00F54382" w14:paraId="08FC02C2" w14:textId="77777777" w:rsidTr="00144B7E">
        <w:tc>
          <w:tcPr>
            <w:tcW w:w="1548" w:type="dxa"/>
          </w:tcPr>
          <w:p w14:paraId="7300E9EF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85" w:history="1">
              <w:r w:rsidR="000A5786" w:rsidRPr="00F54382">
                <w:rPr>
                  <w:rStyle w:val="Hyperlink"/>
                  <w:sz w:val="22"/>
                  <w:szCs w:val="22"/>
                </w:rPr>
                <w:t>M7/65</w:t>
              </w:r>
            </w:hyperlink>
          </w:p>
        </w:tc>
        <w:tc>
          <w:tcPr>
            <w:tcW w:w="7694" w:type="dxa"/>
          </w:tcPr>
          <w:p w14:paraId="051B724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Gallagher Estates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7C7EBB2A" w14:textId="77777777" w:rsidTr="00144B7E">
        <w:tc>
          <w:tcPr>
            <w:tcW w:w="1548" w:type="dxa"/>
          </w:tcPr>
          <w:p w14:paraId="470294B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M7/66</w:t>
            </w:r>
          </w:p>
        </w:tc>
        <w:tc>
          <w:tcPr>
            <w:tcW w:w="7694" w:type="dxa"/>
          </w:tcPr>
          <w:p w14:paraId="490FC17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0A5786" w:rsidRPr="00F54382" w14:paraId="3324DEDA" w14:textId="77777777" w:rsidTr="00144B7E">
        <w:tc>
          <w:tcPr>
            <w:tcW w:w="1548" w:type="dxa"/>
          </w:tcPr>
          <w:p w14:paraId="24DF2389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86" w:history="1">
              <w:r w:rsidR="000A5786" w:rsidRPr="00F54382">
                <w:rPr>
                  <w:rStyle w:val="Hyperlink"/>
                  <w:sz w:val="22"/>
                  <w:szCs w:val="22"/>
                </w:rPr>
                <w:t>M7/67</w:t>
              </w:r>
            </w:hyperlink>
          </w:p>
        </w:tc>
        <w:tc>
          <w:tcPr>
            <w:tcW w:w="7694" w:type="dxa"/>
          </w:tcPr>
          <w:p w14:paraId="1F62FA3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Cromwell Property Group (City Centre)</w:t>
            </w:r>
          </w:p>
        </w:tc>
      </w:tr>
      <w:tr w:rsidR="000A5786" w:rsidRPr="00F54382" w14:paraId="1D8C9A3F" w14:textId="77777777" w:rsidTr="00144B7E">
        <w:tc>
          <w:tcPr>
            <w:tcW w:w="1548" w:type="dxa"/>
          </w:tcPr>
          <w:p w14:paraId="28861BC0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87" w:history="1">
              <w:r w:rsidR="000A5786" w:rsidRPr="00F54382">
                <w:rPr>
                  <w:rStyle w:val="Hyperlink"/>
                  <w:sz w:val="22"/>
                  <w:szCs w:val="22"/>
                </w:rPr>
                <w:t>M7/68</w:t>
              </w:r>
            </w:hyperlink>
          </w:p>
        </w:tc>
        <w:tc>
          <w:tcPr>
            <w:tcW w:w="7694" w:type="dxa"/>
          </w:tcPr>
          <w:p w14:paraId="3BE3645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P and Mr N Crowther (Outer South West)</w:t>
            </w:r>
          </w:p>
        </w:tc>
      </w:tr>
      <w:tr w:rsidR="000A5786" w:rsidRPr="00F54382" w14:paraId="40CD176C" w14:textId="77777777" w:rsidTr="00144B7E">
        <w:tc>
          <w:tcPr>
            <w:tcW w:w="1548" w:type="dxa"/>
          </w:tcPr>
          <w:p w14:paraId="3606316A" w14:textId="77777777" w:rsidR="000A5786" w:rsidRPr="00F54382" w:rsidRDefault="00757E4D" w:rsidP="000A5786">
            <w:pPr>
              <w:rPr>
                <w:rStyle w:val="Hyperlink"/>
                <w:sz w:val="22"/>
                <w:szCs w:val="22"/>
              </w:rPr>
            </w:pPr>
            <w:hyperlink r:id="rId788" w:history="1">
              <w:r w:rsidR="000A5786" w:rsidRPr="00F54382">
                <w:rPr>
                  <w:rStyle w:val="Hyperlink"/>
                  <w:sz w:val="22"/>
                  <w:szCs w:val="22"/>
                </w:rPr>
                <w:t>M7/68/AMI</w:t>
              </w:r>
            </w:hyperlink>
          </w:p>
        </w:tc>
        <w:tc>
          <w:tcPr>
            <w:tcW w:w="7694" w:type="dxa"/>
          </w:tcPr>
          <w:p w14:paraId="26A270C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P and Mr N Crowther (Outer South West)</w:t>
            </w:r>
          </w:p>
        </w:tc>
      </w:tr>
      <w:tr w:rsidR="000A5786" w:rsidRPr="00F54382" w14:paraId="41D54E54" w14:textId="77777777" w:rsidTr="00144B7E">
        <w:tc>
          <w:tcPr>
            <w:tcW w:w="1548" w:type="dxa"/>
          </w:tcPr>
          <w:p w14:paraId="17086C9E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89" w:history="1">
              <w:r w:rsidR="000A5786" w:rsidRPr="00F54382">
                <w:rPr>
                  <w:rStyle w:val="Hyperlink"/>
                  <w:sz w:val="22"/>
                  <w:szCs w:val="22"/>
                </w:rPr>
                <w:t>M7/69</w:t>
              </w:r>
            </w:hyperlink>
          </w:p>
        </w:tc>
        <w:tc>
          <w:tcPr>
            <w:tcW w:w="7694" w:type="dxa"/>
          </w:tcPr>
          <w:p w14:paraId="393BAFD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Persimmon Homes West Yorkshire (Outer South West and Outer South East)</w:t>
            </w:r>
          </w:p>
        </w:tc>
      </w:tr>
      <w:tr w:rsidR="000A5786" w:rsidRPr="00F54382" w14:paraId="6F1259ED" w14:textId="77777777" w:rsidTr="00144B7E">
        <w:tc>
          <w:tcPr>
            <w:tcW w:w="1548" w:type="dxa"/>
          </w:tcPr>
          <w:p w14:paraId="2F2ABF17" w14:textId="729D8CFA" w:rsidR="003374C3" w:rsidRPr="00F54382" w:rsidRDefault="00DE1877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790" w:history="1">
              <w:r w:rsidR="003374C3" w:rsidRPr="00F54382">
                <w:rPr>
                  <w:rStyle w:val="Hyperlink"/>
                  <w:sz w:val="22"/>
                  <w:szCs w:val="22"/>
                </w:rPr>
                <w:t>M7/69/AMI</w:t>
              </w:r>
            </w:hyperlink>
          </w:p>
        </w:tc>
        <w:tc>
          <w:tcPr>
            <w:tcW w:w="7694" w:type="dxa"/>
          </w:tcPr>
          <w:p w14:paraId="15F18F4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Persimmon Homes West Yorkshire (Outer North East, Outer North West, Outer South, Outer South East, Outer South West and Outer West)</w:t>
            </w:r>
          </w:p>
        </w:tc>
      </w:tr>
      <w:tr w:rsidR="000A5786" w:rsidRPr="00F54382" w14:paraId="6FBDF132" w14:textId="77777777" w:rsidTr="00144B7E">
        <w:tc>
          <w:tcPr>
            <w:tcW w:w="1548" w:type="dxa"/>
          </w:tcPr>
          <w:p w14:paraId="2E10CFB6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91" w:history="1">
              <w:r w:rsidR="000A5786" w:rsidRPr="00F54382">
                <w:rPr>
                  <w:rStyle w:val="Hyperlink"/>
                  <w:sz w:val="22"/>
                  <w:szCs w:val="22"/>
                </w:rPr>
                <w:t>M7/70</w:t>
              </w:r>
            </w:hyperlink>
          </w:p>
        </w:tc>
        <w:tc>
          <w:tcPr>
            <w:tcW w:w="7694" w:type="dxa"/>
          </w:tcPr>
          <w:p w14:paraId="55FD414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Avant Homes (Outer South)</w:t>
            </w:r>
          </w:p>
        </w:tc>
      </w:tr>
      <w:tr w:rsidR="000A5786" w:rsidRPr="00F54382" w14:paraId="7561F081" w14:textId="77777777" w:rsidTr="00144B7E">
        <w:tc>
          <w:tcPr>
            <w:tcW w:w="1548" w:type="dxa"/>
          </w:tcPr>
          <w:p w14:paraId="64DAF20A" w14:textId="6D4DDCD9" w:rsidR="000A5786" w:rsidRPr="00F54382" w:rsidRDefault="00757E4D" w:rsidP="000A5786">
            <w:pPr>
              <w:rPr>
                <w:rStyle w:val="Hyperlink"/>
                <w:sz w:val="22"/>
                <w:szCs w:val="22"/>
              </w:rPr>
            </w:pPr>
            <w:hyperlink r:id="rId792" w:history="1">
              <w:r w:rsidR="000A5786" w:rsidRPr="00F54382">
                <w:rPr>
                  <w:rStyle w:val="Hyperlink"/>
                  <w:sz w:val="22"/>
                  <w:szCs w:val="22"/>
                </w:rPr>
                <w:t>M7/70/AMI</w:t>
              </w:r>
            </w:hyperlink>
          </w:p>
        </w:tc>
        <w:tc>
          <w:tcPr>
            <w:tcW w:w="7694" w:type="dxa"/>
          </w:tcPr>
          <w:p w14:paraId="3E84529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0A5786" w:rsidRPr="00F54382" w14:paraId="2001E3E5" w14:textId="77777777" w:rsidTr="00144B7E">
        <w:tc>
          <w:tcPr>
            <w:tcW w:w="1548" w:type="dxa"/>
          </w:tcPr>
          <w:p w14:paraId="495469CB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93" w:history="1">
              <w:r w:rsidR="000A5786" w:rsidRPr="00F54382">
                <w:rPr>
                  <w:rStyle w:val="Hyperlink"/>
                  <w:sz w:val="22"/>
                  <w:szCs w:val="22"/>
                </w:rPr>
                <w:t>M7/71</w:t>
              </w:r>
            </w:hyperlink>
          </w:p>
        </w:tc>
        <w:tc>
          <w:tcPr>
            <w:tcW w:w="7694" w:type="dxa"/>
          </w:tcPr>
          <w:p w14:paraId="466B5DF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Bramham Park Estate &amp; </w:t>
            </w:r>
            <w:proofErr w:type="spellStart"/>
            <w:r w:rsidRPr="00F54382">
              <w:rPr>
                <w:sz w:val="22"/>
                <w:szCs w:val="22"/>
              </w:rPr>
              <w:t>Sandby</w:t>
            </w:r>
            <w:proofErr w:type="spellEnd"/>
            <w:r w:rsidRPr="00F54382">
              <w:rPr>
                <w:sz w:val="22"/>
                <w:szCs w:val="22"/>
              </w:rPr>
              <w:t xml:space="preserve"> Ltd (Outer North East)</w:t>
            </w:r>
          </w:p>
        </w:tc>
      </w:tr>
      <w:tr w:rsidR="000A5786" w:rsidRPr="00F54382" w14:paraId="2A1B572B" w14:textId="77777777" w:rsidTr="00144B7E">
        <w:tc>
          <w:tcPr>
            <w:tcW w:w="1548" w:type="dxa"/>
          </w:tcPr>
          <w:p w14:paraId="03907D05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94" w:history="1">
              <w:r w:rsidR="000A5786" w:rsidRPr="00F54382">
                <w:rPr>
                  <w:rStyle w:val="Hyperlink"/>
                  <w:sz w:val="22"/>
                  <w:szCs w:val="22"/>
                </w:rPr>
                <w:t>M7/72</w:t>
              </w:r>
            </w:hyperlink>
          </w:p>
        </w:tc>
        <w:tc>
          <w:tcPr>
            <w:tcW w:w="7694" w:type="dxa"/>
          </w:tcPr>
          <w:p w14:paraId="5918DE7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Ideal Standard Ltd (Outer North West)</w:t>
            </w:r>
          </w:p>
        </w:tc>
      </w:tr>
      <w:tr w:rsidR="000A5786" w:rsidRPr="00F54382" w14:paraId="555ABAB4" w14:textId="77777777" w:rsidTr="00144B7E">
        <w:tc>
          <w:tcPr>
            <w:tcW w:w="1548" w:type="dxa"/>
          </w:tcPr>
          <w:p w14:paraId="75EBE196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95" w:history="1">
              <w:r w:rsidR="000A5786" w:rsidRPr="00F54382">
                <w:rPr>
                  <w:rStyle w:val="Hyperlink"/>
                  <w:sz w:val="22"/>
                  <w:szCs w:val="22"/>
                </w:rPr>
                <w:t>M7/73</w:t>
              </w:r>
            </w:hyperlink>
          </w:p>
        </w:tc>
        <w:tc>
          <w:tcPr>
            <w:tcW w:w="7694" w:type="dxa"/>
          </w:tcPr>
          <w:p w14:paraId="753A36F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Scholes Park Development (Outer North East)</w:t>
            </w:r>
          </w:p>
        </w:tc>
      </w:tr>
      <w:tr w:rsidR="000A5786" w:rsidRPr="00F54382" w14:paraId="6FCEB56B" w14:textId="77777777" w:rsidTr="00144B7E">
        <w:tc>
          <w:tcPr>
            <w:tcW w:w="1548" w:type="dxa"/>
          </w:tcPr>
          <w:p w14:paraId="14B96EAC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96" w:history="1">
              <w:r w:rsidR="000A5786" w:rsidRPr="00F54382">
                <w:rPr>
                  <w:rStyle w:val="Hyperlink"/>
                  <w:sz w:val="22"/>
                  <w:szCs w:val="22"/>
                </w:rPr>
                <w:t>M7/74</w:t>
              </w:r>
            </w:hyperlink>
          </w:p>
        </w:tc>
        <w:tc>
          <w:tcPr>
            <w:tcW w:w="7694" w:type="dxa"/>
          </w:tcPr>
          <w:p w14:paraId="28D789D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Rawdon Greenbelt Action Group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1ECAAE95" w14:textId="77777777" w:rsidTr="00144B7E">
        <w:tc>
          <w:tcPr>
            <w:tcW w:w="1548" w:type="dxa"/>
          </w:tcPr>
          <w:p w14:paraId="6812C74D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97" w:history="1">
              <w:r w:rsidR="000A5786" w:rsidRPr="00F54382">
                <w:rPr>
                  <w:rStyle w:val="Hyperlink"/>
                  <w:sz w:val="22"/>
                  <w:szCs w:val="22"/>
                </w:rPr>
                <w:t>M7/75</w:t>
              </w:r>
            </w:hyperlink>
          </w:p>
        </w:tc>
        <w:tc>
          <w:tcPr>
            <w:tcW w:w="7694" w:type="dxa"/>
          </w:tcPr>
          <w:p w14:paraId="3374B18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(Outer North East)</w:t>
            </w:r>
          </w:p>
        </w:tc>
      </w:tr>
      <w:tr w:rsidR="000A5786" w:rsidRPr="00F54382" w14:paraId="458AFFCB" w14:textId="77777777" w:rsidTr="00144B7E">
        <w:tc>
          <w:tcPr>
            <w:tcW w:w="1548" w:type="dxa"/>
          </w:tcPr>
          <w:p w14:paraId="60984240" w14:textId="20B3B993" w:rsidR="00A465E2" w:rsidRPr="00F54382" w:rsidRDefault="00757E4D" w:rsidP="00413108">
            <w:pPr>
              <w:rPr>
                <w:rStyle w:val="Hyperlink"/>
                <w:sz w:val="22"/>
                <w:szCs w:val="22"/>
              </w:rPr>
            </w:pPr>
            <w:hyperlink r:id="rId798" w:history="1">
              <w:r w:rsidR="00413108" w:rsidRPr="00F54382">
                <w:rPr>
                  <w:rStyle w:val="Hyperlink"/>
                  <w:sz w:val="22"/>
                  <w:szCs w:val="22"/>
                </w:rPr>
                <w:t>M7/75/AMI</w:t>
              </w:r>
            </w:hyperlink>
          </w:p>
        </w:tc>
        <w:tc>
          <w:tcPr>
            <w:tcW w:w="7694" w:type="dxa"/>
          </w:tcPr>
          <w:p w14:paraId="4C326CF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(Outer North East)</w:t>
            </w:r>
          </w:p>
        </w:tc>
      </w:tr>
      <w:tr w:rsidR="000A5786" w:rsidRPr="00F54382" w14:paraId="5AA905B3" w14:textId="77777777" w:rsidTr="00144B7E">
        <w:tc>
          <w:tcPr>
            <w:tcW w:w="1548" w:type="dxa"/>
          </w:tcPr>
          <w:p w14:paraId="0083F434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799" w:history="1">
              <w:r w:rsidR="000A5786" w:rsidRPr="00F54382">
                <w:rPr>
                  <w:rStyle w:val="Hyperlink"/>
                  <w:sz w:val="22"/>
                  <w:szCs w:val="22"/>
                </w:rPr>
                <w:t>M7/76</w:t>
              </w:r>
            </w:hyperlink>
          </w:p>
        </w:tc>
        <w:tc>
          <w:tcPr>
            <w:tcW w:w="7694" w:type="dxa"/>
          </w:tcPr>
          <w:p w14:paraId="613C201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 (Outer South West)</w:t>
            </w:r>
          </w:p>
        </w:tc>
      </w:tr>
      <w:tr w:rsidR="000A5786" w:rsidRPr="00F54382" w14:paraId="203C3BA5" w14:textId="77777777" w:rsidTr="00144B7E">
        <w:tc>
          <w:tcPr>
            <w:tcW w:w="1548" w:type="dxa"/>
          </w:tcPr>
          <w:p w14:paraId="214C916D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00" w:history="1">
              <w:r w:rsidR="000A5786" w:rsidRPr="00F54382">
                <w:rPr>
                  <w:rStyle w:val="Hyperlink"/>
                  <w:sz w:val="22"/>
                  <w:szCs w:val="22"/>
                </w:rPr>
                <w:t>M7/77</w:t>
              </w:r>
            </w:hyperlink>
          </w:p>
        </w:tc>
        <w:tc>
          <w:tcPr>
            <w:tcW w:w="7694" w:type="dxa"/>
          </w:tcPr>
          <w:p w14:paraId="1173BD9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(Outer South West)</w:t>
            </w:r>
          </w:p>
        </w:tc>
      </w:tr>
      <w:tr w:rsidR="000A5786" w:rsidRPr="00F54382" w14:paraId="5B0D9B3D" w14:textId="77777777" w:rsidTr="00144B7E">
        <w:tc>
          <w:tcPr>
            <w:tcW w:w="1548" w:type="dxa"/>
          </w:tcPr>
          <w:p w14:paraId="41C8E5DC" w14:textId="77777777" w:rsidR="000A5786" w:rsidRPr="00F54382" w:rsidRDefault="00757E4D" w:rsidP="000A5786">
            <w:pPr>
              <w:rPr>
                <w:rStyle w:val="Hyperlink"/>
                <w:sz w:val="22"/>
                <w:szCs w:val="22"/>
              </w:rPr>
            </w:pPr>
            <w:hyperlink r:id="rId801" w:history="1">
              <w:r w:rsidR="000A5786" w:rsidRPr="00F54382">
                <w:rPr>
                  <w:rStyle w:val="Hyperlink"/>
                  <w:sz w:val="22"/>
                  <w:szCs w:val="22"/>
                </w:rPr>
                <w:t>M7/77/AMI</w:t>
              </w:r>
            </w:hyperlink>
            <w:r w:rsidR="000A5786" w:rsidRPr="00F54382">
              <w:rPr>
                <w:rStyle w:val="Hyperlink"/>
                <w:sz w:val="22"/>
                <w:szCs w:val="22"/>
              </w:rPr>
              <w:t xml:space="preserve"> </w:t>
            </w:r>
          </w:p>
          <w:p w14:paraId="5326F63F" w14:textId="77777777" w:rsidR="000A5786" w:rsidRPr="00F54382" w:rsidRDefault="000A5786" w:rsidP="000A5786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694" w:type="dxa"/>
          </w:tcPr>
          <w:p w14:paraId="18C1BA1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(Outer South West)</w:t>
            </w:r>
          </w:p>
        </w:tc>
      </w:tr>
      <w:tr w:rsidR="000A5786" w:rsidRPr="00F54382" w14:paraId="27551229" w14:textId="77777777" w:rsidTr="00144B7E">
        <w:tc>
          <w:tcPr>
            <w:tcW w:w="1548" w:type="dxa"/>
          </w:tcPr>
          <w:p w14:paraId="34094F8C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02" w:history="1">
              <w:r w:rsidR="000A5786" w:rsidRPr="00F54382">
                <w:rPr>
                  <w:rStyle w:val="Hyperlink"/>
                  <w:sz w:val="22"/>
                  <w:szCs w:val="22"/>
                </w:rPr>
                <w:t>M7/78</w:t>
              </w:r>
            </w:hyperlink>
          </w:p>
        </w:tc>
        <w:tc>
          <w:tcPr>
            <w:tcW w:w="7694" w:type="dxa"/>
          </w:tcPr>
          <w:p w14:paraId="643D864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521920D3" w14:textId="77777777" w:rsidTr="00144B7E">
        <w:tc>
          <w:tcPr>
            <w:tcW w:w="1548" w:type="dxa"/>
          </w:tcPr>
          <w:p w14:paraId="05A66380" w14:textId="5A5B5F9D" w:rsidR="000A5786" w:rsidRPr="00F54382" w:rsidRDefault="00A6525D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803" w:history="1">
              <w:r w:rsidR="000A5786" w:rsidRPr="00F54382">
                <w:rPr>
                  <w:rStyle w:val="Hyperlink"/>
                  <w:sz w:val="22"/>
                  <w:szCs w:val="22"/>
                </w:rPr>
                <w:t>M7/78/AMI</w:t>
              </w:r>
            </w:hyperlink>
          </w:p>
        </w:tc>
        <w:tc>
          <w:tcPr>
            <w:tcW w:w="7694" w:type="dxa"/>
          </w:tcPr>
          <w:p w14:paraId="5B43C63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0232B68E" w14:textId="77777777" w:rsidTr="00144B7E">
        <w:tc>
          <w:tcPr>
            <w:tcW w:w="1548" w:type="dxa"/>
          </w:tcPr>
          <w:p w14:paraId="290D1280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04" w:history="1">
              <w:r w:rsidR="000A5786" w:rsidRPr="00F54382">
                <w:rPr>
                  <w:rStyle w:val="Hyperlink"/>
                  <w:sz w:val="22"/>
                  <w:szCs w:val="22"/>
                </w:rPr>
                <w:t>M7/79</w:t>
              </w:r>
            </w:hyperlink>
          </w:p>
        </w:tc>
        <w:tc>
          <w:tcPr>
            <w:tcW w:w="7694" w:type="dxa"/>
          </w:tcPr>
          <w:p w14:paraId="758B75C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(North Leeds)</w:t>
            </w:r>
          </w:p>
        </w:tc>
      </w:tr>
      <w:tr w:rsidR="000A5786" w:rsidRPr="00F54382" w14:paraId="6E6DC21B" w14:textId="77777777" w:rsidTr="00144B7E">
        <w:tc>
          <w:tcPr>
            <w:tcW w:w="1548" w:type="dxa"/>
          </w:tcPr>
          <w:p w14:paraId="6E9215EA" w14:textId="77777777" w:rsidR="000A5786" w:rsidRPr="00F54382" w:rsidRDefault="00757E4D" w:rsidP="000A5786">
            <w:pPr>
              <w:rPr>
                <w:rStyle w:val="Hyperlink"/>
                <w:sz w:val="22"/>
                <w:szCs w:val="22"/>
              </w:rPr>
            </w:pPr>
            <w:hyperlink r:id="rId805" w:history="1">
              <w:r w:rsidR="000A5786" w:rsidRPr="00F54382">
                <w:rPr>
                  <w:rStyle w:val="Hyperlink"/>
                  <w:sz w:val="22"/>
                  <w:szCs w:val="22"/>
                </w:rPr>
                <w:t>M7/79/AMI</w:t>
              </w:r>
            </w:hyperlink>
          </w:p>
        </w:tc>
        <w:tc>
          <w:tcPr>
            <w:tcW w:w="7694" w:type="dxa"/>
          </w:tcPr>
          <w:p w14:paraId="755F91E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 (North Leeds)</w:t>
            </w:r>
          </w:p>
        </w:tc>
      </w:tr>
      <w:tr w:rsidR="003D76A6" w:rsidRPr="00F54382" w14:paraId="01E4EC16" w14:textId="77777777" w:rsidTr="00144B7E">
        <w:tc>
          <w:tcPr>
            <w:tcW w:w="1548" w:type="dxa"/>
          </w:tcPr>
          <w:p w14:paraId="769D3AFC" w14:textId="099CD95A" w:rsidR="003D76A6" w:rsidRPr="00F54382" w:rsidRDefault="00757E4D" w:rsidP="003D76A6">
            <w:pPr>
              <w:rPr>
                <w:rStyle w:val="Hyperlink"/>
                <w:sz w:val="22"/>
                <w:szCs w:val="22"/>
              </w:rPr>
            </w:pPr>
            <w:hyperlink r:id="rId806" w:history="1">
              <w:r w:rsidR="003D76A6" w:rsidRPr="00F54382">
                <w:rPr>
                  <w:rStyle w:val="Hyperlink"/>
                  <w:sz w:val="22"/>
                  <w:szCs w:val="22"/>
                </w:rPr>
                <w:t>M7/79/AMI/A</w:t>
              </w:r>
            </w:hyperlink>
          </w:p>
        </w:tc>
        <w:tc>
          <w:tcPr>
            <w:tcW w:w="7694" w:type="dxa"/>
          </w:tcPr>
          <w:p w14:paraId="08ECDCF2" w14:textId="2B66EA1F" w:rsidR="003D76A6" w:rsidRPr="00F54382" w:rsidRDefault="003D76A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Development Framework for Land South of Rawdon Road, Horsforth</w:t>
            </w:r>
          </w:p>
        </w:tc>
      </w:tr>
      <w:tr w:rsidR="000A5786" w:rsidRPr="00F54382" w14:paraId="2337B6F6" w14:textId="77777777" w:rsidTr="00144B7E">
        <w:tc>
          <w:tcPr>
            <w:tcW w:w="1548" w:type="dxa"/>
          </w:tcPr>
          <w:p w14:paraId="03BC68A5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07" w:history="1">
              <w:r w:rsidR="000A5786" w:rsidRPr="00F54382">
                <w:rPr>
                  <w:rStyle w:val="Hyperlink"/>
                  <w:sz w:val="22"/>
                  <w:szCs w:val="22"/>
                </w:rPr>
                <w:t>M7/80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94" w:type="dxa"/>
          </w:tcPr>
          <w:p w14:paraId="6E07258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North East)</w:t>
            </w:r>
          </w:p>
        </w:tc>
      </w:tr>
      <w:tr w:rsidR="000A5786" w:rsidRPr="00F54382" w14:paraId="24EF719C" w14:textId="77777777" w:rsidTr="00144B7E">
        <w:tc>
          <w:tcPr>
            <w:tcW w:w="1548" w:type="dxa"/>
          </w:tcPr>
          <w:p w14:paraId="2B72CC37" w14:textId="1FA91C2E" w:rsidR="000A5786" w:rsidRPr="00F54382" w:rsidRDefault="00E617AB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808" w:history="1">
              <w:r w:rsidR="000A5786" w:rsidRPr="00F54382">
                <w:rPr>
                  <w:rStyle w:val="Hyperlink"/>
                  <w:sz w:val="22"/>
                  <w:szCs w:val="22"/>
                </w:rPr>
                <w:t>M7/80/AMI</w:t>
              </w:r>
            </w:hyperlink>
          </w:p>
        </w:tc>
        <w:tc>
          <w:tcPr>
            <w:tcW w:w="7694" w:type="dxa"/>
          </w:tcPr>
          <w:p w14:paraId="6E11337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 (Outer North East)</w:t>
            </w:r>
          </w:p>
        </w:tc>
      </w:tr>
      <w:tr w:rsidR="000A5786" w:rsidRPr="00F54382" w14:paraId="489B5030" w14:textId="77777777" w:rsidTr="00144B7E">
        <w:tc>
          <w:tcPr>
            <w:tcW w:w="1548" w:type="dxa"/>
          </w:tcPr>
          <w:p w14:paraId="10E63562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09" w:history="1">
              <w:r w:rsidR="000A5786" w:rsidRPr="00F54382">
                <w:rPr>
                  <w:rStyle w:val="Hyperlink"/>
                  <w:sz w:val="22"/>
                  <w:szCs w:val="22"/>
                </w:rPr>
                <w:t>M7/81</w:t>
              </w:r>
            </w:hyperlink>
          </w:p>
        </w:tc>
        <w:tc>
          <w:tcPr>
            <w:tcW w:w="7694" w:type="dxa"/>
          </w:tcPr>
          <w:p w14:paraId="6A9A9D8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North West)</w:t>
            </w:r>
          </w:p>
        </w:tc>
      </w:tr>
      <w:tr w:rsidR="000A5786" w:rsidRPr="00F54382" w14:paraId="0C6F1DED" w14:textId="77777777" w:rsidTr="00144B7E">
        <w:tc>
          <w:tcPr>
            <w:tcW w:w="1548" w:type="dxa"/>
          </w:tcPr>
          <w:p w14:paraId="09602818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10" w:history="1">
              <w:r w:rsidR="000A5786" w:rsidRPr="00F54382">
                <w:rPr>
                  <w:rStyle w:val="Hyperlink"/>
                  <w:sz w:val="22"/>
                  <w:szCs w:val="22"/>
                </w:rPr>
                <w:t>M7/82</w:t>
              </w:r>
            </w:hyperlink>
          </w:p>
        </w:tc>
        <w:tc>
          <w:tcPr>
            <w:tcW w:w="7694" w:type="dxa"/>
          </w:tcPr>
          <w:p w14:paraId="48EECE5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South East)</w:t>
            </w:r>
          </w:p>
        </w:tc>
      </w:tr>
      <w:tr w:rsidR="000A5786" w:rsidRPr="00F54382" w14:paraId="0CEE0ABD" w14:textId="77777777" w:rsidTr="00144B7E">
        <w:tc>
          <w:tcPr>
            <w:tcW w:w="1548" w:type="dxa"/>
          </w:tcPr>
          <w:p w14:paraId="1DDBCEAA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11" w:history="1">
              <w:r w:rsidR="000A5786" w:rsidRPr="00F54382">
                <w:rPr>
                  <w:rStyle w:val="Hyperlink"/>
                  <w:sz w:val="22"/>
                  <w:szCs w:val="22"/>
                </w:rPr>
                <w:t>M7/83</w:t>
              </w:r>
            </w:hyperlink>
          </w:p>
        </w:tc>
        <w:tc>
          <w:tcPr>
            <w:tcW w:w="7694" w:type="dxa"/>
          </w:tcPr>
          <w:p w14:paraId="149400C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South West)</w:t>
            </w:r>
          </w:p>
        </w:tc>
      </w:tr>
      <w:tr w:rsidR="000A5786" w:rsidRPr="00F54382" w14:paraId="453C5381" w14:textId="77777777" w:rsidTr="00144B7E">
        <w:tc>
          <w:tcPr>
            <w:tcW w:w="1548" w:type="dxa"/>
          </w:tcPr>
          <w:p w14:paraId="231EBC98" w14:textId="77777777" w:rsidR="000A5786" w:rsidRPr="00F54382" w:rsidRDefault="00757E4D" w:rsidP="000A5786">
            <w:pPr>
              <w:rPr>
                <w:rStyle w:val="Hyperlink"/>
                <w:sz w:val="22"/>
                <w:szCs w:val="22"/>
              </w:rPr>
            </w:pPr>
            <w:hyperlink r:id="rId812" w:history="1">
              <w:r w:rsidR="000A5786" w:rsidRPr="00F54382">
                <w:rPr>
                  <w:rStyle w:val="Hyperlink"/>
                  <w:sz w:val="22"/>
                  <w:szCs w:val="22"/>
                </w:rPr>
                <w:t>M7/83/AMI</w:t>
              </w:r>
            </w:hyperlink>
          </w:p>
        </w:tc>
        <w:tc>
          <w:tcPr>
            <w:tcW w:w="7694" w:type="dxa"/>
          </w:tcPr>
          <w:p w14:paraId="6D35D514" w14:textId="64860A96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</w:t>
            </w:r>
            <w:r w:rsidR="00AD7417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0A5786" w:rsidRPr="00F54382" w14:paraId="209B7EA6" w14:textId="77777777" w:rsidTr="00144B7E">
        <w:tc>
          <w:tcPr>
            <w:tcW w:w="1548" w:type="dxa"/>
          </w:tcPr>
          <w:p w14:paraId="365C63CA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13" w:history="1">
              <w:r w:rsidR="000A5786" w:rsidRPr="00F54382">
                <w:rPr>
                  <w:rStyle w:val="Hyperlink"/>
                  <w:sz w:val="22"/>
                  <w:szCs w:val="22"/>
                </w:rPr>
                <w:t>M7/84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94" w:type="dxa"/>
          </w:tcPr>
          <w:p w14:paraId="116D13C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South)</w:t>
            </w:r>
          </w:p>
        </w:tc>
      </w:tr>
      <w:tr w:rsidR="000A5786" w:rsidRPr="00F54382" w14:paraId="1F389F0F" w14:textId="77777777" w:rsidTr="00144B7E">
        <w:tc>
          <w:tcPr>
            <w:tcW w:w="1548" w:type="dxa"/>
          </w:tcPr>
          <w:p w14:paraId="08566E3D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14" w:history="1">
              <w:r w:rsidR="000A5786" w:rsidRPr="00F54382">
                <w:rPr>
                  <w:rStyle w:val="Hyperlink"/>
                  <w:sz w:val="22"/>
                  <w:szCs w:val="22"/>
                </w:rPr>
                <w:t>M7/85</w:t>
              </w:r>
            </w:hyperlink>
          </w:p>
        </w:tc>
        <w:tc>
          <w:tcPr>
            <w:tcW w:w="7694" w:type="dxa"/>
          </w:tcPr>
          <w:p w14:paraId="76CFDC0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West)</w:t>
            </w:r>
          </w:p>
        </w:tc>
      </w:tr>
      <w:tr w:rsidR="000A5786" w:rsidRPr="00F54382" w14:paraId="5EC62066" w14:textId="77777777" w:rsidTr="00144B7E">
        <w:tc>
          <w:tcPr>
            <w:tcW w:w="1548" w:type="dxa"/>
          </w:tcPr>
          <w:p w14:paraId="5A3AC403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15" w:history="1">
              <w:r w:rsidR="000A5786" w:rsidRPr="00F54382">
                <w:rPr>
                  <w:rStyle w:val="Hyperlink"/>
                  <w:sz w:val="22"/>
                  <w:szCs w:val="22"/>
                </w:rPr>
                <w:t>M7/86</w:t>
              </w:r>
            </w:hyperlink>
          </w:p>
        </w:tc>
        <w:tc>
          <w:tcPr>
            <w:tcW w:w="7694" w:type="dxa"/>
          </w:tcPr>
          <w:p w14:paraId="1B7E7E7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Paula Ellwood (North)</w:t>
            </w:r>
          </w:p>
        </w:tc>
      </w:tr>
      <w:tr w:rsidR="000A5786" w:rsidRPr="00F54382" w14:paraId="027F8FE8" w14:textId="77777777" w:rsidTr="00144B7E">
        <w:tc>
          <w:tcPr>
            <w:tcW w:w="1548" w:type="dxa"/>
          </w:tcPr>
          <w:p w14:paraId="71D5D759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16" w:history="1">
              <w:r w:rsidR="000A5786" w:rsidRPr="00F54382">
                <w:rPr>
                  <w:rStyle w:val="Hyperlink"/>
                  <w:sz w:val="22"/>
                  <w:szCs w:val="22"/>
                </w:rPr>
                <w:t>M7/87</w:t>
              </w:r>
            </w:hyperlink>
          </w:p>
        </w:tc>
        <w:tc>
          <w:tcPr>
            <w:tcW w:w="7694" w:type="dxa"/>
          </w:tcPr>
          <w:p w14:paraId="33B3598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Innovations (Outer South East), (see also M6/43)</w:t>
            </w:r>
          </w:p>
        </w:tc>
      </w:tr>
      <w:tr w:rsidR="000A5786" w:rsidRPr="00F54382" w14:paraId="10614FAD" w14:textId="77777777" w:rsidTr="00144B7E">
        <w:tc>
          <w:tcPr>
            <w:tcW w:w="1548" w:type="dxa"/>
          </w:tcPr>
          <w:p w14:paraId="72C0594C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17" w:history="1">
              <w:r w:rsidR="000A5786" w:rsidRPr="00F54382">
                <w:rPr>
                  <w:rStyle w:val="Hyperlink"/>
                  <w:sz w:val="22"/>
                  <w:szCs w:val="22"/>
                </w:rPr>
                <w:t>M7/88</w:t>
              </w:r>
            </w:hyperlink>
          </w:p>
        </w:tc>
        <w:tc>
          <w:tcPr>
            <w:tcW w:w="7694" w:type="dxa"/>
          </w:tcPr>
          <w:p w14:paraId="582EA44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 Hall Playing Fields (East)</w:t>
            </w:r>
          </w:p>
        </w:tc>
      </w:tr>
      <w:tr w:rsidR="000A5786" w:rsidRPr="00F54382" w14:paraId="49328BA8" w14:textId="77777777" w:rsidTr="00144B7E">
        <w:tc>
          <w:tcPr>
            <w:tcW w:w="1548" w:type="dxa"/>
          </w:tcPr>
          <w:p w14:paraId="003A5A72" w14:textId="7FCF5085" w:rsidR="000A5786" w:rsidRPr="00F54382" w:rsidRDefault="00057652" w:rsidP="000A5786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818" w:history="1">
              <w:r w:rsidR="000A5786" w:rsidRPr="00F54382">
                <w:rPr>
                  <w:rStyle w:val="Hyperlink"/>
                  <w:sz w:val="22"/>
                  <w:szCs w:val="22"/>
                </w:rPr>
                <w:t>M7/89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94" w:type="dxa"/>
          </w:tcPr>
          <w:p w14:paraId="59AC7C8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 (Outer North East)</w:t>
            </w:r>
          </w:p>
        </w:tc>
      </w:tr>
      <w:tr w:rsidR="000A5786" w:rsidRPr="00F54382" w14:paraId="30B84BF7" w14:textId="77777777" w:rsidTr="00144B7E">
        <w:tc>
          <w:tcPr>
            <w:tcW w:w="1548" w:type="dxa"/>
          </w:tcPr>
          <w:p w14:paraId="332485DF" w14:textId="77777777" w:rsidR="000A5786" w:rsidRPr="00F54382" w:rsidRDefault="00757E4D" w:rsidP="000A5786">
            <w:pPr>
              <w:rPr>
                <w:rStyle w:val="Hyperlink"/>
                <w:sz w:val="22"/>
                <w:szCs w:val="22"/>
              </w:rPr>
            </w:pPr>
            <w:hyperlink r:id="rId819" w:history="1">
              <w:r w:rsidR="000A5786" w:rsidRPr="00F54382">
                <w:rPr>
                  <w:rStyle w:val="Hyperlink"/>
                  <w:sz w:val="22"/>
                  <w:szCs w:val="22"/>
                </w:rPr>
                <w:t>M7/89/AMI</w:t>
              </w:r>
            </w:hyperlink>
          </w:p>
        </w:tc>
        <w:tc>
          <w:tcPr>
            <w:tcW w:w="7694" w:type="dxa"/>
          </w:tcPr>
          <w:p w14:paraId="1B308DB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 (Outer North East)</w:t>
            </w:r>
          </w:p>
        </w:tc>
      </w:tr>
      <w:tr w:rsidR="000A5786" w:rsidRPr="00F54382" w14:paraId="250DA875" w14:textId="77777777" w:rsidTr="00144B7E">
        <w:tc>
          <w:tcPr>
            <w:tcW w:w="1548" w:type="dxa"/>
          </w:tcPr>
          <w:p w14:paraId="294710F5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20" w:history="1">
              <w:r w:rsidR="000A5786" w:rsidRPr="00F54382">
                <w:rPr>
                  <w:rStyle w:val="Hyperlink"/>
                  <w:sz w:val="22"/>
                  <w:szCs w:val="22"/>
                </w:rPr>
                <w:t>M7/90</w:t>
              </w:r>
            </w:hyperlink>
          </w:p>
        </w:tc>
        <w:tc>
          <w:tcPr>
            <w:tcW w:w="7694" w:type="dxa"/>
          </w:tcPr>
          <w:p w14:paraId="266252C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F.A. Holmes and Son (Outer North West)</w:t>
            </w:r>
          </w:p>
        </w:tc>
      </w:tr>
      <w:tr w:rsidR="000A5786" w:rsidRPr="00F54382" w14:paraId="747E1DAB" w14:textId="77777777" w:rsidTr="00144B7E">
        <w:tc>
          <w:tcPr>
            <w:tcW w:w="1548" w:type="dxa"/>
          </w:tcPr>
          <w:p w14:paraId="18044B07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21" w:history="1">
              <w:r w:rsidR="000A5786" w:rsidRPr="00F54382">
                <w:rPr>
                  <w:rStyle w:val="Hyperlink"/>
                  <w:sz w:val="22"/>
                  <w:szCs w:val="22"/>
                </w:rPr>
                <w:t>M7/91</w:t>
              </w:r>
            </w:hyperlink>
          </w:p>
        </w:tc>
        <w:tc>
          <w:tcPr>
            <w:tcW w:w="7694" w:type="dxa"/>
          </w:tcPr>
          <w:p w14:paraId="77BEF9B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 (Outer North East)</w:t>
            </w:r>
          </w:p>
        </w:tc>
      </w:tr>
      <w:tr w:rsidR="000A5786" w:rsidRPr="00F54382" w14:paraId="2EAB1358" w14:textId="77777777" w:rsidTr="00144B7E">
        <w:tc>
          <w:tcPr>
            <w:tcW w:w="1548" w:type="dxa"/>
          </w:tcPr>
          <w:p w14:paraId="25451AA4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22" w:history="1">
              <w:r w:rsidR="000A5786" w:rsidRPr="00F54382">
                <w:rPr>
                  <w:rStyle w:val="Hyperlink"/>
                  <w:sz w:val="22"/>
                  <w:szCs w:val="22"/>
                </w:rPr>
                <w:t>M7/92</w:t>
              </w:r>
            </w:hyperlink>
          </w:p>
        </w:tc>
        <w:tc>
          <w:tcPr>
            <w:tcW w:w="7694" w:type="dxa"/>
          </w:tcPr>
          <w:p w14:paraId="671BC03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6A7BC88D" w14:textId="77777777" w:rsidTr="00144B7E">
        <w:tc>
          <w:tcPr>
            <w:tcW w:w="1548" w:type="dxa"/>
          </w:tcPr>
          <w:p w14:paraId="7411E45E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23" w:history="1">
              <w:r w:rsidR="000A5786" w:rsidRPr="00F54382">
                <w:rPr>
                  <w:rStyle w:val="Hyperlink"/>
                  <w:sz w:val="22"/>
                  <w:szCs w:val="22"/>
                </w:rPr>
                <w:t>M7/92a</w:t>
              </w:r>
            </w:hyperlink>
          </w:p>
        </w:tc>
        <w:tc>
          <w:tcPr>
            <w:tcW w:w="7694" w:type="dxa"/>
          </w:tcPr>
          <w:p w14:paraId="6D72DC5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Stonebridge Homes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3678F010" w14:textId="77777777" w:rsidTr="00144B7E">
        <w:tc>
          <w:tcPr>
            <w:tcW w:w="1548" w:type="dxa"/>
          </w:tcPr>
          <w:p w14:paraId="29C9A60F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24" w:history="1">
              <w:r w:rsidR="000A5786" w:rsidRPr="00F54382">
                <w:rPr>
                  <w:rStyle w:val="Hyperlink"/>
                  <w:sz w:val="22"/>
                  <w:szCs w:val="22"/>
                </w:rPr>
                <w:t>M7/93</w:t>
              </w:r>
            </w:hyperlink>
          </w:p>
        </w:tc>
        <w:tc>
          <w:tcPr>
            <w:tcW w:w="7694" w:type="dxa"/>
          </w:tcPr>
          <w:p w14:paraId="37F4695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Hallam Land (Outer South)</w:t>
            </w:r>
          </w:p>
        </w:tc>
      </w:tr>
      <w:tr w:rsidR="000A5786" w:rsidRPr="00F54382" w14:paraId="55A21F13" w14:textId="77777777" w:rsidTr="00144B7E">
        <w:tc>
          <w:tcPr>
            <w:tcW w:w="1548" w:type="dxa"/>
          </w:tcPr>
          <w:p w14:paraId="589E7306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25" w:history="1">
              <w:r w:rsidR="000A5786" w:rsidRPr="00F54382">
                <w:rPr>
                  <w:rStyle w:val="Hyperlink"/>
                  <w:sz w:val="22"/>
                  <w:szCs w:val="22"/>
                </w:rPr>
                <w:t>M7/94</w:t>
              </w:r>
            </w:hyperlink>
          </w:p>
        </w:tc>
        <w:tc>
          <w:tcPr>
            <w:tcW w:w="7694" w:type="dxa"/>
          </w:tcPr>
          <w:p w14:paraId="51AF858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John Wilson Estate (Outer South East)</w:t>
            </w:r>
          </w:p>
        </w:tc>
      </w:tr>
      <w:tr w:rsidR="000A5786" w:rsidRPr="00F54382" w14:paraId="4683B966" w14:textId="77777777" w:rsidTr="00144B7E">
        <w:tc>
          <w:tcPr>
            <w:tcW w:w="1548" w:type="dxa"/>
          </w:tcPr>
          <w:p w14:paraId="478EFAFC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26" w:history="1">
              <w:r w:rsidR="000A5786" w:rsidRPr="00F54382">
                <w:rPr>
                  <w:rStyle w:val="Hyperlink"/>
                  <w:sz w:val="22"/>
                  <w:szCs w:val="22"/>
                </w:rPr>
                <w:t>M7/95</w:t>
              </w:r>
            </w:hyperlink>
          </w:p>
        </w:tc>
        <w:tc>
          <w:tcPr>
            <w:tcW w:w="7694" w:type="dxa"/>
          </w:tcPr>
          <w:p w14:paraId="533F82A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Miller Homes (Outer South West)</w:t>
            </w:r>
          </w:p>
        </w:tc>
      </w:tr>
      <w:tr w:rsidR="000A5786" w:rsidRPr="00F54382" w14:paraId="2A47495B" w14:textId="77777777" w:rsidTr="00144B7E">
        <w:tc>
          <w:tcPr>
            <w:tcW w:w="1548" w:type="dxa"/>
          </w:tcPr>
          <w:p w14:paraId="466C6681" w14:textId="16C8CE30" w:rsidR="000A5786" w:rsidRPr="00F54382" w:rsidRDefault="00757E4D" w:rsidP="000A5786">
            <w:pPr>
              <w:rPr>
                <w:rStyle w:val="Hyperlink"/>
                <w:sz w:val="22"/>
                <w:szCs w:val="22"/>
              </w:rPr>
            </w:pPr>
            <w:hyperlink r:id="rId827" w:history="1">
              <w:r w:rsidR="000A5786" w:rsidRPr="00F54382">
                <w:rPr>
                  <w:rStyle w:val="Hyperlink"/>
                  <w:sz w:val="22"/>
                  <w:szCs w:val="22"/>
                </w:rPr>
                <w:t>M7/95/AMI</w:t>
              </w:r>
            </w:hyperlink>
          </w:p>
        </w:tc>
        <w:tc>
          <w:tcPr>
            <w:tcW w:w="7694" w:type="dxa"/>
          </w:tcPr>
          <w:p w14:paraId="47A544A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written representation on behalf of Miller Homes (Outer South West)</w:t>
            </w:r>
          </w:p>
        </w:tc>
      </w:tr>
      <w:tr w:rsidR="000A5786" w:rsidRPr="00F54382" w14:paraId="28C076C4" w14:textId="77777777" w:rsidTr="00144B7E">
        <w:tc>
          <w:tcPr>
            <w:tcW w:w="1548" w:type="dxa"/>
          </w:tcPr>
          <w:p w14:paraId="0BD5F29E" w14:textId="28CC6653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28" w:history="1">
              <w:r w:rsidR="000A5786" w:rsidRPr="00F54382">
                <w:rPr>
                  <w:rStyle w:val="Hyperlink"/>
                  <w:sz w:val="22"/>
                  <w:szCs w:val="22"/>
                </w:rPr>
                <w:t>M7/96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94" w:type="dxa"/>
          </w:tcPr>
          <w:p w14:paraId="29C9409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 (Outer West)</w:t>
            </w:r>
          </w:p>
        </w:tc>
      </w:tr>
      <w:tr w:rsidR="000A5786" w:rsidRPr="00F54382" w14:paraId="7AB74E18" w14:textId="77777777" w:rsidTr="00144B7E">
        <w:tc>
          <w:tcPr>
            <w:tcW w:w="1548" w:type="dxa"/>
          </w:tcPr>
          <w:p w14:paraId="7A990BBA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29" w:history="1">
              <w:r w:rsidR="000A5786" w:rsidRPr="00F54382">
                <w:rPr>
                  <w:rStyle w:val="Hyperlink"/>
                  <w:sz w:val="22"/>
                  <w:szCs w:val="22"/>
                </w:rPr>
                <w:t>M7/97</w:t>
              </w:r>
            </w:hyperlink>
          </w:p>
        </w:tc>
        <w:tc>
          <w:tcPr>
            <w:tcW w:w="7694" w:type="dxa"/>
          </w:tcPr>
          <w:p w14:paraId="5C63C63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(Outer West)</w:t>
            </w:r>
          </w:p>
        </w:tc>
      </w:tr>
      <w:tr w:rsidR="000A5786" w:rsidRPr="00F54382" w14:paraId="0D7CF743" w14:textId="77777777" w:rsidTr="00144B7E">
        <w:tc>
          <w:tcPr>
            <w:tcW w:w="1548" w:type="dxa"/>
          </w:tcPr>
          <w:p w14:paraId="653BD811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30" w:history="1">
              <w:r w:rsidR="000A5786" w:rsidRPr="00F54382">
                <w:rPr>
                  <w:rStyle w:val="Hyperlink"/>
                  <w:sz w:val="22"/>
                  <w:szCs w:val="22"/>
                </w:rPr>
                <w:t>M7/98</w:t>
              </w:r>
            </w:hyperlink>
          </w:p>
        </w:tc>
        <w:tc>
          <w:tcPr>
            <w:tcW w:w="7694" w:type="dxa"/>
          </w:tcPr>
          <w:p w14:paraId="43DCED0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Rushbond</w:t>
            </w:r>
            <w:proofErr w:type="spellEnd"/>
            <w:r w:rsidRPr="00F54382">
              <w:rPr>
                <w:sz w:val="22"/>
                <w:szCs w:val="22"/>
              </w:rPr>
              <w:t xml:space="preserve"> PLC (Outer North East)</w:t>
            </w:r>
          </w:p>
        </w:tc>
      </w:tr>
      <w:tr w:rsidR="000A5786" w:rsidRPr="00F54382" w14:paraId="35216DC3" w14:textId="77777777" w:rsidTr="00144B7E">
        <w:tc>
          <w:tcPr>
            <w:tcW w:w="1548" w:type="dxa"/>
          </w:tcPr>
          <w:p w14:paraId="0E268C27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31" w:history="1">
              <w:r w:rsidR="000A5786" w:rsidRPr="00F54382">
                <w:rPr>
                  <w:rStyle w:val="Hyperlink"/>
                  <w:sz w:val="22"/>
                  <w:szCs w:val="22"/>
                </w:rPr>
                <w:t>M7/99</w:t>
              </w:r>
            </w:hyperlink>
          </w:p>
        </w:tc>
        <w:tc>
          <w:tcPr>
            <w:tcW w:w="7694" w:type="dxa"/>
          </w:tcPr>
          <w:p w14:paraId="77DB5A3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BBS and Jane Clark (Outer North West)</w:t>
            </w:r>
          </w:p>
        </w:tc>
      </w:tr>
      <w:tr w:rsidR="000A5786" w:rsidRPr="00F54382" w14:paraId="4C17223F" w14:textId="77777777" w:rsidTr="00144B7E">
        <w:tc>
          <w:tcPr>
            <w:tcW w:w="1548" w:type="dxa"/>
          </w:tcPr>
          <w:p w14:paraId="5E7CB412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32" w:history="1">
              <w:r w:rsidR="000A5786" w:rsidRPr="00F54382">
                <w:rPr>
                  <w:rStyle w:val="Hyperlink"/>
                  <w:sz w:val="22"/>
                  <w:szCs w:val="22"/>
                </w:rPr>
                <w:t>M7/100</w:t>
              </w:r>
            </w:hyperlink>
          </w:p>
        </w:tc>
        <w:tc>
          <w:tcPr>
            <w:tcW w:w="7694" w:type="dxa"/>
          </w:tcPr>
          <w:p w14:paraId="7114F56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Rubyover</w:t>
            </w:r>
            <w:proofErr w:type="spellEnd"/>
            <w:r w:rsidRPr="00F54382">
              <w:rPr>
                <w:sz w:val="22"/>
                <w:szCs w:val="22"/>
              </w:rPr>
              <w:t xml:space="preserve"> Ltd (Outer West)</w:t>
            </w:r>
          </w:p>
        </w:tc>
      </w:tr>
      <w:tr w:rsidR="000A5786" w:rsidRPr="00F54382" w14:paraId="5E225C80" w14:textId="77777777" w:rsidTr="00144B7E">
        <w:tc>
          <w:tcPr>
            <w:tcW w:w="1548" w:type="dxa"/>
          </w:tcPr>
          <w:p w14:paraId="2E899CC9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33" w:history="1">
              <w:r w:rsidR="000A5786" w:rsidRPr="00F54382">
                <w:rPr>
                  <w:rStyle w:val="Hyperlink"/>
                  <w:sz w:val="22"/>
                  <w:szCs w:val="22"/>
                </w:rPr>
                <w:t>M7/101</w:t>
              </w:r>
            </w:hyperlink>
          </w:p>
        </w:tc>
        <w:tc>
          <w:tcPr>
            <w:tcW w:w="7694" w:type="dxa"/>
          </w:tcPr>
          <w:p w14:paraId="705092F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South West)</w:t>
            </w:r>
          </w:p>
        </w:tc>
      </w:tr>
      <w:tr w:rsidR="000A5786" w:rsidRPr="00F54382" w14:paraId="2C1CC302" w14:textId="77777777" w:rsidTr="00144B7E">
        <w:tc>
          <w:tcPr>
            <w:tcW w:w="1548" w:type="dxa"/>
          </w:tcPr>
          <w:p w14:paraId="67438DD0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34" w:history="1">
              <w:r w:rsidR="000A5786" w:rsidRPr="00F54382">
                <w:rPr>
                  <w:rStyle w:val="Hyperlink"/>
                  <w:sz w:val="22"/>
                  <w:szCs w:val="22"/>
                </w:rPr>
                <w:t>M7/102</w:t>
              </w:r>
            </w:hyperlink>
          </w:p>
        </w:tc>
        <w:tc>
          <w:tcPr>
            <w:tcW w:w="7694" w:type="dxa"/>
          </w:tcPr>
          <w:p w14:paraId="25A4534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Mrs G Wood (Outer South West) </w:t>
            </w:r>
          </w:p>
        </w:tc>
      </w:tr>
      <w:tr w:rsidR="000A5786" w:rsidRPr="00F54382" w14:paraId="523169BD" w14:textId="77777777" w:rsidTr="00144B7E">
        <w:tc>
          <w:tcPr>
            <w:tcW w:w="1548" w:type="dxa"/>
          </w:tcPr>
          <w:p w14:paraId="6671FE3D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35" w:history="1">
              <w:r w:rsidR="000A5786" w:rsidRPr="00F54382">
                <w:rPr>
                  <w:rStyle w:val="Hyperlink"/>
                  <w:sz w:val="22"/>
                  <w:szCs w:val="22"/>
                </w:rPr>
                <w:t>M7/103</w:t>
              </w:r>
            </w:hyperlink>
          </w:p>
        </w:tc>
        <w:tc>
          <w:tcPr>
            <w:tcW w:w="7694" w:type="dxa"/>
          </w:tcPr>
          <w:p w14:paraId="3E33542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South West)</w:t>
            </w:r>
          </w:p>
        </w:tc>
      </w:tr>
      <w:tr w:rsidR="000A5786" w:rsidRPr="00F54382" w14:paraId="20408A67" w14:textId="77777777" w:rsidTr="00144B7E">
        <w:tc>
          <w:tcPr>
            <w:tcW w:w="1548" w:type="dxa"/>
          </w:tcPr>
          <w:p w14:paraId="4CB24942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36" w:history="1">
              <w:r w:rsidR="000A5786" w:rsidRPr="00F54382">
                <w:rPr>
                  <w:rStyle w:val="Hyperlink"/>
                  <w:sz w:val="22"/>
                  <w:szCs w:val="22"/>
                </w:rPr>
                <w:t>M7/104</w:t>
              </w:r>
            </w:hyperlink>
          </w:p>
        </w:tc>
        <w:tc>
          <w:tcPr>
            <w:tcW w:w="7694" w:type="dxa"/>
          </w:tcPr>
          <w:p w14:paraId="6EB13B6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South West)</w:t>
            </w:r>
          </w:p>
        </w:tc>
      </w:tr>
      <w:tr w:rsidR="000A5786" w:rsidRPr="00F54382" w14:paraId="09A112B1" w14:textId="77777777" w:rsidTr="00144B7E">
        <w:tc>
          <w:tcPr>
            <w:tcW w:w="1548" w:type="dxa"/>
          </w:tcPr>
          <w:p w14:paraId="670A5CDE" w14:textId="77777777" w:rsidR="000A5786" w:rsidRPr="00F54382" w:rsidRDefault="00757E4D" w:rsidP="000A5786">
            <w:pPr>
              <w:rPr>
                <w:rStyle w:val="Hyperlink"/>
                <w:sz w:val="22"/>
                <w:szCs w:val="22"/>
              </w:rPr>
            </w:pPr>
            <w:hyperlink r:id="rId837" w:history="1">
              <w:r w:rsidR="000A5786" w:rsidRPr="00F54382">
                <w:rPr>
                  <w:rStyle w:val="Hyperlink"/>
                  <w:sz w:val="22"/>
                  <w:szCs w:val="22"/>
                </w:rPr>
                <w:t>M7/104/AMI</w:t>
              </w:r>
            </w:hyperlink>
          </w:p>
        </w:tc>
        <w:tc>
          <w:tcPr>
            <w:tcW w:w="7694" w:type="dxa"/>
          </w:tcPr>
          <w:p w14:paraId="1399AD7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Taylor Wimpey (Outer South West)</w:t>
            </w:r>
          </w:p>
        </w:tc>
      </w:tr>
      <w:tr w:rsidR="000A5786" w:rsidRPr="00F54382" w14:paraId="44EF8B12" w14:textId="77777777" w:rsidTr="00144B7E">
        <w:tc>
          <w:tcPr>
            <w:tcW w:w="1548" w:type="dxa"/>
          </w:tcPr>
          <w:p w14:paraId="0356BCF6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38" w:history="1">
              <w:r w:rsidR="000A5786" w:rsidRPr="00F54382">
                <w:rPr>
                  <w:rStyle w:val="Hyperlink"/>
                  <w:sz w:val="22"/>
                  <w:szCs w:val="22"/>
                </w:rPr>
                <w:t>M7/105</w:t>
              </w:r>
            </w:hyperlink>
          </w:p>
        </w:tc>
        <w:tc>
          <w:tcPr>
            <w:tcW w:w="7694" w:type="dxa"/>
          </w:tcPr>
          <w:p w14:paraId="319BE6B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 (Outer South West)</w:t>
            </w:r>
          </w:p>
        </w:tc>
      </w:tr>
      <w:tr w:rsidR="000A5786" w:rsidRPr="00F54382" w14:paraId="085D8FC1" w14:textId="77777777" w:rsidTr="00144B7E">
        <w:tc>
          <w:tcPr>
            <w:tcW w:w="1548" w:type="dxa"/>
          </w:tcPr>
          <w:p w14:paraId="34B70409" w14:textId="7D514B0B" w:rsidR="000A5786" w:rsidRPr="00F54382" w:rsidRDefault="00E56712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839" w:history="1">
              <w:r w:rsidR="000A5786" w:rsidRPr="00F54382">
                <w:rPr>
                  <w:rStyle w:val="Hyperlink"/>
                  <w:sz w:val="22"/>
                  <w:szCs w:val="22"/>
                </w:rPr>
                <w:t>M7/105/AMI</w:t>
              </w:r>
            </w:hyperlink>
          </w:p>
        </w:tc>
        <w:tc>
          <w:tcPr>
            <w:tcW w:w="7694" w:type="dxa"/>
          </w:tcPr>
          <w:p w14:paraId="6C22A69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 (Outer South West) (Also supplemental to M7/107)</w:t>
            </w:r>
          </w:p>
        </w:tc>
      </w:tr>
      <w:tr w:rsidR="000A5786" w:rsidRPr="00F54382" w14:paraId="2B3B86DE" w14:textId="77777777" w:rsidTr="00144B7E">
        <w:tc>
          <w:tcPr>
            <w:tcW w:w="1548" w:type="dxa"/>
          </w:tcPr>
          <w:p w14:paraId="086088B4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40" w:history="1">
              <w:r w:rsidR="000A5786" w:rsidRPr="00F54382">
                <w:rPr>
                  <w:rStyle w:val="Hyperlink"/>
                  <w:sz w:val="22"/>
                  <w:szCs w:val="22"/>
                </w:rPr>
                <w:t>M7/106</w:t>
              </w:r>
            </w:hyperlink>
          </w:p>
        </w:tc>
        <w:tc>
          <w:tcPr>
            <w:tcW w:w="7694" w:type="dxa"/>
          </w:tcPr>
          <w:p w14:paraId="7A690D9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Archbold Holdings Ltd (Outer South West)</w:t>
            </w:r>
          </w:p>
        </w:tc>
      </w:tr>
      <w:tr w:rsidR="000A5786" w:rsidRPr="00F54382" w14:paraId="1D98790A" w14:textId="77777777" w:rsidTr="00144B7E">
        <w:tc>
          <w:tcPr>
            <w:tcW w:w="1548" w:type="dxa"/>
          </w:tcPr>
          <w:p w14:paraId="25B1B5DC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41" w:history="1">
              <w:r w:rsidR="000A5786" w:rsidRPr="00F54382">
                <w:rPr>
                  <w:rStyle w:val="Hyperlink"/>
                  <w:sz w:val="22"/>
                  <w:szCs w:val="22"/>
                </w:rPr>
                <w:t>M7/107</w:t>
              </w:r>
            </w:hyperlink>
          </w:p>
        </w:tc>
        <w:tc>
          <w:tcPr>
            <w:tcW w:w="7694" w:type="dxa"/>
          </w:tcPr>
          <w:p w14:paraId="2D9A902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 (Outer South West)</w:t>
            </w:r>
          </w:p>
        </w:tc>
      </w:tr>
      <w:tr w:rsidR="000A5786" w:rsidRPr="00F54382" w14:paraId="2675230F" w14:textId="77777777" w:rsidTr="00144B7E">
        <w:tc>
          <w:tcPr>
            <w:tcW w:w="1548" w:type="dxa"/>
          </w:tcPr>
          <w:p w14:paraId="7D6844CD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42" w:history="1">
              <w:r w:rsidR="000A5786" w:rsidRPr="00F54382">
                <w:rPr>
                  <w:rStyle w:val="Hyperlink"/>
                  <w:sz w:val="22"/>
                  <w:szCs w:val="22"/>
                </w:rPr>
                <w:t>M7/108</w:t>
              </w:r>
            </w:hyperlink>
          </w:p>
        </w:tc>
        <w:tc>
          <w:tcPr>
            <w:tcW w:w="7694" w:type="dxa"/>
          </w:tcPr>
          <w:p w14:paraId="24247A5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North East Consortium  </w:t>
            </w:r>
          </w:p>
        </w:tc>
      </w:tr>
      <w:tr w:rsidR="000A5786" w:rsidRPr="00F54382" w14:paraId="2790105F" w14:textId="77777777" w:rsidTr="00144B7E">
        <w:tc>
          <w:tcPr>
            <w:tcW w:w="1548" w:type="dxa"/>
          </w:tcPr>
          <w:p w14:paraId="76CEC1AD" w14:textId="77777777" w:rsidR="000A5786" w:rsidRPr="00F54382" w:rsidRDefault="00757E4D" w:rsidP="000A5786">
            <w:pPr>
              <w:rPr>
                <w:rStyle w:val="Hyperlink"/>
                <w:sz w:val="22"/>
                <w:szCs w:val="22"/>
              </w:rPr>
            </w:pPr>
            <w:hyperlink r:id="rId843" w:history="1">
              <w:r w:rsidR="000A5786" w:rsidRPr="00F54382">
                <w:rPr>
                  <w:rStyle w:val="Hyperlink"/>
                  <w:sz w:val="22"/>
                  <w:szCs w:val="22"/>
                </w:rPr>
                <w:t>M7/108/AMI</w:t>
              </w:r>
            </w:hyperlink>
          </w:p>
        </w:tc>
        <w:tc>
          <w:tcPr>
            <w:tcW w:w="7694" w:type="dxa"/>
          </w:tcPr>
          <w:p w14:paraId="74E8F1C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Outer North East Consortium  </w:t>
            </w:r>
          </w:p>
        </w:tc>
      </w:tr>
      <w:tr w:rsidR="000A5786" w:rsidRPr="00F54382" w14:paraId="63C2E4D9" w14:textId="77777777" w:rsidTr="00144B7E">
        <w:tc>
          <w:tcPr>
            <w:tcW w:w="1548" w:type="dxa"/>
          </w:tcPr>
          <w:p w14:paraId="5CD0E573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44" w:history="1">
              <w:r w:rsidR="000A5786" w:rsidRPr="00F54382">
                <w:rPr>
                  <w:rStyle w:val="Hyperlink"/>
                  <w:sz w:val="22"/>
                  <w:szCs w:val="22"/>
                </w:rPr>
                <w:t>M7/109</w:t>
              </w:r>
            </w:hyperlink>
          </w:p>
        </w:tc>
        <w:tc>
          <w:tcPr>
            <w:tcW w:w="7694" w:type="dxa"/>
          </w:tcPr>
          <w:p w14:paraId="54FF5DE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South East)</w:t>
            </w:r>
          </w:p>
        </w:tc>
      </w:tr>
      <w:tr w:rsidR="000A5786" w:rsidRPr="00F54382" w14:paraId="3A4C2B73" w14:textId="77777777" w:rsidTr="00144B7E">
        <w:tc>
          <w:tcPr>
            <w:tcW w:w="1548" w:type="dxa"/>
          </w:tcPr>
          <w:p w14:paraId="46D248ED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45" w:history="1">
              <w:r w:rsidR="000A5786" w:rsidRPr="00F54382">
                <w:rPr>
                  <w:rStyle w:val="Hyperlink"/>
                  <w:sz w:val="22"/>
                  <w:szCs w:val="22"/>
                </w:rPr>
                <w:t>M7/110</w:t>
              </w:r>
            </w:hyperlink>
          </w:p>
        </w:tc>
        <w:tc>
          <w:tcPr>
            <w:tcW w:w="7694" w:type="dxa"/>
          </w:tcPr>
          <w:p w14:paraId="0C447BC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South East)</w:t>
            </w:r>
          </w:p>
        </w:tc>
      </w:tr>
      <w:tr w:rsidR="000A5786" w:rsidRPr="00F54382" w14:paraId="66B6CD73" w14:textId="77777777" w:rsidTr="00144B7E">
        <w:tc>
          <w:tcPr>
            <w:tcW w:w="1548" w:type="dxa"/>
          </w:tcPr>
          <w:p w14:paraId="172BA52F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46" w:history="1">
              <w:r w:rsidR="000A5786" w:rsidRPr="00F54382">
                <w:rPr>
                  <w:rStyle w:val="Hyperlink"/>
                  <w:sz w:val="22"/>
                  <w:szCs w:val="22"/>
                </w:rPr>
                <w:t>M7/111</w:t>
              </w:r>
            </w:hyperlink>
          </w:p>
        </w:tc>
        <w:tc>
          <w:tcPr>
            <w:tcW w:w="7694" w:type="dxa"/>
          </w:tcPr>
          <w:p w14:paraId="006CBDB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Harron</w:t>
            </w:r>
            <w:proofErr w:type="spellEnd"/>
            <w:r w:rsidRPr="00F54382">
              <w:rPr>
                <w:sz w:val="22"/>
                <w:szCs w:val="22"/>
              </w:rPr>
              <w:t xml:space="preserve"> and Persimmon Homes (Outer South East)</w:t>
            </w:r>
          </w:p>
        </w:tc>
      </w:tr>
      <w:tr w:rsidR="000A5786" w:rsidRPr="00F54382" w14:paraId="0A4828C5" w14:textId="77777777" w:rsidTr="00144B7E">
        <w:tc>
          <w:tcPr>
            <w:tcW w:w="1548" w:type="dxa"/>
          </w:tcPr>
          <w:p w14:paraId="0DF4A8EC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47" w:history="1">
              <w:r w:rsidR="000A5786" w:rsidRPr="00F54382">
                <w:rPr>
                  <w:rStyle w:val="Hyperlink"/>
                  <w:sz w:val="22"/>
                  <w:szCs w:val="22"/>
                </w:rPr>
                <w:t>M7/112</w:t>
              </w:r>
            </w:hyperlink>
          </w:p>
        </w:tc>
        <w:tc>
          <w:tcPr>
            <w:tcW w:w="7694" w:type="dxa"/>
          </w:tcPr>
          <w:p w14:paraId="7E01132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Hallam Land Management (North)</w:t>
            </w:r>
          </w:p>
        </w:tc>
      </w:tr>
      <w:tr w:rsidR="000A5786" w:rsidRPr="00F54382" w14:paraId="1780E2CA" w14:textId="77777777" w:rsidTr="00144B7E">
        <w:tc>
          <w:tcPr>
            <w:tcW w:w="1548" w:type="dxa"/>
          </w:tcPr>
          <w:p w14:paraId="0D50B535" w14:textId="77777777" w:rsidR="000A5786" w:rsidRPr="00F54382" w:rsidRDefault="00757E4D" w:rsidP="000A5786">
            <w:pPr>
              <w:rPr>
                <w:sz w:val="22"/>
                <w:szCs w:val="22"/>
              </w:rPr>
            </w:pPr>
            <w:hyperlink r:id="rId848" w:history="1">
              <w:r w:rsidR="000A5786" w:rsidRPr="00F54382">
                <w:rPr>
                  <w:rStyle w:val="Hyperlink"/>
                  <w:sz w:val="22"/>
                  <w:szCs w:val="22"/>
                </w:rPr>
                <w:t>M7/113</w:t>
              </w:r>
            </w:hyperlink>
          </w:p>
        </w:tc>
        <w:tc>
          <w:tcPr>
            <w:tcW w:w="7694" w:type="dxa"/>
          </w:tcPr>
          <w:p w14:paraId="6C44691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Yorkshire Gardens Trust (Outer North East)</w:t>
            </w:r>
          </w:p>
        </w:tc>
      </w:tr>
      <w:tr w:rsidR="00144B7E" w:rsidRPr="00F54382" w14:paraId="3E85DEDD" w14:textId="77777777" w:rsidTr="00144B7E">
        <w:tc>
          <w:tcPr>
            <w:tcW w:w="1548" w:type="dxa"/>
          </w:tcPr>
          <w:p w14:paraId="468918DA" w14:textId="77777777" w:rsidR="000A5786" w:rsidRPr="00F54382" w:rsidRDefault="00757E4D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84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M7/113/AMI</w:t>
              </w:r>
            </w:hyperlink>
          </w:p>
        </w:tc>
        <w:tc>
          <w:tcPr>
            <w:tcW w:w="7694" w:type="dxa"/>
          </w:tcPr>
          <w:p w14:paraId="148B494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Yorkshire Gardens Trust (Outer North East)</w:t>
            </w:r>
          </w:p>
        </w:tc>
      </w:tr>
      <w:tr w:rsidR="00144B7E" w:rsidRPr="00F54382" w14:paraId="2198E332" w14:textId="77777777" w:rsidTr="00144B7E">
        <w:tc>
          <w:tcPr>
            <w:tcW w:w="1548" w:type="dxa"/>
          </w:tcPr>
          <w:p w14:paraId="30C38A1F" w14:textId="77777777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5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M7/114</w:t>
              </w:r>
            </w:hyperlink>
          </w:p>
        </w:tc>
        <w:tc>
          <w:tcPr>
            <w:tcW w:w="7694" w:type="dxa"/>
          </w:tcPr>
          <w:p w14:paraId="589685D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Tim Chapman (Outer South West)</w:t>
            </w:r>
          </w:p>
        </w:tc>
      </w:tr>
      <w:tr w:rsidR="00144B7E" w:rsidRPr="00F54382" w14:paraId="41AD109D" w14:textId="77777777" w:rsidTr="00144B7E">
        <w:tc>
          <w:tcPr>
            <w:tcW w:w="1548" w:type="dxa"/>
          </w:tcPr>
          <w:p w14:paraId="0150AC17" w14:textId="77777777" w:rsidR="000A5786" w:rsidRPr="00F54382" w:rsidRDefault="00757E4D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85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M7/114/AMI</w:t>
              </w:r>
            </w:hyperlink>
          </w:p>
        </w:tc>
        <w:tc>
          <w:tcPr>
            <w:tcW w:w="7694" w:type="dxa"/>
          </w:tcPr>
          <w:p w14:paraId="0EE6A74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Tim Chapman (Outer South West – HG2-168)</w:t>
            </w:r>
          </w:p>
        </w:tc>
      </w:tr>
      <w:tr w:rsidR="00144B7E" w:rsidRPr="00F54382" w14:paraId="35EF98D0" w14:textId="77777777" w:rsidTr="00144B7E">
        <w:tc>
          <w:tcPr>
            <w:tcW w:w="1548" w:type="dxa"/>
          </w:tcPr>
          <w:p w14:paraId="27631BA2" w14:textId="77777777" w:rsidR="000A5786" w:rsidRPr="00F54382" w:rsidRDefault="00757E4D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85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M7/114/</w:t>
              </w:r>
              <w:proofErr w:type="spellStart"/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694" w:type="dxa"/>
          </w:tcPr>
          <w:p w14:paraId="2027E7A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Tim Chapman (Outer South West – HG2-169)</w:t>
            </w:r>
          </w:p>
        </w:tc>
      </w:tr>
      <w:tr w:rsidR="00144B7E" w:rsidRPr="00F54382" w14:paraId="13C530B9" w14:textId="77777777" w:rsidTr="00144B7E">
        <w:tc>
          <w:tcPr>
            <w:tcW w:w="1548" w:type="dxa"/>
          </w:tcPr>
          <w:p w14:paraId="43C6298C" w14:textId="77777777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5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M7/115</w:t>
              </w:r>
            </w:hyperlink>
          </w:p>
        </w:tc>
        <w:tc>
          <w:tcPr>
            <w:tcW w:w="7694" w:type="dxa"/>
          </w:tcPr>
          <w:p w14:paraId="2434AC5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North West)</w:t>
            </w:r>
          </w:p>
        </w:tc>
      </w:tr>
      <w:tr w:rsidR="00144B7E" w:rsidRPr="00F54382" w14:paraId="22212F28" w14:textId="77777777" w:rsidTr="00144B7E">
        <w:tc>
          <w:tcPr>
            <w:tcW w:w="1548" w:type="dxa"/>
          </w:tcPr>
          <w:p w14:paraId="0EEAE0E2" w14:textId="77777777" w:rsidR="000A5786" w:rsidRPr="00F54382" w:rsidRDefault="00757E4D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85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M7/115/AMI</w:t>
              </w:r>
            </w:hyperlink>
          </w:p>
        </w:tc>
        <w:tc>
          <w:tcPr>
            <w:tcW w:w="7694" w:type="dxa"/>
          </w:tcPr>
          <w:p w14:paraId="63C1F00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Taylor Wimpey (Outer North West)</w:t>
            </w:r>
          </w:p>
        </w:tc>
      </w:tr>
      <w:tr w:rsidR="00144B7E" w:rsidRPr="00F54382" w14:paraId="6B2B69DA" w14:textId="77777777" w:rsidTr="00144B7E">
        <w:tc>
          <w:tcPr>
            <w:tcW w:w="1548" w:type="dxa"/>
          </w:tcPr>
          <w:p w14:paraId="6E1ACE5F" w14:textId="77777777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5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M7/116</w:t>
              </w:r>
            </w:hyperlink>
          </w:p>
        </w:tc>
        <w:tc>
          <w:tcPr>
            <w:tcW w:w="7694" w:type="dxa"/>
          </w:tcPr>
          <w:p w14:paraId="156BFF3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North East)</w:t>
            </w:r>
          </w:p>
        </w:tc>
      </w:tr>
      <w:tr w:rsidR="00144B7E" w:rsidRPr="00F54382" w14:paraId="3B6E8B2E" w14:textId="77777777" w:rsidTr="00144B7E">
        <w:tc>
          <w:tcPr>
            <w:tcW w:w="1548" w:type="dxa"/>
          </w:tcPr>
          <w:p w14:paraId="7B88ADDA" w14:textId="17C34390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5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M7/117</w:t>
              </w:r>
            </w:hyperlink>
          </w:p>
        </w:tc>
        <w:tc>
          <w:tcPr>
            <w:tcW w:w="7694" w:type="dxa"/>
          </w:tcPr>
          <w:p w14:paraId="4582867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(North)</w:t>
            </w:r>
          </w:p>
        </w:tc>
      </w:tr>
      <w:tr w:rsidR="00144B7E" w:rsidRPr="00F54382" w14:paraId="6FCB4E81" w14:textId="77777777" w:rsidTr="00144B7E">
        <w:tc>
          <w:tcPr>
            <w:tcW w:w="1548" w:type="dxa"/>
          </w:tcPr>
          <w:p w14:paraId="1ADE43C6" w14:textId="433DFF4F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5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M7/118</w:t>
              </w:r>
            </w:hyperlink>
          </w:p>
        </w:tc>
        <w:tc>
          <w:tcPr>
            <w:tcW w:w="7694" w:type="dxa"/>
          </w:tcPr>
          <w:p w14:paraId="5BDAB12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(North)</w:t>
            </w:r>
          </w:p>
        </w:tc>
      </w:tr>
      <w:tr w:rsidR="00144B7E" w:rsidRPr="00F54382" w14:paraId="0E4F0DA6" w14:textId="77777777" w:rsidTr="00144B7E">
        <w:tc>
          <w:tcPr>
            <w:tcW w:w="1548" w:type="dxa"/>
          </w:tcPr>
          <w:p w14:paraId="658F982F" w14:textId="77777777" w:rsidR="000A5786" w:rsidRPr="00F54382" w:rsidRDefault="00757E4D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85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M7/118/AMI</w:t>
              </w:r>
            </w:hyperlink>
          </w:p>
        </w:tc>
        <w:tc>
          <w:tcPr>
            <w:tcW w:w="7694" w:type="dxa"/>
          </w:tcPr>
          <w:p w14:paraId="50CE1D8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Taylor Wimpey (North)</w:t>
            </w:r>
          </w:p>
        </w:tc>
      </w:tr>
      <w:tr w:rsidR="00144B7E" w:rsidRPr="00F54382" w14:paraId="3D82CAB0" w14:textId="77777777" w:rsidTr="00144B7E">
        <w:tc>
          <w:tcPr>
            <w:tcW w:w="1548" w:type="dxa"/>
          </w:tcPr>
          <w:p w14:paraId="09CB51BB" w14:textId="77777777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5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M7/119</w:t>
              </w:r>
            </w:hyperlink>
          </w:p>
        </w:tc>
        <w:tc>
          <w:tcPr>
            <w:tcW w:w="7694" w:type="dxa"/>
          </w:tcPr>
          <w:p w14:paraId="580B1DC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5D4229FC" w14:textId="77777777" w:rsidTr="00144B7E">
        <w:tc>
          <w:tcPr>
            <w:tcW w:w="1548" w:type="dxa"/>
          </w:tcPr>
          <w:p w14:paraId="5DA6A8E3" w14:textId="77777777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6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M7/120</w:t>
              </w:r>
            </w:hyperlink>
          </w:p>
        </w:tc>
        <w:tc>
          <w:tcPr>
            <w:tcW w:w="7694" w:type="dxa"/>
          </w:tcPr>
          <w:p w14:paraId="5DA9FC5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512A0CDD" w14:textId="77777777" w:rsidTr="00144B7E">
        <w:tc>
          <w:tcPr>
            <w:tcW w:w="1548" w:type="dxa"/>
          </w:tcPr>
          <w:p w14:paraId="4E5191F8" w14:textId="77777777" w:rsidR="000A5786" w:rsidRPr="00F54382" w:rsidRDefault="00757E4D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86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M7/120/AMI</w:t>
              </w:r>
            </w:hyperlink>
          </w:p>
        </w:tc>
        <w:tc>
          <w:tcPr>
            <w:tcW w:w="7694" w:type="dxa"/>
          </w:tcPr>
          <w:p w14:paraId="2A59C6B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Taylor Wimpey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4FF2BB32" w14:textId="77777777" w:rsidTr="00144B7E">
        <w:tc>
          <w:tcPr>
            <w:tcW w:w="1548" w:type="dxa"/>
          </w:tcPr>
          <w:p w14:paraId="553C49B5" w14:textId="77777777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6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M7/121</w:t>
              </w:r>
            </w:hyperlink>
          </w:p>
        </w:tc>
        <w:tc>
          <w:tcPr>
            <w:tcW w:w="7694" w:type="dxa"/>
          </w:tcPr>
          <w:p w14:paraId="04E4934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Bramham Park Estate and </w:t>
            </w:r>
            <w:proofErr w:type="spellStart"/>
            <w:r w:rsidRPr="00F54382">
              <w:rPr>
                <w:sz w:val="22"/>
                <w:szCs w:val="22"/>
              </w:rPr>
              <w:t>Sandby</w:t>
            </w:r>
            <w:proofErr w:type="spellEnd"/>
            <w:r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623A35" w:rsidRPr="00F54382" w14:paraId="123702A3" w14:textId="77777777" w:rsidTr="00144B7E">
        <w:tc>
          <w:tcPr>
            <w:tcW w:w="1548" w:type="dxa"/>
          </w:tcPr>
          <w:p w14:paraId="2E04540B" w14:textId="77777777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6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M7/122</w:t>
              </w:r>
            </w:hyperlink>
          </w:p>
        </w:tc>
        <w:tc>
          <w:tcPr>
            <w:tcW w:w="7694" w:type="dxa"/>
          </w:tcPr>
          <w:p w14:paraId="7718EC88" w14:textId="73EB0297" w:rsidR="000A5786" w:rsidRPr="00F54382" w:rsidRDefault="000A5786" w:rsidP="00623A3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  <w:r w:rsidR="00623A35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(Outer North East)</w:t>
            </w:r>
          </w:p>
        </w:tc>
      </w:tr>
      <w:tr w:rsidR="00144B7E" w:rsidRPr="00F54382" w14:paraId="42EC508B" w14:textId="77777777" w:rsidTr="00144B7E">
        <w:tc>
          <w:tcPr>
            <w:tcW w:w="1548" w:type="dxa"/>
          </w:tcPr>
          <w:p w14:paraId="636CE9F9" w14:textId="77777777" w:rsidR="000A5786" w:rsidRPr="00F54382" w:rsidRDefault="00757E4D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86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M7/122/AMI</w:t>
              </w:r>
            </w:hyperlink>
          </w:p>
        </w:tc>
        <w:tc>
          <w:tcPr>
            <w:tcW w:w="7694" w:type="dxa"/>
          </w:tcPr>
          <w:p w14:paraId="6458EF97" w14:textId="7A86CBA6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 (Outer North East)</w:t>
            </w:r>
          </w:p>
        </w:tc>
      </w:tr>
      <w:tr w:rsidR="00144B7E" w:rsidRPr="00F54382" w14:paraId="2087B7DC" w14:textId="77777777" w:rsidTr="00144B7E">
        <w:tc>
          <w:tcPr>
            <w:tcW w:w="1548" w:type="dxa"/>
          </w:tcPr>
          <w:p w14:paraId="7EDAB26B" w14:textId="77777777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6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M7/123</w:t>
              </w:r>
            </w:hyperlink>
          </w:p>
        </w:tc>
        <w:tc>
          <w:tcPr>
            <w:tcW w:w="7694" w:type="dxa"/>
          </w:tcPr>
          <w:p w14:paraId="26FBAF7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 (Outer South)</w:t>
            </w:r>
          </w:p>
        </w:tc>
      </w:tr>
      <w:tr w:rsidR="00144B7E" w:rsidRPr="00F54382" w14:paraId="31E214B4" w14:textId="77777777" w:rsidTr="00144B7E">
        <w:tc>
          <w:tcPr>
            <w:tcW w:w="1548" w:type="dxa"/>
          </w:tcPr>
          <w:p w14:paraId="11A532EA" w14:textId="77777777" w:rsidR="000A5786" w:rsidRPr="00F54382" w:rsidRDefault="00757E4D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86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M7/123/AMI</w:t>
              </w:r>
            </w:hyperlink>
          </w:p>
        </w:tc>
        <w:tc>
          <w:tcPr>
            <w:tcW w:w="7694" w:type="dxa"/>
          </w:tcPr>
          <w:p w14:paraId="099EF32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 (Outer South)</w:t>
            </w:r>
          </w:p>
        </w:tc>
      </w:tr>
      <w:tr w:rsidR="00144B7E" w:rsidRPr="00F54382" w14:paraId="357D0ED0" w14:textId="77777777" w:rsidTr="00144B7E">
        <w:tc>
          <w:tcPr>
            <w:tcW w:w="1548" w:type="dxa"/>
          </w:tcPr>
          <w:p w14:paraId="4940FD74" w14:textId="77777777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6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M7/124</w:t>
              </w:r>
            </w:hyperlink>
          </w:p>
        </w:tc>
        <w:tc>
          <w:tcPr>
            <w:tcW w:w="7694" w:type="dxa"/>
          </w:tcPr>
          <w:p w14:paraId="5D48309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 (Outer South East)</w:t>
            </w:r>
          </w:p>
        </w:tc>
      </w:tr>
      <w:tr w:rsidR="00144B7E" w:rsidRPr="00F54382" w14:paraId="775DE2CF" w14:textId="77777777" w:rsidTr="00144B7E">
        <w:tc>
          <w:tcPr>
            <w:tcW w:w="1548" w:type="dxa"/>
          </w:tcPr>
          <w:p w14:paraId="19AE0201" w14:textId="77777777" w:rsidR="000A5786" w:rsidRPr="00F54382" w:rsidRDefault="00757E4D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86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M7/124/AMI</w:t>
              </w:r>
            </w:hyperlink>
          </w:p>
        </w:tc>
        <w:tc>
          <w:tcPr>
            <w:tcW w:w="7694" w:type="dxa"/>
          </w:tcPr>
          <w:p w14:paraId="438F9BE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 (Outer South East)</w:t>
            </w:r>
          </w:p>
        </w:tc>
      </w:tr>
      <w:tr w:rsidR="00144B7E" w:rsidRPr="00F54382" w14:paraId="67453DF2" w14:textId="77777777" w:rsidTr="00144B7E">
        <w:tc>
          <w:tcPr>
            <w:tcW w:w="1548" w:type="dxa"/>
          </w:tcPr>
          <w:p w14:paraId="67D307DF" w14:textId="77777777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6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M7/125</w:t>
              </w:r>
            </w:hyperlink>
          </w:p>
        </w:tc>
        <w:tc>
          <w:tcPr>
            <w:tcW w:w="7694" w:type="dxa"/>
          </w:tcPr>
          <w:p w14:paraId="25E1ECC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 (Outer South West)</w:t>
            </w:r>
          </w:p>
        </w:tc>
      </w:tr>
      <w:tr w:rsidR="00144B7E" w:rsidRPr="00F54382" w14:paraId="3F14721B" w14:textId="77777777" w:rsidTr="00144B7E">
        <w:trPr>
          <w:trHeight w:val="235"/>
        </w:trPr>
        <w:tc>
          <w:tcPr>
            <w:tcW w:w="1548" w:type="dxa"/>
          </w:tcPr>
          <w:p w14:paraId="66665AD5" w14:textId="77777777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7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M7/125a</w:t>
              </w:r>
            </w:hyperlink>
          </w:p>
        </w:tc>
        <w:tc>
          <w:tcPr>
            <w:tcW w:w="7694" w:type="dxa"/>
          </w:tcPr>
          <w:p w14:paraId="7FB7891F" w14:textId="77777777" w:rsidR="000A5786" w:rsidRPr="00F54382" w:rsidRDefault="000A5786" w:rsidP="000A578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Statement on behalf of Capitol Park</w:t>
            </w:r>
          </w:p>
        </w:tc>
      </w:tr>
      <w:tr w:rsidR="00144B7E" w:rsidRPr="00F54382" w14:paraId="1783A680" w14:textId="77777777" w:rsidTr="00144B7E">
        <w:trPr>
          <w:trHeight w:val="235"/>
        </w:trPr>
        <w:tc>
          <w:tcPr>
            <w:tcW w:w="1548" w:type="dxa"/>
          </w:tcPr>
          <w:p w14:paraId="0E6A5BCA" w14:textId="77777777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7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M7/125b</w:t>
              </w:r>
            </w:hyperlink>
          </w:p>
        </w:tc>
        <w:tc>
          <w:tcPr>
            <w:tcW w:w="7694" w:type="dxa"/>
          </w:tcPr>
          <w:p w14:paraId="21501007" w14:textId="77777777" w:rsidR="000A5786" w:rsidRPr="00F54382" w:rsidRDefault="000A5786" w:rsidP="000A578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Statement on behalf of Capitol Park</w:t>
            </w:r>
          </w:p>
        </w:tc>
      </w:tr>
      <w:tr w:rsidR="00144B7E" w:rsidRPr="00F54382" w14:paraId="61CFF087" w14:textId="77777777" w:rsidTr="00144B7E">
        <w:tc>
          <w:tcPr>
            <w:tcW w:w="1548" w:type="dxa"/>
          </w:tcPr>
          <w:p w14:paraId="30973AB1" w14:textId="77777777" w:rsidR="000A5786" w:rsidRPr="00F54382" w:rsidRDefault="00757E4D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87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M7/125/AMI</w:t>
              </w:r>
            </w:hyperlink>
          </w:p>
        </w:tc>
        <w:tc>
          <w:tcPr>
            <w:tcW w:w="7694" w:type="dxa"/>
          </w:tcPr>
          <w:p w14:paraId="34B3690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Capitol Park J28 M62 Ltd (Outer South West)</w:t>
            </w:r>
          </w:p>
        </w:tc>
      </w:tr>
      <w:tr w:rsidR="00144B7E" w:rsidRPr="00F54382" w14:paraId="679A5712" w14:textId="77777777" w:rsidTr="00144B7E">
        <w:tc>
          <w:tcPr>
            <w:tcW w:w="1548" w:type="dxa"/>
          </w:tcPr>
          <w:p w14:paraId="014B487C" w14:textId="77777777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7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M7/126</w:t>
              </w:r>
            </w:hyperlink>
          </w:p>
        </w:tc>
        <w:tc>
          <w:tcPr>
            <w:tcW w:w="7694" w:type="dxa"/>
          </w:tcPr>
          <w:p w14:paraId="40285D9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Austin Hayes UK EG1-1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057E8704" w14:textId="77777777" w:rsidTr="00144B7E">
        <w:tc>
          <w:tcPr>
            <w:tcW w:w="1548" w:type="dxa"/>
          </w:tcPr>
          <w:p w14:paraId="270B3936" w14:textId="77777777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7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M7/127</w:t>
              </w:r>
            </w:hyperlink>
          </w:p>
        </w:tc>
        <w:tc>
          <w:tcPr>
            <w:tcW w:w="7694" w:type="dxa"/>
          </w:tcPr>
          <w:p w14:paraId="749EA72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Austin Hayes UK EG3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55E1436E" w14:textId="77777777" w:rsidTr="00144B7E">
        <w:tc>
          <w:tcPr>
            <w:tcW w:w="1548" w:type="dxa"/>
          </w:tcPr>
          <w:p w14:paraId="620E58D4" w14:textId="77777777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7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M7/128</w:t>
              </w:r>
            </w:hyperlink>
          </w:p>
        </w:tc>
        <w:tc>
          <w:tcPr>
            <w:tcW w:w="7694" w:type="dxa"/>
          </w:tcPr>
          <w:p w14:paraId="5B72959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Save Tetley Field Group (North)</w:t>
            </w:r>
          </w:p>
        </w:tc>
      </w:tr>
      <w:tr w:rsidR="00144B7E" w:rsidRPr="00F54382" w14:paraId="43C54738" w14:textId="77777777" w:rsidTr="00144B7E">
        <w:tc>
          <w:tcPr>
            <w:tcW w:w="1548" w:type="dxa"/>
          </w:tcPr>
          <w:p w14:paraId="3DE4A5AF" w14:textId="77777777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7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M7/129</w:t>
              </w:r>
            </w:hyperlink>
          </w:p>
        </w:tc>
        <w:tc>
          <w:tcPr>
            <w:tcW w:w="7694" w:type="dxa"/>
          </w:tcPr>
          <w:p w14:paraId="07B4F26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John &amp; Margaret Jones (Outer North West)</w:t>
            </w:r>
          </w:p>
        </w:tc>
      </w:tr>
      <w:tr w:rsidR="00144B7E" w:rsidRPr="00F54382" w14:paraId="3B59A6AE" w14:textId="77777777" w:rsidTr="00144B7E">
        <w:tc>
          <w:tcPr>
            <w:tcW w:w="1548" w:type="dxa"/>
          </w:tcPr>
          <w:p w14:paraId="024A0058" w14:textId="77777777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7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M7/129a</w:t>
              </w:r>
            </w:hyperlink>
          </w:p>
        </w:tc>
        <w:tc>
          <w:tcPr>
            <w:tcW w:w="7694" w:type="dxa"/>
          </w:tcPr>
          <w:p w14:paraId="6BFBF10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by John &amp; Margaret Jones (Outer North West)</w:t>
            </w:r>
          </w:p>
        </w:tc>
      </w:tr>
      <w:tr w:rsidR="00144B7E" w:rsidRPr="00F54382" w14:paraId="66E51EFD" w14:textId="77777777" w:rsidTr="00144B7E">
        <w:tc>
          <w:tcPr>
            <w:tcW w:w="1548" w:type="dxa"/>
          </w:tcPr>
          <w:p w14:paraId="795C4097" w14:textId="21364098" w:rsidR="000A5786" w:rsidRPr="00F54382" w:rsidRDefault="00DE1877" w:rsidP="000A5786">
            <w:pPr>
              <w:rPr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87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</w:t>
              </w:r>
            </w:hyperlink>
          </w:p>
        </w:tc>
        <w:tc>
          <w:tcPr>
            <w:tcW w:w="7694" w:type="dxa"/>
          </w:tcPr>
          <w:p w14:paraId="6326E9D3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50818331" w14:textId="77777777" w:rsidTr="00144B7E">
        <w:tc>
          <w:tcPr>
            <w:tcW w:w="1548" w:type="dxa"/>
          </w:tcPr>
          <w:p w14:paraId="7EE2B9DB" w14:textId="3ABC6B37" w:rsidR="000A5786" w:rsidRPr="00F54382" w:rsidRDefault="00E83491" w:rsidP="000A5786">
            <w:pPr>
              <w:rPr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87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M7/130a</w:t>
              </w:r>
            </w:hyperlink>
          </w:p>
        </w:tc>
        <w:tc>
          <w:tcPr>
            <w:tcW w:w="7694" w:type="dxa"/>
          </w:tcPr>
          <w:p w14:paraId="5B01009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1 to the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- Evidence sheet</w:t>
            </w:r>
          </w:p>
        </w:tc>
      </w:tr>
      <w:tr w:rsidR="00144B7E" w:rsidRPr="00F54382" w14:paraId="3B8A9CD8" w14:textId="77777777" w:rsidTr="00144B7E">
        <w:tc>
          <w:tcPr>
            <w:tcW w:w="1548" w:type="dxa"/>
          </w:tcPr>
          <w:p w14:paraId="1392C7D2" w14:textId="77777777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8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M7/130b</w:t>
              </w:r>
            </w:hyperlink>
          </w:p>
        </w:tc>
        <w:tc>
          <w:tcPr>
            <w:tcW w:w="7694" w:type="dxa"/>
          </w:tcPr>
          <w:p w14:paraId="01086EA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2 to the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</w:t>
            </w:r>
            <w:proofErr w:type="spellStart"/>
            <w:r w:rsidRPr="00F54382">
              <w:rPr>
                <w:sz w:val="22"/>
                <w:szCs w:val="22"/>
              </w:rPr>
              <w:t>Aireborough’s</w:t>
            </w:r>
            <w:proofErr w:type="spellEnd"/>
            <w:r w:rsidRPr="00F54382">
              <w:rPr>
                <w:sz w:val="22"/>
                <w:szCs w:val="22"/>
              </w:rPr>
              <w:t xml:space="preserve"> Natural and Built Environment Baseline Report 2015 AECOM</w:t>
            </w:r>
          </w:p>
        </w:tc>
      </w:tr>
      <w:tr w:rsidR="00144B7E" w:rsidRPr="00F54382" w14:paraId="30631114" w14:textId="77777777" w:rsidTr="00144B7E">
        <w:tc>
          <w:tcPr>
            <w:tcW w:w="1548" w:type="dxa"/>
          </w:tcPr>
          <w:p w14:paraId="4FAFD493" w14:textId="07CD507D" w:rsidR="000A5786" w:rsidRPr="00F54382" w:rsidRDefault="00761F44" w:rsidP="000A5786">
            <w:pPr>
              <w:rPr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88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M7/130c</w:t>
              </w:r>
            </w:hyperlink>
          </w:p>
        </w:tc>
        <w:tc>
          <w:tcPr>
            <w:tcW w:w="7694" w:type="dxa"/>
          </w:tcPr>
          <w:p w14:paraId="277AE2F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3 to the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Landscape Character and Value Report, Aug 2017 </w:t>
            </w:r>
            <w:proofErr w:type="spellStart"/>
            <w:r w:rsidRPr="00F54382">
              <w:rPr>
                <w:sz w:val="22"/>
                <w:szCs w:val="22"/>
              </w:rPr>
              <w:t>Placecraft</w:t>
            </w:r>
            <w:proofErr w:type="spellEnd"/>
          </w:p>
        </w:tc>
      </w:tr>
      <w:tr w:rsidR="00144B7E" w:rsidRPr="00F54382" w14:paraId="1DCC2B3F" w14:textId="77777777" w:rsidTr="00144B7E">
        <w:tc>
          <w:tcPr>
            <w:tcW w:w="1548" w:type="dxa"/>
          </w:tcPr>
          <w:p w14:paraId="6392E7D5" w14:textId="77777777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8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M7/130d</w:t>
              </w:r>
            </w:hyperlink>
          </w:p>
        </w:tc>
        <w:tc>
          <w:tcPr>
            <w:tcW w:w="7694" w:type="dxa"/>
          </w:tcPr>
          <w:p w14:paraId="15D4BFB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proofErr w:type="spellStart"/>
            <w:r w:rsidRPr="00F54382">
              <w:rPr>
                <w:sz w:val="22"/>
                <w:szCs w:val="22"/>
              </w:rPr>
              <w:t>Aireborough’s</w:t>
            </w:r>
            <w:proofErr w:type="spellEnd"/>
            <w:r w:rsidRPr="00F54382">
              <w:rPr>
                <w:sz w:val="22"/>
                <w:szCs w:val="22"/>
              </w:rPr>
              <w:t xml:space="preserve"> Housing Needs Survey 2016</w:t>
            </w:r>
          </w:p>
        </w:tc>
      </w:tr>
      <w:tr w:rsidR="00144B7E" w:rsidRPr="00F54382" w14:paraId="44ECD9CC" w14:textId="77777777" w:rsidTr="00144B7E">
        <w:tc>
          <w:tcPr>
            <w:tcW w:w="1548" w:type="dxa"/>
          </w:tcPr>
          <w:p w14:paraId="3CA3E036" w14:textId="77777777" w:rsidR="000A5786" w:rsidRPr="00F54382" w:rsidRDefault="000A5786" w:rsidP="000A5786">
            <w:pPr>
              <w:rPr>
                <w:color w:val="0000FF"/>
                <w:sz w:val="22"/>
                <w:szCs w:val="22"/>
              </w:rPr>
            </w:pPr>
            <w:r w:rsidRPr="00F54382">
              <w:rPr>
                <w:color w:val="0000FF"/>
                <w:sz w:val="22"/>
                <w:szCs w:val="22"/>
              </w:rPr>
              <w:br w:type="page"/>
            </w:r>
            <w:r w:rsidRPr="00F54382">
              <w:rPr>
                <w:color w:val="0000FF"/>
                <w:sz w:val="22"/>
                <w:szCs w:val="22"/>
              </w:rPr>
              <w:br w:type="page"/>
            </w:r>
            <w:hyperlink r:id="rId883" w:history="1">
              <w:r w:rsidRPr="00F54382">
                <w:rPr>
                  <w:rStyle w:val="Hyperlink"/>
                  <w:color w:val="0000FF"/>
                  <w:sz w:val="22"/>
                  <w:szCs w:val="22"/>
                </w:rPr>
                <w:t>M7/130e</w:t>
              </w:r>
            </w:hyperlink>
          </w:p>
        </w:tc>
        <w:tc>
          <w:tcPr>
            <w:tcW w:w="7694" w:type="dxa"/>
          </w:tcPr>
          <w:p w14:paraId="75DD46A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proofErr w:type="spellStart"/>
            <w:r w:rsidRPr="00F54382">
              <w:rPr>
                <w:sz w:val="22"/>
                <w:szCs w:val="22"/>
              </w:rPr>
              <w:t>Aireborough’s</w:t>
            </w:r>
            <w:proofErr w:type="spellEnd"/>
            <w:r w:rsidRPr="00F54382">
              <w:rPr>
                <w:sz w:val="22"/>
                <w:szCs w:val="22"/>
              </w:rPr>
              <w:t xml:space="preserve"> Biodiversity Evidence Document Nov 2016 Richard Wilson Ecology</w:t>
            </w:r>
          </w:p>
        </w:tc>
      </w:tr>
      <w:tr w:rsidR="00144B7E" w:rsidRPr="00F54382" w14:paraId="68FD90DC" w14:textId="77777777" w:rsidTr="00144B7E">
        <w:tc>
          <w:tcPr>
            <w:tcW w:w="1548" w:type="dxa"/>
          </w:tcPr>
          <w:p w14:paraId="4D6C52A2" w14:textId="77777777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8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M7/130f</w:t>
              </w:r>
            </w:hyperlink>
          </w:p>
        </w:tc>
        <w:tc>
          <w:tcPr>
            <w:tcW w:w="7694" w:type="dxa"/>
          </w:tcPr>
          <w:p w14:paraId="4FAADD6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Character &amp; Urban Design Analysis July 2017 The Urban Glow</w:t>
            </w:r>
          </w:p>
        </w:tc>
      </w:tr>
      <w:tr w:rsidR="00144B7E" w:rsidRPr="00F54382" w14:paraId="20B637E4" w14:textId="77777777" w:rsidTr="00144B7E">
        <w:tc>
          <w:tcPr>
            <w:tcW w:w="1548" w:type="dxa"/>
          </w:tcPr>
          <w:p w14:paraId="62AB4833" w14:textId="77777777" w:rsidR="000A5786" w:rsidRPr="00F54382" w:rsidRDefault="00757E4D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88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M7/130/</w:t>
              </w:r>
              <w:r w:rsidR="007D699E" w:rsidRPr="00F54382">
                <w:rPr>
                  <w:rStyle w:val="Hyperlink"/>
                  <w:color w:val="0000FF"/>
                  <w:sz w:val="22"/>
                  <w:szCs w:val="22"/>
                </w:rPr>
                <w:t>AMI</w:t>
              </w:r>
            </w:hyperlink>
          </w:p>
        </w:tc>
        <w:tc>
          <w:tcPr>
            <w:tcW w:w="7694" w:type="dxa"/>
          </w:tcPr>
          <w:p w14:paraId="5FFDA52A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144B7E" w:rsidRPr="00F54382" w14:paraId="6D0B7D89" w14:textId="77777777" w:rsidTr="00144B7E">
        <w:tc>
          <w:tcPr>
            <w:tcW w:w="1548" w:type="dxa"/>
          </w:tcPr>
          <w:p w14:paraId="098AF46E" w14:textId="63D2890C" w:rsidR="000A5786" w:rsidRPr="00F54382" w:rsidRDefault="00BD13D9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88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M7/130/</w:t>
              </w:r>
              <w:proofErr w:type="spellStart"/>
              <w:r w:rsidR="007D699E" w:rsidRPr="00F54382">
                <w:rPr>
                  <w:rStyle w:val="Hyperlink"/>
                  <w:color w:val="0000FF"/>
                  <w:sz w:val="22"/>
                  <w:szCs w:val="22"/>
                </w:rPr>
                <w:t>AMI</w:t>
              </w:r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a</w:t>
              </w:r>
              <w:proofErr w:type="spellEnd"/>
            </w:hyperlink>
          </w:p>
        </w:tc>
        <w:tc>
          <w:tcPr>
            <w:tcW w:w="7694" w:type="dxa"/>
          </w:tcPr>
          <w:p w14:paraId="32CFE831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144B7E" w:rsidRPr="00EA76C1" w14:paraId="0C20C62B" w14:textId="77777777" w:rsidTr="00144B7E">
        <w:tc>
          <w:tcPr>
            <w:tcW w:w="1548" w:type="dxa"/>
          </w:tcPr>
          <w:p w14:paraId="6CDBD386" w14:textId="77777777" w:rsidR="000A5786" w:rsidRPr="00EA76C1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87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M7/131</w:t>
              </w:r>
            </w:hyperlink>
          </w:p>
        </w:tc>
        <w:tc>
          <w:tcPr>
            <w:tcW w:w="7694" w:type="dxa"/>
          </w:tcPr>
          <w:p w14:paraId="484EA51B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Statement on behalf of Mr Westwood (HG2-166) (Outer South West)</w:t>
            </w:r>
          </w:p>
        </w:tc>
      </w:tr>
      <w:tr w:rsidR="00144B7E" w:rsidRPr="00EA76C1" w14:paraId="17C0303D" w14:textId="77777777" w:rsidTr="00144B7E">
        <w:tc>
          <w:tcPr>
            <w:tcW w:w="1548" w:type="dxa"/>
            <w:hideMark/>
          </w:tcPr>
          <w:p w14:paraId="605F0C6D" w14:textId="77777777" w:rsidR="000A5786" w:rsidRPr="00EA76C1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88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M7/132</w:t>
              </w:r>
            </w:hyperlink>
          </w:p>
        </w:tc>
        <w:tc>
          <w:tcPr>
            <w:tcW w:w="7694" w:type="dxa"/>
            <w:hideMark/>
          </w:tcPr>
          <w:p w14:paraId="396CA344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by Adrian Rose (see also M3/67)</w:t>
            </w:r>
          </w:p>
        </w:tc>
      </w:tr>
      <w:tr w:rsidR="00144B7E" w:rsidRPr="00EA76C1" w14:paraId="0FD7BC7B" w14:textId="77777777" w:rsidTr="00144B7E">
        <w:tc>
          <w:tcPr>
            <w:tcW w:w="1548" w:type="dxa"/>
          </w:tcPr>
          <w:p w14:paraId="4307410B" w14:textId="77777777" w:rsidR="000A5786" w:rsidRPr="00EA76C1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89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M7/133</w:t>
              </w:r>
            </w:hyperlink>
          </w:p>
        </w:tc>
        <w:tc>
          <w:tcPr>
            <w:tcW w:w="7694" w:type="dxa"/>
          </w:tcPr>
          <w:p w14:paraId="08571545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by Brian Frith (</w:t>
            </w:r>
            <w:proofErr w:type="spellStart"/>
            <w:r w:rsidRPr="00EA76C1">
              <w:rPr>
                <w:sz w:val="22"/>
                <w:szCs w:val="22"/>
              </w:rPr>
              <w:t>Aireborough</w:t>
            </w:r>
            <w:proofErr w:type="spellEnd"/>
            <w:r w:rsidRPr="00EA76C1">
              <w:rPr>
                <w:sz w:val="22"/>
                <w:szCs w:val="22"/>
              </w:rPr>
              <w:t>)</w:t>
            </w:r>
          </w:p>
        </w:tc>
      </w:tr>
      <w:tr w:rsidR="00144B7E" w:rsidRPr="00EA76C1" w14:paraId="7457FB23" w14:textId="77777777" w:rsidTr="00144B7E">
        <w:tc>
          <w:tcPr>
            <w:tcW w:w="1548" w:type="dxa"/>
          </w:tcPr>
          <w:p w14:paraId="626667F0" w14:textId="77777777" w:rsidR="000A5786" w:rsidRPr="00EA76C1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90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M7/134</w:t>
              </w:r>
            </w:hyperlink>
          </w:p>
        </w:tc>
        <w:tc>
          <w:tcPr>
            <w:tcW w:w="7694" w:type="dxa"/>
          </w:tcPr>
          <w:p w14:paraId="0DAE574E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by Susie Barrett (North Leeds)</w:t>
            </w:r>
          </w:p>
        </w:tc>
      </w:tr>
      <w:tr w:rsidR="00144B7E" w:rsidRPr="00EA76C1" w14:paraId="7ECF3BAB" w14:textId="77777777" w:rsidTr="00144B7E">
        <w:tc>
          <w:tcPr>
            <w:tcW w:w="1548" w:type="dxa"/>
          </w:tcPr>
          <w:p w14:paraId="6E4A6992" w14:textId="77777777" w:rsidR="000A5786" w:rsidRPr="00EA76C1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91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M7/135</w:t>
              </w:r>
            </w:hyperlink>
          </w:p>
        </w:tc>
        <w:tc>
          <w:tcPr>
            <w:tcW w:w="7694" w:type="dxa"/>
          </w:tcPr>
          <w:p w14:paraId="37C0E99F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J Kennedy (Outer North East)</w:t>
            </w:r>
          </w:p>
        </w:tc>
      </w:tr>
      <w:tr w:rsidR="00144B7E" w:rsidRPr="00EA76C1" w14:paraId="24784AA3" w14:textId="77777777" w:rsidTr="00144B7E">
        <w:tc>
          <w:tcPr>
            <w:tcW w:w="1548" w:type="dxa"/>
          </w:tcPr>
          <w:p w14:paraId="6F311730" w14:textId="77777777" w:rsidR="000A5786" w:rsidRPr="00EA76C1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92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M7/136</w:t>
              </w:r>
            </w:hyperlink>
          </w:p>
        </w:tc>
        <w:tc>
          <w:tcPr>
            <w:tcW w:w="7694" w:type="dxa"/>
          </w:tcPr>
          <w:p w14:paraId="4953873F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by Alan Sheard (Outer South West)</w:t>
            </w:r>
          </w:p>
        </w:tc>
      </w:tr>
      <w:tr w:rsidR="00144B7E" w:rsidRPr="00EA76C1" w14:paraId="07AFDA3A" w14:textId="77777777" w:rsidTr="00144B7E">
        <w:tc>
          <w:tcPr>
            <w:tcW w:w="1548" w:type="dxa"/>
          </w:tcPr>
          <w:p w14:paraId="35D42562" w14:textId="77777777" w:rsidR="000A5786" w:rsidRPr="00EA76C1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93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M7/137</w:t>
              </w:r>
            </w:hyperlink>
          </w:p>
        </w:tc>
        <w:tc>
          <w:tcPr>
            <w:tcW w:w="7694" w:type="dxa"/>
          </w:tcPr>
          <w:p w14:paraId="26AAF619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on behalf of Hampshire Pension Fund (Inner Leeds)</w:t>
            </w:r>
          </w:p>
        </w:tc>
      </w:tr>
      <w:tr w:rsidR="00623A35" w:rsidRPr="00EA76C1" w14:paraId="3C33B16E" w14:textId="77777777" w:rsidTr="00144B7E">
        <w:tc>
          <w:tcPr>
            <w:tcW w:w="1548" w:type="dxa"/>
          </w:tcPr>
          <w:p w14:paraId="00539EF1" w14:textId="4EC3B304" w:rsidR="000A5786" w:rsidRPr="00EA76C1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94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M7/138</w:t>
              </w:r>
            </w:hyperlink>
            <w:r w:rsidR="000A5786" w:rsidRPr="00EA76C1">
              <w:rPr>
                <w:color w:val="0000FF"/>
                <w:sz w:val="22"/>
                <w:szCs w:val="22"/>
              </w:rPr>
              <w:t xml:space="preserve"> </w:t>
            </w:r>
          </w:p>
        </w:tc>
        <w:tc>
          <w:tcPr>
            <w:tcW w:w="7694" w:type="dxa"/>
          </w:tcPr>
          <w:p w14:paraId="1ADD708E" w14:textId="42C8617D" w:rsidR="000A5786" w:rsidRPr="00EA76C1" w:rsidRDefault="000A5786" w:rsidP="00623A35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Statement on behalf of Campaign to Protect Rural England (Outer North East)</w:t>
            </w:r>
            <w:r w:rsidR="00623A35" w:rsidRPr="00EA76C1">
              <w:rPr>
                <w:sz w:val="22"/>
                <w:szCs w:val="22"/>
              </w:rPr>
              <w:t xml:space="preserve"> </w:t>
            </w:r>
            <w:r w:rsidRPr="00EA76C1">
              <w:rPr>
                <w:sz w:val="22"/>
                <w:szCs w:val="22"/>
              </w:rPr>
              <w:t>(see also M2/79)</w:t>
            </w:r>
          </w:p>
        </w:tc>
      </w:tr>
      <w:tr w:rsidR="00144B7E" w:rsidRPr="00F54382" w14:paraId="375AB426" w14:textId="77777777" w:rsidTr="00144B7E">
        <w:tc>
          <w:tcPr>
            <w:tcW w:w="1548" w:type="dxa"/>
          </w:tcPr>
          <w:p w14:paraId="262AAB7E" w14:textId="77777777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9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M7/139</w:t>
              </w:r>
            </w:hyperlink>
          </w:p>
        </w:tc>
        <w:tc>
          <w:tcPr>
            <w:tcW w:w="7694" w:type="dxa"/>
          </w:tcPr>
          <w:p w14:paraId="4E01D52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Oulton and Woodlesford Neighbourhood Forum (see also M6/27)</w:t>
            </w:r>
          </w:p>
        </w:tc>
      </w:tr>
      <w:tr w:rsidR="00144B7E" w:rsidRPr="00F54382" w14:paraId="050F89F1" w14:textId="77777777" w:rsidTr="00144B7E">
        <w:tc>
          <w:tcPr>
            <w:tcW w:w="1548" w:type="dxa"/>
          </w:tcPr>
          <w:p w14:paraId="2DBDE920" w14:textId="77777777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9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M7/140</w:t>
              </w:r>
            </w:hyperlink>
          </w:p>
        </w:tc>
        <w:tc>
          <w:tcPr>
            <w:tcW w:w="7694" w:type="dxa"/>
          </w:tcPr>
          <w:p w14:paraId="69A549D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144B7E" w:rsidRPr="00F54382" w14:paraId="5E953FE6" w14:textId="77777777" w:rsidTr="00144B7E">
        <w:tc>
          <w:tcPr>
            <w:tcW w:w="1548" w:type="dxa"/>
          </w:tcPr>
          <w:p w14:paraId="402B902F" w14:textId="77777777" w:rsidR="00534388" w:rsidRPr="00F54382" w:rsidRDefault="00757E4D" w:rsidP="00534388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897" w:history="1">
              <w:r w:rsidR="00534388" w:rsidRPr="00F54382">
                <w:rPr>
                  <w:rStyle w:val="Hyperlink"/>
                  <w:color w:val="0000FF"/>
                  <w:sz w:val="22"/>
                  <w:szCs w:val="22"/>
                </w:rPr>
                <w:t>M7/140/AMI</w:t>
              </w:r>
            </w:hyperlink>
          </w:p>
        </w:tc>
        <w:tc>
          <w:tcPr>
            <w:tcW w:w="7694" w:type="dxa"/>
          </w:tcPr>
          <w:p w14:paraId="6247264D" w14:textId="77777777" w:rsidR="00534388" w:rsidRPr="00F54382" w:rsidRDefault="00534388" w:rsidP="0053438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144B7E" w:rsidRPr="00F54382" w14:paraId="787C9AC8" w14:textId="77777777" w:rsidTr="00144B7E">
        <w:tc>
          <w:tcPr>
            <w:tcW w:w="1548" w:type="dxa"/>
          </w:tcPr>
          <w:p w14:paraId="1EC131EC" w14:textId="77777777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89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M7/141</w:t>
              </w:r>
            </w:hyperlink>
          </w:p>
        </w:tc>
        <w:tc>
          <w:tcPr>
            <w:tcW w:w="7694" w:type="dxa"/>
          </w:tcPr>
          <w:p w14:paraId="74A4FCA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Securities PLC</w:t>
            </w:r>
          </w:p>
        </w:tc>
      </w:tr>
      <w:tr w:rsidR="00144B7E" w:rsidRPr="00F54382" w14:paraId="252DE278" w14:textId="77777777" w:rsidTr="00144B7E">
        <w:tc>
          <w:tcPr>
            <w:tcW w:w="1548" w:type="dxa"/>
          </w:tcPr>
          <w:p w14:paraId="5F4AD2E1" w14:textId="77777777" w:rsidR="00835ED5" w:rsidRPr="00F54382" w:rsidRDefault="00757E4D" w:rsidP="00835ED5">
            <w:pPr>
              <w:rPr>
                <w:color w:val="0000FF"/>
                <w:sz w:val="22"/>
                <w:szCs w:val="22"/>
              </w:rPr>
            </w:pPr>
            <w:hyperlink r:id="rId899" w:history="1">
              <w:r w:rsidR="00835ED5" w:rsidRPr="00F54382">
                <w:rPr>
                  <w:rStyle w:val="Hyperlink"/>
                  <w:color w:val="0000FF"/>
                  <w:sz w:val="22"/>
                  <w:szCs w:val="22"/>
                </w:rPr>
                <w:t>M7/141/AMI</w:t>
              </w:r>
            </w:hyperlink>
          </w:p>
        </w:tc>
        <w:tc>
          <w:tcPr>
            <w:tcW w:w="7694" w:type="dxa"/>
          </w:tcPr>
          <w:p w14:paraId="5488F50D" w14:textId="0B3DEA40" w:rsidR="00835ED5" w:rsidRPr="00F54382" w:rsidRDefault="004A12FE" w:rsidP="0082338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="00835ED5" w:rsidRPr="00F54382">
              <w:rPr>
                <w:sz w:val="22"/>
                <w:szCs w:val="22"/>
              </w:rPr>
              <w:t>tatement on behalf of Landsec</w:t>
            </w:r>
          </w:p>
        </w:tc>
      </w:tr>
      <w:tr w:rsidR="00144B7E" w:rsidRPr="00F54382" w14:paraId="1E8627FD" w14:textId="77777777" w:rsidTr="00144B7E">
        <w:tc>
          <w:tcPr>
            <w:tcW w:w="1548" w:type="dxa"/>
          </w:tcPr>
          <w:p w14:paraId="6C55DAE6" w14:textId="77777777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90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M7/142</w:t>
              </w:r>
            </w:hyperlink>
          </w:p>
        </w:tc>
        <w:tc>
          <w:tcPr>
            <w:tcW w:w="7694" w:type="dxa"/>
          </w:tcPr>
          <w:p w14:paraId="34BBAA6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</w:p>
        </w:tc>
      </w:tr>
      <w:tr w:rsidR="00144B7E" w:rsidRPr="00F54382" w14:paraId="37713D1C" w14:textId="77777777" w:rsidTr="00144B7E">
        <w:tc>
          <w:tcPr>
            <w:tcW w:w="1548" w:type="dxa"/>
            <w:shd w:val="clear" w:color="auto" w:fill="auto"/>
          </w:tcPr>
          <w:p w14:paraId="20490728" w14:textId="0E8BEE89" w:rsidR="00D85636" w:rsidRPr="00F54382" w:rsidRDefault="00757E4D" w:rsidP="00D8563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01" w:history="1">
              <w:r w:rsidR="00D85636" w:rsidRPr="00F54382">
                <w:rPr>
                  <w:rStyle w:val="Hyperlink"/>
                  <w:color w:val="0000FF"/>
                  <w:sz w:val="22"/>
                  <w:szCs w:val="22"/>
                </w:rPr>
                <w:t>M7/142/AMI</w:t>
              </w:r>
            </w:hyperlink>
          </w:p>
        </w:tc>
        <w:tc>
          <w:tcPr>
            <w:tcW w:w="7694" w:type="dxa"/>
            <w:shd w:val="clear" w:color="auto" w:fill="auto"/>
          </w:tcPr>
          <w:p w14:paraId="2CA45583" w14:textId="089114BC" w:rsidR="00D85636" w:rsidRPr="00F54382" w:rsidRDefault="00D8563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Leeds Rugby Ltd</w:t>
            </w:r>
          </w:p>
        </w:tc>
      </w:tr>
      <w:tr w:rsidR="00144B7E" w:rsidRPr="00F54382" w14:paraId="33BE8667" w14:textId="77777777" w:rsidTr="00144B7E">
        <w:tc>
          <w:tcPr>
            <w:tcW w:w="1548" w:type="dxa"/>
            <w:shd w:val="clear" w:color="auto" w:fill="auto"/>
          </w:tcPr>
          <w:p w14:paraId="1BB8C936" w14:textId="77777777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90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M7/143</w:t>
              </w:r>
            </w:hyperlink>
          </w:p>
        </w:tc>
        <w:tc>
          <w:tcPr>
            <w:tcW w:w="7694" w:type="dxa"/>
            <w:shd w:val="clear" w:color="auto" w:fill="auto"/>
          </w:tcPr>
          <w:p w14:paraId="1B0BEE3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(Outer South West) </w:t>
            </w:r>
          </w:p>
        </w:tc>
      </w:tr>
      <w:tr w:rsidR="00144B7E" w:rsidRPr="00F54382" w14:paraId="2D450CA1" w14:textId="77777777" w:rsidTr="00144B7E">
        <w:tc>
          <w:tcPr>
            <w:tcW w:w="1548" w:type="dxa"/>
            <w:shd w:val="clear" w:color="auto" w:fill="auto"/>
          </w:tcPr>
          <w:p w14:paraId="2F36EFC4" w14:textId="77777777" w:rsidR="000A5786" w:rsidRPr="00F54382" w:rsidRDefault="00757E4D" w:rsidP="000A5786">
            <w:pPr>
              <w:rPr>
                <w:color w:val="0000FF"/>
                <w:sz w:val="22"/>
                <w:szCs w:val="22"/>
              </w:rPr>
            </w:pPr>
            <w:hyperlink r:id="rId90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M7/144</w:t>
              </w:r>
            </w:hyperlink>
          </w:p>
        </w:tc>
        <w:tc>
          <w:tcPr>
            <w:tcW w:w="7694" w:type="dxa"/>
            <w:shd w:val="clear" w:color="auto" w:fill="auto"/>
          </w:tcPr>
          <w:p w14:paraId="6998FD9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Bramhope and Carlton Parish Council</w:t>
            </w:r>
          </w:p>
        </w:tc>
      </w:tr>
      <w:tr w:rsidR="00144B7E" w:rsidRPr="00F54382" w14:paraId="79BD3275" w14:textId="77777777" w:rsidTr="00144B7E">
        <w:tc>
          <w:tcPr>
            <w:tcW w:w="1548" w:type="dxa"/>
          </w:tcPr>
          <w:p w14:paraId="4D024B9D" w14:textId="52FA2406" w:rsidR="000A5786" w:rsidRPr="00F54382" w:rsidRDefault="00543303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90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M7/145/AMI</w:t>
              </w:r>
            </w:hyperlink>
          </w:p>
        </w:tc>
        <w:tc>
          <w:tcPr>
            <w:tcW w:w="7694" w:type="dxa"/>
          </w:tcPr>
          <w:p w14:paraId="6C1B98AE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 (Outer South East and Outer North East)</w:t>
            </w:r>
          </w:p>
        </w:tc>
      </w:tr>
      <w:tr w:rsidR="00144B7E" w:rsidRPr="00F54382" w14:paraId="4C73E4CD" w14:textId="77777777" w:rsidTr="00144B7E">
        <w:tc>
          <w:tcPr>
            <w:tcW w:w="1548" w:type="dxa"/>
          </w:tcPr>
          <w:p w14:paraId="6A45BE65" w14:textId="77777777" w:rsidR="000A5786" w:rsidRPr="00F54382" w:rsidRDefault="00757E4D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0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M7/146/AMI</w:t>
              </w:r>
            </w:hyperlink>
          </w:p>
        </w:tc>
        <w:tc>
          <w:tcPr>
            <w:tcW w:w="7694" w:type="dxa"/>
          </w:tcPr>
          <w:p w14:paraId="10A60754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Morley Town Council &amp; Independent Councillors (Outer South West)</w:t>
            </w:r>
          </w:p>
        </w:tc>
      </w:tr>
      <w:tr w:rsidR="00144B7E" w:rsidRPr="00F54382" w14:paraId="0016EF59" w14:textId="77777777" w:rsidTr="00144B7E">
        <w:tc>
          <w:tcPr>
            <w:tcW w:w="1548" w:type="dxa"/>
          </w:tcPr>
          <w:p w14:paraId="151D6AA9" w14:textId="27C50E57" w:rsidR="000A5786" w:rsidRPr="00F54382" w:rsidRDefault="00623A35" w:rsidP="000A5786">
            <w:pPr>
              <w:rPr>
                <w:rStyle w:val="Hyperlink"/>
                <w:color w:val="auto"/>
                <w:sz w:val="22"/>
                <w:szCs w:val="22"/>
              </w:rPr>
            </w:pPr>
            <w:r w:rsidRPr="00F54382">
              <w:rPr>
                <w:rStyle w:val="Hyperlink"/>
                <w:color w:val="auto"/>
                <w:sz w:val="22"/>
                <w:szCs w:val="22"/>
              </w:rPr>
              <w:t>M7/147</w:t>
            </w:r>
          </w:p>
        </w:tc>
        <w:tc>
          <w:tcPr>
            <w:tcW w:w="7694" w:type="dxa"/>
          </w:tcPr>
          <w:p w14:paraId="2491953C" w14:textId="2BE6F338" w:rsidR="000A5786" w:rsidRPr="00F54382" w:rsidRDefault="00623A35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144B7E" w:rsidRPr="00F54382" w14:paraId="4241A34C" w14:textId="77777777" w:rsidTr="00144B7E">
        <w:tc>
          <w:tcPr>
            <w:tcW w:w="1548" w:type="dxa"/>
          </w:tcPr>
          <w:p w14:paraId="0AE8E6ED" w14:textId="77777777" w:rsidR="000A5786" w:rsidRPr="00F54382" w:rsidRDefault="00757E4D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0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M7/148/AMI</w:t>
              </w:r>
            </w:hyperlink>
          </w:p>
        </w:tc>
        <w:tc>
          <w:tcPr>
            <w:tcW w:w="7694" w:type="dxa"/>
          </w:tcPr>
          <w:p w14:paraId="23EFD16A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</w:t>
            </w:r>
          </w:p>
        </w:tc>
      </w:tr>
      <w:tr w:rsidR="00144B7E" w:rsidRPr="00F54382" w14:paraId="283A2B92" w14:textId="77777777" w:rsidTr="00144B7E">
        <w:tc>
          <w:tcPr>
            <w:tcW w:w="1548" w:type="dxa"/>
          </w:tcPr>
          <w:p w14:paraId="6B226F6D" w14:textId="77777777" w:rsidR="000A5786" w:rsidRPr="00F54382" w:rsidRDefault="00757E4D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0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M7/149/AMI</w:t>
              </w:r>
            </w:hyperlink>
          </w:p>
        </w:tc>
        <w:tc>
          <w:tcPr>
            <w:tcW w:w="7694" w:type="dxa"/>
          </w:tcPr>
          <w:p w14:paraId="23199A1E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Kebbell Developments and Messrs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and Murray</w:t>
            </w:r>
          </w:p>
        </w:tc>
      </w:tr>
      <w:tr w:rsidR="00144B7E" w:rsidRPr="00F54382" w14:paraId="437904F1" w14:textId="77777777" w:rsidTr="00144B7E">
        <w:tc>
          <w:tcPr>
            <w:tcW w:w="1548" w:type="dxa"/>
          </w:tcPr>
          <w:p w14:paraId="5AA63C21" w14:textId="77777777" w:rsidR="000A5786" w:rsidRPr="00F54382" w:rsidRDefault="00757E4D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0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M7/150/AMI</w:t>
              </w:r>
            </w:hyperlink>
          </w:p>
        </w:tc>
        <w:tc>
          <w:tcPr>
            <w:tcW w:w="7694" w:type="dxa"/>
          </w:tcPr>
          <w:p w14:paraId="365DB1C1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City College</w:t>
            </w:r>
          </w:p>
        </w:tc>
      </w:tr>
      <w:tr w:rsidR="00144B7E" w:rsidRPr="00F54382" w14:paraId="64B6A472" w14:textId="77777777" w:rsidTr="00144B7E">
        <w:tc>
          <w:tcPr>
            <w:tcW w:w="1548" w:type="dxa"/>
          </w:tcPr>
          <w:p w14:paraId="14BF6480" w14:textId="77777777" w:rsidR="000A5786" w:rsidRPr="00F54382" w:rsidRDefault="00757E4D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0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M7/151/AMI</w:t>
              </w:r>
            </w:hyperlink>
          </w:p>
        </w:tc>
        <w:tc>
          <w:tcPr>
            <w:tcW w:w="7694" w:type="dxa"/>
          </w:tcPr>
          <w:p w14:paraId="0D7F38E7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Nicholas Howe</w:t>
            </w:r>
          </w:p>
        </w:tc>
      </w:tr>
      <w:tr w:rsidR="00144B7E" w:rsidRPr="00F54382" w14:paraId="02A7C532" w14:textId="77777777" w:rsidTr="00144B7E">
        <w:tc>
          <w:tcPr>
            <w:tcW w:w="1548" w:type="dxa"/>
          </w:tcPr>
          <w:p w14:paraId="4DCFA1E6" w14:textId="77777777" w:rsidR="00992033" w:rsidRPr="00F54382" w:rsidRDefault="00757E4D" w:rsidP="00992033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0" w:history="1">
              <w:r w:rsidR="00992033" w:rsidRPr="00F54382">
                <w:rPr>
                  <w:rStyle w:val="Hyperlink"/>
                  <w:color w:val="0000FF"/>
                  <w:sz w:val="22"/>
                  <w:szCs w:val="22"/>
                </w:rPr>
                <w:t>M7/152/AMI</w:t>
              </w:r>
            </w:hyperlink>
          </w:p>
        </w:tc>
        <w:tc>
          <w:tcPr>
            <w:tcW w:w="7694" w:type="dxa"/>
          </w:tcPr>
          <w:p w14:paraId="3182D164" w14:textId="77777777" w:rsidR="00992033" w:rsidRPr="00F54382" w:rsidRDefault="00992033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John Wilson and The Diocese of West Yorkshire and the Dales (Outer South East)</w:t>
            </w:r>
          </w:p>
        </w:tc>
      </w:tr>
      <w:tr w:rsidR="00144B7E" w:rsidRPr="00F54382" w14:paraId="2D6B2FFE" w14:textId="77777777" w:rsidTr="00144B7E">
        <w:tc>
          <w:tcPr>
            <w:tcW w:w="1548" w:type="dxa"/>
          </w:tcPr>
          <w:p w14:paraId="7944B6CC" w14:textId="77777777" w:rsidR="00DA791C" w:rsidRPr="00F54382" w:rsidRDefault="00757E4D" w:rsidP="00872098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1" w:history="1">
              <w:r w:rsidR="00DA791C" w:rsidRPr="00F54382">
                <w:rPr>
                  <w:rStyle w:val="Hyperlink"/>
                  <w:color w:val="0000FF"/>
                  <w:sz w:val="22"/>
                  <w:szCs w:val="22"/>
                </w:rPr>
                <w:t>M7/153/AMI</w:t>
              </w:r>
            </w:hyperlink>
          </w:p>
        </w:tc>
        <w:tc>
          <w:tcPr>
            <w:tcW w:w="7694" w:type="dxa"/>
          </w:tcPr>
          <w:p w14:paraId="5C25B3AF" w14:textId="77777777" w:rsidR="00DA791C" w:rsidRPr="00F54382" w:rsidRDefault="00DA791C" w:rsidP="0087209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144B7E" w:rsidRPr="00F54382" w14:paraId="591FCA11" w14:textId="77777777" w:rsidTr="00144B7E">
        <w:tc>
          <w:tcPr>
            <w:tcW w:w="1548" w:type="dxa"/>
          </w:tcPr>
          <w:p w14:paraId="041D00F0" w14:textId="77777777" w:rsidR="00B0295E" w:rsidRPr="00F54382" w:rsidRDefault="00757E4D" w:rsidP="00B0295E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2" w:history="1">
              <w:r w:rsidR="00B0295E" w:rsidRPr="00F54382">
                <w:rPr>
                  <w:rStyle w:val="Hyperlink"/>
                  <w:color w:val="0000FF"/>
                  <w:sz w:val="22"/>
                  <w:szCs w:val="22"/>
                </w:rPr>
                <w:t>M7/154/AMI</w:t>
              </w:r>
            </w:hyperlink>
          </w:p>
        </w:tc>
        <w:tc>
          <w:tcPr>
            <w:tcW w:w="7694" w:type="dxa"/>
          </w:tcPr>
          <w:p w14:paraId="67B9AC9C" w14:textId="77777777" w:rsidR="00B0295E" w:rsidRPr="00F54382" w:rsidRDefault="00B0295E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Stuart Andrew MP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4928E915" w14:textId="77777777" w:rsidTr="00144B7E">
        <w:tc>
          <w:tcPr>
            <w:tcW w:w="1548" w:type="dxa"/>
          </w:tcPr>
          <w:p w14:paraId="3397CF82" w14:textId="77777777" w:rsidR="001D23D9" w:rsidRPr="00F54382" w:rsidRDefault="00757E4D" w:rsidP="001D23D9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3" w:history="1">
              <w:r w:rsidR="001D23D9" w:rsidRPr="00F54382">
                <w:rPr>
                  <w:rStyle w:val="Hyperlink"/>
                  <w:color w:val="0000FF"/>
                  <w:sz w:val="22"/>
                  <w:szCs w:val="22"/>
                </w:rPr>
                <w:t>M7/155/AMI</w:t>
              </w:r>
            </w:hyperlink>
          </w:p>
        </w:tc>
        <w:tc>
          <w:tcPr>
            <w:tcW w:w="7694" w:type="dxa"/>
          </w:tcPr>
          <w:p w14:paraId="62008631" w14:textId="77777777" w:rsidR="001D23D9" w:rsidRPr="00F54382" w:rsidRDefault="001D23D9" w:rsidP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Elmet and Rothwell Constituency Labour Party (Outer North East)</w:t>
            </w:r>
          </w:p>
        </w:tc>
      </w:tr>
      <w:tr w:rsidR="00144B7E" w:rsidRPr="00F54382" w14:paraId="566D335A" w14:textId="77777777" w:rsidTr="00144B7E">
        <w:tc>
          <w:tcPr>
            <w:tcW w:w="1548" w:type="dxa"/>
          </w:tcPr>
          <w:p w14:paraId="418297F5" w14:textId="77777777" w:rsidR="001D23D9" w:rsidRPr="00F54382" w:rsidRDefault="00757E4D" w:rsidP="001D23D9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4" w:history="1">
              <w:r w:rsidR="001D23D9" w:rsidRPr="00F54382">
                <w:rPr>
                  <w:rStyle w:val="Hyperlink"/>
                  <w:color w:val="0000FF"/>
                  <w:sz w:val="22"/>
                  <w:szCs w:val="22"/>
                </w:rPr>
                <w:t>M7/155/</w:t>
              </w:r>
              <w:proofErr w:type="spellStart"/>
              <w:r w:rsidR="001D23D9" w:rsidRPr="00F54382">
                <w:rPr>
                  <w:rStyle w:val="Hyperlink"/>
                  <w:color w:val="0000FF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694" w:type="dxa"/>
          </w:tcPr>
          <w:p w14:paraId="4A0C56DD" w14:textId="4323C4B5" w:rsidR="001D23D9" w:rsidRPr="00F54382" w:rsidRDefault="001D23D9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Elmet and Rothwell Constituency Labour Party (Outer North East)</w:t>
            </w:r>
            <w:r w:rsidR="00E40B87" w:rsidRPr="00F54382">
              <w:rPr>
                <w:sz w:val="22"/>
                <w:szCs w:val="22"/>
              </w:rPr>
              <w:t xml:space="preserve">  </w:t>
            </w:r>
          </w:p>
        </w:tc>
      </w:tr>
      <w:tr w:rsidR="00144B7E" w:rsidRPr="00F54382" w14:paraId="7AF0B2B8" w14:textId="77777777" w:rsidTr="00144B7E">
        <w:tc>
          <w:tcPr>
            <w:tcW w:w="1548" w:type="dxa"/>
          </w:tcPr>
          <w:p w14:paraId="3657E015" w14:textId="77777777" w:rsidR="00533460" w:rsidRPr="00F54382" w:rsidRDefault="00757E4D" w:rsidP="00533460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5" w:history="1">
              <w:r w:rsidR="00533460" w:rsidRPr="00F54382">
                <w:rPr>
                  <w:rStyle w:val="Hyperlink"/>
                  <w:color w:val="0000FF"/>
                  <w:sz w:val="22"/>
                  <w:szCs w:val="22"/>
                </w:rPr>
                <w:t>M7/156/AMI</w:t>
              </w:r>
            </w:hyperlink>
          </w:p>
        </w:tc>
        <w:tc>
          <w:tcPr>
            <w:tcW w:w="7694" w:type="dxa"/>
          </w:tcPr>
          <w:p w14:paraId="643C5E0B" w14:textId="77777777" w:rsidR="00533460" w:rsidRPr="00F54382" w:rsidRDefault="00533460" w:rsidP="008D33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N and Mr M Crowther (Outer South West)</w:t>
            </w:r>
          </w:p>
        </w:tc>
      </w:tr>
      <w:tr w:rsidR="00144B7E" w:rsidRPr="00F54382" w14:paraId="2D1D4B79" w14:textId="77777777" w:rsidTr="00144B7E">
        <w:tc>
          <w:tcPr>
            <w:tcW w:w="1548" w:type="dxa"/>
          </w:tcPr>
          <w:p w14:paraId="7F053E2B" w14:textId="77777777" w:rsidR="000A5786" w:rsidRPr="00F54382" w:rsidRDefault="00757E4D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M7/15</w:t>
              </w:r>
              <w:r w:rsidR="00835ED5" w:rsidRPr="00F54382">
                <w:rPr>
                  <w:rStyle w:val="Hyperlink"/>
                  <w:color w:val="0000FF"/>
                  <w:sz w:val="22"/>
                  <w:szCs w:val="22"/>
                </w:rPr>
                <w:t>7/AMI</w:t>
              </w:r>
            </w:hyperlink>
          </w:p>
        </w:tc>
        <w:tc>
          <w:tcPr>
            <w:tcW w:w="7694" w:type="dxa"/>
          </w:tcPr>
          <w:p w14:paraId="072EE53F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Marshalls Mono Ltd (Outer South) </w:t>
            </w:r>
          </w:p>
        </w:tc>
      </w:tr>
      <w:tr w:rsidR="00144B7E" w:rsidRPr="00F54382" w14:paraId="26BE33A7" w14:textId="77777777" w:rsidTr="00144B7E">
        <w:tc>
          <w:tcPr>
            <w:tcW w:w="1548" w:type="dxa"/>
          </w:tcPr>
          <w:p w14:paraId="57E53387" w14:textId="77777777" w:rsidR="000A5786" w:rsidRPr="00F54382" w:rsidRDefault="00757E4D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M7/15</w:t>
              </w:r>
              <w:r w:rsidR="00835ED5" w:rsidRPr="00F54382">
                <w:rPr>
                  <w:rStyle w:val="Hyperlink"/>
                  <w:color w:val="0000FF"/>
                  <w:sz w:val="22"/>
                  <w:szCs w:val="22"/>
                </w:rPr>
                <w:t>8/AMI</w:t>
              </w:r>
            </w:hyperlink>
          </w:p>
        </w:tc>
        <w:tc>
          <w:tcPr>
            <w:tcW w:w="7694" w:type="dxa"/>
          </w:tcPr>
          <w:p w14:paraId="0EF6A254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205E8F" w:rsidRPr="00F54382" w14:paraId="40276238" w14:textId="77777777" w:rsidTr="00144B7E">
        <w:tc>
          <w:tcPr>
            <w:tcW w:w="1548" w:type="dxa"/>
          </w:tcPr>
          <w:p w14:paraId="7C1AFAB3" w14:textId="509398C0" w:rsidR="00205E8F" w:rsidRPr="00F54382" w:rsidRDefault="00757E4D" w:rsidP="00205E8F">
            <w:pPr>
              <w:rPr>
                <w:rStyle w:val="Hyperlink"/>
                <w:sz w:val="22"/>
                <w:szCs w:val="22"/>
              </w:rPr>
            </w:pPr>
            <w:hyperlink r:id="rId918" w:history="1">
              <w:r w:rsidR="00205E8F" w:rsidRPr="00F54382">
                <w:rPr>
                  <w:rStyle w:val="Hyperlink"/>
                  <w:sz w:val="22"/>
                  <w:szCs w:val="22"/>
                </w:rPr>
                <w:t>M7/159/AMI</w:t>
              </w:r>
            </w:hyperlink>
          </w:p>
        </w:tc>
        <w:tc>
          <w:tcPr>
            <w:tcW w:w="7694" w:type="dxa"/>
          </w:tcPr>
          <w:p w14:paraId="32108E14" w14:textId="51EB159D" w:rsidR="00205E8F" w:rsidRPr="00F54382" w:rsidRDefault="00205E8F" w:rsidP="00205E8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Councillor Ann Blackburn (Outer South West)</w:t>
            </w:r>
          </w:p>
        </w:tc>
      </w:tr>
    </w:tbl>
    <w:p w14:paraId="69D05DEA" w14:textId="77777777" w:rsidR="00B03027" w:rsidRPr="00F54382" w:rsidRDefault="00B03027" w:rsidP="004B48B3">
      <w:pPr>
        <w:rPr>
          <w:sz w:val="22"/>
          <w:szCs w:val="22"/>
        </w:rPr>
      </w:pPr>
    </w:p>
    <w:p w14:paraId="49DB2FAB" w14:textId="77777777" w:rsidR="00E56712" w:rsidRPr="00F54382" w:rsidRDefault="00E56712" w:rsidP="004B48B3">
      <w:pPr>
        <w:rPr>
          <w:sz w:val="22"/>
          <w:szCs w:val="22"/>
        </w:rPr>
      </w:pPr>
    </w:p>
    <w:tbl>
      <w:tblPr>
        <w:tblStyle w:val="TableGrid"/>
        <w:tblW w:w="92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101"/>
        <w:gridCol w:w="8187"/>
      </w:tblGrid>
      <w:tr w:rsidR="004B48B3" w:rsidRPr="00F54382" w14:paraId="7A1AB742" w14:textId="77777777" w:rsidTr="00057652">
        <w:tc>
          <w:tcPr>
            <w:tcW w:w="9288" w:type="dxa"/>
            <w:gridSpan w:val="2"/>
            <w:shd w:val="clear" w:color="auto" w:fill="FFFFFF" w:themeFill="background1"/>
            <w:hideMark/>
          </w:tcPr>
          <w:p w14:paraId="67A9D9F0" w14:textId="77777777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 8</w:t>
            </w:r>
          </w:p>
        </w:tc>
      </w:tr>
      <w:tr w:rsidR="004B48B3" w:rsidRPr="00F54382" w14:paraId="2CBD0073" w14:textId="77777777" w:rsidTr="00057652">
        <w:tc>
          <w:tcPr>
            <w:tcW w:w="1101" w:type="dxa"/>
            <w:shd w:val="clear" w:color="auto" w:fill="FFFFFF" w:themeFill="background1"/>
            <w:hideMark/>
          </w:tcPr>
          <w:p w14:paraId="6DF54E78" w14:textId="77777777" w:rsidR="008F2F82" w:rsidRPr="00F54382" w:rsidRDefault="00757E4D">
            <w:pPr>
              <w:rPr>
                <w:sz w:val="22"/>
                <w:szCs w:val="22"/>
              </w:rPr>
            </w:pPr>
            <w:hyperlink r:id="rId919" w:history="1">
              <w:r w:rsidR="008F2F82" w:rsidRPr="00F54382">
                <w:rPr>
                  <w:rStyle w:val="Hyperlink"/>
                  <w:sz w:val="22"/>
                  <w:szCs w:val="22"/>
                </w:rPr>
                <w:t>M8/1</w:t>
              </w:r>
            </w:hyperlink>
          </w:p>
        </w:tc>
        <w:tc>
          <w:tcPr>
            <w:tcW w:w="8187" w:type="dxa"/>
            <w:shd w:val="clear" w:color="auto" w:fill="FFFFFF" w:themeFill="background1"/>
            <w:hideMark/>
          </w:tcPr>
          <w:p w14:paraId="76D03638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4B48B3" w:rsidRPr="00F54382" w14:paraId="1B2D4C8D" w14:textId="77777777" w:rsidTr="00057652">
        <w:tc>
          <w:tcPr>
            <w:tcW w:w="1101" w:type="dxa"/>
            <w:shd w:val="clear" w:color="auto" w:fill="FFFFFF" w:themeFill="background1"/>
            <w:hideMark/>
          </w:tcPr>
          <w:p w14:paraId="69C70A3A" w14:textId="77777777" w:rsidR="004B48B3" w:rsidRPr="00F54382" w:rsidRDefault="004B48B3">
            <w:pPr>
              <w:rPr>
                <w:sz w:val="22"/>
                <w:szCs w:val="22"/>
              </w:rPr>
            </w:pPr>
          </w:p>
        </w:tc>
        <w:tc>
          <w:tcPr>
            <w:tcW w:w="8187" w:type="dxa"/>
            <w:shd w:val="clear" w:color="auto" w:fill="FFFFFF" w:themeFill="background1"/>
            <w:hideMark/>
          </w:tcPr>
          <w:p w14:paraId="13E033BB" w14:textId="77777777" w:rsidR="004B48B3" w:rsidRPr="00F54382" w:rsidRDefault="004B48B3">
            <w:pPr>
              <w:rPr>
                <w:sz w:val="22"/>
                <w:szCs w:val="22"/>
              </w:rPr>
            </w:pPr>
          </w:p>
        </w:tc>
      </w:tr>
    </w:tbl>
    <w:p w14:paraId="33DE78DE" w14:textId="77777777" w:rsidR="004B48B3" w:rsidRPr="00F54382" w:rsidRDefault="004B48B3" w:rsidP="004B48B3">
      <w:pPr>
        <w:rPr>
          <w:b/>
          <w:sz w:val="22"/>
          <w:szCs w:val="22"/>
        </w:rPr>
      </w:pPr>
    </w:p>
    <w:tbl>
      <w:tblPr>
        <w:tblStyle w:val="TableGrid"/>
        <w:tblW w:w="92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101"/>
        <w:gridCol w:w="8187"/>
      </w:tblGrid>
      <w:tr w:rsidR="004B48B3" w:rsidRPr="00F54382" w14:paraId="02A7C8CD" w14:textId="77777777" w:rsidTr="00057652">
        <w:tc>
          <w:tcPr>
            <w:tcW w:w="9288" w:type="dxa"/>
            <w:gridSpan w:val="2"/>
            <w:shd w:val="clear" w:color="auto" w:fill="FFFFFF" w:themeFill="background1"/>
            <w:hideMark/>
          </w:tcPr>
          <w:p w14:paraId="50986D59" w14:textId="77777777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 9</w:t>
            </w:r>
          </w:p>
        </w:tc>
      </w:tr>
      <w:tr w:rsidR="004B48B3" w:rsidRPr="00017934" w14:paraId="47650F86" w14:textId="77777777" w:rsidTr="00057652">
        <w:tc>
          <w:tcPr>
            <w:tcW w:w="1101" w:type="dxa"/>
            <w:shd w:val="clear" w:color="auto" w:fill="FFFFFF" w:themeFill="background1"/>
            <w:hideMark/>
          </w:tcPr>
          <w:p w14:paraId="79CF0F4D" w14:textId="77777777" w:rsidR="008F2F82" w:rsidRPr="00F54382" w:rsidRDefault="00757E4D">
            <w:pPr>
              <w:rPr>
                <w:sz w:val="22"/>
                <w:szCs w:val="22"/>
              </w:rPr>
            </w:pPr>
            <w:hyperlink r:id="rId920" w:history="1">
              <w:r w:rsidR="008F2F82" w:rsidRPr="00F54382">
                <w:rPr>
                  <w:rStyle w:val="Hyperlink"/>
                  <w:sz w:val="22"/>
                  <w:szCs w:val="22"/>
                </w:rPr>
                <w:t>M9/1</w:t>
              </w:r>
            </w:hyperlink>
            <w:r w:rsidR="008F2F82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187" w:type="dxa"/>
            <w:shd w:val="clear" w:color="auto" w:fill="FFFFFF" w:themeFill="background1"/>
            <w:hideMark/>
          </w:tcPr>
          <w:p w14:paraId="178AEAF9" w14:textId="77777777" w:rsidR="004B48B3" w:rsidRPr="00017934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</w:tbl>
    <w:p w14:paraId="0B1162F2" w14:textId="77777777" w:rsidR="004B48B3" w:rsidRPr="00017934" w:rsidRDefault="004B48B3" w:rsidP="00E43675">
      <w:pPr>
        <w:rPr>
          <w:b/>
          <w:sz w:val="22"/>
          <w:szCs w:val="22"/>
        </w:rPr>
      </w:pPr>
    </w:p>
    <w:sectPr w:rsidR="004B48B3" w:rsidRPr="00017934">
      <w:headerReference w:type="default" r:id="rId921"/>
      <w:footerReference w:type="default" r:id="rId9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7E096" w14:textId="77777777" w:rsidR="00757E4D" w:rsidRDefault="00757E4D" w:rsidP="00AB470E">
      <w:r>
        <w:separator/>
      </w:r>
    </w:p>
  </w:endnote>
  <w:endnote w:type="continuationSeparator" w:id="0">
    <w:p w14:paraId="042CF185" w14:textId="77777777" w:rsidR="00757E4D" w:rsidRDefault="00757E4D" w:rsidP="00AB4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55057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37C3E8" w14:textId="77777777" w:rsidR="00160B29" w:rsidRDefault="00160B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639D5C" w14:textId="77777777" w:rsidR="00160B29" w:rsidRDefault="00160B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27F8E" w14:textId="77777777" w:rsidR="00757E4D" w:rsidRDefault="00757E4D" w:rsidP="00AB470E">
      <w:r>
        <w:separator/>
      </w:r>
    </w:p>
  </w:footnote>
  <w:footnote w:type="continuationSeparator" w:id="0">
    <w:p w14:paraId="436D6B4E" w14:textId="77777777" w:rsidR="00757E4D" w:rsidRDefault="00757E4D" w:rsidP="00AB4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AC664" w14:textId="5C4F9089" w:rsidR="00160B29" w:rsidRPr="0097470D" w:rsidRDefault="00CC18DE">
    <w:pPr>
      <w:pStyle w:val="Header"/>
      <w:rPr>
        <w:lang w:val="en-US"/>
      </w:rPr>
    </w:pPr>
    <w:r>
      <w:rPr>
        <w:lang w:val="en-US"/>
      </w:rPr>
      <w:t>2</w:t>
    </w:r>
    <w:r w:rsidR="0097470D">
      <w:rPr>
        <w:lang w:val="en-US"/>
      </w:rPr>
      <w:t>/</w:t>
    </w:r>
    <w:r w:rsidR="00706965">
      <w:rPr>
        <w:lang w:val="en-US"/>
      </w:rPr>
      <w:t>7</w:t>
    </w:r>
    <w:r w:rsidR="0097470D">
      <w:rPr>
        <w:lang w:val="en-US"/>
      </w:rPr>
      <w:t>/20</w:t>
    </w:r>
    <w:r w:rsidR="00D367BC">
      <w:rPr>
        <w:lang w:val="en-US"/>
      </w:rPr>
      <w:t>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A1002"/>
    <w:multiLevelType w:val="hybridMultilevel"/>
    <w:tmpl w:val="A2182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90C91"/>
    <w:multiLevelType w:val="hybridMultilevel"/>
    <w:tmpl w:val="91726410"/>
    <w:lvl w:ilvl="0" w:tplc="08090017">
      <w:start w:val="1"/>
      <w:numFmt w:val="lowerLetter"/>
      <w:lvlText w:val="%1)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B152FFE"/>
    <w:multiLevelType w:val="hybridMultilevel"/>
    <w:tmpl w:val="4E6AAA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B02C5"/>
    <w:multiLevelType w:val="hybridMultilevel"/>
    <w:tmpl w:val="C11E4172"/>
    <w:lvl w:ilvl="0" w:tplc="79CC0B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407BEF"/>
    <w:multiLevelType w:val="hybridMultilevel"/>
    <w:tmpl w:val="34920D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B5E79"/>
    <w:multiLevelType w:val="hybridMultilevel"/>
    <w:tmpl w:val="4A70220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E5103"/>
    <w:multiLevelType w:val="hybridMultilevel"/>
    <w:tmpl w:val="4E6AAA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32CD0"/>
    <w:multiLevelType w:val="hybridMultilevel"/>
    <w:tmpl w:val="CAF0FF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E2928"/>
    <w:multiLevelType w:val="hybridMultilevel"/>
    <w:tmpl w:val="34920D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C6487"/>
    <w:multiLevelType w:val="hybridMultilevel"/>
    <w:tmpl w:val="A390388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725C6"/>
    <w:multiLevelType w:val="hybridMultilevel"/>
    <w:tmpl w:val="8AD8F7E8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C7D7985"/>
    <w:multiLevelType w:val="hybridMultilevel"/>
    <w:tmpl w:val="911EAE66"/>
    <w:lvl w:ilvl="0" w:tplc="08090017">
      <w:start w:val="1"/>
      <w:numFmt w:val="lowerLetter"/>
      <w:lvlText w:val="%1)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63E92C65"/>
    <w:multiLevelType w:val="hybridMultilevel"/>
    <w:tmpl w:val="915261A8"/>
    <w:lvl w:ilvl="0" w:tplc="08090017">
      <w:start w:val="1"/>
      <w:numFmt w:val="lowerLetter"/>
      <w:lvlText w:val="%1)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9577000"/>
    <w:multiLevelType w:val="hybridMultilevel"/>
    <w:tmpl w:val="ED66E7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783EC3"/>
    <w:multiLevelType w:val="hybridMultilevel"/>
    <w:tmpl w:val="1B7A8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0"/>
  </w:num>
  <w:num w:numId="5">
    <w:abstractNumId w:val="8"/>
  </w:num>
  <w:num w:numId="6">
    <w:abstractNumId w:val="12"/>
  </w:num>
  <w:num w:numId="7">
    <w:abstractNumId w:val="3"/>
  </w:num>
  <w:num w:numId="8">
    <w:abstractNumId w:val="5"/>
  </w:num>
  <w:num w:numId="9">
    <w:abstractNumId w:val="1"/>
  </w:num>
  <w:num w:numId="10">
    <w:abstractNumId w:val="14"/>
  </w:num>
  <w:num w:numId="11">
    <w:abstractNumId w:val="4"/>
  </w:num>
  <w:num w:numId="12">
    <w:abstractNumId w:val="10"/>
  </w:num>
  <w:num w:numId="13">
    <w:abstractNumId w:val="7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7875"/>
    <w:rsid w:val="000004E1"/>
    <w:rsid w:val="000005BA"/>
    <w:rsid w:val="0000084E"/>
    <w:rsid w:val="00000C0E"/>
    <w:rsid w:val="00000C68"/>
    <w:rsid w:val="00000D3C"/>
    <w:rsid w:val="00000F3D"/>
    <w:rsid w:val="000017B5"/>
    <w:rsid w:val="00001D71"/>
    <w:rsid w:val="00001DC0"/>
    <w:rsid w:val="00002079"/>
    <w:rsid w:val="0000215D"/>
    <w:rsid w:val="0000235E"/>
    <w:rsid w:val="00002498"/>
    <w:rsid w:val="000026CE"/>
    <w:rsid w:val="00002700"/>
    <w:rsid w:val="00002724"/>
    <w:rsid w:val="00003475"/>
    <w:rsid w:val="00003500"/>
    <w:rsid w:val="00003506"/>
    <w:rsid w:val="00003AEC"/>
    <w:rsid w:val="00003AEE"/>
    <w:rsid w:val="00003BA7"/>
    <w:rsid w:val="00003CE2"/>
    <w:rsid w:val="00003E4F"/>
    <w:rsid w:val="00003F35"/>
    <w:rsid w:val="000041E8"/>
    <w:rsid w:val="00004484"/>
    <w:rsid w:val="000044A6"/>
    <w:rsid w:val="0000462C"/>
    <w:rsid w:val="00004A1D"/>
    <w:rsid w:val="00004A2C"/>
    <w:rsid w:val="00004E1C"/>
    <w:rsid w:val="00005191"/>
    <w:rsid w:val="00005459"/>
    <w:rsid w:val="00005A49"/>
    <w:rsid w:val="00005D6F"/>
    <w:rsid w:val="00005D87"/>
    <w:rsid w:val="0000606F"/>
    <w:rsid w:val="000066EC"/>
    <w:rsid w:val="0000692B"/>
    <w:rsid w:val="00006AA6"/>
    <w:rsid w:val="00006FC9"/>
    <w:rsid w:val="00007398"/>
    <w:rsid w:val="0000798D"/>
    <w:rsid w:val="000079E3"/>
    <w:rsid w:val="00007DBA"/>
    <w:rsid w:val="0001004F"/>
    <w:rsid w:val="00010DCA"/>
    <w:rsid w:val="00011B16"/>
    <w:rsid w:val="00011BE1"/>
    <w:rsid w:val="00011EED"/>
    <w:rsid w:val="00011EFE"/>
    <w:rsid w:val="00012161"/>
    <w:rsid w:val="0001229D"/>
    <w:rsid w:val="000126AE"/>
    <w:rsid w:val="00013038"/>
    <w:rsid w:val="0001303C"/>
    <w:rsid w:val="00013536"/>
    <w:rsid w:val="00014090"/>
    <w:rsid w:val="0001415D"/>
    <w:rsid w:val="0001446E"/>
    <w:rsid w:val="00014565"/>
    <w:rsid w:val="000146A6"/>
    <w:rsid w:val="0001495D"/>
    <w:rsid w:val="00014DE6"/>
    <w:rsid w:val="0001508C"/>
    <w:rsid w:val="000152A2"/>
    <w:rsid w:val="000158AA"/>
    <w:rsid w:val="00016029"/>
    <w:rsid w:val="000160E0"/>
    <w:rsid w:val="000161BD"/>
    <w:rsid w:val="0001630B"/>
    <w:rsid w:val="00016343"/>
    <w:rsid w:val="000167E9"/>
    <w:rsid w:val="00016D7F"/>
    <w:rsid w:val="000174ED"/>
    <w:rsid w:val="00017560"/>
    <w:rsid w:val="000176A6"/>
    <w:rsid w:val="00017934"/>
    <w:rsid w:val="00020530"/>
    <w:rsid w:val="00020F3F"/>
    <w:rsid w:val="00021503"/>
    <w:rsid w:val="0002197A"/>
    <w:rsid w:val="00021A3C"/>
    <w:rsid w:val="00021C2C"/>
    <w:rsid w:val="0002259B"/>
    <w:rsid w:val="0002283B"/>
    <w:rsid w:val="000232FE"/>
    <w:rsid w:val="00023408"/>
    <w:rsid w:val="0002368A"/>
    <w:rsid w:val="00023772"/>
    <w:rsid w:val="000238B8"/>
    <w:rsid w:val="00023DEC"/>
    <w:rsid w:val="00023E5A"/>
    <w:rsid w:val="0002424A"/>
    <w:rsid w:val="00024491"/>
    <w:rsid w:val="00024A68"/>
    <w:rsid w:val="00024C9D"/>
    <w:rsid w:val="00024EEF"/>
    <w:rsid w:val="00025150"/>
    <w:rsid w:val="00025173"/>
    <w:rsid w:val="0002540B"/>
    <w:rsid w:val="0002546E"/>
    <w:rsid w:val="000254B6"/>
    <w:rsid w:val="00025617"/>
    <w:rsid w:val="0002609A"/>
    <w:rsid w:val="00026949"/>
    <w:rsid w:val="00026D9B"/>
    <w:rsid w:val="00026E0E"/>
    <w:rsid w:val="00027289"/>
    <w:rsid w:val="00027410"/>
    <w:rsid w:val="0002754F"/>
    <w:rsid w:val="00027975"/>
    <w:rsid w:val="00027E19"/>
    <w:rsid w:val="0003048A"/>
    <w:rsid w:val="00030C03"/>
    <w:rsid w:val="00031B7A"/>
    <w:rsid w:val="000323C6"/>
    <w:rsid w:val="000324C5"/>
    <w:rsid w:val="0003253F"/>
    <w:rsid w:val="0003290A"/>
    <w:rsid w:val="00032A08"/>
    <w:rsid w:val="000332FC"/>
    <w:rsid w:val="00033347"/>
    <w:rsid w:val="00033A7A"/>
    <w:rsid w:val="00033D3F"/>
    <w:rsid w:val="00033E26"/>
    <w:rsid w:val="0003497C"/>
    <w:rsid w:val="00035344"/>
    <w:rsid w:val="000353E7"/>
    <w:rsid w:val="00035B1B"/>
    <w:rsid w:val="0003604A"/>
    <w:rsid w:val="00036D18"/>
    <w:rsid w:val="0003786A"/>
    <w:rsid w:val="00037A10"/>
    <w:rsid w:val="00037B5B"/>
    <w:rsid w:val="00037D5F"/>
    <w:rsid w:val="00040346"/>
    <w:rsid w:val="000407D2"/>
    <w:rsid w:val="000408DC"/>
    <w:rsid w:val="0004092B"/>
    <w:rsid w:val="00040971"/>
    <w:rsid w:val="00040D4B"/>
    <w:rsid w:val="000417D3"/>
    <w:rsid w:val="0004206B"/>
    <w:rsid w:val="00042426"/>
    <w:rsid w:val="00042434"/>
    <w:rsid w:val="00042AE9"/>
    <w:rsid w:val="00042EAF"/>
    <w:rsid w:val="00042F42"/>
    <w:rsid w:val="00043320"/>
    <w:rsid w:val="00043A7D"/>
    <w:rsid w:val="00043C0B"/>
    <w:rsid w:val="000440D1"/>
    <w:rsid w:val="000440EE"/>
    <w:rsid w:val="0004434A"/>
    <w:rsid w:val="00044AC9"/>
    <w:rsid w:val="000451CF"/>
    <w:rsid w:val="00045F35"/>
    <w:rsid w:val="000460A8"/>
    <w:rsid w:val="000461B8"/>
    <w:rsid w:val="000465A5"/>
    <w:rsid w:val="00046719"/>
    <w:rsid w:val="000469DE"/>
    <w:rsid w:val="00047275"/>
    <w:rsid w:val="00050244"/>
    <w:rsid w:val="000503FC"/>
    <w:rsid w:val="0005053E"/>
    <w:rsid w:val="00050A90"/>
    <w:rsid w:val="000511F8"/>
    <w:rsid w:val="00051435"/>
    <w:rsid w:val="00051544"/>
    <w:rsid w:val="00051871"/>
    <w:rsid w:val="000519B7"/>
    <w:rsid w:val="000519FC"/>
    <w:rsid w:val="00051BD2"/>
    <w:rsid w:val="000528D5"/>
    <w:rsid w:val="00052A23"/>
    <w:rsid w:val="00052A6E"/>
    <w:rsid w:val="00052A9A"/>
    <w:rsid w:val="00052AEE"/>
    <w:rsid w:val="00052BD2"/>
    <w:rsid w:val="00052E6E"/>
    <w:rsid w:val="00053054"/>
    <w:rsid w:val="0005310D"/>
    <w:rsid w:val="000531C7"/>
    <w:rsid w:val="000531DF"/>
    <w:rsid w:val="000533F7"/>
    <w:rsid w:val="00053742"/>
    <w:rsid w:val="00053B57"/>
    <w:rsid w:val="00054BF8"/>
    <w:rsid w:val="00054CAE"/>
    <w:rsid w:val="00054D8E"/>
    <w:rsid w:val="00054FD0"/>
    <w:rsid w:val="00055A83"/>
    <w:rsid w:val="00056033"/>
    <w:rsid w:val="000560D8"/>
    <w:rsid w:val="0005621D"/>
    <w:rsid w:val="00056311"/>
    <w:rsid w:val="0005636B"/>
    <w:rsid w:val="00056442"/>
    <w:rsid w:val="00056924"/>
    <w:rsid w:val="00056CFA"/>
    <w:rsid w:val="000571F1"/>
    <w:rsid w:val="000572BD"/>
    <w:rsid w:val="00057652"/>
    <w:rsid w:val="00057B0E"/>
    <w:rsid w:val="00057E0E"/>
    <w:rsid w:val="000605B5"/>
    <w:rsid w:val="00060FEA"/>
    <w:rsid w:val="00061380"/>
    <w:rsid w:val="00061791"/>
    <w:rsid w:val="00061A4B"/>
    <w:rsid w:val="00062641"/>
    <w:rsid w:val="00062BA5"/>
    <w:rsid w:val="00062F37"/>
    <w:rsid w:val="00063164"/>
    <w:rsid w:val="00063355"/>
    <w:rsid w:val="000634E0"/>
    <w:rsid w:val="000635B0"/>
    <w:rsid w:val="00063639"/>
    <w:rsid w:val="0006475F"/>
    <w:rsid w:val="00064A78"/>
    <w:rsid w:val="00064FC6"/>
    <w:rsid w:val="000656BB"/>
    <w:rsid w:val="00065CDB"/>
    <w:rsid w:val="00065EE1"/>
    <w:rsid w:val="000661CF"/>
    <w:rsid w:val="0006620B"/>
    <w:rsid w:val="0006657B"/>
    <w:rsid w:val="00067095"/>
    <w:rsid w:val="00067338"/>
    <w:rsid w:val="00067DED"/>
    <w:rsid w:val="00070175"/>
    <w:rsid w:val="0007093C"/>
    <w:rsid w:val="00070C27"/>
    <w:rsid w:val="000713FE"/>
    <w:rsid w:val="000717C4"/>
    <w:rsid w:val="00071F8D"/>
    <w:rsid w:val="000720E5"/>
    <w:rsid w:val="00072593"/>
    <w:rsid w:val="00072F85"/>
    <w:rsid w:val="00073051"/>
    <w:rsid w:val="0007388B"/>
    <w:rsid w:val="00073A3D"/>
    <w:rsid w:val="00073F05"/>
    <w:rsid w:val="00073F78"/>
    <w:rsid w:val="000740F6"/>
    <w:rsid w:val="00074286"/>
    <w:rsid w:val="000744B6"/>
    <w:rsid w:val="000749C2"/>
    <w:rsid w:val="000749E4"/>
    <w:rsid w:val="00074B8B"/>
    <w:rsid w:val="000755CB"/>
    <w:rsid w:val="000756EE"/>
    <w:rsid w:val="000758BC"/>
    <w:rsid w:val="00075A65"/>
    <w:rsid w:val="00076084"/>
    <w:rsid w:val="00076119"/>
    <w:rsid w:val="0007633A"/>
    <w:rsid w:val="000764DA"/>
    <w:rsid w:val="0007660C"/>
    <w:rsid w:val="0007685F"/>
    <w:rsid w:val="00076ADA"/>
    <w:rsid w:val="00076B24"/>
    <w:rsid w:val="00076F3A"/>
    <w:rsid w:val="00080378"/>
    <w:rsid w:val="0008150F"/>
    <w:rsid w:val="00081BA3"/>
    <w:rsid w:val="00081E57"/>
    <w:rsid w:val="00081E7F"/>
    <w:rsid w:val="000822D9"/>
    <w:rsid w:val="000826F7"/>
    <w:rsid w:val="00082873"/>
    <w:rsid w:val="00082D1B"/>
    <w:rsid w:val="00082F73"/>
    <w:rsid w:val="00083328"/>
    <w:rsid w:val="000833BE"/>
    <w:rsid w:val="00083453"/>
    <w:rsid w:val="00083E31"/>
    <w:rsid w:val="00083FF5"/>
    <w:rsid w:val="00084075"/>
    <w:rsid w:val="00084449"/>
    <w:rsid w:val="00084486"/>
    <w:rsid w:val="00084837"/>
    <w:rsid w:val="000850F0"/>
    <w:rsid w:val="00085D90"/>
    <w:rsid w:val="00085FB3"/>
    <w:rsid w:val="00086357"/>
    <w:rsid w:val="00086469"/>
    <w:rsid w:val="00086678"/>
    <w:rsid w:val="000869E2"/>
    <w:rsid w:val="00086AB5"/>
    <w:rsid w:val="00086AE6"/>
    <w:rsid w:val="00086EA4"/>
    <w:rsid w:val="00087AE7"/>
    <w:rsid w:val="0009004E"/>
    <w:rsid w:val="0009035B"/>
    <w:rsid w:val="00090377"/>
    <w:rsid w:val="00090E1C"/>
    <w:rsid w:val="0009209A"/>
    <w:rsid w:val="0009228D"/>
    <w:rsid w:val="00092AF4"/>
    <w:rsid w:val="000934BA"/>
    <w:rsid w:val="000934CE"/>
    <w:rsid w:val="00093865"/>
    <w:rsid w:val="00093980"/>
    <w:rsid w:val="00093A82"/>
    <w:rsid w:val="00093B3C"/>
    <w:rsid w:val="00093CC7"/>
    <w:rsid w:val="00093E64"/>
    <w:rsid w:val="00093EC6"/>
    <w:rsid w:val="00093F30"/>
    <w:rsid w:val="000942DA"/>
    <w:rsid w:val="00095183"/>
    <w:rsid w:val="000955F8"/>
    <w:rsid w:val="00095DD9"/>
    <w:rsid w:val="00096984"/>
    <w:rsid w:val="00096EB8"/>
    <w:rsid w:val="00096F81"/>
    <w:rsid w:val="00097010"/>
    <w:rsid w:val="000973BA"/>
    <w:rsid w:val="000974E1"/>
    <w:rsid w:val="000974F4"/>
    <w:rsid w:val="000975BD"/>
    <w:rsid w:val="00097726"/>
    <w:rsid w:val="00097B11"/>
    <w:rsid w:val="00097C94"/>
    <w:rsid w:val="00097CD1"/>
    <w:rsid w:val="00097E3A"/>
    <w:rsid w:val="000A0506"/>
    <w:rsid w:val="000A06C3"/>
    <w:rsid w:val="000A0854"/>
    <w:rsid w:val="000A08D7"/>
    <w:rsid w:val="000A09A8"/>
    <w:rsid w:val="000A0AC8"/>
    <w:rsid w:val="000A0D6C"/>
    <w:rsid w:val="000A0F33"/>
    <w:rsid w:val="000A0F8D"/>
    <w:rsid w:val="000A1251"/>
    <w:rsid w:val="000A13E2"/>
    <w:rsid w:val="000A20BC"/>
    <w:rsid w:val="000A20CE"/>
    <w:rsid w:val="000A2402"/>
    <w:rsid w:val="000A26EF"/>
    <w:rsid w:val="000A2F7F"/>
    <w:rsid w:val="000A3216"/>
    <w:rsid w:val="000A3A07"/>
    <w:rsid w:val="000A3CDD"/>
    <w:rsid w:val="000A4992"/>
    <w:rsid w:val="000A4CEB"/>
    <w:rsid w:val="000A5200"/>
    <w:rsid w:val="000A54C9"/>
    <w:rsid w:val="000A55B3"/>
    <w:rsid w:val="000A5786"/>
    <w:rsid w:val="000A59C0"/>
    <w:rsid w:val="000A5A2F"/>
    <w:rsid w:val="000A5D5E"/>
    <w:rsid w:val="000A625C"/>
    <w:rsid w:val="000A71B1"/>
    <w:rsid w:val="000A722F"/>
    <w:rsid w:val="000A72DF"/>
    <w:rsid w:val="000A7324"/>
    <w:rsid w:val="000A7A03"/>
    <w:rsid w:val="000A7ADF"/>
    <w:rsid w:val="000A7CA5"/>
    <w:rsid w:val="000B01DA"/>
    <w:rsid w:val="000B0343"/>
    <w:rsid w:val="000B0C0D"/>
    <w:rsid w:val="000B1628"/>
    <w:rsid w:val="000B1A73"/>
    <w:rsid w:val="000B1E01"/>
    <w:rsid w:val="000B208A"/>
    <w:rsid w:val="000B2371"/>
    <w:rsid w:val="000B2DC7"/>
    <w:rsid w:val="000B2DD4"/>
    <w:rsid w:val="000B2F70"/>
    <w:rsid w:val="000B2FA9"/>
    <w:rsid w:val="000B331F"/>
    <w:rsid w:val="000B3796"/>
    <w:rsid w:val="000B38BD"/>
    <w:rsid w:val="000B39E2"/>
    <w:rsid w:val="000B3A0C"/>
    <w:rsid w:val="000B41BD"/>
    <w:rsid w:val="000B41CD"/>
    <w:rsid w:val="000B4AFE"/>
    <w:rsid w:val="000B4DC5"/>
    <w:rsid w:val="000B4E1A"/>
    <w:rsid w:val="000B5392"/>
    <w:rsid w:val="000B5965"/>
    <w:rsid w:val="000B5C83"/>
    <w:rsid w:val="000B5E8F"/>
    <w:rsid w:val="000B5F9C"/>
    <w:rsid w:val="000B609A"/>
    <w:rsid w:val="000B60D6"/>
    <w:rsid w:val="000B6329"/>
    <w:rsid w:val="000B6423"/>
    <w:rsid w:val="000B6734"/>
    <w:rsid w:val="000B688E"/>
    <w:rsid w:val="000B69D6"/>
    <w:rsid w:val="000B6BAE"/>
    <w:rsid w:val="000B77D1"/>
    <w:rsid w:val="000B7878"/>
    <w:rsid w:val="000B79CF"/>
    <w:rsid w:val="000C0206"/>
    <w:rsid w:val="000C0718"/>
    <w:rsid w:val="000C08A8"/>
    <w:rsid w:val="000C0934"/>
    <w:rsid w:val="000C1284"/>
    <w:rsid w:val="000C140A"/>
    <w:rsid w:val="000C1518"/>
    <w:rsid w:val="000C1655"/>
    <w:rsid w:val="000C1FA8"/>
    <w:rsid w:val="000C259E"/>
    <w:rsid w:val="000C2F73"/>
    <w:rsid w:val="000C3282"/>
    <w:rsid w:val="000C3514"/>
    <w:rsid w:val="000C3630"/>
    <w:rsid w:val="000C36CD"/>
    <w:rsid w:val="000C3C3F"/>
    <w:rsid w:val="000C424F"/>
    <w:rsid w:val="000C43A4"/>
    <w:rsid w:val="000C447D"/>
    <w:rsid w:val="000C46D7"/>
    <w:rsid w:val="000C4738"/>
    <w:rsid w:val="000C4988"/>
    <w:rsid w:val="000C4C95"/>
    <w:rsid w:val="000C4C97"/>
    <w:rsid w:val="000C4CA4"/>
    <w:rsid w:val="000C4D2C"/>
    <w:rsid w:val="000C6063"/>
    <w:rsid w:val="000C64BD"/>
    <w:rsid w:val="000C68A7"/>
    <w:rsid w:val="000C7444"/>
    <w:rsid w:val="000C7658"/>
    <w:rsid w:val="000C7719"/>
    <w:rsid w:val="000C77CD"/>
    <w:rsid w:val="000C7A20"/>
    <w:rsid w:val="000C7E51"/>
    <w:rsid w:val="000D1167"/>
    <w:rsid w:val="000D1643"/>
    <w:rsid w:val="000D1784"/>
    <w:rsid w:val="000D1D15"/>
    <w:rsid w:val="000D1E00"/>
    <w:rsid w:val="000D2006"/>
    <w:rsid w:val="000D22ED"/>
    <w:rsid w:val="000D23F7"/>
    <w:rsid w:val="000D27C2"/>
    <w:rsid w:val="000D29EC"/>
    <w:rsid w:val="000D2BA5"/>
    <w:rsid w:val="000D2D6C"/>
    <w:rsid w:val="000D3A8E"/>
    <w:rsid w:val="000D4558"/>
    <w:rsid w:val="000D475E"/>
    <w:rsid w:val="000D4A50"/>
    <w:rsid w:val="000D55EA"/>
    <w:rsid w:val="000D5706"/>
    <w:rsid w:val="000D59DB"/>
    <w:rsid w:val="000D5A65"/>
    <w:rsid w:val="000D5F4C"/>
    <w:rsid w:val="000D64C3"/>
    <w:rsid w:val="000D6738"/>
    <w:rsid w:val="000D680A"/>
    <w:rsid w:val="000D6992"/>
    <w:rsid w:val="000D69F7"/>
    <w:rsid w:val="000D6B52"/>
    <w:rsid w:val="000D6C03"/>
    <w:rsid w:val="000D6C55"/>
    <w:rsid w:val="000D7414"/>
    <w:rsid w:val="000D7574"/>
    <w:rsid w:val="000D7938"/>
    <w:rsid w:val="000D7997"/>
    <w:rsid w:val="000D7C2A"/>
    <w:rsid w:val="000E0069"/>
    <w:rsid w:val="000E0381"/>
    <w:rsid w:val="000E04A4"/>
    <w:rsid w:val="000E078E"/>
    <w:rsid w:val="000E0AB8"/>
    <w:rsid w:val="000E0B29"/>
    <w:rsid w:val="000E0CEA"/>
    <w:rsid w:val="000E14E1"/>
    <w:rsid w:val="000E1A9B"/>
    <w:rsid w:val="000E1BD7"/>
    <w:rsid w:val="000E1D94"/>
    <w:rsid w:val="000E2532"/>
    <w:rsid w:val="000E2858"/>
    <w:rsid w:val="000E31B4"/>
    <w:rsid w:val="000E3674"/>
    <w:rsid w:val="000E375B"/>
    <w:rsid w:val="000E3CBD"/>
    <w:rsid w:val="000E3D0B"/>
    <w:rsid w:val="000E41F3"/>
    <w:rsid w:val="000E433E"/>
    <w:rsid w:val="000E45AB"/>
    <w:rsid w:val="000E48C0"/>
    <w:rsid w:val="000E4938"/>
    <w:rsid w:val="000E5642"/>
    <w:rsid w:val="000E64C1"/>
    <w:rsid w:val="000E64CB"/>
    <w:rsid w:val="000E6528"/>
    <w:rsid w:val="000E6CFF"/>
    <w:rsid w:val="000E723F"/>
    <w:rsid w:val="000E756D"/>
    <w:rsid w:val="000E784B"/>
    <w:rsid w:val="000E7A39"/>
    <w:rsid w:val="000F07D4"/>
    <w:rsid w:val="000F0891"/>
    <w:rsid w:val="000F08F4"/>
    <w:rsid w:val="000F14DD"/>
    <w:rsid w:val="000F169B"/>
    <w:rsid w:val="000F172C"/>
    <w:rsid w:val="000F1AEC"/>
    <w:rsid w:val="000F1C14"/>
    <w:rsid w:val="000F1CF6"/>
    <w:rsid w:val="000F211C"/>
    <w:rsid w:val="000F2470"/>
    <w:rsid w:val="000F323A"/>
    <w:rsid w:val="000F3356"/>
    <w:rsid w:val="000F33F2"/>
    <w:rsid w:val="000F364C"/>
    <w:rsid w:val="000F3B67"/>
    <w:rsid w:val="000F3DF9"/>
    <w:rsid w:val="000F409C"/>
    <w:rsid w:val="000F4A5D"/>
    <w:rsid w:val="000F4EC3"/>
    <w:rsid w:val="000F5257"/>
    <w:rsid w:val="000F589F"/>
    <w:rsid w:val="000F58DE"/>
    <w:rsid w:val="000F5C02"/>
    <w:rsid w:val="000F5D0C"/>
    <w:rsid w:val="000F6173"/>
    <w:rsid w:val="000F650C"/>
    <w:rsid w:val="000F6584"/>
    <w:rsid w:val="000F6B52"/>
    <w:rsid w:val="000F6CC2"/>
    <w:rsid w:val="000F71EE"/>
    <w:rsid w:val="000F7300"/>
    <w:rsid w:val="000F7405"/>
    <w:rsid w:val="000F750D"/>
    <w:rsid w:val="000F798C"/>
    <w:rsid w:val="000F7C44"/>
    <w:rsid w:val="000F7C7F"/>
    <w:rsid w:val="00100A2C"/>
    <w:rsid w:val="00101012"/>
    <w:rsid w:val="001013AA"/>
    <w:rsid w:val="00101417"/>
    <w:rsid w:val="001019E4"/>
    <w:rsid w:val="00101A24"/>
    <w:rsid w:val="00101E4C"/>
    <w:rsid w:val="001021DF"/>
    <w:rsid w:val="001021EF"/>
    <w:rsid w:val="00102462"/>
    <w:rsid w:val="0010283D"/>
    <w:rsid w:val="0010298E"/>
    <w:rsid w:val="001029CF"/>
    <w:rsid w:val="00103212"/>
    <w:rsid w:val="00103483"/>
    <w:rsid w:val="00103506"/>
    <w:rsid w:val="00103645"/>
    <w:rsid w:val="001039E2"/>
    <w:rsid w:val="00103DEA"/>
    <w:rsid w:val="00103E54"/>
    <w:rsid w:val="00105140"/>
    <w:rsid w:val="00105375"/>
    <w:rsid w:val="00105C7D"/>
    <w:rsid w:val="00105F63"/>
    <w:rsid w:val="001063A3"/>
    <w:rsid w:val="0010645E"/>
    <w:rsid w:val="0010717E"/>
    <w:rsid w:val="00107E1A"/>
    <w:rsid w:val="00110175"/>
    <w:rsid w:val="0011063F"/>
    <w:rsid w:val="00110847"/>
    <w:rsid w:val="0011087B"/>
    <w:rsid w:val="00110880"/>
    <w:rsid w:val="00111458"/>
    <w:rsid w:val="001116E5"/>
    <w:rsid w:val="001117BB"/>
    <w:rsid w:val="00111820"/>
    <w:rsid w:val="00111B96"/>
    <w:rsid w:val="00111C84"/>
    <w:rsid w:val="00112341"/>
    <w:rsid w:val="00112C46"/>
    <w:rsid w:val="00113053"/>
    <w:rsid w:val="00113358"/>
    <w:rsid w:val="00113895"/>
    <w:rsid w:val="00113959"/>
    <w:rsid w:val="001147DD"/>
    <w:rsid w:val="00114E39"/>
    <w:rsid w:val="00114F91"/>
    <w:rsid w:val="001153EC"/>
    <w:rsid w:val="00115589"/>
    <w:rsid w:val="00115E3E"/>
    <w:rsid w:val="00116068"/>
    <w:rsid w:val="0011641D"/>
    <w:rsid w:val="001167C7"/>
    <w:rsid w:val="00116C16"/>
    <w:rsid w:val="0011726A"/>
    <w:rsid w:val="001176E3"/>
    <w:rsid w:val="00117B0C"/>
    <w:rsid w:val="00117B47"/>
    <w:rsid w:val="00117D44"/>
    <w:rsid w:val="001200A1"/>
    <w:rsid w:val="0012011D"/>
    <w:rsid w:val="00120200"/>
    <w:rsid w:val="001202DE"/>
    <w:rsid w:val="00120920"/>
    <w:rsid w:val="00120C09"/>
    <w:rsid w:val="00120DB4"/>
    <w:rsid w:val="00120F56"/>
    <w:rsid w:val="001213A2"/>
    <w:rsid w:val="0012160C"/>
    <w:rsid w:val="00121BC3"/>
    <w:rsid w:val="00121C70"/>
    <w:rsid w:val="00121D57"/>
    <w:rsid w:val="00121E85"/>
    <w:rsid w:val="001225AE"/>
    <w:rsid w:val="001226A7"/>
    <w:rsid w:val="0012283B"/>
    <w:rsid w:val="00122949"/>
    <w:rsid w:val="00123699"/>
    <w:rsid w:val="00123B78"/>
    <w:rsid w:val="00124004"/>
    <w:rsid w:val="001244F7"/>
    <w:rsid w:val="00124898"/>
    <w:rsid w:val="00124A96"/>
    <w:rsid w:val="00124B38"/>
    <w:rsid w:val="00124C97"/>
    <w:rsid w:val="00124D4E"/>
    <w:rsid w:val="00125081"/>
    <w:rsid w:val="0012582A"/>
    <w:rsid w:val="00125C01"/>
    <w:rsid w:val="00126573"/>
    <w:rsid w:val="00126616"/>
    <w:rsid w:val="00126E16"/>
    <w:rsid w:val="001272EC"/>
    <w:rsid w:val="00127307"/>
    <w:rsid w:val="001273D5"/>
    <w:rsid w:val="001275C3"/>
    <w:rsid w:val="00127694"/>
    <w:rsid w:val="00127716"/>
    <w:rsid w:val="001277EC"/>
    <w:rsid w:val="00127A0E"/>
    <w:rsid w:val="00127A30"/>
    <w:rsid w:val="00127C22"/>
    <w:rsid w:val="00130547"/>
    <w:rsid w:val="0013082A"/>
    <w:rsid w:val="00130D60"/>
    <w:rsid w:val="001310A3"/>
    <w:rsid w:val="00131142"/>
    <w:rsid w:val="001316FD"/>
    <w:rsid w:val="00131A53"/>
    <w:rsid w:val="00131CCA"/>
    <w:rsid w:val="00131F86"/>
    <w:rsid w:val="001324A0"/>
    <w:rsid w:val="0013268B"/>
    <w:rsid w:val="00132D52"/>
    <w:rsid w:val="00133ADE"/>
    <w:rsid w:val="00133FE9"/>
    <w:rsid w:val="00133FF1"/>
    <w:rsid w:val="001341E2"/>
    <w:rsid w:val="001342B2"/>
    <w:rsid w:val="00134ABB"/>
    <w:rsid w:val="00134BF9"/>
    <w:rsid w:val="00135FF4"/>
    <w:rsid w:val="0013699C"/>
    <w:rsid w:val="00136A28"/>
    <w:rsid w:val="00136AEA"/>
    <w:rsid w:val="00136DDC"/>
    <w:rsid w:val="00137595"/>
    <w:rsid w:val="001375EF"/>
    <w:rsid w:val="00137611"/>
    <w:rsid w:val="00137A11"/>
    <w:rsid w:val="00137B86"/>
    <w:rsid w:val="0014011E"/>
    <w:rsid w:val="00140138"/>
    <w:rsid w:val="0014015F"/>
    <w:rsid w:val="0014085E"/>
    <w:rsid w:val="00140E8B"/>
    <w:rsid w:val="001413DC"/>
    <w:rsid w:val="00141D05"/>
    <w:rsid w:val="00143135"/>
    <w:rsid w:val="0014355F"/>
    <w:rsid w:val="00143692"/>
    <w:rsid w:val="00143C0B"/>
    <w:rsid w:val="00143D49"/>
    <w:rsid w:val="00144B7E"/>
    <w:rsid w:val="00144B83"/>
    <w:rsid w:val="00144FFB"/>
    <w:rsid w:val="001462D8"/>
    <w:rsid w:val="0014641B"/>
    <w:rsid w:val="0014673D"/>
    <w:rsid w:val="00146B37"/>
    <w:rsid w:val="00146C29"/>
    <w:rsid w:val="00146EC7"/>
    <w:rsid w:val="00147204"/>
    <w:rsid w:val="0014793D"/>
    <w:rsid w:val="00147AFA"/>
    <w:rsid w:val="00147B26"/>
    <w:rsid w:val="00147BDE"/>
    <w:rsid w:val="00150125"/>
    <w:rsid w:val="0015014F"/>
    <w:rsid w:val="001504AC"/>
    <w:rsid w:val="001504F1"/>
    <w:rsid w:val="0015065B"/>
    <w:rsid w:val="00150767"/>
    <w:rsid w:val="00150B24"/>
    <w:rsid w:val="00150E66"/>
    <w:rsid w:val="001517A0"/>
    <w:rsid w:val="00151906"/>
    <w:rsid w:val="00151917"/>
    <w:rsid w:val="00151ABA"/>
    <w:rsid w:val="00151D07"/>
    <w:rsid w:val="00151D3F"/>
    <w:rsid w:val="001527F9"/>
    <w:rsid w:val="00152997"/>
    <w:rsid w:val="00152B1D"/>
    <w:rsid w:val="00152BA1"/>
    <w:rsid w:val="00152E9A"/>
    <w:rsid w:val="00152F9E"/>
    <w:rsid w:val="001539F2"/>
    <w:rsid w:val="00153A24"/>
    <w:rsid w:val="00153ECE"/>
    <w:rsid w:val="00153F1A"/>
    <w:rsid w:val="00153F67"/>
    <w:rsid w:val="0015448F"/>
    <w:rsid w:val="00154863"/>
    <w:rsid w:val="00154E7F"/>
    <w:rsid w:val="00154FDA"/>
    <w:rsid w:val="00155169"/>
    <w:rsid w:val="001553DC"/>
    <w:rsid w:val="001553E8"/>
    <w:rsid w:val="0015547C"/>
    <w:rsid w:val="00155BE0"/>
    <w:rsid w:val="00155C42"/>
    <w:rsid w:val="00155FC9"/>
    <w:rsid w:val="00156094"/>
    <w:rsid w:val="00156122"/>
    <w:rsid w:val="001561D5"/>
    <w:rsid w:val="00156209"/>
    <w:rsid w:val="00156596"/>
    <w:rsid w:val="001565E4"/>
    <w:rsid w:val="00156AC8"/>
    <w:rsid w:val="00156B29"/>
    <w:rsid w:val="00156F30"/>
    <w:rsid w:val="0015799A"/>
    <w:rsid w:val="00157C60"/>
    <w:rsid w:val="00160AC5"/>
    <w:rsid w:val="00160B29"/>
    <w:rsid w:val="00160CFB"/>
    <w:rsid w:val="00160D86"/>
    <w:rsid w:val="00160FAF"/>
    <w:rsid w:val="001610F5"/>
    <w:rsid w:val="00161584"/>
    <w:rsid w:val="001622E6"/>
    <w:rsid w:val="0016254E"/>
    <w:rsid w:val="00163102"/>
    <w:rsid w:val="00163201"/>
    <w:rsid w:val="00163470"/>
    <w:rsid w:val="00163765"/>
    <w:rsid w:val="00163A59"/>
    <w:rsid w:val="00163AFE"/>
    <w:rsid w:val="00164294"/>
    <w:rsid w:val="001642DA"/>
    <w:rsid w:val="00164C32"/>
    <w:rsid w:val="00164D3C"/>
    <w:rsid w:val="00164FD1"/>
    <w:rsid w:val="00165189"/>
    <w:rsid w:val="0016545A"/>
    <w:rsid w:val="00165610"/>
    <w:rsid w:val="00165C13"/>
    <w:rsid w:val="00165EFA"/>
    <w:rsid w:val="00165F44"/>
    <w:rsid w:val="00166339"/>
    <w:rsid w:val="001665EA"/>
    <w:rsid w:val="00166AB2"/>
    <w:rsid w:val="00167459"/>
    <w:rsid w:val="0016756B"/>
    <w:rsid w:val="001676EA"/>
    <w:rsid w:val="001677C4"/>
    <w:rsid w:val="0016790D"/>
    <w:rsid w:val="00167AFF"/>
    <w:rsid w:val="00167C40"/>
    <w:rsid w:val="00167D68"/>
    <w:rsid w:val="00170814"/>
    <w:rsid w:val="001709B4"/>
    <w:rsid w:val="00170B5C"/>
    <w:rsid w:val="00170B5E"/>
    <w:rsid w:val="00171499"/>
    <w:rsid w:val="0017157B"/>
    <w:rsid w:val="00171CAB"/>
    <w:rsid w:val="00171E2A"/>
    <w:rsid w:val="00172DAF"/>
    <w:rsid w:val="001730CC"/>
    <w:rsid w:val="00173834"/>
    <w:rsid w:val="00173D23"/>
    <w:rsid w:val="00174187"/>
    <w:rsid w:val="00174525"/>
    <w:rsid w:val="001746FA"/>
    <w:rsid w:val="001747CC"/>
    <w:rsid w:val="00174985"/>
    <w:rsid w:val="00174A01"/>
    <w:rsid w:val="001751AC"/>
    <w:rsid w:val="001753C5"/>
    <w:rsid w:val="001753F2"/>
    <w:rsid w:val="001754D6"/>
    <w:rsid w:val="001754FD"/>
    <w:rsid w:val="00175561"/>
    <w:rsid w:val="001755EE"/>
    <w:rsid w:val="00176248"/>
    <w:rsid w:val="001763C0"/>
    <w:rsid w:val="0017685C"/>
    <w:rsid w:val="001769B1"/>
    <w:rsid w:val="00176E43"/>
    <w:rsid w:val="00177264"/>
    <w:rsid w:val="0017755A"/>
    <w:rsid w:val="001775DD"/>
    <w:rsid w:val="00177A4A"/>
    <w:rsid w:val="00180056"/>
    <w:rsid w:val="00180363"/>
    <w:rsid w:val="00180430"/>
    <w:rsid w:val="00180599"/>
    <w:rsid w:val="00180703"/>
    <w:rsid w:val="00180833"/>
    <w:rsid w:val="00180ABE"/>
    <w:rsid w:val="00180AD5"/>
    <w:rsid w:val="00180B91"/>
    <w:rsid w:val="00180CD2"/>
    <w:rsid w:val="00180E06"/>
    <w:rsid w:val="001812D9"/>
    <w:rsid w:val="001812E7"/>
    <w:rsid w:val="00181618"/>
    <w:rsid w:val="001816A3"/>
    <w:rsid w:val="001816E5"/>
    <w:rsid w:val="001818D0"/>
    <w:rsid w:val="001819BE"/>
    <w:rsid w:val="00181C11"/>
    <w:rsid w:val="00181E25"/>
    <w:rsid w:val="0018208D"/>
    <w:rsid w:val="001827A6"/>
    <w:rsid w:val="0018282F"/>
    <w:rsid w:val="00182BAE"/>
    <w:rsid w:val="001832AC"/>
    <w:rsid w:val="00183B48"/>
    <w:rsid w:val="00183C38"/>
    <w:rsid w:val="00184AAB"/>
    <w:rsid w:val="00184E82"/>
    <w:rsid w:val="00184ECB"/>
    <w:rsid w:val="001852B0"/>
    <w:rsid w:val="0018554F"/>
    <w:rsid w:val="00185807"/>
    <w:rsid w:val="00185CE3"/>
    <w:rsid w:val="0018611D"/>
    <w:rsid w:val="001861C3"/>
    <w:rsid w:val="00186575"/>
    <w:rsid w:val="001873A7"/>
    <w:rsid w:val="00187437"/>
    <w:rsid w:val="00187BB1"/>
    <w:rsid w:val="001900BA"/>
    <w:rsid w:val="0019021F"/>
    <w:rsid w:val="00190839"/>
    <w:rsid w:val="00190F3B"/>
    <w:rsid w:val="0019100A"/>
    <w:rsid w:val="00191647"/>
    <w:rsid w:val="0019174C"/>
    <w:rsid w:val="0019192C"/>
    <w:rsid w:val="00191B76"/>
    <w:rsid w:val="00191F76"/>
    <w:rsid w:val="00192098"/>
    <w:rsid w:val="00192137"/>
    <w:rsid w:val="0019227B"/>
    <w:rsid w:val="00192334"/>
    <w:rsid w:val="0019237E"/>
    <w:rsid w:val="00192560"/>
    <w:rsid w:val="001925AD"/>
    <w:rsid w:val="00192762"/>
    <w:rsid w:val="0019281A"/>
    <w:rsid w:val="00192D12"/>
    <w:rsid w:val="00192DCC"/>
    <w:rsid w:val="00193040"/>
    <w:rsid w:val="00193216"/>
    <w:rsid w:val="00193296"/>
    <w:rsid w:val="001944AB"/>
    <w:rsid w:val="00194BFF"/>
    <w:rsid w:val="00194FE6"/>
    <w:rsid w:val="001956F1"/>
    <w:rsid w:val="00195AE5"/>
    <w:rsid w:val="00195B96"/>
    <w:rsid w:val="00196416"/>
    <w:rsid w:val="001968A6"/>
    <w:rsid w:val="0019692E"/>
    <w:rsid w:val="00197C20"/>
    <w:rsid w:val="001A00F8"/>
    <w:rsid w:val="001A01D9"/>
    <w:rsid w:val="001A082B"/>
    <w:rsid w:val="001A0CA9"/>
    <w:rsid w:val="001A1186"/>
    <w:rsid w:val="001A1364"/>
    <w:rsid w:val="001A13DD"/>
    <w:rsid w:val="001A204C"/>
    <w:rsid w:val="001A20AA"/>
    <w:rsid w:val="001A2216"/>
    <w:rsid w:val="001A22BB"/>
    <w:rsid w:val="001A28AA"/>
    <w:rsid w:val="001A2E43"/>
    <w:rsid w:val="001A38E4"/>
    <w:rsid w:val="001A3A74"/>
    <w:rsid w:val="001A3C5B"/>
    <w:rsid w:val="001A3DFC"/>
    <w:rsid w:val="001A42C5"/>
    <w:rsid w:val="001A4319"/>
    <w:rsid w:val="001A4377"/>
    <w:rsid w:val="001A4675"/>
    <w:rsid w:val="001A4797"/>
    <w:rsid w:val="001A4AB1"/>
    <w:rsid w:val="001A4EB4"/>
    <w:rsid w:val="001A4F28"/>
    <w:rsid w:val="001A5065"/>
    <w:rsid w:val="001A5379"/>
    <w:rsid w:val="001A54AA"/>
    <w:rsid w:val="001A61B6"/>
    <w:rsid w:val="001A62D1"/>
    <w:rsid w:val="001A62EA"/>
    <w:rsid w:val="001A6683"/>
    <w:rsid w:val="001A6C56"/>
    <w:rsid w:val="001A7053"/>
    <w:rsid w:val="001A7717"/>
    <w:rsid w:val="001A7821"/>
    <w:rsid w:val="001B07CB"/>
    <w:rsid w:val="001B08D1"/>
    <w:rsid w:val="001B0C6C"/>
    <w:rsid w:val="001B0EEC"/>
    <w:rsid w:val="001B266A"/>
    <w:rsid w:val="001B2BA0"/>
    <w:rsid w:val="001B2ED8"/>
    <w:rsid w:val="001B31F2"/>
    <w:rsid w:val="001B3791"/>
    <w:rsid w:val="001B3CD9"/>
    <w:rsid w:val="001B444D"/>
    <w:rsid w:val="001B4662"/>
    <w:rsid w:val="001B479F"/>
    <w:rsid w:val="001B4C51"/>
    <w:rsid w:val="001B4E70"/>
    <w:rsid w:val="001B5252"/>
    <w:rsid w:val="001B5422"/>
    <w:rsid w:val="001B553E"/>
    <w:rsid w:val="001B5C49"/>
    <w:rsid w:val="001B5D17"/>
    <w:rsid w:val="001B6073"/>
    <w:rsid w:val="001B60BF"/>
    <w:rsid w:val="001B680A"/>
    <w:rsid w:val="001B6A38"/>
    <w:rsid w:val="001B7052"/>
    <w:rsid w:val="001B7285"/>
    <w:rsid w:val="001B7875"/>
    <w:rsid w:val="001B790B"/>
    <w:rsid w:val="001B7B57"/>
    <w:rsid w:val="001B7CA0"/>
    <w:rsid w:val="001C0302"/>
    <w:rsid w:val="001C0894"/>
    <w:rsid w:val="001C0D15"/>
    <w:rsid w:val="001C1192"/>
    <w:rsid w:val="001C1528"/>
    <w:rsid w:val="001C197A"/>
    <w:rsid w:val="001C1A54"/>
    <w:rsid w:val="001C2088"/>
    <w:rsid w:val="001C22D9"/>
    <w:rsid w:val="001C25E2"/>
    <w:rsid w:val="001C3C26"/>
    <w:rsid w:val="001C3F95"/>
    <w:rsid w:val="001C422F"/>
    <w:rsid w:val="001C4291"/>
    <w:rsid w:val="001C42A3"/>
    <w:rsid w:val="001C43CE"/>
    <w:rsid w:val="001C449F"/>
    <w:rsid w:val="001C461C"/>
    <w:rsid w:val="001C484B"/>
    <w:rsid w:val="001C4A8E"/>
    <w:rsid w:val="001C4D5E"/>
    <w:rsid w:val="001C56E7"/>
    <w:rsid w:val="001C586E"/>
    <w:rsid w:val="001C5DDB"/>
    <w:rsid w:val="001C62BF"/>
    <w:rsid w:val="001C69CA"/>
    <w:rsid w:val="001C6A10"/>
    <w:rsid w:val="001C6CB5"/>
    <w:rsid w:val="001C6F20"/>
    <w:rsid w:val="001C74FB"/>
    <w:rsid w:val="001C7D75"/>
    <w:rsid w:val="001C7E82"/>
    <w:rsid w:val="001D0213"/>
    <w:rsid w:val="001D071D"/>
    <w:rsid w:val="001D089E"/>
    <w:rsid w:val="001D0E0B"/>
    <w:rsid w:val="001D149A"/>
    <w:rsid w:val="001D20F7"/>
    <w:rsid w:val="001D23D9"/>
    <w:rsid w:val="001D31D4"/>
    <w:rsid w:val="001D3957"/>
    <w:rsid w:val="001D3A2E"/>
    <w:rsid w:val="001D3BC8"/>
    <w:rsid w:val="001D4028"/>
    <w:rsid w:val="001D4605"/>
    <w:rsid w:val="001D48DA"/>
    <w:rsid w:val="001D4D0A"/>
    <w:rsid w:val="001D530E"/>
    <w:rsid w:val="001D540D"/>
    <w:rsid w:val="001D5908"/>
    <w:rsid w:val="001D5918"/>
    <w:rsid w:val="001D5B3D"/>
    <w:rsid w:val="001D5DFC"/>
    <w:rsid w:val="001D606B"/>
    <w:rsid w:val="001D66A2"/>
    <w:rsid w:val="001D6977"/>
    <w:rsid w:val="001D6FF5"/>
    <w:rsid w:val="001D77A1"/>
    <w:rsid w:val="001D7C37"/>
    <w:rsid w:val="001D7CD3"/>
    <w:rsid w:val="001D7D25"/>
    <w:rsid w:val="001D7DD5"/>
    <w:rsid w:val="001D7E74"/>
    <w:rsid w:val="001D7EBA"/>
    <w:rsid w:val="001E00D0"/>
    <w:rsid w:val="001E012F"/>
    <w:rsid w:val="001E03AA"/>
    <w:rsid w:val="001E05C9"/>
    <w:rsid w:val="001E07E7"/>
    <w:rsid w:val="001E08C4"/>
    <w:rsid w:val="001E0914"/>
    <w:rsid w:val="001E09C3"/>
    <w:rsid w:val="001E0DBA"/>
    <w:rsid w:val="001E152F"/>
    <w:rsid w:val="001E209A"/>
    <w:rsid w:val="001E2640"/>
    <w:rsid w:val="001E280C"/>
    <w:rsid w:val="001E2B63"/>
    <w:rsid w:val="001E2D08"/>
    <w:rsid w:val="001E2EB6"/>
    <w:rsid w:val="001E305F"/>
    <w:rsid w:val="001E3124"/>
    <w:rsid w:val="001E33CB"/>
    <w:rsid w:val="001E366A"/>
    <w:rsid w:val="001E3B7A"/>
    <w:rsid w:val="001E3C43"/>
    <w:rsid w:val="001E4463"/>
    <w:rsid w:val="001E44DF"/>
    <w:rsid w:val="001E45B1"/>
    <w:rsid w:val="001E4632"/>
    <w:rsid w:val="001E48F1"/>
    <w:rsid w:val="001E53C7"/>
    <w:rsid w:val="001E554C"/>
    <w:rsid w:val="001E5995"/>
    <w:rsid w:val="001E65BB"/>
    <w:rsid w:val="001E661C"/>
    <w:rsid w:val="001E6764"/>
    <w:rsid w:val="001E678F"/>
    <w:rsid w:val="001E6A61"/>
    <w:rsid w:val="001E6CBA"/>
    <w:rsid w:val="001E6FFB"/>
    <w:rsid w:val="001E7169"/>
    <w:rsid w:val="001E7183"/>
    <w:rsid w:val="001E7434"/>
    <w:rsid w:val="001E76E9"/>
    <w:rsid w:val="001E77A0"/>
    <w:rsid w:val="001E78E0"/>
    <w:rsid w:val="001E7945"/>
    <w:rsid w:val="001E7950"/>
    <w:rsid w:val="001E7993"/>
    <w:rsid w:val="001E7F50"/>
    <w:rsid w:val="001E7FA6"/>
    <w:rsid w:val="001F0205"/>
    <w:rsid w:val="001F07BC"/>
    <w:rsid w:val="001F0EA6"/>
    <w:rsid w:val="001F170D"/>
    <w:rsid w:val="001F18C3"/>
    <w:rsid w:val="001F1EC1"/>
    <w:rsid w:val="001F3224"/>
    <w:rsid w:val="001F3E3C"/>
    <w:rsid w:val="001F442E"/>
    <w:rsid w:val="001F45A6"/>
    <w:rsid w:val="001F45AF"/>
    <w:rsid w:val="001F45C0"/>
    <w:rsid w:val="001F4751"/>
    <w:rsid w:val="001F4833"/>
    <w:rsid w:val="001F4A52"/>
    <w:rsid w:val="001F5493"/>
    <w:rsid w:val="001F5B41"/>
    <w:rsid w:val="001F5D38"/>
    <w:rsid w:val="001F5E4C"/>
    <w:rsid w:val="001F5FF1"/>
    <w:rsid w:val="001F6494"/>
    <w:rsid w:val="001F693C"/>
    <w:rsid w:val="001F6C8C"/>
    <w:rsid w:val="001F6E04"/>
    <w:rsid w:val="001F797F"/>
    <w:rsid w:val="001F7E25"/>
    <w:rsid w:val="00200126"/>
    <w:rsid w:val="002006CF"/>
    <w:rsid w:val="00200D8A"/>
    <w:rsid w:val="00201612"/>
    <w:rsid w:val="00201DA8"/>
    <w:rsid w:val="0020225D"/>
    <w:rsid w:val="00202786"/>
    <w:rsid w:val="002028F1"/>
    <w:rsid w:val="00202A4C"/>
    <w:rsid w:val="00202D1C"/>
    <w:rsid w:val="0020374D"/>
    <w:rsid w:val="0020378D"/>
    <w:rsid w:val="00203A26"/>
    <w:rsid w:val="00203CAD"/>
    <w:rsid w:val="00203E6A"/>
    <w:rsid w:val="00203F12"/>
    <w:rsid w:val="0020406C"/>
    <w:rsid w:val="002041D0"/>
    <w:rsid w:val="002043ED"/>
    <w:rsid w:val="0020464A"/>
    <w:rsid w:val="00204C8A"/>
    <w:rsid w:val="00204DE8"/>
    <w:rsid w:val="002051B5"/>
    <w:rsid w:val="00205349"/>
    <w:rsid w:val="00205850"/>
    <w:rsid w:val="00205A33"/>
    <w:rsid w:val="00205D6D"/>
    <w:rsid w:val="00205DCA"/>
    <w:rsid w:val="00205E8F"/>
    <w:rsid w:val="00206206"/>
    <w:rsid w:val="00206C95"/>
    <w:rsid w:val="00206D6C"/>
    <w:rsid w:val="002074DB"/>
    <w:rsid w:val="00207704"/>
    <w:rsid w:val="00207B8E"/>
    <w:rsid w:val="00207D42"/>
    <w:rsid w:val="00207F4E"/>
    <w:rsid w:val="002106B7"/>
    <w:rsid w:val="0021192A"/>
    <w:rsid w:val="00211B04"/>
    <w:rsid w:val="00211B9D"/>
    <w:rsid w:val="00212378"/>
    <w:rsid w:val="00212538"/>
    <w:rsid w:val="002125A9"/>
    <w:rsid w:val="00212874"/>
    <w:rsid w:val="00212A8B"/>
    <w:rsid w:val="00212ECB"/>
    <w:rsid w:val="00212F69"/>
    <w:rsid w:val="00213153"/>
    <w:rsid w:val="00214059"/>
    <w:rsid w:val="002145D1"/>
    <w:rsid w:val="002146B5"/>
    <w:rsid w:val="00214DEC"/>
    <w:rsid w:val="00214F8B"/>
    <w:rsid w:val="00215224"/>
    <w:rsid w:val="002153C8"/>
    <w:rsid w:val="002154BE"/>
    <w:rsid w:val="002156E5"/>
    <w:rsid w:val="00215C70"/>
    <w:rsid w:val="00215DE3"/>
    <w:rsid w:val="00215F3E"/>
    <w:rsid w:val="00215FAB"/>
    <w:rsid w:val="00216015"/>
    <w:rsid w:val="00216226"/>
    <w:rsid w:val="00216684"/>
    <w:rsid w:val="00216820"/>
    <w:rsid w:val="00216C1F"/>
    <w:rsid w:val="0021710F"/>
    <w:rsid w:val="00217197"/>
    <w:rsid w:val="00217E76"/>
    <w:rsid w:val="00217ED7"/>
    <w:rsid w:val="00220034"/>
    <w:rsid w:val="002200CE"/>
    <w:rsid w:val="00220776"/>
    <w:rsid w:val="002208D8"/>
    <w:rsid w:val="00220AF5"/>
    <w:rsid w:val="002210ED"/>
    <w:rsid w:val="0022133D"/>
    <w:rsid w:val="002214A8"/>
    <w:rsid w:val="00221A6D"/>
    <w:rsid w:val="00221B47"/>
    <w:rsid w:val="00221EEA"/>
    <w:rsid w:val="00221F84"/>
    <w:rsid w:val="002220F6"/>
    <w:rsid w:val="00222588"/>
    <w:rsid w:val="0022269E"/>
    <w:rsid w:val="00222C32"/>
    <w:rsid w:val="00222C45"/>
    <w:rsid w:val="00222D41"/>
    <w:rsid w:val="00222FDE"/>
    <w:rsid w:val="0022368D"/>
    <w:rsid w:val="002239EF"/>
    <w:rsid w:val="00223D31"/>
    <w:rsid w:val="00223E23"/>
    <w:rsid w:val="002240D7"/>
    <w:rsid w:val="0022519B"/>
    <w:rsid w:val="002253AF"/>
    <w:rsid w:val="00225420"/>
    <w:rsid w:val="002254E0"/>
    <w:rsid w:val="00225E3F"/>
    <w:rsid w:val="002267BC"/>
    <w:rsid w:val="00226FC8"/>
    <w:rsid w:val="00227005"/>
    <w:rsid w:val="00227323"/>
    <w:rsid w:val="00227579"/>
    <w:rsid w:val="002275CD"/>
    <w:rsid w:val="00227603"/>
    <w:rsid w:val="00227C66"/>
    <w:rsid w:val="00227EE5"/>
    <w:rsid w:val="00230046"/>
    <w:rsid w:val="0023040E"/>
    <w:rsid w:val="002307EB"/>
    <w:rsid w:val="00230D2A"/>
    <w:rsid w:val="00230DE7"/>
    <w:rsid w:val="00230FE2"/>
    <w:rsid w:val="00231655"/>
    <w:rsid w:val="00231700"/>
    <w:rsid w:val="002317CC"/>
    <w:rsid w:val="0023189F"/>
    <w:rsid w:val="00231B4F"/>
    <w:rsid w:val="00231B9E"/>
    <w:rsid w:val="00231BF1"/>
    <w:rsid w:val="00231C2C"/>
    <w:rsid w:val="00232B0B"/>
    <w:rsid w:val="00232C95"/>
    <w:rsid w:val="00232E1A"/>
    <w:rsid w:val="00232FE1"/>
    <w:rsid w:val="00233043"/>
    <w:rsid w:val="0023305A"/>
    <w:rsid w:val="002336DD"/>
    <w:rsid w:val="00233791"/>
    <w:rsid w:val="00233AD9"/>
    <w:rsid w:val="00233D9F"/>
    <w:rsid w:val="00233EB6"/>
    <w:rsid w:val="00233FB9"/>
    <w:rsid w:val="00234204"/>
    <w:rsid w:val="002346C1"/>
    <w:rsid w:val="00234C85"/>
    <w:rsid w:val="00234DC1"/>
    <w:rsid w:val="0023534E"/>
    <w:rsid w:val="002359CD"/>
    <w:rsid w:val="00235E59"/>
    <w:rsid w:val="00235FBD"/>
    <w:rsid w:val="00236151"/>
    <w:rsid w:val="002361D6"/>
    <w:rsid w:val="00236727"/>
    <w:rsid w:val="00236803"/>
    <w:rsid w:val="0023681B"/>
    <w:rsid w:val="00236A4A"/>
    <w:rsid w:val="0023717A"/>
    <w:rsid w:val="00237C65"/>
    <w:rsid w:val="002405C9"/>
    <w:rsid w:val="002406E7"/>
    <w:rsid w:val="00240EA2"/>
    <w:rsid w:val="002415A1"/>
    <w:rsid w:val="002416F4"/>
    <w:rsid w:val="00241AAF"/>
    <w:rsid w:val="0024209A"/>
    <w:rsid w:val="00242851"/>
    <w:rsid w:val="00242A48"/>
    <w:rsid w:val="00242C27"/>
    <w:rsid w:val="00242F1A"/>
    <w:rsid w:val="00243151"/>
    <w:rsid w:val="002431DD"/>
    <w:rsid w:val="00243352"/>
    <w:rsid w:val="002433F9"/>
    <w:rsid w:val="002437A9"/>
    <w:rsid w:val="0024393E"/>
    <w:rsid w:val="00243965"/>
    <w:rsid w:val="00243AF5"/>
    <w:rsid w:val="00243E6C"/>
    <w:rsid w:val="00243EBD"/>
    <w:rsid w:val="00243EC5"/>
    <w:rsid w:val="00244278"/>
    <w:rsid w:val="00244627"/>
    <w:rsid w:val="00245433"/>
    <w:rsid w:val="0024545C"/>
    <w:rsid w:val="0024564A"/>
    <w:rsid w:val="002458A2"/>
    <w:rsid w:val="00245A23"/>
    <w:rsid w:val="00245CD8"/>
    <w:rsid w:val="00245DF3"/>
    <w:rsid w:val="00245F02"/>
    <w:rsid w:val="002461B2"/>
    <w:rsid w:val="002462A3"/>
    <w:rsid w:val="002463F5"/>
    <w:rsid w:val="00246763"/>
    <w:rsid w:val="002470B9"/>
    <w:rsid w:val="0024722C"/>
    <w:rsid w:val="002476F3"/>
    <w:rsid w:val="00247C6D"/>
    <w:rsid w:val="002500D2"/>
    <w:rsid w:val="002500F8"/>
    <w:rsid w:val="00250B88"/>
    <w:rsid w:val="00250C8C"/>
    <w:rsid w:val="00250F06"/>
    <w:rsid w:val="002510F0"/>
    <w:rsid w:val="0025169F"/>
    <w:rsid w:val="002517BF"/>
    <w:rsid w:val="0025199A"/>
    <w:rsid w:val="0025200E"/>
    <w:rsid w:val="002522F0"/>
    <w:rsid w:val="0025273F"/>
    <w:rsid w:val="00252B67"/>
    <w:rsid w:val="00253294"/>
    <w:rsid w:val="002534EB"/>
    <w:rsid w:val="0025357F"/>
    <w:rsid w:val="00253B79"/>
    <w:rsid w:val="002541E9"/>
    <w:rsid w:val="00254A63"/>
    <w:rsid w:val="00254DB6"/>
    <w:rsid w:val="00255F33"/>
    <w:rsid w:val="002561A8"/>
    <w:rsid w:val="002567F7"/>
    <w:rsid w:val="00256DE6"/>
    <w:rsid w:val="00256F16"/>
    <w:rsid w:val="002571B5"/>
    <w:rsid w:val="002602DC"/>
    <w:rsid w:val="00260843"/>
    <w:rsid w:val="00260BBB"/>
    <w:rsid w:val="00261498"/>
    <w:rsid w:val="00261597"/>
    <w:rsid w:val="002617DF"/>
    <w:rsid w:val="00261C63"/>
    <w:rsid w:val="00261DC4"/>
    <w:rsid w:val="002620E2"/>
    <w:rsid w:val="0026220F"/>
    <w:rsid w:val="002623A1"/>
    <w:rsid w:val="0026245F"/>
    <w:rsid w:val="00262718"/>
    <w:rsid w:val="00263452"/>
    <w:rsid w:val="00264363"/>
    <w:rsid w:val="00264417"/>
    <w:rsid w:val="0026443F"/>
    <w:rsid w:val="00264777"/>
    <w:rsid w:val="00264E47"/>
    <w:rsid w:val="00265AB1"/>
    <w:rsid w:val="00265E2F"/>
    <w:rsid w:val="002662BC"/>
    <w:rsid w:val="00266480"/>
    <w:rsid w:val="0026665F"/>
    <w:rsid w:val="00266A85"/>
    <w:rsid w:val="00266DEA"/>
    <w:rsid w:val="00267429"/>
    <w:rsid w:val="00270026"/>
    <w:rsid w:val="0027003E"/>
    <w:rsid w:val="00270C50"/>
    <w:rsid w:val="002714AA"/>
    <w:rsid w:val="0027160E"/>
    <w:rsid w:val="002716A4"/>
    <w:rsid w:val="00271A4A"/>
    <w:rsid w:val="00271C26"/>
    <w:rsid w:val="002723CB"/>
    <w:rsid w:val="002727AE"/>
    <w:rsid w:val="002728CB"/>
    <w:rsid w:val="002728DB"/>
    <w:rsid w:val="00272B4A"/>
    <w:rsid w:val="00272EC8"/>
    <w:rsid w:val="00273B25"/>
    <w:rsid w:val="00273D76"/>
    <w:rsid w:val="0027411B"/>
    <w:rsid w:val="00274399"/>
    <w:rsid w:val="002747C3"/>
    <w:rsid w:val="002749BB"/>
    <w:rsid w:val="00274AC4"/>
    <w:rsid w:val="00274B18"/>
    <w:rsid w:val="00274C7F"/>
    <w:rsid w:val="00274CB8"/>
    <w:rsid w:val="00274E4D"/>
    <w:rsid w:val="00274FEC"/>
    <w:rsid w:val="00275238"/>
    <w:rsid w:val="00275250"/>
    <w:rsid w:val="002755AE"/>
    <w:rsid w:val="00275C12"/>
    <w:rsid w:val="00275D97"/>
    <w:rsid w:val="00275DED"/>
    <w:rsid w:val="00276050"/>
    <w:rsid w:val="00276153"/>
    <w:rsid w:val="002764EA"/>
    <w:rsid w:val="00276655"/>
    <w:rsid w:val="0027682E"/>
    <w:rsid w:val="00276C33"/>
    <w:rsid w:val="00276F7D"/>
    <w:rsid w:val="00277849"/>
    <w:rsid w:val="002779D4"/>
    <w:rsid w:val="00277E74"/>
    <w:rsid w:val="00277EA3"/>
    <w:rsid w:val="00280274"/>
    <w:rsid w:val="002805D3"/>
    <w:rsid w:val="0028061D"/>
    <w:rsid w:val="00280877"/>
    <w:rsid w:val="00280984"/>
    <w:rsid w:val="00280EA2"/>
    <w:rsid w:val="0028139E"/>
    <w:rsid w:val="0028140F"/>
    <w:rsid w:val="00281414"/>
    <w:rsid w:val="002815CC"/>
    <w:rsid w:val="00281EC3"/>
    <w:rsid w:val="00281F46"/>
    <w:rsid w:val="00282CB0"/>
    <w:rsid w:val="00282D86"/>
    <w:rsid w:val="00282EDC"/>
    <w:rsid w:val="002831F4"/>
    <w:rsid w:val="00283E8E"/>
    <w:rsid w:val="00284354"/>
    <w:rsid w:val="002843D5"/>
    <w:rsid w:val="002846AB"/>
    <w:rsid w:val="00284C96"/>
    <w:rsid w:val="00285492"/>
    <w:rsid w:val="0028551A"/>
    <w:rsid w:val="0028556C"/>
    <w:rsid w:val="002856BE"/>
    <w:rsid w:val="00285A07"/>
    <w:rsid w:val="00286084"/>
    <w:rsid w:val="002860A4"/>
    <w:rsid w:val="00286457"/>
    <w:rsid w:val="00286626"/>
    <w:rsid w:val="00286A70"/>
    <w:rsid w:val="002870A2"/>
    <w:rsid w:val="00287126"/>
    <w:rsid w:val="002873F7"/>
    <w:rsid w:val="00287886"/>
    <w:rsid w:val="00287968"/>
    <w:rsid w:val="00287B70"/>
    <w:rsid w:val="00290759"/>
    <w:rsid w:val="00290CF0"/>
    <w:rsid w:val="00290E5F"/>
    <w:rsid w:val="00291019"/>
    <w:rsid w:val="0029179B"/>
    <w:rsid w:val="00291C1B"/>
    <w:rsid w:val="002928D8"/>
    <w:rsid w:val="00292BE3"/>
    <w:rsid w:val="00292C98"/>
    <w:rsid w:val="00292FFD"/>
    <w:rsid w:val="0029316E"/>
    <w:rsid w:val="00293207"/>
    <w:rsid w:val="00293309"/>
    <w:rsid w:val="00293408"/>
    <w:rsid w:val="0029388A"/>
    <w:rsid w:val="00294BA6"/>
    <w:rsid w:val="00295298"/>
    <w:rsid w:val="002952F3"/>
    <w:rsid w:val="00295568"/>
    <w:rsid w:val="002955D6"/>
    <w:rsid w:val="00295B44"/>
    <w:rsid w:val="00295F85"/>
    <w:rsid w:val="0029647E"/>
    <w:rsid w:val="002966D5"/>
    <w:rsid w:val="00296792"/>
    <w:rsid w:val="0029692D"/>
    <w:rsid w:val="00296D29"/>
    <w:rsid w:val="00297087"/>
    <w:rsid w:val="00297CA2"/>
    <w:rsid w:val="002A09BD"/>
    <w:rsid w:val="002A0D33"/>
    <w:rsid w:val="002A13FF"/>
    <w:rsid w:val="002A18FF"/>
    <w:rsid w:val="002A1B11"/>
    <w:rsid w:val="002A2252"/>
    <w:rsid w:val="002A2444"/>
    <w:rsid w:val="002A264C"/>
    <w:rsid w:val="002A2711"/>
    <w:rsid w:val="002A28CA"/>
    <w:rsid w:val="002A2DF3"/>
    <w:rsid w:val="002A32B0"/>
    <w:rsid w:val="002A37C3"/>
    <w:rsid w:val="002A3DFC"/>
    <w:rsid w:val="002A4135"/>
    <w:rsid w:val="002A471B"/>
    <w:rsid w:val="002A49BA"/>
    <w:rsid w:val="002A5251"/>
    <w:rsid w:val="002A5AC4"/>
    <w:rsid w:val="002A5B4B"/>
    <w:rsid w:val="002A6200"/>
    <w:rsid w:val="002A71ED"/>
    <w:rsid w:val="002A7787"/>
    <w:rsid w:val="002A7A4F"/>
    <w:rsid w:val="002A7A82"/>
    <w:rsid w:val="002A7C12"/>
    <w:rsid w:val="002B035D"/>
    <w:rsid w:val="002B03C2"/>
    <w:rsid w:val="002B0E96"/>
    <w:rsid w:val="002B1204"/>
    <w:rsid w:val="002B12A2"/>
    <w:rsid w:val="002B1B1A"/>
    <w:rsid w:val="002B1E87"/>
    <w:rsid w:val="002B1F3F"/>
    <w:rsid w:val="002B22FD"/>
    <w:rsid w:val="002B2771"/>
    <w:rsid w:val="002B2A05"/>
    <w:rsid w:val="002B2A8E"/>
    <w:rsid w:val="002B2A92"/>
    <w:rsid w:val="002B302F"/>
    <w:rsid w:val="002B3811"/>
    <w:rsid w:val="002B38DF"/>
    <w:rsid w:val="002B3E9F"/>
    <w:rsid w:val="002B4592"/>
    <w:rsid w:val="002B4809"/>
    <w:rsid w:val="002B4A81"/>
    <w:rsid w:val="002B4AE8"/>
    <w:rsid w:val="002B4C8A"/>
    <w:rsid w:val="002B4CB5"/>
    <w:rsid w:val="002B51E7"/>
    <w:rsid w:val="002B56CD"/>
    <w:rsid w:val="002B57FB"/>
    <w:rsid w:val="002B59A6"/>
    <w:rsid w:val="002B5CA1"/>
    <w:rsid w:val="002B608D"/>
    <w:rsid w:val="002B662B"/>
    <w:rsid w:val="002B6776"/>
    <w:rsid w:val="002B6A7F"/>
    <w:rsid w:val="002B6FAE"/>
    <w:rsid w:val="002B717E"/>
    <w:rsid w:val="002B7919"/>
    <w:rsid w:val="002B7A7B"/>
    <w:rsid w:val="002B7EF6"/>
    <w:rsid w:val="002C0234"/>
    <w:rsid w:val="002C03C8"/>
    <w:rsid w:val="002C078E"/>
    <w:rsid w:val="002C114A"/>
    <w:rsid w:val="002C13CF"/>
    <w:rsid w:val="002C16BB"/>
    <w:rsid w:val="002C184A"/>
    <w:rsid w:val="002C1F3A"/>
    <w:rsid w:val="002C1F90"/>
    <w:rsid w:val="002C24A8"/>
    <w:rsid w:val="002C284E"/>
    <w:rsid w:val="002C2927"/>
    <w:rsid w:val="002C3045"/>
    <w:rsid w:val="002C3150"/>
    <w:rsid w:val="002C341A"/>
    <w:rsid w:val="002C3AD8"/>
    <w:rsid w:val="002C3CFF"/>
    <w:rsid w:val="002C4457"/>
    <w:rsid w:val="002C45AF"/>
    <w:rsid w:val="002C4833"/>
    <w:rsid w:val="002C48B9"/>
    <w:rsid w:val="002C48D1"/>
    <w:rsid w:val="002C50D3"/>
    <w:rsid w:val="002C60E7"/>
    <w:rsid w:val="002C62C4"/>
    <w:rsid w:val="002C64BF"/>
    <w:rsid w:val="002C6F16"/>
    <w:rsid w:val="002C6FD5"/>
    <w:rsid w:val="002C7001"/>
    <w:rsid w:val="002C720F"/>
    <w:rsid w:val="002D035D"/>
    <w:rsid w:val="002D0491"/>
    <w:rsid w:val="002D0E97"/>
    <w:rsid w:val="002D0F14"/>
    <w:rsid w:val="002D1403"/>
    <w:rsid w:val="002D14C3"/>
    <w:rsid w:val="002D15E5"/>
    <w:rsid w:val="002D1978"/>
    <w:rsid w:val="002D1E1D"/>
    <w:rsid w:val="002D1F1A"/>
    <w:rsid w:val="002D264F"/>
    <w:rsid w:val="002D2EAD"/>
    <w:rsid w:val="002D374F"/>
    <w:rsid w:val="002D3F12"/>
    <w:rsid w:val="002D3F3F"/>
    <w:rsid w:val="002D3FA3"/>
    <w:rsid w:val="002D4A93"/>
    <w:rsid w:val="002D4CF4"/>
    <w:rsid w:val="002D4F5D"/>
    <w:rsid w:val="002D50A3"/>
    <w:rsid w:val="002D5136"/>
    <w:rsid w:val="002D52A3"/>
    <w:rsid w:val="002D557A"/>
    <w:rsid w:val="002D56FB"/>
    <w:rsid w:val="002D58B2"/>
    <w:rsid w:val="002D645C"/>
    <w:rsid w:val="002D7472"/>
    <w:rsid w:val="002D767B"/>
    <w:rsid w:val="002D77D1"/>
    <w:rsid w:val="002D7B00"/>
    <w:rsid w:val="002D7C15"/>
    <w:rsid w:val="002E0505"/>
    <w:rsid w:val="002E1652"/>
    <w:rsid w:val="002E1680"/>
    <w:rsid w:val="002E1865"/>
    <w:rsid w:val="002E1CA3"/>
    <w:rsid w:val="002E1E40"/>
    <w:rsid w:val="002E1F0D"/>
    <w:rsid w:val="002E1F3C"/>
    <w:rsid w:val="002E2227"/>
    <w:rsid w:val="002E24FE"/>
    <w:rsid w:val="002E27FA"/>
    <w:rsid w:val="002E2840"/>
    <w:rsid w:val="002E2B9E"/>
    <w:rsid w:val="002E2BC2"/>
    <w:rsid w:val="002E2E37"/>
    <w:rsid w:val="002E2FC1"/>
    <w:rsid w:val="002E33F9"/>
    <w:rsid w:val="002E36BE"/>
    <w:rsid w:val="002E379D"/>
    <w:rsid w:val="002E382C"/>
    <w:rsid w:val="002E39D0"/>
    <w:rsid w:val="002E3F04"/>
    <w:rsid w:val="002E407A"/>
    <w:rsid w:val="002E411B"/>
    <w:rsid w:val="002E455B"/>
    <w:rsid w:val="002E47FF"/>
    <w:rsid w:val="002E5099"/>
    <w:rsid w:val="002E5927"/>
    <w:rsid w:val="002E5C4E"/>
    <w:rsid w:val="002E6BB2"/>
    <w:rsid w:val="002E6CBB"/>
    <w:rsid w:val="002E6CEB"/>
    <w:rsid w:val="002E7222"/>
    <w:rsid w:val="002E7337"/>
    <w:rsid w:val="002E74AC"/>
    <w:rsid w:val="002E7A7D"/>
    <w:rsid w:val="002E7AD6"/>
    <w:rsid w:val="002E7BF8"/>
    <w:rsid w:val="002E7E78"/>
    <w:rsid w:val="002E7FF5"/>
    <w:rsid w:val="002F01D5"/>
    <w:rsid w:val="002F065A"/>
    <w:rsid w:val="002F0FC4"/>
    <w:rsid w:val="002F1167"/>
    <w:rsid w:val="002F11E8"/>
    <w:rsid w:val="002F18E0"/>
    <w:rsid w:val="002F1F8E"/>
    <w:rsid w:val="002F2130"/>
    <w:rsid w:val="002F21A8"/>
    <w:rsid w:val="002F25DA"/>
    <w:rsid w:val="002F2D3A"/>
    <w:rsid w:val="002F2FD8"/>
    <w:rsid w:val="002F3361"/>
    <w:rsid w:val="002F39CA"/>
    <w:rsid w:val="002F3A5F"/>
    <w:rsid w:val="002F3A7F"/>
    <w:rsid w:val="002F3EFE"/>
    <w:rsid w:val="002F3F4C"/>
    <w:rsid w:val="002F3F53"/>
    <w:rsid w:val="002F4E43"/>
    <w:rsid w:val="002F550A"/>
    <w:rsid w:val="002F590D"/>
    <w:rsid w:val="002F6CB5"/>
    <w:rsid w:val="002F6DFB"/>
    <w:rsid w:val="002F7055"/>
    <w:rsid w:val="002F7472"/>
    <w:rsid w:val="002F77DF"/>
    <w:rsid w:val="002F7D12"/>
    <w:rsid w:val="002F7EE5"/>
    <w:rsid w:val="003000DE"/>
    <w:rsid w:val="00300DC5"/>
    <w:rsid w:val="00300F7C"/>
    <w:rsid w:val="00300FFF"/>
    <w:rsid w:val="003015E3"/>
    <w:rsid w:val="003017B6"/>
    <w:rsid w:val="00301A6B"/>
    <w:rsid w:val="00301A75"/>
    <w:rsid w:val="00301D88"/>
    <w:rsid w:val="00301DC0"/>
    <w:rsid w:val="00301FBC"/>
    <w:rsid w:val="00301FC7"/>
    <w:rsid w:val="00302048"/>
    <w:rsid w:val="0030256D"/>
    <w:rsid w:val="003038F6"/>
    <w:rsid w:val="00303B82"/>
    <w:rsid w:val="00303C54"/>
    <w:rsid w:val="00303D05"/>
    <w:rsid w:val="00303DC7"/>
    <w:rsid w:val="00304324"/>
    <w:rsid w:val="003043D6"/>
    <w:rsid w:val="00304600"/>
    <w:rsid w:val="00304BE4"/>
    <w:rsid w:val="00304D74"/>
    <w:rsid w:val="00304EB0"/>
    <w:rsid w:val="00304FDB"/>
    <w:rsid w:val="003053C4"/>
    <w:rsid w:val="003055E1"/>
    <w:rsid w:val="0030602C"/>
    <w:rsid w:val="0030654C"/>
    <w:rsid w:val="003076AD"/>
    <w:rsid w:val="003078C4"/>
    <w:rsid w:val="00310220"/>
    <w:rsid w:val="00310365"/>
    <w:rsid w:val="00310515"/>
    <w:rsid w:val="00310BC0"/>
    <w:rsid w:val="003114CD"/>
    <w:rsid w:val="00311525"/>
    <w:rsid w:val="00311E26"/>
    <w:rsid w:val="00311FB1"/>
    <w:rsid w:val="00311FBE"/>
    <w:rsid w:val="00312C0A"/>
    <w:rsid w:val="003133D2"/>
    <w:rsid w:val="0031349F"/>
    <w:rsid w:val="00313A77"/>
    <w:rsid w:val="00313B71"/>
    <w:rsid w:val="003144E5"/>
    <w:rsid w:val="00314B98"/>
    <w:rsid w:val="00315912"/>
    <w:rsid w:val="003159FC"/>
    <w:rsid w:val="00315A82"/>
    <w:rsid w:val="003160CA"/>
    <w:rsid w:val="0031665D"/>
    <w:rsid w:val="003170B6"/>
    <w:rsid w:val="003171F9"/>
    <w:rsid w:val="0031757F"/>
    <w:rsid w:val="00317D92"/>
    <w:rsid w:val="00317F32"/>
    <w:rsid w:val="003201F6"/>
    <w:rsid w:val="00320960"/>
    <w:rsid w:val="00320F51"/>
    <w:rsid w:val="00320F77"/>
    <w:rsid w:val="00321054"/>
    <w:rsid w:val="00321270"/>
    <w:rsid w:val="00321B8A"/>
    <w:rsid w:val="00322456"/>
    <w:rsid w:val="00322D79"/>
    <w:rsid w:val="00323008"/>
    <w:rsid w:val="00323309"/>
    <w:rsid w:val="003235D7"/>
    <w:rsid w:val="0032381E"/>
    <w:rsid w:val="0032394C"/>
    <w:rsid w:val="00323E9A"/>
    <w:rsid w:val="00323FB6"/>
    <w:rsid w:val="00324457"/>
    <w:rsid w:val="00324717"/>
    <w:rsid w:val="003248BD"/>
    <w:rsid w:val="003248D9"/>
    <w:rsid w:val="00324DA8"/>
    <w:rsid w:val="00325102"/>
    <w:rsid w:val="00325172"/>
    <w:rsid w:val="00325913"/>
    <w:rsid w:val="00325982"/>
    <w:rsid w:val="00325B24"/>
    <w:rsid w:val="00325C96"/>
    <w:rsid w:val="0032620C"/>
    <w:rsid w:val="00326940"/>
    <w:rsid w:val="00326C24"/>
    <w:rsid w:val="00326F44"/>
    <w:rsid w:val="00327453"/>
    <w:rsid w:val="00327B1E"/>
    <w:rsid w:val="00330531"/>
    <w:rsid w:val="00330606"/>
    <w:rsid w:val="00330B73"/>
    <w:rsid w:val="00330CFB"/>
    <w:rsid w:val="00330E55"/>
    <w:rsid w:val="00330F8C"/>
    <w:rsid w:val="003310D8"/>
    <w:rsid w:val="003311C6"/>
    <w:rsid w:val="003316C4"/>
    <w:rsid w:val="00331974"/>
    <w:rsid w:val="00331A4E"/>
    <w:rsid w:val="00331A5A"/>
    <w:rsid w:val="00331F53"/>
    <w:rsid w:val="003320A9"/>
    <w:rsid w:val="003321EC"/>
    <w:rsid w:val="00332687"/>
    <w:rsid w:val="00332744"/>
    <w:rsid w:val="00332AB7"/>
    <w:rsid w:val="00332B39"/>
    <w:rsid w:val="00332BA1"/>
    <w:rsid w:val="00333089"/>
    <w:rsid w:val="003330F8"/>
    <w:rsid w:val="0033345B"/>
    <w:rsid w:val="003337CD"/>
    <w:rsid w:val="00333ACA"/>
    <w:rsid w:val="00333EA8"/>
    <w:rsid w:val="0033442E"/>
    <w:rsid w:val="003346D9"/>
    <w:rsid w:val="00334AA1"/>
    <w:rsid w:val="00334B28"/>
    <w:rsid w:val="00334F18"/>
    <w:rsid w:val="00335223"/>
    <w:rsid w:val="00335700"/>
    <w:rsid w:val="003364AE"/>
    <w:rsid w:val="003369C9"/>
    <w:rsid w:val="00336A23"/>
    <w:rsid w:val="00336B7E"/>
    <w:rsid w:val="00336C81"/>
    <w:rsid w:val="00336C90"/>
    <w:rsid w:val="00337194"/>
    <w:rsid w:val="00337255"/>
    <w:rsid w:val="003374C3"/>
    <w:rsid w:val="003374EB"/>
    <w:rsid w:val="00337DDB"/>
    <w:rsid w:val="00337EEA"/>
    <w:rsid w:val="00340166"/>
    <w:rsid w:val="00340C8F"/>
    <w:rsid w:val="00340EDB"/>
    <w:rsid w:val="00340EFC"/>
    <w:rsid w:val="00340F04"/>
    <w:rsid w:val="003411C5"/>
    <w:rsid w:val="003419CB"/>
    <w:rsid w:val="00341D62"/>
    <w:rsid w:val="00342175"/>
    <w:rsid w:val="00342B24"/>
    <w:rsid w:val="00342B78"/>
    <w:rsid w:val="00342EDC"/>
    <w:rsid w:val="003431C8"/>
    <w:rsid w:val="0034323C"/>
    <w:rsid w:val="00343439"/>
    <w:rsid w:val="00343614"/>
    <w:rsid w:val="00343DF8"/>
    <w:rsid w:val="00344648"/>
    <w:rsid w:val="00344787"/>
    <w:rsid w:val="003447F0"/>
    <w:rsid w:val="003448B5"/>
    <w:rsid w:val="00344F21"/>
    <w:rsid w:val="00345210"/>
    <w:rsid w:val="00345239"/>
    <w:rsid w:val="003458DE"/>
    <w:rsid w:val="003467B3"/>
    <w:rsid w:val="00346B2D"/>
    <w:rsid w:val="00346B4B"/>
    <w:rsid w:val="00346C7F"/>
    <w:rsid w:val="0034755B"/>
    <w:rsid w:val="003478CA"/>
    <w:rsid w:val="00347A0B"/>
    <w:rsid w:val="00347A3F"/>
    <w:rsid w:val="00350185"/>
    <w:rsid w:val="00351126"/>
    <w:rsid w:val="003511EB"/>
    <w:rsid w:val="00351319"/>
    <w:rsid w:val="003514ED"/>
    <w:rsid w:val="00351592"/>
    <w:rsid w:val="00351640"/>
    <w:rsid w:val="00351775"/>
    <w:rsid w:val="003518C1"/>
    <w:rsid w:val="00351B0D"/>
    <w:rsid w:val="003520AF"/>
    <w:rsid w:val="003520DD"/>
    <w:rsid w:val="003521F6"/>
    <w:rsid w:val="003521F9"/>
    <w:rsid w:val="00353C78"/>
    <w:rsid w:val="00353CAC"/>
    <w:rsid w:val="00354490"/>
    <w:rsid w:val="0035491F"/>
    <w:rsid w:val="00354AA4"/>
    <w:rsid w:val="00354C2A"/>
    <w:rsid w:val="00354E5A"/>
    <w:rsid w:val="0035510F"/>
    <w:rsid w:val="003558D6"/>
    <w:rsid w:val="00355D22"/>
    <w:rsid w:val="00356A62"/>
    <w:rsid w:val="00357101"/>
    <w:rsid w:val="00357361"/>
    <w:rsid w:val="00357952"/>
    <w:rsid w:val="00357A1D"/>
    <w:rsid w:val="00357C42"/>
    <w:rsid w:val="00357E0D"/>
    <w:rsid w:val="00357E50"/>
    <w:rsid w:val="00357E58"/>
    <w:rsid w:val="00357F87"/>
    <w:rsid w:val="0036076A"/>
    <w:rsid w:val="003609E9"/>
    <w:rsid w:val="00360C1B"/>
    <w:rsid w:val="00360CAA"/>
    <w:rsid w:val="00360F13"/>
    <w:rsid w:val="00360FE4"/>
    <w:rsid w:val="003611AD"/>
    <w:rsid w:val="003619EB"/>
    <w:rsid w:val="00361E1E"/>
    <w:rsid w:val="0036224D"/>
    <w:rsid w:val="00362FBF"/>
    <w:rsid w:val="0036348E"/>
    <w:rsid w:val="00363562"/>
    <w:rsid w:val="0036358A"/>
    <w:rsid w:val="0036397E"/>
    <w:rsid w:val="00363A53"/>
    <w:rsid w:val="00363C66"/>
    <w:rsid w:val="00363C8E"/>
    <w:rsid w:val="00363EB7"/>
    <w:rsid w:val="00363F1D"/>
    <w:rsid w:val="00364562"/>
    <w:rsid w:val="003647B2"/>
    <w:rsid w:val="00364AED"/>
    <w:rsid w:val="00364B75"/>
    <w:rsid w:val="00364C4C"/>
    <w:rsid w:val="00364CBF"/>
    <w:rsid w:val="00364F1E"/>
    <w:rsid w:val="00365340"/>
    <w:rsid w:val="003658D4"/>
    <w:rsid w:val="003658F8"/>
    <w:rsid w:val="00365DA2"/>
    <w:rsid w:val="00365DE8"/>
    <w:rsid w:val="00365ED0"/>
    <w:rsid w:val="00366020"/>
    <w:rsid w:val="0036603C"/>
    <w:rsid w:val="00366331"/>
    <w:rsid w:val="0036644A"/>
    <w:rsid w:val="00366808"/>
    <w:rsid w:val="0036692E"/>
    <w:rsid w:val="003669FE"/>
    <w:rsid w:val="003670C1"/>
    <w:rsid w:val="003675A6"/>
    <w:rsid w:val="003675D6"/>
    <w:rsid w:val="00367916"/>
    <w:rsid w:val="00367D4A"/>
    <w:rsid w:val="003701F9"/>
    <w:rsid w:val="00370497"/>
    <w:rsid w:val="00370711"/>
    <w:rsid w:val="00370730"/>
    <w:rsid w:val="003708F6"/>
    <w:rsid w:val="00370A94"/>
    <w:rsid w:val="00370B78"/>
    <w:rsid w:val="00370DBC"/>
    <w:rsid w:val="003716AC"/>
    <w:rsid w:val="003725FA"/>
    <w:rsid w:val="00372876"/>
    <w:rsid w:val="00372BB6"/>
    <w:rsid w:val="003731AD"/>
    <w:rsid w:val="003736DF"/>
    <w:rsid w:val="00373AB4"/>
    <w:rsid w:val="003742BC"/>
    <w:rsid w:val="0037440E"/>
    <w:rsid w:val="00374C41"/>
    <w:rsid w:val="00374FDA"/>
    <w:rsid w:val="0037572F"/>
    <w:rsid w:val="00375A43"/>
    <w:rsid w:val="00376155"/>
    <w:rsid w:val="00376269"/>
    <w:rsid w:val="00376471"/>
    <w:rsid w:val="0037681B"/>
    <w:rsid w:val="00376A1F"/>
    <w:rsid w:val="00376E08"/>
    <w:rsid w:val="00377242"/>
    <w:rsid w:val="00377C80"/>
    <w:rsid w:val="00377CD6"/>
    <w:rsid w:val="00377FBB"/>
    <w:rsid w:val="00380503"/>
    <w:rsid w:val="00380678"/>
    <w:rsid w:val="00380C43"/>
    <w:rsid w:val="00380E73"/>
    <w:rsid w:val="00380F67"/>
    <w:rsid w:val="00381036"/>
    <w:rsid w:val="003814F0"/>
    <w:rsid w:val="00381D43"/>
    <w:rsid w:val="00382569"/>
    <w:rsid w:val="00383752"/>
    <w:rsid w:val="00383B68"/>
    <w:rsid w:val="00383B6F"/>
    <w:rsid w:val="00383C6C"/>
    <w:rsid w:val="0038405C"/>
    <w:rsid w:val="003843A5"/>
    <w:rsid w:val="0038497C"/>
    <w:rsid w:val="00385475"/>
    <w:rsid w:val="00385A0B"/>
    <w:rsid w:val="003864F1"/>
    <w:rsid w:val="00386700"/>
    <w:rsid w:val="003873B1"/>
    <w:rsid w:val="0038756F"/>
    <w:rsid w:val="003876BF"/>
    <w:rsid w:val="00387ADA"/>
    <w:rsid w:val="00387C3A"/>
    <w:rsid w:val="00390619"/>
    <w:rsid w:val="003907AD"/>
    <w:rsid w:val="003911B1"/>
    <w:rsid w:val="003916D7"/>
    <w:rsid w:val="00391864"/>
    <w:rsid w:val="0039188F"/>
    <w:rsid w:val="00391892"/>
    <w:rsid w:val="003921E1"/>
    <w:rsid w:val="003921EE"/>
    <w:rsid w:val="0039243D"/>
    <w:rsid w:val="00392621"/>
    <w:rsid w:val="00392F94"/>
    <w:rsid w:val="00392FC0"/>
    <w:rsid w:val="003931C4"/>
    <w:rsid w:val="003932CA"/>
    <w:rsid w:val="00393796"/>
    <w:rsid w:val="003939B9"/>
    <w:rsid w:val="00393BF2"/>
    <w:rsid w:val="0039427A"/>
    <w:rsid w:val="0039429C"/>
    <w:rsid w:val="003944A3"/>
    <w:rsid w:val="00394A8A"/>
    <w:rsid w:val="003955EE"/>
    <w:rsid w:val="00395634"/>
    <w:rsid w:val="00395704"/>
    <w:rsid w:val="00395977"/>
    <w:rsid w:val="00395FC5"/>
    <w:rsid w:val="003976AC"/>
    <w:rsid w:val="003977F8"/>
    <w:rsid w:val="00397993"/>
    <w:rsid w:val="003A0192"/>
    <w:rsid w:val="003A02BE"/>
    <w:rsid w:val="003A0C9D"/>
    <w:rsid w:val="003A0F37"/>
    <w:rsid w:val="003A1360"/>
    <w:rsid w:val="003A1759"/>
    <w:rsid w:val="003A18CF"/>
    <w:rsid w:val="003A1C99"/>
    <w:rsid w:val="003A1F74"/>
    <w:rsid w:val="003A1F8A"/>
    <w:rsid w:val="003A2153"/>
    <w:rsid w:val="003A230A"/>
    <w:rsid w:val="003A23D7"/>
    <w:rsid w:val="003A251A"/>
    <w:rsid w:val="003A2971"/>
    <w:rsid w:val="003A2AF7"/>
    <w:rsid w:val="003A2E0F"/>
    <w:rsid w:val="003A324B"/>
    <w:rsid w:val="003A3593"/>
    <w:rsid w:val="003A37E7"/>
    <w:rsid w:val="003A39DF"/>
    <w:rsid w:val="003A450F"/>
    <w:rsid w:val="003A4C1B"/>
    <w:rsid w:val="003A4D39"/>
    <w:rsid w:val="003A4F97"/>
    <w:rsid w:val="003A5432"/>
    <w:rsid w:val="003A5DEB"/>
    <w:rsid w:val="003A5EB5"/>
    <w:rsid w:val="003A6432"/>
    <w:rsid w:val="003A71AD"/>
    <w:rsid w:val="003A779D"/>
    <w:rsid w:val="003B0095"/>
    <w:rsid w:val="003B0505"/>
    <w:rsid w:val="003B066F"/>
    <w:rsid w:val="003B0C66"/>
    <w:rsid w:val="003B0F5B"/>
    <w:rsid w:val="003B18DC"/>
    <w:rsid w:val="003B1AC8"/>
    <w:rsid w:val="003B1CEC"/>
    <w:rsid w:val="003B2149"/>
    <w:rsid w:val="003B25E2"/>
    <w:rsid w:val="003B276A"/>
    <w:rsid w:val="003B2CB2"/>
    <w:rsid w:val="003B2DA9"/>
    <w:rsid w:val="003B2ED0"/>
    <w:rsid w:val="003B30F9"/>
    <w:rsid w:val="003B310D"/>
    <w:rsid w:val="003B330C"/>
    <w:rsid w:val="003B3A70"/>
    <w:rsid w:val="003B3AC4"/>
    <w:rsid w:val="003B4036"/>
    <w:rsid w:val="003B42BE"/>
    <w:rsid w:val="003B4453"/>
    <w:rsid w:val="003B46B0"/>
    <w:rsid w:val="003B4BCC"/>
    <w:rsid w:val="003B4C78"/>
    <w:rsid w:val="003B4FD0"/>
    <w:rsid w:val="003B5550"/>
    <w:rsid w:val="003B5A55"/>
    <w:rsid w:val="003B5B8E"/>
    <w:rsid w:val="003B5E49"/>
    <w:rsid w:val="003B5E53"/>
    <w:rsid w:val="003B5F60"/>
    <w:rsid w:val="003B6413"/>
    <w:rsid w:val="003B690F"/>
    <w:rsid w:val="003B69C1"/>
    <w:rsid w:val="003B6BF6"/>
    <w:rsid w:val="003B6DFA"/>
    <w:rsid w:val="003B724F"/>
    <w:rsid w:val="003B739B"/>
    <w:rsid w:val="003B74D1"/>
    <w:rsid w:val="003B7AEE"/>
    <w:rsid w:val="003C01BB"/>
    <w:rsid w:val="003C0465"/>
    <w:rsid w:val="003C0870"/>
    <w:rsid w:val="003C0B06"/>
    <w:rsid w:val="003C118F"/>
    <w:rsid w:val="003C1418"/>
    <w:rsid w:val="003C14E2"/>
    <w:rsid w:val="003C1822"/>
    <w:rsid w:val="003C1B35"/>
    <w:rsid w:val="003C1BCB"/>
    <w:rsid w:val="003C1C79"/>
    <w:rsid w:val="003C2265"/>
    <w:rsid w:val="003C253E"/>
    <w:rsid w:val="003C2696"/>
    <w:rsid w:val="003C2B82"/>
    <w:rsid w:val="003C3286"/>
    <w:rsid w:val="003C33EC"/>
    <w:rsid w:val="003C36C3"/>
    <w:rsid w:val="003C3BA3"/>
    <w:rsid w:val="003C3C15"/>
    <w:rsid w:val="003C3CBB"/>
    <w:rsid w:val="003C4477"/>
    <w:rsid w:val="003C4F2D"/>
    <w:rsid w:val="003C549E"/>
    <w:rsid w:val="003C56D5"/>
    <w:rsid w:val="003C615E"/>
    <w:rsid w:val="003C624E"/>
    <w:rsid w:val="003C62D3"/>
    <w:rsid w:val="003C6DDE"/>
    <w:rsid w:val="003C756F"/>
    <w:rsid w:val="003C7DAE"/>
    <w:rsid w:val="003D04A9"/>
    <w:rsid w:val="003D194F"/>
    <w:rsid w:val="003D1B1A"/>
    <w:rsid w:val="003D1DEA"/>
    <w:rsid w:val="003D2221"/>
    <w:rsid w:val="003D2373"/>
    <w:rsid w:val="003D27F1"/>
    <w:rsid w:val="003D2820"/>
    <w:rsid w:val="003D3035"/>
    <w:rsid w:val="003D3129"/>
    <w:rsid w:val="003D330E"/>
    <w:rsid w:val="003D3EA5"/>
    <w:rsid w:val="003D4168"/>
    <w:rsid w:val="003D454F"/>
    <w:rsid w:val="003D51A5"/>
    <w:rsid w:val="003D5474"/>
    <w:rsid w:val="003D576D"/>
    <w:rsid w:val="003D5969"/>
    <w:rsid w:val="003D5F17"/>
    <w:rsid w:val="003D61FD"/>
    <w:rsid w:val="003D62B1"/>
    <w:rsid w:val="003D6461"/>
    <w:rsid w:val="003D70E2"/>
    <w:rsid w:val="003D7301"/>
    <w:rsid w:val="003D7310"/>
    <w:rsid w:val="003D73C4"/>
    <w:rsid w:val="003D754D"/>
    <w:rsid w:val="003D76A6"/>
    <w:rsid w:val="003D79D9"/>
    <w:rsid w:val="003D7C38"/>
    <w:rsid w:val="003D7EE4"/>
    <w:rsid w:val="003E003B"/>
    <w:rsid w:val="003E00CF"/>
    <w:rsid w:val="003E015A"/>
    <w:rsid w:val="003E0180"/>
    <w:rsid w:val="003E02B8"/>
    <w:rsid w:val="003E0CB6"/>
    <w:rsid w:val="003E11DF"/>
    <w:rsid w:val="003E148F"/>
    <w:rsid w:val="003E176A"/>
    <w:rsid w:val="003E1C1E"/>
    <w:rsid w:val="003E2625"/>
    <w:rsid w:val="003E2F60"/>
    <w:rsid w:val="003E311B"/>
    <w:rsid w:val="003E312A"/>
    <w:rsid w:val="003E314A"/>
    <w:rsid w:val="003E33B1"/>
    <w:rsid w:val="003E437A"/>
    <w:rsid w:val="003E463C"/>
    <w:rsid w:val="003E484A"/>
    <w:rsid w:val="003E4985"/>
    <w:rsid w:val="003E4F42"/>
    <w:rsid w:val="003E56D3"/>
    <w:rsid w:val="003E59E9"/>
    <w:rsid w:val="003E5FC4"/>
    <w:rsid w:val="003E6BB9"/>
    <w:rsid w:val="003E6DF7"/>
    <w:rsid w:val="003E71DD"/>
    <w:rsid w:val="003E7402"/>
    <w:rsid w:val="003E75FA"/>
    <w:rsid w:val="003E76D3"/>
    <w:rsid w:val="003E7967"/>
    <w:rsid w:val="003E7B17"/>
    <w:rsid w:val="003E7BA8"/>
    <w:rsid w:val="003E7CFD"/>
    <w:rsid w:val="003E7DA5"/>
    <w:rsid w:val="003E7DC3"/>
    <w:rsid w:val="003F050A"/>
    <w:rsid w:val="003F06D2"/>
    <w:rsid w:val="003F0B5E"/>
    <w:rsid w:val="003F11AD"/>
    <w:rsid w:val="003F15C9"/>
    <w:rsid w:val="003F19EA"/>
    <w:rsid w:val="003F1E1E"/>
    <w:rsid w:val="003F1EC8"/>
    <w:rsid w:val="003F1FC2"/>
    <w:rsid w:val="003F1FFC"/>
    <w:rsid w:val="003F20DD"/>
    <w:rsid w:val="003F21AD"/>
    <w:rsid w:val="003F21C2"/>
    <w:rsid w:val="003F244A"/>
    <w:rsid w:val="003F2CE5"/>
    <w:rsid w:val="003F32D5"/>
    <w:rsid w:val="003F33FB"/>
    <w:rsid w:val="003F3A42"/>
    <w:rsid w:val="003F4425"/>
    <w:rsid w:val="003F4B5A"/>
    <w:rsid w:val="003F53ED"/>
    <w:rsid w:val="003F53F0"/>
    <w:rsid w:val="003F572B"/>
    <w:rsid w:val="003F57B8"/>
    <w:rsid w:val="003F5C24"/>
    <w:rsid w:val="003F6523"/>
    <w:rsid w:val="003F6782"/>
    <w:rsid w:val="003F684B"/>
    <w:rsid w:val="003F6920"/>
    <w:rsid w:val="003F6C78"/>
    <w:rsid w:val="003F6EDA"/>
    <w:rsid w:val="003F6EE0"/>
    <w:rsid w:val="003F759B"/>
    <w:rsid w:val="003F7642"/>
    <w:rsid w:val="003F7741"/>
    <w:rsid w:val="003F77BF"/>
    <w:rsid w:val="003F77E7"/>
    <w:rsid w:val="003F7FF5"/>
    <w:rsid w:val="0040042A"/>
    <w:rsid w:val="00400969"/>
    <w:rsid w:val="00400CC0"/>
    <w:rsid w:val="00401287"/>
    <w:rsid w:val="004025F4"/>
    <w:rsid w:val="004026E8"/>
    <w:rsid w:val="00402915"/>
    <w:rsid w:val="004029ED"/>
    <w:rsid w:val="0040323B"/>
    <w:rsid w:val="0040384B"/>
    <w:rsid w:val="00403B5A"/>
    <w:rsid w:val="00403B5E"/>
    <w:rsid w:val="00403BCD"/>
    <w:rsid w:val="00403DE2"/>
    <w:rsid w:val="004046FA"/>
    <w:rsid w:val="004049C6"/>
    <w:rsid w:val="00404ACA"/>
    <w:rsid w:val="004050BC"/>
    <w:rsid w:val="004056E4"/>
    <w:rsid w:val="00405750"/>
    <w:rsid w:val="00405888"/>
    <w:rsid w:val="00406061"/>
    <w:rsid w:val="004060E7"/>
    <w:rsid w:val="00407877"/>
    <w:rsid w:val="00407A93"/>
    <w:rsid w:val="00407C6F"/>
    <w:rsid w:val="00407F89"/>
    <w:rsid w:val="00407F8D"/>
    <w:rsid w:val="004101E1"/>
    <w:rsid w:val="00411559"/>
    <w:rsid w:val="004119D6"/>
    <w:rsid w:val="004125B7"/>
    <w:rsid w:val="00413108"/>
    <w:rsid w:val="00413513"/>
    <w:rsid w:val="00413539"/>
    <w:rsid w:val="0041355B"/>
    <w:rsid w:val="004135EC"/>
    <w:rsid w:val="004136E9"/>
    <w:rsid w:val="00413739"/>
    <w:rsid w:val="00413822"/>
    <w:rsid w:val="00413C71"/>
    <w:rsid w:val="00413F8A"/>
    <w:rsid w:val="0041407F"/>
    <w:rsid w:val="004144E4"/>
    <w:rsid w:val="004144ED"/>
    <w:rsid w:val="004147CE"/>
    <w:rsid w:val="00414FF4"/>
    <w:rsid w:val="00415473"/>
    <w:rsid w:val="00415662"/>
    <w:rsid w:val="004159B6"/>
    <w:rsid w:val="00415E83"/>
    <w:rsid w:val="00415ECB"/>
    <w:rsid w:val="004160D8"/>
    <w:rsid w:val="004168CF"/>
    <w:rsid w:val="00416A01"/>
    <w:rsid w:val="00416A7B"/>
    <w:rsid w:val="0041749B"/>
    <w:rsid w:val="00417E51"/>
    <w:rsid w:val="00420043"/>
    <w:rsid w:val="004201B4"/>
    <w:rsid w:val="004203DE"/>
    <w:rsid w:val="0042074F"/>
    <w:rsid w:val="00420801"/>
    <w:rsid w:val="0042098C"/>
    <w:rsid w:val="00420BA2"/>
    <w:rsid w:val="00420C65"/>
    <w:rsid w:val="00420FB9"/>
    <w:rsid w:val="004212EA"/>
    <w:rsid w:val="00421594"/>
    <w:rsid w:val="00421778"/>
    <w:rsid w:val="00421C43"/>
    <w:rsid w:val="00421C4C"/>
    <w:rsid w:val="00421F90"/>
    <w:rsid w:val="00422775"/>
    <w:rsid w:val="00422C38"/>
    <w:rsid w:val="004237E2"/>
    <w:rsid w:val="00423B0B"/>
    <w:rsid w:val="00423C93"/>
    <w:rsid w:val="004241EE"/>
    <w:rsid w:val="00424807"/>
    <w:rsid w:val="0042488E"/>
    <w:rsid w:val="00424989"/>
    <w:rsid w:val="00424EE6"/>
    <w:rsid w:val="00425762"/>
    <w:rsid w:val="00425C22"/>
    <w:rsid w:val="00426174"/>
    <w:rsid w:val="00426228"/>
    <w:rsid w:val="004262EA"/>
    <w:rsid w:val="00426344"/>
    <w:rsid w:val="0042635A"/>
    <w:rsid w:val="004268D5"/>
    <w:rsid w:val="004274AD"/>
    <w:rsid w:val="00427787"/>
    <w:rsid w:val="00427BEE"/>
    <w:rsid w:val="00427CD6"/>
    <w:rsid w:val="004300B9"/>
    <w:rsid w:val="004305F5"/>
    <w:rsid w:val="004308C9"/>
    <w:rsid w:val="00430FA4"/>
    <w:rsid w:val="0043118A"/>
    <w:rsid w:val="00431360"/>
    <w:rsid w:val="004316D2"/>
    <w:rsid w:val="0043197F"/>
    <w:rsid w:val="00431A4B"/>
    <w:rsid w:val="00431E18"/>
    <w:rsid w:val="00432967"/>
    <w:rsid w:val="00432D0B"/>
    <w:rsid w:val="00432F57"/>
    <w:rsid w:val="004331F5"/>
    <w:rsid w:val="004333FF"/>
    <w:rsid w:val="00433553"/>
    <w:rsid w:val="00433CCB"/>
    <w:rsid w:val="00433FB4"/>
    <w:rsid w:val="00434076"/>
    <w:rsid w:val="004343C1"/>
    <w:rsid w:val="00434505"/>
    <w:rsid w:val="004348D7"/>
    <w:rsid w:val="00435609"/>
    <w:rsid w:val="00435A97"/>
    <w:rsid w:val="00435CB6"/>
    <w:rsid w:val="00435D7B"/>
    <w:rsid w:val="0043606D"/>
    <w:rsid w:val="00437000"/>
    <w:rsid w:val="00437A69"/>
    <w:rsid w:val="00437F8E"/>
    <w:rsid w:val="004400AF"/>
    <w:rsid w:val="004402A8"/>
    <w:rsid w:val="00440305"/>
    <w:rsid w:val="0044087B"/>
    <w:rsid w:val="00440C2A"/>
    <w:rsid w:val="00440C2E"/>
    <w:rsid w:val="00441885"/>
    <w:rsid w:val="00441A36"/>
    <w:rsid w:val="004421C8"/>
    <w:rsid w:val="00442B65"/>
    <w:rsid w:val="00442DA3"/>
    <w:rsid w:val="00442EC9"/>
    <w:rsid w:val="004430E8"/>
    <w:rsid w:val="0044311B"/>
    <w:rsid w:val="00443499"/>
    <w:rsid w:val="00443DE3"/>
    <w:rsid w:val="0044489F"/>
    <w:rsid w:val="00444B04"/>
    <w:rsid w:val="00445169"/>
    <w:rsid w:val="0044585A"/>
    <w:rsid w:val="00445BDD"/>
    <w:rsid w:val="00445D03"/>
    <w:rsid w:val="00446552"/>
    <w:rsid w:val="00446B98"/>
    <w:rsid w:val="00446EBB"/>
    <w:rsid w:val="004473FC"/>
    <w:rsid w:val="0044749F"/>
    <w:rsid w:val="004475C1"/>
    <w:rsid w:val="004476A2"/>
    <w:rsid w:val="004479F7"/>
    <w:rsid w:val="00447C49"/>
    <w:rsid w:val="00447E4D"/>
    <w:rsid w:val="00447FA8"/>
    <w:rsid w:val="0045033D"/>
    <w:rsid w:val="00450479"/>
    <w:rsid w:val="00450625"/>
    <w:rsid w:val="0045091D"/>
    <w:rsid w:val="00450A66"/>
    <w:rsid w:val="00450FC7"/>
    <w:rsid w:val="00451022"/>
    <w:rsid w:val="004510BF"/>
    <w:rsid w:val="00451617"/>
    <w:rsid w:val="00451892"/>
    <w:rsid w:val="004518D6"/>
    <w:rsid w:val="004521D7"/>
    <w:rsid w:val="004524D4"/>
    <w:rsid w:val="00452711"/>
    <w:rsid w:val="00452731"/>
    <w:rsid w:val="00452E1D"/>
    <w:rsid w:val="00452ED1"/>
    <w:rsid w:val="00452F96"/>
    <w:rsid w:val="00453177"/>
    <w:rsid w:val="00453CC2"/>
    <w:rsid w:val="00453E48"/>
    <w:rsid w:val="0045400B"/>
    <w:rsid w:val="0045408B"/>
    <w:rsid w:val="0045423A"/>
    <w:rsid w:val="00454718"/>
    <w:rsid w:val="004549E8"/>
    <w:rsid w:val="00454AF9"/>
    <w:rsid w:val="00455080"/>
    <w:rsid w:val="004550DF"/>
    <w:rsid w:val="00455211"/>
    <w:rsid w:val="00455232"/>
    <w:rsid w:val="004555D3"/>
    <w:rsid w:val="004557E6"/>
    <w:rsid w:val="00455909"/>
    <w:rsid w:val="00455BBA"/>
    <w:rsid w:val="00455CB8"/>
    <w:rsid w:val="0045617C"/>
    <w:rsid w:val="00457A5C"/>
    <w:rsid w:val="004606CE"/>
    <w:rsid w:val="00460AB8"/>
    <w:rsid w:val="00460C26"/>
    <w:rsid w:val="00460E1C"/>
    <w:rsid w:val="00461194"/>
    <w:rsid w:val="0046168E"/>
    <w:rsid w:val="0046181B"/>
    <w:rsid w:val="00461A39"/>
    <w:rsid w:val="00461BE4"/>
    <w:rsid w:val="00462864"/>
    <w:rsid w:val="00462937"/>
    <w:rsid w:val="00462BAD"/>
    <w:rsid w:val="00462C60"/>
    <w:rsid w:val="00462DCF"/>
    <w:rsid w:val="00462DDF"/>
    <w:rsid w:val="00463039"/>
    <w:rsid w:val="00463200"/>
    <w:rsid w:val="004638C8"/>
    <w:rsid w:val="00463BCB"/>
    <w:rsid w:val="00463C5F"/>
    <w:rsid w:val="00463C98"/>
    <w:rsid w:val="00463F61"/>
    <w:rsid w:val="004648BB"/>
    <w:rsid w:val="00464CFA"/>
    <w:rsid w:val="00465249"/>
    <w:rsid w:val="00465339"/>
    <w:rsid w:val="00465B5C"/>
    <w:rsid w:val="00465C50"/>
    <w:rsid w:val="00465E5A"/>
    <w:rsid w:val="00465F5B"/>
    <w:rsid w:val="0046612B"/>
    <w:rsid w:val="004663A5"/>
    <w:rsid w:val="00466D1C"/>
    <w:rsid w:val="00466F70"/>
    <w:rsid w:val="0046721D"/>
    <w:rsid w:val="00467424"/>
    <w:rsid w:val="0046759F"/>
    <w:rsid w:val="00467D5C"/>
    <w:rsid w:val="0047036F"/>
    <w:rsid w:val="004703E7"/>
    <w:rsid w:val="00470573"/>
    <w:rsid w:val="004705C1"/>
    <w:rsid w:val="004708E6"/>
    <w:rsid w:val="00470CA2"/>
    <w:rsid w:val="00470EDA"/>
    <w:rsid w:val="00471085"/>
    <w:rsid w:val="0047161B"/>
    <w:rsid w:val="00471CEB"/>
    <w:rsid w:val="004723B0"/>
    <w:rsid w:val="00472889"/>
    <w:rsid w:val="00472B84"/>
    <w:rsid w:val="0047311E"/>
    <w:rsid w:val="004731A3"/>
    <w:rsid w:val="0047332E"/>
    <w:rsid w:val="004733A2"/>
    <w:rsid w:val="004734EF"/>
    <w:rsid w:val="004736F4"/>
    <w:rsid w:val="00473F0B"/>
    <w:rsid w:val="004747D2"/>
    <w:rsid w:val="00474CC1"/>
    <w:rsid w:val="00474E15"/>
    <w:rsid w:val="00475695"/>
    <w:rsid w:val="00475898"/>
    <w:rsid w:val="00475C17"/>
    <w:rsid w:val="00475C8F"/>
    <w:rsid w:val="00475DB2"/>
    <w:rsid w:val="00475E9A"/>
    <w:rsid w:val="0047611A"/>
    <w:rsid w:val="00476219"/>
    <w:rsid w:val="004762A3"/>
    <w:rsid w:val="004762F4"/>
    <w:rsid w:val="004764EB"/>
    <w:rsid w:val="00476641"/>
    <w:rsid w:val="00476C57"/>
    <w:rsid w:val="00476C7A"/>
    <w:rsid w:val="00476D59"/>
    <w:rsid w:val="004776F4"/>
    <w:rsid w:val="00480448"/>
    <w:rsid w:val="004804B4"/>
    <w:rsid w:val="004806B7"/>
    <w:rsid w:val="00480ACB"/>
    <w:rsid w:val="004810CA"/>
    <w:rsid w:val="004810E6"/>
    <w:rsid w:val="00481841"/>
    <w:rsid w:val="00481F70"/>
    <w:rsid w:val="00482406"/>
    <w:rsid w:val="00482DA0"/>
    <w:rsid w:val="004834EE"/>
    <w:rsid w:val="00484001"/>
    <w:rsid w:val="00484003"/>
    <w:rsid w:val="004841CF"/>
    <w:rsid w:val="00484400"/>
    <w:rsid w:val="00484720"/>
    <w:rsid w:val="004847BC"/>
    <w:rsid w:val="004848DB"/>
    <w:rsid w:val="00484EDA"/>
    <w:rsid w:val="004859B6"/>
    <w:rsid w:val="00485BAA"/>
    <w:rsid w:val="00485C44"/>
    <w:rsid w:val="00486015"/>
    <w:rsid w:val="0048609B"/>
    <w:rsid w:val="004860BC"/>
    <w:rsid w:val="0048633D"/>
    <w:rsid w:val="004863D4"/>
    <w:rsid w:val="00486F98"/>
    <w:rsid w:val="004870D4"/>
    <w:rsid w:val="0048769B"/>
    <w:rsid w:val="004876DE"/>
    <w:rsid w:val="00487D4A"/>
    <w:rsid w:val="00487E17"/>
    <w:rsid w:val="00487E84"/>
    <w:rsid w:val="004900A4"/>
    <w:rsid w:val="00490E0C"/>
    <w:rsid w:val="004910AF"/>
    <w:rsid w:val="00491135"/>
    <w:rsid w:val="00491390"/>
    <w:rsid w:val="004919F3"/>
    <w:rsid w:val="00491AF6"/>
    <w:rsid w:val="00491BE5"/>
    <w:rsid w:val="00491F3D"/>
    <w:rsid w:val="004923E0"/>
    <w:rsid w:val="004926BB"/>
    <w:rsid w:val="00492911"/>
    <w:rsid w:val="00492B8B"/>
    <w:rsid w:val="00492CEB"/>
    <w:rsid w:val="004931B1"/>
    <w:rsid w:val="00493222"/>
    <w:rsid w:val="0049375F"/>
    <w:rsid w:val="00493B16"/>
    <w:rsid w:val="00493C9A"/>
    <w:rsid w:val="00493FB7"/>
    <w:rsid w:val="00494050"/>
    <w:rsid w:val="004940CB"/>
    <w:rsid w:val="00494395"/>
    <w:rsid w:val="004947E8"/>
    <w:rsid w:val="00494964"/>
    <w:rsid w:val="00494A0A"/>
    <w:rsid w:val="00494A63"/>
    <w:rsid w:val="00494EEE"/>
    <w:rsid w:val="00494F3E"/>
    <w:rsid w:val="004950FC"/>
    <w:rsid w:val="00495377"/>
    <w:rsid w:val="00495675"/>
    <w:rsid w:val="004956A2"/>
    <w:rsid w:val="00495B32"/>
    <w:rsid w:val="00495D63"/>
    <w:rsid w:val="00496202"/>
    <w:rsid w:val="0049688F"/>
    <w:rsid w:val="004968B7"/>
    <w:rsid w:val="00496B17"/>
    <w:rsid w:val="00496D5C"/>
    <w:rsid w:val="00496E8F"/>
    <w:rsid w:val="00497650"/>
    <w:rsid w:val="004976BD"/>
    <w:rsid w:val="00497702"/>
    <w:rsid w:val="004A04D2"/>
    <w:rsid w:val="004A052A"/>
    <w:rsid w:val="004A088D"/>
    <w:rsid w:val="004A11DF"/>
    <w:rsid w:val="004A12FE"/>
    <w:rsid w:val="004A1B76"/>
    <w:rsid w:val="004A1BB0"/>
    <w:rsid w:val="004A1D89"/>
    <w:rsid w:val="004A2206"/>
    <w:rsid w:val="004A29DB"/>
    <w:rsid w:val="004A2A06"/>
    <w:rsid w:val="004A2B54"/>
    <w:rsid w:val="004A3007"/>
    <w:rsid w:val="004A367F"/>
    <w:rsid w:val="004A456B"/>
    <w:rsid w:val="004A49EF"/>
    <w:rsid w:val="004A4AAC"/>
    <w:rsid w:val="004A4FE8"/>
    <w:rsid w:val="004A5104"/>
    <w:rsid w:val="004A551C"/>
    <w:rsid w:val="004A5FA8"/>
    <w:rsid w:val="004A64CE"/>
    <w:rsid w:val="004A6506"/>
    <w:rsid w:val="004A6D7F"/>
    <w:rsid w:val="004A6F3D"/>
    <w:rsid w:val="004A728D"/>
    <w:rsid w:val="004A7572"/>
    <w:rsid w:val="004A78F5"/>
    <w:rsid w:val="004A7FAA"/>
    <w:rsid w:val="004B0011"/>
    <w:rsid w:val="004B03A8"/>
    <w:rsid w:val="004B053F"/>
    <w:rsid w:val="004B05F5"/>
    <w:rsid w:val="004B0690"/>
    <w:rsid w:val="004B06E3"/>
    <w:rsid w:val="004B071F"/>
    <w:rsid w:val="004B078E"/>
    <w:rsid w:val="004B0ACE"/>
    <w:rsid w:val="004B0C1F"/>
    <w:rsid w:val="004B107D"/>
    <w:rsid w:val="004B1572"/>
    <w:rsid w:val="004B17B5"/>
    <w:rsid w:val="004B17C9"/>
    <w:rsid w:val="004B1851"/>
    <w:rsid w:val="004B18FB"/>
    <w:rsid w:val="004B1E52"/>
    <w:rsid w:val="004B21DA"/>
    <w:rsid w:val="004B24A9"/>
    <w:rsid w:val="004B2D6E"/>
    <w:rsid w:val="004B2FB1"/>
    <w:rsid w:val="004B307C"/>
    <w:rsid w:val="004B3477"/>
    <w:rsid w:val="004B3E35"/>
    <w:rsid w:val="004B40E4"/>
    <w:rsid w:val="004B4185"/>
    <w:rsid w:val="004B4286"/>
    <w:rsid w:val="004B4423"/>
    <w:rsid w:val="004B48B3"/>
    <w:rsid w:val="004B4B16"/>
    <w:rsid w:val="004B5A2C"/>
    <w:rsid w:val="004B6478"/>
    <w:rsid w:val="004B6BB5"/>
    <w:rsid w:val="004B77AD"/>
    <w:rsid w:val="004B7FF4"/>
    <w:rsid w:val="004C012B"/>
    <w:rsid w:val="004C0D0D"/>
    <w:rsid w:val="004C129D"/>
    <w:rsid w:val="004C1483"/>
    <w:rsid w:val="004C17CF"/>
    <w:rsid w:val="004C1ED6"/>
    <w:rsid w:val="004C1F66"/>
    <w:rsid w:val="004C2486"/>
    <w:rsid w:val="004C2597"/>
    <w:rsid w:val="004C2B79"/>
    <w:rsid w:val="004C2BF0"/>
    <w:rsid w:val="004C2F92"/>
    <w:rsid w:val="004C317D"/>
    <w:rsid w:val="004C32D5"/>
    <w:rsid w:val="004C3447"/>
    <w:rsid w:val="004C3541"/>
    <w:rsid w:val="004C3718"/>
    <w:rsid w:val="004C432E"/>
    <w:rsid w:val="004C4EF8"/>
    <w:rsid w:val="004C4FB0"/>
    <w:rsid w:val="004C52C3"/>
    <w:rsid w:val="004C5849"/>
    <w:rsid w:val="004C5F98"/>
    <w:rsid w:val="004C6101"/>
    <w:rsid w:val="004C64DE"/>
    <w:rsid w:val="004C651C"/>
    <w:rsid w:val="004C7575"/>
    <w:rsid w:val="004C78CF"/>
    <w:rsid w:val="004C7F1F"/>
    <w:rsid w:val="004D00DB"/>
    <w:rsid w:val="004D015B"/>
    <w:rsid w:val="004D0454"/>
    <w:rsid w:val="004D05C5"/>
    <w:rsid w:val="004D09E9"/>
    <w:rsid w:val="004D0A46"/>
    <w:rsid w:val="004D0BD0"/>
    <w:rsid w:val="004D0C10"/>
    <w:rsid w:val="004D11E6"/>
    <w:rsid w:val="004D1832"/>
    <w:rsid w:val="004D1B0D"/>
    <w:rsid w:val="004D1BCE"/>
    <w:rsid w:val="004D1D6E"/>
    <w:rsid w:val="004D1DAD"/>
    <w:rsid w:val="004D21AC"/>
    <w:rsid w:val="004D2206"/>
    <w:rsid w:val="004D2446"/>
    <w:rsid w:val="004D32C9"/>
    <w:rsid w:val="004D36DF"/>
    <w:rsid w:val="004D3751"/>
    <w:rsid w:val="004D3B5B"/>
    <w:rsid w:val="004D42B0"/>
    <w:rsid w:val="004D47A1"/>
    <w:rsid w:val="004D489F"/>
    <w:rsid w:val="004D4D5A"/>
    <w:rsid w:val="004D5236"/>
    <w:rsid w:val="004D5634"/>
    <w:rsid w:val="004D5CC6"/>
    <w:rsid w:val="004D6096"/>
    <w:rsid w:val="004D6108"/>
    <w:rsid w:val="004D6818"/>
    <w:rsid w:val="004D6C85"/>
    <w:rsid w:val="004D6E61"/>
    <w:rsid w:val="004D70F9"/>
    <w:rsid w:val="004D7499"/>
    <w:rsid w:val="004D7AF7"/>
    <w:rsid w:val="004D7B57"/>
    <w:rsid w:val="004D7CA4"/>
    <w:rsid w:val="004E0666"/>
    <w:rsid w:val="004E100D"/>
    <w:rsid w:val="004E10F9"/>
    <w:rsid w:val="004E1FD3"/>
    <w:rsid w:val="004E2078"/>
    <w:rsid w:val="004E27DC"/>
    <w:rsid w:val="004E315F"/>
    <w:rsid w:val="004E3C62"/>
    <w:rsid w:val="004E3DFD"/>
    <w:rsid w:val="004E4025"/>
    <w:rsid w:val="004E40D7"/>
    <w:rsid w:val="004E4498"/>
    <w:rsid w:val="004E476C"/>
    <w:rsid w:val="004E4E92"/>
    <w:rsid w:val="004E505C"/>
    <w:rsid w:val="004E50C5"/>
    <w:rsid w:val="004E560C"/>
    <w:rsid w:val="004E592F"/>
    <w:rsid w:val="004E59BE"/>
    <w:rsid w:val="004E5C9F"/>
    <w:rsid w:val="004E679B"/>
    <w:rsid w:val="004E6C73"/>
    <w:rsid w:val="004E7005"/>
    <w:rsid w:val="004E70F8"/>
    <w:rsid w:val="004E748A"/>
    <w:rsid w:val="004E77A8"/>
    <w:rsid w:val="004E7956"/>
    <w:rsid w:val="004E7AD9"/>
    <w:rsid w:val="004E7B8B"/>
    <w:rsid w:val="004F04FB"/>
    <w:rsid w:val="004F0848"/>
    <w:rsid w:val="004F0928"/>
    <w:rsid w:val="004F0B83"/>
    <w:rsid w:val="004F1876"/>
    <w:rsid w:val="004F1958"/>
    <w:rsid w:val="004F19B9"/>
    <w:rsid w:val="004F1B4B"/>
    <w:rsid w:val="004F1BA2"/>
    <w:rsid w:val="004F1CAE"/>
    <w:rsid w:val="004F220C"/>
    <w:rsid w:val="004F239A"/>
    <w:rsid w:val="004F23EB"/>
    <w:rsid w:val="004F25D8"/>
    <w:rsid w:val="004F261B"/>
    <w:rsid w:val="004F2B49"/>
    <w:rsid w:val="004F2FF5"/>
    <w:rsid w:val="004F30E9"/>
    <w:rsid w:val="004F3D12"/>
    <w:rsid w:val="004F4136"/>
    <w:rsid w:val="004F47A0"/>
    <w:rsid w:val="004F47A2"/>
    <w:rsid w:val="004F4938"/>
    <w:rsid w:val="004F575D"/>
    <w:rsid w:val="004F58A5"/>
    <w:rsid w:val="004F5FB9"/>
    <w:rsid w:val="004F6276"/>
    <w:rsid w:val="004F6489"/>
    <w:rsid w:val="004F672C"/>
    <w:rsid w:val="004F675A"/>
    <w:rsid w:val="004F691D"/>
    <w:rsid w:val="004F720B"/>
    <w:rsid w:val="004F7311"/>
    <w:rsid w:val="004F7666"/>
    <w:rsid w:val="004F7B5D"/>
    <w:rsid w:val="00500287"/>
    <w:rsid w:val="0050035C"/>
    <w:rsid w:val="00500404"/>
    <w:rsid w:val="00500DDE"/>
    <w:rsid w:val="005012CF"/>
    <w:rsid w:val="00501B00"/>
    <w:rsid w:val="00501C58"/>
    <w:rsid w:val="00501DA5"/>
    <w:rsid w:val="005025E8"/>
    <w:rsid w:val="005025F5"/>
    <w:rsid w:val="0050260D"/>
    <w:rsid w:val="005026D3"/>
    <w:rsid w:val="0050308D"/>
    <w:rsid w:val="005031E7"/>
    <w:rsid w:val="005035F2"/>
    <w:rsid w:val="00503779"/>
    <w:rsid w:val="00503804"/>
    <w:rsid w:val="00503CB3"/>
    <w:rsid w:val="00503E4C"/>
    <w:rsid w:val="00503EC5"/>
    <w:rsid w:val="00503FAD"/>
    <w:rsid w:val="00504082"/>
    <w:rsid w:val="00504328"/>
    <w:rsid w:val="0050436E"/>
    <w:rsid w:val="005046E0"/>
    <w:rsid w:val="00504A31"/>
    <w:rsid w:val="00504E1D"/>
    <w:rsid w:val="00505281"/>
    <w:rsid w:val="00505567"/>
    <w:rsid w:val="0050579D"/>
    <w:rsid w:val="005057FF"/>
    <w:rsid w:val="00505CEE"/>
    <w:rsid w:val="005060F1"/>
    <w:rsid w:val="005062EE"/>
    <w:rsid w:val="00506433"/>
    <w:rsid w:val="00506517"/>
    <w:rsid w:val="00506539"/>
    <w:rsid w:val="00506677"/>
    <w:rsid w:val="005071EB"/>
    <w:rsid w:val="00507456"/>
    <w:rsid w:val="00510D48"/>
    <w:rsid w:val="00511513"/>
    <w:rsid w:val="005116C0"/>
    <w:rsid w:val="00511757"/>
    <w:rsid w:val="00511A69"/>
    <w:rsid w:val="00511BE6"/>
    <w:rsid w:val="00511D0D"/>
    <w:rsid w:val="0051245F"/>
    <w:rsid w:val="00512522"/>
    <w:rsid w:val="0051256C"/>
    <w:rsid w:val="0051263B"/>
    <w:rsid w:val="005126C9"/>
    <w:rsid w:val="00512BE1"/>
    <w:rsid w:val="00512C1A"/>
    <w:rsid w:val="0051309C"/>
    <w:rsid w:val="00513848"/>
    <w:rsid w:val="00513BE3"/>
    <w:rsid w:val="0051478B"/>
    <w:rsid w:val="005154B7"/>
    <w:rsid w:val="005160DD"/>
    <w:rsid w:val="00516379"/>
    <w:rsid w:val="0051654F"/>
    <w:rsid w:val="00516870"/>
    <w:rsid w:val="00516931"/>
    <w:rsid w:val="00516C61"/>
    <w:rsid w:val="00516E26"/>
    <w:rsid w:val="005202B3"/>
    <w:rsid w:val="005203A2"/>
    <w:rsid w:val="0052046B"/>
    <w:rsid w:val="00520564"/>
    <w:rsid w:val="00520E6B"/>
    <w:rsid w:val="00521DCE"/>
    <w:rsid w:val="00521EDC"/>
    <w:rsid w:val="00521FEA"/>
    <w:rsid w:val="00522692"/>
    <w:rsid w:val="00522713"/>
    <w:rsid w:val="005231C9"/>
    <w:rsid w:val="00523297"/>
    <w:rsid w:val="005232D3"/>
    <w:rsid w:val="00523304"/>
    <w:rsid w:val="0052331D"/>
    <w:rsid w:val="005233D9"/>
    <w:rsid w:val="0052382C"/>
    <w:rsid w:val="005238A1"/>
    <w:rsid w:val="00523B7B"/>
    <w:rsid w:val="00523E3A"/>
    <w:rsid w:val="00523FD0"/>
    <w:rsid w:val="00524038"/>
    <w:rsid w:val="00524067"/>
    <w:rsid w:val="005240BB"/>
    <w:rsid w:val="00524881"/>
    <w:rsid w:val="0052489C"/>
    <w:rsid w:val="005248CB"/>
    <w:rsid w:val="00524B8B"/>
    <w:rsid w:val="00524BB3"/>
    <w:rsid w:val="0052509D"/>
    <w:rsid w:val="005250A6"/>
    <w:rsid w:val="005252AA"/>
    <w:rsid w:val="005252ED"/>
    <w:rsid w:val="005255CE"/>
    <w:rsid w:val="005259C6"/>
    <w:rsid w:val="00525ED7"/>
    <w:rsid w:val="005264D5"/>
    <w:rsid w:val="00526566"/>
    <w:rsid w:val="0052658C"/>
    <w:rsid w:val="00526837"/>
    <w:rsid w:val="005268F9"/>
    <w:rsid w:val="00526BA4"/>
    <w:rsid w:val="00526DD1"/>
    <w:rsid w:val="005272FF"/>
    <w:rsid w:val="00527A7A"/>
    <w:rsid w:val="00527C05"/>
    <w:rsid w:val="00527E6A"/>
    <w:rsid w:val="005302CC"/>
    <w:rsid w:val="005302DE"/>
    <w:rsid w:val="005303CA"/>
    <w:rsid w:val="00530E6D"/>
    <w:rsid w:val="00530ED8"/>
    <w:rsid w:val="005315D1"/>
    <w:rsid w:val="00531690"/>
    <w:rsid w:val="00531B74"/>
    <w:rsid w:val="00531E6F"/>
    <w:rsid w:val="005320DF"/>
    <w:rsid w:val="00532AB1"/>
    <w:rsid w:val="00532D26"/>
    <w:rsid w:val="0053331C"/>
    <w:rsid w:val="00533460"/>
    <w:rsid w:val="00533744"/>
    <w:rsid w:val="00533754"/>
    <w:rsid w:val="00533C08"/>
    <w:rsid w:val="00533F40"/>
    <w:rsid w:val="00534388"/>
    <w:rsid w:val="0053497C"/>
    <w:rsid w:val="00534EC3"/>
    <w:rsid w:val="005350CA"/>
    <w:rsid w:val="00535131"/>
    <w:rsid w:val="0053541D"/>
    <w:rsid w:val="0053555E"/>
    <w:rsid w:val="005355DA"/>
    <w:rsid w:val="005357A5"/>
    <w:rsid w:val="00535835"/>
    <w:rsid w:val="005361F2"/>
    <w:rsid w:val="0053635F"/>
    <w:rsid w:val="0053659C"/>
    <w:rsid w:val="005365ED"/>
    <w:rsid w:val="005367CE"/>
    <w:rsid w:val="00536A3B"/>
    <w:rsid w:val="00536F1E"/>
    <w:rsid w:val="005371B0"/>
    <w:rsid w:val="005372E4"/>
    <w:rsid w:val="00537510"/>
    <w:rsid w:val="005406D0"/>
    <w:rsid w:val="00540E83"/>
    <w:rsid w:val="005412D5"/>
    <w:rsid w:val="00541D44"/>
    <w:rsid w:val="00542473"/>
    <w:rsid w:val="0054264A"/>
    <w:rsid w:val="00542A2E"/>
    <w:rsid w:val="00542BCD"/>
    <w:rsid w:val="00543303"/>
    <w:rsid w:val="00543407"/>
    <w:rsid w:val="0054381F"/>
    <w:rsid w:val="00543BB5"/>
    <w:rsid w:val="005443C7"/>
    <w:rsid w:val="00544999"/>
    <w:rsid w:val="005457C1"/>
    <w:rsid w:val="00545900"/>
    <w:rsid w:val="00545DFC"/>
    <w:rsid w:val="00545EBB"/>
    <w:rsid w:val="00545FC9"/>
    <w:rsid w:val="00546620"/>
    <w:rsid w:val="0054669D"/>
    <w:rsid w:val="005467A6"/>
    <w:rsid w:val="0054687C"/>
    <w:rsid w:val="00546C40"/>
    <w:rsid w:val="0055081B"/>
    <w:rsid w:val="00550EB1"/>
    <w:rsid w:val="00550FCE"/>
    <w:rsid w:val="0055112E"/>
    <w:rsid w:val="005514C3"/>
    <w:rsid w:val="00551792"/>
    <w:rsid w:val="00551AE2"/>
    <w:rsid w:val="00551F63"/>
    <w:rsid w:val="0055253F"/>
    <w:rsid w:val="0055316D"/>
    <w:rsid w:val="005538AC"/>
    <w:rsid w:val="00553BC0"/>
    <w:rsid w:val="00553D9A"/>
    <w:rsid w:val="0055426E"/>
    <w:rsid w:val="0055431C"/>
    <w:rsid w:val="005544AA"/>
    <w:rsid w:val="00554517"/>
    <w:rsid w:val="00554909"/>
    <w:rsid w:val="00554A4E"/>
    <w:rsid w:val="00554ACD"/>
    <w:rsid w:val="00554C81"/>
    <w:rsid w:val="0055511F"/>
    <w:rsid w:val="00555212"/>
    <w:rsid w:val="0055535E"/>
    <w:rsid w:val="005563C5"/>
    <w:rsid w:val="00556A32"/>
    <w:rsid w:val="00556E67"/>
    <w:rsid w:val="005571C2"/>
    <w:rsid w:val="00557740"/>
    <w:rsid w:val="00557BE9"/>
    <w:rsid w:val="00557F95"/>
    <w:rsid w:val="00560D14"/>
    <w:rsid w:val="005615E8"/>
    <w:rsid w:val="005617D7"/>
    <w:rsid w:val="005618E5"/>
    <w:rsid w:val="00561AD4"/>
    <w:rsid w:val="00562115"/>
    <w:rsid w:val="00562141"/>
    <w:rsid w:val="005627B6"/>
    <w:rsid w:val="00562F28"/>
    <w:rsid w:val="00563193"/>
    <w:rsid w:val="005632EF"/>
    <w:rsid w:val="005636B3"/>
    <w:rsid w:val="0056375F"/>
    <w:rsid w:val="00563F0E"/>
    <w:rsid w:val="00563F67"/>
    <w:rsid w:val="00564647"/>
    <w:rsid w:val="00564DB0"/>
    <w:rsid w:val="00564E2B"/>
    <w:rsid w:val="00564E37"/>
    <w:rsid w:val="00564EDE"/>
    <w:rsid w:val="00565114"/>
    <w:rsid w:val="00565DAE"/>
    <w:rsid w:val="00566187"/>
    <w:rsid w:val="005661FE"/>
    <w:rsid w:val="005665C4"/>
    <w:rsid w:val="005665D9"/>
    <w:rsid w:val="00566699"/>
    <w:rsid w:val="005667CA"/>
    <w:rsid w:val="00566812"/>
    <w:rsid w:val="005670A8"/>
    <w:rsid w:val="005675CC"/>
    <w:rsid w:val="00567769"/>
    <w:rsid w:val="005679A0"/>
    <w:rsid w:val="00567A33"/>
    <w:rsid w:val="00567A51"/>
    <w:rsid w:val="00570309"/>
    <w:rsid w:val="00570415"/>
    <w:rsid w:val="005705A7"/>
    <w:rsid w:val="005705CC"/>
    <w:rsid w:val="00570F04"/>
    <w:rsid w:val="005719E5"/>
    <w:rsid w:val="00571B95"/>
    <w:rsid w:val="00571BEC"/>
    <w:rsid w:val="005721A4"/>
    <w:rsid w:val="00572360"/>
    <w:rsid w:val="00572D72"/>
    <w:rsid w:val="00572FF7"/>
    <w:rsid w:val="00573602"/>
    <w:rsid w:val="00573B63"/>
    <w:rsid w:val="00573CC0"/>
    <w:rsid w:val="00573CE9"/>
    <w:rsid w:val="00574451"/>
    <w:rsid w:val="00574672"/>
    <w:rsid w:val="0057471B"/>
    <w:rsid w:val="0057480E"/>
    <w:rsid w:val="0057489A"/>
    <w:rsid w:val="00574E2F"/>
    <w:rsid w:val="00574F1F"/>
    <w:rsid w:val="005753E3"/>
    <w:rsid w:val="00575596"/>
    <w:rsid w:val="005757DE"/>
    <w:rsid w:val="0057603E"/>
    <w:rsid w:val="005760C9"/>
    <w:rsid w:val="0057636D"/>
    <w:rsid w:val="00576533"/>
    <w:rsid w:val="005766C6"/>
    <w:rsid w:val="00576899"/>
    <w:rsid w:val="00576C6C"/>
    <w:rsid w:val="00576CD7"/>
    <w:rsid w:val="00576F72"/>
    <w:rsid w:val="00576F85"/>
    <w:rsid w:val="005770F1"/>
    <w:rsid w:val="0057710E"/>
    <w:rsid w:val="00577256"/>
    <w:rsid w:val="005776DC"/>
    <w:rsid w:val="00577784"/>
    <w:rsid w:val="0057782F"/>
    <w:rsid w:val="00577D91"/>
    <w:rsid w:val="0058053E"/>
    <w:rsid w:val="00580995"/>
    <w:rsid w:val="00580A25"/>
    <w:rsid w:val="00580DE8"/>
    <w:rsid w:val="00581A55"/>
    <w:rsid w:val="00581A98"/>
    <w:rsid w:val="00581DF1"/>
    <w:rsid w:val="00581EAB"/>
    <w:rsid w:val="00582209"/>
    <w:rsid w:val="0058229E"/>
    <w:rsid w:val="00582408"/>
    <w:rsid w:val="00582AC1"/>
    <w:rsid w:val="00582C3B"/>
    <w:rsid w:val="0058374C"/>
    <w:rsid w:val="005840A7"/>
    <w:rsid w:val="005841A0"/>
    <w:rsid w:val="005847CC"/>
    <w:rsid w:val="00584929"/>
    <w:rsid w:val="00584A4F"/>
    <w:rsid w:val="00584B18"/>
    <w:rsid w:val="0058517D"/>
    <w:rsid w:val="0058533B"/>
    <w:rsid w:val="005861EA"/>
    <w:rsid w:val="0058669C"/>
    <w:rsid w:val="005867F6"/>
    <w:rsid w:val="00586945"/>
    <w:rsid w:val="00586BF7"/>
    <w:rsid w:val="00586DCB"/>
    <w:rsid w:val="00587DE6"/>
    <w:rsid w:val="00590426"/>
    <w:rsid w:val="005904B6"/>
    <w:rsid w:val="00590739"/>
    <w:rsid w:val="00590831"/>
    <w:rsid w:val="00590881"/>
    <w:rsid w:val="00590DD0"/>
    <w:rsid w:val="00591016"/>
    <w:rsid w:val="00591ED9"/>
    <w:rsid w:val="00592304"/>
    <w:rsid w:val="0059289D"/>
    <w:rsid w:val="00592C15"/>
    <w:rsid w:val="005933E6"/>
    <w:rsid w:val="00593D13"/>
    <w:rsid w:val="005943C2"/>
    <w:rsid w:val="0059473C"/>
    <w:rsid w:val="0059478E"/>
    <w:rsid w:val="005948F4"/>
    <w:rsid w:val="00594CF3"/>
    <w:rsid w:val="00594EC9"/>
    <w:rsid w:val="005958DB"/>
    <w:rsid w:val="005959D5"/>
    <w:rsid w:val="00595A68"/>
    <w:rsid w:val="005962E2"/>
    <w:rsid w:val="00596A47"/>
    <w:rsid w:val="00596EC4"/>
    <w:rsid w:val="00596FED"/>
    <w:rsid w:val="0059719B"/>
    <w:rsid w:val="0059742C"/>
    <w:rsid w:val="005975A3"/>
    <w:rsid w:val="00597620"/>
    <w:rsid w:val="00597761"/>
    <w:rsid w:val="00597889"/>
    <w:rsid w:val="00597A3F"/>
    <w:rsid w:val="00597A45"/>
    <w:rsid w:val="005A02A8"/>
    <w:rsid w:val="005A02AD"/>
    <w:rsid w:val="005A0947"/>
    <w:rsid w:val="005A0B49"/>
    <w:rsid w:val="005A0BBC"/>
    <w:rsid w:val="005A0E2F"/>
    <w:rsid w:val="005A11D7"/>
    <w:rsid w:val="005A1A02"/>
    <w:rsid w:val="005A1A25"/>
    <w:rsid w:val="005A1B00"/>
    <w:rsid w:val="005A1B49"/>
    <w:rsid w:val="005A2619"/>
    <w:rsid w:val="005A2665"/>
    <w:rsid w:val="005A276A"/>
    <w:rsid w:val="005A278A"/>
    <w:rsid w:val="005A2CB3"/>
    <w:rsid w:val="005A3818"/>
    <w:rsid w:val="005A3858"/>
    <w:rsid w:val="005A3951"/>
    <w:rsid w:val="005A3AA5"/>
    <w:rsid w:val="005A3B56"/>
    <w:rsid w:val="005A3CA4"/>
    <w:rsid w:val="005A3DE2"/>
    <w:rsid w:val="005A3E08"/>
    <w:rsid w:val="005A3E0B"/>
    <w:rsid w:val="005A46A1"/>
    <w:rsid w:val="005A46D7"/>
    <w:rsid w:val="005A49A2"/>
    <w:rsid w:val="005A527A"/>
    <w:rsid w:val="005A5632"/>
    <w:rsid w:val="005A56FB"/>
    <w:rsid w:val="005A5712"/>
    <w:rsid w:val="005A5806"/>
    <w:rsid w:val="005A593D"/>
    <w:rsid w:val="005A59F6"/>
    <w:rsid w:val="005A6009"/>
    <w:rsid w:val="005A680A"/>
    <w:rsid w:val="005A7247"/>
    <w:rsid w:val="005A74C2"/>
    <w:rsid w:val="005A763B"/>
    <w:rsid w:val="005B00E2"/>
    <w:rsid w:val="005B06F9"/>
    <w:rsid w:val="005B07FA"/>
    <w:rsid w:val="005B0B46"/>
    <w:rsid w:val="005B0B5C"/>
    <w:rsid w:val="005B0C2D"/>
    <w:rsid w:val="005B0E4D"/>
    <w:rsid w:val="005B140B"/>
    <w:rsid w:val="005B19E5"/>
    <w:rsid w:val="005B1D6A"/>
    <w:rsid w:val="005B224E"/>
    <w:rsid w:val="005B245B"/>
    <w:rsid w:val="005B2AB4"/>
    <w:rsid w:val="005B2B9B"/>
    <w:rsid w:val="005B2C73"/>
    <w:rsid w:val="005B32CF"/>
    <w:rsid w:val="005B3725"/>
    <w:rsid w:val="005B374E"/>
    <w:rsid w:val="005B3E99"/>
    <w:rsid w:val="005B407C"/>
    <w:rsid w:val="005B4120"/>
    <w:rsid w:val="005B415B"/>
    <w:rsid w:val="005B4259"/>
    <w:rsid w:val="005B48FF"/>
    <w:rsid w:val="005B4A86"/>
    <w:rsid w:val="005B4B1C"/>
    <w:rsid w:val="005B4CC5"/>
    <w:rsid w:val="005B5055"/>
    <w:rsid w:val="005B5347"/>
    <w:rsid w:val="005B55AE"/>
    <w:rsid w:val="005B59BB"/>
    <w:rsid w:val="005B5C15"/>
    <w:rsid w:val="005B5E7D"/>
    <w:rsid w:val="005B5FEE"/>
    <w:rsid w:val="005B615B"/>
    <w:rsid w:val="005B68F8"/>
    <w:rsid w:val="005B7135"/>
    <w:rsid w:val="005B75E1"/>
    <w:rsid w:val="005B76F6"/>
    <w:rsid w:val="005B77BD"/>
    <w:rsid w:val="005B7800"/>
    <w:rsid w:val="005B7B84"/>
    <w:rsid w:val="005B7C50"/>
    <w:rsid w:val="005B7D10"/>
    <w:rsid w:val="005B7D68"/>
    <w:rsid w:val="005B7EE6"/>
    <w:rsid w:val="005C0AB6"/>
    <w:rsid w:val="005C1370"/>
    <w:rsid w:val="005C15BC"/>
    <w:rsid w:val="005C1774"/>
    <w:rsid w:val="005C187A"/>
    <w:rsid w:val="005C18BF"/>
    <w:rsid w:val="005C1FAE"/>
    <w:rsid w:val="005C21B0"/>
    <w:rsid w:val="005C3218"/>
    <w:rsid w:val="005C34EB"/>
    <w:rsid w:val="005C3F37"/>
    <w:rsid w:val="005C4157"/>
    <w:rsid w:val="005C4761"/>
    <w:rsid w:val="005C482F"/>
    <w:rsid w:val="005C4B35"/>
    <w:rsid w:val="005C5877"/>
    <w:rsid w:val="005C5AD5"/>
    <w:rsid w:val="005C5AF8"/>
    <w:rsid w:val="005C5BB5"/>
    <w:rsid w:val="005C5D00"/>
    <w:rsid w:val="005C5EE9"/>
    <w:rsid w:val="005C6008"/>
    <w:rsid w:val="005C634E"/>
    <w:rsid w:val="005C63A2"/>
    <w:rsid w:val="005C66B2"/>
    <w:rsid w:val="005C683E"/>
    <w:rsid w:val="005C6EDD"/>
    <w:rsid w:val="005C72F9"/>
    <w:rsid w:val="005C7B9D"/>
    <w:rsid w:val="005C7C58"/>
    <w:rsid w:val="005D0077"/>
    <w:rsid w:val="005D0126"/>
    <w:rsid w:val="005D0297"/>
    <w:rsid w:val="005D0383"/>
    <w:rsid w:val="005D03A4"/>
    <w:rsid w:val="005D05D6"/>
    <w:rsid w:val="005D068F"/>
    <w:rsid w:val="005D0923"/>
    <w:rsid w:val="005D0A36"/>
    <w:rsid w:val="005D0AD1"/>
    <w:rsid w:val="005D0B58"/>
    <w:rsid w:val="005D0CC6"/>
    <w:rsid w:val="005D15B1"/>
    <w:rsid w:val="005D1762"/>
    <w:rsid w:val="005D270C"/>
    <w:rsid w:val="005D2E6E"/>
    <w:rsid w:val="005D3750"/>
    <w:rsid w:val="005D3A14"/>
    <w:rsid w:val="005D3B10"/>
    <w:rsid w:val="005D3BA2"/>
    <w:rsid w:val="005D3D48"/>
    <w:rsid w:val="005D48D3"/>
    <w:rsid w:val="005D5355"/>
    <w:rsid w:val="005D57BA"/>
    <w:rsid w:val="005D5D73"/>
    <w:rsid w:val="005D5DFC"/>
    <w:rsid w:val="005D60F2"/>
    <w:rsid w:val="005D623E"/>
    <w:rsid w:val="005D699C"/>
    <w:rsid w:val="005D6AD6"/>
    <w:rsid w:val="005D6F7C"/>
    <w:rsid w:val="005D764E"/>
    <w:rsid w:val="005D79B0"/>
    <w:rsid w:val="005D7A93"/>
    <w:rsid w:val="005E0770"/>
    <w:rsid w:val="005E09B5"/>
    <w:rsid w:val="005E0B0B"/>
    <w:rsid w:val="005E0BF3"/>
    <w:rsid w:val="005E103E"/>
    <w:rsid w:val="005E125D"/>
    <w:rsid w:val="005E12D0"/>
    <w:rsid w:val="005E1868"/>
    <w:rsid w:val="005E18F1"/>
    <w:rsid w:val="005E1BCB"/>
    <w:rsid w:val="005E21C9"/>
    <w:rsid w:val="005E24FA"/>
    <w:rsid w:val="005E2956"/>
    <w:rsid w:val="005E2D97"/>
    <w:rsid w:val="005E32D6"/>
    <w:rsid w:val="005E3780"/>
    <w:rsid w:val="005E3881"/>
    <w:rsid w:val="005E3BA1"/>
    <w:rsid w:val="005E3C50"/>
    <w:rsid w:val="005E41BB"/>
    <w:rsid w:val="005E4B65"/>
    <w:rsid w:val="005E4DAC"/>
    <w:rsid w:val="005E4DB2"/>
    <w:rsid w:val="005E56D9"/>
    <w:rsid w:val="005E575E"/>
    <w:rsid w:val="005E583D"/>
    <w:rsid w:val="005E59B5"/>
    <w:rsid w:val="005E5C07"/>
    <w:rsid w:val="005E5C97"/>
    <w:rsid w:val="005E5FE8"/>
    <w:rsid w:val="005E6CEF"/>
    <w:rsid w:val="005E6DCC"/>
    <w:rsid w:val="005E70DA"/>
    <w:rsid w:val="005E7913"/>
    <w:rsid w:val="005E79C5"/>
    <w:rsid w:val="005E7C3D"/>
    <w:rsid w:val="005E7D7C"/>
    <w:rsid w:val="005F0059"/>
    <w:rsid w:val="005F0535"/>
    <w:rsid w:val="005F0D49"/>
    <w:rsid w:val="005F0DD1"/>
    <w:rsid w:val="005F1E24"/>
    <w:rsid w:val="005F1E89"/>
    <w:rsid w:val="005F205E"/>
    <w:rsid w:val="005F21E0"/>
    <w:rsid w:val="005F262D"/>
    <w:rsid w:val="005F29D0"/>
    <w:rsid w:val="005F2BE5"/>
    <w:rsid w:val="005F2E0B"/>
    <w:rsid w:val="005F371A"/>
    <w:rsid w:val="005F4209"/>
    <w:rsid w:val="005F4252"/>
    <w:rsid w:val="005F46C6"/>
    <w:rsid w:val="005F4922"/>
    <w:rsid w:val="005F4B1D"/>
    <w:rsid w:val="005F504A"/>
    <w:rsid w:val="005F539F"/>
    <w:rsid w:val="005F55BA"/>
    <w:rsid w:val="005F58EF"/>
    <w:rsid w:val="005F593C"/>
    <w:rsid w:val="005F5A2F"/>
    <w:rsid w:val="005F5AF6"/>
    <w:rsid w:val="005F5F92"/>
    <w:rsid w:val="005F601A"/>
    <w:rsid w:val="005F6824"/>
    <w:rsid w:val="005F69F1"/>
    <w:rsid w:val="005F6D10"/>
    <w:rsid w:val="005F6D76"/>
    <w:rsid w:val="005F7088"/>
    <w:rsid w:val="005F71CC"/>
    <w:rsid w:val="005F7995"/>
    <w:rsid w:val="005F7BC9"/>
    <w:rsid w:val="005F7CE3"/>
    <w:rsid w:val="00600230"/>
    <w:rsid w:val="0060077A"/>
    <w:rsid w:val="00600D4B"/>
    <w:rsid w:val="006013F4"/>
    <w:rsid w:val="006017CF"/>
    <w:rsid w:val="00601A8C"/>
    <w:rsid w:val="00601C82"/>
    <w:rsid w:val="00601E09"/>
    <w:rsid w:val="0060213E"/>
    <w:rsid w:val="00602639"/>
    <w:rsid w:val="0060267B"/>
    <w:rsid w:val="00602751"/>
    <w:rsid w:val="00602937"/>
    <w:rsid w:val="00602FF0"/>
    <w:rsid w:val="006030F8"/>
    <w:rsid w:val="00604149"/>
    <w:rsid w:val="00604172"/>
    <w:rsid w:val="0060423C"/>
    <w:rsid w:val="0060428B"/>
    <w:rsid w:val="006044D4"/>
    <w:rsid w:val="006049CB"/>
    <w:rsid w:val="00604CF8"/>
    <w:rsid w:val="00604E39"/>
    <w:rsid w:val="00604EAB"/>
    <w:rsid w:val="00604F59"/>
    <w:rsid w:val="0060542E"/>
    <w:rsid w:val="006059C3"/>
    <w:rsid w:val="00605D9C"/>
    <w:rsid w:val="00605F75"/>
    <w:rsid w:val="00606187"/>
    <w:rsid w:val="006063B3"/>
    <w:rsid w:val="00606C4B"/>
    <w:rsid w:val="00606D81"/>
    <w:rsid w:val="00607377"/>
    <w:rsid w:val="006078A1"/>
    <w:rsid w:val="00607A32"/>
    <w:rsid w:val="00607DC1"/>
    <w:rsid w:val="00610197"/>
    <w:rsid w:val="0061109A"/>
    <w:rsid w:val="00611869"/>
    <w:rsid w:val="006118DB"/>
    <w:rsid w:val="00611ABC"/>
    <w:rsid w:val="00611AEF"/>
    <w:rsid w:val="00611F97"/>
    <w:rsid w:val="00612060"/>
    <w:rsid w:val="006122EB"/>
    <w:rsid w:val="006129CC"/>
    <w:rsid w:val="006132ED"/>
    <w:rsid w:val="0061358C"/>
    <w:rsid w:val="00613AB5"/>
    <w:rsid w:val="00613CE0"/>
    <w:rsid w:val="00613DCF"/>
    <w:rsid w:val="00614558"/>
    <w:rsid w:val="006145BD"/>
    <w:rsid w:val="0061482C"/>
    <w:rsid w:val="0061497D"/>
    <w:rsid w:val="0061499C"/>
    <w:rsid w:val="00614F06"/>
    <w:rsid w:val="006152CA"/>
    <w:rsid w:val="006158E1"/>
    <w:rsid w:val="00615CA4"/>
    <w:rsid w:val="00616256"/>
    <w:rsid w:val="006162C6"/>
    <w:rsid w:val="0061637F"/>
    <w:rsid w:val="006165DC"/>
    <w:rsid w:val="00616AC6"/>
    <w:rsid w:val="00616FB5"/>
    <w:rsid w:val="0061726D"/>
    <w:rsid w:val="006173E6"/>
    <w:rsid w:val="006175C0"/>
    <w:rsid w:val="0061789E"/>
    <w:rsid w:val="00617A69"/>
    <w:rsid w:val="00617C55"/>
    <w:rsid w:val="00617D5C"/>
    <w:rsid w:val="00617E20"/>
    <w:rsid w:val="00620324"/>
    <w:rsid w:val="0062055A"/>
    <w:rsid w:val="00620996"/>
    <w:rsid w:val="0062104D"/>
    <w:rsid w:val="00621235"/>
    <w:rsid w:val="006214CA"/>
    <w:rsid w:val="006214E6"/>
    <w:rsid w:val="00621D12"/>
    <w:rsid w:val="006223E0"/>
    <w:rsid w:val="00622439"/>
    <w:rsid w:val="006229F1"/>
    <w:rsid w:val="00622ACD"/>
    <w:rsid w:val="00622BBF"/>
    <w:rsid w:val="0062366B"/>
    <w:rsid w:val="00623A35"/>
    <w:rsid w:val="00623A9E"/>
    <w:rsid w:val="00623BF4"/>
    <w:rsid w:val="00623FA6"/>
    <w:rsid w:val="006243D4"/>
    <w:rsid w:val="0062454E"/>
    <w:rsid w:val="006245C0"/>
    <w:rsid w:val="00624686"/>
    <w:rsid w:val="00624C7C"/>
    <w:rsid w:val="00624F61"/>
    <w:rsid w:val="0062500B"/>
    <w:rsid w:val="00625034"/>
    <w:rsid w:val="006252A2"/>
    <w:rsid w:val="0062545A"/>
    <w:rsid w:val="006254CD"/>
    <w:rsid w:val="0062593C"/>
    <w:rsid w:val="00625B84"/>
    <w:rsid w:val="00625BBD"/>
    <w:rsid w:val="00625BC0"/>
    <w:rsid w:val="00625C6D"/>
    <w:rsid w:val="00625EDC"/>
    <w:rsid w:val="0062604F"/>
    <w:rsid w:val="006265CC"/>
    <w:rsid w:val="00626741"/>
    <w:rsid w:val="006268AA"/>
    <w:rsid w:val="00626C21"/>
    <w:rsid w:val="0062739B"/>
    <w:rsid w:val="006274FA"/>
    <w:rsid w:val="006275F5"/>
    <w:rsid w:val="006275FB"/>
    <w:rsid w:val="006276BB"/>
    <w:rsid w:val="00627C81"/>
    <w:rsid w:val="006307E0"/>
    <w:rsid w:val="006315E6"/>
    <w:rsid w:val="00631A9A"/>
    <w:rsid w:val="00631E9F"/>
    <w:rsid w:val="00631FFA"/>
    <w:rsid w:val="006326BB"/>
    <w:rsid w:val="00632988"/>
    <w:rsid w:val="00632AB9"/>
    <w:rsid w:val="00632E7C"/>
    <w:rsid w:val="00632EC2"/>
    <w:rsid w:val="006333C7"/>
    <w:rsid w:val="006333E8"/>
    <w:rsid w:val="0063349A"/>
    <w:rsid w:val="00633724"/>
    <w:rsid w:val="0063387C"/>
    <w:rsid w:val="00633A09"/>
    <w:rsid w:val="006344F7"/>
    <w:rsid w:val="006345D8"/>
    <w:rsid w:val="006349E7"/>
    <w:rsid w:val="00634A40"/>
    <w:rsid w:val="006353ED"/>
    <w:rsid w:val="0063559D"/>
    <w:rsid w:val="00635AD6"/>
    <w:rsid w:val="00635DB4"/>
    <w:rsid w:val="00635F1E"/>
    <w:rsid w:val="006360F5"/>
    <w:rsid w:val="006366BC"/>
    <w:rsid w:val="00637526"/>
    <w:rsid w:val="00637705"/>
    <w:rsid w:val="00637BD7"/>
    <w:rsid w:val="00637CED"/>
    <w:rsid w:val="00637F0B"/>
    <w:rsid w:val="006418F2"/>
    <w:rsid w:val="00641E29"/>
    <w:rsid w:val="006427B3"/>
    <w:rsid w:val="00642BDB"/>
    <w:rsid w:val="0064308D"/>
    <w:rsid w:val="0064320E"/>
    <w:rsid w:val="00643633"/>
    <w:rsid w:val="00643D9C"/>
    <w:rsid w:val="00644213"/>
    <w:rsid w:val="006447BC"/>
    <w:rsid w:val="00644BFA"/>
    <w:rsid w:val="00644D86"/>
    <w:rsid w:val="00644DCE"/>
    <w:rsid w:val="00644FE3"/>
    <w:rsid w:val="00645459"/>
    <w:rsid w:val="006455C8"/>
    <w:rsid w:val="00645CD6"/>
    <w:rsid w:val="00646229"/>
    <w:rsid w:val="00646258"/>
    <w:rsid w:val="006465CD"/>
    <w:rsid w:val="00646AF4"/>
    <w:rsid w:val="00646D19"/>
    <w:rsid w:val="00647099"/>
    <w:rsid w:val="0064768E"/>
    <w:rsid w:val="0064772D"/>
    <w:rsid w:val="006477D5"/>
    <w:rsid w:val="006478AD"/>
    <w:rsid w:val="006478B4"/>
    <w:rsid w:val="006478B8"/>
    <w:rsid w:val="0064799A"/>
    <w:rsid w:val="00647D75"/>
    <w:rsid w:val="006500C9"/>
    <w:rsid w:val="006503F7"/>
    <w:rsid w:val="0065045B"/>
    <w:rsid w:val="006506A4"/>
    <w:rsid w:val="006513D7"/>
    <w:rsid w:val="0065194D"/>
    <w:rsid w:val="00651B04"/>
    <w:rsid w:val="006526B1"/>
    <w:rsid w:val="00652971"/>
    <w:rsid w:val="006530CC"/>
    <w:rsid w:val="006536D4"/>
    <w:rsid w:val="00653ACF"/>
    <w:rsid w:val="00653CC0"/>
    <w:rsid w:val="00653DC6"/>
    <w:rsid w:val="00654219"/>
    <w:rsid w:val="006546DB"/>
    <w:rsid w:val="00654C53"/>
    <w:rsid w:val="00654D7F"/>
    <w:rsid w:val="00654F39"/>
    <w:rsid w:val="0065503E"/>
    <w:rsid w:val="00655077"/>
    <w:rsid w:val="00655948"/>
    <w:rsid w:val="00655AA4"/>
    <w:rsid w:val="00655DF1"/>
    <w:rsid w:val="00655FD3"/>
    <w:rsid w:val="00656163"/>
    <w:rsid w:val="0065676A"/>
    <w:rsid w:val="00656A6D"/>
    <w:rsid w:val="00656AC2"/>
    <w:rsid w:val="00656C9A"/>
    <w:rsid w:val="00656DC8"/>
    <w:rsid w:val="00656E22"/>
    <w:rsid w:val="0065737B"/>
    <w:rsid w:val="0065752E"/>
    <w:rsid w:val="00657A8B"/>
    <w:rsid w:val="00657D54"/>
    <w:rsid w:val="00657F09"/>
    <w:rsid w:val="00660BD5"/>
    <w:rsid w:val="00660F9D"/>
    <w:rsid w:val="00661257"/>
    <w:rsid w:val="0066238F"/>
    <w:rsid w:val="00662AA6"/>
    <w:rsid w:val="00662D01"/>
    <w:rsid w:val="00662FF7"/>
    <w:rsid w:val="006631E4"/>
    <w:rsid w:val="006634C3"/>
    <w:rsid w:val="00663885"/>
    <w:rsid w:val="00663896"/>
    <w:rsid w:val="00663D51"/>
    <w:rsid w:val="0066483A"/>
    <w:rsid w:val="00664B45"/>
    <w:rsid w:val="00664CCC"/>
    <w:rsid w:val="006653E2"/>
    <w:rsid w:val="0066562D"/>
    <w:rsid w:val="0066584B"/>
    <w:rsid w:val="00665898"/>
    <w:rsid w:val="00665AB0"/>
    <w:rsid w:val="00665BB6"/>
    <w:rsid w:val="00665D56"/>
    <w:rsid w:val="00666731"/>
    <w:rsid w:val="00666B61"/>
    <w:rsid w:val="00666F2A"/>
    <w:rsid w:val="00667385"/>
    <w:rsid w:val="00667AAB"/>
    <w:rsid w:val="00667B71"/>
    <w:rsid w:val="006706FA"/>
    <w:rsid w:val="00670788"/>
    <w:rsid w:val="00670970"/>
    <w:rsid w:val="00670A68"/>
    <w:rsid w:val="00670AFA"/>
    <w:rsid w:val="00670E87"/>
    <w:rsid w:val="00670FEB"/>
    <w:rsid w:val="006716A7"/>
    <w:rsid w:val="00671732"/>
    <w:rsid w:val="006721CD"/>
    <w:rsid w:val="00672469"/>
    <w:rsid w:val="006725BC"/>
    <w:rsid w:val="0067269D"/>
    <w:rsid w:val="00672E85"/>
    <w:rsid w:val="00672FB7"/>
    <w:rsid w:val="00673122"/>
    <w:rsid w:val="00673333"/>
    <w:rsid w:val="006738BF"/>
    <w:rsid w:val="006738F5"/>
    <w:rsid w:val="00673E07"/>
    <w:rsid w:val="00673EDE"/>
    <w:rsid w:val="006747D9"/>
    <w:rsid w:val="00674866"/>
    <w:rsid w:val="00674A9A"/>
    <w:rsid w:val="00674CA0"/>
    <w:rsid w:val="00674F24"/>
    <w:rsid w:val="006753D9"/>
    <w:rsid w:val="00675555"/>
    <w:rsid w:val="006757C3"/>
    <w:rsid w:val="00675889"/>
    <w:rsid w:val="00675A6E"/>
    <w:rsid w:val="00675F68"/>
    <w:rsid w:val="00676461"/>
    <w:rsid w:val="00676823"/>
    <w:rsid w:val="00676A24"/>
    <w:rsid w:val="00676B55"/>
    <w:rsid w:val="0067768D"/>
    <w:rsid w:val="006776B9"/>
    <w:rsid w:val="00677C82"/>
    <w:rsid w:val="00677D15"/>
    <w:rsid w:val="00677ED8"/>
    <w:rsid w:val="0068008A"/>
    <w:rsid w:val="006800B4"/>
    <w:rsid w:val="00680113"/>
    <w:rsid w:val="0068024E"/>
    <w:rsid w:val="006803B5"/>
    <w:rsid w:val="0068075C"/>
    <w:rsid w:val="00680A14"/>
    <w:rsid w:val="00680B08"/>
    <w:rsid w:val="00680BCB"/>
    <w:rsid w:val="00680E6F"/>
    <w:rsid w:val="00681725"/>
    <w:rsid w:val="006817A5"/>
    <w:rsid w:val="006819ED"/>
    <w:rsid w:val="00681C3D"/>
    <w:rsid w:val="00682095"/>
    <w:rsid w:val="006824A5"/>
    <w:rsid w:val="00682692"/>
    <w:rsid w:val="00682790"/>
    <w:rsid w:val="0068284E"/>
    <w:rsid w:val="006837C6"/>
    <w:rsid w:val="00683CA4"/>
    <w:rsid w:val="00683DFF"/>
    <w:rsid w:val="006845F7"/>
    <w:rsid w:val="00684613"/>
    <w:rsid w:val="00684942"/>
    <w:rsid w:val="00685167"/>
    <w:rsid w:val="0068556B"/>
    <w:rsid w:val="00685653"/>
    <w:rsid w:val="00685862"/>
    <w:rsid w:val="00685D92"/>
    <w:rsid w:val="006861D5"/>
    <w:rsid w:val="006863C2"/>
    <w:rsid w:val="006864C1"/>
    <w:rsid w:val="00686513"/>
    <w:rsid w:val="0068690C"/>
    <w:rsid w:val="00686D77"/>
    <w:rsid w:val="00687199"/>
    <w:rsid w:val="006873ED"/>
    <w:rsid w:val="00690427"/>
    <w:rsid w:val="0069098C"/>
    <w:rsid w:val="00690D9C"/>
    <w:rsid w:val="0069149D"/>
    <w:rsid w:val="006915F2"/>
    <w:rsid w:val="00691C83"/>
    <w:rsid w:val="00691CE9"/>
    <w:rsid w:val="00691D7B"/>
    <w:rsid w:val="0069205D"/>
    <w:rsid w:val="00692108"/>
    <w:rsid w:val="0069221D"/>
    <w:rsid w:val="006927DD"/>
    <w:rsid w:val="00692916"/>
    <w:rsid w:val="006933C0"/>
    <w:rsid w:val="0069367F"/>
    <w:rsid w:val="006937BD"/>
    <w:rsid w:val="00693A83"/>
    <w:rsid w:val="006940D4"/>
    <w:rsid w:val="00694167"/>
    <w:rsid w:val="006942BE"/>
    <w:rsid w:val="0069456D"/>
    <w:rsid w:val="006947C2"/>
    <w:rsid w:val="00694EB0"/>
    <w:rsid w:val="00695266"/>
    <w:rsid w:val="006956C4"/>
    <w:rsid w:val="006959DA"/>
    <w:rsid w:val="00695C43"/>
    <w:rsid w:val="00695E41"/>
    <w:rsid w:val="006961EE"/>
    <w:rsid w:val="006962D7"/>
    <w:rsid w:val="0069633A"/>
    <w:rsid w:val="00696402"/>
    <w:rsid w:val="00696800"/>
    <w:rsid w:val="00696872"/>
    <w:rsid w:val="00696BB6"/>
    <w:rsid w:val="0069737F"/>
    <w:rsid w:val="00697706"/>
    <w:rsid w:val="006977C7"/>
    <w:rsid w:val="006A0A17"/>
    <w:rsid w:val="006A0E16"/>
    <w:rsid w:val="006A0FA7"/>
    <w:rsid w:val="006A1506"/>
    <w:rsid w:val="006A153D"/>
    <w:rsid w:val="006A1D0E"/>
    <w:rsid w:val="006A20F2"/>
    <w:rsid w:val="006A281D"/>
    <w:rsid w:val="006A291B"/>
    <w:rsid w:val="006A3980"/>
    <w:rsid w:val="006A3CBD"/>
    <w:rsid w:val="006A45F5"/>
    <w:rsid w:val="006A4783"/>
    <w:rsid w:val="006A4A95"/>
    <w:rsid w:val="006A4E59"/>
    <w:rsid w:val="006A51D9"/>
    <w:rsid w:val="006A5249"/>
    <w:rsid w:val="006A5A14"/>
    <w:rsid w:val="006A5EC1"/>
    <w:rsid w:val="006A605C"/>
    <w:rsid w:val="006A63F0"/>
    <w:rsid w:val="006A66BD"/>
    <w:rsid w:val="006A6B5E"/>
    <w:rsid w:val="006A76A5"/>
    <w:rsid w:val="006A790E"/>
    <w:rsid w:val="006A792A"/>
    <w:rsid w:val="006A7A26"/>
    <w:rsid w:val="006A7A9B"/>
    <w:rsid w:val="006A7F57"/>
    <w:rsid w:val="006B0237"/>
    <w:rsid w:val="006B031C"/>
    <w:rsid w:val="006B0540"/>
    <w:rsid w:val="006B08DB"/>
    <w:rsid w:val="006B0A26"/>
    <w:rsid w:val="006B1302"/>
    <w:rsid w:val="006B1A71"/>
    <w:rsid w:val="006B1AE1"/>
    <w:rsid w:val="006B22EE"/>
    <w:rsid w:val="006B2434"/>
    <w:rsid w:val="006B29A9"/>
    <w:rsid w:val="006B2C5B"/>
    <w:rsid w:val="006B2D55"/>
    <w:rsid w:val="006B2DA4"/>
    <w:rsid w:val="006B38BB"/>
    <w:rsid w:val="006B3AEE"/>
    <w:rsid w:val="006B3C95"/>
    <w:rsid w:val="006B3D6E"/>
    <w:rsid w:val="006B4BA7"/>
    <w:rsid w:val="006B4BB5"/>
    <w:rsid w:val="006B4D0E"/>
    <w:rsid w:val="006B511F"/>
    <w:rsid w:val="006B514B"/>
    <w:rsid w:val="006B5BF0"/>
    <w:rsid w:val="006B6F5B"/>
    <w:rsid w:val="006B7DB1"/>
    <w:rsid w:val="006C00C6"/>
    <w:rsid w:val="006C02E2"/>
    <w:rsid w:val="006C054A"/>
    <w:rsid w:val="006C0CBD"/>
    <w:rsid w:val="006C0E56"/>
    <w:rsid w:val="006C0E79"/>
    <w:rsid w:val="006C0FD5"/>
    <w:rsid w:val="006C1105"/>
    <w:rsid w:val="006C1214"/>
    <w:rsid w:val="006C1508"/>
    <w:rsid w:val="006C16A7"/>
    <w:rsid w:val="006C1EE2"/>
    <w:rsid w:val="006C1F42"/>
    <w:rsid w:val="006C1F56"/>
    <w:rsid w:val="006C20F3"/>
    <w:rsid w:val="006C2112"/>
    <w:rsid w:val="006C25E2"/>
    <w:rsid w:val="006C296B"/>
    <w:rsid w:val="006C2EEF"/>
    <w:rsid w:val="006C359A"/>
    <w:rsid w:val="006C3B68"/>
    <w:rsid w:val="006C3B79"/>
    <w:rsid w:val="006C4DC1"/>
    <w:rsid w:val="006C4EAC"/>
    <w:rsid w:val="006C5698"/>
    <w:rsid w:val="006C59E5"/>
    <w:rsid w:val="006C5AF0"/>
    <w:rsid w:val="006C5B58"/>
    <w:rsid w:val="006C5BA7"/>
    <w:rsid w:val="006C612B"/>
    <w:rsid w:val="006C68B6"/>
    <w:rsid w:val="006C6B0B"/>
    <w:rsid w:val="006C6B7E"/>
    <w:rsid w:val="006C6F81"/>
    <w:rsid w:val="006C72AE"/>
    <w:rsid w:val="006C75CC"/>
    <w:rsid w:val="006C762A"/>
    <w:rsid w:val="006C7712"/>
    <w:rsid w:val="006C772C"/>
    <w:rsid w:val="006C775A"/>
    <w:rsid w:val="006C77D1"/>
    <w:rsid w:val="006C79E6"/>
    <w:rsid w:val="006D03FB"/>
    <w:rsid w:val="006D04AC"/>
    <w:rsid w:val="006D0E07"/>
    <w:rsid w:val="006D1084"/>
    <w:rsid w:val="006D12B4"/>
    <w:rsid w:val="006D1546"/>
    <w:rsid w:val="006D16AE"/>
    <w:rsid w:val="006D190B"/>
    <w:rsid w:val="006D191A"/>
    <w:rsid w:val="006D1D98"/>
    <w:rsid w:val="006D23F0"/>
    <w:rsid w:val="006D2702"/>
    <w:rsid w:val="006D3169"/>
    <w:rsid w:val="006D344A"/>
    <w:rsid w:val="006D35BE"/>
    <w:rsid w:val="006D3845"/>
    <w:rsid w:val="006D3D97"/>
    <w:rsid w:val="006D3F1A"/>
    <w:rsid w:val="006D4049"/>
    <w:rsid w:val="006D42CE"/>
    <w:rsid w:val="006D42DF"/>
    <w:rsid w:val="006D449D"/>
    <w:rsid w:val="006D4B7B"/>
    <w:rsid w:val="006D5428"/>
    <w:rsid w:val="006D5904"/>
    <w:rsid w:val="006D59DF"/>
    <w:rsid w:val="006D5A63"/>
    <w:rsid w:val="006D63A1"/>
    <w:rsid w:val="006D71B1"/>
    <w:rsid w:val="006D73CD"/>
    <w:rsid w:val="006D754A"/>
    <w:rsid w:val="006D7670"/>
    <w:rsid w:val="006D795B"/>
    <w:rsid w:val="006D7ABA"/>
    <w:rsid w:val="006D7CB2"/>
    <w:rsid w:val="006D7E7F"/>
    <w:rsid w:val="006D7EEE"/>
    <w:rsid w:val="006E01EC"/>
    <w:rsid w:val="006E02D4"/>
    <w:rsid w:val="006E057E"/>
    <w:rsid w:val="006E0595"/>
    <w:rsid w:val="006E073F"/>
    <w:rsid w:val="006E07EF"/>
    <w:rsid w:val="006E0D03"/>
    <w:rsid w:val="006E0EE6"/>
    <w:rsid w:val="006E15CF"/>
    <w:rsid w:val="006E15FD"/>
    <w:rsid w:val="006E180E"/>
    <w:rsid w:val="006E181C"/>
    <w:rsid w:val="006E1A08"/>
    <w:rsid w:val="006E1A1D"/>
    <w:rsid w:val="006E1ACE"/>
    <w:rsid w:val="006E1C7D"/>
    <w:rsid w:val="006E1F37"/>
    <w:rsid w:val="006E209E"/>
    <w:rsid w:val="006E245C"/>
    <w:rsid w:val="006E25EA"/>
    <w:rsid w:val="006E278C"/>
    <w:rsid w:val="006E28DC"/>
    <w:rsid w:val="006E29D1"/>
    <w:rsid w:val="006E2B4F"/>
    <w:rsid w:val="006E2B5A"/>
    <w:rsid w:val="006E2F43"/>
    <w:rsid w:val="006E30FB"/>
    <w:rsid w:val="006E3217"/>
    <w:rsid w:val="006E3272"/>
    <w:rsid w:val="006E36BD"/>
    <w:rsid w:val="006E3C2C"/>
    <w:rsid w:val="006E3CEE"/>
    <w:rsid w:val="006E3F27"/>
    <w:rsid w:val="006E4402"/>
    <w:rsid w:val="006E4410"/>
    <w:rsid w:val="006E4954"/>
    <w:rsid w:val="006E497B"/>
    <w:rsid w:val="006E49AC"/>
    <w:rsid w:val="006E55BB"/>
    <w:rsid w:val="006E571F"/>
    <w:rsid w:val="006E5C18"/>
    <w:rsid w:val="006E5F17"/>
    <w:rsid w:val="006E666A"/>
    <w:rsid w:val="006E67EC"/>
    <w:rsid w:val="006E6D30"/>
    <w:rsid w:val="006E7443"/>
    <w:rsid w:val="006E77A4"/>
    <w:rsid w:val="006E7B0B"/>
    <w:rsid w:val="006E7C9A"/>
    <w:rsid w:val="006F0083"/>
    <w:rsid w:val="006F0443"/>
    <w:rsid w:val="006F0B27"/>
    <w:rsid w:val="006F0C16"/>
    <w:rsid w:val="006F0C57"/>
    <w:rsid w:val="006F0E10"/>
    <w:rsid w:val="006F133C"/>
    <w:rsid w:val="006F166B"/>
    <w:rsid w:val="006F166D"/>
    <w:rsid w:val="006F1787"/>
    <w:rsid w:val="006F1ED3"/>
    <w:rsid w:val="006F1EE0"/>
    <w:rsid w:val="006F21EF"/>
    <w:rsid w:val="006F2240"/>
    <w:rsid w:val="006F295D"/>
    <w:rsid w:val="006F2BD2"/>
    <w:rsid w:val="006F3282"/>
    <w:rsid w:val="006F367C"/>
    <w:rsid w:val="006F3733"/>
    <w:rsid w:val="006F3A4E"/>
    <w:rsid w:val="006F3C2E"/>
    <w:rsid w:val="006F3C67"/>
    <w:rsid w:val="006F3C85"/>
    <w:rsid w:val="006F3D9E"/>
    <w:rsid w:val="006F3FC3"/>
    <w:rsid w:val="006F40A5"/>
    <w:rsid w:val="006F4123"/>
    <w:rsid w:val="006F420D"/>
    <w:rsid w:val="006F4A5F"/>
    <w:rsid w:val="006F4B3E"/>
    <w:rsid w:val="006F4CC0"/>
    <w:rsid w:val="006F4E8A"/>
    <w:rsid w:val="006F58EC"/>
    <w:rsid w:val="006F590A"/>
    <w:rsid w:val="006F5B72"/>
    <w:rsid w:val="006F6735"/>
    <w:rsid w:val="006F6E02"/>
    <w:rsid w:val="006F7072"/>
    <w:rsid w:val="006F7189"/>
    <w:rsid w:val="006F745B"/>
    <w:rsid w:val="006F745E"/>
    <w:rsid w:val="006F756D"/>
    <w:rsid w:val="006F7590"/>
    <w:rsid w:val="006F7970"/>
    <w:rsid w:val="006F7A5D"/>
    <w:rsid w:val="006F7A73"/>
    <w:rsid w:val="006F7B89"/>
    <w:rsid w:val="006F7BE5"/>
    <w:rsid w:val="00700D3C"/>
    <w:rsid w:val="00701021"/>
    <w:rsid w:val="007010B9"/>
    <w:rsid w:val="0070142A"/>
    <w:rsid w:val="007014C6"/>
    <w:rsid w:val="00701C45"/>
    <w:rsid w:val="00701D2F"/>
    <w:rsid w:val="0070219B"/>
    <w:rsid w:val="007023EF"/>
    <w:rsid w:val="00702442"/>
    <w:rsid w:val="00702C54"/>
    <w:rsid w:val="00703727"/>
    <w:rsid w:val="00703767"/>
    <w:rsid w:val="00704371"/>
    <w:rsid w:val="00704BDB"/>
    <w:rsid w:val="00705078"/>
    <w:rsid w:val="007051EF"/>
    <w:rsid w:val="007054EE"/>
    <w:rsid w:val="0070552F"/>
    <w:rsid w:val="007065E2"/>
    <w:rsid w:val="00706929"/>
    <w:rsid w:val="00706965"/>
    <w:rsid w:val="00707614"/>
    <w:rsid w:val="007107C8"/>
    <w:rsid w:val="007109EE"/>
    <w:rsid w:val="00710A33"/>
    <w:rsid w:val="00710F4A"/>
    <w:rsid w:val="007111F9"/>
    <w:rsid w:val="007112D7"/>
    <w:rsid w:val="007115F3"/>
    <w:rsid w:val="007124A8"/>
    <w:rsid w:val="007127CD"/>
    <w:rsid w:val="00712C1B"/>
    <w:rsid w:val="0071319F"/>
    <w:rsid w:val="00713819"/>
    <w:rsid w:val="00713B5F"/>
    <w:rsid w:val="007140A8"/>
    <w:rsid w:val="00714456"/>
    <w:rsid w:val="00714C51"/>
    <w:rsid w:val="0071508A"/>
    <w:rsid w:val="007150C9"/>
    <w:rsid w:val="00715106"/>
    <w:rsid w:val="007151FC"/>
    <w:rsid w:val="0071569D"/>
    <w:rsid w:val="00715D85"/>
    <w:rsid w:val="00715ECF"/>
    <w:rsid w:val="00715EE2"/>
    <w:rsid w:val="00715F6E"/>
    <w:rsid w:val="0071648A"/>
    <w:rsid w:val="00716A0A"/>
    <w:rsid w:val="007173EE"/>
    <w:rsid w:val="00717DF0"/>
    <w:rsid w:val="00717E0C"/>
    <w:rsid w:val="007206BE"/>
    <w:rsid w:val="00720A34"/>
    <w:rsid w:val="007212E1"/>
    <w:rsid w:val="0072154E"/>
    <w:rsid w:val="00721FAC"/>
    <w:rsid w:val="00722673"/>
    <w:rsid w:val="00722B13"/>
    <w:rsid w:val="00722CA9"/>
    <w:rsid w:val="00722D1D"/>
    <w:rsid w:val="0072328F"/>
    <w:rsid w:val="0072336D"/>
    <w:rsid w:val="007233DE"/>
    <w:rsid w:val="007234FB"/>
    <w:rsid w:val="007237C5"/>
    <w:rsid w:val="007237F1"/>
    <w:rsid w:val="007239A3"/>
    <w:rsid w:val="00723EEA"/>
    <w:rsid w:val="00724147"/>
    <w:rsid w:val="0072472E"/>
    <w:rsid w:val="0072488F"/>
    <w:rsid w:val="00724F58"/>
    <w:rsid w:val="007257B5"/>
    <w:rsid w:val="007258BE"/>
    <w:rsid w:val="00725C19"/>
    <w:rsid w:val="00725EFD"/>
    <w:rsid w:val="007263FA"/>
    <w:rsid w:val="00726871"/>
    <w:rsid w:val="00726BD6"/>
    <w:rsid w:val="00726C9C"/>
    <w:rsid w:val="00726CFE"/>
    <w:rsid w:val="00726ECB"/>
    <w:rsid w:val="00726F58"/>
    <w:rsid w:val="00727037"/>
    <w:rsid w:val="0072705C"/>
    <w:rsid w:val="007270BD"/>
    <w:rsid w:val="00727299"/>
    <w:rsid w:val="0072788D"/>
    <w:rsid w:val="00727F1E"/>
    <w:rsid w:val="007304FE"/>
    <w:rsid w:val="00730598"/>
    <w:rsid w:val="007307B2"/>
    <w:rsid w:val="00730B5F"/>
    <w:rsid w:val="0073118C"/>
    <w:rsid w:val="007315F1"/>
    <w:rsid w:val="0073169D"/>
    <w:rsid w:val="00731D51"/>
    <w:rsid w:val="007325A4"/>
    <w:rsid w:val="00732AEB"/>
    <w:rsid w:val="00732B0F"/>
    <w:rsid w:val="0073305F"/>
    <w:rsid w:val="007332D4"/>
    <w:rsid w:val="00733512"/>
    <w:rsid w:val="00733C9B"/>
    <w:rsid w:val="00733D36"/>
    <w:rsid w:val="0073497D"/>
    <w:rsid w:val="00735028"/>
    <w:rsid w:val="0073567A"/>
    <w:rsid w:val="007357D9"/>
    <w:rsid w:val="00736184"/>
    <w:rsid w:val="00736332"/>
    <w:rsid w:val="00736CBF"/>
    <w:rsid w:val="00736CCF"/>
    <w:rsid w:val="00736E02"/>
    <w:rsid w:val="00737973"/>
    <w:rsid w:val="00737C8F"/>
    <w:rsid w:val="00737E67"/>
    <w:rsid w:val="007405C6"/>
    <w:rsid w:val="00740A00"/>
    <w:rsid w:val="00740CD2"/>
    <w:rsid w:val="00741824"/>
    <w:rsid w:val="00741BCD"/>
    <w:rsid w:val="00741CB5"/>
    <w:rsid w:val="00742084"/>
    <w:rsid w:val="007427FD"/>
    <w:rsid w:val="00742B20"/>
    <w:rsid w:val="0074306D"/>
    <w:rsid w:val="0074313B"/>
    <w:rsid w:val="007431C0"/>
    <w:rsid w:val="007432F4"/>
    <w:rsid w:val="007436E3"/>
    <w:rsid w:val="007443EC"/>
    <w:rsid w:val="00745418"/>
    <w:rsid w:val="00745E46"/>
    <w:rsid w:val="007465A4"/>
    <w:rsid w:val="0074676B"/>
    <w:rsid w:val="00746790"/>
    <w:rsid w:val="00746C36"/>
    <w:rsid w:val="00746E24"/>
    <w:rsid w:val="00747C50"/>
    <w:rsid w:val="00750713"/>
    <w:rsid w:val="00750999"/>
    <w:rsid w:val="00751180"/>
    <w:rsid w:val="00751680"/>
    <w:rsid w:val="0075177C"/>
    <w:rsid w:val="00751CB0"/>
    <w:rsid w:val="007523C9"/>
    <w:rsid w:val="00752CBC"/>
    <w:rsid w:val="00752D2E"/>
    <w:rsid w:val="00752DB5"/>
    <w:rsid w:val="00753140"/>
    <w:rsid w:val="0075314E"/>
    <w:rsid w:val="007532A8"/>
    <w:rsid w:val="0075339B"/>
    <w:rsid w:val="007534CD"/>
    <w:rsid w:val="00753541"/>
    <w:rsid w:val="0075367F"/>
    <w:rsid w:val="007536C8"/>
    <w:rsid w:val="007537E2"/>
    <w:rsid w:val="00753C6E"/>
    <w:rsid w:val="00753E22"/>
    <w:rsid w:val="0075486D"/>
    <w:rsid w:val="00754A27"/>
    <w:rsid w:val="0075512D"/>
    <w:rsid w:val="0075574F"/>
    <w:rsid w:val="00755847"/>
    <w:rsid w:val="00755A87"/>
    <w:rsid w:val="00755D8B"/>
    <w:rsid w:val="00755F02"/>
    <w:rsid w:val="00755F39"/>
    <w:rsid w:val="00756313"/>
    <w:rsid w:val="007564FF"/>
    <w:rsid w:val="0075673E"/>
    <w:rsid w:val="007567AA"/>
    <w:rsid w:val="00756BB7"/>
    <w:rsid w:val="007571F9"/>
    <w:rsid w:val="00757BB2"/>
    <w:rsid w:val="00757E4D"/>
    <w:rsid w:val="0076083F"/>
    <w:rsid w:val="00760A19"/>
    <w:rsid w:val="00760AEC"/>
    <w:rsid w:val="007616F8"/>
    <w:rsid w:val="00761E1F"/>
    <w:rsid w:val="00761EB4"/>
    <w:rsid w:val="00761F44"/>
    <w:rsid w:val="007623E7"/>
    <w:rsid w:val="00762754"/>
    <w:rsid w:val="00763130"/>
    <w:rsid w:val="0076326B"/>
    <w:rsid w:val="00763489"/>
    <w:rsid w:val="00763850"/>
    <w:rsid w:val="00763CB4"/>
    <w:rsid w:val="00763D7E"/>
    <w:rsid w:val="00763D9F"/>
    <w:rsid w:val="00763FDB"/>
    <w:rsid w:val="00764520"/>
    <w:rsid w:val="00764721"/>
    <w:rsid w:val="007648CB"/>
    <w:rsid w:val="00764DD3"/>
    <w:rsid w:val="007651A8"/>
    <w:rsid w:val="0076522F"/>
    <w:rsid w:val="00765236"/>
    <w:rsid w:val="0076575A"/>
    <w:rsid w:val="00765A41"/>
    <w:rsid w:val="00765ACA"/>
    <w:rsid w:val="00765D9D"/>
    <w:rsid w:val="00766237"/>
    <w:rsid w:val="007668D0"/>
    <w:rsid w:val="00766ABD"/>
    <w:rsid w:val="0076796E"/>
    <w:rsid w:val="00767EB0"/>
    <w:rsid w:val="007700FA"/>
    <w:rsid w:val="0077019B"/>
    <w:rsid w:val="007718E4"/>
    <w:rsid w:val="00771E48"/>
    <w:rsid w:val="007720C4"/>
    <w:rsid w:val="00772680"/>
    <w:rsid w:val="007726C2"/>
    <w:rsid w:val="00772BA5"/>
    <w:rsid w:val="00772C4B"/>
    <w:rsid w:val="007733D4"/>
    <w:rsid w:val="0077354B"/>
    <w:rsid w:val="0077369F"/>
    <w:rsid w:val="007737B4"/>
    <w:rsid w:val="00773D44"/>
    <w:rsid w:val="00774380"/>
    <w:rsid w:val="007743D1"/>
    <w:rsid w:val="00774545"/>
    <w:rsid w:val="007746CF"/>
    <w:rsid w:val="0077470F"/>
    <w:rsid w:val="00774CDA"/>
    <w:rsid w:val="007753FF"/>
    <w:rsid w:val="00775468"/>
    <w:rsid w:val="007754E7"/>
    <w:rsid w:val="0077555D"/>
    <w:rsid w:val="00775675"/>
    <w:rsid w:val="0077567F"/>
    <w:rsid w:val="00775751"/>
    <w:rsid w:val="00775783"/>
    <w:rsid w:val="00775C29"/>
    <w:rsid w:val="00776323"/>
    <w:rsid w:val="00776339"/>
    <w:rsid w:val="00776657"/>
    <w:rsid w:val="00776AAB"/>
    <w:rsid w:val="00776C95"/>
    <w:rsid w:val="0077739A"/>
    <w:rsid w:val="00777A6B"/>
    <w:rsid w:val="00780381"/>
    <w:rsid w:val="00780A49"/>
    <w:rsid w:val="00780DBF"/>
    <w:rsid w:val="007811B4"/>
    <w:rsid w:val="0078122B"/>
    <w:rsid w:val="007829B7"/>
    <w:rsid w:val="007832D5"/>
    <w:rsid w:val="0078355C"/>
    <w:rsid w:val="0078382B"/>
    <w:rsid w:val="007839BC"/>
    <w:rsid w:val="00784AEE"/>
    <w:rsid w:val="00784E07"/>
    <w:rsid w:val="00784EDF"/>
    <w:rsid w:val="007851EC"/>
    <w:rsid w:val="00785B4E"/>
    <w:rsid w:val="00785C63"/>
    <w:rsid w:val="00785D28"/>
    <w:rsid w:val="00785E3A"/>
    <w:rsid w:val="00785F82"/>
    <w:rsid w:val="007863DC"/>
    <w:rsid w:val="007863E7"/>
    <w:rsid w:val="007864FF"/>
    <w:rsid w:val="00786AAF"/>
    <w:rsid w:val="00786D06"/>
    <w:rsid w:val="00786DC6"/>
    <w:rsid w:val="00787688"/>
    <w:rsid w:val="00787C6C"/>
    <w:rsid w:val="00787F11"/>
    <w:rsid w:val="00790035"/>
    <w:rsid w:val="007901A8"/>
    <w:rsid w:val="0079028F"/>
    <w:rsid w:val="00790377"/>
    <w:rsid w:val="007905D8"/>
    <w:rsid w:val="00790A4A"/>
    <w:rsid w:val="00790ABB"/>
    <w:rsid w:val="00790D05"/>
    <w:rsid w:val="00790D15"/>
    <w:rsid w:val="00790D78"/>
    <w:rsid w:val="00790F68"/>
    <w:rsid w:val="00791371"/>
    <w:rsid w:val="00791698"/>
    <w:rsid w:val="00791720"/>
    <w:rsid w:val="00791B49"/>
    <w:rsid w:val="00791F34"/>
    <w:rsid w:val="007929FF"/>
    <w:rsid w:val="00792D8A"/>
    <w:rsid w:val="00792ED3"/>
    <w:rsid w:val="0079374E"/>
    <w:rsid w:val="00793DE2"/>
    <w:rsid w:val="00794415"/>
    <w:rsid w:val="00794496"/>
    <w:rsid w:val="00794D84"/>
    <w:rsid w:val="00794E9C"/>
    <w:rsid w:val="007953A8"/>
    <w:rsid w:val="007957A7"/>
    <w:rsid w:val="007958EA"/>
    <w:rsid w:val="00795C2B"/>
    <w:rsid w:val="00795C78"/>
    <w:rsid w:val="00795CF2"/>
    <w:rsid w:val="00796058"/>
    <w:rsid w:val="007961A0"/>
    <w:rsid w:val="0079633C"/>
    <w:rsid w:val="007964D7"/>
    <w:rsid w:val="0079659D"/>
    <w:rsid w:val="00796769"/>
    <w:rsid w:val="007969FA"/>
    <w:rsid w:val="00797905"/>
    <w:rsid w:val="00797928"/>
    <w:rsid w:val="007A054F"/>
    <w:rsid w:val="007A10BB"/>
    <w:rsid w:val="007A12DD"/>
    <w:rsid w:val="007A1679"/>
    <w:rsid w:val="007A16C8"/>
    <w:rsid w:val="007A18BD"/>
    <w:rsid w:val="007A1E88"/>
    <w:rsid w:val="007A1EB3"/>
    <w:rsid w:val="007A1EE5"/>
    <w:rsid w:val="007A261A"/>
    <w:rsid w:val="007A2CBF"/>
    <w:rsid w:val="007A2ED0"/>
    <w:rsid w:val="007A331B"/>
    <w:rsid w:val="007A334E"/>
    <w:rsid w:val="007A33B9"/>
    <w:rsid w:val="007A3A0A"/>
    <w:rsid w:val="007A3C95"/>
    <w:rsid w:val="007A3E13"/>
    <w:rsid w:val="007A3F9C"/>
    <w:rsid w:val="007A475A"/>
    <w:rsid w:val="007A4A8F"/>
    <w:rsid w:val="007A4B4F"/>
    <w:rsid w:val="007A50A4"/>
    <w:rsid w:val="007A5815"/>
    <w:rsid w:val="007A5995"/>
    <w:rsid w:val="007A6103"/>
    <w:rsid w:val="007A6F5E"/>
    <w:rsid w:val="007A708F"/>
    <w:rsid w:val="007A7425"/>
    <w:rsid w:val="007A7825"/>
    <w:rsid w:val="007A7B86"/>
    <w:rsid w:val="007A7D21"/>
    <w:rsid w:val="007B0950"/>
    <w:rsid w:val="007B09A0"/>
    <w:rsid w:val="007B0B29"/>
    <w:rsid w:val="007B0E39"/>
    <w:rsid w:val="007B0F06"/>
    <w:rsid w:val="007B128A"/>
    <w:rsid w:val="007B1580"/>
    <w:rsid w:val="007B1671"/>
    <w:rsid w:val="007B1A28"/>
    <w:rsid w:val="007B1F3A"/>
    <w:rsid w:val="007B25E1"/>
    <w:rsid w:val="007B2B2C"/>
    <w:rsid w:val="007B3066"/>
    <w:rsid w:val="007B3727"/>
    <w:rsid w:val="007B3A17"/>
    <w:rsid w:val="007B3AFA"/>
    <w:rsid w:val="007B3CA9"/>
    <w:rsid w:val="007B3D2A"/>
    <w:rsid w:val="007B3E1C"/>
    <w:rsid w:val="007B3EEA"/>
    <w:rsid w:val="007B3F93"/>
    <w:rsid w:val="007B4254"/>
    <w:rsid w:val="007B426C"/>
    <w:rsid w:val="007B42EA"/>
    <w:rsid w:val="007B4362"/>
    <w:rsid w:val="007B4A6F"/>
    <w:rsid w:val="007B4EAE"/>
    <w:rsid w:val="007B4F59"/>
    <w:rsid w:val="007B4FB6"/>
    <w:rsid w:val="007B55CF"/>
    <w:rsid w:val="007B5632"/>
    <w:rsid w:val="007B5BCE"/>
    <w:rsid w:val="007B5E3B"/>
    <w:rsid w:val="007B60B9"/>
    <w:rsid w:val="007B617A"/>
    <w:rsid w:val="007B62B5"/>
    <w:rsid w:val="007B6A60"/>
    <w:rsid w:val="007B6B4E"/>
    <w:rsid w:val="007B6DCF"/>
    <w:rsid w:val="007B727B"/>
    <w:rsid w:val="007B7346"/>
    <w:rsid w:val="007B73E0"/>
    <w:rsid w:val="007B7462"/>
    <w:rsid w:val="007B74AE"/>
    <w:rsid w:val="007B78A5"/>
    <w:rsid w:val="007B7A1F"/>
    <w:rsid w:val="007B7C40"/>
    <w:rsid w:val="007B7EA1"/>
    <w:rsid w:val="007C054F"/>
    <w:rsid w:val="007C0624"/>
    <w:rsid w:val="007C0863"/>
    <w:rsid w:val="007C0D75"/>
    <w:rsid w:val="007C0E51"/>
    <w:rsid w:val="007C0E6D"/>
    <w:rsid w:val="007C0FBD"/>
    <w:rsid w:val="007C1779"/>
    <w:rsid w:val="007C1C6E"/>
    <w:rsid w:val="007C1DAC"/>
    <w:rsid w:val="007C1E99"/>
    <w:rsid w:val="007C2562"/>
    <w:rsid w:val="007C25DC"/>
    <w:rsid w:val="007C2E64"/>
    <w:rsid w:val="007C2F65"/>
    <w:rsid w:val="007C2F77"/>
    <w:rsid w:val="007C31EC"/>
    <w:rsid w:val="007C3544"/>
    <w:rsid w:val="007C3B3D"/>
    <w:rsid w:val="007C3D5B"/>
    <w:rsid w:val="007C4B74"/>
    <w:rsid w:val="007C4F0F"/>
    <w:rsid w:val="007C5358"/>
    <w:rsid w:val="007C536B"/>
    <w:rsid w:val="007C546A"/>
    <w:rsid w:val="007C555C"/>
    <w:rsid w:val="007C573F"/>
    <w:rsid w:val="007C5951"/>
    <w:rsid w:val="007C5C10"/>
    <w:rsid w:val="007C5E22"/>
    <w:rsid w:val="007C6282"/>
    <w:rsid w:val="007C6F32"/>
    <w:rsid w:val="007C7361"/>
    <w:rsid w:val="007C7398"/>
    <w:rsid w:val="007C76CF"/>
    <w:rsid w:val="007C7AFE"/>
    <w:rsid w:val="007C7CCD"/>
    <w:rsid w:val="007C7F11"/>
    <w:rsid w:val="007D012E"/>
    <w:rsid w:val="007D0822"/>
    <w:rsid w:val="007D0A88"/>
    <w:rsid w:val="007D0B17"/>
    <w:rsid w:val="007D0E01"/>
    <w:rsid w:val="007D1061"/>
    <w:rsid w:val="007D13F7"/>
    <w:rsid w:val="007D174A"/>
    <w:rsid w:val="007D18E8"/>
    <w:rsid w:val="007D1CC8"/>
    <w:rsid w:val="007D1E00"/>
    <w:rsid w:val="007D1E88"/>
    <w:rsid w:val="007D1FF7"/>
    <w:rsid w:val="007D210B"/>
    <w:rsid w:val="007D2251"/>
    <w:rsid w:val="007D2556"/>
    <w:rsid w:val="007D26D0"/>
    <w:rsid w:val="007D2B4D"/>
    <w:rsid w:val="007D2BBF"/>
    <w:rsid w:val="007D2E00"/>
    <w:rsid w:val="007D2F18"/>
    <w:rsid w:val="007D38E9"/>
    <w:rsid w:val="007D3A5C"/>
    <w:rsid w:val="007D3B55"/>
    <w:rsid w:val="007D3DC8"/>
    <w:rsid w:val="007D42B4"/>
    <w:rsid w:val="007D43CB"/>
    <w:rsid w:val="007D45F3"/>
    <w:rsid w:val="007D46E7"/>
    <w:rsid w:val="007D4714"/>
    <w:rsid w:val="007D477D"/>
    <w:rsid w:val="007D49C1"/>
    <w:rsid w:val="007D4A51"/>
    <w:rsid w:val="007D4B2D"/>
    <w:rsid w:val="007D532A"/>
    <w:rsid w:val="007D67A7"/>
    <w:rsid w:val="007D699E"/>
    <w:rsid w:val="007D713C"/>
    <w:rsid w:val="007D72EA"/>
    <w:rsid w:val="007D7760"/>
    <w:rsid w:val="007D789C"/>
    <w:rsid w:val="007D7C2A"/>
    <w:rsid w:val="007D7DB9"/>
    <w:rsid w:val="007E001E"/>
    <w:rsid w:val="007E099E"/>
    <w:rsid w:val="007E0A26"/>
    <w:rsid w:val="007E0B87"/>
    <w:rsid w:val="007E1147"/>
    <w:rsid w:val="007E132A"/>
    <w:rsid w:val="007E163D"/>
    <w:rsid w:val="007E1A47"/>
    <w:rsid w:val="007E1AAA"/>
    <w:rsid w:val="007E1D00"/>
    <w:rsid w:val="007E1DC6"/>
    <w:rsid w:val="007E2721"/>
    <w:rsid w:val="007E2A95"/>
    <w:rsid w:val="007E2E03"/>
    <w:rsid w:val="007E2E66"/>
    <w:rsid w:val="007E31A3"/>
    <w:rsid w:val="007E328F"/>
    <w:rsid w:val="007E3394"/>
    <w:rsid w:val="007E3730"/>
    <w:rsid w:val="007E3A25"/>
    <w:rsid w:val="007E52F6"/>
    <w:rsid w:val="007E5338"/>
    <w:rsid w:val="007E576B"/>
    <w:rsid w:val="007E5800"/>
    <w:rsid w:val="007E58B9"/>
    <w:rsid w:val="007E5C15"/>
    <w:rsid w:val="007E5D0B"/>
    <w:rsid w:val="007E5F28"/>
    <w:rsid w:val="007E6091"/>
    <w:rsid w:val="007E6295"/>
    <w:rsid w:val="007E62AD"/>
    <w:rsid w:val="007E62E2"/>
    <w:rsid w:val="007E6979"/>
    <w:rsid w:val="007E70A1"/>
    <w:rsid w:val="007E73C1"/>
    <w:rsid w:val="007E772B"/>
    <w:rsid w:val="007E77C2"/>
    <w:rsid w:val="007E7DCA"/>
    <w:rsid w:val="007F017F"/>
    <w:rsid w:val="007F059F"/>
    <w:rsid w:val="007F092E"/>
    <w:rsid w:val="007F0F86"/>
    <w:rsid w:val="007F0F9A"/>
    <w:rsid w:val="007F10BC"/>
    <w:rsid w:val="007F1214"/>
    <w:rsid w:val="007F15CF"/>
    <w:rsid w:val="007F1B33"/>
    <w:rsid w:val="007F1D9A"/>
    <w:rsid w:val="007F20CB"/>
    <w:rsid w:val="007F27AB"/>
    <w:rsid w:val="007F2ABA"/>
    <w:rsid w:val="007F2BAB"/>
    <w:rsid w:val="007F2BF8"/>
    <w:rsid w:val="007F2EB8"/>
    <w:rsid w:val="007F2F11"/>
    <w:rsid w:val="007F305F"/>
    <w:rsid w:val="007F30DF"/>
    <w:rsid w:val="007F32CE"/>
    <w:rsid w:val="007F38E9"/>
    <w:rsid w:val="007F3969"/>
    <w:rsid w:val="007F3C54"/>
    <w:rsid w:val="007F3D56"/>
    <w:rsid w:val="007F3DDF"/>
    <w:rsid w:val="007F416D"/>
    <w:rsid w:val="007F431D"/>
    <w:rsid w:val="007F4A03"/>
    <w:rsid w:val="007F51CE"/>
    <w:rsid w:val="007F5286"/>
    <w:rsid w:val="007F54CA"/>
    <w:rsid w:val="007F5606"/>
    <w:rsid w:val="007F570C"/>
    <w:rsid w:val="007F5C7F"/>
    <w:rsid w:val="007F5FC6"/>
    <w:rsid w:val="007F67C3"/>
    <w:rsid w:val="007F6874"/>
    <w:rsid w:val="007F6998"/>
    <w:rsid w:val="007F69A0"/>
    <w:rsid w:val="007F7A60"/>
    <w:rsid w:val="007F7A74"/>
    <w:rsid w:val="007F7CF2"/>
    <w:rsid w:val="0080051C"/>
    <w:rsid w:val="00800CC2"/>
    <w:rsid w:val="00801327"/>
    <w:rsid w:val="008013F6"/>
    <w:rsid w:val="0080154B"/>
    <w:rsid w:val="008016D3"/>
    <w:rsid w:val="00801950"/>
    <w:rsid w:val="008027FB"/>
    <w:rsid w:val="0080286A"/>
    <w:rsid w:val="00802A13"/>
    <w:rsid w:val="00802D73"/>
    <w:rsid w:val="00802DAE"/>
    <w:rsid w:val="00802F78"/>
    <w:rsid w:val="008032F5"/>
    <w:rsid w:val="00803F20"/>
    <w:rsid w:val="00804402"/>
    <w:rsid w:val="008046EA"/>
    <w:rsid w:val="00804BD5"/>
    <w:rsid w:val="008052BE"/>
    <w:rsid w:val="00805309"/>
    <w:rsid w:val="0080569B"/>
    <w:rsid w:val="00805782"/>
    <w:rsid w:val="00805AA1"/>
    <w:rsid w:val="00805BA5"/>
    <w:rsid w:val="00806343"/>
    <w:rsid w:val="00806761"/>
    <w:rsid w:val="00807222"/>
    <w:rsid w:val="008075E4"/>
    <w:rsid w:val="0080765C"/>
    <w:rsid w:val="00807CD8"/>
    <w:rsid w:val="00810032"/>
    <w:rsid w:val="008102F6"/>
    <w:rsid w:val="008107C8"/>
    <w:rsid w:val="0081135A"/>
    <w:rsid w:val="0081198E"/>
    <w:rsid w:val="00811B13"/>
    <w:rsid w:val="00811E82"/>
    <w:rsid w:val="00811EF6"/>
    <w:rsid w:val="00811FDB"/>
    <w:rsid w:val="008124A7"/>
    <w:rsid w:val="00812C49"/>
    <w:rsid w:val="00812F26"/>
    <w:rsid w:val="00813B51"/>
    <w:rsid w:val="00813F1D"/>
    <w:rsid w:val="008141BA"/>
    <w:rsid w:val="00814292"/>
    <w:rsid w:val="0081460F"/>
    <w:rsid w:val="0081472C"/>
    <w:rsid w:val="00814817"/>
    <w:rsid w:val="00814FC5"/>
    <w:rsid w:val="008158DB"/>
    <w:rsid w:val="00816231"/>
    <w:rsid w:val="00816941"/>
    <w:rsid w:val="008169F4"/>
    <w:rsid w:val="00816F50"/>
    <w:rsid w:val="00816FA9"/>
    <w:rsid w:val="00817949"/>
    <w:rsid w:val="00817B99"/>
    <w:rsid w:val="008201F1"/>
    <w:rsid w:val="008208E3"/>
    <w:rsid w:val="00820998"/>
    <w:rsid w:val="00820BCD"/>
    <w:rsid w:val="00820F09"/>
    <w:rsid w:val="00820F8D"/>
    <w:rsid w:val="00821156"/>
    <w:rsid w:val="00821597"/>
    <w:rsid w:val="00821C4C"/>
    <w:rsid w:val="00821CD1"/>
    <w:rsid w:val="008220F1"/>
    <w:rsid w:val="00822474"/>
    <w:rsid w:val="00822546"/>
    <w:rsid w:val="00822A39"/>
    <w:rsid w:val="008232AB"/>
    <w:rsid w:val="008232AE"/>
    <w:rsid w:val="00823382"/>
    <w:rsid w:val="008235F8"/>
    <w:rsid w:val="008236CB"/>
    <w:rsid w:val="00823F9D"/>
    <w:rsid w:val="00824045"/>
    <w:rsid w:val="00824417"/>
    <w:rsid w:val="00824D9D"/>
    <w:rsid w:val="00824ED2"/>
    <w:rsid w:val="00824FDD"/>
    <w:rsid w:val="0082502C"/>
    <w:rsid w:val="008252FB"/>
    <w:rsid w:val="008255D5"/>
    <w:rsid w:val="00825A42"/>
    <w:rsid w:val="00825F42"/>
    <w:rsid w:val="00825F9A"/>
    <w:rsid w:val="00825FF4"/>
    <w:rsid w:val="008261C9"/>
    <w:rsid w:val="00826395"/>
    <w:rsid w:val="00826708"/>
    <w:rsid w:val="00826C08"/>
    <w:rsid w:val="00826CC2"/>
    <w:rsid w:val="0082755F"/>
    <w:rsid w:val="008278BE"/>
    <w:rsid w:val="0082793A"/>
    <w:rsid w:val="00830523"/>
    <w:rsid w:val="00830A1C"/>
    <w:rsid w:val="00830E02"/>
    <w:rsid w:val="0083102F"/>
    <w:rsid w:val="0083159B"/>
    <w:rsid w:val="00831DAE"/>
    <w:rsid w:val="00831E6A"/>
    <w:rsid w:val="0083257D"/>
    <w:rsid w:val="00832916"/>
    <w:rsid w:val="00832CD5"/>
    <w:rsid w:val="00833A05"/>
    <w:rsid w:val="00833F12"/>
    <w:rsid w:val="00833F27"/>
    <w:rsid w:val="008340AE"/>
    <w:rsid w:val="00834153"/>
    <w:rsid w:val="0083416D"/>
    <w:rsid w:val="00834285"/>
    <w:rsid w:val="0083472D"/>
    <w:rsid w:val="00834E15"/>
    <w:rsid w:val="0083546F"/>
    <w:rsid w:val="008359FF"/>
    <w:rsid w:val="00835ED5"/>
    <w:rsid w:val="00835EFB"/>
    <w:rsid w:val="00836137"/>
    <w:rsid w:val="008361AF"/>
    <w:rsid w:val="0083641C"/>
    <w:rsid w:val="00836BA4"/>
    <w:rsid w:val="00836ED5"/>
    <w:rsid w:val="00837071"/>
    <w:rsid w:val="008375FE"/>
    <w:rsid w:val="008379A4"/>
    <w:rsid w:val="008379DB"/>
    <w:rsid w:val="00837C7D"/>
    <w:rsid w:val="00837CCC"/>
    <w:rsid w:val="008403D3"/>
    <w:rsid w:val="00840A73"/>
    <w:rsid w:val="008411D5"/>
    <w:rsid w:val="0084130B"/>
    <w:rsid w:val="0084155B"/>
    <w:rsid w:val="00841687"/>
    <w:rsid w:val="00841953"/>
    <w:rsid w:val="00841968"/>
    <w:rsid w:val="00841A65"/>
    <w:rsid w:val="00841D2B"/>
    <w:rsid w:val="00841F7A"/>
    <w:rsid w:val="0084264D"/>
    <w:rsid w:val="00842729"/>
    <w:rsid w:val="0084277D"/>
    <w:rsid w:val="00842A7F"/>
    <w:rsid w:val="00842D81"/>
    <w:rsid w:val="00842F5F"/>
    <w:rsid w:val="00843430"/>
    <w:rsid w:val="00843960"/>
    <w:rsid w:val="008439BB"/>
    <w:rsid w:val="00843EFC"/>
    <w:rsid w:val="00844131"/>
    <w:rsid w:val="0084423F"/>
    <w:rsid w:val="0084450A"/>
    <w:rsid w:val="0084454C"/>
    <w:rsid w:val="0084462F"/>
    <w:rsid w:val="00844CE9"/>
    <w:rsid w:val="00844F05"/>
    <w:rsid w:val="00845EFB"/>
    <w:rsid w:val="0084617B"/>
    <w:rsid w:val="008461E5"/>
    <w:rsid w:val="008461EC"/>
    <w:rsid w:val="0084696C"/>
    <w:rsid w:val="00846A40"/>
    <w:rsid w:val="00846E5B"/>
    <w:rsid w:val="008479C5"/>
    <w:rsid w:val="00847C78"/>
    <w:rsid w:val="00850706"/>
    <w:rsid w:val="00850A8C"/>
    <w:rsid w:val="00850B10"/>
    <w:rsid w:val="00850F71"/>
    <w:rsid w:val="00851F35"/>
    <w:rsid w:val="008525ED"/>
    <w:rsid w:val="00852911"/>
    <w:rsid w:val="00853360"/>
    <w:rsid w:val="008547F6"/>
    <w:rsid w:val="00854AC8"/>
    <w:rsid w:val="00855799"/>
    <w:rsid w:val="00855F93"/>
    <w:rsid w:val="008560C6"/>
    <w:rsid w:val="00856576"/>
    <w:rsid w:val="00856B0B"/>
    <w:rsid w:val="00856BEA"/>
    <w:rsid w:val="00856D77"/>
    <w:rsid w:val="00857646"/>
    <w:rsid w:val="008576ED"/>
    <w:rsid w:val="00857762"/>
    <w:rsid w:val="00857CF7"/>
    <w:rsid w:val="008601A1"/>
    <w:rsid w:val="008601CF"/>
    <w:rsid w:val="008603FB"/>
    <w:rsid w:val="00860511"/>
    <w:rsid w:val="008605AE"/>
    <w:rsid w:val="00860BF9"/>
    <w:rsid w:val="00860D90"/>
    <w:rsid w:val="0086136D"/>
    <w:rsid w:val="008614B7"/>
    <w:rsid w:val="00861D0D"/>
    <w:rsid w:val="00862265"/>
    <w:rsid w:val="0086241E"/>
    <w:rsid w:val="00862AC8"/>
    <w:rsid w:val="00862D5A"/>
    <w:rsid w:val="00862E11"/>
    <w:rsid w:val="008631CE"/>
    <w:rsid w:val="00863366"/>
    <w:rsid w:val="00863487"/>
    <w:rsid w:val="00863809"/>
    <w:rsid w:val="00863B5B"/>
    <w:rsid w:val="00863D8C"/>
    <w:rsid w:val="00863EE3"/>
    <w:rsid w:val="008643C2"/>
    <w:rsid w:val="008645F8"/>
    <w:rsid w:val="00864872"/>
    <w:rsid w:val="00864A5D"/>
    <w:rsid w:val="00864FC1"/>
    <w:rsid w:val="0086518D"/>
    <w:rsid w:val="0086572E"/>
    <w:rsid w:val="00866381"/>
    <w:rsid w:val="008664F4"/>
    <w:rsid w:val="00866530"/>
    <w:rsid w:val="00866596"/>
    <w:rsid w:val="00866617"/>
    <w:rsid w:val="00866C69"/>
    <w:rsid w:val="00867E51"/>
    <w:rsid w:val="00870182"/>
    <w:rsid w:val="0087035F"/>
    <w:rsid w:val="0087060E"/>
    <w:rsid w:val="008707D9"/>
    <w:rsid w:val="00870EAF"/>
    <w:rsid w:val="00872098"/>
    <w:rsid w:val="008725E7"/>
    <w:rsid w:val="008725EC"/>
    <w:rsid w:val="008728D0"/>
    <w:rsid w:val="008729FD"/>
    <w:rsid w:val="00872DBF"/>
    <w:rsid w:val="00872E25"/>
    <w:rsid w:val="00872E5C"/>
    <w:rsid w:val="008732C9"/>
    <w:rsid w:val="00873449"/>
    <w:rsid w:val="00873A98"/>
    <w:rsid w:val="0087405E"/>
    <w:rsid w:val="008741B0"/>
    <w:rsid w:val="008741B1"/>
    <w:rsid w:val="008741C2"/>
    <w:rsid w:val="008743DF"/>
    <w:rsid w:val="00874B37"/>
    <w:rsid w:val="00874DD4"/>
    <w:rsid w:val="00874FD1"/>
    <w:rsid w:val="00875AC9"/>
    <w:rsid w:val="00876468"/>
    <w:rsid w:val="00877C0B"/>
    <w:rsid w:val="008808AF"/>
    <w:rsid w:val="00880EF2"/>
    <w:rsid w:val="00881A3A"/>
    <w:rsid w:val="00881C2C"/>
    <w:rsid w:val="00881F2B"/>
    <w:rsid w:val="00882400"/>
    <w:rsid w:val="00882530"/>
    <w:rsid w:val="00882937"/>
    <w:rsid w:val="00883137"/>
    <w:rsid w:val="00883E2E"/>
    <w:rsid w:val="00884524"/>
    <w:rsid w:val="00884987"/>
    <w:rsid w:val="00884D1E"/>
    <w:rsid w:val="00884DB0"/>
    <w:rsid w:val="00884E5D"/>
    <w:rsid w:val="00884E75"/>
    <w:rsid w:val="00884F40"/>
    <w:rsid w:val="0088531D"/>
    <w:rsid w:val="008857A2"/>
    <w:rsid w:val="008861BF"/>
    <w:rsid w:val="00886346"/>
    <w:rsid w:val="00886979"/>
    <w:rsid w:val="00886B67"/>
    <w:rsid w:val="00887038"/>
    <w:rsid w:val="0088715E"/>
    <w:rsid w:val="00887F35"/>
    <w:rsid w:val="00887F54"/>
    <w:rsid w:val="00887FAA"/>
    <w:rsid w:val="008906FE"/>
    <w:rsid w:val="00890706"/>
    <w:rsid w:val="008908ED"/>
    <w:rsid w:val="008909BA"/>
    <w:rsid w:val="00890A34"/>
    <w:rsid w:val="00890D63"/>
    <w:rsid w:val="00890D70"/>
    <w:rsid w:val="00890F0F"/>
    <w:rsid w:val="008916C9"/>
    <w:rsid w:val="00891C95"/>
    <w:rsid w:val="00892133"/>
    <w:rsid w:val="00892307"/>
    <w:rsid w:val="00892578"/>
    <w:rsid w:val="008929CC"/>
    <w:rsid w:val="00892AF6"/>
    <w:rsid w:val="00892C06"/>
    <w:rsid w:val="0089306B"/>
    <w:rsid w:val="008935B1"/>
    <w:rsid w:val="00893688"/>
    <w:rsid w:val="00893C87"/>
    <w:rsid w:val="00893CA9"/>
    <w:rsid w:val="00894682"/>
    <w:rsid w:val="00894B00"/>
    <w:rsid w:val="00894C21"/>
    <w:rsid w:val="00894F4E"/>
    <w:rsid w:val="00895B89"/>
    <w:rsid w:val="00896029"/>
    <w:rsid w:val="00896213"/>
    <w:rsid w:val="0089656C"/>
    <w:rsid w:val="00896624"/>
    <w:rsid w:val="00896705"/>
    <w:rsid w:val="008967FD"/>
    <w:rsid w:val="00896DE0"/>
    <w:rsid w:val="00896EE9"/>
    <w:rsid w:val="00896FC3"/>
    <w:rsid w:val="0089707B"/>
    <w:rsid w:val="008974C3"/>
    <w:rsid w:val="00897637"/>
    <w:rsid w:val="00897A5D"/>
    <w:rsid w:val="00897A8A"/>
    <w:rsid w:val="00897B12"/>
    <w:rsid w:val="00897F6E"/>
    <w:rsid w:val="008A001B"/>
    <w:rsid w:val="008A017D"/>
    <w:rsid w:val="008A03F5"/>
    <w:rsid w:val="008A042B"/>
    <w:rsid w:val="008A0F4C"/>
    <w:rsid w:val="008A1DF2"/>
    <w:rsid w:val="008A1FB9"/>
    <w:rsid w:val="008A21BB"/>
    <w:rsid w:val="008A29B2"/>
    <w:rsid w:val="008A2B90"/>
    <w:rsid w:val="008A3420"/>
    <w:rsid w:val="008A3C3E"/>
    <w:rsid w:val="008A3FFE"/>
    <w:rsid w:val="008A415F"/>
    <w:rsid w:val="008A44C3"/>
    <w:rsid w:val="008A4973"/>
    <w:rsid w:val="008A4D4C"/>
    <w:rsid w:val="008A4D54"/>
    <w:rsid w:val="008A4ECE"/>
    <w:rsid w:val="008A4FFA"/>
    <w:rsid w:val="008A53A0"/>
    <w:rsid w:val="008A573E"/>
    <w:rsid w:val="008A576F"/>
    <w:rsid w:val="008A5AFA"/>
    <w:rsid w:val="008A610B"/>
    <w:rsid w:val="008A6541"/>
    <w:rsid w:val="008A6576"/>
    <w:rsid w:val="008A671F"/>
    <w:rsid w:val="008A67AD"/>
    <w:rsid w:val="008A68A9"/>
    <w:rsid w:val="008A68C7"/>
    <w:rsid w:val="008A6E18"/>
    <w:rsid w:val="008A755F"/>
    <w:rsid w:val="008A793B"/>
    <w:rsid w:val="008B00C4"/>
    <w:rsid w:val="008B01ED"/>
    <w:rsid w:val="008B06A1"/>
    <w:rsid w:val="008B1077"/>
    <w:rsid w:val="008B1221"/>
    <w:rsid w:val="008B1B21"/>
    <w:rsid w:val="008B1C31"/>
    <w:rsid w:val="008B2035"/>
    <w:rsid w:val="008B251F"/>
    <w:rsid w:val="008B29A5"/>
    <w:rsid w:val="008B29D7"/>
    <w:rsid w:val="008B2C00"/>
    <w:rsid w:val="008B3029"/>
    <w:rsid w:val="008B3617"/>
    <w:rsid w:val="008B3D18"/>
    <w:rsid w:val="008B49FE"/>
    <w:rsid w:val="008B5124"/>
    <w:rsid w:val="008B52F2"/>
    <w:rsid w:val="008B567A"/>
    <w:rsid w:val="008B7174"/>
    <w:rsid w:val="008B732F"/>
    <w:rsid w:val="008B772B"/>
    <w:rsid w:val="008B786A"/>
    <w:rsid w:val="008B7BCB"/>
    <w:rsid w:val="008C0387"/>
    <w:rsid w:val="008C046A"/>
    <w:rsid w:val="008C05D9"/>
    <w:rsid w:val="008C06FE"/>
    <w:rsid w:val="008C094F"/>
    <w:rsid w:val="008C0D38"/>
    <w:rsid w:val="008C148A"/>
    <w:rsid w:val="008C1570"/>
    <w:rsid w:val="008C1970"/>
    <w:rsid w:val="008C1DD1"/>
    <w:rsid w:val="008C203C"/>
    <w:rsid w:val="008C204A"/>
    <w:rsid w:val="008C2069"/>
    <w:rsid w:val="008C24BD"/>
    <w:rsid w:val="008C24C6"/>
    <w:rsid w:val="008C26CE"/>
    <w:rsid w:val="008C2716"/>
    <w:rsid w:val="008C27AD"/>
    <w:rsid w:val="008C2812"/>
    <w:rsid w:val="008C2CF0"/>
    <w:rsid w:val="008C387B"/>
    <w:rsid w:val="008C39C4"/>
    <w:rsid w:val="008C39F8"/>
    <w:rsid w:val="008C3B4E"/>
    <w:rsid w:val="008C4355"/>
    <w:rsid w:val="008C4B35"/>
    <w:rsid w:val="008C50E1"/>
    <w:rsid w:val="008C55BA"/>
    <w:rsid w:val="008C5C0A"/>
    <w:rsid w:val="008C5CB6"/>
    <w:rsid w:val="008C5EEF"/>
    <w:rsid w:val="008C5FAC"/>
    <w:rsid w:val="008C6929"/>
    <w:rsid w:val="008C6C9F"/>
    <w:rsid w:val="008C6E24"/>
    <w:rsid w:val="008C74A6"/>
    <w:rsid w:val="008C76C9"/>
    <w:rsid w:val="008C7AC7"/>
    <w:rsid w:val="008C7E0F"/>
    <w:rsid w:val="008C7E7E"/>
    <w:rsid w:val="008D06C7"/>
    <w:rsid w:val="008D086B"/>
    <w:rsid w:val="008D0900"/>
    <w:rsid w:val="008D09A5"/>
    <w:rsid w:val="008D107D"/>
    <w:rsid w:val="008D198E"/>
    <w:rsid w:val="008D1D29"/>
    <w:rsid w:val="008D2CB1"/>
    <w:rsid w:val="008D2CDE"/>
    <w:rsid w:val="008D2E8F"/>
    <w:rsid w:val="008D33B8"/>
    <w:rsid w:val="008D3739"/>
    <w:rsid w:val="008D39D8"/>
    <w:rsid w:val="008D39FD"/>
    <w:rsid w:val="008D430F"/>
    <w:rsid w:val="008D4383"/>
    <w:rsid w:val="008D4700"/>
    <w:rsid w:val="008D4BA9"/>
    <w:rsid w:val="008D4F87"/>
    <w:rsid w:val="008D512A"/>
    <w:rsid w:val="008D5412"/>
    <w:rsid w:val="008D5642"/>
    <w:rsid w:val="008D568D"/>
    <w:rsid w:val="008D59F8"/>
    <w:rsid w:val="008D5D2B"/>
    <w:rsid w:val="008D671A"/>
    <w:rsid w:val="008D6F1F"/>
    <w:rsid w:val="008D71AB"/>
    <w:rsid w:val="008D75E3"/>
    <w:rsid w:val="008D7DC0"/>
    <w:rsid w:val="008D7DD2"/>
    <w:rsid w:val="008D7E3D"/>
    <w:rsid w:val="008E07DF"/>
    <w:rsid w:val="008E097F"/>
    <w:rsid w:val="008E0E5B"/>
    <w:rsid w:val="008E1B19"/>
    <w:rsid w:val="008E1BBB"/>
    <w:rsid w:val="008E21A5"/>
    <w:rsid w:val="008E2864"/>
    <w:rsid w:val="008E293C"/>
    <w:rsid w:val="008E2B79"/>
    <w:rsid w:val="008E2E37"/>
    <w:rsid w:val="008E30A8"/>
    <w:rsid w:val="008E3102"/>
    <w:rsid w:val="008E3283"/>
    <w:rsid w:val="008E3405"/>
    <w:rsid w:val="008E3627"/>
    <w:rsid w:val="008E3A52"/>
    <w:rsid w:val="008E42A3"/>
    <w:rsid w:val="008E43C5"/>
    <w:rsid w:val="008E447A"/>
    <w:rsid w:val="008E4556"/>
    <w:rsid w:val="008E460B"/>
    <w:rsid w:val="008E4626"/>
    <w:rsid w:val="008E4B23"/>
    <w:rsid w:val="008E4B92"/>
    <w:rsid w:val="008E4FB6"/>
    <w:rsid w:val="008E507D"/>
    <w:rsid w:val="008E521F"/>
    <w:rsid w:val="008E5346"/>
    <w:rsid w:val="008E60B9"/>
    <w:rsid w:val="008E6985"/>
    <w:rsid w:val="008E6A1C"/>
    <w:rsid w:val="008E6DA8"/>
    <w:rsid w:val="008E6F02"/>
    <w:rsid w:val="008E6F89"/>
    <w:rsid w:val="008E71D4"/>
    <w:rsid w:val="008E7B5E"/>
    <w:rsid w:val="008E7B96"/>
    <w:rsid w:val="008F007E"/>
    <w:rsid w:val="008F0110"/>
    <w:rsid w:val="008F02EF"/>
    <w:rsid w:val="008F0479"/>
    <w:rsid w:val="008F0578"/>
    <w:rsid w:val="008F0978"/>
    <w:rsid w:val="008F0FD0"/>
    <w:rsid w:val="008F102F"/>
    <w:rsid w:val="008F12F2"/>
    <w:rsid w:val="008F1588"/>
    <w:rsid w:val="008F174B"/>
    <w:rsid w:val="008F1890"/>
    <w:rsid w:val="008F18F3"/>
    <w:rsid w:val="008F1AAC"/>
    <w:rsid w:val="008F1B5F"/>
    <w:rsid w:val="008F2277"/>
    <w:rsid w:val="008F22C3"/>
    <w:rsid w:val="008F2A2F"/>
    <w:rsid w:val="008F2CC0"/>
    <w:rsid w:val="008F2F82"/>
    <w:rsid w:val="008F2FE6"/>
    <w:rsid w:val="008F30BE"/>
    <w:rsid w:val="008F34E0"/>
    <w:rsid w:val="008F3911"/>
    <w:rsid w:val="008F3EB3"/>
    <w:rsid w:val="008F3FF4"/>
    <w:rsid w:val="008F42DC"/>
    <w:rsid w:val="008F4658"/>
    <w:rsid w:val="008F46BE"/>
    <w:rsid w:val="008F4727"/>
    <w:rsid w:val="008F50BC"/>
    <w:rsid w:val="008F556C"/>
    <w:rsid w:val="008F642F"/>
    <w:rsid w:val="008F645C"/>
    <w:rsid w:val="008F67DE"/>
    <w:rsid w:val="008F6CEC"/>
    <w:rsid w:val="008F6EFC"/>
    <w:rsid w:val="008F6FF8"/>
    <w:rsid w:val="008F7376"/>
    <w:rsid w:val="008F74D3"/>
    <w:rsid w:val="008F7997"/>
    <w:rsid w:val="008F7A53"/>
    <w:rsid w:val="009007E9"/>
    <w:rsid w:val="009009BE"/>
    <w:rsid w:val="00900D01"/>
    <w:rsid w:val="00901770"/>
    <w:rsid w:val="00901928"/>
    <w:rsid w:val="00901B21"/>
    <w:rsid w:val="00901F5F"/>
    <w:rsid w:val="009027AB"/>
    <w:rsid w:val="00903908"/>
    <w:rsid w:val="00903AEB"/>
    <w:rsid w:val="00903B74"/>
    <w:rsid w:val="00903C0A"/>
    <w:rsid w:val="00904B85"/>
    <w:rsid w:val="00904CE7"/>
    <w:rsid w:val="00905180"/>
    <w:rsid w:val="00905AA3"/>
    <w:rsid w:val="00905EF7"/>
    <w:rsid w:val="00906097"/>
    <w:rsid w:val="009060CC"/>
    <w:rsid w:val="00906121"/>
    <w:rsid w:val="00906E22"/>
    <w:rsid w:val="0090761E"/>
    <w:rsid w:val="009076E1"/>
    <w:rsid w:val="00910122"/>
    <w:rsid w:val="009101FF"/>
    <w:rsid w:val="009105B7"/>
    <w:rsid w:val="00910771"/>
    <w:rsid w:val="009107EF"/>
    <w:rsid w:val="00910CD0"/>
    <w:rsid w:val="00910D43"/>
    <w:rsid w:val="00910F5B"/>
    <w:rsid w:val="009113BC"/>
    <w:rsid w:val="00911476"/>
    <w:rsid w:val="00911522"/>
    <w:rsid w:val="00911769"/>
    <w:rsid w:val="00911A82"/>
    <w:rsid w:val="00911E52"/>
    <w:rsid w:val="00911EE0"/>
    <w:rsid w:val="00912241"/>
    <w:rsid w:val="00912A53"/>
    <w:rsid w:val="00912EF7"/>
    <w:rsid w:val="00912EF9"/>
    <w:rsid w:val="0091359B"/>
    <w:rsid w:val="00913898"/>
    <w:rsid w:val="00913D19"/>
    <w:rsid w:val="009143EF"/>
    <w:rsid w:val="00914451"/>
    <w:rsid w:val="009145D9"/>
    <w:rsid w:val="00914EC9"/>
    <w:rsid w:val="009151E9"/>
    <w:rsid w:val="009152B1"/>
    <w:rsid w:val="00915787"/>
    <w:rsid w:val="009158C1"/>
    <w:rsid w:val="00915E83"/>
    <w:rsid w:val="009160EF"/>
    <w:rsid w:val="0091634E"/>
    <w:rsid w:val="00916C33"/>
    <w:rsid w:val="00916D7F"/>
    <w:rsid w:val="00917180"/>
    <w:rsid w:val="00917441"/>
    <w:rsid w:val="00917581"/>
    <w:rsid w:val="0091775F"/>
    <w:rsid w:val="009177A4"/>
    <w:rsid w:val="00917BE9"/>
    <w:rsid w:val="00917EEE"/>
    <w:rsid w:val="0092015A"/>
    <w:rsid w:val="0092093C"/>
    <w:rsid w:val="009209AA"/>
    <w:rsid w:val="00921035"/>
    <w:rsid w:val="009210AA"/>
    <w:rsid w:val="00921394"/>
    <w:rsid w:val="009216F5"/>
    <w:rsid w:val="00921AB7"/>
    <w:rsid w:val="00922234"/>
    <w:rsid w:val="00922318"/>
    <w:rsid w:val="00922941"/>
    <w:rsid w:val="00922E4D"/>
    <w:rsid w:val="00923118"/>
    <w:rsid w:val="00923A51"/>
    <w:rsid w:val="0092423C"/>
    <w:rsid w:val="00924293"/>
    <w:rsid w:val="00924611"/>
    <w:rsid w:val="00924A6F"/>
    <w:rsid w:val="00924BA8"/>
    <w:rsid w:val="00924C21"/>
    <w:rsid w:val="00924ED1"/>
    <w:rsid w:val="00925468"/>
    <w:rsid w:val="00925E0E"/>
    <w:rsid w:val="00925E8A"/>
    <w:rsid w:val="009262C1"/>
    <w:rsid w:val="00926491"/>
    <w:rsid w:val="009266D9"/>
    <w:rsid w:val="00926B4F"/>
    <w:rsid w:val="00927252"/>
    <w:rsid w:val="009273F0"/>
    <w:rsid w:val="009277C5"/>
    <w:rsid w:val="00930044"/>
    <w:rsid w:val="00930577"/>
    <w:rsid w:val="00930AB2"/>
    <w:rsid w:val="00930AE6"/>
    <w:rsid w:val="00930C10"/>
    <w:rsid w:val="009314F5"/>
    <w:rsid w:val="0093174F"/>
    <w:rsid w:val="00931846"/>
    <w:rsid w:val="00931881"/>
    <w:rsid w:val="00931ED7"/>
    <w:rsid w:val="00932080"/>
    <w:rsid w:val="00933397"/>
    <w:rsid w:val="009333EF"/>
    <w:rsid w:val="009339FE"/>
    <w:rsid w:val="00934140"/>
    <w:rsid w:val="0093499F"/>
    <w:rsid w:val="00934C2B"/>
    <w:rsid w:val="00935008"/>
    <w:rsid w:val="00935148"/>
    <w:rsid w:val="00935673"/>
    <w:rsid w:val="009356BF"/>
    <w:rsid w:val="009356C9"/>
    <w:rsid w:val="0093599F"/>
    <w:rsid w:val="00935B16"/>
    <w:rsid w:val="00935E88"/>
    <w:rsid w:val="00936215"/>
    <w:rsid w:val="0093624C"/>
    <w:rsid w:val="009364B9"/>
    <w:rsid w:val="00936974"/>
    <w:rsid w:val="00936B41"/>
    <w:rsid w:val="009372F2"/>
    <w:rsid w:val="0093754C"/>
    <w:rsid w:val="00937D89"/>
    <w:rsid w:val="00937EEE"/>
    <w:rsid w:val="0094003C"/>
    <w:rsid w:val="0094014B"/>
    <w:rsid w:val="00940211"/>
    <w:rsid w:val="00940499"/>
    <w:rsid w:val="00940B0D"/>
    <w:rsid w:val="00940DCA"/>
    <w:rsid w:val="00942580"/>
    <w:rsid w:val="0094258E"/>
    <w:rsid w:val="00942B70"/>
    <w:rsid w:val="00942BBC"/>
    <w:rsid w:val="00942D44"/>
    <w:rsid w:val="00943974"/>
    <w:rsid w:val="0094416D"/>
    <w:rsid w:val="0094465E"/>
    <w:rsid w:val="009448AA"/>
    <w:rsid w:val="009448BD"/>
    <w:rsid w:val="00945344"/>
    <w:rsid w:val="00945CCE"/>
    <w:rsid w:val="00945E2A"/>
    <w:rsid w:val="00946537"/>
    <w:rsid w:val="009467BC"/>
    <w:rsid w:val="00946849"/>
    <w:rsid w:val="0094695B"/>
    <w:rsid w:val="00946B7F"/>
    <w:rsid w:val="00946CA6"/>
    <w:rsid w:val="00947107"/>
    <w:rsid w:val="00947200"/>
    <w:rsid w:val="009472F4"/>
    <w:rsid w:val="00947AE1"/>
    <w:rsid w:val="00947BDE"/>
    <w:rsid w:val="00947DF2"/>
    <w:rsid w:val="00947E94"/>
    <w:rsid w:val="00947FA7"/>
    <w:rsid w:val="0095097A"/>
    <w:rsid w:val="00950BC9"/>
    <w:rsid w:val="00950D84"/>
    <w:rsid w:val="00950FF7"/>
    <w:rsid w:val="009513A3"/>
    <w:rsid w:val="009515F8"/>
    <w:rsid w:val="00951B6B"/>
    <w:rsid w:val="00951BD0"/>
    <w:rsid w:val="00951BE1"/>
    <w:rsid w:val="009527FF"/>
    <w:rsid w:val="009529DF"/>
    <w:rsid w:val="00952A7C"/>
    <w:rsid w:val="00952AF1"/>
    <w:rsid w:val="00952D1F"/>
    <w:rsid w:val="009530AB"/>
    <w:rsid w:val="0095311F"/>
    <w:rsid w:val="00953438"/>
    <w:rsid w:val="00953C19"/>
    <w:rsid w:val="00953C5D"/>
    <w:rsid w:val="00953E5B"/>
    <w:rsid w:val="009542D8"/>
    <w:rsid w:val="0095455E"/>
    <w:rsid w:val="00954B54"/>
    <w:rsid w:val="00954B7B"/>
    <w:rsid w:val="00955007"/>
    <w:rsid w:val="0095544D"/>
    <w:rsid w:val="00955620"/>
    <w:rsid w:val="00955B3F"/>
    <w:rsid w:val="009563EE"/>
    <w:rsid w:val="00956A44"/>
    <w:rsid w:val="009573A5"/>
    <w:rsid w:val="00957765"/>
    <w:rsid w:val="0095797F"/>
    <w:rsid w:val="009579EB"/>
    <w:rsid w:val="00957A54"/>
    <w:rsid w:val="00957CED"/>
    <w:rsid w:val="00960024"/>
    <w:rsid w:val="009605C4"/>
    <w:rsid w:val="009618B6"/>
    <w:rsid w:val="00961E04"/>
    <w:rsid w:val="009625D9"/>
    <w:rsid w:val="00962883"/>
    <w:rsid w:val="00962EA0"/>
    <w:rsid w:val="00962F2C"/>
    <w:rsid w:val="00962F47"/>
    <w:rsid w:val="0096334E"/>
    <w:rsid w:val="00963497"/>
    <w:rsid w:val="00963A89"/>
    <w:rsid w:val="00963B65"/>
    <w:rsid w:val="00963CD5"/>
    <w:rsid w:val="00963CF5"/>
    <w:rsid w:val="00963E9F"/>
    <w:rsid w:val="00963EF0"/>
    <w:rsid w:val="00964D64"/>
    <w:rsid w:val="00964E8C"/>
    <w:rsid w:val="00964EFD"/>
    <w:rsid w:val="00964FB3"/>
    <w:rsid w:val="00964FC7"/>
    <w:rsid w:val="00965190"/>
    <w:rsid w:val="00965396"/>
    <w:rsid w:val="00965669"/>
    <w:rsid w:val="00965F5C"/>
    <w:rsid w:val="00967149"/>
    <w:rsid w:val="009672CC"/>
    <w:rsid w:val="009673BE"/>
    <w:rsid w:val="00967426"/>
    <w:rsid w:val="0096785F"/>
    <w:rsid w:val="00967DF1"/>
    <w:rsid w:val="00967EF3"/>
    <w:rsid w:val="009702C3"/>
    <w:rsid w:val="009702CE"/>
    <w:rsid w:val="00970CAE"/>
    <w:rsid w:val="00970D82"/>
    <w:rsid w:val="00970FB4"/>
    <w:rsid w:val="00971515"/>
    <w:rsid w:val="00971922"/>
    <w:rsid w:val="00971D35"/>
    <w:rsid w:val="00972090"/>
    <w:rsid w:val="00972ADA"/>
    <w:rsid w:val="00972F00"/>
    <w:rsid w:val="00973140"/>
    <w:rsid w:val="00973528"/>
    <w:rsid w:val="00973535"/>
    <w:rsid w:val="00973590"/>
    <w:rsid w:val="0097391F"/>
    <w:rsid w:val="00973AA2"/>
    <w:rsid w:val="00973F35"/>
    <w:rsid w:val="0097470D"/>
    <w:rsid w:val="00974E9A"/>
    <w:rsid w:val="00974EED"/>
    <w:rsid w:val="00975077"/>
    <w:rsid w:val="009751F8"/>
    <w:rsid w:val="0097598A"/>
    <w:rsid w:val="00975A57"/>
    <w:rsid w:val="00975AEE"/>
    <w:rsid w:val="009763D5"/>
    <w:rsid w:val="00976B0F"/>
    <w:rsid w:val="00976DB0"/>
    <w:rsid w:val="00976FDB"/>
    <w:rsid w:val="0097751E"/>
    <w:rsid w:val="00977536"/>
    <w:rsid w:val="0097753F"/>
    <w:rsid w:val="00977819"/>
    <w:rsid w:val="00977825"/>
    <w:rsid w:val="0097791D"/>
    <w:rsid w:val="00977B0F"/>
    <w:rsid w:val="00980072"/>
    <w:rsid w:val="009800C9"/>
    <w:rsid w:val="009802CD"/>
    <w:rsid w:val="0098037C"/>
    <w:rsid w:val="00980F98"/>
    <w:rsid w:val="009810C1"/>
    <w:rsid w:val="0098159D"/>
    <w:rsid w:val="00981673"/>
    <w:rsid w:val="009819F6"/>
    <w:rsid w:val="00981B89"/>
    <w:rsid w:val="00981E51"/>
    <w:rsid w:val="00981EAA"/>
    <w:rsid w:val="00981F12"/>
    <w:rsid w:val="00982094"/>
    <w:rsid w:val="00982454"/>
    <w:rsid w:val="00982901"/>
    <w:rsid w:val="00982BEA"/>
    <w:rsid w:val="00982F28"/>
    <w:rsid w:val="0098317A"/>
    <w:rsid w:val="0098328B"/>
    <w:rsid w:val="00983D82"/>
    <w:rsid w:val="00983EC1"/>
    <w:rsid w:val="00984041"/>
    <w:rsid w:val="00984A2C"/>
    <w:rsid w:val="00984A91"/>
    <w:rsid w:val="00984AEA"/>
    <w:rsid w:val="00984DB4"/>
    <w:rsid w:val="00984E96"/>
    <w:rsid w:val="00985561"/>
    <w:rsid w:val="00985569"/>
    <w:rsid w:val="009856B3"/>
    <w:rsid w:val="00985C9D"/>
    <w:rsid w:val="00985E1E"/>
    <w:rsid w:val="00986497"/>
    <w:rsid w:val="00986D95"/>
    <w:rsid w:val="00986EA8"/>
    <w:rsid w:val="0098704E"/>
    <w:rsid w:val="0098710C"/>
    <w:rsid w:val="0098747A"/>
    <w:rsid w:val="00987702"/>
    <w:rsid w:val="00990667"/>
    <w:rsid w:val="00990725"/>
    <w:rsid w:val="009907A1"/>
    <w:rsid w:val="00990D0E"/>
    <w:rsid w:val="00990F7C"/>
    <w:rsid w:val="0099136D"/>
    <w:rsid w:val="0099160F"/>
    <w:rsid w:val="00991979"/>
    <w:rsid w:val="00991A8F"/>
    <w:rsid w:val="00991EBB"/>
    <w:rsid w:val="00992033"/>
    <w:rsid w:val="00992130"/>
    <w:rsid w:val="0099219F"/>
    <w:rsid w:val="0099332D"/>
    <w:rsid w:val="00993769"/>
    <w:rsid w:val="009939F5"/>
    <w:rsid w:val="00993B79"/>
    <w:rsid w:val="00993BCB"/>
    <w:rsid w:val="00993E45"/>
    <w:rsid w:val="009941C4"/>
    <w:rsid w:val="009947AD"/>
    <w:rsid w:val="00994C87"/>
    <w:rsid w:val="00995206"/>
    <w:rsid w:val="009952A5"/>
    <w:rsid w:val="0099569C"/>
    <w:rsid w:val="00995BAD"/>
    <w:rsid w:val="00995FCC"/>
    <w:rsid w:val="00996518"/>
    <w:rsid w:val="009969EC"/>
    <w:rsid w:val="00996A0F"/>
    <w:rsid w:val="00996A83"/>
    <w:rsid w:val="00996DF6"/>
    <w:rsid w:val="00997299"/>
    <w:rsid w:val="0099735F"/>
    <w:rsid w:val="00997400"/>
    <w:rsid w:val="009975CA"/>
    <w:rsid w:val="00997D8C"/>
    <w:rsid w:val="00997E66"/>
    <w:rsid w:val="00997FB1"/>
    <w:rsid w:val="009A0013"/>
    <w:rsid w:val="009A13EE"/>
    <w:rsid w:val="009A1512"/>
    <w:rsid w:val="009A15BA"/>
    <w:rsid w:val="009A1ABF"/>
    <w:rsid w:val="009A1FB1"/>
    <w:rsid w:val="009A219E"/>
    <w:rsid w:val="009A21DE"/>
    <w:rsid w:val="009A2306"/>
    <w:rsid w:val="009A2657"/>
    <w:rsid w:val="009A2A9B"/>
    <w:rsid w:val="009A3255"/>
    <w:rsid w:val="009A3701"/>
    <w:rsid w:val="009A38D8"/>
    <w:rsid w:val="009A3EAD"/>
    <w:rsid w:val="009A42C9"/>
    <w:rsid w:val="009A4471"/>
    <w:rsid w:val="009A4581"/>
    <w:rsid w:val="009A4B6E"/>
    <w:rsid w:val="009A4C35"/>
    <w:rsid w:val="009A4C85"/>
    <w:rsid w:val="009A4D43"/>
    <w:rsid w:val="009A4D8A"/>
    <w:rsid w:val="009A4E5D"/>
    <w:rsid w:val="009A50DF"/>
    <w:rsid w:val="009A510D"/>
    <w:rsid w:val="009A541D"/>
    <w:rsid w:val="009A55A4"/>
    <w:rsid w:val="009A5914"/>
    <w:rsid w:val="009A5A8C"/>
    <w:rsid w:val="009A5D10"/>
    <w:rsid w:val="009A5DD7"/>
    <w:rsid w:val="009A63BE"/>
    <w:rsid w:val="009A6429"/>
    <w:rsid w:val="009A65A9"/>
    <w:rsid w:val="009A67F8"/>
    <w:rsid w:val="009A68DA"/>
    <w:rsid w:val="009A6BEE"/>
    <w:rsid w:val="009A6E87"/>
    <w:rsid w:val="009A751E"/>
    <w:rsid w:val="009A7590"/>
    <w:rsid w:val="009A7D12"/>
    <w:rsid w:val="009A7F75"/>
    <w:rsid w:val="009A7FBD"/>
    <w:rsid w:val="009B0B5A"/>
    <w:rsid w:val="009B0CDB"/>
    <w:rsid w:val="009B0DFF"/>
    <w:rsid w:val="009B0E29"/>
    <w:rsid w:val="009B0E38"/>
    <w:rsid w:val="009B11F9"/>
    <w:rsid w:val="009B1385"/>
    <w:rsid w:val="009B13D3"/>
    <w:rsid w:val="009B1663"/>
    <w:rsid w:val="009B2038"/>
    <w:rsid w:val="009B2212"/>
    <w:rsid w:val="009B237A"/>
    <w:rsid w:val="009B2757"/>
    <w:rsid w:val="009B2892"/>
    <w:rsid w:val="009B28CC"/>
    <w:rsid w:val="009B28E8"/>
    <w:rsid w:val="009B2EA5"/>
    <w:rsid w:val="009B306F"/>
    <w:rsid w:val="009B3189"/>
    <w:rsid w:val="009B4437"/>
    <w:rsid w:val="009B44B2"/>
    <w:rsid w:val="009B4880"/>
    <w:rsid w:val="009B4EC9"/>
    <w:rsid w:val="009B4F8A"/>
    <w:rsid w:val="009B561F"/>
    <w:rsid w:val="009B56A7"/>
    <w:rsid w:val="009B5C84"/>
    <w:rsid w:val="009B639A"/>
    <w:rsid w:val="009B6457"/>
    <w:rsid w:val="009B66B3"/>
    <w:rsid w:val="009B6992"/>
    <w:rsid w:val="009B6D0C"/>
    <w:rsid w:val="009B734E"/>
    <w:rsid w:val="009B75D5"/>
    <w:rsid w:val="009B775F"/>
    <w:rsid w:val="009C0336"/>
    <w:rsid w:val="009C08C1"/>
    <w:rsid w:val="009C09FB"/>
    <w:rsid w:val="009C0C3F"/>
    <w:rsid w:val="009C1806"/>
    <w:rsid w:val="009C21C2"/>
    <w:rsid w:val="009C26E1"/>
    <w:rsid w:val="009C28A9"/>
    <w:rsid w:val="009C3221"/>
    <w:rsid w:val="009C38C9"/>
    <w:rsid w:val="009C3937"/>
    <w:rsid w:val="009C39AF"/>
    <w:rsid w:val="009C3BF6"/>
    <w:rsid w:val="009C3C18"/>
    <w:rsid w:val="009C423C"/>
    <w:rsid w:val="009C44AF"/>
    <w:rsid w:val="009C4793"/>
    <w:rsid w:val="009C4FA7"/>
    <w:rsid w:val="009C500D"/>
    <w:rsid w:val="009C5056"/>
    <w:rsid w:val="009C545A"/>
    <w:rsid w:val="009C5854"/>
    <w:rsid w:val="009C5957"/>
    <w:rsid w:val="009C60B1"/>
    <w:rsid w:val="009C6468"/>
    <w:rsid w:val="009C6506"/>
    <w:rsid w:val="009C6585"/>
    <w:rsid w:val="009C699A"/>
    <w:rsid w:val="009C6BD5"/>
    <w:rsid w:val="009C7485"/>
    <w:rsid w:val="009C7BE7"/>
    <w:rsid w:val="009C7D0E"/>
    <w:rsid w:val="009D042A"/>
    <w:rsid w:val="009D05FF"/>
    <w:rsid w:val="009D07B7"/>
    <w:rsid w:val="009D0808"/>
    <w:rsid w:val="009D0C36"/>
    <w:rsid w:val="009D0EA5"/>
    <w:rsid w:val="009D0F53"/>
    <w:rsid w:val="009D1020"/>
    <w:rsid w:val="009D1496"/>
    <w:rsid w:val="009D1587"/>
    <w:rsid w:val="009D1603"/>
    <w:rsid w:val="009D1DC5"/>
    <w:rsid w:val="009D1ECC"/>
    <w:rsid w:val="009D203F"/>
    <w:rsid w:val="009D2495"/>
    <w:rsid w:val="009D260F"/>
    <w:rsid w:val="009D270B"/>
    <w:rsid w:val="009D3035"/>
    <w:rsid w:val="009D3B30"/>
    <w:rsid w:val="009D3D60"/>
    <w:rsid w:val="009D410D"/>
    <w:rsid w:val="009D463B"/>
    <w:rsid w:val="009D488F"/>
    <w:rsid w:val="009D4A41"/>
    <w:rsid w:val="009D4D0D"/>
    <w:rsid w:val="009D4E9A"/>
    <w:rsid w:val="009D5826"/>
    <w:rsid w:val="009D5B91"/>
    <w:rsid w:val="009D5C6F"/>
    <w:rsid w:val="009D5FB4"/>
    <w:rsid w:val="009D612C"/>
    <w:rsid w:val="009D6375"/>
    <w:rsid w:val="009D6622"/>
    <w:rsid w:val="009D69CE"/>
    <w:rsid w:val="009D6A32"/>
    <w:rsid w:val="009D6D74"/>
    <w:rsid w:val="009D6EDF"/>
    <w:rsid w:val="009D6FEA"/>
    <w:rsid w:val="009D7294"/>
    <w:rsid w:val="009D768E"/>
    <w:rsid w:val="009D7E55"/>
    <w:rsid w:val="009E05E5"/>
    <w:rsid w:val="009E07FF"/>
    <w:rsid w:val="009E083B"/>
    <w:rsid w:val="009E099F"/>
    <w:rsid w:val="009E0E2B"/>
    <w:rsid w:val="009E11B2"/>
    <w:rsid w:val="009E1A3F"/>
    <w:rsid w:val="009E1EA2"/>
    <w:rsid w:val="009E1EA5"/>
    <w:rsid w:val="009E2153"/>
    <w:rsid w:val="009E22A7"/>
    <w:rsid w:val="009E2959"/>
    <w:rsid w:val="009E2D50"/>
    <w:rsid w:val="009E2E4C"/>
    <w:rsid w:val="009E3112"/>
    <w:rsid w:val="009E324A"/>
    <w:rsid w:val="009E3B8F"/>
    <w:rsid w:val="009E3BC7"/>
    <w:rsid w:val="009E3BF1"/>
    <w:rsid w:val="009E3EB1"/>
    <w:rsid w:val="009E426D"/>
    <w:rsid w:val="009E43F5"/>
    <w:rsid w:val="009E45F6"/>
    <w:rsid w:val="009E4878"/>
    <w:rsid w:val="009E4D19"/>
    <w:rsid w:val="009E4D49"/>
    <w:rsid w:val="009E4F9B"/>
    <w:rsid w:val="009E501A"/>
    <w:rsid w:val="009E50DD"/>
    <w:rsid w:val="009E51DB"/>
    <w:rsid w:val="009E5289"/>
    <w:rsid w:val="009E5D17"/>
    <w:rsid w:val="009E5D5F"/>
    <w:rsid w:val="009E608A"/>
    <w:rsid w:val="009E6164"/>
    <w:rsid w:val="009E6352"/>
    <w:rsid w:val="009E6446"/>
    <w:rsid w:val="009E699C"/>
    <w:rsid w:val="009E6BF2"/>
    <w:rsid w:val="009E72D1"/>
    <w:rsid w:val="009F02B9"/>
    <w:rsid w:val="009F08DD"/>
    <w:rsid w:val="009F0E3D"/>
    <w:rsid w:val="009F11BD"/>
    <w:rsid w:val="009F131A"/>
    <w:rsid w:val="009F14A4"/>
    <w:rsid w:val="009F1901"/>
    <w:rsid w:val="009F1B8A"/>
    <w:rsid w:val="009F1CBE"/>
    <w:rsid w:val="009F1D3E"/>
    <w:rsid w:val="009F246E"/>
    <w:rsid w:val="009F2607"/>
    <w:rsid w:val="009F26FC"/>
    <w:rsid w:val="009F2EDE"/>
    <w:rsid w:val="009F344A"/>
    <w:rsid w:val="009F3618"/>
    <w:rsid w:val="009F384E"/>
    <w:rsid w:val="009F3850"/>
    <w:rsid w:val="009F3DE3"/>
    <w:rsid w:val="009F4033"/>
    <w:rsid w:val="009F431D"/>
    <w:rsid w:val="009F44ED"/>
    <w:rsid w:val="009F46AE"/>
    <w:rsid w:val="009F485E"/>
    <w:rsid w:val="009F4AA1"/>
    <w:rsid w:val="009F4C8D"/>
    <w:rsid w:val="009F4C90"/>
    <w:rsid w:val="009F5938"/>
    <w:rsid w:val="009F5E7E"/>
    <w:rsid w:val="009F663D"/>
    <w:rsid w:val="009F6734"/>
    <w:rsid w:val="009F69F9"/>
    <w:rsid w:val="009F6D4F"/>
    <w:rsid w:val="009F6FD7"/>
    <w:rsid w:val="009F75E3"/>
    <w:rsid w:val="009F7766"/>
    <w:rsid w:val="009F7D05"/>
    <w:rsid w:val="00A0020D"/>
    <w:rsid w:val="00A00612"/>
    <w:rsid w:val="00A00C83"/>
    <w:rsid w:val="00A00FAB"/>
    <w:rsid w:val="00A01373"/>
    <w:rsid w:val="00A01962"/>
    <w:rsid w:val="00A02899"/>
    <w:rsid w:val="00A02900"/>
    <w:rsid w:val="00A02B88"/>
    <w:rsid w:val="00A035C8"/>
    <w:rsid w:val="00A03877"/>
    <w:rsid w:val="00A03EE3"/>
    <w:rsid w:val="00A03F00"/>
    <w:rsid w:val="00A042CE"/>
    <w:rsid w:val="00A04F38"/>
    <w:rsid w:val="00A05396"/>
    <w:rsid w:val="00A056DF"/>
    <w:rsid w:val="00A06B90"/>
    <w:rsid w:val="00A06FD9"/>
    <w:rsid w:val="00A070D3"/>
    <w:rsid w:val="00A0752E"/>
    <w:rsid w:val="00A07699"/>
    <w:rsid w:val="00A079D1"/>
    <w:rsid w:val="00A07A0D"/>
    <w:rsid w:val="00A07A78"/>
    <w:rsid w:val="00A1077C"/>
    <w:rsid w:val="00A108FA"/>
    <w:rsid w:val="00A10B2C"/>
    <w:rsid w:val="00A11114"/>
    <w:rsid w:val="00A11233"/>
    <w:rsid w:val="00A1124C"/>
    <w:rsid w:val="00A11BC6"/>
    <w:rsid w:val="00A11BD2"/>
    <w:rsid w:val="00A11E38"/>
    <w:rsid w:val="00A11E7A"/>
    <w:rsid w:val="00A12170"/>
    <w:rsid w:val="00A1220E"/>
    <w:rsid w:val="00A125F5"/>
    <w:rsid w:val="00A128FD"/>
    <w:rsid w:val="00A12A1C"/>
    <w:rsid w:val="00A12D4F"/>
    <w:rsid w:val="00A12ECB"/>
    <w:rsid w:val="00A130DF"/>
    <w:rsid w:val="00A1315C"/>
    <w:rsid w:val="00A1317F"/>
    <w:rsid w:val="00A1338F"/>
    <w:rsid w:val="00A13940"/>
    <w:rsid w:val="00A1397C"/>
    <w:rsid w:val="00A1398D"/>
    <w:rsid w:val="00A13D56"/>
    <w:rsid w:val="00A14270"/>
    <w:rsid w:val="00A14667"/>
    <w:rsid w:val="00A148F5"/>
    <w:rsid w:val="00A14BF4"/>
    <w:rsid w:val="00A1545F"/>
    <w:rsid w:val="00A154F7"/>
    <w:rsid w:val="00A15644"/>
    <w:rsid w:val="00A15CA5"/>
    <w:rsid w:val="00A1649C"/>
    <w:rsid w:val="00A16D83"/>
    <w:rsid w:val="00A173E0"/>
    <w:rsid w:val="00A17613"/>
    <w:rsid w:val="00A209B4"/>
    <w:rsid w:val="00A20C7B"/>
    <w:rsid w:val="00A20D5F"/>
    <w:rsid w:val="00A215AD"/>
    <w:rsid w:val="00A2193A"/>
    <w:rsid w:val="00A21D85"/>
    <w:rsid w:val="00A22037"/>
    <w:rsid w:val="00A224E9"/>
    <w:rsid w:val="00A22B6D"/>
    <w:rsid w:val="00A23923"/>
    <w:rsid w:val="00A239C6"/>
    <w:rsid w:val="00A240B9"/>
    <w:rsid w:val="00A24275"/>
    <w:rsid w:val="00A243D6"/>
    <w:rsid w:val="00A24687"/>
    <w:rsid w:val="00A2493B"/>
    <w:rsid w:val="00A24D7B"/>
    <w:rsid w:val="00A24FB1"/>
    <w:rsid w:val="00A25779"/>
    <w:rsid w:val="00A2593C"/>
    <w:rsid w:val="00A259D9"/>
    <w:rsid w:val="00A25B95"/>
    <w:rsid w:val="00A25C9C"/>
    <w:rsid w:val="00A25E45"/>
    <w:rsid w:val="00A26473"/>
    <w:rsid w:val="00A27064"/>
    <w:rsid w:val="00A27CA2"/>
    <w:rsid w:val="00A27D1B"/>
    <w:rsid w:val="00A30DEA"/>
    <w:rsid w:val="00A30FD3"/>
    <w:rsid w:val="00A314D8"/>
    <w:rsid w:val="00A315CA"/>
    <w:rsid w:val="00A31AC6"/>
    <w:rsid w:val="00A31BD7"/>
    <w:rsid w:val="00A3212E"/>
    <w:rsid w:val="00A3218F"/>
    <w:rsid w:val="00A321D1"/>
    <w:rsid w:val="00A32251"/>
    <w:rsid w:val="00A324FF"/>
    <w:rsid w:val="00A3255E"/>
    <w:rsid w:val="00A3276C"/>
    <w:rsid w:val="00A328F3"/>
    <w:rsid w:val="00A336A6"/>
    <w:rsid w:val="00A338A7"/>
    <w:rsid w:val="00A339DB"/>
    <w:rsid w:val="00A33B95"/>
    <w:rsid w:val="00A33CE6"/>
    <w:rsid w:val="00A34334"/>
    <w:rsid w:val="00A34744"/>
    <w:rsid w:val="00A349E6"/>
    <w:rsid w:val="00A34A1B"/>
    <w:rsid w:val="00A34A4E"/>
    <w:rsid w:val="00A34BFD"/>
    <w:rsid w:val="00A34CEB"/>
    <w:rsid w:val="00A35463"/>
    <w:rsid w:val="00A3561A"/>
    <w:rsid w:val="00A35EBF"/>
    <w:rsid w:val="00A36037"/>
    <w:rsid w:val="00A362BE"/>
    <w:rsid w:val="00A36CF7"/>
    <w:rsid w:val="00A36D78"/>
    <w:rsid w:val="00A36E62"/>
    <w:rsid w:val="00A37114"/>
    <w:rsid w:val="00A37744"/>
    <w:rsid w:val="00A3792A"/>
    <w:rsid w:val="00A37A2C"/>
    <w:rsid w:val="00A37EB6"/>
    <w:rsid w:val="00A406AF"/>
    <w:rsid w:val="00A408F0"/>
    <w:rsid w:val="00A41903"/>
    <w:rsid w:val="00A41E5C"/>
    <w:rsid w:val="00A41FFA"/>
    <w:rsid w:val="00A420D6"/>
    <w:rsid w:val="00A42594"/>
    <w:rsid w:val="00A42944"/>
    <w:rsid w:val="00A42AD1"/>
    <w:rsid w:val="00A44142"/>
    <w:rsid w:val="00A44201"/>
    <w:rsid w:val="00A44629"/>
    <w:rsid w:val="00A447FA"/>
    <w:rsid w:val="00A44D3B"/>
    <w:rsid w:val="00A45094"/>
    <w:rsid w:val="00A45241"/>
    <w:rsid w:val="00A45DBB"/>
    <w:rsid w:val="00A4618C"/>
    <w:rsid w:val="00A4643C"/>
    <w:rsid w:val="00A465E2"/>
    <w:rsid w:val="00A469AC"/>
    <w:rsid w:val="00A46BB8"/>
    <w:rsid w:val="00A47CA6"/>
    <w:rsid w:val="00A502B9"/>
    <w:rsid w:val="00A507AB"/>
    <w:rsid w:val="00A50837"/>
    <w:rsid w:val="00A50C9E"/>
    <w:rsid w:val="00A515B7"/>
    <w:rsid w:val="00A518C6"/>
    <w:rsid w:val="00A51959"/>
    <w:rsid w:val="00A525E5"/>
    <w:rsid w:val="00A5294A"/>
    <w:rsid w:val="00A5295F"/>
    <w:rsid w:val="00A52B0D"/>
    <w:rsid w:val="00A52FA7"/>
    <w:rsid w:val="00A53044"/>
    <w:rsid w:val="00A5304A"/>
    <w:rsid w:val="00A53057"/>
    <w:rsid w:val="00A534A7"/>
    <w:rsid w:val="00A53540"/>
    <w:rsid w:val="00A53667"/>
    <w:rsid w:val="00A5368E"/>
    <w:rsid w:val="00A53EAC"/>
    <w:rsid w:val="00A53F45"/>
    <w:rsid w:val="00A54052"/>
    <w:rsid w:val="00A54150"/>
    <w:rsid w:val="00A542AD"/>
    <w:rsid w:val="00A550DA"/>
    <w:rsid w:val="00A554B6"/>
    <w:rsid w:val="00A556F2"/>
    <w:rsid w:val="00A5584B"/>
    <w:rsid w:val="00A55B5F"/>
    <w:rsid w:val="00A5611E"/>
    <w:rsid w:val="00A56362"/>
    <w:rsid w:val="00A5637F"/>
    <w:rsid w:val="00A56452"/>
    <w:rsid w:val="00A56627"/>
    <w:rsid w:val="00A568EE"/>
    <w:rsid w:val="00A56916"/>
    <w:rsid w:val="00A569ED"/>
    <w:rsid w:val="00A56BE5"/>
    <w:rsid w:val="00A56F2C"/>
    <w:rsid w:val="00A56F6C"/>
    <w:rsid w:val="00A56FD6"/>
    <w:rsid w:val="00A574DF"/>
    <w:rsid w:val="00A5786D"/>
    <w:rsid w:val="00A578CA"/>
    <w:rsid w:val="00A57A38"/>
    <w:rsid w:val="00A57EB9"/>
    <w:rsid w:val="00A60503"/>
    <w:rsid w:val="00A6052E"/>
    <w:rsid w:val="00A60DC3"/>
    <w:rsid w:val="00A60F8A"/>
    <w:rsid w:val="00A611D4"/>
    <w:rsid w:val="00A6192D"/>
    <w:rsid w:val="00A619AB"/>
    <w:rsid w:val="00A61AA3"/>
    <w:rsid w:val="00A620FC"/>
    <w:rsid w:val="00A62615"/>
    <w:rsid w:val="00A62894"/>
    <w:rsid w:val="00A633F7"/>
    <w:rsid w:val="00A63A50"/>
    <w:rsid w:val="00A64017"/>
    <w:rsid w:val="00A647AD"/>
    <w:rsid w:val="00A6525D"/>
    <w:rsid w:val="00A657B9"/>
    <w:rsid w:val="00A659FA"/>
    <w:rsid w:val="00A65C5F"/>
    <w:rsid w:val="00A65C8B"/>
    <w:rsid w:val="00A66150"/>
    <w:rsid w:val="00A66225"/>
    <w:rsid w:val="00A6639F"/>
    <w:rsid w:val="00A66732"/>
    <w:rsid w:val="00A6691C"/>
    <w:rsid w:val="00A66E79"/>
    <w:rsid w:val="00A66F55"/>
    <w:rsid w:val="00A67119"/>
    <w:rsid w:val="00A6720A"/>
    <w:rsid w:val="00A6773B"/>
    <w:rsid w:val="00A67949"/>
    <w:rsid w:val="00A67DB4"/>
    <w:rsid w:val="00A67DC6"/>
    <w:rsid w:val="00A67F13"/>
    <w:rsid w:val="00A701A6"/>
    <w:rsid w:val="00A7052B"/>
    <w:rsid w:val="00A70C7A"/>
    <w:rsid w:val="00A70C8A"/>
    <w:rsid w:val="00A710F2"/>
    <w:rsid w:val="00A71328"/>
    <w:rsid w:val="00A714A0"/>
    <w:rsid w:val="00A717E5"/>
    <w:rsid w:val="00A7197F"/>
    <w:rsid w:val="00A71E96"/>
    <w:rsid w:val="00A7207A"/>
    <w:rsid w:val="00A720E9"/>
    <w:rsid w:val="00A7257F"/>
    <w:rsid w:val="00A7271B"/>
    <w:rsid w:val="00A72784"/>
    <w:rsid w:val="00A7278A"/>
    <w:rsid w:val="00A72984"/>
    <w:rsid w:val="00A72DEE"/>
    <w:rsid w:val="00A72E93"/>
    <w:rsid w:val="00A72FFE"/>
    <w:rsid w:val="00A73094"/>
    <w:rsid w:val="00A7407A"/>
    <w:rsid w:val="00A743C5"/>
    <w:rsid w:val="00A746B1"/>
    <w:rsid w:val="00A746BC"/>
    <w:rsid w:val="00A74938"/>
    <w:rsid w:val="00A75ACF"/>
    <w:rsid w:val="00A76443"/>
    <w:rsid w:val="00A7645C"/>
    <w:rsid w:val="00A767B9"/>
    <w:rsid w:val="00A76BDF"/>
    <w:rsid w:val="00A77019"/>
    <w:rsid w:val="00A7714E"/>
    <w:rsid w:val="00A77200"/>
    <w:rsid w:val="00A7768F"/>
    <w:rsid w:val="00A77961"/>
    <w:rsid w:val="00A77FD1"/>
    <w:rsid w:val="00A803B9"/>
    <w:rsid w:val="00A806A3"/>
    <w:rsid w:val="00A81134"/>
    <w:rsid w:val="00A8166C"/>
    <w:rsid w:val="00A81B43"/>
    <w:rsid w:val="00A81BEA"/>
    <w:rsid w:val="00A81C60"/>
    <w:rsid w:val="00A81D26"/>
    <w:rsid w:val="00A82D15"/>
    <w:rsid w:val="00A82D55"/>
    <w:rsid w:val="00A82DE4"/>
    <w:rsid w:val="00A82F66"/>
    <w:rsid w:val="00A8350E"/>
    <w:rsid w:val="00A83B6D"/>
    <w:rsid w:val="00A83C05"/>
    <w:rsid w:val="00A84494"/>
    <w:rsid w:val="00A845E5"/>
    <w:rsid w:val="00A847DE"/>
    <w:rsid w:val="00A84B5E"/>
    <w:rsid w:val="00A859C7"/>
    <w:rsid w:val="00A85BED"/>
    <w:rsid w:val="00A85C8C"/>
    <w:rsid w:val="00A85E76"/>
    <w:rsid w:val="00A85FCD"/>
    <w:rsid w:val="00A8702E"/>
    <w:rsid w:val="00A8703A"/>
    <w:rsid w:val="00A87126"/>
    <w:rsid w:val="00A8751B"/>
    <w:rsid w:val="00A87667"/>
    <w:rsid w:val="00A87818"/>
    <w:rsid w:val="00A8787F"/>
    <w:rsid w:val="00A87910"/>
    <w:rsid w:val="00A90324"/>
    <w:rsid w:val="00A9071D"/>
    <w:rsid w:val="00A9079C"/>
    <w:rsid w:val="00A907CE"/>
    <w:rsid w:val="00A90804"/>
    <w:rsid w:val="00A90927"/>
    <w:rsid w:val="00A915B1"/>
    <w:rsid w:val="00A9199C"/>
    <w:rsid w:val="00A91F4C"/>
    <w:rsid w:val="00A92208"/>
    <w:rsid w:val="00A92824"/>
    <w:rsid w:val="00A92A17"/>
    <w:rsid w:val="00A93105"/>
    <w:rsid w:val="00A93604"/>
    <w:rsid w:val="00A94338"/>
    <w:rsid w:val="00A94378"/>
    <w:rsid w:val="00A944CE"/>
    <w:rsid w:val="00A94D2F"/>
    <w:rsid w:val="00A94E16"/>
    <w:rsid w:val="00A94FFD"/>
    <w:rsid w:val="00A950C7"/>
    <w:rsid w:val="00A95277"/>
    <w:rsid w:val="00A953B2"/>
    <w:rsid w:val="00A956E9"/>
    <w:rsid w:val="00A95798"/>
    <w:rsid w:val="00A95CC2"/>
    <w:rsid w:val="00A95D39"/>
    <w:rsid w:val="00A960FB"/>
    <w:rsid w:val="00A968E5"/>
    <w:rsid w:val="00A9707C"/>
    <w:rsid w:val="00A97132"/>
    <w:rsid w:val="00A97324"/>
    <w:rsid w:val="00A9757D"/>
    <w:rsid w:val="00A9777F"/>
    <w:rsid w:val="00A97F18"/>
    <w:rsid w:val="00A97F8E"/>
    <w:rsid w:val="00A97FEA"/>
    <w:rsid w:val="00AA01B3"/>
    <w:rsid w:val="00AA032D"/>
    <w:rsid w:val="00AA0579"/>
    <w:rsid w:val="00AA0707"/>
    <w:rsid w:val="00AA08EC"/>
    <w:rsid w:val="00AA0F6E"/>
    <w:rsid w:val="00AA1305"/>
    <w:rsid w:val="00AA13AF"/>
    <w:rsid w:val="00AA1E0C"/>
    <w:rsid w:val="00AA1FE2"/>
    <w:rsid w:val="00AA2343"/>
    <w:rsid w:val="00AA2D7E"/>
    <w:rsid w:val="00AA2F2C"/>
    <w:rsid w:val="00AA388C"/>
    <w:rsid w:val="00AA403C"/>
    <w:rsid w:val="00AA44B9"/>
    <w:rsid w:val="00AA4CC2"/>
    <w:rsid w:val="00AA4E61"/>
    <w:rsid w:val="00AA5495"/>
    <w:rsid w:val="00AA5C62"/>
    <w:rsid w:val="00AA5FB1"/>
    <w:rsid w:val="00AA617C"/>
    <w:rsid w:val="00AA71BD"/>
    <w:rsid w:val="00AA737C"/>
    <w:rsid w:val="00AA73F4"/>
    <w:rsid w:val="00AA788B"/>
    <w:rsid w:val="00AA7A70"/>
    <w:rsid w:val="00AB0041"/>
    <w:rsid w:val="00AB01A4"/>
    <w:rsid w:val="00AB06D2"/>
    <w:rsid w:val="00AB07AB"/>
    <w:rsid w:val="00AB143B"/>
    <w:rsid w:val="00AB1506"/>
    <w:rsid w:val="00AB1680"/>
    <w:rsid w:val="00AB18DE"/>
    <w:rsid w:val="00AB1E21"/>
    <w:rsid w:val="00AB2108"/>
    <w:rsid w:val="00AB2110"/>
    <w:rsid w:val="00AB2412"/>
    <w:rsid w:val="00AB2A4B"/>
    <w:rsid w:val="00AB308A"/>
    <w:rsid w:val="00AB3211"/>
    <w:rsid w:val="00AB33A4"/>
    <w:rsid w:val="00AB365D"/>
    <w:rsid w:val="00AB3CAF"/>
    <w:rsid w:val="00AB3E92"/>
    <w:rsid w:val="00AB4533"/>
    <w:rsid w:val="00AB456C"/>
    <w:rsid w:val="00AB470E"/>
    <w:rsid w:val="00AB4EAD"/>
    <w:rsid w:val="00AB4ED6"/>
    <w:rsid w:val="00AB52DA"/>
    <w:rsid w:val="00AB54EA"/>
    <w:rsid w:val="00AB5733"/>
    <w:rsid w:val="00AB5C52"/>
    <w:rsid w:val="00AB5FA1"/>
    <w:rsid w:val="00AB6463"/>
    <w:rsid w:val="00AB6B25"/>
    <w:rsid w:val="00AB6C48"/>
    <w:rsid w:val="00AB6D43"/>
    <w:rsid w:val="00AB6D6C"/>
    <w:rsid w:val="00AB6DB6"/>
    <w:rsid w:val="00AB6DDB"/>
    <w:rsid w:val="00AB74E9"/>
    <w:rsid w:val="00AB769D"/>
    <w:rsid w:val="00AB7838"/>
    <w:rsid w:val="00AB78BF"/>
    <w:rsid w:val="00AB7AAD"/>
    <w:rsid w:val="00AB7BC9"/>
    <w:rsid w:val="00AB7EB7"/>
    <w:rsid w:val="00AC0014"/>
    <w:rsid w:val="00AC0838"/>
    <w:rsid w:val="00AC0E37"/>
    <w:rsid w:val="00AC0F34"/>
    <w:rsid w:val="00AC1275"/>
    <w:rsid w:val="00AC159A"/>
    <w:rsid w:val="00AC1658"/>
    <w:rsid w:val="00AC1B94"/>
    <w:rsid w:val="00AC20EE"/>
    <w:rsid w:val="00AC2F73"/>
    <w:rsid w:val="00AC3357"/>
    <w:rsid w:val="00AC35F9"/>
    <w:rsid w:val="00AC3EAA"/>
    <w:rsid w:val="00AC3F59"/>
    <w:rsid w:val="00AC48F1"/>
    <w:rsid w:val="00AC49FE"/>
    <w:rsid w:val="00AC4BE4"/>
    <w:rsid w:val="00AC4E48"/>
    <w:rsid w:val="00AC50B6"/>
    <w:rsid w:val="00AC5126"/>
    <w:rsid w:val="00AC5264"/>
    <w:rsid w:val="00AC555B"/>
    <w:rsid w:val="00AC5F81"/>
    <w:rsid w:val="00AC6DB1"/>
    <w:rsid w:val="00AC6F38"/>
    <w:rsid w:val="00AC6F6C"/>
    <w:rsid w:val="00AC7963"/>
    <w:rsid w:val="00AC7C75"/>
    <w:rsid w:val="00AC7EDF"/>
    <w:rsid w:val="00AC7FF9"/>
    <w:rsid w:val="00AD0200"/>
    <w:rsid w:val="00AD03B3"/>
    <w:rsid w:val="00AD0993"/>
    <w:rsid w:val="00AD0CBA"/>
    <w:rsid w:val="00AD0D07"/>
    <w:rsid w:val="00AD16CB"/>
    <w:rsid w:val="00AD1884"/>
    <w:rsid w:val="00AD1AA4"/>
    <w:rsid w:val="00AD2157"/>
    <w:rsid w:val="00AD2258"/>
    <w:rsid w:val="00AD22F0"/>
    <w:rsid w:val="00AD2545"/>
    <w:rsid w:val="00AD27AE"/>
    <w:rsid w:val="00AD2AED"/>
    <w:rsid w:val="00AD2B48"/>
    <w:rsid w:val="00AD2FCC"/>
    <w:rsid w:val="00AD372E"/>
    <w:rsid w:val="00AD3B14"/>
    <w:rsid w:val="00AD3DD1"/>
    <w:rsid w:val="00AD3DF4"/>
    <w:rsid w:val="00AD40DF"/>
    <w:rsid w:val="00AD4866"/>
    <w:rsid w:val="00AD4C44"/>
    <w:rsid w:val="00AD5166"/>
    <w:rsid w:val="00AD5CBD"/>
    <w:rsid w:val="00AD5CDE"/>
    <w:rsid w:val="00AD5DED"/>
    <w:rsid w:val="00AD6299"/>
    <w:rsid w:val="00AD665E"/>
    <w:rsid w:val="00AD6C2B"/>
    <w:rsid w:val="00AD6C79"/>
    <w:rsid w:val="00AD6DF6"/>
    <w:rsid w:val="00AD6DFC"/>
    <w:rsid w:val="00AD7417"/>
    <w:rsid w:val="00AD7BD4"/>
    <w:rsid w:val="00AD7F4A"/>
    <w:rsid w:val="00AD7FE5"/>
    <w:rsid w:val="00AE0249"/>
    <w:rsid w:val="00AE0433"/>
    <w:rsid w:val="00AE085D"/>
    <w:rsid w:val="00AE0AA6"/>
    <w:rsid w:val="00AE0B46"/>
    <w:rsid w:val="00AE0E0C"/>
    <w:rsid w:val="00AE0FB2"/>
    <w:rsid w:val="00AE13EA"/>
    <w:rsid w:val="00AE1660"/>
    <w:rsid w:val="00AE1B38"/>
    <w:rsid w:val="00AE1C37"/>
    <w:rsid w:val="00AE1C6E"/>
    <w:rsid w:val="00AE214D"/>
    <w:rsid w:val="00AE2250"/>
    <w:rsid w:val="00AE2251"/>
    <w:rsid w:val="00AE260E"/>
    <w:rsid w:val="00AE280C"/>
    <w:rsid w:val="00AE2A4A"/>
    <w:rsid w:val="00AE348A"/>
    <w:rsid w:val="00AE3569"/>
    <w:rsid w:val="00AE358A"/>
    <w:rsid w:val="00AE371B"/>
    <w:rsid w:val="00AE3A71"/>
    <w:rsid w:val="00AE43FF"/>
    <w:rsid w:val="00AE4832"/>
    <w:rsid w:val="00AE4B9B"/>
    <w:rsid w:val="00AE4F05"/>
    <w:rsid w:val="00AE4F20"/>
    <w:rsid w:val="00AE5888"/>
    <w:rsid w:val="00AE5902"/>
    <w:rsid w:val="00AE62F4"/>
    <w:rsid w:val="00AE6365"/>
    <w:rsid w:val="00AE64DE"/>
    <w:rsid w:val="00AE68DD"/>
    <w:rsid w:val="00AE73BD"/>
    <w:rsid w:val="00AE7439"/>
    <w:rsid w:val="00AE788F"/>
    <w:rsid w:val="00AF0484"/>
    <w:rsid w:val="00AF084F"/>
    <w:rsid w:val="00AF10E8"/>
    <w:rsid w:val="00AF15F2"/>
    <w:rsid w:val="00AF17B5"/>
    <w:rsid w:val="00AF1C45"/>
    <w:rsid w:val="00AF20A5"/>
    <w:rsid w:val="00AF2439"/>
    <w:rsid w:val="00AF2D7D"/>
    <w:rsid w:val="00AF3162"/>
    <w:rsid w:val="00AF3239"/>
    <w:rsid w:val="00AF3D46"/>
    <w:rsid w:val="00AF3DBB"/>
    <w:rsid w:val="00AF4362"/>
    <w:rsid w:val="00AF43DB"/>
    <w:rsid w:val="00AF499B"/>
    <w:rsid w:val="00AF4A8D"/>
    <w:rsid w:val="00AF4B17"/>
    <w:rsid w:val="00AF51E3"/>
    <w:rsid w:val="00AF5CC5"/>
    <w:rsid w:val="00AF6431"/>
    <w:rsid w:val="00AF652F"/>
    <w:rsid w:val="00AF673C"/>
    <w:rsid w:val="00AF6A45"/>
    <w:rsid w:val="00AF71B0"/>
    <w:rsid w:val="00AF73FB"/>
    <w:rsid w:val="00AF7509"/>
    <w:rsid w:val="00AF766A"/>
    <w:rsid w:val="00AF768C"/>
    <w:rsid w:val="00AF784D"/>
    <w:rsid w:val="00AF7AA2"/>
    <w:rsid w:val="00B004C4"/>
    <w:rsid w:val="00B00EDC"/>
    <w:rsid w:val="00B012EB"/>
    <w:rsid w:val="00B01C06"/>
    <w:rsid w:val="00B020A0"/>
    <w:rsid w:val="00B0275B"/>
    <w:rsid w:val="00B0295E"/>
    <w:rsid w:val="00B02CB8"/>
    <w:rsid w:val="00B03027"/>
    <w:rsid w:val="00B0317A"/>
    <w:rsid w:val="00B0360A"/>
    <w:rsid w:val="00B038C5"/>
    <w:rsid w:val="00B03AE9"/>
    <w:rsid w:val="00B03B37"/>
    <w:rsid w:val="00B03B5D"/>
    <w:rsid w:val="00B03E68"/>
    <w:rsid w:val="00B040F5"/>
    <w:rsid w:val="00B040FD"/>
    <w:rsid w:val="00B0422F"/>
    <w:rsid w:val="00B043B3"/>
    <w:rsid w:val="00B04739"/>
    <w:rsid w:val="00B04786"/>
    <w:rsid w:val="00B047FE"/>
    <w:rsid w:val="00B04D0B"/>
    <w:rsid w:val="00B04E01"/>
    <w:rsid w:val="00B05034"/>
    <w:rsid w:val="00B0512E"/>
    <w:rsid w:val="00B05251"/>
    <w:rsid w:val="00B05AF6"/>
    <w:rsid w:val="00B06296"/>
    <w:rsid w:val="00B063CC"/>
    <w:rsid w:val="00B06405"/>
    <w:rsid w:val="00B064B4"/>
    <w:rsid w:val="00B065EB"/>
    <w:rsid w:val="00B066E7"/>
    <w:rsid w:val="00B07269"/>
    <w:rsid w:val="00B07B81"/>
    <w:rsid w:val="00B07BA9"/>
    <w:rsid w:val="00B10996"/>
    <w:rsid w:val="00B10F7B"/>
    <w:rsid w:val="00B110D3"/>
    <w:rsid w:val="00B1159C"/>
    <w:rsid w:val="00B11F14"/>
    <w:rsid w:val="00B124D2"/>
    <w:rsid w:val="00B12F08"/>
    <w:rsid w:val="00B12FB3"/>
    <w:rsid w:val="00B1305A"/>
    <w:rsid w:val="00B13575"/>
    <w:rsid w:val="00B1368D"/>
    <w:rsid w:val="00B138CB"/>
    <w:rsid w:val="00B13B3D"/>
    <w:rsid w:val="00B14245"/>
    <w:rsid w:val="00B1448E"/>
    <w:rsid w:val="00B14A8B"/>
    <w:rsid w:val="00B14AE6"/>
    <w:rsid w:val="00B1556A"/>
    <w:rsid w:val="00B15AAB"/>
    <w:rsid w:val="00B15EB7"/>
    <w:rsid w:val="00B165A4"/>
    <w:rsid w:val="00B165BA"/>
    <w:rsid w:val="00B166FB"/>
    <w:rsid w:val="00B16CED"/>
    <w:rsid w:val="00B16F12"/>
    <w:rsid w:val="00B17713"/>
    <w:rsid w:val="00B179F7"/>
    <w:rsid w:val="00B17DE9"/>
    <w:rsid w:val="00B20291"/>
    <w:rsid w:val="00B20510"/>
    <w:rsid w:val="00B20ABF"/>
    <w:rsid w:val="00B20F03"/>
    <w:rsid w:val="00B213A7"/>
    <w:rsid w:val="00B21802"/>
    <w:rsid w:val="00B2195A"/>
    <w:rsid w:val="00B21AA9"/>
    <w:rsid w:val="00B21B26"/>
    <w:rsid w:val="00B21BBB"/>
    <w:rsid w:val="00B21D04"/>
    <w:rsid w:val="00B21ED2"/>
    <w:rsid w:val="00B226FF"/>
    <w:rsid w:val="00B2278B"/>
    <w:rsid w:val="00B22AFA"/>
    <w:rsid w:val="00B22B3E"/>
    <w:rsid w:val="00B22EAD"/>
    <w:rsid w:val="00B22EBC"/>
    <w:rsid w:val="00B234B0"/>
    <w:rsid w:val="00B2359B"/>
    <w:rsid w:val="00B23A75"/>
    <w:rsid w:val="00B23AF8"/>
    <w:rsid w:val="00B23D58"/>
    <w:rsid w:val="00B23F7E"/>
    <w:rsid w:val="00B248F0"/>
    <w:rsid w:val="00B24C30"/>
    <w:rsid w:val="00B2550D"/>
    <w:rsid w:val="00B25561"/>
    <w:rsid w:val="00B25767"/>
    <w:rsid w:val="00B25AEF"/>
    <w:rsid w:val="00B26445"/>
    <w:rsid w:val="00B268C9"/>
    <w:rsid w:val="00B268FA"/>
    <w:rsid w:val="00B26A0A"/>
    <w:rsid w:val="00B26C70"/>
    <w:rsid w:val="00B272BA"/>
    <w:rsid w:val="00B2741F"/>
    <w:rsid w:val="00B2755D"/>
    <w:rsid w:val="00B27582"/>
    <w:rsid w:val="00B27BE7"/>
    <w:rsid w:val="00B27E6E"/>
    <w:rsid w:val="00B30051"/>
    <w:rsid w:val="00B304EE"/>
    <w:rsid w:val="00B3088F"/>
    <w:rsid w:val="00B30907"/>
    <w:rsid w:val="00B30C13"/>
    <w:rsid w:val="00B31294"/>
    <w:rsid w:val="00B3150C"/>
    <w:rsid w:val="00B32138"/>
    <w:rsid w:val="00B32274"/>
    <w:rsid w:val="00B3232A"/>
    <w:rsid w:val="00B325A6"/>
    <w:rsid w:val="00B3280E"/>
    <w:rsid w:val="00B32B84"/>
    <w:rsid w:val="00B32C67"/>
    <w:rsid w:val="00B32D58"/>
    <w:rsid w:val="00B333D6"/>
    <w:rsid w:val="00B33E77"/>
    <w:rsid w:val="00B33EFC"/>
    <w:rsid w:val="00B33F95"/>
    <w:rsid w:val="00B34252"/>
    <w:rsid w:val="00B34294"/>
    <w:rsid w:val="00B35157"/>
    <w:rsid w:val="00B3617D"/>
    <w:rsid w:val="00B365D2"/>
    <w:rsid w:val="00B3663E"/>
    <w:rsid w:val="00B367DC"/>
    <w:rsid w:val="00B37138"/>
    <w:rsid w:val="00B372FA"/>
    <w:rsid w:val="00B3777A"/>
    <w:rsid w:val="00B3784A"/>
    <w:rsid w:val="00B401A5"/>
    <w:rsid w:val="00B4053B"/>
    <w:rsid w:val="00B40800"/>
    <w:rsid w:val="00B40B8D"/>
    <w:rsid w:val="00B40D33"/>
    <w:rsid w:val="00B412E2"/>
    <w:rsid w:val="00B4130F"/>
    <w:rsid w:val="00B41498"/>
    <w:rsid w:val="00B414B4"/>
    <w:rsid w:val="00B41724"/>
    <w:rsid w:val="00B41D7B"/>
    <w:rsid w:val="00B422D4"/>
    <w:rsid w:val="00B426F5"/>
    <w:rsid w:val="00B42994"/>
    <w:rsid w:val="00B4345E"/>
    <w:rsid w:val="00B4380C"/>
    <w:rsid w:val="00B43E38"/>
    <w:rsid w:val="00B43EA3"/>
    <w:rsid w:val="00B43F0E"/>
    <w:rsid w:val="00B441E4"/>
    <w:rsid w:val="00B442EE"/>
    <w:rsid w:val="00B444FB"/>
    <w:rsid w:val="00B44F71"/>
    <w:rsid w:val="00B45158"/>
    <w:rsid w:val="00B451D3"/>
    <w:rsid w:val="00B452F7"/>
    <w:rsid w:val="00B45372"/>
    <w:rsid w:val="00B453D4"/>
    <w:rsid w:val="00B45C18"/>
    <w:rsid w:val="00B45C67"/>
    <w:rsid w:val="00B46502"/>
    <w:rsid w:val="00B469C2"/>
    <w:rsid w:val="00B46EAF"/>
    <w:rsid w:val="00B472A7"/>
    <w:rsid w:val="00B472F0"/>
    <w:rsid w:val="00B473E8"/>
    <w:rsid w:val="00B476AA"/>
    <w:rsid w:val="00B476AF"/>
    <w:rsid w:val="00B47C9A"/>
    <w:rsid w:val="00B50108"/>
    <w:rsid w:val="00B50247"/>
    <w:rsid w:val="00B503D9"/>
    <w:rsid w:val="00B505C8"/>
    <w:rsid w:val="00B508CC"/>
    <w:rsid w:val="00B509D9"/>
    <w:rsid w:val="00B518E7"/>
    <w:rsid w:val="00B519CA"/>
    <w:rsid w:val="00B51B31"/>
    <w:rsid w:val="00B51CFC"/>
    <w:rsid w:val="00B5271D"/>
    <w:rsid w:val="00B52ADA"/>
    <w:rsid w:val="00B52AFD"/>
    <w:rsid w:val="00B52C8D"/>
    <w:rsid w:val="00B53008"/>
    <w:rsid w:val="00B53026"/>
    <w:rsid w:val="00B5329A"/>
    <w:rsid w:val="00B534B2"/>
    <w:rsid w:val="00B534C8"/>
    <w:rsid w:val="00B53644"/>
    <w:rsid w:val="00B53836"/>
    <w:rsid w:val="00B53AC9"/>
    <w:rsid w:val="00B54D96"/>
    <w:rsid w:val="00B55118"/>
    <w:rsid w:val="00B554A6"/>
    <w:rsid w:val="00B5550C"/>
    <w:rsid w:val="00B55893"/>
    <w:rsid w:val="00B55894"/>
    <w:rsid w:val="00B55B59"/>
    <w:rsid w:val="00B5648B"/>
    <w:rsid w:val="00B5677D"/>
    <w:rsid w:val="00B56A36"/>
    <w:rsid w:val="00B56B9D"/>
    <w:rsid w:val="00B56EA6"/>
    <w:rsid w:val="00B56FB9"/>
    <w:rsid w:val="00B5739E"/>
    <w:rsid w:val="00B575D8"/>
    <w:rsid w:val="00B5765D"/>
    <w:rsid w:val="00B576F6"/>
    <w:rsid w:val="00B577FC"/>
    <w:rsid w:val="00B57DDF"/>
    <w:rsid w:val="00B57E99"/>
    <w:rsid w:val="00B57F65"/>
    <w:rsid w:val="00B60138"/>
    <w:rsid w:val="00B602C7"/>
    <w:rsid w:val="00B604CC"/>
    <w:rsid w:val="00B610EA"/>
    <w:rsid w:val="00B6139C"/>
    <w:rsid w:val="00B61AC8"/>
    <w:rsid w:val="00B61D00"/>
    <w:rsid w:val="00B61E93"/>
    <w:rsid w:val="00B6206C"/>
    <w:rsid w:val="00B6238C"/>
    <w:rsid w:val="00B626CC"/>
    <w:rsid w:val="00B62F0D"/>
    <w:rsid w:val="00B62F8E"/>
    <w:rsid w:val="00B62FA0"/>
    <w:rsid w:val="00B62FC8"/>
    <w:rsid w:val="00B63140"/>
    <w:rsid w:val="00B63889"/>
    <w:rsid w:val="00B63B34"/>
    <w:rsid w:val="00B63D51"/>
    <w:rsid w:val="00B64250"/>
    <w:rsid w:val="00B648FA"/>
    <w:rsid w:val="00B64A32"/>
    <w:rsid w:val="00B64DBE"/>
    <w:rsid w:val="00B6526D"/>
    <w:rsid w:val="00B65D93"/>
    <w:rsid w:val="00B6610B"/>
    <w:rsid w:val="00B662C7"/>
    <w:rsid w:val="00B66745"/>
    <w:rsid w:val="00B668BD"/>
    <w:rsid w:val="00B66DC6"/>
    <w:rsid w:val="00B672D9"/>
    <w:rsid w:val="00B67980"/>
    <w:rsid w:val="00B701B3"/>
    <w:rsid w:val="00B7051C"/>
    <w:rsid w:val="00B7064F"/>
    <w:rsid w:val="00B70786"/>
    <w:rsid w:val="00B7080E"/>
    <w:rsid w:val="00B70C36"/>
    <w:rsid w:val="00B70D32"/>
    <w:rsid w:val="00B70D4C"/>
    <w:rsid w:val="00B70EA0"/>
    <w:rsid w:val="00B70F2A"/>
    <w:rsid w:val="00B7138A"/>
    <w:rsid w:val="00B7151E"/>
    <w:rsid w:val="00B71966"/>
    <w:rsid w:val="00B720CD"/>
    <w:rsid w:val="00B72417"/>
    <w:rsid w:val="00B72461"/>
    <w:rsid w:val="00B72526"/>
    <w:rsid w:val="00B72595"/>
    <w:rsid w:val="00B728C0"/>
    <w:rsid w:val="00B729C4"/>
    <w:rsid w:val="00B73150"/>
    <w:rsid w:val="00B7330C"/>
    <w:rsid w:val="00B73DD2"/>
    <w:rsid w:val="00B7408D"/>
    <w:rsid w:val="00B74511"/>
    <w:rsid w:val="00B74685"/>
    <w:rsid w:val="00B75026"/>
    <w:rsid w:val="00B750B5"/>
    <w:rsid w:val="00B75315"/>
    <w:rsid w:val="00B75B07"/>
    <w:rsid w:val="00B75CB9"/>
    <w:rsid w:val="00B75D5B"/>
    <w:rsid w:val="00B769D2"/>
    <w:rsid w:val="00B76F6B"/>
    <w:rsid w:val="00B7742F"/>
    <w:rsid w:val="00B77F56"/>
    <w:rsid w:val="00B80469"/>
    <w:rsid w:val="00B8048C"/>
    <w:rsid w:val="00B80799"/>
    <w:rsid w:val="00B807D2"/>
    <w:rsid w:val="00B8085E"/>
    <w:rsid w:val="00B8098C"/>
    <w:rsid w:val="00B81185"/>
    <w:rsid w:val="00B8198D"/>
    <w:rsid w:val="00B81B57"/>
    <w:rsid w:val="00B81B94"/>
    <w:rsid w:val="00B81FAB"/>
    <w:rsid w:val="00B8207A"/>
    <w:rsid w:val="00B820A9"/>
    <w:rsid w:val="00B823DB"/>
    <w:rsid w:val="00B82445"/>
    <w:rsid w:val="00B826C1"/>
    <w:rsid w:val="00B8290C"/>
    <w:rsid w:val="00B82A52"/>
    <w:rsid w:val="00B82CA3"/>
    <w:rsid w:val="00B82ED6"/>
    <w:rsid w:val="00B8310F"/>
    <w:rsid w:val="00B83BBA"/>
    <w:rsid w:val="00B83D6A"/>
    <w:rsid w:val="00B84230"/>
    <w:rsid w:val="00B846C2"/>
    <w:rsid w:val="00B84775"/>
    <w:rsid w:val="00B849EE"/>
    <w:rsid w:val="00B84E12"/>
    <w:rsid w:val="00B84EE7"/>
    <w:rsid w:val="00B851F0"/>
    <w:rsid w:val="00B86171"/>
    <w:rsid w:val="00B867AD"/>
    <w:rsid w:val="00B86D08"/>
    <w:rsid w:val="00B86DBA"/>
    <w:rsid w:val="00B86F06"/>
    <w:rsid w:val="00B8759B"/>
    <w:rsid w:val="00B8766E"/>
    <w:rsid w:val="00B87A0E"/>
    <w:rsid w:val="00B87F7E"/>
    <w:rsid w:val="00B902CB"/>
    <w:rsid w:val="00B90499"/>
    <w:rsid w:val="00B905F1"/>
    <w:rsid w:val="00B90807"/>
    <w:rsid w:val="00B908C0"/>
    <w:rsid w:val="00B90BA8"/>
    <w:rsid w:val="00B9116C"/>
    <w:rsid w:val="00B91541"/>
    <w:rsid w:val="00B917FB"/>
    <w:rsid w:val="00B91A59"/>
    <w:rsid w:val="00B91EBB"/>
    <w:rsid w:val="00B92271"/>
    <w:rsid w:val="00B923BC"/>
    <w:rsid w:val="00B92B95"/>
    <w:rsid w:val="00B92FAB"/>
    <w:rsid w:val="00B93289"/>
    <w:rsid w:val="00B932A2"/>
    <w:rsid w:val="00B9344E"/>
    <w:rsid w:val="00B93A19"/>
    <w:rsid w:val="00B93DF1"/>
    <w:rsid w:val="00B940C4"/>
    <w:rsid w:val="00B943FD"/>
    <w:rsid w:val="00B94558"/>
    <w:rsid w:val="00B94F88"/>
    <w:rsid w:val="00B952B3"/>
    <w:rsid w:val="00B95311"/>
    <w:rsid w:val="00B95400"/>
    <w:rsid w:val="00B95646"/>
    <w:rsid w:val="00B95738"/>
    <w:rsid w:val="00B9577F"/>
    <w:rsid w:val="00B95A7A"/>
    <w:rsid w:val="00B95D2E"/>
    <w:rsid w:val="00B95FF7"/>
    <w:rsid w:val="00B961F4"/>
    <w:rsid w:val="00B964A4"/>
    <w:rsid w:val="00B965F0"/>
    <w:rsid w:val="00B96DDB"/>
    <w:rsid w:val="00B97438"/>
    <w:rsid w:val="00B97907"/>
    <w:rsid w:val="00B97B9C"/>
    <w:rsid w:val="00BA0F8E"/>
    <w:rsid w:val="00BA0F97"/>
    <w:rsid w:val="00BA1ABD"/>
    <w:rsid w:val="00BA1F30"/>
    <w:rsid w:val="00BA1FD4"/>
    <w:rsid w:val="00BA2583"/>
    <w:rsid w:val="00BA2729"/>
    <w:rsid w:val="00BA2C95"/>
    <w:rsid w:val="00BA2DD9"/>
    <w:rsid w:val="00BA2DFB"/>
    <w:rsid w:val="00BA2F1C"/>
    <w:rsid w:val="00BA35D9"/>
    <w:rsid w:val="00BA3632"/>
    <w:rsid w:val="00BA394A"/>
    <w:rsid w:val="00BA3D0F"/>
    <w:rsid w:val="00BA3F8E"/>
    <w:rsid w:val="00BA435C"/>
    <w:rsid w:val="00BA4501"/>
    <w:rsid w:val="00BA47CB"/>
    <w:rsid w:val="00BA4852"/>
    <w:rsid w:val="00BA4968"/>
    <w:rsid w:val="00BA4AF5"/>
    <w:rsid w:val="00BA525C"/>
    <w:rsid w:val="00BA5D16"/>
    <w:rsid w:val="00BA6153"/>
    <w:rsid w:val="00BA6BE5"/>
    <w:rsid w:val="00BA6D7B"/>
    <w:rsid w:val="00BA6F1D"/>
    <w:rsid w:val="00BA7009"/>
    <w:rsid w:val="00BA7559"/>
    <w:rsid w:val="00BA7E66"/>
    <w:rsid w:val="00BB0321"/>
    <w:rsid w:val="00BB03E1"/>
    <w:rsid w:val="00BB0862"/>
    <w:rsid w:val="00BB1643"/>
    <w:rsid w:val="00BB190A"/>
    <w:rsid w:val="00BB1B65"/>
    <w:rsid w:val="00BB1FF8"/>
    <w:rsid w:val="00BB20FB"/>
    <w:rsid w:val="00BB23B3"/>
    <w:rsid w:val="00BB2D81"/>
    <w:rsid w:val="00BB2DFA"/>
    <w:rsid w:val="00BB3278"/>
    <w:rsid w:val="00BB343A"/>
    <w:rsid w:val="00BB343F"/>
    <w:rsid w:val="00BB429C"/>
    <w:rsid w:val="00BB4E16"/>
    <w:rsid w:val="00BB5613"/>
    <w:rsid w:val="00BB59B7"/>
    <w:rsid w:val="00BB5BF9"/>
    <w:rsid w:val="00BB5DB5"/>
    <w:rsid w:val="00BB5E71"/>
    <w:rsid w:val="00BB66C2"/>
    <w:rsid w:val="00BB6773"/>
    <w:rsid w:val="00BB67E7"/>
    <w:rsid w:val="00BB6C5F"/>
    <w:rsid w:val="00BB6FE1"/>
    <w:rsid w:val="00BB6FFA"/>
    <w:rsid w:val="00BB714F"/>
    <w:rsid w:val="00BB71B0"/>
    <w:rsid w:val="00BB776A"/>
    <w:rsid w:val="00BB788B"/>
    <w:rsid w:val="00BC01D8"/>
    <w:rsid w:val="00BC0A61"/>
    <w:rsid w:val="00BC0BB8"/>
    <w:rsid w:val="00BC0BE7"/>
    <w:rsid w:val="00BC1194"/>
    <w:rsid w:val="00BC13A9"/>
    <w:rsid w:val="00BC1557"/>
    <w:rsid w:val="00BC17EF"/>
    <w:rsid w:val="00BC26BE"/>
    <w:rsid w:val="00BC2732"/>
    <w:rsid w:val="00BC29D8"/>
    <w:rsid w:val="00BC2FE3"/>
    <w:rsid w:val="00BC3645"/>
    <w:rsid w:val="00BC3B62"/>
    <w:rsid w:val="00BC4205"/>
    <w:rsid w:val="00BC4355"/>
    <w:rsid w:val="00BC4793"/>
    <w:rsid w:val="00BC4FE6"/>
    <w:rsid w:val="00BC5201"/>
    <w:rsid w:val="00BC572B"/>
    <w:rsid w:val="00BC6001"/>
    <w:rsid w:val="00BC68B1"/>
    <w:rsid w:val="00BC6B71"/>
    <w:rsid w:val="00BC6E3E"/>
    <w:rsid w:val="00BC6F92"/>
    <w:rsid w:val="00BC6FAF"/>
    <w:rsid w:val="00BC77F8"/>
    <w:rsid w:val="00BC77FD"/>
    <w:rsid w:val="00BC78A6"/>
    <w:rsid w:val="00BD01BC"/>
    <w:rsid w:val="00BD0C0F"/>
    <w:rsid w:val="00BD13D9"/>
    <w:rsid w:val="00BD14A5"/>
    <w:rsid w:val="00BD1922"/>
    <w:rsid w:val="00BD19C2"/>
    <w:rsid w:val="00BD1B08"/>
    <w:rsid w:val="00BD1EC9"/>
    <w:rsid w:val="00BD22B3"/>
    <w:rsid w:val="00BD2804"/>
    <w:rsid w:val="00BD2BD6"/>
    <w:rsid w:val="00BD303F"/>
    <w:rsid w:val="00BD30E5"/>
    <w:rsid w:val="00BD31D7"/>
    <w:rsid w:val="00BD343E"/>
    <w:rsid w:val="00BD38FA"/>
    <w:rsid w:val="00BD396C"/>
    <w:rsid w:val="00BD3A8A"/>
    <w:rsid w:val="00BD3BD6"/>
    <w:rsid w:val="00BD3CC6"/>
    <w:rsid w:val="00BD40D0"/>
    <w:rsid w:val="00BD4897"/>
    <w:rsid w:val="00BD4A1F"/>
    <w:rsid w:val="00BD4D7F"/>
    <w:rsid w:val="00BD5429"/>
    <w:rsid w:val="00BD5473"/>
    <w:rsid w:val="00BD5493"/>
    <w:rsid w:val="00BD5569"/>
    <w:rsid w:val="00BD5984"/>
    <w:rsid w:val="00BD5D3A"/>
    <w:rsid w:val="00BD5F7C"/>
    <w:rsid w:val="00BD6151"/>
    <w:rsid w:val="00BD62C4"/>
    <w:rsid w:val="00BD63FD"/>
    <w:rsid w:val="00BD6742"/>
    <w:rsid w:val="00BD68DD"/>
    <w:rsid w:val="00BD68ED"/>
    <w:rsid w:val="00BD6A21"/>
    <w:rsid w:val="00BD6C11"/>
    <w:rsid w:val="00BD6CBC"/>
    <w:rsid w:val="00BD6CD8"/>
    <w:rsid w:val="00BD7550"/>
    <w:rsid w:val="00BE01B6"/>
    <w:rsid w:val="00BE0203"/>
    <w:rsid w:val="00BE052E"/>
    <w:rsid w:val="00BE053B"/>
    <w:rsid w:val="00BE0719"/>
    <w:rsid w:val="00BE08D7"/>
    <w:rsid w:val="00BE08E1"/>
    <w:rsid w:val="00BE0913"/>
    <w:rsid w:val="00BE17F9"/>
    <w:rsid w:val="00BE18BB"/>
    <w:rsid w:val="00BE1B99"/>
    <w:rsid w:val="00BE1BD9"/>
    <w:rsid w:val="00BE1E3F"/>
    <w:rsid w:val="00BE1E7C"/>
    <w:rsid w:val="00BE2265"/>
    <w:rsid w:val="00BE3342"/>
    <w:rsid w:val="00BE352F"/>
    <w:rsid w:val="00BE3584"/>
    <w:rsid w:val="00BE3CBB"/>
    <w:rsid w:val="00BE436E"/>
    <w:rsid w:val="00BE4929"/>
    <w:rsid w:val="00BE4A55"/>
    <w:rsid w:val="00BE4F02"/>
    <w:rsid w:val="00BE4FFE"/>
    <w:rsid w:val="00BE57BC"/>
    <w:rsid w:val="00BE615F"/>
    <w:rsid w:val="00BE637F"/>
    <w:rsid w:val="00BE682E"/>
    <w:rsid w:val="00BE6E15"/>
    <w:rsid w:val="00BE729B"/>
    <w:rsid w:val="00BE7377"/>
    <w:rsid w:val="00BE7407"/>
    <w:rsid w:val="00BE7881"/>
    <w:rsid w:val="00BE7D04"/>
    <w:rsid w:val="00BF003C"/>
    <w:rsid w:val="00BF02D9"/>
    <w:rsid w:val="00BF0634"/>
    <w:rsid w:val="00BF0B30"/>
    <w:rsid w:val="00BF0E2E"/>
    <w:rsid w:val="00BF0FEF"/>
    <w:rsid w:val="00BF106D"/>
    <w:rsid w:val="00BF189D"/>
    <w:rsid w:val="00BF1AB9"/>
    <w:rsid w:val="00BF1E73"/>
    <w:rsid w:val="00BF21F8"/>
    <w:rsid w:val="00BF2371"/>
    <w:rsid w:val="00BF238B"/>
    <w:rsid w:val="00BF268C"/>
    <w:rsid w:val="00BF2699"/>
    <w:rsid w:val="00BF2D86"/>
    <w:rsid w:val="00BF338D"/>
    <w:rsid w:val="00BF3631"/>
    <w:rsid w:val="00BF3C5E"/>
    <w:rsid w:val="00BF3CCD"/>
    <w:rsid w:val="00BF452D"/>
    <w:rsid w:val="00BF4A8D"/>
    <w:rsid w:val="00BF4E2C"/>
    <w:rsid w:val="00BF4FE8"/>
    <w:rsid w:val="00BF53C9"/>
    <w:rsid w:val="00BF545C"/>
    <w:rsid w:val="00BF6066"/>
    <w:rsid w:val="00BF67D5"/>
    <w:rsid w:val="00BF6896"/>
    <w:rsid w:val="00BF6977"/>
    <w:rsid w:val="00BF712C"/>
    <w:rsid w:val="00BF74D7"/>
    <w:rsid w:val="00BF75BD"/>
    <w:rsid w:val="00BF7AEB"/>
    <w:rsid w:val="00C00CE1"/>
    <w:rsid w:val="00C00FD6"/>
    <w:rsid w:val="00C01584"/>
    <w:rsid w:val="00C0161A"/>
    <w:rsid w:val="00C01EC9"/>
    <w:rsid w:val="00C0247C"/>
    <w:rsid w:val="00C02523"/>
    <w:rsid w:val="00C02741"/>
    <w:rsid w:val="00C02CBD"/>
    <w:rsid w:val="00C0312B"/>
    <w:rsid w:val="00C037C7"/>
    <w:rsid w:val="00C03854"/>
    <w:rsid w:val="00C03A89"/>
    <w:rsid w:val="00C03E12"/>
    <w:rsid w:val="00C03F98"/>
    <w:rsid w:val="00C0500E"/>
    <w:rsid w:val="00C0510F"/>
    <w:rsid w:val="00C051AF"/>
    <w:rsid w:val="00C05565"/>
    <w:rsid w:val="00C05CB3"/>
    <w:rsid w:val="00C05F65"/>
    <w:rsid w:val="00C06120"/>
    <w:rsid w:val="00C06492"/>
    <w:rsid w:val="00C06A3E"/>
    <w:rsid w:val="00C077CB"/>
    <w:rsid w:val="00C07887"/>
    <w:rsid w:val="00C07C9F"/>
    <w:rsid w:val="00C07D3B"/>
    <w:rsid w:val="00C07E17"/>
    <w:rsid w:val="00C07FCA"/>
    <w:rsid w:val="00C10124"/>
    <w:rsid w:val="00C101B9"/>
    <w:rsid w:val="00C101E9"/>
    <w:rsid w:val="00C10213"/>
    <w:rsid w:val="00C10646"/>
    <w:rsid w:val="00C10E74"/>
    <w:rsid w:val="00C1200E"/>
    <w:rsid w:val="00C12368"/>
    <w:rsid w:val="00C12470"/>
    <w:rsid w:val="00C12620"/>
    <w:rsid w:val="00C12AC3"/>
    <w:rsid w:val="00C12BAF"/>
    <w:rsid w:val="00C12BDB"/>
    <w:rsid w:val="00C12CA3"/>
    <w:rsid w:val="00C12E61"/>
    <w:rsid w:val="00C12EFC"/>
    <w:rsid w:val="00C130AF"/>
    <w:rsid w:val="00C134EF"/>
    <w:rsid w:val="00C13B36"/>
    <w:rsid w:val="00C13C36"/>
    <w:rsid w:val="00C13EF1"/>
    <w:rsid w:val="00C140F8"/>
    <w:rsid w:val="00C14372"/>
    <w:rsid w:val="00C146E5"/>
    <w:rsid w:val="00C15027"/>
    <w:rsid w:val="00C151DB"/>
    <w:rsid w:val="00C1545D"/>
    <w:rsid w:val="00C15ADF"/>
    <w:rsid w:val="00C15D12"/>
    <w:rsid w:val="00C15E7C"/>
    <w:rsid w:val="00C16637"/>
    <w:rsid w:val="00C16E4B"/>
    <w:rsid w:val="00C16FC3"/>
    <w:rsid w:val="00C17453"/>
    <w:rsid w:val="00C17BB2"/>
    <w:rsid w:val="00C200D9"/>
    <w:rsid w:val="00C20213"/>
    <w:rsid w:val="00C205B4"/>
    <w:rsid w:val="00C20716"/>
    <w:rsid w:val="00C20892"/>
    <w:rsid w:val="00C20974"/>
    <w:rsid w:val="00C2136C"/>
    <w:rsid w:val="00C21537"/>
    <w:rsid w:val="00C21840"/>
    <w:rsid w:val="00C219CC"/>
    <w:rsid w:val="00C221A9"/>
    <w:rsid w:val="00C222A9"/>
    <w:rsid w:val="00C222E5"/>
    <w:rsid w:val="00C2272D"/>
    <w:rsid w:val="00C22790"/>
    <w:rsid w:val="00C22BB8"/>
    <w:rsid w:val="00C22D5F"/>
    <w:rsid w:val="00C23135"/>
    <w:rsid w:val="00C231E6"/>
    <w:rsid w:val="00C23A96"/>
    <w:rsid w:val="00C23BA6"/>
    <w:rsid w:val="00C23BFE"/>
    <w:rsid w:val="00C23F52"/>
    <w:rsid w:val="00C242B2"/>
    <w:rsid w:val="00C2458B"/>
    <w:rsid w:val="00C24603"/>
    <w:rsid w:val="00C2483A"/>
    <w:rsid w:val="00C24F1D"/>
    <w:rsid w:val="00C25073"/>
    <w:rsid w:val="00C2513B"/>
    <w:rsid w:val="00C251B3"/>
    <w:rsid w:val="00C2528F"/>
    <w:rsid w:val="00C25465"/>
    <w:rsid w:val="00C254AA"/>
    <w:rsid w:val="00C254DE"/>
    <w:rsid w:val="00C2570F"/>
    <w:rsid w:val="00C25DD0"/>
    <w:rsid w:val="00C261B9"/>
    <w:rsid w:val="00C26204"/>
    <w:rsid w:val="00C265A9"/>
    <w:rsid w:val="00C26796"/>
    <w:rsid w:val="00C26D27"/>
    <w:rsid w:val="00C27131"/>
    <w:rsid w:val="00C27215"/>
    <w:rsid w:val="00C27BAE"/>
    <w:rsid w:val="00C27C7A"/>
    <w:rsid w:val="00C27CC9"/>
    <w:rsid w:val="00C30427"/>
    <w:rsid w:val="00C30524"/>
    <w:rsid w:val="00C30A44"/>
    <w:rsid w:val="00C30E1A"/>
    <w:rsid w:val="00C30E49"/>
    <w:rsid w:val="00C31314"/>
    <w:rsid w:val="00C31356"/>
    <w:rsid w:val="00C31A03"/>
    <w:rsid w:val="00C31A20"/>
    <w:rsid w:val="00C31B42"/>
    <w:rsid w:val="00C31C33"/>
    <w:rsid w:val="00C3258F"/>
    <w:rsid w:val="00C3259D"/>
    <w:rsid w:val="00C32787"/>
    <w:rsid w:val="00C32910"/>
    <w:rsid w:val="00C331E4"/>
    <w:rsid w:val="00C334C0"/>
    <w:rsid w:val="00C33D71"/>
    <w:rsid w:val="00C33E44"/>
    <w:rsid w:val="00C3429A"/>
    <w:rsid w:val="00C342D7"/>
    <w:rsid w:val="00C34D0C"/>
    <w:rsid w:val="00C34FE4"/>
    <w:rsid w:val="00C35CCC"/>
    <w:rsid w:val="00C35DD1"/>
    <w:rsid w:val="00C36647"/>
    <w:rsid w:val="00C36671"/>
    <w:rsid w:val="00C36A4D"/>
    <w:rsid w:val="00C36C57"/>
    <w:rsid w:val="00C36E76"/>
    <w:rsid w:val="00C36F6D"/>
    <w:rsid w:val="00C374B1"/>
    <w:rsid w:val="00C374F2"/>
    <w:rsid w:val="00C376B6"/>
    <w:rsid w:val="00C37813"/>
    <w:rsid w:val="00C3794E"/>
    <w:rsid w:val="00C40154"/>
    <w:rsid w:val="00C401C5"/>
    <w:rsid w:val="00C40479"/>
    <w:rsid w:val="00C405D4"/>
    <w:rsid w:val="00C409BE"/>
    <w:rsid w:val="00C40CFD"/>
    <w:rsid w:val="00C40E17"/>
    <w:rsid w:val="00C40FF0"/>
    <w:rsid w:val="00C411A4"/>
    <w:rsid w:val="00C414C8"/>
    <w:rsid w:val="00C416C5"/>
    <w:rsid w:val="00C421AC"/>
    <w:rsid w:val="00C4238F"/>
    <w:rsid w:val="00C42772"/>
    <w:rsid w:val="00C42989"/>
    <w:rsid w:val="00C42C45"/>
    <w:rsid w:val="00C43015"/>
    <w:rsid w:val="00C4349C"/>
    <w:rsid w:val="00C4379A"/>
    <w:rsid w:val="00C43EED"/>
    <w:rsid w:val="00C44212"/>
    <w:rsid w:val="00C44602"/>
    <w:rsid w:val="00C4465E"/>
    <w:rsid w:val="00C44799"/>
    <w:rsid w:val="00C45A25"/>
    <w:rsid w:val="00C45C2B"/>
    <w:rsid w:val="00C45D33"/>
    <w:rsid w:val="00C45D79"/>
    <w:rsid w:val="00C45FF6"/>
    <w:rsid w:val="00C46073"/>
    <w:rsid w:val="00C463FB"/>
    <w:rsid w:val="00C4655A"/>
    <w:rsid w:val="00C46599"/>
    <w:rsid w:val="00C46AFC"/>
    <w:rsid w:val="00C46B33"/>
    <w:rsid w:val="00C479DE"/>
    <w:rsid w:val="00C50CFB"/>
    <w:rsid w:val="00C50EFA"/>
    <w:rsid w:val="00C51184"/>
    <w:rsid w:val="00C51350"/>
    <w:rsid w:val="00C513A3"/>
    <w:rsid w:val="00C51805"/>
    <w:rsid w:val="00C51940"/>
    <w:rsid w:val="00C51BEC"/>
    <w:rsid w:val="00C51C63"/>
    <w:rsid w:val="00C51CCB"/>
    <w:rsid w:val="00C524F9"/>
    <w:rsid w:val="00C5332B"/>
    <w:rsid w:val="00C53626"/>
    <w:rsid w:val="00C53842"/>
    <w:rsid w:val="00C53A47"/>
    <w:rsid w:val="00C53AA7"/>
    <w:rsid w:val="00C5430C"/>
    <w:rsid w:val="00C545B1"/>
    <w:rsid w:val="00C54AC4"/>
    <w:rsid w:val="00C54EC4"/>
    <w:rsid w:val="00C55026"/>
    <w:rsid w:val="00C55B19"/>
    <w:rsid w:val="00C55B52"/>
    <w:rsid w:val="00C55B83"/>
    <w:rsid w:val="00C55C15"/>
    <w:rsid w:val="00C5604F"/>
    <w:rsid w:val="00C56072"/>
    <w:rsid w:val="00C5627D"/>
    <w:rsid w:val="00C5665F"/>
    <w:rsid w:val="00C56B9F"/>
    <w:rsid w:val="00C57BC5"/>
    <w:rsid w:val="00C57CD9"/>
    <w:rsid w:val="00C60AF3"/>
    <w:rsid w:val="00C61061"/>
    <w:rsid w:val="00C6115D"/>
    <w:rsid w:val="00C61ADF"/>
    <w:rsid w:val="00C61D52"/>
    <w:rsid w:val="00C61D88"/>
    <w:rsid w:val="00C61FFF"/>
    <w:rsid w:val="00C622F6"/>
    <w:rsid w:val="00C624DC"/>
    <w:rsid w:val="00C625E7"/>
    <w:rsid w:val="00C62C97"/>
    <w:rsid w:val="00C62DC8"/>
    <w:rsid w:val="00C63298"/>
    <w:rsid w:val="00C6330D"/>
    <w:rsid w:val="00C6380A"/>
    <w:rsid w:val="00C6424E"/>
    <w:rsid w:val="00C647F4"/>
    <w:rsid w:val="00C64F50"/>
    <w:rsid w:val="00C65625"/>
    <w:rsid w:val="00C66157"/>
    <w:rsid w:val="00C66345"/>
    <w:rsid w:val="00C66AC0"/>
    <w:rsid w:val="00C66EC8"/>
    <w:rsid w:val="00C66ED4"/>
    <w:rsid w:val="00C67520"/>
    <w:rsid w:val="00C676B9"/>
    <w:rsid w:val="00C67A5E"/>
    <w:rsid w:val="00C67AE3"/>
    <w:rsid w:val="00C67CA8"/>
    <w:rsid w:val="00C67F69"/>
    <w:rsid w:val="00C7010C"/>
    <w:rsid w:val="00C70350"/>
    <w:rsid w:val="00C703A0"/>
    <w:rsid w:val="00C703C9"/>
    <w:rsid w:val="00C7092E"/>
    <w:rsid w:val="00C70E19"/>
    <w:rsid w:val="00C70EE0"/>
    <w:rsid w:val="00C7108C"/>
    <w:rsid w:val="00C710CA"/>
    <w:rsid w:val="00C714EB"/>
    <w:rsid w:val="00C7184E"/>
    <w:rsid w:val="00C7185B"/>
    <w:rsid w:val="00C71F4D"/>
    <w:rsid w:val="00C72164"/>
    <w:rsid w:val="00C72187"/>
    <w:rsid w:val="00C7267F"/>
    <w:rsid w:val="00C729C1"/>
    <w:rsid w:val="00C72C49"/>
    <w:rsid w:val="00C7426D"/>
    <w:rsid w:val="00C74343"/>
    <w:rsid w:val="00C74CD9"/>
    <w:rsid w:val="00C75621"/>
    <w:rsid w:val="00C7567F"/>
    <w:rsid w:val="00C758A1"/>
    <w:rsid w:val="00C7595C"/>
    <w:rsid w:val="00C75B03"/>
    <w:rsid w:val="00C75D60"/>
    <w:rsid w:val="00C762D0"/>
    <w:rsid w:val="00C76B64"/>
    <w:rsid w:val="00C76E4B"/>
    <w:rsid w:val="00C76F37"/>
    <w:rsid w:val="00C774CD"/>
    <w:rsid w:val="00C77B15"/>
    <w:rsid w:val="00C77C0D"/>
    <w:rsid w:val="00C77DB7"/>
    <w:rsid w:val="00C800D2"/>
    <w:rsid w:val="00C8015C"/>
    <w:rsid w:val="00C8046F"/>
    <w:rsid w:val="00C80E98"/>
    <w:rsid w:val="00C80F1C"/>
    <w:rsid w:val="00C81120"/>
    <w:rsid w:val="00C819AF"/>
    <w:rsid w:val="00C81CB6"/>
    <w:rsid w:val="00C81D5B"/>
    <w:rsid w:val="00C82127"/>
    <w:rsid w:val="00C827CA"/>
    <w:rsid w:val="00C82B24"/>
    <w:rsid w:val="00C82E55"/>
    <w:rsid w:val="00C83050"/>
    <w:rsid w:val="00C833BB"/>
    <w:rsid w:val="00C8343E"/>
    <w:rsid w:val="00C83A9C"/>
    <w:rsid w:val="00C83B77"/>
    <w:rsid w:val="00C83C20"/>
    <w:rsid w:val="00C83DB1"/>
    <w:rsid w:val="00C84835"/>
    <w:rsid w:val="00C849A0"/>
    <w:rsid w:val="00C84BC3"/>
    <w:rsid w:val="00C84D4E"/>
    <w:rsid w:val="00C85558"/>
    <w:rsid w:val="00C85AB8"/>
    <w:rsid w:val="00C85EA5"/>
    <w:rsid w:val="00C85F0E"/>
    <w:rsid w:val="00C861A6"/>
    <w:rsid w:val="00C86256"/>
    <w:rsid w:val="00C8691D"/>
    <w:rsid w:val="00C87474"/>
    <w:rsid w:val="00C874F8"/>
    <w:rsid w:val="00C87586"/>
    <w:rsid w:val="00C87622"/>
    <w:rsid w:val="00C87B4B"/>
    <w:rsid w:val="00C87D4B"/>
    <w:rsid w:val="00C90429"/>
    <w:rsid w:val="00C908A0"/>
    <w:rsid w:val="00C909B4"/>
    <w:rsid w:val="00C90A4B"/>
    <w:rsid w:val="00C90B95"/>
    <w:rsid w:val="00C90C7E"/>
    <w:rsid w:val="00C910FF"/>
    <w:rsid w:val="00C9118D"/>
    <w:rsid w:val="00C91815"/>
    <w:rsid w:val="00C91A4C"/>
    <w:rsid w:val="00C91CB5"/>
    <w:rsid w:val="00C91F33"/>
    <w:rsid w:val="00C922AB"/>
    <w:rsid w:val="00C928CA"/>
    <w:rsid w:val="00C928D6"/>
    <w:rsid w:val="00C92AE5"/>
    <w:rsid w:val="00C92BAD"/>
    <w:rsid w:val="00C92C24"/>
    <w:rsid w:val="00C92FD2"/>
    <w:rsid w:val="00C930E6"/>
    <w:rsid w:val="00C937E6"/>
    <w:rsid w:val="00C93A0A"/>
    <w:rsid w:val="00C940CD"/>
    <w:rsid w:val="00C94154"/>
    <w:rsid w:val="00C9459E"/>
    <w:rsid w:val="00C94D59"/>
    <w:rsid w:val="00C94F15"/>
    <w:rsid w:val="00C95BBE"/>
    <w:rsid w:val="00C966DD"/>
    <w:rsid w:val="00C96950"/>
    <w:rsid w:val="00C969DE"/>
    <w:rsid w:val="00C96E83"/>
    <w:rsid w:val="00C96F9A"/>
    <w:rsid w:val="00C9729B"/>
    <w:rsid w:val="00C973EE"/>
    <w:rsid w:val="00C97450"/>
    <w:rsid w:val="00C97809"/>
    <w:rsid w:val="00C97913"/>
    <w:rsid w:val="00CA0A69"/>
    <w:rsid w:val="00CA10BF"/>
    <w:rsid w:val="00CA1595"/>
    <w:rsid w:val="00CA1623"/>
    <w:rsid w:val="00CA184E"/>
    <w:rsid w:val="00CA1AF7"/>
    <w:rsid w:val="00CA1E1F"/>
    <w:rsid w:val="00CA2C54"/>
    <w:rsid w:val="00CA2D9C"/>
    <w:rsid w:val="00CA309A"/>
    <w:rsid w:val="00CA34CB"/>
    <w:rsid w:val="00CA357B"/>
    <w:rsid w:val="00CA3928"/>
    <w:rsid w:val="00CA3C59"/>
    <w:rsid w:val="00CA3ECD"/>
    <w:rsid w:val="00CA3FAD"/>
    <w:rsid w:val="00CA40E6"/>
    <w:rsid w:val="00CA42F3"/>
    <w:rsid w:val="00CA43FA"/>
    <w:rsid w:val="00CA4B44"/>
    <w:rsid w:val="00CA4CBA"/>
    <w:rsid w:val="00CA4D34"/>
    <w:rsid w:val="00CA52E5"/>
    <w:rsid w:val="00CA534F"/>
    <w:rsid w:val="00CA5661"/>
    <w:rsid w:val="00CA58C1"/>
    <w:rsid w:val="00CA5B51"/>
    <w:rsid w:val="00CA5BC9"/>
    <w:rsid w:val="00CA5CB3"/>
    <w:rsid w:val="00CA5D98"/>
    <w:rsid w:val="00CA6DC8"/>
    <w:rsid w:val="00CA6FDC"/>
    <w:rsid w:val="00CA78AA"/>
    <w:rsid w:val="00CA7EB9"/>
    <w:rsid w:val="00CB006A"/>
    <w:rsid w:val="00CB0F70"/>
    <w:rsid w:val="00CB12DA"/>
    <w:rsid w:val="00CB1372"/>
    <w:rsid w:val="00CB1482"/>
    <w:rsid w:val="00CB19C6"/>
    <w:rsid w:val="00CB1D10"/>
    <w:rsid w:val="00CB1E3A"/>
    <w:rsid w:val="00CB2292"/>
    <w:rsid w:val="00CB2807"/>
    <w:rsid w:val="00CB2FC8"/>
    <w:rsid w:val="00CB310E"/>
    <w:rsid w:val="00CB3416"/>
    <w:rsid w:val="00CB37B6"/>
    <w:rsid w:val="00CB3BCA"/>
    <w:rsid w:val="00CB3FB5"/>
    <w:rsid w:val="00CB406C"/>
    <w:rsid w:val="00CB430A"/>
    <w:rsid w:val="00CB4586"/>
    <w:rsid w:val="00CB4658"/>
    <w:rsid w:val="00CB48ED"/>
    <w:rsid w:val="00CB4B6C"/>
    <w:rsid w:val="00CB4DB8"/>
    <w:rsid w:val="00CB5613"/>
    <w:rsid w:val="00CB56B5"/>
    <w:rsid w:val="00CB5794"/>
    <w:rsid w:val="00CB5F2E"/>
    <w:rsid w:val="00CB6134"/>
    <w:rsid w:val="00CB63E3"/>
    <w:rsid w:val="00CB64FC"/>
    <w:rsid w:val="00CB65A1"/>
    <w:rsid w:val="00CB66F3"/>
    <w:rsid w:val="00CB6823"/>
    <w:rsid w:val="00CB6D34"/>
    <w:rsid w:val="00CB6D6B"/>
    <w:rsid w:val="00CB6F25"/>
    <w:rsid w:val="00CB7517"/>
    <w:rsid w:val="00CB7574"/>
    <w:rsid w:val="00CB7A67"/>
    <w:rsid w:val="00CC0019"/>
    <w:rsid w:val="00CC07DF"/>
    <w:rsid w:val="00CC0BE1"/>
    <w:rsid w:val="00CC0D84"/>
    <w:rsid w:val="00CC0FEC"/>
    <w:rsid w:val="00CC101D"/>
    <w:rsid w:val="00CC18DE"/>
    <w:rsid w:val="00CC1A70"/>
    <w:rsid w:val="00CC1B08"/>
    <w:rsid w:val="00CC1C63"/>
    <w:rsid w:val="00CC23E6"/>
    <w:rsid w:val="00CC2448"/>
    <w:rsid w:val="00CC2662"/>
    <w:rsid w:val="00CC2992"/>
    <w:rsid w:val="00CC2F9F"/>
    <w:rsid w:val="00CC3428"/>
    <w:rsid w:val="00CC3A82"/>
    <w:rsid w:val="00CC3E25"/>
    <w:rsid w:val="00CC494D"/>
    <w:rsid w:val="00CC52D6"/>
    <w:rsid w:val="00CC55CE"/>
    <w:rsid w:val="00CC5DFC"/>
    <w:rsid w:val="00CC64BB"/>
    <w:rsid w:val="00CC6B10"/>
    <w:rsid w:val="00CC6FA1"/>
    <w:rsid w:val="00CC7162"/>
    <w:rsid w:val="00CC77D4"/>
    <w:rsid w:val="00CC7877"/>
    <w:rsid w:val="00CC7F57"/>
    <w:rsid w:val="00CD027E"/>
    <w:rsid w:val="00CD02FF"/>
    <w:rsid w:val="00CD06B4"/>
    <w:rsid w:val="00CD079F"/>
    <w:rsid w:val="00CD0AF6"/>
    <w:rsid w:val="00CD0FC0"/>
    <w:rsid w:val="00CD108A"/>
    <w:rsid w:val="00CD11C7"/>
    <w:rsid w:val="00CD12F0"/>
    <w:rsid w:val="00CD14D6"/>
    <w:rsid w:val="00CD15C8"/>
    <w:rsid w:val="00CD1E44"/>
    <w:rsid w:val="00CD22D6"/>
    <w:rsid w:val="00CD2572"/>
    <w:rsid w:val="00CD25DD"/>
    <w:rsid w:val="00CD3009"/>
    <w:rsid w:val="00CD3A13"/>
    <w:rsid w:val="00CD40C9"/>
    <w:rsid w:val="00CD42F3"/>
    <w:rsid w:val="00CD49C0"/>
    <w:rsid w:val="00CD4B36"/>
    <w:rsid w:val="00CD555F"/>
    <w:rsid w:val="00CD5E9D"/>
    <w:rsid w:val="00CD5EB3"/>
    <w:rsid w:val="00CD6B4C"/>
    <w:rsid w:val="00CD6BBE"/>
    <w:rsid w:val="00CD6BC6"/>
    <w:rsid w:val="00CD6CE3"/>
    <w:rsid w:val="00CD7084"/>
    <w:rsid w:val="00CD732F"/>
    <w:rsid w:val="00CD7691"/>
    <w:rsid w:val="00CD7723"/>
    <w:rsid w:val="00CD7B3F"/>
    <w:rsid w:val="00CD7B88"/>
    <w:rsid w:val="00CD7D6B"/>
    <w:rsid w:val="00CE01B2"/>
    <w:rsid w:val="00CE04C7"/>
    <w:rsid w:val="00CE0FD5"/>
    <w:rsid w:val="00CE2705"/>
    <w:rsid w:val="00CE2A2D"/>
    <w:rsid w:val="00CE326E"/>
    <w:rsid w:val="00CE4355"/>
    <w:rsid w:val="00CE51B5"/>
    <w:rsid w:val="00CE51EC"/>
    <w:rsid w:val="00CE51F8"/>
    <w:rsid w:val="00CE618F"/>
    <w:rsid w:val="00CE71E8"/>
    <w:rsid w:val="00CE740A"/>
    <w:rsid w:val="00CE760D"/>
    <w:rsid w:val="00CE7DD0"/>
    <w:rsid w:val="00CF0156"/>
    <w:rsid w:val="00CF0162"/>
    <w:rsid w:val="00CF0959"/>
    <w:rsid w:val="00CF0FE7"/>
    <w:rsid w:val="00CF11DF"/>
    <w:rsid w:val="00CF1562"/>
    <w:rsid w:val="00CF16FD"/>
    <w:rsid w:val="00CF1FC6"/>
    <w:rsid w:val="00CF2039"/>
    <w:rsid w:val="00CF257E"/>
    <w:rsid w:val="00CF2B2B"/>
    <w:rsid w:val="00CF2D2D"/>
    <w:rsid w:val="00CF311E"/>
    <w:rsid w:val="00CF3223"/>
    <w:rsid w:val="00CF3418"/>
    <w:rsid w:val="00CF3694"/>
    <w:rsid w:val="00CF3D10"/>
    <w:rsid w:val="00CF3D60"/>
    <w:rsid w:val="00CF402C"/>
    <w:rsid w:val="00CF4183"/>
    <w:rsid w:val="00CF4262"/>
    <w:rsid w:val="00CF46A9"/>
    <w:rsid w:val="00CF4AEE"/>
    <w:rsid w:val="00CF4E83"/>
    <w:rsid w:val="00CF506C"/>
    <w:rsid w:val="00CF51CC"/>
    <w:rsid w:val="00CF524F"/>
    <w:rsid w:val="00CF5401"/>
    <w:rsid w:val="00CF57FE"/>
    <w:rsid w:val="00CF5864"/>
    <w:rsid w:val="00CF59D6"/>
    <w:rsid w:val="00CF5A20"/>
    <w:rsid w:val="00CF5EB3"/>
    <w:rsid w:val="00CF6461"/>
    <w:rsid w:val="00CF6F67"/>
    <w:rsid w:val="00CF6F6E"/>
    <w:rsid w:val="00CF711F"/>
    <w:rsid w:val="00CF73DE"/>
    <w:rsid w:val="00CF7425"/>
    <w:rsid w:val="00CF77D4"/>
    <w:rsid w:val="00CF7A9F"/>
    <w:rsid w:val="00D003BA"/>
    <w:rsid w:val="00D00504"/>
    <w:rsid w:val="00D00A6E"/>
    <w:rsid w:val="00D01187"/>
    <w:rsid w:val="00D01811"/>
    <w:rsid w:val="00D01883"/>
    <w:rsid w:val="00D018C8"/>
    <w:rsid w:val="00D021A1"/>
    <w:rsid w:val="00D0234A"/>
    <w:rsid w:val="00D02855"/>
    <w:rsid w:val="00D02CA0"/>
    <w:rsid w:val="00D03284"/>
    <w:rsid w:val="00D03682"/>
    <w:rsid w:val="00D038EB"/>
    <w:rsid w:val="00D03B05"/>
    <w:rsid w:val="00D03B63"/>
    <w:rsid w:val="00D03C77"/>
    <w:rsid w:val="00D03F67"/>
    <w:rsid w:val="00D040AE"/>
    <w:rsid w:val="00D0421D"/>
    <w:rsid w:val="00D04AE0"/>
    <w:rsid w:val="00D04BD5"/>
    <w:rsid w:val="00D05347"/>
    <w:rsid w:val="00D05558"/>
    <w:rsid w:val="00D05BB0"/>
    <w:rsid w:val="00D05CD7"/>
    <w:rsid w:val="00D05D9A"/>
    <w:rsid w:val="00D05DD5"/>
    <w:rsid w:val="00D06259"/>
    <w:rsid w:val="00D06347"/>
    <w:rsid w:val="00D065A8"/>
    <w:rsid w:val="00D06B4C"/>
    <w:rsid w:val="00D06E90"/>
    <w:rsid w:val="00D0722A"/>
    <w:rsid w:val="00D07BEA"/>
    <w:rsid w:val="00D07DCC"/>
    <w:rsid w:val="00D10018"/>
    <w:rsid w:val="00D10357"/>
    <w:rsid w:val="00D10453"/>
    <w:rsid w:val="00D10694"/>
    <w:rsid w:val="00D106BE"/>
    <w:rsid w:val="00D107A0"/>
    <w:rsid w:val="00D10B2E"/>
    <w:rsid w:val="00D111F3"/>
    <w:rsid w:val="00D11377"/>
    <w:rsid w:val="00D11729"/>
    <w:rsid w:val="00D11F18"/>
    <w:rsid w:val="00D120CF"/>
    <w:rsid w:val="00D12174"/>
    <w:rsid w:val="00D122E7"/>
    <w:rsid w:val="00D123B9"/>
    <w:rsid w:val="00D12610"/>
    <w:rsid w:val="00D12C68"/>
    <w:rsid w:val="00D12E8E"/>
    <w:rsid w:val="00D13166"/>
    <w:rsid w:val="00D134ED"/>
    <w:rsid w:val="00D13C54"/>
    <w:rsid w:val="00D142CD"/>
    <w:rsid w:val="00D1431B"/>
    <w:rsid w:val="00D149FF"/>
    <w:rsid w:val="00D14A51"/>
    <w:rsid w:val="00D14DA9"/>
    <w:rsid w:val="00D14F7C"/>
    <w:rsid w:val="00D15627"/>
    <w:rsid w:val="00D15C2C"/>
    <w:rsid w:val="00D15FD5"/>
    <w:rsid w:val="00D1600A"/>
    <w:rsid w:val="00D163FA"/>
    <w:rsid w:val="00D17096"/>
    <w:rsid w:val="00D174BE"/>
    <w:rsid w:val="00D17BD7"/>
    <w:rsid w:val="00D20148"/>
    <w:rsid w:val="00D2026A"/>
    <w:rsid w:val="00D21168"/>
    <w:rsid w:val="00D21311"/>
    <w:rsid w:val="00D21B3B"/>
    <w:rsid w:val="00D21E09"/>
    <w:rsid w:val="00D21FC7"/>
    <w:rsid w:val="00D22030"/>
    <w:rsid w:val="00D23223"/>
    <w:rsid w:val="00D234AB"/>
    <w:rsid w:val="00D2376A"/>
    <w:rsid w:val="00D23A85"/>
    <w:rsid w:val="00D2413F"/>
    <w:rsid w:val="00D247D6"/>
    <w:rsid w:val="00D2489D"/>
    <w:rsid w:val="00D24D84"/>
    <w:rsid w:val="00D25378"/>
    <w:rsid w:val="00D253FA"/>
    <w:rsid w:val="00D25476"/>
    <w:rsid w:val="00D2554C"/>
    <w:rsid w:val="00D25568"/>
    <w:rsid w:val="00D2585B"/>
    <w:rsid w:val="00D25908"/>
    <w:rsid w:val="00D25A68"/>
    <w:rsid w:val="00D25AA2"/>
    <w:rsid w:val="00D25F51"/>
    <w:rsid w:val="00D2692B"/>
    <w:rsid w:val="00D26B34"/>
    <w:rsid w:val="00D26EC5"/>
    <w:rsid w:val="00D273E4"/>
    <w:rsid w:val="00D276D1"/>
    <w:rsid w:val="00D27998"/>
    <w:rsid w:val="00D279DF"/>
    <w:rsid w:val="00D27F1D"/>
    <w:rsid w:val="00D30134"/>
    <w:rsid w:val="00D30169"/>
    <w:rsid w:val="00D302D7"/>
    <w:rsid w:val="00D30827"/>
    <w:rsid w:val="00D30984"/>
    <w:rsid w:val="00D30A01"/>
    <w:rsid w:val="00D30EFF"/>
    <w:rsid w:val="00D312B2"/>
    <w:rsid w:val="00D317FE"/>
    <w:rsid w:val="00D31E7C"/>
    <w:rsid w:val="00D32561"/>
    <w:rsid w:val="00D32562"/>
    <w:rsid w:val="00D32D11"/>
    <w:rsid w:val="00D32D87"/>
    <w:rsid w:val="00D33967"/>
    <w:rsid w:val="00D340BC"/>
    <w:rsid w:val="00D340FA"/>
    <w:rsid w:val="00D341C7"/>
    <w:rsid w:val="00D34247"/>
    <w:rsid w:val="00D34307"/>
    <w:rsid w:val="00D346B4"/>
    <w:rsid w:val="00D3482E"/>
    <w:rsid w:val="00D34956"/>
    <w:rsid w:val="00D349B9"/>
    <w:rsid w:val="00D34BBB"/>
    <w:rsid w:val="00D35250"/>
    <w:rsid w:val="00D35783"/>
    <w:rsid w:val="00D360A2"/>
    <w:rsid w:val="00D365E5"/>
    <w:rsid w:val="00D367BC"/>
    <w:rsid w:val="00D36A8F"/>
    <w:rsid w:val="00D36B3E"/>
    <w:rsid w:val="00D36E1A"/>
    <w:rsid w:val="00D370FF"/>
    <w:rsid w:val="00D375EF"/>
    <w:rsid w:val="00D3786A"/>
    <w:rsid w:val="00D37A74"/>
    <w:rsid w:val="00D37D17"/>
    <w:rsid w:val="00D40369"/>
    <w:rsid w:val="00D40456"/>
    <w:rsid w:val="00D406B1"/>
    <w:rsid w:val="00D40E83"/>
    <w:rsid w:val="00D41255"/>
    <w:rsid w:val="00D412C7"/>
    <w:rsid w:val="00D418C7"/>
    <w:rsid w:val="00D41A47"/>
    <w:rsid w:val="00D422E0"/>
    <w:rsid w:val="00D42A0A"/>
    <w:rsid w:val="00D4311B"/>
    <w:rsid w:val="00D43AB4"/>
    <w:rsid w:val="00D43E42"/>
    <w:rsid w:val="00D43EF3"/>
    <w:rsid w:val="00D4402C"/>
    <w:rsid w:val="00D444A5"/>
    <w:rsid w:val="00D4478C"/>
    <w:rsid w:val="00D447F3"/>
    <w:rsid w:val="00D44C6B"/>
    <w:rsid w:val="00D44CA0"/>
    <w:rsid w:val="00D450A9"/>
    <w:rsid w:val="00D451F0"/>
    <w:rsid w:val="00D45624"/>
    <w:rsid w:val="00D45B1F"/>
    <w:rsid w:val="00D465DC"/>
    <w:rsid w:val="00D46BC7"/>
    <w:rsid w:val="00D46C42"/>
    <w:rsid w:val="00D46E41"/>
    <w:rsid w:val="00D4733E"/>
    <w:rsid w:val="00D479BF"/>
    <w:rsid w:val="00D479E4"/>
    <w:rsid w:val="00D47D9E"/>
    <w:rsid w:val="00D505CF"/>
    <w:rsid w:val="00D50997"/>
    <w:rsid w:val="00D50DFE"/>
    <w:rsid w:val="00D5161E"/>
    <w:rsid w:val="00D51EC2"/>
    <w:rsid w:val="00D51FE5"/>
    <w:rsid w:val="00D51FEF"/>
    <w:rsid w:val="00D52248"/>
    <w:rsid w:val="00D5258D"/>
    <w:rsid w:val="00D52E14"/>
    <w:rsid w:val="00D52E34"/>
    <w:rsid w:val="00D52F5D"/>
    <w:rsid w:val="00D53146"/>
    <w:rsid w:val="00D53C4B"/>
    <w:rsid w:val="00D5435E"/>
    <w:rsid w:val="00D55159"/>
    <w:rsid w:val="00D556AA"/>
    <w:rsid w:val="00D55867"/>
    <w:rsid w:val="00D56257"/>
    <w:rsid w:val="00D5658B"/>
    <w:rsid w:val="00D56627"/>
    <w:rsid w:val="00D5663E"/>
    <w:rsid w:val="00D56F02"/>
    <w:rsid w:val="00D56F7D"/>
    <w:rsid w:val="00D571BF"/>
    <w:rsid w:val="00D578C5"/>
    <w:rsid w:val="00D57BD7"/>
    <w:rsid w:val="00D57DB4"/>
    <w:rsid w:val="00D6060B"/>
    <w:rsid w:val="00D60A94"/>
    <w:rsid w:val="00D60EF6"/>
    <w:rsid w:val="00D6153C"/>
    <w:rsid w:val="00D61AC8"/>
    <w:rsid w:val="00D62365"/>
    <w:rsid w:val="00D62D8E"/>
    <w:rsid w:val="00D62F8C"/>
    <w:rsid w:val="00D6325C"/>
    <w:rsid w:val="00D6380D"/>
    <w:rsid w:val="00D63E46"/>
    <w:rsid w:val="00D63EB2"/>
    <w:rsid w:val="00D64545"/>
    <w:rsid w:val="00D64C64"/>
    <w:rsid w:val="00D65165"/>
    <w:rsid w:val="00D6523B"/>
    <w:rsid w:val="00D657A5"/>
    <w:rsid w:val="00D65D14"/>
    <w:rsid w:val="00D6656E"/>
    <w:rsid w:val="00D6743C"/>
    <w:rsid w:val="00D67586"/>
    <w:rsid w:val="00D676F7"/>
    <w:rsid w:val="00D67797"/>
    <w:rsid w:val="00D67BEC"/>
    <w:rsid w:val="00D7008E"/>
    <w:rsid w:val="00D70208"/>
    <w:rsid w:val="00D7081F"/>
    <w:rsid w:val="00D70D50"/>
    <w:rsid w:val="00D70FCF"/>
    <w:rsid w:val="00D71141"/>
    <w:rsid w:val="00D71447"/>
    <w:rsid w:val="00D716A3"/>
    <w:rsid w:val="00D71940"/>
    <w:rsid w:val="00D71B4C"/>
    <w:rsid w:val="00D7227A"/>
    <w:rsid w:val="00D722DA"/>
    <w:rsid w:val="00D73C43"/>
    <w:rsid w:val="00D74282"/>
    <w:rsid w:val="00D7430A"/>
    <w:rsid w:val="00D74F02"/>
    <w:rsid w:val="00D74F28"/>
    <w:rsid w:val="00D7531C"/>
    <w:rsid w:val="00D75994"/>
    <w:rsid w:val="00D759DF"/>
    <w:rsid w:val="00D75BBF"/>
    <w:rsid w:val="00D76C1F"/>
    <w:rsid w:val="00D771A1"/>
    <w:rsid w:val="00D7725C"/>
    <w:rsid w:val="00D772FF"/>
    <w:rsid w:val="00D778EE"/>
    <w:rsid w:val="00D7794D"/>
    <w:rsid w:val="00D77D77"/>
    <w:rsid w:val="00D80207"/>
    <w:rsid w:val="00D8035B"/>
    <w:rsid w:val="00D8041C"/>
    <w:rsid w:val="00D805F5"/>
    <w:rsid w:val="00D80ECB"/>
    <w:rsid w:val="00D814AF"/>
    <w:rsid w:val="00D81552"/>
    <w:rsid w:val="00D8171E"/>
    <w:rsid w:val="00D81931"/>
    <w:rsid w:val="00D81A7E"/>
    <w:rsid w:val="00D81EFA"/>
    <w:rsid w:val="00D82235"/>
    <w:rsid w:val="00D82B61"/>
    <w:rsid w:val="00D8352C"/>
    <w:rsid w:val="00D83550"/>
    <w:rsid w:val="00D83B90"/>
    <w:rsid w:val="00D83E56"/>
    <w:rsid w:val="00D83F9A"/>
    <w:rsid w:val="00D84561"/>
    <w:rsid w:val="00D84AF1"/>
    <w:rsid w:val="00D84C97"/>
    <w:rsid w:val="00D84E5B"/>
    <w:rsid w:val="00D85190"/>
    <w:rsid w:val="00D854A0"/>
    <w:rsid w:val="00D85636"/>
    <w:rsid w:val="00D85800"/>
    <w:rsid w:val="00D85A9D"/>
    <w:rsid w:val="00D85C7E"/>
    <w:rsid w:val="00D85FDE"/>
    <w:rsid w:val="00D867A4"/>
    <w:rsid w:val="00D86871"/>
    <w:rsid w:val="00D8695D"/>
    <w:rsid w:val="00D86985"/>
    <w:rsid w:val="00D86B6F"/>
    <w:rsid w:val="00D86E78"/>
    <w:rsid w:val="00D872B5"/>
    <w:rsid w:val="00D877CA"/>
    <w:rsid w:val="00D87A03"/>
    <w:rsid w:val="00D87CFF"/>
    <w:rsid w:val="00D901A3"/>
    <w:rsid w:val="00D909E3"/>
    <w:rsid w:val="00D91049"/>
    <w:rsid w:val="00D91147"/>
    <w:rsid w:val="00D913F6"/>
    <w:rsid w:val="00D91506"/>
    <w:rsid w:val="00D91642"/>
    <w:rsid w:val="00D9172F"/>
    <w:rsid w:val="00D91917"/>
    <w:rsid w:val="00D91A5A"/>
    <w:rsid w:val="00D91DED"/>
    <w:rsid w:val="00D91E7E"/>
    <w:rsid w:val="00D91EB3"/>
    <w:rsid w:val="00D92114"/>
    <w:rsid w:val="00D923D6"/>
    <w:rsid w:val="00D92731"/>
    <w:rsid w:val="00D92B8E"/>
    <w:rsid w:val="00D92BC6"/>
    <w:rsid w:val="00D92C91"/>
    <w:rsid w:val="00D92F16"/>
    <w:rsid w:val="00D93377"/>
    <w:rsid w:val="00D936E0"/>
    <w:rsid w:val="00D93A60"/>
    <w:rsid w:val="00D93EA3"/>
    <w:rsid w:val="00D94586"/>
    <w:rsid w:val="00D946E3"/>
    <w:rsid w:val="00D9485E"/>
    <w:rsid w:val="00D94A20"/>
    <w:rsid w:val="00D94AEB"/>
    <w:rsid w:val="00D94EA1"/>
    <w:rsid w:val="00D95199"/>
    <w:rsid w:val="00D951E9"/>
    <w:rsid w:val="00D9563E"/>
    <w:rsid w:val="00D95695"/>
    <w:rsid w:val="00D95C10"/>
    <w:rsid w:val="00D95DC0"/>
    <w:rsid w:val="00D965C9"/>
    <w:rsid w:val="00D9674E"/>
    <w:rsid w:val="00D96787"/>
    <w:rsid w:val="00D96C4D"/>
    <w:rsid w:val="00D96CC2"/>
    <w:rsid w:val="00D96D78"/>
    <w:rsid w:val="00D96F40"/>
    <w:rsid w:val="00D9720E"/>
    <w:rsid w:val="00D972C4"/>
    <w:rsid w:val="00D972CA"/>
    <w:rsid w:val="00D975E6"/>
    <w:rsid w:val="00D9770E"/>
    <w:rsid w:val="00D97EBA"/>
    <w:rsid w:val="00D97F83"/>
    <w:rsid w:val="00D97F9E"/>
    <w:rsid w:val="00DA03B4"/>
    <w:rsid w:val="00DA129C"/>
    <w:rsid w:val="00DA1350"/>
    <w:rsid w:val="00DA13D5"/>
    <w:rsid w:val="00DA1BA0"/>
    <w:rsid w:val="00DA211B"/>
    <w:rsid w:val="00DA2270"/>
    <w:rsid w:val="00DA2EF6"/>
    <w:rsid w:val="00DA2F47"/>
    <w:rsid w:val="00DA3C09"/>
    <w:rsid w:val="00DA4914"/>
    <w:rsid w:val="00DA4C1D"/>
    <w:rsid w:val="00DA4F5A"/>
    <w:rsid w:val="00DA50D8"/>
    <w:rsid w:val="00DA533B"/>
    <w:rsid w:val="00DA5954"/>
    <w:rsid w:val="00DA5A21"/>
    <w:rsid w:val="00DA5FC5"/>
    <w:rsid w:val="00DA60A4"/>
    <w:rsid w:val="00DA6BC3"/>
    <w:rsid w:val="00DA729E"/>
    <w:rsid w:val="00DA77FB"/>
    <w:rsid w:val="00DA791C"/>
    <w:rsid w:val="00DA7AE1"/>
    <w:rsid w:val="00DA7F7A"/>
    <w:rsid w:val="00DB0058"/>
    <w:rsid w:val="00DB01C9"/>
    <w:rsid w:val="00DB01F1"/>
    <w:rsid w:val="00DB03D4"/>
    <w:rsid w:val="00DB0FDA"/>
    <w:rsid w:val="00DB1772"/>
    <w:rsid w:val="00DB23C8"/>
    <w:rsid w:val="00DB27C2"/>
    <w:rsid w:val="00DB2D69"/>
    <w:rsid w:val="00DB2E3E"/>
    <w:rsid w:val="00DB3123"/>
    <w:rsid w:val="00DB35F7"/>
    <w:rsid w:val="00DB37D7"/>
    <w:rsid w:val="00DB39A6"/>
    <w:rsid w:val="00DB3EC9"/>
    <w:rsid w:val="00DB43EC"/>
    <w:rsid w:val="00DB441B"/>
    <w:rsid w:val="00DB4641"/>
    <w:rsid w:val="00DB49A7"/>
    <w:rsid w:val="00DB4DFF"/>
    <w:rsid w:val="00DB4F47"/>
    <w:rsid w:val="00DB5110"/>
    <w:rsid w:val="00DB524C"/>
    <w:rsid w:val="00DB53E6"/>
    <w:rsid w:val="00DB5FD9"/>
    <w:rsid w:val="00DB65E8"/>
    <w:rsid w:val="00DB677A"/>
    <w:rsid w:val="00DB6C82"/>
    <w:rsid w:val="00DB6E2D"/>
    <w:rsid w:val="00DB6E7B"/>
    <w:rsid w:val="00DB7462"/>
    <w:rsid w:val="00DB74A4"/>
    <w:rsid w:val="00DB7DA4"/>
    <w:rsid w:val="00DB7ECA"/>
    <w:rsid w:val="00DC03C6"/>
    <w:rsid w:val="00DC0607"/>
    <w:rsid w:val="00DC06C6"/>
    <w:rsid w:val="00DC0FE6"/>
    <w:rsid w:val="00DC1117"/>
    <w:rsid w:val="00DC13E0"/>
    <w:rsid w:val="00DC1553"/>
    <w:rsid w:val="00DC227F"/>
    <w:rsid w:val="00DC248D"/>
    <w:rsid w:val="00DC2972"/>
    <w:rsid w:val="00DC3972"/>
    <w:rsid w:val="00DC39D5"/>
    <w:rsid w:val="00DC3A34"/>
    <w:rsid w:val="00DC3D2C"/>
    <w:rsid w:val="00DC42A1"/>
    <w:rsid w:val="00DC42C3"/>
    <w:rsid w:val="00DC45AE"/>
    <w:rsid w:val="00DC47AD"/>
    <w:rsid w:val="00DC4875"/>
    <w:rsid w:val="00DC4BA0"/>
    <w:rsid w:val="00DC4D48"/>
    <w:rsid w:val="00DC52AE"/>
    <w:rsid w:val="00DC596F"/>
    <w:rsid w:val="00DC59A2"/>
    <w:rsid w:val="00DC6149"/>
    <w:rsid w:val="00DC7158"/>
    <w:rsid w:val="00DD025A"/>
    <w:rsid w:val="00DD0EFF"/>
    <w:rsid w:val="00DD10E0"/>
    <w:rsid w:val="00DD1561"/>
    <w:rsid w:val="00DD1A95"/>
    <w:rsid w:val="00DD1F46"/>
    <w:rsid w:val="00DD21BC"/>
    <w:rsid w:val="00DD2D6D"/>
    <w:rsid w:val="00DD3045"/>
    <w:rsid w:val="00DD30BA"/>
    <w:rsid w:val="00DD382B"/>
    <w:rsid w:val="00DD3C3F"/>
    <w:rsid w:val="00DD3D80"/>
    <w:rsid w:val="00DD4454"/>
    <w:rsid w:val="00DD4D68"/>
    <w:rsid w:val="00DD4E6B"/>
    <w:rsid w:val="00DD5155"/>
    <w:rsid w:val="00DD5603"/>
    <w:rsid w:val="00DD564F"/>
    <w:rsid w:val="00DD575D"/>
    <w:rsid w:val="00DD5B02"/>
    <w:rsid w:val="00DD5DE2"/>
    <w:rsid w:val="00DD5DF3"/>
    <w:rsid w:val="00DD5E08"/>
    <w:rsid w:val="00DD6041"/>
    <w:rsid w:val="00DD67EA"/>
    <w:rsid w:val="00DD6D2F"/>
    <w:rsid w:val="00DD71DF"/>
    <w:rsid w:val="00DD77D9"/>
    <w:rsid w:val="00DD781F"/>
    <w:rsid w:val="00DD7991"/>
    <w:rsid w:val="00DD7A52"/>
    <w:rsid w:val="00DE01F5"/>
    <w:rsid w:val="00DE07E9"/>
    <w:rsid w:val="00DE08E8"/>
    <w:rsid w:val="00DE0C3A"/>
    <w:rsid w:val="00DE112D"/>
    <w:rsid w:val="00DE16EF"/>
    <w:rsid w:val="00DE1877"/>
    <w:rsid w:val="00DE1B7C"/>
    <w:rsid w:val="00DE2925"/>
    <w:rsid w:val="00DE2A4A"/>
    <w:rsid w:val="00DE2B5C"/>
    <w:rsid w:val="00DE2F38"/>
    <w:rsid w:val="00DE35EB"/>
    <w:rsid w:val="00DE3A80"/>
    <w:rsid w:val="00DE3AC2"/>
    <w:rsid w:val="00DE3AE4"/>
    <w:rsid w:val="00DE4618"/>
    <w:rsid w:val="00DE46D4"/>
    <w:rsid w:val="00DE474B"/>
    <w:rsid w:val="00DE49F8"/>
    <w:rsid w:val="00DE4D59"/>
    <w:rsid w:val="00DE4E57"/>
    <w:rsid w:val="00DE4F8B"/>
    <w:rsid w:val="00DE4FB7"/>
    <w:rsid w:val="00DE59C5"/>
    <w:rsid w:val="00DE5A22"/>
    <w:rsid w:val="00DE5EDF"/>
    <w:rsid w:val="00DE7D6B"/>
    <w:rsid w:val="00DE7E52"/>
    <w:rsid w:val="00DF0B3D"/>
    <w:rsid w:val="00DF0BAD"/>
    <w:rsid w:val="00DF0C82"/>
    <w:rsid w:val="00DF0CF7"/>
    <w:rsid w:val="00DF1609"/>
    <w:rsid w:val="00DF1A51"/>
    <w:rsid w:val="00DF2037"/>
    <w:rsid w:val="00DF2414"/>
    <w:rsid w:val="00DF293D"/>
    <w:rsid w:val="00DF297E"/>
    <w:rsid w:val="00DF2A62"/>
    <w:rsid w:val="00DF2B2C"/>
    <w:rsid w:val="00DF2DA9"/>
    <w:rsid w:val="00DF312F"/>
    <w:rsid w:val="00DF3358"/>
    <w:rsid w:val="00DF3A56"/>
    <w:rsid w:val="00DF3CC0"/>
    <w:rsid w:val="00DF41EF"/>
    <w:rsid w:val="00DF5213"/>
    <w:rsid w:val="00DF524C"/>
    <w:rsid w:val="00DF55CC"/>
    <w:rsid w:val="00DF5B36"/>
    <w:rsid w:val="00DF6005"/>
    <w:rsid w:val="00DF62FD"/>
    <w:rsid w:val="00DF63F8"/>
    <w:rsid w:val="00DF64C4"/>
    <w:rsid w:val="00DF6543"/>
    <w:rsid w:val="00DF6707"/>
    <w:rsid w:val="00DF6D8D"/>
    <w:rsid w:val="00DF74CE"/>
    <w:rsid w:val="00DF7D04"/>
    <w:rsid w:val="00E000A0"/>
    <w:rsid w:val="00E007D9"/>
    <w:rsid w:val="00E008D4"/>
    <w:rsid w:val="00E0092D"/>
    <w:rsid w:val="00E00B7F"/>
    <w:rsid w:val="00E0175B"/>
    <w:rsid w:val="00E01930"/>
    <w:rsid w:val="00E01E03"/>
    <w:rsid w:val="00E01FBD"/>
    <w:rsid w:val="00E02686"/>
    <w:rsid w:val="00E02724"/>
    <w:rsid w:val="00E0289C"/>
    <w:rsid w:val="00E02B7E"/>
    <w:rsid w:val="00E02F4D"/>
    <w:rsid w:val="00E042B2"/>
    <w:rsid w:val="00E04726"/>
    <w:rsid w:val="00E051F2"/>
    <w:rsid w:val="00E05202"/>
    <w:rsid w:val="00E05212"/>
    <w:rsid w:val="00E053D2"/>
    <w:rsid w:val="00E058C0"/>
    <w:rsid w:val="00E05E83"/>
    <w:rsid w:val="00E06662"/>
    <w:rsid w:val="00E06A72"/>
    <w:rsid w:val="00E0797C"/>
    <w:rsid w:val="00E07EBD"/>
    <w:rsid w:val="00E1003E"/>
    <w:rsid w:val="00E100D5"/>
    <w:rsid w:val="00E101D7"/>
    <w:rsid w:val="00E10454"/>
    <w:rsid w:val="00E10A97"/>
    <w:rsid w:val="00E10BFC"/>
    <w:rsid w:val="00E10E5D"/>
    <w:rsid w:val="00E11649"/>
    <w:rsid w:val="00E118FB"/>
    <w:rsid w:val="00E1190E"/>
    <w:rsid w:val="00E119EC"/>
    <w:rsid w:val="00E11B83"/>
    <w:rsid w:val="00E11C65"/>
    <w:rsid w:val="00E11F70"/>
    <w:rsid w:val="00E120A9"/>
    <w:rsid w:val="00E123A5"/>
    <w:rsid w:val="00E1271D"/>
    <w:rsid w:val="00E12723"/>
    <w:rsid w:val="00E12F8C"/>
    <w:rsid w:val="00E132DD"/>
    <w:rsid w:val="00E1384A"/>
    <w:rsid w:val="00E13C71"/>
    <w:rsid w:val="00E143E9"/>
    <w:rsid w:val="00E1567E"/>
    <w:rsid w:val="00E15D83"/>
    <w:rsid w:val="00E1669E"/>
    <w:rsid w:val="00E16796"/>
    <w:rsid w:val="00E167C4"/>
    <w:rsid w:val="00E17393"/>
    <w:rsid w:val="00E17A6B"/>
    <w:rsid w:val="00E17CFF"/>
    <w:rsid w:val="00E17EBE"/>
    <w:rsid w:val="00E17F25"/>
    <w:rsid w:val="00E2030D"/>
    <w:rsid w:val="00E205DB"/>
    <w:rsid w:val="00E2068C"/>
    <w:rsid w:val="00E20BA6"/>
    <w:rsid w:val="00E20CDC"/>
    <w:rsid w:val="00E21CC1"/>
    <w:rsid w:val="00E21DB2"/>
    <w:rsid w:val="00E21F6C"/>
    <w:rsid w:val="00E22306"/>
    <w:rsid w:val="00E22AEC"/>
    <w:rsid w:val="00E22B1D"/>
    <w:rsid w:val="00E22E67"/>
    <w:rsid w:val="00E23A6F"/>
    <w:rsid w:val="00E23CB2"/>
    <w:rsid w:val="00E242DF"/>
    <w:rsid w:val="00E2450D"/>
    <w:rsid w:val="00E24AEA"/>
    <w:rsid w:val="00E24CBB"/>
    <w:rsid w:val="00E24D04"/>
    <w:rsid w:val="00E253AC"/>
    <w:rsid w:val="00E253DE"/>
    <w:rsid w:val="00E2559F"/>
    <w:rsid w:val="00E255C9"/>
    <w:rsid w:val="00E25ADC"/>
    <w:rsid w:val="00E25ADF"/>
    <w:rsid w:val="00E25BB1"/>
    <w:rsid w:val="00E2641D"/>
    <w:rsid w:val="00E26F8E"/>
    <w:rsid w:val="00E272AE"/>
    <w:rsid w:val="00E272B5"/>
    <w:rsid w:val="00E27393"/>
    <w:rsid w:val="00E2763D"/>
    <w:rsid w:val="00E277AB"/>
    <w:rsid w:val="00E27A10"/>
    <w:rsid w:val="00E27BA5"/>
    <w:rsid w:val="00E302A7"/>
    <w:rsid w:val="00E305C4"/>
    <w:rsid w:val="00E30984"/>
    <w:rsid w:val="00E30BDF"/>
    <w:rsid w:val="00E3189D"/>
    <w:rsid w:val="00E31AEC"/>
    <w:rsid w:val="00E31AFA"/>
    <w:rsid w:val="00E31B95"/>
    <w:rsid w:val="00E31CE7"/>
    <w:rsid w:val="00E31DA1"/>
    <w:rsid w:val="00E32232"/>
    <w:rsid w:val="00E32972"/>
    <w:rsid w:val="00E32A61"/>
    <w:rsid w:val="00E32B64"/>
    <w:rsid w:val="00E32FCC"/>
    <w:rsid w:val="00E33CFF"/>
    <w:rsid w:val="00E34344"/>
    <w:rsid w:val="00E34789"/>
    <w:rsid w:val="00E3490C"/>
    <w:rsid w:val="00E34D1F"/>
    <w:rsid w:val="00E35107"/>
    <w:rsid w:val="00E351FA"/>
    <w:rsid w:val="00E35286"/>
    <w:rsid w:val="00E3553E"/>
    <w:rsid w:val="00E35BD6"/>
    <w:rsid w:val="00E36BF9"/>
    <w:rsid w:val="00E37297"/>
    <w:rsid w:val="00E37F87"/>
    <w:rsid w:val="00E400B2"/>
    <w:rsid w:val="00E40959"/>
    <w:rsid w:val="00E40B7E"/>
    <w:rsid w:val="00E40B87"/>
    <w:rsid w:val="00E40F46"/>
    <w:rsid w:val="00E40FD6"/>
    <w:rsid w:val="00E415D8"/>
    <w:rsid w:val="00E416CE"/>
    <w:rsid w:val="00E41C67"/>
    <w:rsid w:val="00E41C76"/>
    <w:rsid w:val="00E41E95"/>
    <w:rsid w:val="00E41F33"/>
    <w:rsid w:val="00E41F40"/>
    <w:rsid w:val="00E41F62"/>
    <w:rsid w:val="00E42041"/>
    <w:rsid w:val="00E42311"/>
    <w:rsid w:val="00E425A5"/>
    <w:rsid w:val="00E42AD4"/>
    <w:rsid w:val="00E432B5"/>
    <w:rsid w:val="00E435E1"/>
    <w:rsid w:val="00E4361C"/>
    <w:rsid w:val="00E43675"/>
    <w:rsid w:val="00E437A9"/>
    <w:rsid w:val="00E443B6"/>
    <w:rsid w:val="00E44790"/>
    <w:rsid w:val="00E4512E"/>
    <w:rsid w:val="00E451CB"/>
    <w:rsid w:val="00E452FE"/>
    <w:rsid w:val="00E45C52"/>
    <w:rsid w:val="00E463A6"/>
    <w:rsid w:val="00E46584"/>
    <w:rsid w:val="00E46591"/>
    <w:rsid w:val="00E46D0B"/>
    <w:rsid w:val="00E46E32"/>
    <w:rsid w:val="00E46E6E"/>
    <w:rsid w:val="00E46E94"/>
    <w:rsid w:val="00E471B5"/>
    <w:rsid w:val="00E4758E"/>
    <w:rsid w:val="00E47AAE"/>
    <w:rsid w:val="00E47B4A"/>
    <w:rsid w:val="00E47FF7"/>
    <w:rsid w:val="00E50076"/>
    <w:rsid w:val="00E50619"/>
    <w:rsid w:val="00E510D5"/>
    <w:rsid w:val="00E515A7"/>
    <w:rsid w:val="00E5203D"/>
    <w:rsid w:val="00E5209A"/>
    <w:rsid w:val="00E5250F"/>
    <w:rsid w:val="00E52BDD"/>
    <w:rsid w:val="00E52D36"/>
    <w:rsid w:val="00E52F43"/>
    <w:rsid w:val="00E53575"/>
    <w:rsid w:val="00E5453C"/>
    <w:rsid w:val="00E54618"/>
    <w:rsid w:val="00E54A3E"/>
    <w:rsid w:val="00E54DE1"/>
    <w:rsid w:val="00E54E68"/>
    <w:rsid w:val="00E54F77"/>
    <w:rsid w:val="00E5509E"/>
    <w:rsid w:val="00E551A7"/>
    <w:rsid w:val="00E5564D"/>
    <w:rsid w:val="00E55842"/>
    <w:rsid w:val="00E558FF"/>
    <w:rsid w:val="00E559AA"/>
    <w:rsid w:val="00E55BEA"/>
    <w:rsid w:val="00E55C71"/>
    <w:rsid w:val="00E55E00"/>
    <w:rsid w:val="00E55ED3"/>
    <w:rsid w:val="00E56712"/>
    <w:rsid w:val="00E56AD0"/>
    <w:rsid w:val="00E57299"/>
    <w:rsid w:val="00E57544"/>
    <w:rsid w:val="00E57830"/>
    <w:rsid w:val="00E57A82"/>
    <w:rsid w:val="00E57C0F"/>
    <w:rsid w:val="00E6017A"/>
    <w:rsid w:val="00E601C4"/>
    <w:rsid w:val="00E603B6"/>
    <w:rsid w:val="00E60D0E"/>
    <w:rsid w:val="00E6116B"/>
    <w:rsid w:val="00E61192"/>
    <w:rsid w:val="00E611E7"/>
    <w:rsid w:val="00E617AB"/>
    <w:rsid w:val="00E6219C"/>
    <w:rsid w:val="00E622EF"/>
    <w:rsid w:val="00E6245B"/>
    <w:rsid w:val="00E627E7"/>
    <w:rsid w:val="00E627EE"/>
    <w:rsid w:val="00E627F5"/>
    <w:rsid w:val="00E62FAF"/>
    <w:rsid w:val="00E6340A"/>
    <w:rsid w:val="00E63786"/>
    <w:rsid w:val="00E63DAF"/>
    <w:rsid w:val="00E64408"/>
    <w:rsid w:val="00E6473B"/>
    <w:rsid w:val="00E64A8B"/>
    <w:rsid w:val="00E64C88"/>
    <w:rsid w:val="00E65141"/>
    <w:rsid w:val="00E65551"/>
    <w:rsid w:val="00E6597A"/>
    <w:rsid w:val="00E65CF9"/>
    <w:rsid w:val="00E66305"/>
    <w:rsid w:val="00E668BE"/>
    <w:rsid w:val="00E66E54"/>
    <w:rsid w:val="00E673C7"/>
    <w:rsid w:val="00E675C2"/>
    <w:rsid w:val="00E677A2"/>
    <w:rsid w:val="00E67811"/>
    <w:rsid w:val="00E67B46"/>
    <w:rsid w:val="00E67F25"/>
    <w:rsid w:val="00E7013A"/>
    <w:rsid w:val="00E707DA"/>
    <w:rsid w:val="00E7095A"/>
    <w:rsid w:val="00E70EB4"/>
    <w:rsid w:val="00E70EB8"/>
    <w:rsid w:val="00E71146"/>
    <w:rsid w:val="00E711DE"/>
    <w:rsid w:val="00E71214"/>
    <w:rsid w:val="00E71507"/>
    <w:rsid w:val="00E715E9"/>
    <w:rsid w:val="00E715F8"/>
    <w:rsid w:val="00E7160F"/>
    <w:rsid w:val="00E717EF"/>
    <w:rsid w:val="00E71B57"/>
    <w:rsid w:val="00E71D86"/>
    <w:rsid w:val="00E721CE"/>
    <w:rsid w:val="00E7269F"/>
    <w:rsid w:val="00E7279F"/>
    <w:rsid w:val="00E72A71"/>
    <w:rsid w:val="00E73482"/>
    <w:rsid w:val="00E742CE"/>
    <w:rsid w:val="00E7446F"/>
    <w:rsid w:val="00E749A3"/>
    <w:rsid w:val="00E74AF7"/>
    <w:rsid w:val="00E74C21"/>
    <w:rsid w:val="00E74E4A"/>
    <w:rsid w:val="00E750AD"/>
    <w:rsid w:val="00E751FB"/>
    <w:rsid w:val="00E75226"/>
    <w:rsid w:val="00E75B48"/>
    <w:rsid w:val="00E75D9A"/>
    <w:rsid w:val="00E75F25"/>
    <w:rsid w:val="00E766A7"/>
    <w:rsid w:val="00E76A41"/>
    <w:rsid w:val="00E76B7E"/>
    <w:rsid w:val="00E77074"/>
    <w:rsid w:val="00E80179"/>
    <w:rsid w:val="00E801A7"/>
    <w:rsid w:val="00E802CA"/>
    <w:rsid w:val="00E803A4"/>
    <w:rsid w:val="00E8095F"/>
    <w:rsid w:val="00E80CB1"/>
    <w:rsid w:val="00E80D90"/>
    <w:rsid w:val="00E80F4F"/>
    <w:rsid w:val="00E81979"/>
    <w:rsid w:val="00E81A4D"/>
    <w:rsid w:val="00E81F25"/>
    <w:rsid w:val="00E82056"/>
    <w:rsid w:val="00E8226C"/>
    <w:rsid w:val="00E824BB"/>
    <w:rsid w:val="00E82629"/>
    <w:rsid w:val="00E82783"/>
    <w:rsid w:val="00E82E84"/>
    <w:rsid w:val="00E83169"/>
    <w:rsid w:val="00E83491"/>
    <w:rsid w:val="00E835C4"/>
    <w:rsid w:val="00E835CA"/>
    <w:rsid w:val="00E8369D"/>
    <w:rsid w:val="00E84582"/>
    <w:rsid w:val="00E84A2F"/>
    <w:rsid w:val="00E84B3C"/>
    <w:rsid w:val="00E84D00"/>
    <w:rsid w:val="00E84D99"/>
    <w:rsid w:val="00E84DC6"/>
    <w:rsid w:val="00E84DE2"/>
    <w:rsid w:val="00E84E46"/>
    <w:rsid w:val="00E84FD4"/>
    <w:rsid w:val="00E85053"/>
    <w:rsid w:val="00E85062"/>
    <w:rsid w:val="00E85728"/>
    <w:rsid w:val="00E8582E"/>
    <w:rsid w:val="00E85B69"/>
    <w:rsid w:val="00E85BAA"/>
    <w:rsid w:val="00E85F92"/>
    <w:rsid w:val="00E85FB9"/>
    <w:rsid w:val="00E8669B"/>
    <w:rsid w:val="00E868EE"/>
    <w:rsid w:val="00E8692E"/>
    <w:rsid w:val="00E86A55"/>
    <w:rsid w:val="00E871C0"/>
    <w:rsid w:val="00E87571"/>
    <w:rsid w:val="00E8774E"/>
    <w:rsid w:val="00E87757"/>
    <w:rsid w:val="00E8790D"/>
    <w:rsid w:val="00E87930"/>
    <w:rsid w:val="00E87A7C"/>
    <w:rsid w:val="00E87A80"/>
    <w:rsid w:val="00E87E36"/>
    <w:rsid w:val="00E87E7F"/>
    <w:rsid w:val="00E87F06"/>
    <w:rsid w:val="00E900AA"/>
    <w:rsid w:val="00E908BB"/>
    <w:rsid w:val="00E90D93"/>
    <w:rsid w:val="00E90F4C"/>
    <w:rsid w:val="00E915E2"/>
    <w:rsid w:val="00E9163D"/>
    <w:rsid w:val="00E9183B"/>
    <w:rsid w:val="00E918A0"/>
    <w:rsid w:val="00E91F74"/>
    <w:rsid w:val="00E938D3"/>
    <w:rsid w:val="00E93978"/>
    <w:rsid w:val="00E93DAF"/>
    <w:rsid w:val="00E9409C"/>
    <w:rsid w:val="00E94466"/>
    <w:rsid w:val="00E946B4"/>
    <w:rsid w:val="00E94A4A"/>
    <w:rsid w:val="00E94ECA"/>
    <w:rsid w:val="00E9538B"/>
    <w:rsid w:val="00E95542"/>
    <w:rsid w:val="00E9570E"/>
    <w:rsid w:val="00E95853"/>
    <w:rsid w:val="00E95B9D"/>
    <w:rsid w:val="00E95EB7"/>
    <w:rsid w:val="00E9651D"/>
    <w:rsid w:val="00E96D86"/>
    <w:rsid w:val="00E9758A"/>
    <w:rsid w:val="00E97B65"/>
    <w:rsid w:val="00E97DB6"/>
    <w:rsid w:val="00EA0EE9"/>
    <w:rsid w:val="00EA1162"/>
    <w:rsid w:val="00EA1203"/>
    <w:rsid w:val="00EA1210"/>
    <w:rsid w:val="00EA1211"/>
    <w:rsid w:val="00EA1369"/>
    <w:rsid w:val="00EA17B2"/>
    <w:rsid w:val="00EA1963"/>
    <w:rsid w:val="00EA1E22"/>
    <w:rsid w:val="00EA20C8"/>
    <w:rsid w:val="00EA212A"/>
    <w:rsid w:val="00EA2178"/>
    <w:rsid w:val="00EA2316"/>
    <w:rsid w:val="00EA25D9"/>
    <w:rsid w:val="00EA2D2A"/>
    <w:rsid w:val="00EA2D79"/>
    <w:rsid w:val="00EA34D2"/>
    <w:rsid w:val="00EA35E6"/>
    <w:rsid w:val="00EA35F3"/>
    <w:rsid w:val="00EA3B02"/>
    <w:rsid w:val="00EA3F7D"/>
    <w:rsid w:val="00EA4033"/>
    <w:rsid w:val="00EA42B6"/>
    <w:rsid w:val="00EA4AD4"/>
    <w:rsid w:val="00EA5C74"/>
    <w:rsid w:val="00EA5E49"/>
    <w:rsid w:val="00EA61FF"/>
    <w:rsid w:val="00EA6230"/>
    <w:rsid w:val="00EA630D"/>
    <w:rsid w:val="00EA66FE"/>
    <w:rsid w:val="00EA6F41"/>
    <w:rsid w:val="00EA742A"/>
    <w:rsid w:val="00EA749C"/>
    <w:rsid w:val="00EA75B3"/>
    <w:rsid w:val="00EA76C1"/>
    <w:rsid w:val="00EA782C"/>
    <w:rsid w:val="00EA793A"/>
    <w:rsid w:val="00EB0535"/>
    <w:rsid w:val="00EB05BB"/>
    <w:rsid w:val="00EB0A14"/>
    <w:rsid w:val="00EB0D9C"/>
    <w:rsid w:val="00EB121B"/>
    <w:rsid w:val="00EB131A"/>
    <w:rsid w:val="00EB14AA"/>
    <w:rsid w:val="00EB14AC"/>
    <w:rsid w:val="00EB1666"/>
    <w:rsid w:val="00EB16EF"/>
    <w:rsid w:val="00EB1DEC"/>
    <w:rsid w:val="00EB20B3"/>
    <w:rsid w:val="00EB20B4"/>
    <w:rsid w:val="00EB217B"/>
    <w:rsid w:val="00EB24B2"/>
    <w:rsid w:val="00EB2735"/>
    <w:rsid w:val="00EB2D61"/>
    <w:rsid w:val="00EB3064"/>
    <w:rsid w:val="00EB31BF"/>
    <w:rsid w:val="00EB354A"/>
    <w:rsid w:val="00EB3575"/>
    <w:rsid w:val="00EB370C"/>
    <w:rsid w:val="00EB3887"/>
    <w:rsid w:val="00EB3D78"/>
    <w:rsid w:val="00EB3E99"/>
    <w:rsid w:val="00EB3EFD"/>
    <w:rsid w:val="00EB48A9"/>
    <w:rsid w:val="00EB491E"/>
    <w:rsid w:val="00EB4B11"/>
    <w:rsid w:val="00EB4B75"/>
    <w:rsid w:val="00EB512D"/>
    <w:rsid w:val="00EB54F1"/>
    <w:rsid w:val="00EB5774"/>
    <w:rsid w:val="00EB62F2"/>
    <w:rsid w:val="00EB648F"/>
    <w:rsid w:val="00EB6C52"/>
    <w:rsid w:val="00EB76CB"/>
    <w:rsid w:val="00EB7A32"/>
    <w:rsid w:val="00EB7AE7"/>
    <w:rsid w:val="00EB7B03"/>
    <w:rsid w:val="00EC04CB"/>
    <w:rsid w:val="00EC0906"/>
    <w:rsid w:val="00EC134B"/>
    <w:rsid w:val="00EC17D8"/>
    <w:rsid w:val="00EC1DD7"/>
    <w:rsid w:val="00EC2514"/>
    <w:rsid w:val="00EC2917"/>
    <w:rsid w:val="00EC2CB0"/>
    <w:rsid w:val="00EC30A1"/>
    <w:rsid w:val="00EC355B"/>
    <w:rsid w:val="00EC41CD"/>
    <w:rsid w:val="00EC498E"/>
    <w:rsid w:val="00EC4B66"/>
    <w:rsid w:val="00EC517B"/>
    <w:rsid w:val="00EC572C"/>
    <w:rsid w:val="00EC5B26"/>
    <w:rsid w:val="00EC5FB8"/>
    <w:rsid w:val="00EC6238"/>
    <w:rsid w:val="00EC7397"/>
    <w:rsid w:val="00EC7A3C"/>
    <w:rsid w:val="00EC7E19"/>
    <w:rsid w:val="00ED0276"/>
    <w:rsid w:val="00ED1289"/>
    <w:rsid w:val="00ED1455"/>
    <w:rsid w:val="00ED1F34"/>
    <w:rsid w:val="00ED2373"/>
    <w:rsid w:val="00ED2746"/>
    <w:rsid w:val="00ED2EC8"/>
    <w:rsid w:val="00ED3169"/>
    <w:rsid w:val="00ED33CA"/>
    <w:rsid w:val="00ED3C51"/>
    <w:rsid w:val="00ED3D80"/>
    <w:rsid w:val="00ED4018"/>
    <w:rsid w:val="00ED41E7"/>
    <w:rsid w:val="00ED44C5"/>
    <w:rsid w:val="00ED46D1"/>
    <w:rsid w:val="00ED473C"/>
    <w:rsid w:val="00ED4FC0"/>
    <w:rsid w:val="00ED52AF"/>
    <w:rsid w:val="00ED53AD"/>
    <w:rsid w:val="00ED5528"/>
    <w:rsid w:val="00ED5EAC"/>
    <w:rsid w:val="00ED6172"/>
    <w:rsid w:val="00ED618D"/>
    <w:rsid w:val="00ED6904"/>
    <w:rsid w:val="00ED6A82"/>
    <w:rsid w:val="00ED6EDE"/>
    <w:rsid w:val="00ED7341"/>
    <w:rsid w:val="00ED7517"/>
    <w:rsid w:val="00ED75F7"/>
    <w:rsid w:val="00ED777F"/>
    <w:rsid w:val="00ED7D8F"/>
    <w:rsid w:val="00EE00E5"/>
    <w:rsid w:val="00EE069C"/>
    <w:rsid w:val="00EE06A8"/>
    <w:rsid w:val="00EE0C6B"/>
    <w:rsid w:val="00EE0CC1"/>
    <w:rsid w:val="00EE0CE1"/>
    <w:rsid w:val="00EE0F92"/>
    <w:rsid w:val="00EE0FE4"/>
    <w:rsid w:val="00EE1095"/>
    <w:rsid w:val="00EE125A"/>
    <w:rsid w:val="00EE170A"/>
    <w:rsid w:val="00EE205C"/>
    <w:rsid w:val="00EE22EE"/>
    <w:rsid w:val="00EE23EF"/>
    <w:rsid w:val="00EE2558"/>
    <w:rsid w:val="00EE2732"/>
    <w:rsid w:val="00EE2B9A"/>
    <w:rsid w:val="00EE2E7E"/>
    <w:rsid w:val="00EE3144"/>
    <w:rsid w:val="00EE3A52"/>
    <w:rsid w:val="00EE49B3"/>
    <w:rsid w:val="00EE4A9C"/>
    <w:rsid w:val="00EE4B9E"/>
    <w:rsid w:val="00EE527F"/>
    <w:rsid w:val="00EE54E0"/>
    <w:rsid w:val="00EE56A1"/>
    <w:rsid w:val="00EE595E"/>
    <w:rsid w:val="00EE5A14"/>
    <w:rsid w:val="00EE5B77"/>
    <w:rsid w:val="00EE5BAC"/>
    <w:rsid w:val="00EE6224"/>
    <w:rsid w:val="00EE625B"/>
    <w:rsid w:val="00EE6468"/>
    <w:rsid w:val="00EE66EA"/>
    <w:rsid w:val="00EE757C"/>
    <w:rsid w:val="00EE7DA5"/>
    <w:rsid w:val="00EF0062"/>
    <w:rsid w:val="00EF02BA"/>
    <w:rsid w:val="00EF0404"/>
    <w:rsid w:val="00EF0A6D"/>
    <w:rsid w:val="00EF0CA6"/>
    <w:rsid w:val="00EF0F29"/>
    <w:rsid w:val="00EF1259"/>
    <w:rsid w:val="00EF194D"/>
    <w:rsid w:val="00EF2526"/>
    <w:rsid w:val="00EF27FC"/>
    <w:rsid w:val="00EF2BFA"/>
    <w:rsid w:val="00EF3047"/>
    <w:rsid w:val="00EF355B"/>
    <w:rsid w:val="00EF38A1"/>
    <w:rsid w:val="00EF3962"/>
    <w:rsid w:val="00EF3E77"/>
    <w:rsid w:val="00EF404F"/>
    <w:rsid w:val="00EF4207"/>
    <w:rsid w:val="00EF4284"/>
    <w:rsid w:val="00EF42E8"/>
    <w:rsid w:val="00EF463F"/>
    <w:rsid w:val="00EF4E24"/>
    <w:rsid w:val="00EF4F46"/>
    <w:rsid w:val="00EF53DD"/>
    <w:rsid w:val="00EF5972"/>
    <w:rsid w:val="00EF5D08"/>
    <w:rsid w:val="00EF5F39"/>
    <w:rsid w:val="00EF6575"/>
    <w:rsid w:val="00EF6C1D"/>
    <w:rsid w:val="00EF6C30"/>
    <w:rsid w:val="00EF6D51"/>
    <w:rsid w:val="00EF6F8E"/>
    <w:rsid w:val="00EF7240"/>
    <w:rsid w:val="00EF76EA"/>
    <w:rsid w:val="00EF79BC"/>
    <w:rsid w:val="00EF79C7"/>
    <w:rsid w:val="00EF7C1A"/>
    <w:rsid w:val="00EF7E77"/>
    <w:rsid w:val="00EF7F17"/>
    <w:rsid w:val="00F00717"/>
    <w:rsid w:val="00F010BE"/>
    <w:rsid w:val="00F010D6"/>
    <w:rsid w:val="00F01307"/>
    <w:rsid w:val="00F01363"/>
    <w:rsid w:val="00F018D5"/>
    <w:rsid w:val="00F019CB"/>
    <w:rsid w:val="00F01A5D"/>
    <w:rsid w:val="00F01C78"/>
    <w:rsid w:val="00F01D98"/>
    <w:rsid w:val="00F01F06"/>
    <w:rsid w:val="00F01F27"/>
    <w:rsid w:val="00F02119"/>
    <w:rsid w:val="00F034D1"/>
    <w:rsid w:val="00F03556"/>
    <w:rsid w:val="00F039D7"/>
    <w:rsid w:val="00F03A09"/>
    <w:rsid w:val="00F03BF8"/>
    <w:rsid w:val="00F04000"/>
    <w:rsid w:val="00F047B6"/>
    <w:rsid w:val="00F04942"/>
    <w:rsid w:val="00F04D5B"/>
    <w:rsid w:val="00F0543B"/>
    <w:rsid w:val="00F05899"/>
    <w:rsid w:val="00F0594D"/>
    <w:rsid w:val="00F05C9E"/>
    <w:rsid w:val="00F05EAD"/>
    <w:rsid w:val="00F05F43"/>
    <w:rsid w:val="00F06999"/>
    <w:rsid w:val="00F06C5E"/>
    <w:rsid w:val="00F06F29"/>
    <w:rsid w:val="00F06F36"/>
    <w:rsid w:val="00F1024A"/>
    <w:rsid w:val="00F10382"/>
    <w:rsid w:val="00F10AC1"/>
    <w:rsid w:val="00F10C14"/>
    <w:rsid w:val="00F10CFF"/>
    <w:rsid w:val="00F112C4"/>
    <w:rsid w:val="00F119E5"/>
    <w:rsid w:val="00F11EEC"/>
    <w:rsid w:val="00F120D0"/>
    <w:rsid w:val="00F1252F"/>
    <w:rsid w:val="00F12E09"/>
    <w:rsid w:val="00F135CF"/>
    <w:rsid w:val="00F138CE"/>
    <w:rsid w:val="00F13AB8"/>
    <w:rsid w:val="00F14045"/>
    <w:rsid w:val="00F146EA"/>
    <w:rsid w:val="00F14823"/>
    <w:rsid w:val="00F14C4B"/>
    <w:rsid w:val="00F14D78"/>
    <w:rsid w:val="00F14E98"/>
    <w:rsid w:val="00F151F9"/>
    <w:rsid w:val="00F153B2"/>
    <w:rsid w:val="00F15589"/>
    <w:rsid w:val="00F1569C"/>
    <w:rsid w:val="00F15D4D"/>
    <w:rsid w:val="00F15E2C"/>
    <w:rsid w:val="00F15EDC"/>
    <w:rsid w:val="00F15FD9"/>
    <w:rsid w:val="00F160E3"/>
    <w:rsid w:val="00F162DF"/>
    <w:rsid w:val="00F1644B"/>
    <w:rsid w:val="00F16459"/>
    <w:rsid w:val="00F1645E"/>
    <w:rsid w:val="00F167DF"/>
    <w:rsid w:val="00F16825"/>
    <w:rsid w:val="00F16AD5"/>
    <w:rsid w:val="00F16D59"/>
    <w:rsid w:val="00F16F4D"/>
    <w:rsid w:val="00F17B9C"/>
    <w:rsid w:val="00F20011"/>
    <w:rsid w:val="00F205AE"/>
    <w:rsid w:val="00F2068C"/>
    <w:rsid w:val="00F21439"/>
    <w:rsid w:val="00F217A1"/>
    <w:rsid w:val="00F21E7F"/>
    <w:rsid w:val="00F220DE"/>
    <w:rsid w:val="00F226D0"/>
    <w:rsid w:val="00F22884"/>
    <w:rsid w:val="00F22E8E"/>
    <w:rsid w:val="00F23049"/>
    <w:rsid w:val="00F239E0"/>
    <w:rsid w:val="00F23BB6"/>
    <w:rsid w:val="00F23F5D"/>
    <w:rsid w:val="00F24560"/>
    <w:rsid w:val="00F245B3"/>
    <w:rsid w:val="00F24A4D"/>
    <w:rsid w:val="00F2556A"/>
    <w:rsid w:val="00F2567D"/>
    <w:rsid w:val="00F2581E"/>
    <w:rsid w:val="00F265B8"/>
    <w:rsid w:val="00F26623"/>
    <w:rsid w:val="00F26D3A"/>
    <w:rsid w:val="00F27166"/>
    <w:rsid w:val="00F30653"/>
    <w:rsid w:val="00F308BD"/>
    <w:rsid w:val="00F30A3F"/>
    <w:rsid w:val="00F30CD6"/>
    <w:rsid w:val="00F30E2F"/>
    <w:rsid w:val="00F31235"/>
    <w:rsid w:val="00F3125B"/>
    <w:rsid w:val="00F31B59"/>
    <w:rsid w:val="00F31E3D"/>
    <w:rsid w:val="00F32543"/>
    <w:rsid w:val="00F32AE3"/>
    <w:rsid w:val="00F32CF0"/>
    <w:rsid w:val="00F32F1F"/>
    <w:rsid w:val="00F3305D"/>
    <w:rsid w:val="00F332C5"/>
    <w:rsid w:val="00F3336E"/>
    <w:rsid w:val="00F3377E"/>
    <w:rsid w:val="00F3391A"/>
    <w:rsid w:val="00F33B1B"/>
    <w:rsid w:val="00F33C9A"/>
    <w:rsid w:val="00F33E61"/>
    <w:rsid w:val="00F33F77"/>
    <w:rsid w:val="00F34335"/>
    <w:rsid w:val="00F348F3"/>
    <w:rsid w:val="00F3511E"/>
    <w:rsid w:val="00F35137"/>
    <w:rsid w:val="00F358F2"/>
    <w:rsid w:val="00F35D21"/>
    <w:rsid w:val="00F35D27"/>
    <w:rsid w:val="00F36099"/>
    <w:rsid w:val="00F36327"/>
    <w:rsid w:val="00F3677B"/>
    <w:rsid w:val="00F36A85"/>
    <w:rsid w:val="00F36B13"/>
    <w:rsid w:val="00F36BBE"/>
    <w:rsid w:val="00F36F2B"/>
    <w:rsid w:val="00F37007"/>
    <w:rsid w:val="00F370C9"/>
    <w:rsid w:val="00F37516"/>
    <w:rsid w:val="00F3752A"/>
    <w:rsid w:val="00F37782"/>
    <w:rsid w:val="00F37C19"/>
    <w:rsid w:val="00F37DEB"/>
    <w:rsid w:val="00F41216"/>
    <w:rsid w:val="00F41346"/>
    <w:rsid w:val="00F4148F"/>
    <w:rsid w:val="00F416BC"/>
    <w:rsid w:val="00F417A6"/>
    <w:rsid w:val="00F41954"/>
    <w:rsid w:val="00F41C18"/>
    <w:rsid w:val="00F41D2A"/>
    <w:rsid w:val="00F41DB7"/>
    <w:rsid w:val="00F4218D"/>
    <w:rsid w:val="00F42225"/>
    <w:rsid w:val="00F42571"/>
    <w:rsid w:val="00F42B0D"/>
    <w:rsid w:val="00F42D4E"/>
    <w:rsid w:val="00F430B0"/>
    <w:rsid w:val="00F43197"/>
    <w:rsid w:val="00F436FE"/>
    <w:rsid w:val="00F43962"/>
    <w:rsid w:val="00F43A45"/>
    <w:rsid w:val="00F43BC6"/>
    <w:rsid w:val="00F43C3A"/>
    <w:rsid w:val="00F43FD0"/>
    <w:rsid w:val="00F441A6"/>
    <w:rsid w:val="00F444D1"/>
    <w:rsid w:val="00F44BD3"/>
    <w:rsid w:val="00F4543A"/>
    <w:rsid w:val="00F458F1"/>
    <w:rsid w:val="00F45BF1"/>
    <w:rsid w:val="00F45F5F"/>
    <w:rsid w:val="00F4600E"/>
    <w:rsid w:val="00F46321"/>
    <w:rsid w:val="00F4644B"/>
    <w:rsid w:val="00F4649A"/>
    <w:rsid w:val="00F46609"/>
    <w:rsid w:val="00F46633"/>
    <w:rsid w:val="00F46ECF"/>
    <w:rsid w:val="00F47581"/>
    <w:rsid w:val="00F476A2"/>
    <w:rsid w:val="00F47BD0"/>
    <w:rsid w:val="00F502B8"/>
    <w:rsid w:val="00F510FD"/>
    <w:rsid w:val="00F51313"/>
    <w:rsid w:val="00F5248D"/>
    <w:rsid w:val="00F52933"/>
    <w:rsid w:val="00F5329B"/>
    <w:rsid w:val="00F533D9"/>
    <w:rsid w:val="00F5344E"/>
    <w:rsid w:val="00F54061"/>
    <w:rsid w:val="00F540A9"/>
    <w:rsid w:val="00F54382"/>
    <w:rsid w:val="00F5445A"/>
    <w:rsid w:val="00F54953"/>
    <w:rsid w:val="00F54FBF"/>
    <w:rsid w:val="00F551F1"/>
    <w:rsid w:val="00F55C27"/>
    <w:rsid w:val="00F55E2A"/>
    <w:rsid w:val="00F56029"/>
    <w:rsid w:val="00F565B2"/>
    <w:rsid w:val="00F56B95"/>
    <w:rsid w:val="00F56F2B"/>
    <w:rsid w:val="00F5732E"/>
    <w:rsid w:val="00F573F9"/>
    <w:rsid w:val="00F57477"/>
    <w:rsid w:val="00F57504"/>
    <w:rsid w:val="00F578CD"/>
    <w:rsid w:val="00F57F72"/>
    <w:rsid w:val="00F610B4"/>
    <w:rsid w:val="00F610F3"/>
    <w:rsid w:val="00F61160"/>
    <w:rsid w:val="00F61248"/>
    <w:rsid w:val="00F61821"/>
    <w:rsid w:val="00F61B5A"/>
    <w:rsid w:val="00F627DA"/>
    <w:rsid w:val="00F629B4"/>
    <w:rsid w:val="00F62AFD"/>
    <w:rsid w:val="00F62C27"/>
    <w:rsid w:val="00F63333"/>
    <w:rsid w:val="00F63520"/>
    <w:rsid w:val="00F63675"/>
    <w:rsid w:val="00F637C0"/>
    <w:rsid w:val="00F638D3"/>
    <w:rsid w:val="00F638D8"/>
    <w:rsid w:val="00F63F11"/>
    <w:rsid w:val="00F643CA"/>
    <w:rsid w:val="00F648E3"/>
    <w:rsid w:val="00F64EC6"/>
    <w:rsid w:val="00F64ED8"/>
    <w:rsid w:val="00F65365"/>
    <w:rsid w:val="00F6538E"/>
    <w:rsid w:val="00F65B2D"/>
    <w:rsid w:val="00F662BD"/>
    <w:rsid w:val="00F662C2"/>
    <w:rsid w:val="00F66533"/>
    <w:rsid w:val="00F666EB"/>
    <w:rsid w:val="00F668B7"/>
    <w:rsid w:val="00F66A97"/>
    <w:rsid w:val="00F66AEF"/>
    <w:rsid w:val="00F66DE5"/>
    <w:rsid w:val="00F67131"/>
    <w:rsid w:val="00F674E7"/>
    <w:rsid w:val="00F676FE"/>
    <w:rsid w:val="00F677D9"/>
    <w:rsid w:val="00F677DD"/>
    <w:rsid w:val="00F67969"/>
    <w:rsid w:val="00F701F7"/>
    <w:rsid w:val="00F7025A"/>
    <w:rsid w:val="00F703A8"/>
    <w:rsid w:val="00F703DC"/>
    <w:rsid w:val="00F70948"/>
    <w:rsid w:val="00F70F42"/>
    <w:rsid w:val="00F711E3"/>
    <w:rsid w:val="00F716CD"/>
    <w:rsid w:val="00F719C6"/>
    <w:rsid w:val="00F71BD4"/>
    <w:rsid w:val="00F71BF0"/>
    <w:rsid w:val="00F71F60"/>
    <w:rsid w:val="00F72375"/>
    <w:rsid w:val="00F725B6"/>
    <w:rsid w:val="00F72C11"/>
    <w:rsid w:val="00F72DE7"/>
    <w:rsid w:val="00F72E29"/>
    <w:rsid w:val="00F72EE9"/>
    <w:rsid w:val="00F72FD2"/>
    <w:rsid w:val="00F73195"/>
    <w:rsid w:val="00F73245"/>
    <w:rsid w:val="00F7325D"/>
    <w:rsid w:val="00F732F7"/>
    <w:rsid w:val="00F73652"/>
    <w:rsid w:val="00F73944"/>
    <w:rsid w:val="00F739D2"/>
    <w:rsid w:val="00F739FC"/>
    <w:rsid w:val="00F73A87"/>
    <w:rsid w:val="00F74AFC"/>
    <w:rsid w:val="00F74C69"/>
    <w:rsid w:val="00F74DA1"/>
    <w:rsid w:val="00F753AD"/>
    <w:rsid w:val="00F75414"/>
    <w:rsid w:val="00F75645"/>
    <w:rsid w:val="00F75733"/>
    <w:rsid w:val="00F76632"/>
    <w:rsid w:val="00F76B01"/>
    <w:rsid w:val="00F76B09"/>
    <w:rsid w:val="00F7703C"/>
    <w:rsid w:val="00F800B9"/>
    <w:rsid w:val="00F804FA"/>
    <w:rsid w:val="00F80828"/>
    <w:rsid w:val="00F8092F"/>
    <w:rsid w:val="00F80BA5"/>
    <w:rsid w:val="00F80D22"/>
    <w:rsid w:val="00F80D51"/>
    <w:rsid w:val="00F811C4"/>
    <w:rsid w:val="00F8165E"/>
    <w:rsid w:val="00F816EF"/>
    <w:rsid w:val="00F81BF7"/>
    <w:rsid w:val="00F81DD3"/>
    <w:rsid w:val="00F81E5A"/>
    <w:rsid w:val="00F82493"/>
    <w:rsid w:val="00F827A8"/>
    <w:rsid w:val="00F82B59"/>
    <w:rsid w:val="00F82DE1"/>
    <w:rsid w:val="00F82EDA"/>
    <w:rsid w:val="00F83057"/>
    <w:rsid w:val="00F838D9"/>
    <w:rsid w:val="00F839C4"/>
    <w:rsid w:val="00F83BB7"/>
    <w:rsid w:val="00F83C4C"/>
    <w:rsid w:val="00F841A9"/>
    <w:rsid w:val="00F841D9"/>
    <w:rsid w:val="00F84333"/>
    <w:rsid w:val="00F8468B"/>
    <w:rsid w:val="00F84856"/>
    <w:rsid w:val="00F84C88"/>
    <w:rsid w:val="00F85038"/>
    <w:rsid w:val="00F85080"/>
    <w:rsid w:val="00F8515A"/>
    <w:rsid w:val="00F85292"/>
    <w:rsid w:val="00F858D9"/>
    <w:rsid w:val="00F85B94"/>
    <w:rsid w:val="00F85DE8"/>
    <w:rsid w:val="00F86090"/>
    <w:rsid w:val="00F8622A"/>
    <w:rsid w:val="00F863CE"/>
    <w:rsid w:val="00F8655E"/>
    <w:rsid w:val="00F86722"/>
    <w:rsid w:val="00F8693F"/>
    <w:rsid w:val="00F86BAB"/>
    <w:rsid w:val="00F87A0B"/>
    <w:rsid w:val="00F87ED5"/>
    <w:rsid w:val="00F9022B"/>
    <w:rsid w:val="00F903AD"/>
    <w:rsid w:val="00F90579"/>
    <w:rsid w:val="00F90654"/>
    <w:rsid w:val="00F90656"/>
    <w:rsid w:val="00F90B3B"/>
    <w:rsid w:val="00F91250"/>
    <w:rsid w:val="00F91793"/>
    <w:rsid w:val="00F917B2"/>
    <w:rsid w:val="00F919AC"/>
    <w:rsid w:val="00F92781"/>
    <w:rsid w:val="00F930A7"/>
    <w:rsid w:val="00F934CA"/>
    <w:rsid w:val="00F9450B"/>
    <w:rsid w:val="00F94AC1"/>
    <w:rsid w:val="00F95178"/>
    <w:rsid w:val="00F95CA4"/>
    <w:rsid w:val="00F95DAE"/>
    <w:rsid w:val="00F9644A"/>
    <w:rsid w:val="00F9659E"/>
    <w:rsid w:val="00F96859"/>
    <w:rsid w:val="00F9691B"/>
    <w:rsid w:val="00F96D8D"/>
    <w:rsid w:val="00F96FE3"/>
    <w:rsid w:val="00F97881"/>
    <w:rsid w:val="00F979B7"/>
    <w:rsid w:val="00F97B0C"/>
    <w:rsid w:val="00FA01D6"/>
    <w:rsid w:val="00FA0E15"/>
    <w:rsid w:val="00FA139A"/>
    <w:rsid w:val="00FA145B"/>
    <w:rsid w:val="00FA17CD"/>
    <w:rsid w:val="00FA1CB4"/>
    <w:rsid w:val="00FA1F21"/>
    <w:rsid w:val="00FA2320"/>
    <w:rsid w:val="00FA23E5"/>
    <w:rsid w:val="00FA2825"/>
    <w:rsid w:val="00FA2AE4"/>
    <w:rsid w:val="00FA2B02"/>
    <w:rsid w:val="00FA2B90"/>
    <w:rsid w:val="00FA2D7C"/>
    <w:rsid w:val="00FA2EDF"/>
    <w:rsid w:val="00FA32CC"/>
    <w:rsid w:val="00FA3715"/>
    <w:rsid w:val="00FA3782"/>
    <w:rsid w:val="00FA4140"/>
    <w:rsid w:val="00FA41CD"/>
    <w:rsid w:val="00FA45D8"/>
    <w:rsid w:val="00FA50F8"/>
    <w:rsid w:val="00FA512F"/>
    <w:rsid w:val="00FA5331"/>
    <w:rsid w:val="00FA68FB"/>
    <w:rsid w:val="00FA6DB0"/>
    <w:rsid w:val="00FA71C4"/>
    <w:rsid w:val="00FA7215"/>
    <w:rsid w:val="00FA7598"/>
    <w:rsid w:val="00FA7A2E"/>
    <w:rsid w:val="00FA7A6F"/>
    <w:rsid w:val="00FA7AA6"/>
    <w:rsid w:val="00FA7DF6"/>
    <w:rsid w:val="00FB00FD"/>
    <w:rsid w:val="00FB0135"/>
    <w:rsid w:val="00FB0140"/>
    <w:rsid w:val="00FB023A"/>
    <w:rsid w:val="00FB0923"/>
    <w:rsid w:val="00FB0D77"/>
    <w:rsid w:val="00FB1736"/>
    <w:rsid w:val="00FB208A"/>
    <w:rsid w:val="00FB252E"/>
    <w:rsid w:val="00FB2570"/>
    <w:rsid w:val="00FB35C4"/>
    <w:rsid w:val="00FB3721"/>
    <w:rsid w:val="00FB38A3"/>
    <w:rsid w:val="00FB48CB"/>
    <w:rsid w:val="00FB4945"/>
    <w:rsid w:val="00FB4AF4"/>
    <w:rsid w:val="00FB4B77"/>
    <w:rsid w:val="00FB4BC3"/>
    <w:rsid w:val="00FB5001"/>
    <w:rsid w:val="00FB5357"/>
    <w:rsid w:val="00FB6059"/>
    <w:rsid w:val="00FB61DF"/>
    <w:rsid w:val="00FB6716"/>
    <w:rsid w:val="00FB6964"/>
    <w:rsid w:val="00FB6D59"/>
    <w:rsid w:val="00FB6E50"/>
    <w:rsid w:val="00FB786B"/>
    <w:rsid w:val="00FB7902"/>
    <w:rsid w:val="00FB7BE3"/>
    <w:rsid w:val="00FB7C02"/>
    <w:rsid w:val="00FB7E01"/>
    <w:rsid w:val="00FB7E2B"/>
    <w:rsid w:val="00FC0427"/>
    <w:rsid w:val="00FC090E"/>
    <w:rsid w:val="00FC0AB0"/>
    <w:rsid w:val="00FC0B52"/>
    <w:rsid w:val="00FC0E62"/>
    <w:rsid w:val="00FC0EBB"/>
    <w:rsid w:val="00FC0F9B"/>
    <w:rsid w:val="00FC1740"/>
    <w:rsid w:val="00FC1910"/>
    <w:rsid w:val="00FC1A43"/>
    <w:rsid w:val="00FC217B"/>
    <w:rsid w:val="00FC2411"/>
    <w:rsid w:val="00FC26E0"/>
    <w:rsid w:val="00FC2882"/>
    <w:rsid w:val="00FC2E37"/>
    <w:rsid w:val="00FC357C"/>
    <w:rsid w:val="00FC388B"/>
    <w:rsid w:val="00FC389E"/>
    <w:rsid w:val="00FC3B47"/>
    <w:rsid w:val="00FC3DE4"/>
    <w:rsid w:val="00FC44D8"/>
    <w:rsid w:val="00FC4B53"/>
    <w:rsid w:val="00FC4E97"/>
    <w:rsid w:val="00FC5C4D"/>
    <w:rsid w:val="00FC63C7"/>
    <w:rsid w:val="00FC6C07"/>
    <w:rsid w:val="00FC6E4B"/>
    <w:rsid w:val="00FC73E3"/>
    <w:rsid w:val="00FC7881"/>
    <w:rsid w:val="00FC7CAE"/>
    <w:rsid w:val="00FD0B69"/>
    <w:rsid w:val="00FD0CEB"/>
    <w:rsid w:val="00FD0D8A"/>
    <w:rsid w:val="00FD0E87"/>
    <w:rsid w:val="00FD10BF"/>
    <w:rsid w:val="00FD1270"/>
    <w:rsid w:val="00FD14DA"/>
    <w:rsid w:val="00FD1BCE"/>
    <w:rsid w:val="00FD1CFB"/>
    <w:rsid w:val="00FD1DD4"/>
    <w:rsid w:val="00FD222A"/>
    <w:rsid w:val="00FD26AC"/>
    <w:rsid w:val="00FD2C9F"/>
    <w:rsid w:val="00FD2D79"/>
    <w:rsid w:val="00FD30A3"/>
    <w:rsid w:val="00FD3319"/>
    <w:rsid w:val="00FD42E3"/>
    <w:rsid w:val="00FD430B"/>
    <w:rsid w:val="00FD433A"/>
    <w:rsid w:val="00FD45A2"/>
    <w:rsid w:val="00FD480F"/>
    <w:rsid w:val="00FD4CBF"/>
    <w:rsid w:val="00FD4D4D"/>
    <w:rsid w:val="00FD5201"/>
    <w:rsid w:val="00FD5AF5"/>
    <w:rsid w:val="00FD5DA7"/>
    <w:rsid w:val="00FD668A"/>
    <w:rsid w:val="00FD66A3"/>
    <w:rsid w:val="00FD68CF"/>
    <w:rsid w:val="00FD7205"/>
    <w:rsid w:val="00FD7272"/>
    <w:rsid w:val="00FD7372"/>
    <w:rsid w:val="00FD74C0"/>
    <w:rsid w:val="00FD7978"/>
    <w:rsid w:val="00FD7A46"/>
    <w:rsid w:val="00FD7A5B"/>
    <w:rsid w:val="00FD7A7A"/>
    <w:rsid w:val="00FD7B10"/>
    <w:rsid w:val="00FE02DF"/>
    <w:rsid w:val="00FE067D"/>
    <w:rsid w:val="00FE0C28"/>
    <w:rsid w:val="00FE0D3E"/>
    <w:rsid w:val="00FE0F6F"/>
    <w:rsid w:val="00FE11D8"/>
    <w:rsid w:val="00FE1786"/>
    <w:rsid w:val="00FE1B77"/>
    <w:rsid w:val="00FE1E44"/>
    <w:rsid w:val="00FE1F71"/>
    <w:rsid w:val="00FE20B4"/>
    <w:rsid w:val="00FE2B73"/>
    <w:rsid w:val="00FE3591"/>
    <w:rsid w:val="00FE36EC"/>
    <w:rsid w:val="00FE37CD"/>
    <w:rsid w:val="00FE4270"/>
    <w:rsid w:val="00FE4275"/>
    <w:rsid w:val="00FE440C"/>
    <w:rsid w:val="00FE44E6"/>
    <w:rsid w:val="00FE465C"/>
    <w:rsid w:val="00FE4804"/>
    <w:rsid w:val="00FE4A0E"/>
    <w:rsid w:val="00FE4EC3"/>
    <w:rsid w:val="00FE4F07"/>
    <w:rsid w:val="00FE5035"/>
    <w:rsid w:val="00FE5158"/>
    <w:rsid w:val="00FE517C"/>
    <w:rsid w:val="00FE5345"/>
    <w:rsid w:val="00FE63E3"/>
    <w:rsid w:val="00FE6967"/>
    <w:rsid w:val="00FE6DBB"/>
    <w:rsid w:val="00FE6E28"/>
    <w:rsid w:val="00FE70C9"/>
    <w:rsid w:val="00FE741E"/>
    <w:rsid w:val="00FE763D"/>
    <w:rsid w:val="00FE7CEE"/>
    <w:rsid w:val="00FF0056"/>
    <w:rsid w:val="00FF022E"/>
    <w:rsid w:val="00FF0358"/>
    <w:rsid w:val="00FF03FD"/>
    <w:rsid w:val="00FF09F0"/>
    <w:rsid w:val="00FF0E85"/>
    <w:rsid w:val="00FF11E0"/>
    <w:rsid w:val="00FF151D"/>
    <w:rsid w:val="00FF17BC"/>
    <w:rsid w:val="00FF1909"/>
    <w:rsid w:val="00FF19AF"/>
    <w:rsid w:val="00FF1B53"/>
    <w:rsid w:val="00FF1BDB"/>
    <w:rsid w:val="00FF2250"/>
    <w:rsid w:val="00FF246E"/>
    <w:rsid w:val="00FF286C"/>
    <w:rsid w:val="00FF2A07"/>
    <w:rsid w:val="00FF2CDC"/>
    <w:rsid w:val="00FF31A1"/>
    <w:rsid w:val="00FF3868"/>
    <w:rsid w:val="00FF4566"/>
    <w:rsid w:val="00FF4DEC"/>
    <w:rsid w:val="00FF4E1A"/>
    <w:rsid w:val="00FF4E46"/>
    <w:rsid w:val="00FF4E98"/>
    <w:rsid w:val="00FF56A1"/>
    <w:rsid w:val="00FF59DB"/>
    <w:rsid w:val="00FF5D60"/>
    <w:rsid w:val="00FF64BA"/>
    <w:rsid w:val="00FF68CD"/>
    <w:rsid w:val="00FF6C0C"/>
    <w:rsid w:val="00FF6F56"/>
    <w:rsid w:val="00FF710B"/>
    <w:rsid w:val="00FF7453"/>
    <w:rsid w:val="00FF786E"/>
    <w:rsid w:val="00FF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6FEAE6"/>
  <w15:docId w15:val="{731346BF-52D6-47FE-8F18-44397A417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875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787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B47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470E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47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470E"/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AB4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6BB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334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25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593"/>
    <w:rPr>
      <w:rFonts w:ascii="Tahoma" w:eastAsia="Times New Roman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48B3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253AC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63EF0"/>
    <w:rPr>
      <w:color w:val="605E5C"/>
      <w:shd w:val="clear" w:color="auto" w:fill="E1DFDD"/>
    </w:rPr>
  </w:style>
  <w:style w:type="paragraph" w:customStyle="1" w:styleId="aolmailmsonormal">
    <w:name w:val="aolmail_msonormal"/>
    <w:basedOn w:val="Normal"/>
    <w:rsid w:val="000161BD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7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37811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86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95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61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68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31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253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990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467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594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605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7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4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hwa.uk.com/site/wp-content/uploads/2017/05/COMMENTS-RECEIVED-ON-THE-TRAFFIC-MODELLING-DOCUMENTS-EB92.pdf" TargetMode="External"/><Relationship Id="rId671" Type="http://schemas.openxmlformats.org/officeDocument/2006/relationships/hyperlink" Target="http://www.hwa.uk.com/site/wp-content/uploads/2017/05/M7-1h-Matter-7-Selection-of-Sites-Allocated-for-Development-Outer-South.pdf" TargetMode="External"/><Relationship Id="rId769" Type="http://schemas.openxmlformats.org/officeDocument/2006/relationships/hyperlink" Target="http://www.hwa.uk.com/site/wp-content/uploads/2017/05/M7-Harworth-Estates-.pdf" TargetMode="External"/><Relationship Id="rId21" Type="http://schemas.openxmlformats.org/officeDocument/2006/relationships/hyperlink" Target="http://www.hwa.uk.com/site/wp-content/uploads/2017/05/Leeds-SAP-Programme-Draft-04-9-5.pdf" TargetMode="External"/><Relationship Id="rId324" Type="http://schemas.openxmlformats.org/officeDocument/2006/relationships/hyperlink" Target="http://www.hwa.uk.com/site/wp-content/uploads/2017/05/Scholes-Park-Development.pdf" TargetMode="External"/><Relationship Id="rId531" Type="http://schemas.openxmlformats.org/officeDocument/2006/relationships/hyperlink" Target="http://www.hwa.uk.com/site/wp-content/uploads/2017/05/LEEDS-Matter-3A-Green-Belt-Taylor-Wimpey.pdf" TargetMode="External"/><Relationship Id="rId629" Type="http://schemas.openxmlformats.org/officeDocument/2006/relationships/hyperlink" Target="http://www.hwa.uk.com/site/wp-content/uploads/2017/05/M6-Ideal-Standard-Ltd.pdf" TargetMode="External"/><Relationship Id="rId170" Type="http://schemas.openxmlformats.org/officeDocument/2006/relationships/hyperlink" Target="http://www.hwa.uk.com/site/wp-content/uploads/2017/05/Statement-of-Common-Ground-Highways-England-15th-September.pdf" TargetMode="External"/><Relationship Id="rId836" Type="http://schemas.openxmlformats.org/officeDocument/2006/relationships/hyperlink" Target="http://www.hwa.uk.com/site/wp-content/uploads/2017/05/M7-Taylor-Wimpey-2.pdf" TargetMode="External"/><Relationship Id="rId268" Type="http://schemas.openxmlformats.org/officeDocument/2006/relationships/hyperlink" Target="http://www.hwa.uk.com/site/wp-content/uploads/2017/05/M2-R-Hills-Ltd.pdf" TargetMode="External"/><Relationship Id="rId475" Type="http://schemas.openxmlformats.org/officeDocument/2006/relationships/hyperlink" Target="http://www.hwa.uk.com/site/wp-content/uploads/2017/05/M3-Keyland-Developments-.pdf" TargetMode="External"/><Relationship Id="rId682" Type="http://schemas.openxmlformats.org/officeDocument/2006/relationships/hyperlink" Target="http://www.hwa.uk.com/site/wp-content/uploads/2017/10/Historic-England.pdf" TargetMode="External"/><Relationship Id="rId903" Type="http://schemas.openxmlformats.org/officeDocument/2006/relationships/hyperlink" Target="http://www.hwa.uk.com/site/wp-content/uploads/2017/05/Matter-7-Bramhope-Carlton-Parish-Council.pdf" TargetMode="External"/><Relationship Id="rId32" Type="http://schemas.openxmlformats.org/officeDocument/2006/relationships/hyperlink" Target="http://www.hwa.uk.com/site/wp-content/uploads/2017/05/Proposed-Main-Modification-No.-88-July-2018-31.pdf" TargetMode="External"/><Relationship Id="rId128" Type="http://schemas.openxmlformats.org/officeDocument/2006/relationships/hyperlink" Target="http://www.hwa.uk.com/site/wp-content/uploads/2017/05/Position-Statement-14-September-2018-Final-Version.pdf" TargetMode="External"/><Relationship Id="rId335" Type="http://schemas.openxmlformats.org/officeDocument/2006/relationships/hyperlink" Target="http://www.hwa.uk.com/site/wp-content/uploads/2017/05/M2-Taylor-Wimpey-2.pdf" TargetMode="External"/><Relationship Id="rId542" Type="http://schemas.openxmlformats.org/officeDocument/2006/relationships/hyperlink" Target="http://www.hwa.uk.com/site/wp-content/uploads/2017/05/M4-MG.pdf" TargetMode="External"/><Relationship Id="rId181" Type="http://schemas.openxmlformats.org/officeDocument/2006/relationships/hyperlink" Target="http://www.hwa.uk.com/site/wp-content/uploads/2017/05/SoCG-MX2-39-BL1-42.pdf" TargetMode="External"/><Relationship Id="rId402" Type="http://schemas.openxmlformats.org/officeDocument/2006/relationships/hyperlink" Target="http://www.hwa.uk.com/site/wp-content/uploads/2017/10/LEEDS-Matter-3A-Green-Belt-APPENDIX-1-Great-North.pdf" TargetMode="External"/><Relationship Id="rId847" Type="http://schemas.openxmlformats.org/officeDocument/2006/relationships/hyperlink" Target="http://www.hwa.uk.com/site/wp-content/uploads/2017/05/M7-Hallam-Land-Management-1.pdf" TargetMode="External"/><Relationship Id="rId279" Type="http://schemas.openxmlformats.org/officeDocument/2006/relationships/hyperlink" Target="http://www.hwa.uk.com/site/wp-content/uploads/2017/05/LEEDS-Matter-2A-Compliance-with-the-Core-Strategy-KCS-Developments-Cookridge.pdf" TargetMode="External"/><Relationship Id="rId486" Type="http://schemas.openxmlformats.org/officeDocument/2006/relationships/hyperlink" Target="http://www.hwa.uk.com/site/wp-content/uploads/2017/05/M3-Taylor-Wimpey-5.pdf" TargetMode="External"/><Relationship Id="rId693" Type="http://schemas.openxmlformats.org/officeDocument/2006/relationships/hyperlink" Target="http://www.hwa.uk.com/site/wp-content/uploads/2017/05/Employment-Hub-Assessment-Cushman-Wakefield-Final-Report-120917.pdf" TargetMode="External"/><Relationship Id="rId707" Type="http://schemas.openxmlformats.org/officeDocument/2006/relationships/hyperlink" Target="http://www.hwa.uk.com/site/wp-content/uploads/2017/10/Leeds-Rugby2.pdf" TargetMode="External"/><Relationship Id="rId914" Type="http://schemas.openxmlformats.org/officeDocument/2006/relationships/hyperlink" Target="http://www.hwa.uk.com/site/wp-content/uploads/2017/05/CLP-Parlington-objection.pdf" TargetMode="External"/><Relationship Id="rId43" Type="http://schemas.openxmlformats.org/officeDocument/2006/relationships/hyperlink" Target="http://www.hwa.uk.com/site/wp-content/uploads/2017/07/Site-Allocations-Plan-Actions-25-October.pdf" TargetMode="External"/><Relationship Id="rId139" Type="http://schemas.openxmlformats.org/officeDocument/2006/relationships/hyperlink" Target="http://www.hwa.uk.com/site/wp-content/uploads/2017/05/SAP-HRA-covering-letter-5th-December.pdf" TargetMode="External"/><Relationship Id="rId346" Type="http://schemas.openxmlformats.org/officeDocument/2006/relationships/hyperlink" Target="http://www.hwa.uk.com/site/wp-content/uploads/2017/05/M2-Taylor-Wimpey-5.pdf" TargetMode="External"/><Relationship Id="rId553" Type="http://schemas.openxmlformats.org/officeDocument/2006/relationships/hyperlink" Target="http://www.hwa.uk.com/site/wp-content/uploads/2017/05/M5-KCS.pdf" TargetMode="External"/><Relationship Id="rId760" Type="http://schemas.openxmlformats.org/officeDocument/2006/relationships/hyperlink" Target="http://www.hwa.uk.com/site/wp-content/uploads/2017/05/M7-West-Ardsley-Consortium-.pdf" TargetMode="External"/><Relationship Id="rId192" Type="http://schemas.openxmlformats.org/officeDocument/2006/relationships/hyperlink" Target="http://www.hwa.uk.com/site/wp-content/uploads/2017/05/M1-Linden-Homes.pdf" TargetMode="External"/><Relationship Id="rId206" Type="http://schemas.openxmlformats.org/officeDocument/2006/relationships/hyperlink" Target="http://www.hwa.uk.com/site/wp-content/uploads/2017/05/M1-KCS.pdf" TargetMode="External"/><Relationship Id="rId413" Type="http://schemas.openxmlformats.org/officeDocument/2006/relationships/hyperlink" Target="http://www.hwa.uk.com/site/wp-content/uploads/2017/10/LEEDS-Matter-3A-Green-Belt-The-Sir-Robert-Ogden-Partnership.pdf" TargetMode="External"/><Relationship Id="rId858" Type="http://schemas.openxmlformats.org/officeDocument/2006/relationships/hyperlink" Target="http://www.hwa.uk.com/site/wp-content/uploads/2017/10/Matter-7A-TW-HG2-38-Dunstarn-Lane-Adel.pdf" TargetMode="External"/><Relationship Id="rId497" Type="http://schemas.openxmlformats.org/officeDocument/2006/relationships/hyperlink" Target="http://www.hwa.uk.com/site/wp-content/uploads/2017/05/Matter-3-Q4-Lenighan.pdf" TargetMode="External"/><Relationship Id="rId620" Type="http://schemas.openxmlformats.org/officeDocument/2006/relationships/hyperlink" Target="http://www.hwa.uk.com/site/wp-content/uploads/2017/05/M6-Hebditch.pdf" TargetMode="External"/><Relationship Id="rId718" Type="http://schemas.openxmlformats.org/officeDocument/2006/relationships/hyperlink" Target="http://www.hwa.uk.com/site/wp-content/uploads/2017/05/M7-The-Sir-Robert-Ogden-and-Evans-Partnership.pdf" TargetMode="External"/><Relationship Id="rId357" Type="http://schemas.openxmlformats.org/officeDocument/2006/relationships/hyperlink" Target="http://www.hwa.uk.com/site/wp-content/uploads/2017/05/ANDF-Response-Leeds-Matters-and-Issues-June-2018.pdf" TargetMode="External"/><Relationship Id="rId54" Type="http://schemas.openxmlformats.org/officeDocument/2006/relationships/hyperlink" Target="http://www.hwa.uk.com/site/wp-content/uploads/2017/05/Revised-Submission-Initial-Questions-and-Comments.pdf" TargetMode="External"/><Relationship Id="rId217" Type="http://schemas.openxmlformats.org/officeDocument/2006/relationships/hyperlink" Target="http://www.hwa.uk.com/site/wp-content/uploads/2017/05/Hebditch.pdf" TargetMode="External"/><Relationship Id="rId564" Type="http://schemas.openxmlformats.org/officeDocument/2006/relationships/hyperlink" Target="http://www.hwa.uk.com/site/wp-content/uploads/2017/10/Liongate2.pdf" TargetMode="External"/><Relationship Id="rId771" Type="http://schemas.openxmlformats.org/officeDocument/2006/relationships/hyperlink" Target="http://www.hwa.uk.com/site/wp-content/uploads/2017/10/50606-Matter-7A-Hearing-Statement-Wilton-M7_56_2-14-06-18.pdf" TargetMode="External"/><Relationship Id="rId869" Type="http://schemas.openxmlformats.org/officeDocument/2006/relationships/hyperlink" Target="http://www.hwa.uk.com/site/wp-content/uploads/2017/05/Capitol-ParkMatter-7.pdf" TargetMode="External"/><Relationship Id="rId424" Type="http://schemas.openxmlformats.org/officeDocument/2006/relationships/hyperlink" Target="http://www.hwa.uk.com/site/wp-content/uploads/2017/05/LEEDS-Matter-3A-Green-Belt-KCS-Developments-Wetherby.pdf" TargetMode="External"/><Relationship Id="rId631" Type="http://schemas.openxmlformats.org/officeDocument/2006/relationships/hyperlink" Target="http://www.hwa.uk.com/site/wp-content/uploads/2017/05/M6-Weetwood-Residents-Association-.pdf" TargetMode="External"/><Relationship Id="rId729" Type="http://schemas.openxmlformats.org/officeDocument/2006/relationships/hyperlink" Target="http://www.hwa.uk.com/site/wp-content/uploads/2017/05/M7-KCS-Appendix-1.pdf" TargetMode="External"/><Relationship Id="rId270" Type="http://schemas.openxmlformats.org/officeDocument/2006/relationships/hyperlink" Target="http://www.hwa.uk.com/site/wp-content/uploads/2017/05/M2-Redrow-Homes.pdf" TargetMode="External"/><Relationship Id="rId65" Type="http://schemas.openxmlformats.org/officeDocument/2006/relationships/hyperlink" Target="http://www.hwa.uk.com/site/wp-content/uploads/2017/05/Stage-2-Agenda-Wed-18-July-2018.pdf" TargetMode="External"/><Relationship Id="rId130" Type="http://schemas.openxmlformats.org/officeDocument/2006/relationships/hyperlink" Target="http://www.hwa.uk.com/site/wp-content/uploads/2017/05/Peckfield-House-Opinion-300718.pdf" TargetMode="External"/><Relationship Id="rId368" Type="http://schemas.openxmlformats.org/officeDocument/2006/relationships/hyperlink" Target="http://www.hwa.uk.com/site/wp-content/uploads/2017/05/TW-Whitehall-Road-HG2-136-Matter-2.pdf" TargetMode="External"/><Relationship Id="rId575" Type="http://schemas.openxmlformats.org/officeDocument/2006/relationships/hyperlink" Target="http://www.hwa.uk.com/site/wp-content/uploads/2017/05/M5-Hallam-Land-Management-.pdf" TargetMode="External"/><Relationship Id="rId782" Type="http://schemas.openxmlformats.org/officeDocument/2006/relationships/hyperlink" Target="http://www.hwa.uk.com/site/wp-content/uploads/2017/05/M7-Barnardos-North-Leeds.pdf" TargetMode="External"/><Relationship Id="rId228" Type="http://schemas.openxmlformats.org/officeDocument/2006/relationships/hyperlink" Target="http://www.hwa.uk.com/site/wp-content/uploads/2017/05/Mr-C-Makin-MATTER1.pdf" TargetMode="External"/><Relationship Id="rId435" Type="http://schemas.openxmlformats.org/officeDocument/2006/relationships/hyperlink" Target="http://www.hwa.uk.com/site/wp-content/uploads/2017/05/M3-Trustees-of-Robert-Glover.pdf" TargetMode="External"/><Relationship Id="rId642" Type="http://schemas.openxmlformats.org/officeDocument/2006/relationships/hyperlink" Target="http://www.hwa.uk.com/site/wp-content/uploads/2017/05/M6-Keyland-Developments-.pdf" TargetMode="External"/><Relationship Id="rId281" Type="http://schemas.openxmlformats.org/officeDocument/2006/relationships/hyperlink" Target="http://www.hwa.uk.com/site/wp-content/uploads/2017/05/M2-Stephen-Butterfield.pdf" TargetMode="External"/><Relationship Id="rId502" Type="http://schemas.openxmlformats.org/officeDocument/2006/relationships/hyperlink" Target="http://www.hwa.uk.com/site/wp-content/uploads/2017/05/Aireborough-SAP-Statment-for-Inspector.pdf" TargetMode="External"/><Relationship Id="rId76" Type="http://schemas.openxmlformats.org/officeDocument/2006/relationships/hyperlink" Target="http://www.hwa.uk.com/site/wp-content/uploads/2017/05/18-07-12_DL_IR_Dunningley_Lane_Tingley_3169594.pdf" TargetMode="External"/><Relationship Id="rId141" Type="http://schemas.openxmlformats.org/officeDocument/2006/relationships/hyperlink" Target="http://www.hwa.uk.com/site/wp-content/uploads/2017/05/Summary-Schedule-of-Amendments-Jan-2018.pdf" TargetMode="External"/><Relationship Id="rId379" Type="http://schemas.openxmlformats.org/officeDocument/2006/relationships/hyperlink" Target="http://www.hwa.uk.com/site/wp-content/uploads/2017/05/LEEDS-Matter-2A-Compliance-with-the-Core-Strategy-Miller-Homes.pdf" TargetMode="External"/><Relationship Id="rId586" Type="http://schemas.openxmlformats.org/officeDocument/2006/relationships/hyperlink" Target="http://www.hwa.uk.com/site/wp-content/uploads/2017/05/ANDF-Response-Leeds-Matters-and-Issues-June-2018.pdf" TargetMode="External"/><Relationship Id="rId793" Type="http://schemas.openxmlformats.org/officeDocument/2006/relationships/hyperlink" Target="http://www.hwa.uk.com/site/wp-content/uploads/2017/05/M7-Bramham-Park-Estate-and-Sandby-Ltd.pdf" TargetMode="External"/><Relationship Id="rId807" Type="http://schemas.openxmlformats.org/officeDocument/2006/relationships/hyperlink" Target="http://www.hwa.uk.com/site/wp-content/uploads/2017/05/M7-Barratt-and-David-WIlson-Homes-Outer-North-East.pdf" TargetMode="External"/><Relationship Id="rId7" Type="http://schemas.openxmlformats.org/officeDocument/2006/relationships/footnotes" Target="footnotes.xml"/><Relationship Id="rId239" Type="http://schemas.openxmlformats.org/officeDocument/2006/relationships/hyperlink" Target="http://www.hwa.uk.com/site/wp-content/uploads/2017/05/LEEDS-Matter-1A-Procedural-Requirements-J-Wilson-Diocese.pdf" TargetMode="External"/><Relationship Id="rId446" Type="http://schemas.openxmlformats.org/officeDocument/2006/relationships/hyperlink" Target="http://www.hwa.uk.com/site/wp-content/uploads/2017/10/Harrow-Estates-Matter-3A-SUBMISSION.pdf" TargetMode="External"/><Relationship Id="rId653" Type="http://schemas.openxmlformats.org/officeDocument/2006/relationships/hyperlink" Target="http://www.hwa.uk.com/site/wp-content/uploads/2017/07/PDP13083-ROLAND-SMITH1.pdf" TargetMode="External"/><Relationship Id="rId292" Type="http://schemas.openxmlformats.org/officeDocument/2006/relationships/hyperlink" Target="http://www.hwa.uk.com/site/wp-content/uploads/2017/05/M2-Harworth-Estates.pdf" TargetMode="External"/><Relationship Id="rId306" Type="http://schemas.openxmlformats.org/officeDocument/2006/relationships/hyperlink" Target="http://www.hwa.uk.com/site/wp-content/uploads/2017/10/Lady-Hastings.pdf" TargetMode="External"/><Relationship Id="rId860" Type="http://schemas.openxmlformats.org/officeDocument/2006/relationships/hyperlink" Target="http://www.hwa.uk.com/site/wp-content/uploads/2017/05/M7-Taylor-Wimpey-10.pdf" TargetMode="External"/><Relationship Id="rId87" Type="http://schemas.openxmlformats.org/officeDocument/2006/relationships/hyperlink" Target="http://www.hwa.uk.com/site/wp-content/uploads/2018/05/Cheshire-East-BC-v-Secretary-of-State-for-Communities-and-Local-Government.pdf" TargetMode="External"/><Relationship Id="rId513" Type="http://schemas.openxmlformats.org/officeDocument/2006/relationships/hyperlink" Target="http://www.hwa.uk.com/site/wp-content/uploads/2017/10/Garforth-Swillinghton-Independents-Party.pdf" TargetMode="External"/><Relationship Id="rId597" Type="http://schemas.openxmlformats.org/officeDocument/2006/relationships/hyperlink" Target="http://www.hwa.uk.com/site/wp-content/uploads/2017/05/M6-Linden-Homes.pdf" TargetMode="External"/><Relationship Id="rId720" Type="http://schemas.openxmlformats.org/officeDocument/2006/relationships/hyperlink" Target="http://www.hwa.uk.com/site/wp-content/uploads/2017/05/M7-Thornhill-Estates-2.pdf" TargetMode="External"/><Relationship Id="rId818" Type="http://schemas.openxmlformats.org/officeDocument/2006/relationships/hyperlink" Target="http://www.hwa.uk.com/site/wp-content/uploads/2017/05/M7-Aberford-and-District-Parish-Council-.pdf" TargetMode="External"/><Relationship Id="rId152" Type="http://schemas.openxmlformats.org/officeDocument/2006/relationships/hyperlink" Target="http://www.hwa.uk.com/site/wp-content/uploads/2017/05/YGA-Response-to-LCC-Position-Statement-of-08.09.2017.pdf" TargetMode="External"/><Relationship Id="rId457" Type="http://schemas.openxmlformats.org/officeDocument/2006/relationships/hyperlink" Target="http://www.hwa.uk.com/site/wp-content/uploads/2017/05/PHWY-M3_37_02-13-06-18.pdf" TargetMode="External"/><Relationship Id="rId664" Type="http://schemas.openxmlformats.org/officeDocument/2006/relationships/hyperlink" Target="http://www.hwa.uk.com/site/wp-content/uploads/2017/05/M7-Leeds-City-Council-Inner.pdf" TargetMode="External"/><Relationship Id="rId871" Type="http://schemas.openxmlformats.org/officeDocument/2006/relationships/hyperlink" Target="http://www.hwa.uk.com/site/wp-content/uploads/2017/05/Capitol-Park-response-v3.pdf" TargetMode="External"/><Relationship Id="rId14" Type="http://schemas.openxmlformats.org/officeDocument/2006/relationships/hyperlink" Target="http://www.hwa.uk.com/site/wp-content/uploads/2017/05/LCC-response-to-Inspectors-Initial-Questions-26.06.17.pdf" TargetMode="External"/><Relationship Id="rId317" Type="http://schemas.openxmlformats.org/officeDocument/2006/relationships/hyperlink" Target="http://www.hwa.uk.com/site/wp-content/uploads/2017/05/M2-Chartford-Homes.pdf" TargetMode="External"/><Relationship Id="rId524" Type="http://schemas.openxmlformats.org/officeDocument/2006/relationships/hyperlink" Target="http://www.hwa.uk.com/site/wp-content/uploads/2017/10/LEEDS-Matter-3A-Green-Belt-APPENDIX-1.pdf" TargetMode="External"/><Relationship Id="rId731" Type="http://schemas.openxmlformats.org/officeDocument/2006/relationships/hyperlink" Target="http://www.hwa.uk.com/site/wp-content/uploads/2017/05/LEEDS-Matter-7A-Outer-North-East-KCS-Developments-Wetherby.pdf" TargetMode="External"/><Relationship Id="rId98" Type="http://schemas.openxmlformats.org/officeDocument/2006/relationships/hyperlink" Target="http://www.hwa.uk.com/site/wp-content/uploads/2017/05/Development-Plan-Panel-Minutes-16th-December-2014.pdf" TargetMode="External"/><Relationship Id="rId163" Type="http://schemas.openxmlformats.org/officeDocument/2006/relationships/hyperlink" Target="http://www.hwa.uk.com/site/wp-content/uploads/2017/05/MG-response-to-LCC-position-statement-re-CS-review-28.09.17.pdf" TargetMode="External"/><Relationship Id="rId370" Type="http://schemas.openxmlformats.org/officeDocument/2006/relationships/hyperlink" Target="http://www.hwa.uk.com/site/wp-content/uploads/2017/05/Harrow-Estates-Horsforth-Matter-2A-SUBMISSION.pdf" TargetMode="External"/><Relationship Id="rId829" Type="http://schemas.openxmlformats.org/officeDocument/2006/relationships/hyperlink" Target="http://www.hwa.uk.com/site/wp-content/uploads/2017/05/M7-Stonebridge-Homes.pdf" TargetMode="External"/><Relationship Id="rId230" Type="http://schemas.openxmlformats.org/officeDocument/2006/relationships/hyperlink" Target="http://www.hwa.uk.com/site/wp-content/uploads/2017/05/M1-Martyn-Thomas.pdf" TargetMode="External"/><Relationship Id="rId468" Type="http://schemas.openxmlformats.org/officeDocument/2006/relationships/hyperlink" Target="http://www.hwa.uk.com/site/wp-content/uploads/2017/05/Matter3A-BDWH.FINAL_.pdf" TargetMode="External"/><Relationship Id="rId675" Type="http://schemas.openxmlformats.org/officeDocument/2006/relationships/hyperlink" Target="http://www.hwa.uk.com/site/wp-content/uploads/2017/05/M7-1j-Matter-7-Selection-of-Sites__-Allocated-for-Development-Outer-South-West.pdf" TargetMode="External"/><Relationship Id="rId882" Type="http://schemas.openxmlformats.org/officeDocument/2006/relationships/hyperlink" Target="http://www.hwa.uk.com/site/wp-content/uploads/2017/07/ANDF-Housing-Needs-Report-2016-Final.pdf" TargetMode="External"/><Relationship Id="rId25" Type="http://schemas.openxmlformats.org/officeDocument/2006/relationships/hyperlink" Target="http://www.hwa.uk.com/site/wp-content/uploads/2017/07/Response-to-Inspectors-Further-Questions-on-Core-Strategy-Review-8th-September.pdf" TargetMode="External"/><Relationship Id="rId328" Type="http://schemas.openxmlformats.org/officeDocument/2006/relationships/hyperlink" Target="http://www.hwa.uk.com/site/wp-content/uploads/2017/05/M2-M6-Marshalls-Mono-Ltd.pdf" TargetMode="External"/><Relationship Id="rId535" Type="http://schemas.openxmlformats.org/officeDocument/2006/relationships/hyperlink" Target="http://www.hwa.uk.com/site/wp-content/uploads/2017/05/CLP-SAP-supplementary-statement.pdf" TargetMode="External"/><Relationship Id="rId742" Type="http://schemas.openxmlformats.org/officeDocument/2006/relationships/hyperlink" Target="http://www.hwa.uk.com/site/wp-content/uploads/2017/10/Letter-to-Helen-Wilson-MG.pdf" TargetMode="External"/><Relationship Id="rId174" Type="http://schemas.openxmlformats.org/officeDocument/2006/relationships/hyperlink" Target="http://www.hwa.uk.com/site/wp-content/uploads/2017/07/Signed-Sof-CG-EG2-19.pdf" TargetMode="External"/><Relationship Id="rId381" Type="http://schemas.openxmlformats.org/officeDocument/2006/relationships/hyperlink" Target="http://www.hwa.uk.com/site/wp-content/uploads/2017/05/LEEDS-Matter-2A-Compliance-with-the-Core-Strategy-Taylor-Wimpey.pdf" TargetMode="External"/><Relationship Id="rId602" Type="http://schemas.openxmlformats.org/officeDocument/2006/relationships/hyperlink" Target="http://www.hwa.uk.com/site/wp-content/uploads/2017/05/M6-Thornhill-Estates.pdf" TargetMode="External"/><Relationship Id="rId241" Type="http://schemas.openxmlformats.org/officeDocument/2006/relationships/hyperlink" Target="http://www.hwa.uk.com/site/wp-content/uploads/2017/05/Conservative-Group.pdf" TargetMode="External"/><Relationship Id="rId479" Type="http://schemas.openxmlformats.org/officeDocument/2006/relationships/hyperlink" Target="http://www.hwa.uk.com/site/wp-content/uploads/2017/05/M3-Outer-North-East-Consortium-.pdf" TargetMode="External"/><Relationship Id="rId686" Type="http://schemas.openxmlformats.org/officeDocument/2006/relationships/hyperlink" Target="http://www.hwa.uk.com/site/wp-content/uploads/2017/10/Avant1.pdf" TargetMode="External"/><Relationship Id="rId893" Type="http://schemas.openxmlformats.org/officeDocument/2006/relationships/hyperlink" Target="http://www.hwa.uk.com/site/wp-content/uploads/2017/05/Hampshire-Pension-Fund-Site-Ref-E02-2-1.pdf" TargetMode="External"/><Relationship Id="rId907" Type="http://schemas.openxmlformats.org/officeDocument/2006/relationships/hyperlink" Target="http://www.hwa.uk.com/site/wp-content/uploads/2017/10/Kebbell-et-al.pdf" TargetMode="External"/><Relationship Id="rId36" Type="http://schemas.openxmlformats.org/officeDocument/2006/relationships/hyperlink" Target="http://www.hwa.uk.com/site/wp-content/uploads/2017/07/Stage-1-PROGRAMME-1110-2017.pdf" TargetMode="External"/><Relationship Id="rId339" Type="http://schemas.openxmlformats.org/officeDocument/2006/relationships/hyperlink" Target="http://www.hwa.uk.com/site/wp-content/uploads/2017/05/Matter2AONECons.FINAL_.180613.pdf" TargetMode="External"/><Relationship Id="rId546" Type="http://schemas.openxmlformats.org/officeDocument/2006/relationships/hyperlink" Target="http://www.hwa.uk.com/site/wp-content/uploads/2017/05/M4-The-Grammar-School-at-Leeds.pdf" TargetMode="External"/><Relationship Id="rId753" Type="http://schemas.openxmlformats.org/officeDocument/2006/relationships/hyperlink" Target="http://www.hwa.uk.com/site/wp-content/uploads/2017/05/Leeds-Site-Allocations-Plan-GMI-Investments-Ltd-Main-Matters-1__-3-7A-Hearing-Statement-2.pdf" TargetMode="External"/><Relationship Id="rId101" Type="http://schemas.openxmlformats.org/officeDocument/2006/relationships/hyperlink" Target="http://www.hwa.uk.com/site/wp-content/uploads/2017/05/EX51.pdf" TargetMode="External"/><Relationship Id="rId185" Type="http://schemas.openxmlformats.org/officeDocument/2006/relationships/hyperlink" Target="http://www.hwa.uk.com/site/wp-content/uploads/2017/05/M1-1-2-Matter-1A-Procedural-Requirements.pdf" TargetMode="External"/><Relationship Id="rId406" Type="http://schemas.openxmlformats.org/officeDocument/2006/relationships/hyperlink" Target="http://www.hwa.uk.com/site/wp-content/uploads/2017/05/M3-R-Hills-Ltd.pdf" TargetMode="External"/><Relationship Id="rId392" Type="http://schemas.openxmlformats.org/officeDocument/2006/relationships/hyperlink" Target="http://www.hwa.uk.com/site/wp-content/uploads/2017/05/M3-Garforth-Neighbourhood-Planning-Forum.docx" TargetMode="External"/><Relationship Id="rId613" Type="http://schemas.openxmlformats.org/officeDocument/2006/relationships/hyperlink" Target="http://www.hwa.uk.com/site/wp-content/uploads/2017/05/M6-Bellway-Homes-Ltd.pdf" TargetMode="External"/><Relationship Id="rId697" Type="http://schemas.openxmlformats.org/officeDocument/2006/relationships/hyperlink" Target="http://www.hwa.uk.com/site/wp-content/uploads/2017/05/LBIA-Landscape-Appraisal-Rev-D.pdf" TargetMode="External"/><Relationship Id="rId820" Type="http://schemas.openxmlformats.org/officeDocument/2006/relationships/hyperlink" Target="http://www.hwa.uk.com/site/wp-content/uploads/2017/05/M7-F.A.-Holmes-and-Son.pdf" TargetMode="External"/><Relationship Id="rId918" Type="http://schemas.openxmlformats.org/officeDocument/2006/relationships/hyperlink" Target="http://www.hwa.uk.com/site/wp-content/uploads/2018/02/Cllr-A-Blackburn.pdf" TargetMode="External"/><Relationship Id="rId252" Type="http://schemas.openxmlformats.org/officeDocument/2006/relationships/hyperlink" Target="http://www.hwa.uk.com/site/wp-content/uploads/2017/05/M2-Highways-England.pdf" TargetMode="External"/><Relationship Id="rId47" Type="http://schemas.openxmlformats.org/officeDocument/2006/relationships/hyperlink" Target="http://www.hwa.uk.com/site/wp-content/uploads/2017/05/Policy-EG3.pdf" TargetMode="External"/><Relationship Id="rId112" Type="http://schemas.openxmlformats.org/officeDocument/2006/relationships/hyperlink" Target="http://www.hwa.uk.com/site/wp-content/uploads/2017/05/Stage-2-Matter-7-ONE-Agenda-Wed-1-Aug-2018-1.pdf" TargetMode="External"/><Relationship Id="rId557" Type="http://schemas.openxmlformats.org/officeDocument/2006/relationships/hyperlink" Target="http://www.hwa.uk.com/site/wp-content/uploads/2017/05/M5-Tim-Waring.pdf" TargetMode="External"/><Relationship Id="rId764" Type="http://schemas.openxmlformats.org/officeDocument/2006/relationships/hyperlink" Target="http://www.hwa.uk.com/site/wp-content/uploads/2017/05/M7-Save-Parlington-Action-Group-MX2-39.pdf" TargetMode="External"/><Relationship Id="rId196" Type="http://schemas.openxmlformats.org/officeDocument/2006/relationships/hyperlink" Target="http://www.hwa.uk.com/site/wp-content/uploads/2017/05/M1-R-Hills-Ltd.pdf" TargetMode="External"/><Relationship Id="rId417" Type="http://schemas.openxmlformats.org/officeDocument/2006/relationships/hyperlink" Target="http://www.hwa.uk.com/site/wp-content/uploads/2017/05/Matter-3A-3-Appendix-1-Masterplan.pdf" TargetMode="External"/><Relationship Id="rId624" Type="http://schemas.openxmlformats.org/officeDocument/2006/relationships/hyperlink" Target="http://www.hwa.uk.com/site/wp-content/uploads/2017/05/M6-Lady-Hastings-Estate-.pdf" TargetMode="External"/><Relationship Id="rId831" Type="http://schemas.openxmlformats.org/officeDocument/2006/relationships/hyperlink" Target="http://www.hwa.uk.com/site/wp-content/uploads/2017/05/M7-BBS-and-Jane-Clark.pdf" TargetMode="External"/><Relationship Id="rId263" Type="http://schemas.openxmlformats.org/officeDocument/2006/relationships/hyperlink" Target="http://www.hwa.uk.com/site/wp-content/uploads/2017/10/LEEDS-Matter-2A-Compliance-with-the-Core-Strategy-Great-North-Developments.pdf" TargetMode="External"/><Relationship Id="rId470" Type="http://schemas.openxmlformats.org/officeDocument/2006/relationships/hyperlink" Target="http://www.hwa.uk.com/site/wp-content/uploads/2017/05/Aberford-Revised-Submission-Response-050618.pdf" TargetMode="External"/><Relationship Id="rId58" Type="http://schemas.openxmlformats.org/officeDocument/2006/relationships/hyperlink" Target="http://www.hwa.uk.com/site/wp-content/uploads/2017/05/LEEDS-Guidance-Note-for-Rev-SAP.pdf" TargetMode="External"/><Relationship Id="rId123" Type="http://schemas.openxmlformats.org/officeDocument/2006/relationships/hyperlink" Target="http://www.hwa.uk.com/site/wp-content/uploads/2017/05/Position-Statement-Shulmans-AB-v2-23.08.2018-4137-0411-7014__-v.pdf" TargetMode="External"/><Relationship Id="rId330" Type="http://schemas.openxmlformats.org/officeDocument/2006/relationships/hyperlink" Target="http://www.hwa.uk.com/site/wp-content/uploads/2017/05/M2-Stonebridge-Homes.pdf" TargetMode="External"/><Relationship Id="rId568" Type="http://schemas.openxmlformats.org/officeDocument/2006/relationships/hyperlink" Target="http://www.hwa.uk.com/site/wp-content/uploads/2017/05/Aberford-Revised-Submission-Response-050618.pdf" TargetMode="External"/><Relationship Id="rId775" Type="http://schemas.openxmlformats.org/officeDocument/2006/relationships/hyperlink" Target="http://www.hwa.uk.com/site/wp-content/uploads/2017/10/Network-Space.pdf" TargetMode="External"/><Relationship Id="rId428" Type="http://schemas.openxmlformats.org/officeDocument/2006/relationships/hyperlink" Target="http://www.hwa.uk.com/site/wp-content/uploads/2017/05/M3-Hallam-Land-Management-.pdf" TargetMode="External"/><Relationship Id="rId635" Type="http://schemas.openxmlformats.org/officeDocument/2006/relationships/hyperlink" Target="http://www.hwa.uk.com/site/wp-content/uploads/2017/05/M6-Barratt-and-David-Wilson-Homes.pdf" TargetMode="External"/><Relationship Id="rId842" Type="http://schemas.openxmlformats.org/officeDocument/2006/relationships/hyperlink" Target="http://www.hwa.uk.com/site/wp-content/uploads/2017/05/M7-Outer-North-East-Consortium-.pdf" TargetMode="External"/><Relationship Id="rId274" Type="http://schemas.openxmlformats.org/officeDocument/2006/relationships/hyperlink" Target="http://www.hwa.uk.com/site/wp-content/uploads/2017/05/M2-The-Sir-Robert-Ogden-and-Evans-Partnership.pdf" TargetMode="External"/><Relationship Id="rId481" Type="http://schemas.openxmlformats.org/officeDocument/2006/relationships/hyperlink" Target="http://www.hwa.uk.com/site/wp-content/uploads/2017/05/M3-Taylor-Wimpey-4.pdf" TargetMode="External"/><Relationship Id="rId702" Type="http://schemas.openxmlformats.org/officeDocument/2006/relationships/hyperlink" Target="http://www.hwa.uk.com/site/wp-content/uploads/2017/10/Clugston1.pdf" TargetMode="External"/><Relationship Id="rId69" Type="http://schemas.openxmlformats.org/officeDocument/2006/relationships/hyperlink" Target="http://www.hwa.uk.com/site/wp-content/uploads/2017/05/LCC-email.pdf" TargetMode="External"/><Relationship Id="rId134" Type="http://schemas.openxmlformats.org/officeDocument/2006/relationships/hyperlink" Target="http://www.hwa.uk.com/site/wp-content/uploads/2017/05/Response-to-Post-Hearing-Note-Sept-2018-1.pdf" TargetMode="External"/><Relationship Id="rId579" Type="http://schemas.openxmlformats.org/officeDocument/2006/relationships/hyperlink" Target="http://www.hwa.uk.com/site/wp-content/uploads/2017/05/M5-Martyn-Thomas.pdf" TargetMode="External"/><Relationship Id="rId786" Type="http://schemas.openxmlformats.org/officeDocument/2006/relationships/hyperlink" Target="http://www.hwa.uk.com/site/wp-content/uploads/2017/05/M7-Cromwell-Property-Group-.pdf" TargetMode="External"/><Relationship Id="rId341" Type="http://schemas.openxmlformats.org/officeDocument/2006/relationships/hyperlink" Target="http://www.hwa.uk.com/site/wp-content/uploads/2017/05/M2-Taylor-Wimpey-4.pdf" TargetMode="External"/><Relationship Id="rId439" Type="http://schemas.openxmlformats.org/officeDocument/2006/relationships/hyperlink" Target="http://www.hwa.uk.com/site/wp-content/uploads/2017/05/M3-Save-Parlington-Action-Group-.pdf" TargetMode="External"/><Relationship Id="rId646" Type="http://schemas.openxmlformats.org/officeDocument/2006/relationships/hyperlink" Target="http://www.hwa.uk.com/site/wp-content/uploads/2017/07/Mr-C-Makin-MATTER6.pdf" TargetMode="External"/><Relationship Id="rId201" Type="http://schemas.openxmlformats.org/officeDocument/2006/relationships/hyperlink" Target="http://www.hwa.uk.com/site/wp-content/uploads/2017/05/LEEDS-Matter-1A-Procedural-Requirements-The-Ogden-Group.pdf" TargetMode="External"/><Relationship Id="rId285" Type="http://schemas.openxmlformats.org/officeDocument/2006/relationships/hyperlink" Target="http://www.hwa.uk.com/site/wp-content/uploads/2017/10/MG-statement.pdf" TargetMode="External"/><Relationship Id="rId506" Type="http://schemas.openxmlformats.org/officeDocument/2006/relationships/hyperlink" Target="http://www.hwa.uk.com/site/wp-content/uploads/2017/05/GEORGE-HALL-M1-M2.pdf" TargetMode="External"/><Relationship Id="rId853" Type="http://schemas.openxmlformats.org/officeDocument/2006/relationships/hyperlink" Target="http://www.hwa.uk.com/site/wp-content/uploads/2017/05/M7-Taylor-Wimpey-5.pdf" TargetMode="External"/><Relationship Id="rId492" Type="http://schemas.openxmlformats.org/officeDocument/2006/relationships/hyperlink" Target="http://www.hwa.uk.com/site/wp-content/uploads/2017/05/M3-Martyn-Thomas.pdf" TargetMode="External"/><Relationship Id="rId713" Type="http://schemas.openxmlformats.org/officeDocument/2006/relationships/hyperlink" Target="http://www.hwa.uk.com/site/wp-content/uploads/2017/05/M7-Great-North-Developments.pdf" TargetMode="External"/><Relationship Id="rId797" Type="http://schemas.openxmlformats.org/officeDocument/2006/relationships/hyperlink" Target="http://www.hwa.uk.com/site/wp-content/uploads/2017/05/M7-Rockspring-Hanvoer-Property-Unit-Trust-.pdf" TargetMode="External"/><Relationship Id="rId920" Type="http://schemas.openxmlformats.org/officeDocument/2006/relationships/hyperlink" Target="http://www.hwa.uk.com/site/wp-content/uploads/2017/05/M9-Leeds-City-Council-.pdf" TargetMode="External"/><Relationship Id="rId145" Type="http://schemas.openxmlformats.org/officeDocument/2006/relationships/hyperlink" Target="http://www.hwa.uk.com/site/wp-content/uploads/2017/05/LCC-SAP-Latest-position-on-the-identified-employment-sites.pdf" TargetMode="External"/><Relationship Id="rId352" Type="http://schemas.openxmlformats.org/officeDocument/2006/relationships/hyperlink" Target="http://www.hwa.uk.com/site/wp-content/uploads/2017/05/Mr-C-Makin-MATTER2.pdf" TargetMode="External"/><Relationship Id="rId212" Type="http://schemas.openxmlformats.org/officeDocument/2006/relationships/hyperlink" Target="http://www.hwa.uk.com/site/wp-content/uploads/2017/05/Matter-1-SPAG-Final-Oct.pdf" TargetMode="External"/><Relationship Id="rId657" Type="http://schemas.openxmlformats.org/officeDocument/2006/relationships/hyperlink" Target="http://www.hwa.uk.com/site/wp-content/uploads/2017/05/M6.59.2-Q50295-Hearing-Statement-Matter-6.pdf" TargetMode="External"/><Relationship Id="rId864" Type="http://schemas.openxmlformats.org/officeDocument/2006/relationships/hyperlink" Target="http://www.hwa.uk.com/site/wp-content/uploads/2017/10/Mr-C-Makin-June__-20184.pdf" TargetMode="External"/><Relationship Id="rId296" Type="http://schemas.openxmlformats.org/officeDocument/2006/relationships/hyperlink" Target="http://www.hwa.uk.com/site/wp-content/uploads/2017/05/M2-Hatfield-Estate-.pdf" TargetMode="External"/><Relationship Id="rId517" Type="http://schemas.openxmlformats.org/officeDocument/2006/relationships/hyperlink" Target="http://www.hwa.uk.com/site/wp-content/uploads/2017/10/Jeremy-Lenighan-Q11.pdf" TargetMode="External"/><Relationship Id="rId724" Type="http://schemas.openxmlformats.org/officeDocument/2006/relationships/hyperlink" Target="http://www.hwa.uk.com/site/wp-content/uploads/2017/05/M7-KCS-1.pdf" TargetMode="External"/><Relationship Id="rId60" Type="http://schemas.openxmlformats.org/officeDocument/2006/relationships/hyperlink" Target="http://www.hwa.uk.com/site/wp-content/uploads/2017/05/Matter-2-2A-Note-to-Council-1.pdf" TargetMode="External"/><Relationship Id="rId156" Type="http://schemas.openxmlformats.org/officeDocument/2006/relationships/hyperlink" Target="http://www.hwa.uk.com/site/wp-content/uploads/2017/05/Statement-to-Helen-Wilson-from-Stuart-Andrew-MP.docx" TargetMode="External"/><Relationship Id="rId363" Type="http://schemas.openxmlformats.org/officeDocument/2006/relationships/hyperlink" Target="http://www.hwa.uk.com/site/wp-content/uploads/2017/05/M2.80.2-Q40398-Hearing-Statement-Matter-2a.pdf" TargetMode="External"/><Relationship Id="rId570" Type="http://schemas.openxmlformats.org/officeDocument/2006/relationships/hyperlink" Target="http://www.hwa.uk.com/site/wp-content/uploads/2017/10/Matter-5A-Supplementary-Statement-Hallam-Land-Management-HG2-180__-Oulton.pdf" TargetMode="External"/><Relationship Id="rId223" Type="http://schemas.openxmlformats.org/officeDocument/2006/relationships/hyperlink" Target="http://www.hwa.uk.com/site/wp-content/uploads/2017/05/M1-Baratt-and-David-Wilson-Homes.pdf" TargetMode="External"/><Relationship Id="rId430" Type="http://schemas.openxmlformats.org/officeDocument/2006/relationships/hyperlink" Target="http://www.hwa.uk.com/site/wp-content/uploads/2017/10/MG-letter1.pdf" TargetMode="External"/><Relationship Id="rId668" Type="http://schemas.openxmlformats.org/officeDocument/2006/relationships/hyperlink" Target="http://www.hwa.uk.com/site/wp-content/uploads/2017/05/M7-1f-2-Matter-7A-Outer-North-East.pdf" TargetMode="External"/><Relationship Id="rId875" Type="http://schemas.openxmlformats.org/officeDocument/2006/relationships/hyperlink" Target="http://www.hwa.uk.com/site/wp-content/uploads/2017/05/MATTER-7v1-STFG.pdf" TargetMode="External"/><Relationship Id="rId18" Type="http://schemas.openxmlformats.org/officeDocument/2006/relationships/hyperlink" Target="http://www.hwa.uk.com/site/wp-content/uploads/2017/05/Matters-Issues-Leeds-SAP-2.pdf" TargetMode="External"/><Relationship Id="rId528" Type="http://schemas.openxmlformats.org/officeDocument/2006/relationships/hyperlink" Target="http://www.hwa.uk.com/site/wp-content/uploads/2017/10/LEEDS-Matter-3A-Green-Belt-APPENDIX-1.pdf" TargetMode="External"/><Relationship Id="rId735" Type="http://schemas.openxmlformats.org/officeDocument/2006/relationships/hyperlink" Target="http://www.hwa.uk.com/site/wp-content/uploads/2017/05/M7-Stonebridge-Homes-Outer-South-West.pdf" TargetMode="External"/><Relationship Id="rId167" Type="http://schemas.openxmlformats.org/officeDocument/2006/relationships/hyperlink" Target="http://www.hwa.uk.com/site/wp-content/uploads/2017/05/George-Hall.pdf" TargetMode="External"/><Relationship Id="rId374" Type="http://schemas.openxmlformats.org/officeDocument/2006/relationships/hyperlink" Target="http://www.hwa.uk.com/site/wp-content/uploads/2017/05/Morley1.pdf" TargetMode="External"/><Relationship Id="rId581" Type="http://schemas.openxmlformats.org/officeDocument/2006/relationships/hyperlink" Target="http://www.hwa.uk.com/site/wp-content/uploads/2017/05/M5.21.2-Q40398-Hearing-Statement-Matter-5a.pdf" TargetMode="External"/><Relationship Id="rId71" Type="http://schemas.openxmlformats.org/officeDocument/2006/relationships/hyperlink" Target="http://www.hwa.uk.com/site/wp-content/uploads/2017/05/LCC-Note-on-update-to-housing-land-supply-6th-July-Appendix-1.pdf" TargetMode="External"/><Relationship Id="rId234" Type="http://schemas.openxmlformats.org/officeDocument/2006/relationships/hyperlink" Target="http://www.hwa.uk.com/site/wp-content/uploads/2017/05/Matter1AONECons.FINAL_.180613.pdf" TargetMode="External"/><Relationship Id="rId679" Type="http://schemas.openxmlformats.org/officeDocument/2006/relationships/hyperlink" Target="http://www.hwa.uk.com/site/wp-content/uploads/2017/05/M7Scemthorpe.pdf" TargetMode="External"/><Relationship Id="rId802" Type="http://schemas.openxmlformats.org/officeDocument/2006/relationships/hyperlink" Target="http://www.hwa.uk.com/site/wp-content/uploads/2017/05/M7-Barratt-and-David-Wilson-Homes-Aireborough.pdf" TargetMode="External"/><Relationship Id="rId886" Type="http://schemas.openxmlformats.org/officeDocument/2006/relationships/hyperlink" Target="http://www.hwa.uk.com/site/wp-content/uploads/2017/10/Aireborough-Neighbourhood-Forum-Revised-Core-Strategy-Review-Response.pdf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www.hwa.uk.com/site/wp-content/uploads/2017/05/Proposed-Further-Modifications-to-the-Plan-12th-Sept-2017.pdf" TargetMode="External"/><Relationship Id="rId441" Type="http://schemas.openxmlformats.org/officeDocument/2006/relationships/hyperlink" Target="http://www.hwa.uk.com/site/wp-content/uploads/2017/10/Appendix-1-&#8211;-SPAG-CSSR-Consultation-Response-03232018-1.pdf" TargetMode="External"/><Relationship Id="rId539" Type="http://schemas.openxmlformats.org/officeDocument/2006/relationships/hyperlink" Target="http://www.hwa.uk.com/site/wp-content/uploads/2017/05/M4-Leeds-City-Council.pdf" TargetMode="External"/><Relationship Id="rId746" Type="http://schemas.openxmlformats.org/officeDocument/2006/relationships/hyperlink" Target="http://www.hwa.uk.com/site/wp-content/uploads/2017/10/R007-Linden-Matter-7a-Revised-SAP.pdf" TargetMode="External"/><Relationship Id="rId178" Type="http://schemas.openxmlformats.org/officeDocument/2006/relationships/hyperlink" Target="http://www.hwa.uk.com/site/wp-content/uploads/2017/05/SoCG-signed-HG2-124-Stourton-Grange-Farm-South-Garforth.pdf" TargetMode="External"/><Relationship Id="rId301" Type="http://schemas.openxmlformats.org/officeDocument/2006/relationships/hyperlink" Target="http://www.hwa.uk.com/site/wp-content/uploads/2017/05/M2-Hebditch.pdf" TargetMode="External"/><Relationship Id="rId82" Type="http://schemas.openxmlformats.org/officeDocument/2006/relationships/hyperlink" Target="http://www.hwa.uk.com/site/wp-content/uploads/2017/05/Solihull-1283-PHD2.pdf" TargetMode="External"/><Relationship Id="rId385" Type="http://schemas.openxmlformats.org/officeDocument/2006/relationships/hyperlink" Target="http://www.hwa.uk.com/site/wp-content/uploads/2017/05/P0-TP-SPA-RP-P3737-0002-A-Matter-2A.pdf" TargetMode="External"/><Relationship Id="rId592" Type="http://schemas.openxmlformats.org/officeDocument/2006/relationships/hyperlink" Target="http://www.hwa.uk.com/site/wp-content/uploads/2017/05/Garforth-Flood-Support-Group.pdf" TargetMode="External"/><Relationship Id="rId606" Type="http://schemas.openxmlformats.org/officeDocument/2006/relationships/hyperlink" Target="http://www.hwa.uk.com/site/wp-content/uploads/2017/05/M6-Bellway-Homes.pdf" TargetMode="External"/><Relationship Id="rId813" Type="http://schemas.openxmlformats.org/officeDocument/2006/relationships/hyperlink" Target="http://www.hwa.uk.com/site/wp-content/uploads/2017/05/M7-Barratt-and-David-Wilson-Homes-Outer-South.pdf" TargetMode="External"/><Relationship Id="rId245" Type="http://schemas.openxmlformats.org/officeDocument/2006/relationships/hyperlink" Target="http://www.hwa.uk.com/site/wp-content/uploads/2017/05/M2-Avant-Homes-HG2-2.pdf" TargetMode="External"/><Relationship Id="rId452" Type="http://schemas.openxmlformats.org/officeDocument/2006/relationships/hyperlink" Target="http://www.hwa.uk.com/site/wp-content/uploads/2017/05/M3-Lady-Hastings-Estate-.pdf" TargetMode="External"/><Relationship Id="rId897" Type="http://schemas.openxmlformats.org/officeDocument/2006/relationships/hyperlink" Target="http://www.hwa.uk.com/site/wp-content/uploads/2017/05/M7.140.2-Q40398-Hearing-Statement-Matter-7a-with__-appendices.pdf" TargetMode="External"/><Relationship Id="rId105" Type="http://schemas.openxmlformats.org/officeDocument/2006/relationships/hyperlink" Target="http://www.hwa.uk.com/site/wp-content/uploads/2017/05/Stage-2-Matter-7-EAST-Agenda-Tue-24-July-1.pdf" TargetMode="External"/><Relationship Id="rId312" Type="http://schemas.openxmlformats.org/officeDocument/2006/relationships/hyperlink" Target="http://www.hwa.uk.com/site/wp-content/uploads/2017/10/180614-Hearing-Statement-Matters-1-2-3-6-7A-Avant-Homes-CJ.pdf" TargetMode="External"/><Relationship Id="rId757" Type="http://schemas.openxmlformats.org/officeDocument/2006/relationships/hyperlink" Target="http://www.hwa.uk.com/site/wp-content/uploads/2017/05/M7-Persimmon-Homes.pdf" TargetMode="External"/><Relationship Id="rId93" Type="http://schemas.openxmlformats.org/officeDocument/2006/relationships/hyperlink" Target="http://www.hwa.uk.com/site/wp-content/uploads/2017/05/02-Note-on-Sustainability-Appraisal.pdf" TargetMode="External"/><Relationship Id="rId189" Type="http://schemas.openxmlformats.org/officeDocument/2006/relationships/hyperlink" Target="http://www.hwa.uk.com/site/wp-content/uploads/2017/05/LEEDS-Matter-1A-Procedural-Requirements-Barnaway-and-Hamber.pdf" TargetMode="External"/><Relationship Id="rId396" Type="http://schemas.openxmlformats.org/officeDocument/2006/relationships/hyperlink" Target="http://www.hwa.uk.com/site/wp-content/uploads/2017/05/LEEDS-Matter-3A-Green-Belt-Barnaway-and-Hamber.pdf" TargetMode="External"/><Relationship Id="rId617" Type="http://schemas.openxmlformats.org/officeDocument/2006/relationships/hyperlink" Target="http://www.hwa.uk.com/site/wp-content/uploads/2017/05/M6-Barratt-Homes-David-Wilson-Homes-and-Taylor-Wimpey.pdf" TargetMode="External"/><Relationship Id="rId824" Type="http://schemas.openxmlformats.org/officeDocument/2006/relationships/hyperlink" Target="http://www.hwa.uk.com/site/wp-content/uploads/2017/05/M7-Johnson-Mowat.pdf" TargetMode="External"/><Relationship Id="rId256" Type="http://schemas.openxmlformats.org/officeDocument/2006/relationships/hyperlink" Target="http://www.hwa.uk.com/site/wp-content/uploads/2017/05/M2-Home-Builders-Federation-.pdf" TargetMode="External"/><Relationship Id="rId463" Type="http://schemas.openxmlformats.org/officeDocument/2006/relationships/hyperlink" Target="http://www.hwa.uk.com/site/wp-content/uploads/2017/05/M3-Rockspring-Hanover-Property-Unit-Trust-.pdf" TargetMode="External"/><Relationship Id="rId670" Type="http://schemas.openxmlformats.org/officeDocument/2006/relationships/hyperlink" Target="http://www.hwa.uk.com/site/wp-content/uploads/2017/05/M7-1g-2-Matter-7A-Outer-North-West.pdf" TargetMode="External"/><Relationship Id="rId116" Type="http://schemas.openxmlformats.org/officeDocument/2006/relationships/hyperlink" Target="http://www.hwa.uk.com/site/wp-content/uploads/2017/05/Selected-Development-Plan-Panel-Meetings.pdf" TargetMode="External"/><Relationship Id="rId323" Type="http://schemas.openxmlformats.org/officeDocument/2006/relationships/hyperlink" Target="http://www.hwa.uk.com/site/wp-content/uploads/2017/05/M2-Scholes-Park-Development-Ltd.docx" TargetMode="External"/><Relationship Id="rId530" Type="http://schemas.openxmlformats.org/officeDocument/2006/relationships/hyperlink" Target="http://www.hwa.uk.com/site/wp-content/uploads/2017/10/LEEDS-Matter-3A-Green-Belt-APPENDIX-1.pdf" TargetMode="External"/><Relationship Id="rId768" Type="http://schemas.openxmlformats.org/officeDocument/2006/relationships/hyperlink" Target="http://www.hwa.uk.com/site/wp-content/uploads/2017/05/M7-Chartford-Homes-and-CDP.pdf" TargetMode="External"/><Relationship Id="rId20" Type="http://schemas.openxmlformats.org/officeDocument/2006/relationships/hyperlink" Target="http://www.hwa.uk.com/site/wp-content/uploads/2017/05/Leeds-SAP-Programme-Draft-3.pdf" TargetMode="External"/><Relationship Id="rId628" Type="http://schemas.openxmlformats.org/officeDocument/2006/relationships/hyperlink" Target="http://www.hwa.uk.com/site/wp-content/uploads/2017/10/180614-Hearing-Statement-Matters-1-2-3-6-7A-Avant-Homes-CJ.pdf" TargetMode="External"/><Relationship Id="rId835" Type="http://schemas.openxmlformats.org/officeDocument/2006/relationships/hyperlink" Target="http://www.hwa.uk.com/site/wp-content/uploads/2017/05/M7-Taylor-Wimpey-1.pdf" TargetMode="External"/><Relationship Id="rId267" Type="http://schemas.openxmlformats.org/officeDocument/2006/relationships/hyperlink" Target="http://www.hwa.uk.com/site/wp-content/uploads/2017/05/LEEDS-Matter-2A-Compliance-with-the-Core-Strategy-Park-Lane-Homes.pdf" TargetMode="External"/><Relationship Id="rId474" Type="http://schemas.openxmlformats.org/officeDocument/2006/relationships/hyperlink" Target="http://www.hwa.uk.com/site/wp-content/uploads/2017/10/Yorkshire-Greenspace-Alliance-Revised-Submission-3A.pdf" TargetMode="External"/><Relationship Id="rId127" Type="http://schemas.openxmlformats.org/officeDocument/2006/relationships/hyperlink" Target="http://www.hwa.uk.com/site/wp-content/uploads/2017/05/Combined-180807-v4-ISSUED-PECK-Mineral-Resources-at-Peckfield.pdf" TargetMode="External"/><Relationship Id="rId681" Type="http://schemas.openxmlformats.org/officeDocument/2006/relationships/hyperlink" Target="http://www.hwa.uk.com/site/wp-content/uploads/2017/05/M7-HE-Appendix-A.pdf" TargetMode="External"/><Relationship Id="rId779" Type="http://schemas.openxmlformats.org/officeDocument/2006/relationships/hyperlink" Target="http://www.hwa.uk.com/site/wp-content/uploads/2017/05/M7-Adel-Neighbourhood-Forum-North-Leeds.docx" TargetMode="External"/><Relationship Id="rId902" Type="http://schemas.openxmlformats.org/officeDocument/2006/relationships/hyperlink" Target="http://www.hwa.uk.com/site/wp-content/uploads/2017/07/TW-Whitehall-Road-HG2-136-Matter-7.pdf" TargetMode="External"/><Relationship Id="rId31" Type="http://schemas.openxmlformats.org/officeDocument/2006/relationships/hyperlink" Target="http://www.hwa.uk.com/site/wp-content/uploads/2017/05/Proposed-Modifications-to-the-Revised-Submission-Draft-Plan-June-2018-.pdf" TargetMode="External"/><Relationship Id="rId334" Type="http://schemas.openxmlformats.org/officeDocument/2006/relationships/hyperlink" Target="http://www.hwa.uk.com/site/wp-content/uploads/2017/05/M2-Taylor-Wimpey-1.pdf" TargetMode="External"/><Relationship Id="rId541" Type="http://schemas.openxmlformats.org/officeDocument/2006/relationships/hyperlink" Target="http://www.hwa.uk.com/site/wp-content/uploads/2017/05/M4-Barnaway-and-Hamber.pdf" TargetMode="External"/><Relationship Id="rId639" Type="http://schemas.openxmlformats.org/officeDocument/2006/relationships/hyperlink" Target="http://www.hwa.uk.com/site/wp-content/uploads/2017/05/M6-KCS-Developments-.pdf" TargetMode="External"/><Relationship Id="rId180" Type="http://schemas.openxmlformats.org/officeDocument/2006/relationships/hyperlink" Target="http://www.hwa.uk.com/site/wp-content/uploads/2017/05/Highways-England-SOCG-Final.pdf" TargetMode="External"/><Relationship Id="rId278" Type="http://schemas.openxmlformats.org/officeDocument/2006/relationships/hyperlink" Target="http://www.hwa.uk.com/site/wp-content/uploads/2017/05/M2-KCS.pdf" TargetMode="External"/><Relationship Id="rId401" Type="http://schemas.openxmlformats.org/officeDocument/2006/relationships/hyperlink" Target="http://www.hwa.uk.com/site/wp-content/uploads/2017/05/LEEDS-Matter-3A-Green-Belt-Linden-Homes.pdf" TargetMode="External"/><Relationship Id="rId846" Type="http://schemas.openxmlformats.org/officeDocument/2006/relationships/hyperlink" Target="http://www.hwa.uk.com/site/wp-content/uploads/2017/05/M7-Harron-and-Persimmon-Homes.pdf" TargetMode="External"/><Relationship Id="rId485" Type="http://schemas.openxmlformats.org/officeDocument/2006/relationships/hyperlink" Target="http://www.hwa.uk.com/site/wp-content/uploads/2017/05/M3-Alex-Sobel-MP.pdf" TargetMode="External"/><Relationship Id="rId692" Type="http://schemas.openxmlformats.org/officeDocument/2006/relationships/hyperlink" Target="http://www.hwa.uk.com/site/wp-content/uploads/2017/05/M7-Leeds-Bradford-Airport-EG3.pdf" TargetMode="External"/><Relationship Id="rId706" Type="http://schemas.openxmlformats.org/officeDocument/2006/relationships/hyperlink" Target="http://www.hwa.uk.com/site/wp-content/uploads/2017/05/M7-Leeds-Rugby-Ltd.pdf" TargetMode="External"/><Relationship Id="rId913" Type="http://schemas.openxmlformats.org/officeDocument/2006/relationships/hyperlink" Target="http://www.hwa.uk.com/site/wp-content/uploads/2017/05/CLP-SAP-supplementary-statement.pdf" TargetMode="External"/><Relationship Id="rId42" Type="http://schemas.openxmlformats.org/officeDocument/2006/relationships/hyperlink" Target="http://www.hwa.uk.com/site/wp-content/uploads/2017/07/Site-Allocations-Plan-Actions-24-OCtober-17-.pdf" TargetMode="External"/><Relationship Id="rId138" Type="http://schemas.openxmlformats.org/officeDocument/2006/relationships/hyperlink" Target="http://www.hwa.uk.com/site/wp-content/uploads/2017/05/Haigh-Woods.pdf" TargetMode="External"/><Relationship Id="rId345" Type="http://schemas.openxmlformats.org/officeDocument/2006/relationships/hyperlink" Target="http://www.hwa.uk.com/site/wp-content/uploads/2017/05/M2-Tim-Chapman-.docx" TargetMode="External"/><Relationship Id="rId552" Type="http://schemas.openxmlformats.org/officeDocument/2006/relationships/hyperlink" Target="http://www.hwa.uk.com/site/wp-content/uploads/2017/10/Garforth-NPF1.pdf" TargetMode="External"/><Relationship Id="rId191" Type="http://schemas.openxmlformats.org/officeDocument/2006/relationships/hyperlink" Target="http://www.hwa.uk.com/site/wp-content/uploads/2017/10/LEEDS-Matter-1A-Procedural-Requirements-Great-North-Developments.pdf" TargetMode="External"/><Relationship Id="rId205" Type="http://schemas.openxmlformats.org/officeDocument/2006/relationships/hyperlink" Target="http://www.hwa.uk.com/site/wp-content/uploads/2017/05/LEEDS-Matter-1A-Procedural-Requirements-Thornhill-Estates.pdf" TargetMode="External"/><Relationship Id="rId412" Type="http://schemas.openxmlformats.org/officeDocument/2006/relationships/hyperlink" Target="http://www.hwa.uk.com/site/wp-content/uploads/2017/05/LEEDS-Matter-3A-Green-Belt-The-Sir-Robert-Ogden-Partnership.pdf" TargetMode="External"/><Relationship Id="rId857" Type="http://schemas.openxmlformats.org/officeDocument/2006/relationships/hyperlink" Target="http://www.hwa.uk.com/site/wp-content/uploads/2017/05/M7-Taylor-Wimpey-8.pdf" TargetMode="External"/><Relationship Id="rId289" Type="http://schemas.openxmlformats.org/officeDocument/2006/relationships/hyperlink" Target="http://www.hwa.uk.com/site/wp-content/uploads/2017/05/M2-Bellway-Homes-Ltd.pdf" TargetMode="External"/><Relationship Id="rId496" Type="http://schemas.openxmlformats.org/officeDocument/2006/relationships/hyperlink" Target="http://www.hwa.uk.com/site/wp-content/uploads/2017/05/Appendix-2-M3-J-Lenighan.pdf" TargetMode="External"/><Relationship Id="rId717" Type="http://schemas.openxmlformats.org/officeDocument/2006/relationships/hyperlink" Target="http://www.hwa.uk.com/site/wp-content/uploads/2017/05/M7-The-Ogden-Group.pdf" TargetMode="External"/><Relationship Id="rId924" Type="http://schemas.openxmlformats.org/officeDocument/2006/relationships/theme" Target="theme/theme1.xml"/><Relationship Id="rId53" Type="http://schemas.openxmlformats.org/officeDocument/2006/relationships/hyperlink" Target="http://www.hwa.uk.com/site/wp-content/uploads/2017/05/G1718-Shire-View-signed-SOCG.pdf" TargetMode="External"/><Relationship Id="rId149" Type="http://schemas.openxmlformats.org/officeDocument/2006/relationships/hyperlink" Target="http://www.hwa.uk.com/site/wp-content/uploads/2017/05/HS2-LCC-response.pdf" TargetMode="External"/><Relationship Id="rId356" Type="http://schemas.openxmlformats.org/officeDocument/2006/relationships/hyperlink" Target="http://www.hwa.uk.com/site/wp-content/uploads/2017/05/Aireborough-SAP-Statment-for-Inspector.pdf" TargetMode="External"/><Relationship Id="rId563" Type="http://schemas.openxmlformats.org/officeDocument/2006/relationships/hyperlink" Target="http://www.hwa.uk.com/site/wp-content/uploads/2017/05/M5-Liongate-Developments.pdf" TargetMode="External"/><Relationship Id="rId770" Type="http://schemas.openxmlformats.org/officeDocument/2006/relationships/hyperlink" Target="http://www.hwa.uk.com/site/wp-content/uploads/2017/05/M7-Wilton-Developments-.pdf" TargetMode="External"/><Relationship Id="rId216" Type="http://schemas.openxmlformats.org/officeDocument/2006/relationships/hyperlink" Target="http://www.hwa.uk.com/site/wp-content/uploads/2017/05/M1-Hebditch.pdf" TargetMode="External"/><Relationship Id="rId423" Type="http://schemas.openxmlformats.org/officeDocument/2006/relationships/hyperlink" Target="http://www.hwa.uk.com/site/wp-content/uploads/2017/05/M3-KCS-2.pdf" TargetMode="External"/><Relationship Id="rId868" Type="http://schemas.openxmlformats.org/officeDocument/2006/relationships/hyperlink" Target="http://www.hwa.uk.com/site/wp-content/uploads/2017/10/Mr-C-Makin-June__-20186.pdf" TargetMode="External"/><Relationship Id="rId630" Type="http://schemas.openxmlformats.org/officeDocument/2006/relationships/hyperlink" Target="http://www.hwa.uk.com/site/wp-content/uploads/2017/05/M6-Sholes-Park-Development-Ltd.docx" TargetMode="External"/><Relationship Id="rId728" Type="http://schemas.openxmlformats.org/officeDocument/2006/relationships/hyperlink" Target="http://www.hwa.uk.com/site/wp-content/uploads/2017/05/M7-KCS-3.pdf" TargetMode="External"/><Relationship Id="rId64" Type="http://schemas.openxmlformats.org/officeDocument/2006/relationships/hyperlink" Target="http://www.hwa.uk.com/site/wp-content/uploads/2017/05/Stage-2-Agenda-Tue-17-July-20181.pdf" TargetMode="External"/><Relationship Id="rId367" Type="http://schemas.openxmlformats.org/officeDocument/2006/relationships/hyperlink" Target="http://www.hwa.uk.com/site/wp-content/uploads/2017/10/Leeds-Rugby.pdf" TargetMode="External"/><Relationship Id="rId574" Type="http://schemas.openxmlformats.org/officeDocument/2006/relationships/hyperlink" Target="http://www.hwa.uk.com/site/wp-content/uploads/2017/05/M5-Harron-and-Persimmon-Homes.pdf" TargetMode="External"/><Relationship Id="rId227" Type="http://schemas.openxmlformats.org/officeDocument/2006/relationships/hyperlink" Target="http://www.hwa.uk.com/site/wp-content/uploads/2017/05/M1-Iain-Bath-.pdf" TargetMode="External"/><Relationship Id="rId781" Type="http://schemas.openxmlformats.org/officeDocument/2006/relationships/hyperlink" Target="http://www.hwa.uk.com/site/wp-content/uploads/2017/05/M7-Harrow-Estates-PLC.pdf" TargetMode="External"/><Relationship Id="rId879" Type="http://schemas.openxmlformats.org/officeDocument/2006/relationships/hyperlink" Target="http://www.hwa.uk.com/site/wp-content/uploads/2017/07/Leeds-SAP-Hearing-Aireborough-Evidence-Sheet.pdf" TargetMode="External"/><Relationship Id="rId434" Type="http://schemas.openxmlformats.org/officeDocument/2006/relationships/hyperlink" Target="http://www.hwa.uk.com/site/wp-content/uploads/2017/10/R006-Linden-Matter-3a-Revised-SAP.pdf" TargetMode="External"/><Relationship Id="rId641" Type="http://schemas.openxmlformats.org/officeDocument/2006/relationships/hyperlink" Target="http://www.hwa.uk.com/site/wp-content/uploads/2017/05/M6-Yorkshire-Greenspace-Alliance-.pdf" TargetMode="External"/><Relationship Id="rId739" Type="http://schemas.openxmlformats.org/officeDocument/2006/relationships/hyperlink" Target="http://www.hwa.uk.com/site/wp-content/uploads/2017/10/R008_Leeds-Revised-SAP-EiP_Bellway_Matter-7a.pdf" TargetMode="External"/><Relationship Id="rId280" Type="http://schemas.openxmlformats.org/officeDocument/2006/relationships/hyperlink" Target="http://www.hwa.uk.com/site/wp-content/uploads/2017/05/LEEDS-Matter-2A-Compliance-with-the-Core-Strategy-KCS-Developments-Wetherby.pdf" TargetMode="External"/><Relationship Id="rId501" Type="http://schemas.openxmlformats.org/officeDocument/2006/relationships/hyperlink" Target="http://www.hwa.uk.com/site/wp-content/uploads/2017/05/Appendix-D-M3-Outer-NE-Lenighan.pdf" TargetMode="External"/><Relationship Id="rId75" Type="http://schemas.openxmlformats.org/officeDocument/2006/relationships/hyperlink" Target="http://www.hwa.uk.com/site/wp-content/uploads/2017/05/Update-to-HLS-Note-post-SoS-July-2018-1.pdf" TargetMode="External"/><Relationship Id="rId140" Type="http://schemas.openxmlformats.org/officeDocument/2006/relationships/hyperlink" Target="http://www.hwa.uk.com/site/wp-content/uploads/2017/05/SAP-HRA-Response-to-Inspectors'-Questions-Final.pdf" TargetMode="External"/><Relationship Id="rId378" Type="http://schemas.openxmlformats.org/officeDocument/2006/relationships/hyperlink" Target="http://www.hwa.uk.com/site/wp-content/uploads/2017/05/LEEDS-Matter-2A-Compliance-with-the-Core-Strategy-Keyland-Developments.pdf" TargetMode="External"/><Relationship Id="rId585" Type="http://schemas.openxmlformats.org/officeDocument/2006/relationships/hyperlink" Target="http://www.hwa.uk.com/site/wp-content/uploads/2017/10/Morley1.pdf" TargetMode="External"/><Relationship Id="rId792" Type="http://schemas.openxmlformats.org/officeDocument/2006/relationships/hyperlink" Target="http://www.hwa.uk.com/site/wp-content/uploads/2017/10/180614-Hearing-Statement-Matters-1-2-3-6-7A-Avant-Homes-CJ.pdf" TargetMode="External"/><Relationship Id="rId806" Type="http://schemas.openxmlformats.org/officeDocument/2006/relationships/hyperlink" Target="http://www.hwa.uk.com/site/wp-content/uploads/2017/05/25502-Land-South-of-Rawdon-Road-Horsforth-Leeds-DPD-Development__-Framework-FINAL-1.pdf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://www.hwa.uk.com/site/wp-content/uploads/2017/05/LEEDS-Matter-1A-Procedural-Requirements-Miller-Homes.pdf" TargetMode="External"/><Relationship Id="rId445" Type="http://schemas.openxmlformats.org/officeDocument/2006/relationships/hyperlink" Target="http://www.hwa.uk.com/site/wp-content/uploads/2017/05/M3-Harrow-Estates-PLC.pdf" TargetMode="External"/><Relationship Id="rId652" Type="http://schemas.openxmlformats.org/officeDocument/2006/relationships/hyperlink" Target="http://www.hwa.uk.com/site/wp-content/uploads/2017/05/M6v1-STFG.pdf" TargetMode="External"/><Relationship Id="rId291" Type="http://schemas.openxmlformats.org/officeDocument/2006/relationships/hyperlink" Target="http://www.hwa.uk.com/site/wp-content/uploads/2017/05/Response-to-Matter-2a-SPAG-June-2018-M2.28.2.pdf" TargetMode="External"/><Relationship Id="rId305" Type="http://schemas.openxmlformats.org/officeDocument/2006/relationships/hyperlink" Target="http://www.hwa.uk.com/site/wp-content/uploads/2017/05/M2-Lady-Hastings-Estate-.pdf" TargetMode="External"/><Relationship Id="rId512" Type="http://schemas.openxmlformats.org/officeDocument/2006/relationships/hyperlink" Target="http://www.hwa.uk.com/site/wp-content/uploads/2017/05/M3.70.2-Q50295-Hearing-Statement-Matter-3a.pdf" TargetMode="External"/><Relationship Id="rId86" Type="http://schemas.openxmlformats.org/officeDocument/2006/relationships/hyperlink" Target="http://www.hwa.uk.com/site/wp-content/uploads/2017/05/St-Albans-V-SOSCLG-2017-EWHC-1751-admin.pdf" TargetMode="External"/><Relationship Id="rId151" Type="http://schemas.openxmlformats.org/officeDocument/2006/relationships/hyperlink" Target="http://www.hwa.uk.com/site/wp-content/uploads/2017/05/Weetwood-Residents-Association-SAP-September-2017-formatted.pdf" TargetMode="External"/><Relationship Id="rId389" Type="http://schemas.openxmlformats.org/officeDocument/2006/relationships/hyperlink" Target="http://www.hwa.uk.com/site/wp-content/uploads/2017/05/M3-Leeds-Bradford-Airport-EG3.pdf" TargetMode="External"/><Relationship Id="rId596" Type="http://schemas.openxmlformats.org/officeDocument/2006/relationships/hyperlink" Target="http://www.hwa.uk.com/site/wp-content/uploads/2017/05/M6-Great-North-Developments-.pdf" TargetMode="External"/><Relationship Id="rId817" Type="http://schemas.openxmlformats.org/officeDocument/2006/relationships/hyperlink" Target="http://www.hwa.uk.com/site/wp-content/uploads/2017/05/M7-Red-Hall-Playing-Fields-.pdf" TargetMode="External"/><Relationship Id="rId249" Type="http://schemas.openxmlformats.org/officeDocument/2006/relationships/hyperlink" Target="http://www.hwa.uk.com/site/wp-content/uploads/2017/05/M2-Leeds-Bradford-Airport-HG2-9.pdf" TargetMode="External"/><Relationship Id="rId456" Type="http://schemas.openxmlformats.org/officeDocument/2006/relationships/hyperlink" Target="http://www.hwa.uk.com/site/wp-content/uploads/2017/05/50765-Matter-3-Persimmon-__-Leeds-SAP-Hearing-Statement-25-08-17-v2.pdf" TargetMode="External"/><Relationship Id="rId663" Type="http://schemas.openxmlformats.org/officeDocument/2006/relationships/hyperlink" Target="http://www.hwa.uk.com/site/wp-content/uploads/2017/05/M7-Leeds-City-Council-East.pdf" TargetMode="External"/><Relationship Id="rId870" Type="http://schemas.openxmlformats.org/officeDocument/2006/relationships/hyperlink" Target="http://www.hwa.uk.com/site/wp-content/uploads/2017/05/Capitol-Park-Delivery-Statement.pdf" TargetMode="External"/><Relationship Id="rId13" Type="http://schemas.openxmlformats.org/officeDocument/2006/relationships/hyperlink" Target="http://www.hwa.uk.com/site/wp-content/uploads/2017/05/Further-Questions-to-the-Council-sites.pdf" TargetMode="External"/><Relationship Id="rId109" Type="http://schemas.openxmlformats.org/officeDocument/2006/relationships/hyperlink" Target="http://www.hwa.uk.com/site/wp-content/uploads/2017/05/Stage-2-Matter-7-OSE-26-July-Agenda-1.pdf" TargetMode="External"/><Relationship Id="rId316" Type="http://schemas.openxmlformats.org/officeDocument/2006/relationships/hyperlink" Target="http://www.hwa.uk.com/site/wp-content/uploads/2017/10/EMS.2738.HearingStatement.Matter2A.FINAL_.140618-Rockspring.pdf" TargetMode="External"/><Relationship Id="rId523" Type="http://schemas.openxmlformats.org/officeDocument/2006/relationships/hyperlink" Target="http://www.hwa.uk.com/site/wp-content/uploads/2017/05/LEEDS-Matter-3A-Green-Belt-The-Ogden-Group.pdf" TargetMode="External"/><Relationship Id="rId97" Type="http://schemas.openxmlformats.org/officeDocument/2006/relationships/hyperlink" Target="http://www.hwa.uk.com/site/wp-content/uploads/2017/05/06-CIL-Report-to-Executive-Board-June-2018.pdf" TargetMode="External"/><Relationship Id="rId730" Type="http://schemas.openxmlformats.org/officeDocument/2006/relationships/hyperlink" Target="http://www.hwa.uk.com/site/wp-content/uploads/2017/05/M7-KCS-Appendix-2.pdf" TargetMode="External"/><Relationship Id="rId828" Type="http://schemas.openxmlformats.org/officeDocument/2006/relationships/hyperlink" Target="http://www.hwa.uk.com/site/wp-content/uploads/2017/05/M7-Keyland-Developments-.pdf" TargetMode="External"/><Relationship Id="rId162" Type="http://schemas.openxmlformats.org/officeDocument/2006/relationships/hyperlink" Target="http://www.hwa.uk.com/site/wp-content/uploads/2017/05/Wetherby-Civic-Society-Response-to-Leeds-Council-Position-Statement-on-the-Selective-Review-of-the-Core-Strategy.docx" TargetMode="External"/><Relationship Id="rId467" Type="http://schemas.openxmlformats.org/officeDocument/2006/relationships/hyperlink" Target="http://www.hwa.uk.com/site/wp-content/uploads/2017/05/M3-Barratt-and-David-Wilson-Homes.pdf" TargetMode="External"/><Relationship Id="rId674" Type="http://schemas.openxmlformats.org/officeDocument/2006/relationships/hyperlink" Target="http://www.hwa.uk.com/site/wp-content/uploads/2017/05/M7-1i-2-Matter-7A-Outer-South-East.pdf" TargetMode="External"/><Relationship Id="rId881" Type="http://schemas.openxmlformats.org/officeDocument/2006/relationships/hyperlink" Target="http://www.hwa.uk.com/site/wp-content/uploads/2017/07/LANDSCAPE-REPORT-Consultation-Draft-Aug-17.pdf" TargetMode="External"/><Relationship Id="rId24" Type="http://schemas.openxmlformats.org/officeDocument/2006/relationships/hyperlink" Target="http://www.hwa.uk.com/site/wp-content/uploads/2017/05/Further-Questions-to-the-Council__-in-relation-to-the-selective-review-of-the-CS.pdf" TargetMode="External"/><Relationship Id="rId327" Type="http://schemas.openxmlformats.org/officeDocument/2006/relationships/hyperlink" Target="http://www.hwa.uk.com/site/wp-content/uploads/2017/05/M2-KCS-Developments-.pdf" TargetMode="External"/><Relationship Id="rId534" Type="http://schemas.openxmlformats.org/officeDocument/2006/relationships/hyperlink" Target="http://www.hwa.uk.com/site/wp-content/uploads/2017/05/Stuart-Andrew-MP-17-July-Green-Belt.pdf" TargetMode="External"/><Relationship Id="rId741" Type="http://schemas.openxmlformats.org/officeDocument/2006/relationships/hyperlink" Target="http://www.hwa.uk.com/site/wp-content/uploads/2017/05/M7-MG.pdf" TargetMode="External"/><Relationship Id="rId839" Type="http://schemas.openxmlformats.org/officeDocument/2006/relationships/hyperlink" Target="http://www.hwa.uk.com/site/wp-content/uploads/2017/10/Matter-7A-Supplementary-Statement-Redrow-HG2-167-Tingley-and__-HG2-171-Westerton-Road-East-Ardsley.pdf" TargetMode="External"/><Relationship Id="rId173" Type="http://schemas.openxmlformats.org/officeDocument/2006/relationships/hyperlink" Target="http://www.hwa.uk.com/site/wp-content/uploads/2017/05/Letter-to-LCC-from-EA-08-09-2017.pdf" TargetMode="External"/><Relationship Id="rId380" Type="http://schemas.openxmlformats.org/officeDocument/2006/relationships/hyperlink" Target="http://www.hwa.uk.com/site/wp-content/uploads/2017/05/LEEDS-Matter-2A-Compliance-with-the-Core-Strategy-J-Wilson-Diocese.pdf" TargetMode="External"/><Relationship Id="rId601" Type="http://schemas.openxmlformats.org/officeDocument/2006/relationships/hyperlink" Target="http://www.hwa.uk.com/site/wp-content/uploads/2017/05/M6-The-Sir-Robert-Ogden-and-Evans-Partnership.pdf" TargetMode="External"/><Relationship Id="rId240" Type="http://schemas.openxmlformats.org/officeDocument/2006/relationships/hyperlink" Target="http://www.hwa.uk.com/site/wp-content/uploads/2017/05/LEEDS-Matter-1A-Procedural-Requirements-Taylor-Wimpey.pdf" TargetMode="External"/><Relationship Id="rId478" Type="http://schemas.openxmlformats.org/officeDocument/2006/relationships/hyperlink" Target="http://www.hwa.uk.com/site/wp-content/uploads/2017/05/M3-Mrs-G-Wood-.pdf" TargetMode="External"/><Relationship Id="rId685" Type="http://schemas.openxmlformats.org/officeDocument/2006/relationships/hyperlink" Target="http://www.hwa.uk.com/site/wp-content/uploads/2017/05/M7-Avant-Homes-HG2-2.pdf" TargetMode="External"/><Relationship Id="rId892" Type="http://schemas.openxmlformats.org/officeDocument/2006/relationships/hyperlink" Target="http://www.hwa.uk.com/site/wp-content/uploads/2017/05/Victoria-Road-Alan-Sheard.pdf" TargetMode="External"/><Relationship Id="rId906" Type="http://schemas.openxmlformats.org/officeDocument/2006/relationships/hyperlink" Target="http://www.hwa.uk.com/site/wp-content/uploads/2017/10/KCS-Iain-Bath-Planning.pdf" TargetMode="External"/><Relationship Id="rId35" Type="http://schemas.openxmlformats.org/officeDocument/2006/relationships/hyperlink" Target="http://www.hwa.uk.com/site/wp-content/uploads/2017/05/response-to-leeds-re-request-to-revise-examination.pdf" TargetMode="External"/><Relationship Id="rId100" Type="http://schemas.openxmlformats.org/officeDocument/2006/relationships/hyperlink" Target="http://www.hwa.uk.com/site/wp-content/uploads/2017/05/08-Matter-3-Green-Belt-New-GB-note-for-the-inspector-20th-July.pdf" TargetMode="External"/><Relationship Id="rId338" Type="http://schemas.openxmlformats.org/officeDocument/2006/relationships/hyperlink" Target="http://www.hwa.uk.com/site/wp-content/uploads/2017/05/M2-Outer-North-East-Consortium-.pdf" TargetMode="External"/><Relationship Id="rId545" Type="http://schemas.openxmlformats.org/officeDocument/2006/relationships/hyperlink" Target="http://www.hwa.uk.com/site/wp-content/uploads/2017/05/M4-Stonebridge-Homes.pdf" TargetMode="External"/><Relationship Id="rId752" Type="http://schemas.openxmlformats.org/officeDocument/2006/relationships/hyperlink" Target="http://www.hwa.uk.com/site/wp-content/uploads/2017/05/M7-GMI-Investments.pdf" TargetMode="External"/><Relationship Id="rId184" Type="http://schemas.openxmlformats.org/officeDocument/2006/relationships/hyperlink" Target="http://www.hwa.uk.com/site/wp-content/uploads/2017/05/M1-Leeds-City-Council.pdf" TargetMode="External"/><Relationship Id="rId391" Type="http://schemas.openxmlformats.org/officeDocument/2006/relationships/hyperlink" Target="http://www.hwa.uk.com/site/wp-content/uploads/2017/10/Leeds-Rugby1.pdf" TargetMode="External"/><Relationship Id="rId405" Type="http://schemas.openxmlformats.org/officeDocument/2006/relationships/hyperlink" Target="http://www.hwa.uk.com/site/wp-content/uploads/2017/10/LEEDS-Matter-3A-Green-Belt-APPENDIX-1-Great-North.pdf" TargetMode="External"/><Relationship Id="rId612" Type="http://schemas.openxmlformats.org/officeDocument/2006/relationships/hyperlink" Target="http://www.hwa.uk.com/site/wp-content/uploads/2017/05/M6-Keyland-Developments-Ltd.pdf" TargetMode="External"/><Relationship Id="rId251" Type="http://schemas.openxmlformats.org/officeDocument/2006/relationships/hyperlink" Target="http://www.hwa.uk.com/site/wp-content/uploads/2017/10/Clugston.pdf" TargetMode="External"/><Relationship Id="rId489" Type="http://schemas.openxmlformats.org/officeDocument/2006/relationships/hyperlink" Target="http://www.hwa.uk.com/site/wp-content/uploads/2017/05/Capitol-Park-Matter-3.pdf" TargetMode="External"/><Relationship Id="rId696" Type="http://schemas.openxmlformats.org/officeDocument/2006/relationships/hyperlink" Target="http://www.hwa.uk.com/site/wp-content/uploads/2017/05/Airport-Hub-Work-Book-08.09.2017-low-res-.pdf" TargetMode="External"/><Relationship Id="rId917" Type="http://schemas.openxmlformats.org/officeDocument/2006/relationships/hyperlink" Target="http://www.hwa.uk.com/site/wp-content/uploads/2017/05/Jeremy-Lenighan1.pdf" TargetMode="External"/><Relationship Id="rId46" Type="http://schemas.openxmlformats.org/officeDocument/2006/relationships/hyperlink" Target="http://www.hwa.uk.com/site/wp-content/uploads/2017/07/Inspectors-Note-Following-Stage-1.pdf" TargetMode="External"/><Relationship Id="rId349" Type="http://schemas.openxmlformats.org/officeDocument/2006/relationships/hyperlink" Target="http://www.hwa.uk.com/site/wp-content/uploads/2017/05/M2-Taylor-Wimpey-8.pdf" TargetMode="External"/><Relationship Id="rId556" Type="http://schemas.openxmlformats.org/officeDocument/2006/relationships/hyperlink" Target="http://www.hwa.uk.com/site/wp-content/uploads/2017/10/MG-statement2.pdf" TargetMode="External"/><Relationship Id="rId763" Type="http://schemas.openxmlformats.org/officeDocument/2006/relationships/hyperlink" Target="http://www.hwa.uk.com/site/wp-content/uploads/2017/05/Matter-7a-All-HMCAs-Main-Issue-2__-SPAG-Final-Oct.pdf" TargetMode="External"/><Relationship Id="rId111" Type="http://schemas.openxmlformats.org/officeDocument/2006/relationships/hyperlink" Target="http://www.hwa.uk.com/site/wp-content/uploads/2017/05/Stage-2-Matter-7-OS-Agenda-Tues-31-August-2018-PM-1.pdf" TargetMode="External"/><Relationship Id="rId195" Type="http://schemas.openxmlformats.org/officeDocument/2006/relationships/hyperlink" Target="http://www.hwa.uk.com/site/wp-content/uploads/2017/05/LEEDS-Matter-1A-Procedural-Requirements-Park-Lane-Homes.pdf" TargetMode="External"/><Relationship Id="rId209" Type="http://schemas.openxmlformats.org/officeDocument/2006/relationships/hyperlink" Target="http://www.hwa.uk.com/site/wp-content/uploads/2017/05/M1-MG.pdf" TargetMode="External"/><Relationship Id="rId416" Type="http://schemas.openxmlformats.org/officeDocument/2006/relationships/hyperlink" Target="http://www.hwa.uk.com/site/wp-content/uploads/2017/05/Matter-3-Thornhill-Estates-Supplementary-Response-2018-M3-14-2.pdf" TargetMode="External"/><Relationship Id="rId623" Type="http://schemas.openxmlformats.org/officeDocument/2006/relationships/hyperlink" Target="http://www.hwa.uk.com/site/wp-content/uploads/2017/05/M6-Bramhope-and-Carlton-Parish-Council-.pdf" TargetMode="External"/><Relationship Id="rId830" Type="http://schemas.openxmlformats.org/officeDocument/2006/relationships/hyperlink" Target="http://www.hwa.uk.com/site/wp-content/uploads/2017/05/M7-Rushbond-PLC.pdf" TargetMode="External"/><Relationship Id="rId57" Type="http://schemas.openxmlformats.org/officeDocument/2006/relationships/hyperlink" Target="http://www.hwa.uk.com/site/wp-content/uploads/2017/05/Quick-reference-Guidance-Note-April-2018.pdf" TargetMode="External"/><Relationship Id="rId262" Type="http://schemas.openxmlformats.org/officeDocument/2006/relationships/hyperlink" Target="http://www.hwa.uk.com/site/wp-content/uploads/2017/05/M2-Great-North-Developments.pdf" TargetMode="External"/><Relationship Id="rId567" Type="http://schemas.openxmlformats.org/officeDocument/2006/relationships/hyperlink" Target="http://www.hwa.uk.com/site/wp-content/uploads/2017/05/M5-Aberford-and-District-Parish-Council-.pdf" TargetMode="External"/><Relationship Id="rId122" Type="http://schemas.openxmlformats.org/officeDocument/2006/relationships/hyperlink" Target="http://www.hwa.uk.com/site/wp-content/uploads/2017/05/Conveyance-information.pdf" TargetMode="External"/><Relationship Id="rId774" Type="http://schemas.openxmlformats.org/officeDocument/2006/relationships/hyperlink" Target="http://www.hwa.uk.com/site/wp-content/uploads/2017/05/M7-Network-Space.pdf" TargetMode="External"/><Relationship Id="rId427" Type="http://schemas.openxmlformats.org/officeDocument/2006/relationships/hyperlink" Target="http://www.hwa.uk.com/site/wp-content/uploads/2017/10/Mr-Butterfield1.pdf" TargetMode="External"/><Relationship Id="rId634" Type="http://schemas.openxmlformats.org/officeDocument/2006/relationships/hyperlink" Target="http://www.hwa.uk.com/site/wp-content/uploads/2017/05/M6-Chartford-Homes.pdf" TargetMode="External"/><Relationship Id="rId841" Type="http://schemas.openxmlformats.org/officeDocument/2006/relationships/hyperlink" Target="http://www.hwa.uk.com/site/wp-content/uploads/2017/05/M7-Redrow-Homes-2.pdf" TargetMode="External"/><Relationship Id="rId273" Type="http://schemas.openxmlformats.org/officeDocument/2006/relationships/hyperlink" Target="http://www.hwa.uk.com/site/wp-content/uploads/2017/05/LEEDS-Matter-2A-Compliance-with-the-Core-Strategy-The-Ogden-Group.pdf" TargetMode="External"/><Relationship Id="rId480" Type="http://schemas.openxmlformats.org/officeDocument/2006/relationships/hyperlink" Target="http://www.hwa.uk.com/site/wp-content/uploads/2017/05/Matter3AONECons.FINAL_.180613.pdf" TargetMode="External"/><Relationship Id="rId701" Type="http://schemas.openxmlformats.org/officeDocument/2006/relationships/hyperlink" Target="http://www.hwa.uk.com/site/wp-content/uploads/2017/05/M7-Clugston-Group-Ltd.pdf" TargetMode="External"/><Relationship Id="rId68" Type="http://schemas.openxmlformats.org/officeDocument/2006/relationships/hyperlink" Target="http://www.hwa.uk.com/site/wp-content/uploads/2017/05/01-Habitats-Regultations-Assessment-Final.pdf" TargetMode="External"/><Relationship Id="rId133" Type="http://schemas.openxmlformats.org/officeDocument/2006/relationships/hyperlink" Target="http://www.hwa.uk.com/site/wp-content/uploads/2017/05/Letter-to-SAP-Inspectors-on-Post-Hearing-Note.pdf" TargetMode="External"/><Relationship Id="rId340" Type="http://schemas.openxmlformats.org/officeDocument/2006/relationships/hyperlink" Target="http://www.hwa.uk.com/site/wp-content/uploads/2017/05/M2-Taylor-Wimpey-3.pdf" TargetMode="External"/><Relationship Id="rId578" Type="http://schemas.openxmlformats.org/officeDocument/2006/relationships/hyperlink" Target="http://www.hwa.uk.com/site/wp-content/uploads/2017/10/Mr-C-Makin-June__-20182.pdf" TargetMode="External"/><Relationship Id="rId785" Type="http://schemas.openxmlformats.org/officeDocument/2006/relationships/hyperlink" Target="http://www.hwa.uk.com/site/wp-content/uploads/2017/05/M7-Gallagher-Estates-.pdf" TargetMode="External"/><Relationship Id="rId200" Type="http://schemas.openxmlformats.org/officeDocument/2006/relationships/hyperlink" Target="http://www.hwa.uk.com/site/wp-content/uploads/2017/05/M1-The-Ogden-Group.pdf" TargetMode="External"/><Relationship Id="rId438" Type="http://schemas.openxmlformats.org/officeDocument/2006/relationships/hyperlink" Target="http://www.hwa.uk.com/site/wp-content/uploads/2017/05/M3-Bellway-Homes-Ltd.pdf" TargetMode="External"/><Relationship Id="rId645" Type="http://schemas.openxmlformats.org/officeDocument/2006/relationships/hyperlink" Target="http://www.hwa.uk.com/site/wp-content/uploads/2017/05/M6-Tim-Chapman.docx" TargetMode="External"/><Relationship Id="rId852" Type="http://schemas.openxmlformats.org/officeDocument/2006/relationships/hyperlink" Target="http://www.hwa.uk.com/site/wp-content/uploads/2017/05/Tim-Chapman-HG2-169.pdf" TargetMode="External"/><Relationship Id="rId284" Type="http://schemas.openxmlformats.org/officeDocument/2006/relationships/hyperlink" Target="http://www.hwa.uk.com/site/wp-content/uploads/2017/10/MG-letter.pdf" TargetMode="External"/><Relationship Id="rId491" Type="http://schemas.openxmlformats.org/officeDocument/2006/relationships/hyperlink" Target="http://www.hwa.uk.com/site/wp-content/uploads/2017/05/Capitol-Park-response-v3.pdf" TargetMode="External"/><Relationship Id="rId505" Type="http://schemas.openxmlformats.org/officeDocument/2006/relationships/hyperlink" Target="http://www.hwa.uk.com/site/wp-content/uploads/2017/05/Green-Belt-Adrian-Rose.pdf" TargetMode="External"/><Relationship Id="rId712" Type="http://schemas.openxmlformats.org/officeDocument/2006/relationships/hyperlink" Target="http://www.hwa.uk.com/site/wp-content/uploads/2017/05/LEEDS-Matter-7A-Outer-North-East-Barnaway-and-Hamber.pdf" TargetMode="External"/><Relationship Id="rId79" Type="http://schemas.openxmlformats.org/officeDocument/2006/relationships/hyperlink" Target="http://www.hwa.uk.com/site/wp-content/uploads/2017/05/LCC-update-on-Identified-sites-planning-and-construction-status.pdf" TargetMode="External"/><Relationship Id="rId144" Type="http://schemas.openxmlformats.org/officeDocument/2006/relationships/hyperlink" Target="http://www.hwa.uk.com/site/wp-content/uploads/2017/05/LCC-Further-information-relating-to-Matter-2.pdf" TargetMode="External"/><Relationship Id="rId589" Type="http://schemas.openxmlformats.org/officeDocument/2006/relationships/hyperlink" Target="http://www.hwa.uk.com/site/wp-content/uploads/2017/05/Conservative-Group.pdf" TargetMode="External"/><Relationship Id="rId796" Type="http://schemas.openxmlformats.org/officeDocument/2006/relationships/hyperlink" Target="http://www.hwa.uk.com/site/wp-content/uploads/2017/05/M7-Rawdon-Greenbelt-Action-Group-.pdf" TargetMode="External"/><Relationship Id="rId351" Type="http://schemas.openxmlformats.org/officeDocument/2006/relationships/hyperlink" Target="http://www.hwa.uk.com/site/wp-content/uploads/2017/05/M2-Taylor-Wimpey-10.pdf" TargetMode="External"/><Relationship Id="rId449" Type="http://schemas.openxmlformats.org/officeDocument/2006/relationships/hyperlink" Target="http://www.hwa.uk.com/site/wp-content/uploads/2017/10/Hebditch.pdf" TargetMode="External"/><Relationship Id="rId656" Type="http://schemas.openxmlformats.org/officeDocument/2006/relationships/hyperlink" Target="http://www.hwa.uk.com/site/wp-content/uploads/2017/05/Land-Securities-MATTER-6-complete.pdf" TargetMode="External"/><Relationship Id="rId863" Type="http://schemas.openxmlformats.org/officeDocument/2006/relationships/hyperlink" Target="http://www.hwa.uk.com/site/wp-content/uploads/2017/05/Mr-C-Makin-MATTER7-ONE-HMCA.pdf" TargetMode="External"/><Relationship Id="rId211" Type="http://schemas.openxmlformats.org/officeDocument/2006/relationships/hyperlink" Target="http://www.hwa.uk.com/site/wp-content/uploads/2017/10/MG-Real-Estate-statement.pdf" TargetMode="External"/><Relationship Id="rId295" Type="http://schemas.openxmlformats.org/officeDocument/2006/relationships/hyperlink" Target="http://www.hwa.uk.com/site/wp-content/uploads/2017/05/M2-Network-Space.pdf" TargetMode="External"/><Relationship Id="rId309" Type="http://schemas.openxmlformats.org/officeDocument/2006/relationships/hyperlink" Target="http://www.hwa.uk.com/site/wp-content/uploads/2017/05/M2-Persimmon-Homes-West-Yorkshire-.pdf" TargetMode="External"/><Relationship Id="rId516" Type="http://schemas.openxmlformats.org/officeDocument/2006/relationships/hyperlink" Target="http://www.hwa.uk.com/site/wp-content/uploads/2017/10/Jeremy-Lenighan-Q3.pdf" TargetMode="External"/><Relationship Id="rId48" Type="http://schemas.openxmlformats.org/officeDocument/2006/relationships/hyperlink" Target="http://www.hwa.uk.com/site/wp-content/uploads/2017/05/EG3-Response-to-Inspectors-Note-Revisions-FINAL.pdf" TargetMode="External"/><Relationship Id="rId113" Type="http://schemas.openxmlformats.org/officeDocument/2006/relationships/hyperlink" Target="http://www.hwa.uk.com/site/wp-content/uploads/2017/05/Stage-2-Matter-7-North-Leeds-Agenda-Thurs-2-August-2018-REV.pdf" TargetMode="External"/><Relationship Id="rId320" Type="http://schemas.openxmlformats.org/officeDocument/2006/relationships/hyperlink" Target="http://www.hwa.uk.com/site/wp-content/uploads/2017/10/Liongate.pdf" TargetMode="External"/><Relationship Id="rId558" Type="http://schemas.openxmlformats.org/officeDocument/2006/relationships/hyperlink" Target="http://www.hwa.uk.com/site/wp-content/uploads/2017/05/M5-Save-Parlington-Action-Group-.pdf" TargetMode="External"/><Relationship Id="rId723" Type="http://schemas.openxmlformats.org/officeDocument/2006/relationships/hyperlink" Target="http://www.hwa.uk.com/site/wp-content/uploads/2017/05/Thornhill-Estates-Matter-7A-Appendix.pdf" TargetMode="External"/><Relationship Id="rId765" Type="http://schemas.openxmlformats.org/officeDocument/2006/relationships/hyperlink" Target="http://www.hwa.uk.com/site/wp-content/uploads/2017/05/M7-Save-Parlington-Action-Group-MX2-39-Appendix.pdf" TargetMode="External"/><Relationship Id="rId155" Type="http://schemas.openxmlformats.org/officeDocument/2006/relationships/hyperlink" Target="http://www.hwa.uk.com/site/wp-content/uploads/2017/05/SAVE-PARLINGTON-ACTION-GROUP-response-to-Leeds-City-Council-position-statement-of-8-Sept-2017.pdf" TargetMode="External"/><Relationship Id="rId197" Type="http://schemas.openxmlformats.org/officeDocument/2006/relationships/hyperlink" Target="http://www.hwa.uk.com/site/wp-content/uploads/2017/10/LEEDS-Matter-1A-Procedural-Requirements-R-Hills-East-Rigton-Ltd.pdf" TargetMode="External"/><Relationship Id="rId362" Type="http://schemas.openxmlformats.org/officeDocument/2006/relationships/hyperlink" Target="http://www.hwa.uk.com/site/wp-content/uploads/2017/05/Stirling-MATTER-2-complete.pdf" TargetMode="External"/><Relationship Id="rId418" Type="http://schemas.openxmlformats.org/officeDocument/2006/relationships/hyperlink" Target="http://www.hwa.uk.com/site/wp-content/uploads/2017/05/LEEDS-Matter-3A-Green-Belt-Thornhill-Estates.pdf" TargetMode="External"/><Relationship Id="rId625" Type="http://schemas.openxmlformats.org/officeDocument/2006/relationships/hyperlink" Target="http://www.hwa.uk.com/site/wp-content/uploads/2017/05/M6-Mr-P-Mr-N-Crowther-.pdf" TargetMode="External"/><Relationship Id="rId832" Type="http://schemas.openxmlformats.org/officeDocument/2006/relationships/hyperlink" Target="http://www.hwa.uk.com/site/wp-content/uploads/2017/05/M7-Rubyover-Ltd.pdf" TargetMode="External"/><Relationship Id="rId222" Type="http://schemas.openxmlformats.org/officeDocument/2006/relationships/hyperlink" Target="http://www.hwa.uk.com/site/wp-content/uploads/2017/05/M1-Rawdon-Greenbelt-Action-Group-.pdf" TargetMode="External"/><Relationship Id="rId264" Type="http://schemas.openxmlformats.org/officeDocument/2006/relationships/hyperlink" Target="http://www.hwa.uk.com/site/wp-content/uploads/2017/05/M2-Linden-Homes.pdf" TargetMode="External"/><Relationship Id="rId471" Type="http://schemas.openxmlformats.org/officeDocument/2006/relationships/hyperlink" Target="http://www.hwa.uk.com/site/wp-content/uploads/2017/05/M3-F.A.-Holmes-and-Son.pdf" TargetMode="External"/><Relationship Id="rId667" Type="http://schemas.openxmlformats.org/officeDocument/2006/relationships/hyperlink" Target="http://www.hwa.uk.com/site/wp-content/uploads/2017/05/M7-Leeds-City-Council-Outer-North-East.pdf" TargetMode="External"/><Relationship Id="rId874" Type="http://schemas.openxmlformats.org/officeDocument/2006/relationships/hyperlink" Target="http://www.hwa.uk.com/site/wp-content/uploads/2017/05/Austin-Hayes-UK-M7-EG3.pdf" TargetMode="External"/><Relationship Id="rId17" Type="http://schemas.openxmlformats.org/officeDocument/2006/relationships/hyperlink" Target="http://www.hwa.uk.com/site/wp-content/uploads/2017/05/Inspectors-Further-Questions.pdf" TargetMode="External"/><Relationship Id="rId59" Type="http://schemas.openxmlformats.org/officeDocument/2006/relationships/hyperlink" Target="http://www.hwa.uk.com/site/wp-content/uploads/2017/05/Gypsy-and-Traveller-Accommodation.pdf" TargetMode="External"/><Relationship Id="rId124" Type="http://schemas.openxmlformats.org/officeDocument/2006/relationships/hyperlink" Target="http://www.hwa.uk.com/site/wp-content/uploads/2017/05/Peckfield-House-Opinion-300718-1.pdf" TargetMode="External"/><Relationship Id="rId527" Type="http://schemas.openxmlformats.org/officeDocument/2006/relationships/hyperlink" Target="http://www.hwa.uk.com/site/wp-content/uploads/2017/05/LEEDS-Matter-3A-Green-Belt-Miller-Homes.pdf" TargetMode="External"/><Relationship Id="rId569" Type="http://schemas.openxmlformats.org/officeDocument/2006/relationships/hyperlink" Target="http://www.hwa.uk.com/site/wp-content/uploads/2017/05/M5-Johnson-Mowat-.pdf" TargetMode="External"/><Relationship Id="rId734" Type="http://schemas.openxmlformats.org/officeDocument/2006/relationships/hyperlink" Target="http://www.hwa.uk.com/site/wp-content/uploads/2017/05/M7-Stonebridge-Homes-North-Leeds.pdf" TargetMode="External"/><Relationship Id="rId776" Type="http://schemas.openxmlformats.org/officeDocument/2006/relationships/hyperlink" Target="http://www.hwa.uk.com/site/wp-content/uploads/2017/10/Network-Space-Appendix-2-Colliers-Market-Overview.pdf" TargetMode="External"/><Relationship Id="rId70" Type="http://schemas.openxmlformats.org/officeDocument/2006/relationships/hyperlink" Target="http://www.hwa.uk.com/site/wp-content/uploads/2017/05/LCC-Note-on-update-to-housing-land-supply-6th-July.pdf" TargetMode="External"/><Relationship Id="rId166" Type="http://schemas.openxmlformats.org/officeDocument/2006/relationships/hyperlink" Target="http://www.hwa.uk.com/site/wp-content/uploads/2017/05/17-09-13-Leeds-Planning-Response.doc" TargetMode="External"/><Relationship Id="rId331" Type="http://schemas.openxmlformats.org/officeDocument/2006/relationships/hyperlink" Target="http://www.hwa.uk.com/site/wp-content/uploads/2017/10/Stonebridge.pdf" TargetMode="External"/><Relationship Id="rId373" Type="http://schemas.openxmlformats.org/officeDocument/2006/relationships/hyperlink" Target="http://www.hwa.uk.com/site/wp-content/uploads/2017/10/Yorkshire-Greenspace-Allicance-Revised-Submission-2A.pdf" TargetMode="External"/><Relationship Id="rId429" Type="http://schemas.openxmlformats.org/officeDocument/2006/relationships/hyperlink" Target="http://www.hwa.uk.com/site/wp-content/uploads/2017/05/M3-MG.pdf" TargetMode="External"/><Relationship Id="rId580" Type="http://schemas.openxmlformats.org/officeDocument/2006/relationships/hyperlink" Target="http://www.hwa.uk.com/site/wp-content/uploads/2017/05/Stirling-MATTER-5-complete.pdf" TargetMode="External"/><Relationship Id="rId636" Type="http://schemas.openxmlformats.org/officeDocument/2006/relationships/hyperlink" Target="http://www.hwa.uk.com/site/wp-content/uploads/2017/05/M6-and-M7-Outer-Souh-East-Land-Innovations.pdf" TargetMode="External"/><Relationship Id="rId801" Type="http://schemas.openxmlformats.org/officeDocument/2006/relationships/hyperlink" Target="http://www.hwa.uk.com/site/wp-content/uploads/2017/10/Liongate3.pdf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www.hwa.uk.com/site/wp-content/uploads/2017/05/Garforth-Swillinghton-Independents-Party.pdf" TargetMode="External"/><Relationship Id="rId440" Type="http://schemas.openxmlformats.org/officeDocument/2006/relationships/hyperlink" Target="http://www.hwa.uk.com/site/wp-content/uploads/2017/05/Response-to-Matter-3a-SPAG-June-2018-M3.26.2.pdf" TargetMode="External"/><Relationship Id="rId678" Type="http://schemas.openxmlformats.org/officeDocument/2006/relationships/hyperlink" Target="http://www.hwa.uk.com/site/wp-content/uploads/2017/05/M7-1k-2-Matter-7A-Outer-West.pdf" TargetMode="External"/><Relationship Id="rId843" Type="http://schemas.openxmlformats.org/officeDocument/2006/relationships/hyperlink" Target="http://www.hwa.uk.com/site/wp-content/uploads/2017/05/Matter7AONECons.FINALAppend.180613.pdf" TargetMode="External"/><Relationship Id="rId885" Type="http://schemas.openxmlformats.org/officeDocument/2006/relationships/hyperlink" Target="http://www.hwa.uk.com/site/wp-content/uploads/2017/05/ANDF-Response-Leeds-Matters-and-Issues-June-2018.pdf" TargetMode="External"/><Relationship Id="rId28" Type="http://schemas.openxmlformats.org/officeDocument/2006/relationships/hyperlink" Target="http://www.hwa.uk.com/site/wp-content/uploads/2017/05/LCC-Update-of-Planning-Permissions-Granted-at-1st-April-2018.pdf" TargetMode="External"/><Relationship Id="rId275" Type="http://schemas.openxmlformats.org/officeDocument/2006/relationships/hyperlink" Target="http://www.hwa.uk.com/site/wp-content/uploads/2017/10/LEEDS-Matter-2A-Compliance-with-the-Core-Strategy-The-Sir-Robert-Ogden-Partnership.pdf" TargetMode="External"/><Relationship Id="rId300" Type="http://schemas.openxmlformats.org/officeDocument/2006/relationships/hyperlink" Target="http://www.hwa.uk.com/site/wp-content/uploads/2017/10/AC-Developments.pdf" TargetMode="External"/><Relationship Id="rId482" Type="http://schemas.openxmlformats.org/officeDocument/2006/relationships/hyperlink" Target="http://www.hwa.uk.com/site/wp-content/uploads/2017/05/M3-Harron-and-Persimmon-Homes.pdf" TargetMode="External"/><Relationship Id="rId538" Type="http://schemas.openxmlformats.org/officeDocument/2006/relationships/hyperlink" Target="http://www.hwa.uk.com/site/wp-content/uploads/2017/10/Keyland-JM.pdf" TargetMode="External"/><Relationship Id="rId703" Type="http://schemas.openxmlformats.org/officeDocument/2006/relationships/hyperlink" Target="http://www.hwa.uk.com/site/wp-content/uploads/2017/05/M7-Highways-England-.pdf" TargetMode="External"/><Relationship Id="rId745" Type="http://schemas.openxmlformats.org/officeDocument/2006/relationships/hyperlink" Target="http://www.hwa.uk.com/site/wp-content/uploads/2017/05/M7-Linden-Homes-Strategic-Land.pdf" TargetMode="External"/><Relationship Id="rId910" Type="http://schemas.openxmlformats.org/officeDocument/2006/relationships/hyperlink" Target="http://www.hwa.uk.com/site/wp-content/uploads/2017/05/LEEDS-Matter-7A-Outer-South-East-J-Wilson-Diocese.pdf" TargetMode="External"/><Relationship Id="rId81" Type="http://schemas.openxmlformats.org/officeDocument/2006/relationships/hyperlink" Target="http://www.hwa.uk.com/site/wp-content/uploads/2017/05/Calverton-PC-v-Nottingham-CC-Ors.pdf" TargetMode="External"/><Relationship Id="rId135" Type="http://schemas.openxmlformats.org/officeDocument/2006/relationships/hyperlink" Target="http://www.hwa.uk.com/site/wp-content/uploads/2017/05/Gypsy-and-Traveller-Accommodation-Sept-2018-1.pdf" TargetMode="External"/><Relationship Id="rId177" Type="http://schemas.openxmlformats.org/officeDocument/2006/relationships/hyperlink" Target="http://www.hwa.uk.com/site/wp-content/uploads/2017/05/Statement-of-Common-Ground-Historic-England.pdf" TargetMode="External"/><Relationship Id="rId342" Type="http://schemas.openxmlformats.org/officeDocument/2006/relationships/hyperlink" Target="http://www.hwa.uk.com/site/wp-content/uploads/2017/05/M2-Harron-and-Persimmon-Homes.pdf" TargetMode="External"/><Relationship Id="rId384" Type="http://schemas.openxmlformats.org/officeDocument/2006/relationships/hyperlink" Target="http://www.hwa.uk.com/site/wp-content/uploads/2017/05/CLP-SAP-supplementary-statement.pdf" TargetMode="External"/><Relationship Id="rId591" Type="http://schemas.openxmlformats.org/officeDocument/2006/relationships/hyperlink" Target="http://www.hwa.uk.com/site/wp-content/uploads/2017/05/CLP-SAP-supplementary-statement.pdf" TargetMode="External"/><Relationship Id="rId605" Type="http://schemas.openxmlformats.org/officeDocument/2006/relationships/hyperlink" Target="http://www.hwa.uk.com/site/wp-content/uploads/2017/05/M6-Stonebridge-Homes.pdf" TargetMode="External"/><Relationship Id="rId787" Type="http://schemas.openxmlformats.org/officeDocument/2006/relationships/hyperlink" Target="http://www.hwa.uk.com/site/wp-content/uploads/2017/05/M7-Mr-P-Mr-N-Crowther-.pdf" TargetMode="External"/><Relationship Id="rId812" Type="http://schemas.openxmlformats.org/officeDocument/2006/relationships/hyperlink" Target="http://www.hwa.uk.com/site/wp-content/uploads/2017/05/Matter7A-BDWH-Outer-South-West.FINAL_.pdf" TargetMode="External"/><Relationship Id="rId202" Type="http://schemas.openxmlformats.org/officeDocument/2006/relationships/hyperlink" Target="http://www.hwa.uk.com/site/wp-content/uploads/2017/05/M1-The-Sir-Robert-Ogden-and-Evans-Partnership.pdf" TargetMode="External"/><Relationship Id="rId244" Type="http://schemas.openxmlformats.org/officeDocument/2006/relationships/hyperlink" Target="http://www.hwa.uk.com/site/wp-content/uploads/2017/05/M2-1-2-Matter-2A-Compliance-with-the-Core-Strategy.pdf" TargetMode="External"/><Relationship Id="rId647" Type="http://schemas.openxmlformats.org/officeDocument/2006/relationships/hyperlink" Target="http://www.hwa.uk.com/site/wp-content/uploads/2017/10/Mr-C-Makin-June__-20183.pdf" TargetMode="External"/><Relationship Id="rId689" Type="http://schemas.openxmlformats.org/officeDocument/2006/relationships/hyperlink" Target="http://www.hwa.uk.com/site/wp-content/uploads/2017/05/APPENDIX-1-HIGHFIELD-DRIVE__-GILDERSOME-ILLUSTRATIVE-MASTERPLAN.pdf" TargetMode="External"/><Relationship Id="rId854" Type="http://schemas.openxmlformats.org/officeDocument/2006/relationships/hyperlink" Target="http://www.hwa.uk.com/site/wp-content/uploads/2017/10/Matter-7A-Supplementary-Statement-HG3-5-Pool-in-Wharfedale-__-Taylor-Wimpey.pdf" TargetMode="External"/><Relationship Id="rId896" Type="http://schemas.openxmlformats.org/officeDocument/2006/relationships/hyperlink" Target="http://www.hwa.uk.com/site/wp-content/uploads/2017/05/Stirling-MATTER-7-complete.pdf" TargetMode="External"/><Relationship Id="rId39" Type="http://schemas.openxmlformats.org/officeDocument/2006/relationships/hyperlink" Target="http://www.hwa.uk.com/site/wp-content/uploads/2017/07/Agenda26Oct2017.pdf" TargetMode="External"/><Relationship Id="rId286" Type="http://schemas.openxmlformats.org/officeDocument/2006/relationships/hyperlink" Target="http://www.hwa.uk.com/site/wp-content/uploads/2017/05/M2-Linden-Homes-Strategic-Land-.pdf" TargetMode="External"/><Relationship Id="rId451" Type="http://schemas.openxmlformats.org/officeDocument/2006/relationships/hyperlink" Target="http://www.hwa.uk.com/site/wp-content/uploads/2017/05/M3-Bramhope-and-Carlton-Parish-Council-.pdf" TargetMode="External"/><Relationship Id="rId493" Type="http://schemas.openxmlformats.org/officeDocument/2006/relationships/hyperlink" Target="http://www.hwa.uk.com/site/wp-content/uploads/2017/05/MATTER-3.1-STFG.pdf" TargetMode="External"/><Relationship Id="rId507" Type="http://schemas.openxmlformats.org/officeDocument/2006/relationships/hyperlink" Target="http://www.hwa.uk.com/site/wp-content/uploads/2017/05/George-Hall-APP.xlsx" TargetMode="External"/><Relationship Id="rId549" Type="http://schemas.openxmlformats.org/officeDocument/2006/relationships/hyperlink" Target="http://www.hwa.uk.com/site/wp-content/uploads/2017/05/M5-1-2-Matter-5A-Infrastructure.pdf" TargetMode="External"/><Relationship Id="rId714" Type="http://schemas.openxmlformats.org/officeDocument/2006/relationships/hyperlink" Target="http://www.hwa.uk.com/site/wp-content/uploads/2017/05/M7-Park-Lane-Homes.pdf" TargetMode="External"/><Relationship Id="rId756" Type="http://schemas.openxmlformats.org/officeDocument/2006/relationships/hyperlink" Target="http://www.hwa.uk.com/site/wp-content/uploads/2017/10/Keyland1.pdf" TargetMode="External"/><Relationship Id="rId921" Type="http://schemas.openxmlformats.org/officeDocument/2006/relationships/header" Target="header1.xml"/><Relationship Id="rId50" Type="http://schemas.openxmlformats.org/officeDocument/2006/relationships/hyperlink" Target="http://www.hwa.uk.com/site/wp-content/uploads/2017/05/Policy-EG3-Jan-2018.pdf" TargetMode="External"/><Relationship Id="rId104" Type="http://schemas.openxmlformats.org/officeDocument/2006/relationships/hyperlink" Target="http://www.hwa.uk.com/site/wp-content/uploads/2017/05/Stage-2-Matter-7-INNER-Agenda-Tue-24-July-1.pdf" TargetMode="External"/><Relationship Id="rId146" Type="http://schemas.openxmlformats.org/officeDocument/2006/relationships/hyperlink" Target="http://www.hwa.uk.com/site/wp-content/uploads/2017/05/HD3.pdf" TargetMode="External"/><Relationship Id="rId188" Type="http://schemas.openxmlformats.org/officeDocument/2006/relationships/hyperlink" Target="http://www.hwa.uk.com/site/wp-content/uploads/2017/05/M1-Barnaway-and-Hamber.pdf" TargetMode="External"/><Relationship Id="rId311" Type="http://schemas.openxmlformats.org/officeDocument/2006/relationships/hyperlink" Target="http://www.hwa.uk.com/site/wp-content/uploads/2017/05/M2-Avant-Homes-Written-Representation-.pdf" TargetMode="External"/><Relationship Id="rId353" Type="http://schemas.openxmlformats.org/officeDocument/2006/relationships/hyperlink" Target="http://www.hwa.uk.com/site/wp-content/uploads/2017/10/Mr-C-Makin-June__-2018.pdf" TargetMode="External"/><Relationship Id="rId395" Type="http://schemas.openxmlformats.org/officeDocument/2006/relationships/hyperlink" Target="http://www.hwa.uk.com/site/wp-content/uploads/2017/05/M3-Barnaway-and-Hamber.pdf" TargetMode="External"/><Relationship Id="rId409" Type="http://schemas.openxmlformats.org/officeDocument/2006/relationships/hyperlink" Target="http://www.hwa.uk.com/site/wp-content/uploads/2017/05/M3-Redrow-Homes.pdf" TargetMode="External"/><Relationship Id="rId560" Type="http://schemas.openxmlformats.org/officeDocument/2006/relationships/hyperlink" Target="http://www.hwa.uk.com/site/wp-content/uploads/2017/05/M5-Barratt-Homes-David-Wilson-Homes-and-Taylor-WImpey.pdf" TargetMode="External"/><Relationship Id="rId798" Type="http://schemas.openxmlformats.org/officeDocument/2006/relationships/hyperlink" Target="http://www.hwa.uk.com/site/wp-content/uploads/2017/10/EMS.2738.HearingStatement.Matter7A.FINAL_.140618.pdf" TargetMode="External"/><Relationship Id="rId92" Type="http://schemas.openxmlformats.org/officeDocument/2006/relationships/hyperlink" Target="http://www.hwa.uk.com/site/wp-content/uploads/2018/06/RSSAP-FAIR-SHARE-POINT-1.pdf" TargetMode="External"/><Relationship Id="rId213" Type="http://schemas.openxmlformats.org/officeDocument/2006/relationships/hyperlink" Target="http://www.hwa.uk.com/site/wp-content/uploads/2017/05/M1-Save-Parlington-Action-Group-Appendix.pdf" TargetMode="External"/><Relationship Id="rId420" Type="http://schemas.openxmlformats.org/officeDocument/2006/relationships/hyperlink" Target="http://www.hwa.uk.com/site/wp-content/uploads/2017/05/454E-09-to-13-Photomontages-REV-B-lowest-hedge-height.pdf" TargetMode="External"/><Relationship Id="rId616" Type="http://schemas.openxmlformats.org/officeDocument/2006/relationships/hyperlink" Target="http://www.hwa.uk.com/site/wp-content/uploads/2017/05/M6-Network-Space.pdf" TargetMode="External"/><Relationship Id="rId658" Type="http://schemas.openxmlformats.org/officeDocument/2006/relationships/hyperlink" Target="http://www.hwa.uk.com/site/wp-content/uploads/2017/05/Weetwood-Matter-6-Leeds-Rugby.pdf" TargetMode="External"/><Relationship Id="rId823" Type="http://schemas.openxmlformats.org/officeDocument/2006/relationships/hyperlink" Target="http://www.hwa.uk.com/site/wp-content/uploads/2017/05/25054.A3.SN_.ds_.LtrPolicyUpdate.FINAL_.170503-Aire.pdf" TargetMode="External"/><Relationship Id="rId865" Type="http://schemas.openxmlformats.org/officeDocument/2006/relationships/hyperlink" Target="http://www.hwa.uk.com/site/wp-content/uploads/2017/05/Mr-C-Makin-MATTER7-OS-HMCA.pdf" TargetMode="External"/><Relationship Id="rId255" Type="http://schemas.openxmlformats.org/officeDocument/2006/relationships/hyperlink" Target="http://www.hwa.uk.com/site/wp-content/uploads/2017/05/M2-Leeds-Rugby-Ltd.pdf" TargetMode="External"/><Relationship Id="rId297" Type="http://schemas.openxmlformats.org/officeDocument/2006/relationships/hyperlink" Target="http://www.hwa.uk.com/site/wp-content/uploads/2017/10/Hatfeild-Estate.pdf" TargetMode="External"/><Relationship Id="rId462" Type="http://schemas.openxmlformats.org/officeDocument/2006/relationships/hyperlink" Target="http://www.hwa.uk.com/site/wp-content/uploads/2017/05/M3-Rawdon-Grrenbelt-Action-Group-.pdf" TargetMode="External"/><Relationship Id="rId518" Type="http://schemas.openxmlformats.org/officeDocument/2006/relationships/hyperlink" Target="http://www.hwa.uk.com/site/wp-content/uploads/2017/10/AC-Developments1.pdf" TargetMode="External"/><Relationship Id="rId725" Type="http://schemas.openxmlformats.org/officeDocument/2006/relationships/hyperlink" Target="http://www.hwa.uk.com/site/wp-content/uploads/2017/10/KCS-Development-Collingham.pdf" TargetMode="External"/><Relationship Id="rId115" Type="http://schemas.openxmlformats.org/officeDocument/2006/relationships/hyperlink" Target="http://www.hwa.uk.com/site/wp-content/uploads/2017/05/Expired-HG1-sites-within-Green-Belt.pdf" TargetMode="External"/><Relationship Id="rId157" Type="http://schemas.openxmlformats.org/officeDocument/2006/relationships/hyperlink" Target="http://www.hwa.uk.com/site/wp-content/uploads/2017/05/SAP-submission-29092017.docx" TargetMode="External"/><Relationship Id="rId322" Type="http://schemas.openxmlformats.org/officeDocument/2006/relationships/hyperlink" Target="http://www.hwa.uk.com/site/wp-content/uploads/2017/05/Matter2A-BDWH.FINAL_.180612.pdf" TargetMode="External"/><Relationship Id="rId364" Type="http://schemas.openxmlformats.org/officeDocument/2006/relationships/hyperlink" Target="http://www.hwa.uk.com/site/wp-content/uploads/2017/05/Land-Securities-MATTER-2-complete.pdf" TargetMode="External"/><Relationship Id="rId767" Type="http://schemas.openxmlformats.org/officeDocument/2006/relationships/hyperlink" Target="http://www.hwa.uk.com/site/wp-content/uploads/2017/05/M7-Miller-Homes.pdf" TargetMode="External"/><Relationship Id="rId61" Type="http://schemas.openxmlformats.org/officeDocument/2006/relationships/hyperlink" Target="http://www.hwa.uk.com/site/wp-content/uploads/2017/05/Stage-2-Agenda-Mon-9-July-2018.pdf" TargetMode="External"/><Relationship Id="rId199" Type="http://schemas.openxmlformats.org/officeDocument/2006/relationships/hyperlink" Target="http://www.hwa.uk.com/site/wp-content/uploads/2017/10/LEEDS-Matter-1A-Procedural-Requirements-Redrow-Homes.pdf" TargetMode="External"/><Relationship Id="rId571" Type="http://schemas.openxmlformats.org/officeDocument/2006/relationships/hyperlink" Target="http://www.hwa.uk.com/site/wp-content/uploads/2017/05/M5-Redrow-Homes.pdf" TargetMode="External"/><Relationship Id="rId627" Type="http://schemas.openxmlformats.org/officeDocument/2006/relationships/hyperlink" Target="http://www.hwa.uk.com/site/wp-content/uploads/2017/05/M6-Avant-Homes-Written-Representation-.pdf" TargetMode="External"/><Relationship Id="rId669" Type="http://schemas.openxmlformats.org/officeDocument/2006/relationships/hyperlink" Target="http://www.hwa.uk.com/site/wp-content/uploads/2017/05/M7-Leeds-City-Council-Outer-North-West.pdf" TargetMode="External"/><Relationship Id="rId834" Type="http://schemas.openxmlformats.org/officeDocument/2006/relationships/hyperlink" Target="http://www.hwa.uk.com/site/wp-content/uploads/2017/05/M7-Mrs-G-Wood-.pdf" TargetMode="External"/><Relationship Id="rId876" Type="http://schemas.openxmlformats.org/officeDocument/2006/relationships/hyperlink" Target="http://www.hwa.uk.com/site/wp-content/uploads/2017/05/M7-Outer-NW-J-M-Jones.pdf" TargetMode="External"/><Relationship Id="rId19" Type="http://schemas.openxmlformats.org/officeDocument/2006/relationships/hyperlink" Target="http://www.hwa.uk.com/site/wp-content/uploads/2017/05/Matters-Issues-Leeds-SAP-REV.pdf" TargetMode="External"/><Relationship Id="rId224" Type="http://schemas.openxmlformats.org/officeDocument/2006/relationships/hyperlink" Target="http://www.hwa.uk.com/site/wp-content/uploads/2017/05/Matter1A-BDWH.FINAL_.-180613doc.pdf" TargetMode="External"/><Relationship Id="rId266" Type="http://schemas.openxmlformats.org/officeDocument/2006/relationships/hyperlink" Target="http://www.hwa.uk.com/site/wp-content/uploads/2017/05/M2-Park-Lane-Homes.pdf" TargetMode="External"/><Relationship Id="rId431" Type="http://schemas.openxmlformats.org/officeDocument/2006/relationships/hyperlink" Target="http://www.hwa.uk.com/site/wp-content/uploads/2017/10/MG-statement1.pdf" TargetMode="External"/><Relationship Id="rId473" Type="http://schemas.openxmlformats.org/officeDocument/2006/relationships/hyperlink" Target="http://www.hwa.uk.com/site/wp-content/uploads/2017/05/M3-Yorkshire-Greenspace-Alliance.pdf" TargetMode="External"/><Relationship Id="rId529" Type="http://schemas.openxmlformats.org/officeDocument/2006/relationships/hyperlink" Target="http://www.hwa.uk.com/site/wp-content/uploads/2017/05/LEEDS-Matter-3A-Green-Belt-J-Wilson-Diocese.pdf" TargetMode="External"/><Relationship Id="rId680" Type="http://schemas.openxmlformats.org/officeDocument/2006/relationships/hyperlink" Target="http://www.hwa.uk.com/site/wp-content/uploads/2017/05/M7-Parlington-HE.pdf" TargetMode="External"/><Relationship Id="rId736" Type="http://schemas.openxmlformats.org/officeDocument/2006/relationships/hyperlink" Target="http://www.hwa.uk.com/site/wp-content/uploads/2017/10/Stonebridge2.pdf" TargetMode="External"/><Relationship Id="rId901" Type="http://schemas.openxmlformats.org/officeDocument/2006/relationships/hyperlink" Target="http://www.hwa.uk.com/site/wp-content/uploads/2017/05/Weetwood-SAP-M7a-14.06.18.pdf" TargetMode="External"/><Relationship Id="rId30" Type="http://schemas.openxmlformats.org/officeDocument/2006/relationships/hyperlink" Target="http://www.hwa.uk.com/site/wp-content/uploads/2017/05/SA-Appendix-10-Safeguarded-Sites.pdf" TargetMode="External"/><Relationship Id="rId126" Type="http://schemas.openxmlformats.org/officeDocument/2006/relationships/hyperlink" Target="http://www.hwa.uk.com/site/wp-content/uploads/2017/05/Shulmans-OPN-1.pdf" TargetMode="External"/><Relationship Id="rId168" Type="http://schemas.openxmlformats.org/officeDocument/2006/relationships/hyperlink" Target="http://www.hwa.uk.com/site/wp-content/uploads/2017/05/Aberford-SAP-Further-Questions-Response-031017.pdf" TargetMode="External"/><Relationship Id="rId333" Type="http://schemas.openxmlformats.org/officeDocument/2006/relationships/hyperlink" Target="http://www.hwa.uk.com/site/wp-content/uploads/2017/05/M2-Mrs-G-Wood-.pdf" TargetMode="External"/><Relationship Id="rId540" Type="http://schemas.openxmlformats.org/officeDocument/2006/relationships/hyperlink" Target="http://www.hwa.uk.com/site/wp-content/uploads/2017/05/M4-Garforth-Neighbourhood-Planning-Forum-.docx" TargetMode="External"/><Relationship Id="rId778" Type="http://schemas.openxmlformats.org/officeDocument/2006/relationships/hyperlink" Target="http://www.hwa.uk.com/site/wp-content/uploads/2017/05/Response-to-Matter-7-HG2-124-and-BL1-40.pdf" TargetMode="External"/><Relationship Id="rId72" Type="http://schemas.openxmlformats.org/officeDocument/2006/relationships/hyperlink" Target="http://www.hwa.uk.com/site/wp-content/uploads/2017/05/Housing-Land-Monitor-Supply-Statement-Spring-2018.pdf" TargetMode="External"/><Relationship Id="rId375" Type="http://schemas.openxmlformats.org/officeDocument/2006/relationships/hyperlink" Target="http://www.hwa.uk.com/site/wp-content/uploads/2017/10/Keyland2.pdf" TargetMode="External"/><Relationship Id="rId582" Type="http://schemas.openxmlformats.org/officeDocument/2006/relationships/hyperlink" Target="http://www.hwa.uk.com/site/wp-content/uploads/2017/05/Land-Securities-MATTER-5-complete.pdf" TargetMode="External"/><Relationship Id="rId638" Type="http://schemas.openxmlformats.org/officeDocument/2006/relationships/hyperlink" Target="http://www.hwa.uk.com/site/wp-content/uploads/2017/05/M6-John-Dickinson.pdf" TargetMode="External"/><Relationship Id="rId803" Type="http://schemas.openxmlformats.org/officeDocument/2006/relationships/hyperlink" Target="http://www.hwa.uk.com/site/wp-content/uploads/2017/05/Matter7A-BDWH-AirebroughFINAL.pdf" TargetMode="External"/><Relationship Id="rId845" Type="http://schemas.openxmlformats.org/officeDocument/2006/relationships/hyperlink" Target="http://www.hwa.uk.com/site/wp-content/uploads/2017/05/M7-Taylor-Wimpey-4.pdf" TargetMode="External"/><Relationship Id="rId3" Type="http://schemas.openxmlformats.org/officeDocument/2006/relationships/numbering" Target="numbering.xml"/><Relationship Id="rId235" Type="http://schemas.openxmlformats.org/officeDocument/2006/relationships/hyperlink" Target="http://www.hwa.uk.com/site/wp-content/uploads/2017/10/Rockspring.pdf" TargetMode="External"/><Relationship Id="rId277" Type="http://schemas.openxmlformats.org/officeDocument/2006/relationships/hyperlink" Target="http://www.hwa.uk.com/site/wp-content/uploads/2017/05/LEEDS-Matter-2A-Compliance-with-the-Core-Strategy-Thornhill-Estates.pdf" TargetMode="External"/><Relationship Id="rId400" Type="http://schemas.openxmlformats.org/officeDocument/2006/relationships/hyperlink" Target="http://www.hwa.uk.com/site/wp-content/uploads/2017/05/M3-Linden-Homes.pdf" TargetMode="External"/><Relationship Id="rId442" Type="http://schemas.openxmlformats.org/officeDocument/2006/relationships/hyperlink" Target="http://www.hwa.uk.com/site/wp-content/uploads/2017/05/M3-Harworth-Estates-.pdf" TargetMode="External"/><Relationship Id="rId484" Type="http://schemas.openxmlformats.org/officeDocument/2006/relationships/hyperlink" Target="http://www.hwa.uk.com/site/wp-content/uploads/2017/05/M3-Iain-Bath-.pdf" TargetMode="External"/><Relationship Id="rId705" Type="http://schemas.openxmlformats.org/officeDocument/2006/relationships/hyperlink" Target="http://www.hwa.uk.com/site/wp-content/uploads/2017/10/Beejay-Scaffolding1.pdf" TargetMode="External"/><Relationship Id="rId887" Type="http://schemas.openxmlformats.org/officeDocument/2006/relationships/hyperlink" Target="http://www.hwa.uk.com/site/wp-content/uploads/2017/05/M7-Mr-Westwood-HG2-166.pdf" TargetMode="External"/><Relationship Id="rId137" Type="http://schemas.openxmlformats.org/officeDocument/2006/relationships/hyperlink" Target="http://www.hwa.uk.com/site/wp-content/uploads/2017/05/Response-to-Inspectors-Further-Questions-of-October-2018-121.pdf" TargetMode="External"/><Relationship Id="rId302" Type="http://schemas.openxmlformats.org/officeDocument/2006/relationships/hyperlink" Target="http://www.hwa.uk.com/site/wp-content/uploads/2017/05/Hebditch1.pdf" TargetMode="External"/><Relationship Id="rId344" Type="http://schemas.openxmlformats.org/officeDocument/2006/relationships/hyperlink" Target="http://www.hwa.uk.com/site/wp-content/uploads/2017/05/M2-Iain-Bath-.pdf" TargetMode="External"/><Relationship Id="rId691" Type="http://schemas.openxmlformats.org/officeDocument/2006/relationships/hyperlink" Target="http://www.hwa.uk.com/site/wp-content/uploads/2017/10/Leeds-Bradford-Airport.pdf" TargetMode="External"/><Relationship Id="rId747" Type="http://schemas.openxmlformats.org/officeDocument/2006/relationships/hyperlink" Target="http://www.hwa.uk.com/site/wp-content/uploads/2017/05/M7-Tim-Waring.pdf" TargetMode="External"/><Relationship Id="rId789" Type="http://schemas.openxmlformats.org/officeDocument/2006/relationships/hyperlink" Target="http://www.hwa.uk.com/site/wp-content/uploads/2017/05/M7-Persimmon-Homes-West-Yorkshire-.pdf" TargetMode="External"/><Relationship Id="rId912" Type="http://schemas.openxmlformats.org/officeDocument/2006/relationships/hyperlink" Target="http://www.hwa.uk.com/site/wp-content/uploads/2017/05/Stuart-Andrew-MP-31-July-Aireborough.pdf" TargetMode="External"/><Relationship Id="rId41" Type="http://schemas.openxmlformats.org/officeDocument/2006/relationships/hyperlink" Target="http://www.hwa.uk.com/site/wp-content/uploads/2017/05/Opening-Statement.pdf" TargetMode="External"/><Relationship Id="rId83" Type="http://schemas.openxmlformats.org/officeDocument/2006/relationships/hyperlink" Target="http://www.hwa.uk.com/site/wp-content/uploads/2017/05/Shadwell-Estates-Ltd-v-Breckland-DC.pdf" TargetMode="External"/><Relationship Id="rId179" Type="http://schemas.openxmlformats.org/officeDocument/2006/relationships/hyperlink" Target="http://www.hwa.uk.com/site/wp-content/uploads/2017/05/Statement-of-Common-Ground-HG2-1-New-Birks-Farm.pdf" TargetMode="External"/><Relationship Id="rId386" Type="http://schemas.openxmlformats.org/officeDocument/2006/relationships/hyperlink" Target="http://www.hwa.uk.com/site/wp-content/uploads/2017/05/M3-Leeds-City-Council.pdf" TargetMode="External"/><Relationship Id="rId551" Type="http://schemas.openxmlformats.org/officeDocument/2006/relationships/hyperlink" Target="http://www.hwa.uk.com/site/wp-content/uploads/2017/05/M5-Garforth-Neighbourhood-Planning-Forum.docx" TargetMode="External"/><Relationship Id="rId593" Type="http://schemas.openxmlformats.org/officeDocument/2006/relationships/hyperlink" Target="http://www.hwa.uk.com/site/wp-content/uploads/2017/05/M6-Leeds-City-Council.pdf" TargetMode="External"/><Relationship Id="rId607" Type="http://schemas.openxmlformats.org/officeDocument/2006/relationships/hyperlink" Target="http://www.hwa.uk.com/site/wp-content/uploads/2017/05/M6-Hallam-Land-Management-.pdf" TargetMode="External"/><Relationship Id="rId649" Type="http://schemas.openxmlformats.org/officeDocument/2006/relationships/hyperlink" Target="http://www.hwa.uk.com/site/wp-content/uploads/2017/05/Capitol-Park-Delivery-Statement.pdf" TargetMode="External"/><Relationship Id="rId814" Type="http://schemas.openxmlformats.org/officeDocument/2006/relationships/hyperlink" Target="http://www.hwa.uk.com/site/wp-content/uploads/2017/05/M7-Barratt-and-David-Wilson-Homes-Outer-West.pdf" TargetMode="External"/><Relationship Id="rId856" Type="http://schemas.openxmlformats.org/officeDocument/2006/relationships/hyperlink" Target="http://www.hwa.uk.com/site/wp-content/uploads/2017/05/M7-Taylor-Wimpey-7.pdf" TargetMode="External"/><Relationship Id="rId190" Type="http://schemas.openxmlformats.org/officeDocument/2006/relationships/hyperlink" Target="http://www.hwa.uk.com/site/wp-content/uploads/2017/05/M1-Great-North-Developments.pdf" TargetMode="External"/><Relationship Id="rId204" Type="http://schemas.openxmlformats.org/officeDocument/2006/relationships/hyperlink" Target="http://www.hwa.uk.com/site/wp-content/uploads/2017/05/M1-Thornhill-Estates.pdf" TargetMode="External"/><Relationship Id="rId246" Type="http://schemas.openxmlformats.org/officeDocument/2006/relationships/hyperlink" Target="http://www.hwa.uk.com/site/wp-content/uploads/2017/05/M2-Avant-Homes-HG2-147.pdf" TargetMode="External"/><Relationship Id="rId288" Type="http://schemas.openxmlformats.org/officeDocument/2006/relationships/hyperlink" Target="http://www.hwa.uk.com/site/wp-content/uploads/2017/05/M2-Trustees-of-Robert-Glover.pdf" TargetMode="External"/><Relationship Id="rId411" Type="http://schemas.openxmlformats.org/officeDocument/2006/relationships/hyperlink" Target="http://www.hwa.uk.com/site/wp-content/uploads/2017/10/LEEDS-Matter-3A-Green-Belt-APPENDIX-1.pdf" TargetMode="External"/><Relationship Id="rId453" Type="http://schemas.openxmlformats.org/officeDocument/2006/relationships/hyperlink" Target="http://www.hwa.uk.com/site/wp-content/uploads/2017/10/Lady-Hastings1.pdf" TargetMode="External"/><Relationship Id="rId509" Type="http://schemas.openxmlformats.org/officeDocument/2006/relationships/hyperlink" Target="http://www.hwa.uk.com/site/wp-content/uploads/2017/05/Stirling-MATTER-3-complete.pdf" TargetMode="External"/><Relationship Id="rId660" Type="http://schemas.openxmlformats.org/officeDocument/2006/relationships/hyperlink" Target="http://www.hwa.uk.com/site/wp-content/uploads/2017/05/M7-Leeds-City-Council-Aireborough.pdf" TargetMode="External"/><Relationship Id="rId898" Type="http://schemas.openxmlformats.org/officeDocument/2006/relationships/hyperlink" Target="http://www.hwa.uk.com/site/wp-content/uploads/2017/05/Land-Securities-MATTER-7-complete.pdf" TargetMode="External"/><Relationship Id="rId106" Type="http://schemas.openxmlformats.org/officeDocument/2006/relationships/hyperlink" Target="http://www.hwa.uk.com/site/wp-content/uploads/2017/05/Stage-2-Matter-7-OSW-24-July-Agenda-1.pdf" TargetMode="External"/><Relationship Id="rId313" Type="http://schemas.openxmlformats.org/officeDocument/2006/relationships/hyperlink" Target="http://www.hwa.uk.com/site/wp-content/uploads/2017/05/M2-Weetwood-Residents-Association.pdf" TargetMode="External"/><Relationship Id="rId495" Type="http://schemas.openxmlformats.org/officeDocument/2006/relationships/hyperlink" Target="http://www.hwa.uk.com/site/wp-content/uploads/2017/05/Appendix-1-M3-J-Lenighan.pdf" TargetMode="External"/><Relationship Id="rId716" Type="http://schemas.openxmlformats.org/officeDocument/2006/relationships/hyperlink" Target="http://www.hwa.uk.com/site/wp-content/uploads/2017/05/M7-Redrow-Homes.pdf" TargetMode="External"/><Relationship Id="rId758" Type="http://schemas.openxmlformats.org/officeDocument/2006/relationships/hyperlink" Target="http://www.hwa.uk.com/site/wp-content/uploads/2017/05/PHWY-M7_69_02-13-06-18.pdf" TargetMode="External"/><Relationship Id="rId923" Type="http://schemas.openxmlformats.org/officeDocument/2006/relationships/fontTable" Target="fontTable.xml"/><Relationship Id="rId10" Type="http://schemas.openxmlformats.org/officeDocument/2006/relationships/hyperlink" Target="https://www.hwa.uk.com/site/wp-content/uploads/2021/01/SAPR-Matters-Issues.pdf" TargetMode="External"/><Relationship Id="rId52" Type="http://schemas.openxmlformats.org/officeDocument/2006/relationships/hyperlink" Target="http://www.hwa.uk.com/site/wp-content/uploads/2017/05/Actions-from-Stage-1-hearings-9th-Feb-2018.pdf" TargetMode="External"/><Relationship Id="rId94" Type="http://schemas.openxmlformats.org/officeDocument/2006/relationships/hyperlink" Target="http://www.hwa.uk.com/site/wp-content/uploads/2017/05/03-Note-of-Clarification-on-UDP-Sites.pdf" TargetMode="External"/><Relationship Id="rId148" Type="http://schemas.openxmlformats.org/officeDocument/2006/relationships/hyperlink" Target="http://www.hwa.uk.com/site/wp-content/uploads/2017/05/Oulton-Woodlesford-Neighbourhood-Forum.pdf" TargetMode="External"/><Relationship Id="rId355" Type="http://schemas.openxmlformats.org/officeDocument/2006/relationships/hyperlink" Target="http://www.hwa.uk.com/site/wp-content/uploads/2017/05/M2-Challinor-HG2-41.pdf" TargetMode="External"/><Relationship Id="rId397" Type="http://schemas.openxmlformats.org/officeDocument/2006/relationships/hyperlink" Target="http://www.hwa.uk.com/site/wp-content/uploads/2017/05/M3-Great-North-Developments.pdf" TargetMode="External"/><Relationship Id="rId520" Type="http://schemas.openxmlformats.org/officeDocument/2006/relationships/hyperlink" Target="http://www.hwa.uk.com/site/wp-content/uploads/2017/10/Stonebridge1.pdf" TargetMode="External"/><Relationship Id="rId562" Type="http://schemas.openxmlformats.org/officeDocument/2006/relationships/hyperlink" Target="http://www.hwa.uk.com/site/wp-content/uploads/2017/05/PHWY-M5_9_02-13-06-18.pdf" TargetMode="External"/><Relationship Id="rId618" Type="http://schemas.openxmlformats.org/officeDocument/2006/relationships/hyperlink" Target="http://www.hwa.uk.com/site/wp-content/uploads/2017/05/M6-Walton-PC.pdf" TargetMode="External"/><Relationship Id="rId825" Type="http://schemas.openxmlformats.org/officeDocument/2006/relationships/hyperlink" Target="http://www.hwa.uk.com/site/wp-content/uploads/2017/05/M7-John-Wilson-Estate-.pdf" TargetMode="External"/><Relationship Id="rId215" Type="http://schemas.openxmlformats.org/officeDocument/2006/relationships/hyperlink" Target="http://www.hwa.uk.com/site/wp-content/uploads/2017/05/M1-Richard-Taylor.pdf" TargetMode="External"/><Relationship Id="rId257" Type="http://schemas.openxmlformats.org/officeDocument/2006/relationships/hyperlink" Target="http://www.hwa.uk.com/site/wp-content/uploads/2017/05/HBF.pdf" TargetMode="External"/><Relationship Id="rId422" Type="http://schemas.openxmlformats.org/officeDocument/2006/relationships/hyperlink" Target="http://www.hwa.uk.com/site/wp-content/uploads/2017/05/LEEDS-Matter-3A-Green-Belt-KCS-Developments-Cookridge.pdf" TargetMode="External"/><Relationship Id="rId464" Type="http://schemas.openxmlformats.org/officeDocument/2006/relationships/hyperlink" Target="http://www.hwa.uk.com/site/wp-content/uploads/2017/10/EMS.2738.HearingStatement.Matter3A.FINAL_.140618.pdf" TargetMode="External"/><Relationship Id="rId867" Type="http://schemas.openxmlformats.org/officeDocument/2006/relationships/hyperlink" Target="http://www.hwa.uk.com/site/wp-content/uploads/2017/05/Mr-C-Makin-MATTER7-OSE-HMCA.pdf" TargetMode="External"/><Relationship Id="rId299" Type="http://schemas.openxmlformats.org/officeDocument/2006/relationships/hyperlink" Target="http://www.hwa.uk.com/site/wp-content/uploads/2017/05/M2-AC-Developments-Yorkshire-Ltd.pdf" TargetMode="External"/><Relationship Id="rId727" Type="http://schemas.openxmlformats.org/officeDocument/2006/relationships/hyperlink" Target="http://www.hwa.uk.com/site/wp-content/uploads/2017/05/LEEDS-Matter-7A-North-KCS-Developments-Cookridge.pdf" TargetMode="External"/><Relationship Id="rId63" Type="http://schemas.openxmlformats.org/officeDocument/2006/relationships/hyperlink" Target="http://www.hwa.uk.com/site/wp-content/uploads/2017/05/Stage-2-Agenda-Wed-11-July-2018-.pdf" TargetMode="External"/><Relationship Id="rId159" Type="http://schemas.openxmlformats.org/officeDocument/2006/relationships/hyperlink" Target="http://www.hwa.uk.com/site/wp-content/uploads/2017/05/025.PINs_.28.09.17.pdf" TargetMode="External"/><Relationship Id="rId366" Type="http://schemas.openxmlformats.org/officeDocument/2006/relationships/hyperlink" Target="http://www.hwa.uk.com/site/wp-content/uploads/2017/05/Weetwood-Matter-2-Leeds-Rugby.pdf" TargetMode="External"/><Relationship Id="rId573" Type="http://schemas.openxmlformats.org/officeDocument/2006/relationships/hyperlink" Target="http://www.hwa.uk.com/site/wp-content/uploads/2017/05/M5-Outer-North-East-Consortium-.pdf" TargetMode="External"/><Relationship Id="rId780" Type="http://schemas.openxmlformats.org/officeDocument/2006/relationships/hyperlink" Target="http://www.hwa.uk.com/site/wp-content/uploads/2017/05/M7-Adel-Neighbourhood-Forum-North-West.docx" TargetMode="External"/><Relationship Id="rId226" Type="http://schemas.openxmlformats.org/officeDocument/2006/relationships/hyperlink" Target="http://www.hwa.uk.com/site/wp-content/uploads/2017/05/M1-Templegate-Developments-Ltd.pdf" TargetMode="External"/><Relationship Id="rId433" Type="http://schemas.openxmlformats.org/officeDocument/2006/relationships/hyperlink" Target="http://www.hwa.uk.com/site/wp-content/uploads/2017/05/M3-Linden-Homes-Strategic-Land.pdf" TargetMode="External"/><Relationship Id="rId878" Type="http://schemas.openxmlformats.org/officeDocument/2006/relationships/hyperlink" Target="http://www.hwa.uk.com/site/wp-content/uploads/2017/05/Aireborough-SAP-Statment-for-Inspector.pdf" TargetMode="External"/><Relationship Id="rId640" Type="http://schemas.openxmlformats.org/officeDocument/2006/relationships/hyperlink" Target="http://www.hwa.uk.com/site/wp-content/uploads/2017/05/M2-M6-Marshalls-Mono-Ltd.pdf" TargetMode="External"/><Relationship Id="rId738" Type="http://schemas.openxmlformats.org/officeDocument/2006/relationships/hyperlink" Target="http://www.hwa.uk.com/site/wp-content/uploads/2017/05/M7-Bellway-Homes.pdf" TargetMode="External"/><Relationship Id="rId74" Type="http://schemas.openxmlformats.org/officeDocument/2006/relationships/hyperlink" Target="http://www.hwa.uk.com/site/wp-content/uploads/2017/05/jll-residential-research-northern-england-2018-11.pdf" TargetMode="External"/><Relationship Id="rId377" Type="http://schemas.openxmlformats.org/officeDocument/2006/relationships/hyperlink" Target="http://www.hwa.uk.com/site/wp-content/uploads/2017/05/LCC-Pool-Five-Year-Supply-Update-Note-27.06.18.pdf" TargetMode="External"/><Relationship Id="rId500" Type="http://schemas.openxmlformats.org/officeDocument/2006/relationships/hyperlink" Target="http://www.hwa.uk.com/site/wp-content/uploads/2017/05/Appendix-C-M3-Outer-NE-Lenighan.pdf" TargetMode="External"/><Relationship Id="rId584" Type="http://schemas.openxmlformats.org/officeDocument/2006/relationships/hyperlink" Target="http://www.hwa.uk.com/site/wp-content/uploads/2017/10/Garforth-Swillinghton-Independents-Party1.pdf" TargetMode="External"/><Relationship Id="rId805" Type="http://schemas.openxmlformats.org/officeDocument/2006/relationships/hyperlink" Target="http://www.hwa.uk.com/site/wp-content/uploads/2017/05/Matter7A-BDWH-North-LeedsFINAL.180613.pdf" TargetMode="External"/><Relationship Id="rId5" Type="http://schemas.openxmlformats.org/officeDocument/2006/relationships/settings" Target="settings.xml"/><Relationship Id="rId237" Type="http://schemas.openxmlformats.org/officeDocument/2006/relationships/hyperlink" Target="http://www.hwa.uk.com/site/wp-content/uploads/2017/05/LEEDS-Matter-1A-Procedural-Requirements-Keyland-Developments.pdf" TargetMode="External"/><Relationship Id="rId791" Type="http://schemas.openxmlformats.org/officeDocument/2006/relationships/hyperlink" Target="http://www.hwa.uk.com/site/wp-content/uploads/2017/05/M7-Avant-Homes-Written-Representation-.pdf" TargetMode="External"/><Relationship Id="rId889" Type="http://schemas.openxmlformats.org/officeDocument/2006/relationships/hyperlink" Target="http://www.hwa.uk.com/site/wp-content/uploads/2017/05/HG2-6-Brian-Frith.pdf" TargetMode="External"/><Relationship Id="rId444" Type="http://schemas.openxmlformats.org/officeDocument/2006/relationships/hyperlink" Target="http://www.hwa.uk.com/site/wp-content/uploads/2017/05/M3-Adel-Neighbourhood-Forum-.docx" TargetMode="External"/><Relationship Id="rId651" Type="http://schemas.openxmlformats.org/officeDocument/2006/relationships/hyperlink" Target="http://www.hwa.uk.com/site/wp-content/uploads/2017/05/M6-Martyn-Thomas.pdf" TargetMode="External"/><Relationship Id="rId749" Type="http://schemas.openxmlformats.org/officeDocument/2006/relationships/hyperlink" Target="http://www.hwa.uk.com/site/wp-content/uploads/2017/05/HG2-226-Peter-Catton.pdf" TargetMode="External"/><Relationship Id="rId290" Type="http://schemas.openxmlformats.org/officeDocument/2006/relationships/hyperlink" Target="http://www.hwa.uk.com/site/wp-content/uploads/2017/05/M2-Save-Parlington-Action-Group.pdf" TargetMode="External"/><Relationship Id="rId304" Type="http://schemas.openxmlformats.org/officeDocument/2006/relationships/hyperlink" Target="http://www.hwa.uk.com/site/wp-content/uploads/2017/05/Matter-2a-Statement-Gallagher-Estates-ID-PDP09290.pdf" TargetMode="External"/><Relationship Id="rId388" Type="http://schemas.openxmlformats.org/officeDocument/2006/relationships/hyperlink" Target="http://www.hwa.uk.com/site/wp-content/uploads/2017/05/M3Scemthorpe.pdf" TargetMode="External"/><Relationship Id="rId511" Type="http://schemas.openxmlformats.org/officeDocument/2006/relationships/hyperlink" Target="http://www.hwa.uk.com/site/wp-content/uploads/2017/05/Land-Securities-MATTER-3-complete.pdf" TargetMode="External"/><Relationship Id="rId609" Type="http://schemas.openxmlformats.org/officeDocument/2006/relationships/hyperlink" Target="http://www.hwa.uk.com/site/wp-content/uploads/2017/05/M6-Linden-Homes-Strategic-Land-.pdf" TargetMode="External"/><Relationship Id="rId85" Type="http://schemas.openxmlformats.org/officeDocument/2006/relationships/hyperlink" Target="http://www.hwa.uk.com/site/wp-content/uploads/2017/05/Stevenage.pdf" TargetMode="External"/><Relationship Id="rId150" Type="http://schemas.openxmlformats.org/officeDocument/2006/relationships/hyperlink" Target="http://www.hwa.uk.com/site/wp-content/uploads/2017/05/Barwick-In-Elmet-and-Scholes-Parish-Council-response-to-Leeds-City-Council-position-statement-of-8-Sept-2017-V1.pdf" TargetMode="External"/><Relationship Id="rId595" Type="http://schemas.openxmlformats.org/officeDocument/2006/relationships/hyperlink" Target="http://www.hwa.uk.com/site/wp-content/uploads/2017/05/M6-Barnaway-and-Hamber.pdf" TargetMode="External"/><Relationship Id="rId816" Type="http://schemas.openxmlformats.org/officeDocument/2006/relationships/hyperlink" Target="http://www.hwa.uk.com/site/wp-content/uploads/2017/05/M6-and-M7-Outer-Souh-East-Land-Innovations.pdf" TargetMode="External"/><Relationship Id="rId248" Type="http://schemas.openxmlformats.org/officeDocument/2006/relationships/hyperlink" Target="http://www.hwa.uk.com/site/wp-content/uploads/2017/05/M2-Communisis-.pdf" TargetMode="External"/><Relationship Id="rId455" Type="http://schemas.openxmlformats.org/officeDocument/2006/relationships/hyperlink" Target="http://www.hwa.uk.com/site/wp-content/uploads/2017/05/Crowther-et-al-Wrep1.pdf" TargetMode="External"/><Relationship Id="rId662" Type="http://schemas.openxmlformats.org/officeDocument/2006/relationships/hyperlink" Target="http://www.hwa.uk.com/site/wp-content/uploads/2017/05/M7-Leeds-City-Council-City-Centre.pdf" TargetMode="External"/><Relationship Id="rId12" Type="http://schemas.openxmlformats.org/officeDocument/2006/relationships/hyperlink" Target="http://www.hwa.uk.com/site/wp-content/uploads/2017/05/Initial-comments-questions-to-Council-5-6-2017.pdf" TargetMode="External"/><Relationship Id="rId108" Type="http://schemas.openxmlformats.org/officeDocument/2006/relationships/hyperlink" Target="http://www.hwa.uk.com/site/wp-content/uploads/2017/05/Stage-2-Matter-7-ONW-25-July-Agenda-1.pdf" TargetMode="External"/><Relationship Id="rId315" Type="http://schemas.openxmlformats.org/officeDocument/2006/relationships/hyperlink" Target="http://www.hwa.uk.com/site/wp-content/uploads/2017/05/M2-Rockspring-Hanover-Property-Unit-Trust-.pdf" TargetMode="External"/><Relationship Id="rId522" Type="http://schemas.openxmlformats.org/officeDocument/2006/relationships/hyperlink" Target="http://www.hwa.uk.com/site/wp-content/uploads/2017/05/Leeds-Site-Allocations-Plan-GMI-Investments-Ltd-Main-Matters-1__-3-7A-Hearing-Statement-.pdf" TargetMode="External"/><Relationship Id="rId96" Type="http://schemas.openxmlformats.org/officeDocument/2006/relationships/hyperlink" Target="http://www.hwa.uk.com/site/wp-content/uploads/2017/05/05-Extract-from-Leeds-UDP-Inspectors-Report-1999-Chapter-24-Wetherby.pdf" TargetMode="External"/><Relationship Id="rId161" Type="http://schemas.openxmlformats.org/officeDocument/2006/relationships/hyperlink" Target="http://www.hwa.uk.com/site/wp-content/uploads/2017/05/Section-b.2-of-the-Leeds-Council-Position-Statement-being-of-relevance-to-Matter-7-Outer-North-East-J-Lenighan.pdf" TargetMode="External"/><Relationship Id="rId399" Type="http://schemas.openxmlformats.org/officeDocument/2006/relationships/hyperlink" Target="http://www.hwa.uk.com/site/wp-content/uploads/2017/10/LEEDS-Matter-3A-Green-Belt-APPENDIX-1-Great-North.pdf" TargetMode="External"/><Relationship Id="rId827" Type="http://schemas.openxmlformats.org/officeDocument/2006/relationships/hyperlink" Target="http://www.hwa.uk.com/site/wp-content/uploads/2017/10/Miller-Homes-Wrep..pdf" TargetMode="External"/><Relationship Id="rId259" Type="http://schemas.openxmlformats.org/officeDocument/2006/relationships/hyperlink" Target="http://www.hwa.uk.com/site/wp-content/uploads/2017/05/M2-Front-Focus-Ltd.pdf" TargetMode="External"/><Relationship Id="rId466" Type="http://schemas.openxmlformats.org/officeDocument/2006/relationships/hyperlink" Target="http://www.hwa.uk.com/site/wp-content/uploads/2017/10/Chartford-Homes1.pdf" TargetMode="External"/><Relationship Id="rId673" Type="http://schemas.openxmlformats.org/officeDocument/2006/relationships/hyperlink" Target="http://www.hwa.uk.com/site/wp-content/uploads/2017/05/M7-1i-Matter-7-Selection-of-Sites-Allocated-for-Development-Outer-South-East.pdf" TargetMode="External"/><Relationship Id="rId880" Type="http://schemas.openxmlformats.org/officeDocument/2006/relationships/hyperlink" Target="http://www.hwa.uk.com/site/wp-content/uploads/2017/07/Aireborough-Baseline-Report-B.low-res.pdf" TargetMode="External"/><Relationship Id="rId23" Type="http://schemas.openxmlformats.org/officeDocument/2006/relationships/hyperlink" Target="http://www.hwa.uk.com/site/wp-content/uploads/2017/05/LEEDS-Supplementary-Guidance-Note-Stage-1Final.pdf" TargetMode="External"/><Relationship Id="rId119" Type="http://schemas.openxmlformats.org/officeDocument/2006/relationships/hyperlink" Target="http://www.hwa.uk.com/site/wp-content/uploads/2017/05/Further-modelling-comments.pdf" TargetMode="External"/><Relationship Id="rId326" Type="http://schemas.openxmlformats.org/officeDocument/2006/relationships/hyperlink" Target="http://www.hwa.uk.com/site/wp-content/uploads/2017/05/M2-Banks-Property-.pdf" TargetMode="External"/><Relationship Id="rId533" Type="http://schemas.openxmlformats.org/officeDocument/2006/relationships/hyperlink" Target="http://www.hwa.uk.com/site/wp-content/uploads/2017/05/Conservative-Group.pdf" TargetMode="External"/><Relationship Id="rId740" Type="http://schemas.openxmlformats.org/officeDocument/2006/relationships/hyperlink" Target="http://www.hwa.uk.com/site/wp-content/uploads/2017/05/M7-Hallam-Land-Management-.pdf" TargetMode="External"/><Relationship Id="rId838" Type="http://schemas.openxmlformats.org/officeDocument/2006/relationships/hyperlink" Target="http://www.hwa.uk.com/site/wp-content/uploads/2017/05/M7-Redrow-Homes-1.pdf" TargetMode="External"/><Relationship Id="rId172" Type="http://schemas.openxmlformats.org/officeDocument/2006/relationships/hyperlink" Target="http://www.hwa.uk.com/site/wp-content/uploads/2017/05/SOCG-Leeds-GATE-Appendix-1.pdf" TargetMode="External"/><Relationship Id="rId477" Type="http://schemas.openxmlformats.org/officeDocument/2006/relationships/hyperlink" Target="http://www.hwa.uk.com/site/wp-content/uploads/2017/05/M3-Taylor-Wimpey.pdf" TargetMode="External"/><Relationship Id="rId600" Type="http://schemas.openxmlformats.org/officeDocument/2006/relationships/hyperlink" Target="http://www.hwa.uk.com/site/wp-content/uploads/2017/05/M6-Redrow-Homes.pdf" TargetMode="External"/><Relationship Id="rId684" Type="http://schemas.openxmlformats.org/officeDocument/2006/relationships/hyperlink" Target="http://www.hwa.uk.com/site/wp-content/uploads/2017/05/M7-Communisis-.pdf" TargetMode="External"/><Relationship Id="rId337" Type="http://schemas.openxmlformats.org/officeDocument/2006/relationships/hyperlink" Target="http://www.hwa.uk.com/site/wp-content/uploads/2017/05/M2-Redrow-Homes-2.pdf" TargetMode="External"/><Relationship Id="rId891" Type="http://schemas.openxmlformats.org/officeDocument/2006/relationships/hyperlink" Target="http://www.hwa.uk.com/site/wp-content/uploads/2017/05/MX2-39-J-Kennedy.pdf" TargetMode="External"/><Relationship Id="rId905" Type="http://schemas.openxmlformats.org/officeDocument/2006/relationships/hyperlink" Target="http://www.hwa.uk.com/site/wp-content/uploads/2017/10/Morley2.pdf" TargetMode="External"/><Relationship Id="rId34" Type="http://schemas.openxmlformats.org/officeDocument/2006/relationships/hyperlink" Target="http://www.hwa.uk.com/site/wp-content/uploads/2017/05/Formal-Note-for-the-Inspectors-29th-September-005.pdf" TargetMode="External"/><Relationship Id="rId544" Type="http://schemas.openxmlformats.org/officeDocument/2006/relationships/hyperlink" Target="http://www.hwa.uk.com/site/wp-content/uploads/2017/05/M4-Red-Hall-Playing-Fields-.pdf" TargetMode="External"/><Relationship Id="rId751" Type="http://schemas.openxmlformats.org/officeDocument/2006/relationships/hyperlink" Target="http://www.hwa.uk.com/site/wp-content/uploads/2017/05/M7-Horsforth-Town-Council-Appendix.pdf" TargetMode="External"/><Relationship Id="rId849" Type="http://schemas.openxmlformats.org/officeDocument/2006/relationships/hyperlink" Target="http://www.hwa.uk.com/site/wp-content/uploads/2017/10/Susan-Kellerman.pdf" TargetMode="External"/><Relationship Id="rId183" Type="http://schemas.openxmlformats.org/officeDocument/2006/relationships/hyperlink" Target="http://www.hwa.uk.com/site/wp-content/uploads/2017/05/SoCg-Wilton-Developments.pdf" TargetMode="External"/><Relationship Id="rId390" Type="http://schemas.openxmlformats.org/officeDocument/2006/relationships/hyperlink" Target="http://www.hwa.uk.com/site/wp-content/uploads/2017/05/M3-Leeds-Rugby-Ltd.pdf" TargetMode="External"/><Relationship Id="rId404" Type="http://schemas.openxmlformats.org/officeDocument/2006/relationships/hyperlink" Target="http://www.hwa.uk.com/site/wp-content/uploads/2017/05/LEEDS-Matter-3A-Green-Belt-Park-Lane-Homes.pdf" TargetMode="External"/><Relationship Id="rId611" Type="http://schemas.openxmlformats.org/officeDocument/2006/relationships/hyperlink" Target="http://www.hwa.uk.com/site/wp-content/uploads/2017/05/M7-GMI-Investments.pdf" TargetMode="External"/><Relationship Id="rId250" Type="http://schemas.openxmlformats.org/officeDocument/2006/relationships/hyperlink" Target="http://www.hwa.uk.com/site/wp-content/uploads/2017/05/M2-Clugston-Group-Ltd.pdf" TargetMode="External"/><Relationship Id="rId488" Type="http://schemas.openxmlformats.org/officeDocument/2006/relationships/hyperlink" Target="http://www.hwa.uk.com/site/wp-content/uploads/2017/10/Mr-C-Makin-June__-20181.pdf" TargetMode="External"/><Relationship Id="rId695" Type="http://schemas.openxmlformats.org/officeDocument/2006/relationships/hyperlink" Target="http://www.hwa.uk.com/site/wp-content/uploads/2017/05/Vehicular-Access-Appraisal-LBA_Technical-Note-2_Issue-v3.0.pdf" TargetMode="External"/><Relationship Id="rId709" Type="http://schemas.openxmlformats.org/officeDocument/2006/relationships/hyperlink" Target="http://www.hwa.uk.com/site/wp-content/uploads/2017/10/Garforth-NPF3.pdf" TargetMode="External"/><Relationship Id="rId916" Type="http://schemas.openxmlformats.org/officeDocument/2006/relationships/hyperlink" Target="http://www.hwa.uk.com/site/wp-content/uploads/2017/10/Marshalls-Mono-WRep.pdf" TargetMode="External"/><Relationship Id="rId45" Type="http://schemas.openxmlformats.org/officeDocument/2006/relationships/hyperlink" Target="http://www.hwa.uk.com/site/wp-content/uploads/2017/07/Site-Allocations-Plan-Actions-27-October-.pdf" TargetMode="External"/><Relationship Id="rId110" Type="http://schemas.openxmlformats.org/officeDocument/2006/relationships/hyperlink" Target="http://www.hwa.uk.com/site/wp-content/uploads/2017/05/Stage-2-Matter-7-Agenda-Tues-31-July-2018-Aireborough-HMCA-1.pdf" TargetMode="External"/><Relationship Id="rId348" Type="http://schemas.openxmlformats.org/officeDocument/2006/relationships/hyperlink" Target="http://www.hwa.uk.com/site/wp-content/uploads/2017/05/M2-Taylor-Wimpey-7.pdf" TargetMode="External"/><Relationship Id="rId555" Type="http://schemas.openxmlformats.org/officeDocument/2006/relationships/hyperlink" Target="http://www.hwa.uk.com/site/wp-content/uploads/2017/10/MG-letter2.pdf" TargetMode="External"/><Relationship Id="rId762" Type="http://schemas.openxmlformats.org/officeDocument/2006/relationships/hyperlink" Target="http://www.hwa.uk.com/site/wp-content/uploads/2017/05/Response-to-Matter-7a-SPAG-June-2018-M7.49.2.pdf" TargetMode="External"/><Relationship Id="rId194" Type="http://schemas.openxmlformats.org/officeDocument/2006/relationships/hyperlink" Target="http://www.hwa.uk.com/site/wp-content/uploads/2017/05/M1-Park-Lane-Homes.pdf" TargetMode="External"/><Relationship Id="rId208" Type="http://schemas.openxmlformats.org/officeDocument/2006/relationships/hyperlink" Target="http://www.hwa.uk.com/site/wp-content/uploads/2017/05/LEEDS-Matter-1A-Procedural-Requirements-KCS-Developments-Wetherby.pdf" TargetMode="External"/><Relationship Id="rId415" Type="http://schemas.openxmlformats.org/officeDocument/2006/relationships/hyperlink" Target="http://www.hwa.uk.com/site/wp-content/uploads/2017/05/M3-Thornhill-Estates.pdf" TargetMode="External"/><Relationship Id="rId622" Type="http://schemas.openxmlformats.org/officeDocument/2006/relationships/hyperlink" Target="http://www.hwa.uk.com/site/wp-content/uploads/2017/05/M6-Gallagher-Estates-.pdf" TargetMode="External"/><Relationship Id="rId261" Type="http://schemas.openxmlformats.org/officeDocument/2006/relationships/hyperlink" Target="http://www.hwa.uk.com/site/wp-content/uploads/2017/05/LEEDS-Matter-2A-Compliance-with-the-Core-Strategy-Barnaway-and-Hamber.pdf" TargetMode="External"/><Relationship Id="rId499" Type="http://schemas.openxmlformats.org/officeDocument/2006/relationships/hyperlink" Target="http://www.hwa.uk.com/site/wp-content/uploads/2017/05/Appendix-B-M3-Outer-NE-Lenighan.pdf" TargetMode="External"/><Relationship Id="rId56" Type="http://schemas.openxmlformats.org/officeDocument/2006/relationships/hyperlink" Target="http://www.hwa.uk.com/site/wp-content/uploads/2017/05/LCC-response-to-Qu-3-Inspectors-Initial-Questions-12th-June-2018.pdf" TargetMode="External"/><Relationship Id="rId359" Type="http://schemas.openxmlformats.org/officeDocument/2006/relationships/hyperlink" Target="http://www.hwa.uk.com/site/wp-content/uploads/2017/07/PDP13083-ROLAND-SMITH1.pdf" TargetMode="External"/><Relationship Id="rId566" Type="http://schemas.openxmlformats.org/officeDocument/2006/relationships/hyperlink" Target="http://www.hwa.uk.com/site/wp-content/uploads/2017/05/Matter5A-BDWH.FINAL_.pdf" TargetMode="External"/><Relationship Id="rId773" Type="http://schemas.openxmlformats.org/officeDocument/2006/relationships/hyperlink" Target="http://www.hwa.uk.com/site/wp-content/uploads/2017/10/AC-Developments2.pdf" TargetMode="External"/><Relationship Id="rId121" Type="http://schemas.openxmlformats.org/officeDocument/2006/relationships/hyperlink" Target="http://www.hwa.uk.com/site/wp-content/uploads/2017/05/Mr-Green-Mr-Chapman-response.pdf" TargetMode="External"/><Relationship Id="rId219" Type="http://schemas.openxmlformats.org/officeDocument/2006/relationships/hyperlink" Target="http://www.hwa.uk.com/site/wp-content/uploads/2017/05/Matter-1a-Statement-Gallagher-Estates-ID-PDP09290.pdf" TargetMode="External"/><Relationship Id="rId426" Type="http://schemas.openxmlformats.org/officeDocument/2006/relationships/hyperlink" Target="http://www.hwa.uk.com/site/wp-content/uploads/2017/05/M3-Stephen-Butterfield-.pdf" TargetMode="External"/><Relationship Id="rId633" Type="http://schemas.openxmlformats.org/officeDocument/2006/relationships/hyperlink" Target="http://www.hwa.uk.com/site/wp-content/uploads/2017/05/M6-Rockspring-Hanover-Property-Unit-Trust-.pdf" TargetMode="External"/><Relationship Id="rId840" Type="http://schemas.openxmlformats.org/officeDocument/2006/relationships/hyperlink" Target="http://www.hwa.uk.com/site/wp-content/uploads/2017/05/M7-Archbold-Holdings-Ltd-Outer-South-West.pdf" TargetMode="External"/><Relationship Id="rId67" Type="http://schemas.openxmlformats.org/officeDocument/2006/relationships/hyperlink" Target="http://www.hwa.uk.com/site/wp-content/uploads/2017/05/People-over-wind-judgements.pdf" TargetMode="External"/><Relationship Id="rId272" Type="http://schemas.openxmlformats.org/officeDocument/2006/relationships/hyperlink" Target="http://www.hwa.uk.com/site/wp-content/uploads/2017/05/M2-The-Ogden-Group.pdf" TargetMode="External"/><Relationship Id="rId577" Type="http://schemas.openxmlformats.org/officeDocument/2006/relationships/hyperlink" Target="http://www.hwa.uk.com/site/wp-content/uploads/2017/05/Mr-C-Makin-MATTER5.pdf" TargetMode="External"/><Relationship Id="rId700" Type="http://schemas.openxmlformats.org/officeDocument/2006/relationships/hyperlink" Target="http://www.hwa.uk.com/site/wp-content/uploads/2017/05/M7-Safestore-Ltd-.pdf" TargetMode="External"/><Relationship Id="rId132" Type="http://schemas.openxmlformats.org/officeDocument/2006/relationships/hyperlink" Target="http://www.hwa.uk.com/site/wp-content/uploads/2017/05/Procedural-Letter-to-Council-Sept-2018-1.pdf" TargetMode="External"/><Relationship Id="rId784" Type="http://schemas.openxmlformats.org/officeDocument/2006/relationships/hyperlink" Target="http://www.hwa.uk.com/site/wp-content/uploads/2017/10/Hebditch1.pdf" TargetMode="External"/><Relationship Id="rId437" Type="http://schemas.openxmlformats.org/officeDocument/2006/relationships/hyperlink" Target="http://www.hwa.uk.com/site/wp-content/uploads/2017/10/Keyland.pdf" TargetMode="External"/><Relationship Id="rId644" Type="http://schemas.openxmlformats.org/officeDocument/2006/relationships/hyperlink" Target="http://www.hwa.uk.com/site/wp-content/uploads/2017/05/M6-Outer-North-East-Consortium-.pdf" TargetMode="External"/><Relationship Id="rId851" Type="http://schemas.openxmlformats.org/officeDocument/2006/relationships/hyperlink" Target="http://www.hwa.uk.com/site/wp-content/uploads/2017/05/Tim-Chapman-HG2-168.pdf" TargetMode="External"/><Relationship Id="rId283" Type="http://schemas.openxmlformats.org/officeDocument/2006/relationships/hyperlink" Target="http://www.hwa.uk.com/site/wp-content/uploads/2017/05/M2-MG.pdf" TargetMode="External"/><Relationship Id="rId490" Type="http://schemas.openxmlformats.org/officeDocument/2006/relationships/hyperlink" Target="http://www.hwa.uk.com/site/wp-content/uploads/2017/05/Capitol-Park-Delivery-Statement.pdf" TargetMode="External"/><Relationship Id="rId504" Type="http://schemas.openxmlformats.org/officeDocument/2006/relationships/hyperlink" Target="http://www.hwa.uk.com/site/wp-content/uploads/2017/10/Aireborough-Neighbourhood-Forum-Revised-Core-Strategy-Review-Response.pdf" TargetMode="External"/><Relationship Id="rId711" Type="http://schemas.openxmlformats.org/officeDocument/2006/relationships/hyperlink" Target="http://www.hwa.uk.com/site/wp-content/uploads/2017/05/M7-Barnaway-and-Hamber.pdf" TargetMode="External"/><Relationship Id="rId78" Type="http://schemas.openxmlformats.org/officeDocument/2006/relationships/hyperlink" Target="http://www.hwa.uk.com/site/wp-content/uploads/2017/05/LCC-Response-to-Gypsy-and-Traveller-Inspectors-Questions-June-2018.pdf" TargetMode="External"/><Relationship Id="rId143" Type="http://schemas.openxmlformats.org/officeDocument/2006/relationships/hyperlink" Target="http://www.hwa.uk.com/site/wp-content/uploads/2017/05/Site-Allocations-Plan-Revised-Submission-Draft-Letter.pdf" TargetMode="External"/><Relationship Id="rId350" Type="http://schemas.openxmlformats.org/officeDocument/2006/relationships/hyperlink" Target="http://www.hwa.uk.com/site/wp-content/uploads/2017/05/M2-Taylor-Wimpey-9.pdf" TargetMode="External"/><Relationship Id="rId588" Type="http://schemas.openxmlformats.org/officeDocument/2006/relationships/hyperlink" Target="http://www.hwa.uk.com/site/wp-content/uploads/2017/10/Matter-5A-Supplementary-Statement-Taylor-Wimpey.pdf" TargetMode="External"/><Relationship Id="rId795" Type="http://schemas.openxmlformats.org/officeDocument/2006/relationships/hyperlink" Target="http://www.hwa.uk.com/site/wp-content/uploads/2017/05/M7-Clive-Brook-.docx" TargetMode="External"/><Relationship Id="rId809" Type="http://schemas.openxmlformats.org/officeDocument/2006/relationships/hyperlink" Target="http://www.hwa.uk.com/site/wp-content/uploads/2017/05/M7-Barratt-and-David-Wilson-Homes-Outer-North-West.pdf" TargetMode="External"/><Relationship Id="rId9" Type="http://schemas.openxmlformats.org/officeDocument/2006/relationships/hyperlink" Target="https://www.hwa.uk.com/site/wp-content/uploads/2021/01/SAPR-Guidance_Note.pdf" TargetMode="External"/><Relationship Id="rId210" Type="http://schemas.openxmlformats.org/officeDocument/2006/relationships/hyperlink" Target="http://www.hwa.uk.com/site/wp-content/uploads/2017/10/MG-Real-Estate-letter.pdf" TargetMode="External"/><Relationship Id="rId448" Type="http://schemas.openxmlformats.org/officeDocument/2006/relationships/hyperlink" Target="http://www.hwa.uk.com/site/wp-content/uploads/2017/05/M3-Hebditch.pdf" TargetMode="External"/><Relationship Id="rId655" Type="http://schemas.openxmlformats.org/officeDocument/2006/relationships/hyperlink" Target="http://www.hwa.uk.com/site/wp-content/uploads/2017/05/M6.58.2-Q40398-Hearing-Statement-Matter-6.pdf" TargetMode="External"/><Relationship Id="rId862" Type="http://schemas.openxmlformats.org/officeDocument/2006/relationships/hyperlink" Target="http://www.hwa.uk.com/site/wp-content/uploads/2017/07/Matter-7-Issue-2-ONE-Bramham-Park-Estate-and_Sandby.pdf" TargetMode="External"/><Relationship Id="rId294" Type="http://schemas.openxmlformats.org/officeDocument/2006/relationships/hyperlink" Target="http://www.hwa.uk.com/site/wp-content/uploads/2017/10/50606-Matter-2A-Hearing-Statement-Wilton-M2_30_2-14-06-18.pdf" TargetMode="External"/><Relationship Id="rId308" Type="http://schemas.openxmlformats.org/officeDocument/2006/relationships/hyperlink" Target="http://www.hwa.uk.com/site/wp-content/uploads/2017/05/Crowther-et-al-Wrep.pdf" TargetMode="External"/><Relationship Id="rId515" Type="http://schemas.openxmlformats.org/officeDocument/2006/relationships/hyperlink" Target="http://www.hwa.uk.com/site/wp-content/uploads/2017/05/HBF1.pdf" TargetMode="External"/><Relationship Id="rId722" Type="http://schemas.openxmlformats.org/officeDocument/2006/relationships/hyperlink" Target="http://www.hwa.uk.com/site/wp-content/uploads/2017/05/LEEDS-Matter-7A-Outer-West-Thornhill-Estates.pdf" TargetMode="External"/><Relationship Id="rId89" Type="http://schemas.openxmlformats.org/officeDocument/2006/relationships/hyperlink" Target="http://www.hwa.uk.com/site/wp-content/uploads/2017/05/33A-changes.pdf" TargetMode="External"/><Relationship Id="rId154" Type="http://schemas.openxmlformats.org/officeDocument/2006/relationships/hyperlink" Target="http://www.hwa.uk.com/site/wp-content/uploads/2017/05/26645.A5.CM_.jr-Response-to-Inspectors-Questions-160929.pdf" TargetMode="External"/><Relationship Id="rId361" Type="http://schemas.openxmlformats.org/officeDocument/2006/relationships/hyperlink" Target="http://www.hwa.uk.com/site/wp-content/uploads/2017/10/CPRE.pdf" TargetMode="External"/><Relationship Id="rId599" Type="http://schemas.openxmlformats.org/officeDocument/2006/relationships/hyperlink" Target="http://www.hwa.uk.com/site/wp-content/uploads/2017/05/M6-R-Hills-Ltd.pdf" TargetMode="External"/><Relationship Id="rId459" Type="http://schemas.openxmlformats.org/officeDocument/2006/relationships/hyperlink" Target="http://www.hwa.uk.com/site/wp-content/uploads/2017/10/180614-Hearing-Statement-Matters-1-2-3-6-7A-Avant-Homes-CJ.pdf" TargetMode="External"/><Relationship Id="rId666" Type="http://schemas.openxmlformats.org/officeDocument/2006/relationships/hyperlink" Target="http://www.hwa.uk.com/site/wp-content/uploads/2017/05/M7-1e-2-Matter-7A-North.pdf" TargetMode="External"/><Relationship Id="rId873" Type="http://schemas.openxmlformats.org/officeDocument/2006/relationships/hyperlink" Target="http://www.hwa.uk.com/site/wp-content/uploads/2017/05/Austin-Hayes-UK-M7-EG1-1.pdf" TargetMode="External"/><Relationship Id="rId16" Type="http://schemas.openxmlformats.org/officeDocument/2006/relationships/hyperlink" Target="http://www.hwa.uk.com/site/wp-content/uploads/2017/05/Supplementary-Update-on-Housing-Densities-30.06.17.pdf" TargetMode="External"/><Relationship Id="rId221" Type="http://schemas.openxmlformats.org/officeDocument/2006/relationships/hyperlink" Target="http://www.hwa.uk.com/site/wp-content/uploads/2017/05/M1-Ideal-Standard-Ltd.pdf" TargetMode="External"/><Relationship Id="rId319" Type="http://schemas.openxmlformats.org/officeDocument/2006/relationships/hyperlink" Target="http://www.hwa.uk.com/site/wp-content/uploads/2017/05/M2-Liongate-Developments-.pdf" TargetMode="External"/><Relationship Id="rId526" Type="http://schemas.openxmlformats.org/officeDocument/2006/relationships/hyperlink" Target="http://www.hwa.uk.com/site/wp-content/uploads/2017/10/LEEDS-Matter-3A-Green-Belt-APPENDIX-1.pdf" TargetMode="External"/><Relationship Id="rId733" Type="http://schemas.openxmlformats.org/officeDocument/2006/relationships/hyperlink" Target="http://www.hwa.uk.com/site/wp-content/uploads/2017/05/M7-Stephen-Butterfield.pdf" TargetMode="External"/><Relationship Id="rId165" Type="http://schemas.openxmlformats.org/officeDocument/2006/relationships/hyperlink" Target="http://www.hwa.uk.com/site/wp-content/uploads/2017/05/Alec-Shelbrooke-MP-Response-to-CS-Questions-Examination.pdf" TargetMode="External"/><Relationship Id="rId372" Type="http://schemas.openxmlformats.org/officeDocument/2006/relationships/hyperlink" Target="http://www.hwa.uk.com/site/wp-content/uploads/2017/10/Wetherby-Civic-Society.pdf" TargetMode="External"/><Relationship Id="rId677" Type="http://schemas.openxmlformats.org/officeDocument/2006/relationships/hyperlink" Target="http://www.hwa.uk.com/site/wp-content/uploads/2017/05/M7-Leeds-CIty-Council-Outer-West.pdf" TargetMode="External"/><Relationship Id="rId800" Type="http://schemas.openxmlformats.org/officeDocument/2006/relationships/hyperlink" Target="http://www.hwa.uk.com/site/wp-content/uploads/2017/05/M7-Liongate-Developments-.pdf" TargetMode="External"/><Relationship Id="rId232" Type="http://schemas.openxmlformats.org/officeDocument/2006/relationships/hyperlink" Target="http://www.hwa.uk.com/site/wp-content/uploads/2017/05/ANDF-Response-Leeds-Matters-and-Issues-June-2018.pdf" TargetMode="External"/><Relationship Id="rId884" Type="http://schemas.openxmlformats.org/officeDocument/2006/relationships/hyperlink" Target="http://www.hwa.uk.com/site/wp-content/uploads/2017/05/Aireborough-FINAL-DRAFT-September-LOW1.pdf" TargetMode="External"/><Relationship Id="rId27" Type="http://schemas.openxmlformats.org/officeDocument/2006/relationships/hyperlink" Target="http://www.hwa.uk.com/site/wp-content/uploads/2017/05/Update-of-Planning-Permission-at-1st-April-2017.pdf" TargetMode="External"/><Relationship Id="rId537" Type="http://schemas.openxmlformats.org/officeDocument/2006/relationships/hyperlink" Target="http://www.hwa.uk.com/site/wp-content/uploads/2017/05/Christopher-McIntosh.pdf" TargetMode="External"/><Relationship Id="rId744" Type="http://schemas.openxmlformats.org/officeDocument/2006/relationships/hyperlink" Target="http://www.hwa.uk.com/site/wp-content/uploads/2017/10/MG-response-to-Matter-7A-appendices.pdf" TargetMode="External"/><Relationship Id="rId80" Type="http://schemas.openxmlformats.org/officeDocument/2006/relationships/hyperlink" Target="http://www.hwa.uk.com/site/wp-content/uploads/2017/05/Grand-Union-Investments-v.-Dacorum-authority.pdf" TargetMode="External"/><Relationship Id="rId176" Type="http://schemas.openxmlformats.org/officeDocument/2006/relationships/hyperlink" Target="http://www.hwa.uk.com/site/wp-content/uploads/2017/10/Revised-Statement-of-Common-__-Uncommon-Ground-with-William-McKinnon-17-01-18.pdf" TargetMode="External"/><Relationship Id="rId383" Type="http://schemas.openxmlformats.org/officeDocument/2006/relationships/hyperlink" Target="http://www.hwa.uk.com/site/wp-content/uploads/2017/05/Stuart-Andrew-MP-10-July-Core-Strategy.pdf" TargetMode="External"/><Relationship Id="rId590" Type="http://schemas.openxmlformats.org/officeDocument/2006/relationships/hyperlink" Target="http://www.hwa.uk.com/site/wp-content/uploads/2017/05/Matter-5A-Statement-Gallagher-Estates.pdf" TargetMode="External"/><Relationship Id="rId604" Type="http://schemas.openxmlformats.org/officeDocument/2006/relationships/hyperlink" Target="http://www.hwa.uk.com/site/wp-content/uploads/2017/05/M6-Stephen-Butterfield-.pdf" TargetMode="External"/><Relationship Id="rId811" Type="http://schemas.openxmlformats.org/officeDocument/2006/relationships/hyperlink" Target="http://www.hwa.uk.com/site/wp-content/uploads/2017/05/M7-Barratt-and-David-Wilson-Homes-Outer-South-West.pdf" TargetMode="External"/><Relationship Id="rId243" Type="http://schemas.openxmlformats.org/officeDocument/2006/relationships/hyperlink" Target="http://www.hwa.uk.com/site/wp-content/uploads/2017/05/M2-Leeds-City-Council.pdf" TargetMode="External"/><Relationship Id="rId450" Type="http://schemas.openxmlformats.org/officeDocument/2006/relationships/hyperlink" Target="http://www.hwa.uk.com/site/wp-content/uploads/2017/05/M3-Gallagher-Estates-.pdf" TargetMode="External"/><Relationship Id="rId688" Type="http://schemas.openxmlformats.org/officeDocument/2006/relationships/hyperlink" Target="http://www.hwa.uk.com/site/wp-content/uploads/2017/10/Avant-m7-6.pdf" TargetMode="External"/><Relationship Id="rId895" Type="http://schemas.openxmlformats.org/officeDocument/2006/relationships/hyperlink" Target="http://www.hwa.uk.com/site/wp-content/uploads/2017/05/M6-Oulton-and-Woodlesford-Neighbourhood-Forum-also-relates-to-M7.docx" TargetMode="External"/><Relationship Id="rId909" Type="http://schemas.openxmlformats.org/officeDocument/2006/relationships/hyperlink" Target="http://www.hwa.uk.com/site/wp-content/uploads/2017/10/Nicholas-Howe.pdf" TargetMode="External"/><Relationship Id="rId38" Type="http://schemas.openxmlformats.org/officeDocument/2006/relationships/hyperlink" Target="http://www.hwa.uk.com/site/wp-content/uploads/2017/07/Agenda25Oct2017.pdf" TargetMode="External"/><Relationship Id="rId103" Type="http://schemas.openxmlformats.org/officeDocument/2006/relationships/hyperlink" Target="http://www.hwa.uk.com/site/wp-content/uploads/2017/05/Stage-2-Matter-7-CITY-Agenda-Tue-24-July-1.pdf" TargetMode="External"/><Relationship Id="rId310" Type="http://schemas.openxmlformats.org/officeDocument/2006/relationships/hyperlink" Target="http://www.hwa.uk.com/site/wp-content/uploads/2017/05/PHWY-M2_.pdf" TargetMode="External"/><Relationship Id="rId548" Type="http://schemas.openxmlformats.org/officeDocument/2006/relationships/hyperlink" Target="http://www.hwa.uk.com/site/wp-content/uploads/2017/05/M5-Leeds-City-Council.pdf" TargetMode="External"/><Relationship Id="rId755" Type="http://schemas.openxmlformats.org/officeDocument/2006/relationships/hyperlink" Target="http://www.hwa.uk.com/site/wp-content/uploads/2017/05/M7-Keyland-Developments-Ltd.pdf" TargetMode="External"/><Relationship Id="rId91" Type="http://schemas.openxmlformats.org/officeDocument/2006/relationships/hyperlink" Target="http://www.hwa.uk.com/site/wp-content/uploads/2017/05/NP-Support-Note-for-Inspectors-SA-EIP-July-2018.pdf" TargetMode="External"/><Relationship Id="rId187" Type="http://schemas.openxmlformats.org/officeDocument/2006/relationships/hyperlink" Target="http://www.hwa.uk.com/site/wp-content/uploads/2017/05/Garforth-NPF.pdf" TargetMode="External"/><Relationship Id="rId394" Type="http://schemas.openxmlformats.org/officeDocument/2006/relationships/hyperlink" Target="http://www.hwa.uk.com/site/wp-content/uploads/2017/05/M3-Front-Focus-Ltd.pdf" TargetMode="External"/><Relationship Id="rId408" Type="http://schemas.openxmlformats.org/officeDocument/2006/relationships/hyperlink" Target="http://www.hwa.uk.com/site/wp-content/uploads/2017/10/LEEDS-Matter-3A-Green-Belt-APPENDIX-1.pdf" TargetMode="External"/><Relationship Id="rId615" Type="http://schemas.openxmlformats.org/officeDocument/2006/relationships/hyperlink" Target="http://www.hwa.uk.com/site/wp-content/uploads/2017/05/M6-Harworth-Estates-.pdf" TargetMode="External"/><Relationship Id="rId822" Type="http://schemas.openxmlformats.org/officeDocument/2006/relationships/hyperlink" Target="http://www.hwa.uk.com/site/wp-content/uploads/2017/05/M7-Stonebridge-Homes-Aireborough.pdf" TargetMode="External"/><Relationship Id="rId254" Type="http://schemas.openxmlformats.org/officeDocument/2006/relationships/hyperlink" Target="http://www.hwa.uk.com/site/wp-content/uploads/2017/10/Beejay-Scaffolding.pdf" TargetMode="External"/><Relationship Id="rId699" Type="http://schemas.openxmlformats.org/officeDocument/2006/relationships/hyperlink" Target="http://www.hwa.uk.com/site/wp-content/uploads/2017/05/Leeds-Bradford-Airport-Employment-Hub-Flood-Risk-Drainage-Review-Rev-4....pdf" TargetMode="External"/><Relationship Id="rId49" Type="http://schemas.openxmlformats.org/officeDocument/2006/relationships/hyperlink" Target="http://www.hwa.uk.com/site/wp-content/uploads/2017/05/Action-from-Stage-1-Hearings-FINAL.pdf" TargetMode="External"/><Relationship Id="rId114" Type="http://schemas.openxmlformats.org/officeDocument/2006/relationships/hyperlink" Target="http://www.hwa.uk.com/site/wp-content/uploads/2017/05/RD-GEN-170.pdf" TargetMode="External"/><Relationship Id="rId461" Type="http://schemas.openxmlformats.org/officeDocument/2006/relationships/hyperlink" Target="http://www.hwa.uk.com/site/wp-content/uploads/2017/05/M3-Sholes-Park-Developments-Ltd.docx" TargetMode="External"/><Relationship Id="rId559" Type="http://schemas.openxmlformats.org/officeDocument/2006/relationships/hyperlink" Target="http://www.hwa.uk.com/site/wp-content/uploads/2017/05/Response-to-Matter-5a-SPAG-June-2018-M5.7.2.pdf" TargetMode="External"/><Relationship Id="rId766" Type="http://schemas.openxmlformats.org/officeDocument/2006/relationships/hyperlink" Target="http://www.hwa.uk.com/site/wp-content/uploads/2017/05/M7-YP-Real-Estates-Ltd.pdf" TargetMode="External"/><Relationship Id="rId198" Type="http://schemas.openxmlformats.org/officeDocument/2006/relationships/hyperlink" Target="http://www.hwa.uk.com/site/wp-content/uploads/2017/05/M1-Redrow-Homes.pdf" TargetMode="External"/><Relationship Id="rId321" Type="http://schemas.openxmlformats.org/officeDocument/2006/relationships/hyperlink" Target="http://www.hwa.uk.com/site/wp-content/uploads/2017/05/M2-Barratt-and-David-Wilson-Homes.pdf" TargetMode="External"/><Relationship Id="rId419" Type="http://schemas.openxmlformats.org/officeDocument/2006/relationships/hyperlink" Target="http://www.hwa.uk.com/site/wp-content/uploads/2017/05/LEEDS-Matter-3A-Green-Belt-APPENDIX-1.pdf" TargetMode="External"/><Relationship Id="rId626" Type="http://schemas.openxmlformats.org/officeDocument/2006/relationships/hyperlink" Target="http://www.hwa.uk.com/site/wp-content/uploads/2017/05/M6-Persimmon-Homes-West-Yorkshire-.pdf" TargetMode="External"/><Relationship Id="rId833" Type="http://schemas.openxmlformats.org/officeDocument/2006/relationships/hyperlink" Target="http://www.hwa.uk.com/site/wp-content/uploads/2017/05/M7-Taylor-Wimpey.pdf" TargetMode="External"/><Relationship Id="rId265" Type="http://schemas.openxmlformats.org/officeDocument/2006/relationships/hyperlink" Target="http://www.hwa.uk.com/site/wp-content/uploads/2017/05/LEEDS-Matter-2A-Compliance-with-the-Core-Strategy-Linden-Homes.pdf" TargetMode="External"/><Relationship Id="rId472" Type="http://schemas.openxmlformats.org/officeDocument/2006/relationships/hyperlink" Target="http://www.hwa.uk.com/site/wp-content/uploads/2017/05/M3-KCS-Developments-.pdf" TargetMode="External"/><Relationship Id="rId900" Type="http://schemas.openxmlformats.org/officeDocument/2006/relationships/hyperlink" Target="http://www.hwa.uk.com/site/wp-content/uploads/2017/05/Weetwood-Matter-7-Leeds-Rugby.pdf" TargetMode="External"/><Relationship Id="rId125" Type="http://schemas.openxmlformats.org/officeDocument/2006/relationships/hyperlink" Target="http://www.hwa.uk.com/site/wp-content/uploads/2017/05/323-Preliminary-Findings-Letter-10-Jul-2018-1.pdf" TargetMode="External"/><Relationship Id="rId332" Type="http://schemas.openxmlformats.org/officeDocument/2006/relationships/hyperlink" Target="http://www.hwa.uk.com/site/wp-content/uploads/2017/05/M2-Taylor-Wimpey.pdf" TargetMode="External"/><Relationship Id="rId777" Type="http://schemas.openxmlformats.org/officeDocument/2006/relationships/hyperlink" Target="http://www.hwa.uk.com/site/wp-content/uploads/2017/05/M7-Barratt-Homes-David-Wilson-Homes-and-Taylor-Wimpey.pdf" TargetMode="External"/><Relationship Id="rId637" Type="http://schemas.openxmlformats.org/officeDocument/2006/relationships/hyperlink" Target="http://www.hwa.uk.com/site/wp-content/uploads/2017/05/M6-F.A.-Holmes-and-Son.pdf" TargetMode="External"/><Relationship Id="rId844" Type="http://schemas.openxmlformats.org/officeDocument/2006/relationships/hyperlink" Target="http://www.hwa.uk.com/site/wp-content/uploads/2017/05/M7-Taylor-Wimpey-3.pdf" TargetMode="External"/><Relationship Id="rId276" Type="http://schemas.openxmlformats.org/officeDocument/2006/relationships/hyperlink" Target="http://www.hwa.uk.com/site/wp-content/uploads/2017/05/M2-Thornhill-Estates.pdf" TargetMode="External"/><Relationship Id="rId483" Type="http://schemas.openxmlformats.org/officeDocument/2006/relationships/hyperlink" Target="http://www.hwa.uk.com/site/wp-content/uploads/2017/05/M3-The-Grammar-School-at-Leeds.pdf" TargetMode="External"/><Relationship Id="rId690" Type="http://schemas.openxmlformats.org/officeDocument/2006/relationships/hyperlink" Target="http://www.hwa.uk.com/site/wp-content/uploads/2017/05/M7-Leeds-Bradford-Airport-HG2-9.pdf" TargetMode="External"/><Relationship Id="rId704" Type="http://schemas.openxmlformats.org/officeDocument/2006/relationships/hyperlink" Target="http://www.hwa.uk.com/site/wp-content/uploads/2017/05/M7-Beejay-Scaffolding.pdf" TargetMode="External"/><Relationship Id="rId911" Type="http://schemas.openxmlformats.org/officeDocument/2006/relationships/hyperlink" Target="http://www.hwa.uk.com/site/wp-content/uploads/2017/05/Conservative-Group.pdf" TargetMode="External"/><Relationship Id="rId40" Type="http://schemas.openxmlformats.org/officeDocument/2006/relationships/hyperlink" Target="http://www.hwa.uk.com/site/wp-content/uploads/2017/05/Agenda-Fri-27-Oct-2017.pdf" TargetMode="External"/><Relationship Id="rId136" Type="http://schemas.openxmlformats.org/officeDocument/2006/relationships/hyperlink" Target="http://www.hwa.uk.com/site/wp-content/uploads/2017/05/HG2-26-post-hearing-comments-1.pdf" TargetMode="External"/><Relationship Id="rId343" Type="http://schemas.openxmlformats.org/officeDocument/2006/relationships/hyperlink" Target="http://www.hwa.uk.com/site/wp-content/uploads/2017/05/M2-Hallam-Land-Management-.pdf" TargetMode="External"/><Relationship Id="rId550" Type="http://schemas.openxmlformats.org/officeDocument/2006/relationships/hyperlink" Target="http://www.hwa.uk.com/site/wp-content/uploads/2017/05/M5-Highways-England-.pdf" TargetMode="External"/><Relationship Id="rId788" Type="http://schemas.openxmlformats.org/officeDocument/2006/relationships/hyperlink" Target="http://www.hwa.uk.com/site/wp-content/uploads/2017/05/Crowther-et-al-.pdf" TargetMode="External"/><Relationship Id="rId203" Type="http://schemas.openxmlformats.org/officeDocument/2006/relationships/hyperlink" Target="http://www.hwa.uk.com/site/wp-content/uploads/2017/10/LEEDS-Matter-1A-Procedural-Requirements-The-Sir-Robert-Ogden-Partnership.pdf" TargetMode="External"/><Relationship Id="rId648" Type="http://schemas.openxmlformats.org/officeDocument/2006/relationships/hyperlink" Target="http://www.hwa.uk.com/site/wp-content/uploads/2017/05/Capitol-Park-Matter-6.pdf" TargetMode="External"/><Relationship Id="rId855" Type="http://schemas.openxmlformats.org/officeDocument/2006/relationships/hyperlink" Target="http://www.hwa.uk.com/site/wp-content/uploads/2017/05/M7-Taylor-Wimpey-6.pdf" TargetMode="External"/><Relationship Id="rId287" Type="http://schemas.openxmlformats.org/officeDocument/2006/relationships/hyperlink" Target="http://www.hwa.uk.com/site/wp-content/uploads/2017/10/R005-Linden-Matter-2a-Revised-SAP.pdf" TargetMode="External"/><Relationship Id="rId410" Type="http://schemas.openxmlformats.org/officeDocument/2006/relationships/hyperlink" Target="http://www.hwa.uk.com/site/wp-content/uploads/2017/10/LEEDS-Matter-3A-Green-Belt-Redrow-Homes.pdf" TargetMode="External"/><Relationship Id="rId494" Type="http://schemas.openxmlformats.org/officeDocument/2006/relationships/hyperlink" Target="http://www.hwa.uk.com/site/wp-content/uploads/2017/05/Matter-3-Q-2-Lenighan.pdf" TargetMode="External"/><Relationship Id="rId508" Type="http://schemas.openxmlformats.org/officeDocument/2006/relationships/hyperlink" Target="http://www.hwa.uk.com/site/wp-content/uploads/2017/05/George-Hall-APP2.xlsx" TargetMode="External"/><Relationship Id="rId715" Type="http://schemas.openxmlformats.org/officeDocument/2006/relationships/hyperlink" Target="http://www.hwa.uk.com/site/wp-content/uploads/2017/05/M7-R-Hills-Ltd.pdf" TargetMode="External"/><Relationship Id="rId922" Type="http://schemas.openxmlformats.org/officeDocument/2006/relationships/footer" Target="footer1.xml"/><Relationship Id="rId147" Type="http://schemas.openxmlformats.org/officeDocument/2006/relationships/hyperlink" Target="http://www.hwa.uk.com/site/wp-content/uploads/2017/05/HD4.pdf" TargetMode="External"/><Relationship Id="rId354" Type="http://schemas.openxmlformats.org/officeDocument/2006/relationships/hyperlink" Target="http://www.hwa.uk.com/site/wp-content/uploads/2017/05/Capitol-Park-Matter-2.pdf" TargetMode="External"/><Relationship Id="rId799" Type="http://schemas.openxmlformats.org/officeDocument/2006/relationships/hyperlink" Target="http://www.hwa.uk.com/site/wp-content/uploads/2017/05/M7-Chartford-Homes-.pdf" TargetMode="External"/><Relationship Id="rId51" Type="http://schemas.openxmlformats.org/officeDocument/2006/relationships/hyperlink" Target="http://www.hwa.uk.com/site/wp-content/uploads/2017/05/EG3-Response-to-Inspectors-Note-Jan-2018.pdf" TargetMode="External"/><Relationship Id="rId561" Type="http://schemas.openxmlformats.org/officeDocument/2006/relationships/hyperlink" Target="http://www.hwa.uk.com/site/wp-content/uploads/2017/05/M5-Persimmon-Homes-West-Yorkshire-.pdf" TargetMode="External"/><Relationship Id="rId659" Type="http://schemas.openxmlformats.org/officeDocument/2006/relationships/hyperlink" Target="http://www.hwa.uk.com/site/wp-content/uploads/2017/10/Garforth-NPF2.pdf" TargetMode="External"/><Relationship Id="rId866" Type="http://schemas.openxmlformats.org/officeDocument/2006/relationships/hyperlink" Target="http://www.hwa.uk.com/site/wp-content/uploads/2017/10/Mr-C-Makin-June__-20185.pdf" TargetMode="External"/><Relationship Id="rId214" Type="http://schemas.openxmlformats.org/officeDocument/2006/relationships/hyperlink" Target="http://www.hwa.uk.com/site/wp-content/uploads/2017/05/Response-to-Matter-1a-SPAG-June-2018-M1.14.2.pdf" TargetMode="External"/><Relationship Id="rId298" Type="http://schemas.openxmlformats.org/officeDocument/2006/relationships/hyperlink" Target="http://www.hwa.uk.com/site/wp-content/uploads/2017/05/M2-Barratt-Homes-David-Wilson-Homes-and-Taylor-Wimpey.pdf" TargetMode="External"/><Relationship Id="rId421" Type="http://schemas.openxmlformats.org/officeDocument/2006/relationships/hyperlink" Target="http://www.hwa.uk.com/site/wp-content/uploads/2017/05/M3-KCS-1.pdf" TargetMode="External"/><Relationship Id="rId519" Type="http://schemas.openxmlformats.org/officeDocument/2006/relationships/hyperlink" Target="http://www.hwa.uk.com/site/wp-content/uploads/2017/10/CPRE1.pdf" TargetMode="External"/><Relationship Id="rId158" Type="http://schemas.openxmlformats.org/officeDocument/2006/relationships/hyperlink" Target="http://www.hwa.uk.com/site/wp-content/uploads/2017/05/Gallagher-Estates-response-to-Councils-Position-Statement-selective-review-of-the-CS.pdf" TargetMode="External"/><Relationship Id="rId726" Type="http://schemas.openxmlformats.org/officeDocument/2006/relationships/hyperlink" Target="http://www.hwa.uk.com/site/wp-content/uploads/2017/05/M7-KCS-2.pdf" TargetMode="External"/><Relationship Id="rId62" Type="http://schemas.openxmlformats.org/officeDocument/2006/relationships/hyperlink" Target="http://www.hwa.uk.com/site/wp-content/uploads/2017/05/Stage-2-Agenda-Tue-10-July-2018-.pdf" TargetMode="External"/><Relationship Id="rId365" Type="http://schemas.openxmlformats.org/officeDocument/2006/relationships/hyperlink" Target="http://www.hwa.uk.com/site/wp-content/uploads/2017/05/M2.81.2-Q50295-Hearing-Statement-Matter-2a.pdf" TargetMode="External"/><Relationship Id="rId572" Type="http://schemas.openxmlformats.org/officeDocument/2006/relationships/hyperlink" Target="http://www.hwa.uk.com/site/wp-content/uploads/2017/10/Matter-5A-Supplementary-Statement-Redrow.pdf" TargetMode="External"/><Relationship Id="rId225" Type="http://schemas.openxmlformats.org/officeDocument/2006/relationships/hyperlink" Target="http://www.hwa.uk.com/site/wp-content/uploads/2017/05/M1-Red-hall-Playing-Fields.pdf" TargetMode="External"/><Relationship Id="rId432" Type="http://schemas.openxmlformats.org/officeDocument/2006/relationships/hyperlink" Target="http://www.hwa.uk.com/site/wp-content/uploads/2017/05/M3-Ian-Watson.pdf" TargetMode="External"/><Relationship Id="rId877" Type="http://schemas.openxmlformats.org/officeDocument/2006/relationships/hyperlink" Target="http://www.hwa.uk.com/site/wp-content/uploads/2017/05/M7-Outer-NW-J-M-Jones-App.pdf" TargetMode="External"/><Relationship Id="rId737" Type="http://schemas.openxmlformats.org/officeDocument/2006/relationships/hyperlink" Target="http://www.hwa.uk.com/site/wp-content/uploads/2017/05/M7-Stonebridge-Homes-Outer-South.pdf" TargetMode="External"/><Relationship Id="rId73" Type="http://schemas.openxmlformats.org/officeDocument/2006/relationships/hyperlink" Target="http://www.hwa.uk.com/site/wp-content/uploads/2017/05/Housing-Land-Monitor-Supply-Statement-Spring-2018-Site-Schedule.pdf" TargetMode="External"/><Relationship Id="rId169" Type="http://schemas.openxmlformats.org/officeDocument/2006/relationships/hyperlink" Target="http://www.hwa.uk.com/site/wp-content/uploads/2017/05/SOCG-Leeds-Bradford-Airport-EG3.pdf" TargetMode="External"/><Relationship Id="rId376" Type="http://schemas.openxmlformats.org/officeDocument/2006/relationships/hyperlink" Target="http://www.hwa.uk.com/site/wp-content/uploads/2017/10/Johnson-Mowat.pdf" TargetMode="External"/><Relationship Id="rId583" Type="http://schemas.openxmlformats.org/officeDocument/2006/relationships/hyperlink" Target="http://www.hwa.uk.com/site/wp-content/uploads/2017/05/M5.22.2-Q50295-Hearing-Statement-Matter-5a.pdf" TargetMode="External"/><Relationship Id="rId790" Type="http://schemas.openxmlformats.org/officeDocument/2006/relationships/hyperlink" Target="http://www.hwa.uk.com/site/wp-content/uploads/2017/10/Persimmon-Homes.pdf" TargetMode="External"/><Relationship Id="rId804" Type="http://schemas.openxmlformats.org/officeDocument/2006/relationships/hyperlink" Target="http://www.hwa.uk.com/site/wp-content/uploads/2017/05/M7-Barratt-and-David-Wilson-Homes-North-Leeds.pdf" TargetMode="External"/><Relationship Id="rId4" Type="http://schemas.openxmlformats.org/officeDocument/2006/relationships/styles" Target="styles.xml"/><Relationship Id="rId236" Type="http://schemas.openxmlformats.org/officeDocument/2006/relationships/hyperlink" Target="http://www.hwa.uk.com/site/wp-content/uploads/2017/05/Leeds-Site-Allocations-Plan-GMI-Investments-Ltd-Main-Matters-1__-3-7A-Hearing-Statement-1.pdf" TargetMode="External"/><Relationship Id="rId443" Type="http://schemas.openxmlformats.org/officeDocument/2006/relationships/hyperlink" Target="http://www.hwa.uk.com/site/wp-content/uploads/2017/05/M3-Barratt-Homes-David-WIlson-Homes-and-Taylor-Wimpey.pdf" TargetMode="External"/><Relationship Id="rId650" Type="http://schemas.openxmlformats.org/officeDocument/2006/relationships/hyperlink" Target="http://www.hwa.uk.com/site/wp-content/uploads/2017/05/Capitol-Park-response-v3.pdf" TargetMode="External"/><Relationship Id="rId888" Type="http://schemas.openxmlformats.org/officeDocument/2006/relationships/hyperlink" Target="http://www.hwa.uk.com/site/wp-content/uploads/2017/05/Green-Belt-Adrian-Rose.pdf" TargetMode="External"/><Relationship Id="rId303" Type="http://schemas.openxmlformats.org/officeDocument/2006/relationships/hyperlink" Target="http://www.hwa.uk.com/site/wp-content/uploads/2017/05/M2-Gallagher-Estates-.pdf" TargetMode="External"/><Relationship Id="rId748" Type="http://schemas.openxmlformats.org/officeDocument/2006/relationships/hyperlink" Target="http://www.hwa.uk.com/site/wp-content/uploads/2017/05/M7-Trustees-of-Robert-Glover.pdf" TargetMode="External"/><Relationship Id="rId84" Type="http://schemas.openxmlformats.org/officeDocument/2006/relationships/hyperlink" Target="http://www.hwa.uk.com/site/wp-content/uploads/2017/05/R-Friends-of-the-Earth-v-Welsh-Ministers-2015-P.T.S.R.-D28.pdf" TargetMode="External"/><Relationship Id="rId387" Type="http://schemas.openxmlformats.org/officeDocument/2006/relationships/hyperlink" Target="http://www.hwa.uk.com/site/wp-content/uploads/2017/05/M3-1-2-Matter-3A-Greenbelt.pdf" TargetMode="External"/><Relationship Id="rId510" Type="http://schemas.openxmlformats.org/officeDocument/2006/relationships/hyperlink" Target="http://www.hwa.uk.com/site/wp-content/uploads/2017/05/M3.69.2-Q40398-Hearing-Statement-Matter-3a.pdf" TargetMode="External"/><Relationship Id="rId594" Type="http://schemas.openxmlformats.org/officeDocument/2006/relationships/hyperlink" Target="http://www.hwa.uk.com/site/wp-content/uploads/2017/05/M6-Highways-England-.pdf" TargetMode="External"/><Relationship Id="rId608" Type="http://schemas.openxmlformats.org/officeDocument/2006/relationships/hyperlink" Target="http://www.hwa.uk.com/site/wp-content/uploads/2017/05/M6-Ian-Watson.pdf" TargetMode="External"/><Relationship Id="rId815" Type="http://schemas.openxmlformats.org/officeDocument/2006/relationships/hyperlink" Target="http://www.hwa.uk.com/site/wp-content/uploads/2017/05/M7-Paula-Ellwood-North-Leeds.pdf" TargetMode="External"/><Relationship Id="rId247" Type="http://schemas.openxmlformats.org/officeDocument/2006/relationships/hyperlink" Target="http://www.hwa.uk.com/site/wp-content/uploads/2017/10/Avant.pdf" TargetMode="External"/><Relationship Id="rId899" Type="http://schemas.openxmlformats.org/officeDocument/2006/relationships/hyperlink" Target="http://www.hwa.uk.com/site/wp-content/uploads/2017/05/M7.141.2-Q50295-Hearing-Statement-Matter-7a-with__-appendices.pdf" TargetMode="External"/><Relationship Id="rId107" Type="http://schemas.openxmlformats.org/officeDocument/2006/relationships/hyperlink" Target="http://www.hwa.uk.com/site/wp-content/uploads/2017/05/Stage-2-Matter-7-OW-25-July-Agenda-1.pdf" TargetMode="External"/><Relationship Id="rId454" Type="http://schemas.openxmlformats.org/officeDocument/2006/relationships/hyperlink" Target="http://www.hwa.uk.com/site/wp-content/uploads/2017/05/M3-Mr-P-Mr-N-Crowther-.pdf" TargetMode="External"/><Relationship Id="rId661" Type="http://schemas.openxmlformats.org/officeDocument/2006/relationships/hyperlink" Target="http://www.hwa.uk.com/site/wp-content/uploads/2017/05/M7-1a-2-Matter-7A-Aireborough.pdf" TargetMode="External"/><Relationship Id="rId759" Type="http://schemas.openxmlformats.org/officeDocument/2006/relationships/hyperlink" Target="http://www.hwa.uk.com/site/wp-content/uploads/2017/05/M7-Bellway-Homes-Ltd.pdf" TargetMode="External"/><Relationship Id="rId11" Type="http://schemas.openxmlformats.org/officeDocument/2006/relationships/hyperlink" Target="https://www.hwa.uk.com/site/wp-content/uploads/2021/01/Councils-Response-to-Inspectors-Questions-Appendix-1-of-14th-June-2021-FINAL.pdf" TargetMode="External"/><Relationship Id="rId314" Type="http://schemas.openxmlformats.org/officeDocument/2006/relationships/hyperlink" Target="http://www.hwa.uk.com/site/wp-content/uploads/2017/05/M2-Ideal-Standard-Ltd.pdf" TargetMode="External"/><Relationship Id="rId398" Type="http://schemas.openxmlformats.org/officeDocument/2006/relationships/hyperlink" Target="http://www.hwa.uk.com/site/wp-content/uploads/2017/10/LEEDS-Matter-3A-Green-Belt-Great-North-Developments.pdf" TargetMode="External"/><Relationship Id="rId521" Type="http://schemas.openxmlformats.org/officeDocument/2006/relationships/hyperlink" Target="http://www.hwa.uk.com/site/wp-content/uploads/2017/05/Liongate.pdf" TargetMode="External"/><Relationship Id="rId619" Type="http://schemas.openxmlformats.org/officeDocument/2006/relationships/hyperlink" Target="http://www.hwa.uk.com/site/wp-content/uploads/2017/05/M6-Oulton-and-Woodlesford-Neighbourhood-Forum-also-relates-to-M7.docx" TargetMode="External"/><Relationship Id="rId95" Type="http://schemas.openxmlformats.org/officeDocument/2006/relationships/hyperlink" Target="http://www.hwa.uk.com/site/wp-content/uploads/2017/05/04-Note-on-the-Planning-History-of-the-East-Leeds-Extension.pdf" TargetMode="External"/><Relationship Id="rId160" Type="http://schemas.openxmlformats.org/officeDocument/2006/relationships/hyperlink" Target="http://www.hwa.uk.com/site/wp-content/uploads/2017/05/Scan_20170927_0658_001.pdf" TargetMode="External"/><Relationship Id="rId826" Type="http://schemas.openxmlformats.org/officeDocument/2006/relationships/hyperlink" Target="http://www.hwa.uk.com/site/wp-content/uploads/2017/05/M7-Miller-Homes-HG2-143.pdf" TargetMode="External"/><Relationship Id="rId258" Type="http://schemas.openxmlformats.org/officeDocument/2006/relationships/hyperlink" Target="http://www.hwa.uk.com/site/wp-content/uploads/2017/05/M2-Johnson-Mowat-Five-Year-Housing-Land-Supply-Review.pdf" TargetMode="External"/><Relationship Id="rId465" Type="http://schemas.openxmlformats.org/officeDocument/2006/relationships/hyperlink" Target="http://www.hwa.uk.com/site/wp-content/uploads/2017/05/M3-Chartford-Homes.pdf" TargetMode="External"/><Relationship Id="rId672" Type="http://schemas.openxmlformats.org/officeDocument/2006/relationships/hyperlink" Target="http://www.hwa.uk.com/site/wp-content/uploads/2017/05/M7-1h-2-Matter-7A-Outer-South.pdf" TargetMode="External"/><Relationship Id="rId22" Type="http://schemas.openxmlformats.org/officeDocument/2006/relationships/hyperlink" Target="http://www.hwa.uk.com/site/wp-content/uploads/2017/05/LEEDS-Guidance-Note-Final-REV2-14.8.17.pdf" TargetMode="External"/><Relationship Id="rId118" Type="http://schemas.openxmlformats.org/officeDocument/2006/relationships/hyperlink" Target="http://www.hwa.uk.com/site/wp-content/uploads/2017/05/Council-response.pdf" TargetMode="External"/><Relationship Id="rId325" Type="http://schemas.openxmlformats.org/officeDocument/2006/relationships/hyperlink" Target="http://www.hwa.uk.com/site/wp-content/uploads/2017/05/M2-Red-Hall-Playing-Fields-.pdf" TargetMode="External"/><Relationship Id="rId532" Type="http://schemas.openxmlformats.org/officeDocument/2006/relationships/hyperlink" Target="http://www.hwa.uk.com/site/wp-content/uploads/2017/05/LEEDS-Matter-3A-Green-Belt-APPENDIX-11.pdf" TargetMode="External"/><Relationship Id="rId171" Type="http://schemas.openxmlformats.org/officeDocument/2006/relationships/hyperlink" Target="http://www.hwa.uk.com/site/wp-content/uploads/2017/05/SOCG-Leeds-GATE.pdf" TargetMode="External"/><Relationship Id="rId837" Type="http://schemas.openxmlformats.org/officeDocument/2006/relationships/hyperlink" Target="http://www.hwa.uk.com/site/wp-content/uploads/2017/10/Matter-7A-Taylor-Wimpey.pdf" TargetMode="External"/><Relationship Id="rId269" Type="http://schemas.openxmlformats.org/officeDocument/2006/relationships/hyperlink" Target="http://www.hwa.uk.com/site/wp-content/uploads/2017/10/LEEDS-Matter-2A-Compliance-with-the-Core-Strategy-R-Hills-North-Rigton-Ltd.pdf" TargetMode="External"/><Relationship Id="rId476" Type="http://schemas.openxmlformats.org/officeDocument/2006/relationships/hyperlink" Target="http://www.hwa.uk.com/site/wp-content/uploads/2017/05/M3-Rushbond-PLC.pdf" TargetMode="External"/><Relationship Id="rId683" Type="http://schemas.openxmlformats.org/officeDocument/2006/relationships/hyperlink" Target="http://www.hwa.uk.com/site/wp-content/uploads/2017/10/Historic-England-appendices.pdf" TargetMode="External"/><Relationship Id="rId890" Type="http://schemas.openxmlformats.org/officeDocument/2006/relationships/hyperlink" Target="http://www.hwa.uk.com/site/wp-content/uploads/2017/05/HG2-49-Susie-Barrett.pdf" TargetMode="External"/><Relationship Id="rId904" Type="http://schemas.openxmlformats.org/officeDocument/2006/relationships/hyperlink" Target="http://www.hwa.uk.com/site/wp-content/uploads/2017/10/Garforth-Swillinghton-Independents-Party2.pdf" TargetMode="External"/><Relationship Id="rId33" Type="http://schemas.openxmlformats.org/officeDocument/2006/relationships/hyperlink" Target="http://www.hwa.uk.com/site/wp-content/uploads/2017/05/Letter-to-SAP-Inspectors-29th-September.pdf" TargetMode="External"/><Relationship Id="rId129" Type="http://schemas.openxmlformats.org/officeDocument/2006/relationships/hyperlink" Target="http://www.hwa.uk.com/site/wp-content/uploads/2017/05/Combined-180807-v4-ISSUED-PECK__-Mineral-Resources-at-Peckfield.pdf" TargetMode="External"/><Relationship Id="rId336" Type="http://schemas.openxmlformats.org/officeDocument/2006/relationships/hyperlink" Target="http://www.hwa.uk.com/site/wp-content/uploads/2017/05/M2-Redrow-Homes-1.pdf" TargetMode="External"/><Relationship Id="rId543" Type="http://schemas.openxmlformats.org/officeDocument/2006/relationships/hyperlink" Target="http://www.hwa.uk.com/site/wp-content/uploads/2017/05/M4-Adel-Neighbourhood-Forum.docx" TargetMode="External"/><Relationship Id="rId182" Type="http://schemas.openxmlformats.org/officeDocument/2006/relationships/hyperlink" Target="http://www.hwa.uk.com/site/wp-content/uploads/2017/05/SoCG-SAP-OSW-Sites-HG2-168-and-169-23-July-2018.pdf" TargetMode="External"/><Relationship Id="rId403" Type="http://schemas.openxmlformats.org/officeDocument/2006/relationships/hyperlink" Target="http://www.hwa.uk.com/site/wp-content/uploads/2017/05/M3-Park-Lane-Homes.pdf" TargetMode="External"/><Relationship Id="rId750" Type="http://schemas.openxmlformats.org/officeDocument/2006/relationships/hyperlink" Target="http://www.hwa.uk.com/site/wp-content/uploads/2017/05/M7-Horsforth-Town-Council.pdf" TargetMode="External"/><Relationship Id="rId848" Type="http://schemas.openxmlformats.org/officeDocument/2006/relationships/hyperlink" Target="http://www.hwa.uk.com/site/wp-content/uploads/2017/05/M7-Yorkshire-Gardens-Trust-.pdf" TargetMode="External"/><Relationship Id="rId487" Type="http://schemas.openxmlformats.org/officeDocument/2006/relationships/hyperlink" Target="http://www.hwa.uk.com/site/wp-content/uploads/2017/05/Mr-C-Makin-MATTER3.pdf" TargetMode="External"/><Relationship Id="rId610" Type="http://schemas.openxmlformats.org/officeDocument/2006/relationships/hyperlink" Target="http://www.hwa.uk.com/site/wp-content/uploads/2017/05/M6-Trustees-of-Robert-Glover.pdf" TargetMode="External"/><Relationship Id="rId694" Type="http://schemas.openxmlformats.org/officeDocument/2006/relationships/hyperlink" Target="http://www.hwa.uk.com/site/wp-content/uploads/2017/05/Vehicular-Trip-Generation-and-Distribution-Appraisal-LBA_Technical-Note-1_Issue-v6.0_MERGED.pdf" TargetMode="External"/><Relationship Id="rId708" Type="http://schemas.openxmlformats.org/officeDocument/2006/relationships/hyperlink" Target="http://www.hwa.uk.com/site/wp-content/uploads/2017/05/M7-Garforth-Neighbourhood-Planning-Forum.docx" TargetMode="External"/><Relationship Id="rId915" Type="http://schemas.openxmlformats.org/officeDocument/2006/relationships/hyperlink" Target="http://www.hwa.uk.com/site/wp-content/uploads/2017/05/P0-TP-SPA-RP-P3737-0004-A-Matter-7A.pdf" TargetMode="External"/><Relationship Id="rId347" Type="http://schemas.openxmlformats.org/officeDocument/2006/relationships/hyperlink" Target="http://www.hwa.uk.com/site/wp-content/uploads/2017/05/M2-Taylor-Wimpey-6.pdf" TargetMode="External"/><Relationship Id="rId44" Type="http://schemas.openxmlformats.org/officeDocument/2006/relationships/hyperlink" Target="http://www.hwa.uk.com/site/wp-content/uploads/2017/07/Site-Allocations-Plan-Actions-26-October-.pdf" TargetMode="External"/><Relationship Id="rId554" Type="http://schemas.openxmlformats.org/officeDocument/2006/relationships/hyperlink" Target="http://www.hwa.uk.com/site/wp-content/uploads/2017/05/M5-MG.pdf" TargetMode="External"/><Relationship Id="rId761" Type="http://schemas.openxmlformats.org/officeDocument/2006/relationships/hyperlink" Target="http://www.hwa.uk.com/site/wp-content/uploads/2017/05/M7-Save-Parlington-Action-Group-Main-Issue-1.pdf" TargetMode="External"/><Relationship Id="rId859" Type="http://schemas.openxmlformats.org/officeDocument/2006/relationships/hyperlink" Target="http://www.hwa.uk.com/site/wp-content/uploads/2017/05/M7-Taylor-Wimpey-9.pdf" TargetMode="External"/><Relationship Id="rId193" Type="http://schemas.openxmlformats.org/officeDocument/2006/relationships/hyperlink" Target="http://www.hwa.uk.com/site/wp-content/uploads/2017/05/LEEDS-Matter-1A-Procedural-Requirements-Linden-Homes.pdf" TargetMode="External"/><Relationship Id="rId207" Type="http://schemas.openxmlformats.org/officeDocument/2006/relationships/hyperlink" Target="http://www.hwa.uk.com/site/wp-content/uploads/2017/05/LEEDS-Matter-1A-Procedural-Requirements-KCS-Developments-Cookridge.pdf" TargetMode="External"/><Relationship Id="rId414" Type="http://schemas.openxmlformats.org/officeDocument/2006/relationships/hyperlink" Target="http://www.hwa.uk.com/site/wp-content/uploads/2017/10/LEEDS-Matter-3A-Green-Belt-APPENDIX-1.pdf" TargetMode="External"/><Relationship Id="rId498" Type="http://schemas.openxmlformats.org/officeDocument/2006/relationships/hyperlink" Target="http://www.hwa.uk.com/site/wp-content/uploads/2017/05/Appendix-A-M3-Outer-NE-Lenighan.pdf" TargetMode="External"/><Relationship Id="rId621" Type="http://schemas.openxmlformats.org/officeDocument/2006/relationships/hyperlink" Target="http://www.hwa.uk.com/site/wp-content/uploads/2017/05/M6-Hatfield-Estate-.pdf" TargetMode="External"/><Relationship Id="rId260" Type="http://schemas.openxmlformats.org/officeDocument/2006/relationships/hyperlink" Target="http://www.hwa.uk.com/site/wp-content/uploads/2017/05/M2-Barnaway-and-Hamber.pdf" TargetMode="External"/><Relationship Id="rId719" Type="http://schemas.openxmlformats.org/officeDocument/2006/relationships/hyperlink" Target="http://www.hwa.uk.com/site/wp-content/uploads/2017/05/M7-Thornhill-Estates-1.pdf" TargetMode="External"/><Relationship Id="rId55" Type="http://schemas.openxmlformats.org/officeDocument/2006/relationships/hyperlink" Target="http://www.hwa.uk.com/site/wp-content/uploads/2017/05/LCC-response-to-Inspectors-Initial-Questions-Final-8-May-2018.pdf" TargetMode="External"/><Relationship Id="rId120" Type="http://schemas.openxmlformats.org/officeDocument/2006/relationships/hyperlink" Target="http://www.hwa.uk.com/site/wp-content/uploads/2017/05/Bus-Timetables-Oct-2017-Feb-2018-1.pdf" TargetMode="External"/><Relationship Id="rId358" Type="http://schemas.openxmlformats.org/officeDocument/2006/relationships/hyperlink" Target="http://www.hwa.uk.com/site/wp-content/uploads/2017/10/Aireborough-Neighbourhood-Forum-Revised-Core-Strategy-Review-Response.pdf" TargetMode="External"/><Relationship Id="rId565" Type="http://schemas.openxmlformats.org/officeDocument/2006/relationships/hyperlink" Target="http://www.hwa.uk.com/site/wp-content/uploads/2017/05/M5-Barratt-and-David-Wilson-Homes.pdf" TargetMode="External"/><Relationship Id="rId772" Type="http://schemas.openxmlformats.org/officeDocument/2006/relationships/hyperlink" Target="http://www.hwa.uk.com/site/wp-content/uploads/2017/05/M7-AC-Developments-Yorkshire-Ltd.pdf" TargetMode="External"/><Relationship Id="rId218" Type="http://schemas.openxmlformats.org/officeDocument/2006/relationships/hyperlink" Target="http://www.hwa.uk.com/site/wp-content/uploads/2017/05/M1-Gallagher-Estates-.pdf" TargetMode="External"/><Relationship Id="rId425" Type="http://schemas.openxmlformats.org/officeDocument/2006/relationships/hyperlink" Target="http://www.hwa.uk.com/site/wp-content/uploads/2017/05/M3-KCS-and-Miller-Homes.pdf" TargetMode="External"/><Relationship Id="rId632" Type="http://schemas.openxmlformats.org/officeDocument/2006/relationships/hyperlink" Target="http://www.hwa.uk.com/site/wp-content/uploads/2017/05/M6-Rawdon-Greenbelt-Action-Group-.pdf" TargetMode="External"/><Relationship Id="rId271" Type="http://schemas.openxmlformats.org/officeDocument/2006/relationships/hyperlink" Target="http://www.hwa.uk.com/site/wp-content/uploads/2017/10/LEEDS-Matter-2A-Compliance-with-the-Core-Strategy-Redrow-Homes.pdf" TargetMode="External"/><Relationship Id="rId66" Type="http://schemas.openxmlformats.org/officeDocument/2006/relationships/hyperlink" Target="http://www.hwa.uk.com/site/wp-content/uploads/2017/05/HRA-Screening-Determination-Clarification-Note-June-2018-1.pdf" TargetMode="External"/><Relationship Id="rId131" Type="http://schemas.openxmlformats.org/officeDocument/2006/relationships/hyperlink" Target="http://www.hwa.uk.com/site/wp-content/uploads/2017/05/323-Preliminary-Findings-Letter-10-Jul-2018.pdf" TargetMode="External"/><Relationship Id="rId369" Type="http://schemas.openxmlformats.org/officeDocument/2006/relationships/hyperlink" Target="http://www.hwa.uk.com/site/wp-content/uploads/2017/05/Garforth-Swillinghton-Independents-Party1.pdf" TargetMode="External"/><Relationship Id="rId576" Type="http://schemas.openxmlformats.org/officeDocument/2006/relationships/hyperlink" Target="http://www.hwa.uk.com/site/wp-content/uploads/2017/05/M5-Taylor-Wimpey-5.pdf" TargetMode="External"/><Relationship Id="rId783" Type="http://schemas.openxmlformats.org/officeDocument/2006/relationships/hyperlink" Target="http://www.hwa.uk.com/site/wp-content/uploads/2017/05/M7-Hebditch.pdf" TargetMode="External"/><Relationship Id="rId229" Type="http://schemas.openxmlformats.org/officeDocument/2006/relationships/hyperlink" Target="http://www.hwa.uk.com/site/wp-content/uploads/2017/05/Mr-C-Makin-June__-2018.pdf" TargetMode="External"/><Relationship Id="rId436" Type="http://schemas.openxmlformats.org/officeDocument/2006/relationships/hyperlink" Target="http://www.hwa.uk.com/site/wp-content/uploads/2017/05/M3-Keyland-Developments-Ltd.pdf" TargetMode="External"/><Relationship Id="rId643" Type="http://schemas.openxmlformats.org/officeDocument/2006/relationships/hyperlink" Target="http://www.hwa.uk.com/site/wp-content/uploads/2017/05/M6-Mrs-G-Wood-.pdf" TargetMode="External"/><Relationship Id="rId850" Type="http://schemas.openxmlformats.org/officeDocument/2006/relationships/hyperlink" Target="http://www.hwa.uk.com/site/wp-content/uploads/2017/05/M7-Tim-Chapman-.docx" TargetMode="External"/><Relationship Id="rId77" Type="http://schemas.openxmlformats.org/officeDocument/2006/relationships/hyperlink" Target="http://www.hwa.uk.com/site/wp-content/uploads/2017/05/18-07-12_DL_IR_Thorp_Arch_Estate_3168897.pdf" TargetMode="External"/><Relationship Id="rId282" Type="http://schemas.openxmlformats.org/officeDocument/2006/relationships/hyperlink" Target="http://www.hwa.uk.com/site/wp-content/uploads/2017/10/Mr-Butterfield.pdf" TargetMode="External"/><Relationship Id="rId503" Type="http://schemas.openxmlformats.org/officeDocument/2006/relationships/hyperlink" Target="http://www.hwa.uk.com/site/wp-content/uploads/2017/05/ANDF-Response-Leeds-Matters-and-Issues-June-2018.pdf" TargetMode="External"/><Relationship Id="rId587" Type="http://schemas.openxmlformats.org/officeDocument/2006/relationships/hyperlink" Target="http://www.hwa.uk.com/site/wp-content/uploads/2017/10/Capitol-Park.pdf" TargetMode="External"/><Relationship Id="rId710" Type="http://schemas.openxmlformats.org/officeDocument/2006/relationships/hyperlink" Target="http://www.hwa.uk.com/site/wp-content/uploads/2017/05/M7-Front-Focus-Ltd.pdf" TargetMode="External"/><Relationship Id="rId808" Type="http://schemas.openxmlformats.org/officeDocument/2006/relationships/hyperlink" Target="http://www.hwa.uk.com/site/wp-content/uploads/2017/05/Matter7A-BDWH-Outer-North-East.FINALdoc.pdf" TargetMode="External"/><Relationship Id="rId8" Type="http://schemas.openxmlformats.org/officeDocument/2006/relationships/endnotes" Target="endnotes.xml"/><Relationship Id="rId142" Type="http://schemas.openxmlformats.org/officeDocument/2006/relationships/hyperlink" Target="http://www.hwa.uk.com/site/wp-content/uploads/2017/05/SAP-Representation-Procedure-Jan-2018.pdf" TargetMode="External"/><Relationship Id="rId447" Type="http://schemas.openxmlformats.org/officeDocument/2006/relationships/hyperlink" Target="http://www.hwa.uk.com/site/wp-content/uploads/2017/05/M3-Hatfield-Estate-.pdf" TargetMode="External"/><Relationship Id="rId794" Type="http://schemas.openxmlformats.org/officeDocument/2006/relationships/hyperlink" Target="http://www.hwa.uk.com/site/wp-content/uploads/2017/05/M7-Ideal-Standard-Ltd-Outer-North-West.pdf" TargetMode="External"/><Relationship Id="rId654" Type="http://schemas.openxmlformats.org/officeDocument/2006/relationships/hyperlink" Target="http://www.hwa.uk.com/site/wp-content/uploads/2017/05/stirling-MATTER-6-complete.pdf" TargetMode="External"/><Relationship Id="rId861" Type="http://schemas.openxmlformats.org/officeDocument/2006/relationships/hyperlink" Target="http://www.hwa.uk.com/site/wp-content/uploads/2017/10/Matter-7A-Taylor-Wimpey1.pdf" TargetMode="External"/><Relationship Id="rId293" Type="http://schemas.openxmlformats.org/officeDocument/2006/relationships/hyperlink" Target="http://www.hwa.uk.com/site/wp-content/uploads/2017/05/M2-Wilton-Developments.pdf" TargetMode="External"/><Relationship Id="rId307" Type="http://schemas.openxmlformats.org/officeDocument/2006/relationships/hyperlink" Target="http://www.hwa.uk.com/site/wp-content/uploads/2017/05/M2-Mr-P-Mr-N-Crowther.pdf" TargetMode="External"/><Relationship Id="rId514" Type="http://schemas.openxmlformats.org/officeDocument/2006/relationships/hyperlink" Target="http://www.hwa.uk.com/site/wp-content/uploads/2017/10/Morley.pdf" TargetMode="External"/><Relationship Id="rId721" Type="http://schemas.openxmlformats.org/officeDocument/2006/relationships/hyperlink" Target="http://www.hwa.uk.com/site/wp-content/uploads/2017/05/M7-Thornhill-Estates-3.pdf" TargetMode="External"/><Relationship Id="rId88" Type="http://schemas.openxmlformats.org/officeDocument/2006/relationships/hyperlink" Target="http://www.hwa.uk.com/site/wp-content/uploads/2017/05/CK-Properties-Theydon-Bois-Limited-v-Epping-Forest-DC.pdf" TargetMode="External"/><Relationship Id="rId153" Type="http://schemas.openxmlformats.org/officeDocument/2006/relationships/hyperlink" Target="http://www.hwa.uk.com/site/wp-content/uploads/2017/05/Weetwood-Ward-Councillors.pdf" TargetMode="External"/><Relationship Id="rId360" Type="http://schemas.openxmlformats.org/officeDocument/2006/relationships/hyperlink" Target="http://www.hwa.uk.com/site/wp-content/uploads/2017/05/General-Statement-CPRE.pdf" TargetMode="External"/><Relationship Id="rId598" Type="http://schemas.openxmlformats.org/officeDocument/2006/relationships/hyperlink" Target="http://www.hwa.uk.com/site/wp-content/uploads/2017/05/M6-Park-Lane-Homes.pdf" TargetMode="External"/><Relationship Id="rId819" Type="http://schemas.openxmlformats.org/officeDocument/2006/relationships/hyperlink" Target="http://www.hwa.uk.com/site/wp-content/uploads/2017/05/Aberford-Revised-Submission-Response-050618.pdf" TargetMode="External"/><Relationship Id="rId220" Type="http://schemas.openxmlformats.org/officeDocument/2006/relationships/hyperlink" Target="http://www.hwa.uk.com/site/wp-content/uploads/2017/05/M1-Persimmon-Homes-West-Yorkshire-.pdf" TargetMode="External"/><Relationship Id="rId458" Type="http://schemas.openxmlformats.org/officeDocument/2006/relationships/hyperlink" Target="http://www.hwa.uk.com/site/wp-content/uploads/2017/05/M3-Avant-Homes-Written-Representation-.pdf" TargetMode="External"/><Relationship Id="rId665" Type="http://schemas.openxmlformats.org/officeDocument/2006/relationships/hyperlink" Target="http://www.hwa.uk.com/site/wp-content/uploads/2017/05/M7-Leeds-City-Council-North.pdf" TargetMode="External"/><Relationship Id="rId872" Type="http://schemas.openxmlformats.org/officeDocument/2006/relationships/hyperlink" Target="http://www.hwa.uk.com/site/wp-content/uploads/2017/10/Capitol-Park1.pdf" TargetMode="External"/><Relationship Id="rId15" Type="http://schemas.openxmlformats.org/officeDocument/2006/relationships/hyperlink" Target="http://www.hwa.uk.com/site/wp-content/uploads/2017/05/Effects-of-air-pollution-2016-research-for-Natural-England.pdf" TargetMode="External"/><Relationship Id="rId318" Type="http://schemas.openxmlformats.org/officeDocument/2006/relationships/hyperlink" Target="http://www.hwa.uk.com/site/wp-content/uploads/2017/10/Chartford-Homes.pdf" TargetMode="External"/><Relationship Id="rId525" Type="http://schemas.openxmlformats.org/officeDocument/2006/relationships/hyperlink" Target="http://www.hwa.uk.com/site/wp-content/uploads/2017/05/LEEDS-Matter-3A-Green-Belt-Keyland-Developments.pdf" TargetMode="External"/><Relationship Id="rId732" Type="http://schemas.openxmlformats.org/officeDocument/2006/relationships/hyperlink" Target="http://www.hwa.uk.com/site/wp-content/uploads/2017/05/M7-Richard-Taylor-HG2-12.pdf" TargetMode="External"/><Relationship Id="rId99" Type="http://schemas.openxmlformats.org/officeDocument/2006/relationships/hyperlink" Target="http://www.hwa.uk.com/site/wp-content/uploads/2017/05/07-Leeds-Inclusive-Growth-Strategy.pdf" TargetMode="External"/><Relationship Id="rId164" Type="http://schemas.openxmlformats.org/officeDocument/2006/relationships/hyperlink" Target="http://www.hwa.uk.com/site/wp-content/uploads/2017/05/Aireborough-SAP-Hearings-Response-LCC-CSR.pdf" TargetMode="External"/><Relationship Id="rId371" Type="http://schemas.openxmlformats.org/officeDocument/2006/relationships/hyperlink" Target="http://www.hwa.uk.com/site/wp-content/uploads/2017/05/Jeremy-Lenighan.pdf" TargetMode="External"/><Relationship Id="rId469" Type="http://schemas.openxmlformats.org/officeDocument/2006/relationships/hyperlink" Target="http://www.hwa.uk.com/site/wp-content/uploads/2017/05/M3-Aberford-and-District-Parish-Council-.pdf" TargetMode="External"/><Relationship Id="rId676" Type="http://schemas.openxmlformats.org/officeDocument/2006/relationships/hyperlink" Target="http://www.hwa.uk.com/site/wp-content/uploads/2017/05/M7-1j-2-Matter-7A-Outer-South-West.pdf" TargetMode="External"/><Relationship Id="rId883" Type="http://schemas.openxmlformats.org/officeDocument/2006/relationships/hyperlink" Target="http://www.hwa.uk.com/site/wp-content/uploads/2017/07/Ecology-Report-Richard-Wilson-Nov-2016.pdf" TargetMode="External"/><Relationship Id="rId26" Type="http://schemas.openxmlformats.org/officeDocument/2006/relationships/hyperlink" Target="http://www.hwa.uk.com/site/wp-content/uploads/2017/05/EX7-Note-on-HS2-and-potential-effect-on-sites-Final.pdf" TargetMode="External"/><Relationship Id="rId231" Type="http://schemas.openxmlformats.org/officeDocument/2006/relationships/hyperlink" Target="http://www.hwa.uk.com/site/wp-content/uploads/2017/05/Aireborough-SAP-Statment-for-Inspector.pdf" TargetMode="External"/><Relationship Id="rId329" Type="http://schemas.openxmlformats.org/officeDocument/2006/relationships/hyperlink" Target="http://www.hwa.uk.com/site/wp-content/uploads/2017/05/M2-Johnson-Mowat.pdf" TargetMode="External"/><Relationship Id="rId536" Type="http://schemas.openxmlformats.org/officeDocument/2006/relationships/hyperlink" Target="http://www.hwa.uk.com/site/wp-content/uploads/2017/05/P0-TP-SPA-RP-P3737-0003-A-Matter-3A.pdf" TargetMode="External"/><Relationship Id="rId175" Type="http://schemas.openxmlformats.org/officeDocument/2006/relationships/hyperlink" Target="http://www.hwa.uk.com/site/wp-content/uploads/2017/05/Revised-Signed-SOCG-20180129.pdf" TargetMode="External"/><Relationship Id="rId743" Type="http://schemas.openxmlformats.org/officeDocument/2006/relationships/hyperlink" Target="http://www.hwa.uk.com/site/wp-content/uploads/2017/10/MG-Response-to-the-Matters-Issues-MATTER-7A-v3.pdf" TargetMode="External"/><Relationship Id="rId382" Type="http://schemas.openxmlformats.org/officeDocument/2006/relationships/hyperlink" Target="http://www.hwa.uk.com/site/wp-content/uploads/2017/05/Conservative-Group.pdf" TargetMode="External"/><Relationship Id="rId603" Type="http://schemas.openxmlformats.org/officeDocument/2006/relationships/hyperlink" Target="http://www.hwa.uk.com/site/wp-content/uploads/2017/05/M6-KCS.pdf" TargetMode="External"/><Relationship Id="rId687" Type="http://schemas.openxmlformats.org/officeDocument/2006/relationships/hyperlink" Target="http://www.hwa.uk.com/site/wp-content/uploads/2017/05/M7-Avant-Homes-HG2-147.pdf" TargetMode="External"/><Relationship Id="rId810" Type="http://schemas.openxmlformats.org/officeDocument/2006/relationships/hyperlink" Target="http://www.hwa.uk.com/site/wp-content/uploads/2017/05/M7-Barratt-and-David-Wilson-Homes-Outer-South-East.pdf" TargetMode="External"/><Relationship Id="rId908" Type="http://schemas.openxmlformats.org/officeDocument/2006/relationships/hyperlink" Target="http://www.hwa.uk.com/site/wp-content/uploads/2017/05/Leeds-City-College.pdf" TargetMode="External"/><Relationship Id="rId242" Type="http://schemas.openxmlformats.org/officeDocument/2006/relationships/hyperlink" Target="http://www.hwa.uk.com/site/wp-content/uploads/2017/05/Christopher-McIntosh.pdf" TargetMode="External"/><Relationship Id="rId894" Type="http://schemas.openxmlformats.org/officeDocument/2006/relationships/hyperlink" Target="http://www.hwa.uk.com/site/wp-content/uploads/2017/05/General-Statement-CPRE.pdf" TargetMode="External"/><Relationship Id="rId37" Type="http://schemas.openxmlformats.org/officeDocument/2006/relationships/hyperlink" Target="http://www.hwa.uk.com/site/wp-content/uploads/2017/07/Agenda24Oct2017.pdf" TargetMode="External"/><Relationship Id="rId102" Type="http://schemas.openxmlformats.org/officeDocument/2006/relationships/hyperlink" Target="http://www.hwa.uk.com/site/wp-content/uploads/2017/05/EX524.pdf" TargetMode="External"/><Relationship Id="rId547" Type="http://schemas.openxmlformats.org/officeDocument/2006/relationships/hyperlink" Target="http://www.hwa.uk.com/site/wp-content/uploads/2017/05/Aireborough-SAP-Statment-for-Inspector.pdf" TargetMode="External"/><Relationship Id="rId754" Type="http://schemas.openxmlformats.org/officeDocument/2006/relationships/hyperlink" Target="http://www.hwa.uk.com/site/wp-content/uploads/2017/05/M7-Town-Centre-Securities-.pdf" TargetMode="External"/><Relationship Id="rId90" Type="http://schemas.openxmlformats.org/officeDocument/2006/relationships/hyperlink" Target="http://www.hwa.uk.com/site/wp-content/uploads/2017/05/Further-Highways-Information-Matter-5.pdf" TargetMode="External"/><Relationship Id="rId186" Type="http://schemas.openxmlformats.org/officeDocument/2006/relationships/hyperlink" Target="http://www.hwa.uk.com/site/wp-content/uploads/2017/05/M1-Garforth-Neighbourhood-Planning-Forum.docx" TargetMode="External"/><Relationship Id="rId393" Type="http://schemas.openxmlformats.org/officeDocument/2006/relationships/hyperlink" Target="http://www.hwa.uk.com/site/wp-content/uploads/2017/10/Garforth-NPF.pdf" TargetMode="External"/><Relationship Id="rId407" Type="http://schemas.openxmlformats.org/officeDocument/2006/relationships/hyperlink" Target="http://www.hwa.uk.com/site/wp-content/uploads/2017/10/LEEDS-Matter-3A-Green-Belt-R-Hills-North-Rigton-Ltd.pdf" TargetMode="External"/><Relationship Id="rId614" Type="http://schemas.openxmlformats.org/officeDocument/2006/relationships/hyperlink" Target="http://www.hwa.uk.com/site/wp-content/uploads/2017/05/M6-Save-Parlington-Action-Group.pdf" TargetMode="External"/><Relationship Id="rId821" Type="http://schemas.openxmlformats.org/officeDocument/2006/relationships/hyperlink" Target="http://www.hwa.uk.com/site/wp-content/uploads/2017/05/M7-KCS-Developments-.pdf" TargetMode="External"/><Relationship Id="rId253" Type="http://schemas.openxmlformats.org/officeDocument/2006/relationships/hyperlink" Target="http://www.hwa.uk.com/site/wp-content/uploads/2017/05/M2-Beejay-Scaffolding.pdf" TargetMode="External"/><Relationship Id="rId460" Type="http://schemas.openxmlformats.org/officeDocument/2006/relationships/hyperlink" Target="http://www.hwa.uk.com/site/wp-content/uploads/2017/05/M3-Weetwood-Residents-Association-.pdf" TargetMode="External"/><Relationship Id="rId698" Type="http://schemas.openxmlformats.org/officeDocument/2006/relationships/hyperlink" Target="http://www.hwa.uk.com/site/wp-content/uploads/2017/05/Pages-from-LBIA-Landscape-Appraisal_Apx.pdf" TargetMode="External"/><Relationship Id="rId919" Type="http://schemas.openxmlformats.org/officeDocument/2006/relationships/hyperlink" Target="http://www.hwa.uk.com/site/wp-content/uploads/2017/05/M8-Leeds-City-Council-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1CDC7-2563-4845-BBC0-E5E1ACF5EC3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56F54C7-47EC-44AD-8580-0BD1F2D6D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23780</Words>
  <Characters>135549</Characters>
  <Application>Microsoft Office Word</Application>
  <DocSecurity>0</DocSecurity>
  <Lines>1129</Lines>
  <Paragraphs>318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for Communities and Local Government</Company>
  <LinksUpToDate>false</LinksUpToDate>
  <CharactersWithSpaces>159011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Helen Wilson</cp:lastModifiedBy>
  <cp:revision>2</cp:revision>
  <cp:lastPrinted>2018-12-06T12:18:00Z</cp:lastPrinted>
  <dcterms:created xsi:type="dcterms:W3CDTF">2021-07-02T08:46:00Z</dcterms:created>
  <dcterms:modified xsi:type="dcterms:W3CDTF">2021-07-02T08:46:00Z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c7fff656-6c80-493e-bb3a-c40b942624d3</vt:lpwstr>
  </property>
  <property fmtid="{D5CDD505-2E9C-101B-9397-08002B2CF9AE}" pid="3" name="bjSaver">
    <vt:lpwstr>dYt0ZHRgSQxilYRYV4sLoqMevpejx2+O</vt:lpwstr>
  </property>
  <property fmtid="{D5CDD505-2E9C-101B-9397-08002B2CF9AE}" pid="4" name="bjDocumentSecurityLabel">
    <vt:lpwstr>No Marking</vt:lpwstr>
  </property>
</Properties>
</file>