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8B41" w14:textId="04D2CB44" w:rsidR="00C261B9" w:rsidRPr="00F54382" w:rsidRDefault="006344F7" w:rsidP="00C261B9">
      <w:pPr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 xml:space="preserve">LEEDS SITE ALLOCATIONS PLAN </w:t>
      </w:r>
      <w:r w:rsidR="00C261B9" w:rsidRPr="00F54382">
        <w:rPr>
          <w:b/>
          <w:sz w:val="22"/>
          <w:szCs w:val="22"/>
        </w:rPr>
        <w:t>EXAMINATION</w:t>
      </w:r>
    </w:p>
    <w:p w14:paraId="1E6BEE98" w14:textId="77777777" w:rsidR="00C0247C" w:rsidRPr="00F54382" w:rsidRDefault="00C0247C" w:rsidP="001B7875">
      <w:pPr>
        <w:ind w:right="281"/>
        <w:rPr>
          <w:b/>
          <w:sz w:val="22"/>
          <w:szCs w:val="22"/>
        </w:rPr>
      </w:pPr>
    </w:p>
    <w:p w14:paraId="2DACF69E" w14:textId="1355380A" w:rsidR="00AB470E" w:rsidRDefault="00AB470E" w:rsidP="00AB470E">
      <w:pPr>
        <w:ind w:right="281"/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>EXAMINATION DOCUMENTS LIST</w:t>
      </w:r>
    </w:p>
    <w:p w14:paraId="47539C7E" w14:textId="6DA764D6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8000"/>
      </w:tblGrid>
      <w:tr w:rsidR="00D367BC" w:rsidRPr="00F54382" w14:paraId="0BC7320A" w14:textId="77777777" w:rsidTr="001271C0">
        <w:tc>
          <w:tcPr>
            <w:tcW w:w="9242" w:type="dxa"/>
            <w:gridSpan w:val="2"/>
          </w:tcPr>
          <w:p w14:paraId="74B98243" w14:textId="63D75EF1" w:rsidR="00D367BC" w:rsidRPr="00F54382" w:rsidRDefault="00D367BC" w:rsidP="001271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SAP Remittal</w:t>
            </w:r>
            <w:r w:rsidRPr="00F54382">
              <w:rPr>
                <w:b/>
                <w:sz w:val="22"/>
                <w:szCs w:val="22"/>
              </w:rPr>
              <w:t xml:space="preserve"> Examination Documents</w:t>
            </w:r>
          </w:p>
        </w:tc>
      </w:tr>
      <w:tr w:rsidR="00B71677" w:rsidRPr="000F5930" w14:paraId="4F7582A2" w14:textId="77777777" w:rsidTr="00706965">
        <w:tc>
          <w:tcPr>
            <w:tcW w:w="1242" w:type="dxa"/>
          </w:tcPr>
          <w:p w14:paraId="2CB9535E" w14:textId="7A6E9658" w:rsidR="00706965" w:rsidRPr="000F5930" w:rsidRDefault="00BC70DC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="00706965" w:rsidRPr="000F5930">
                <w:rPr>
                  <w:rStyle w:val="Hyperlink"/>
                  <w:sz w:val="22"/>
                  <w:szCs w:val="22"/>
                </w:rPr>
                <w:t>EXR1</w:t>
              </w:r>
            </w:hyperlink>
          </w:p>
        </w:tc>
        <w:tc>
          <w:tcPr>
            <w:tcW w:w="8000" w:type="dxa"/>
          </w:tcPr>
          <w:p w14:paraId="5CC011BE" w14:textId="2F8E884B" w:rsidR="00706965" w:rsidRPr="000F5930" w:rsidRDefault="00706965" w:rsidP="003F77C8">
            <w:pPr>
              <w:rPr>
                <w:sz w:val="22"/>
                <w:szCs w:val="22"/>
              </w:rPr>
            </w:pPr>
            <w:r w:rsidRPr="000F5930">
              <w:rPr>
                <w:sz w:val="22"/>
                <w:szCs w:val="22"/>
              </w:rPr>
              <w:t>Inspector’s Guidance Note, 25 May 2021</w:t>
            </w:r>
          </w:p>
        </w:tc>
      </w:tr>
      <w:tr w:rsidR="00B71677" w:rsidRPr="000F5930" w14:paraId="128DC862" w14:textId="77777777" w:rsidTr="00706965">
        <w:tc>
          <w:tcPr>
            <w:tcW w:w="1242" w:type="dxa"/>
          </w:tcPr>
          <w:p w14:paraId="73D75A1C" w14:textId="40EB7F66" w:rsidR="00706965" w:rsidRPr="000F5930" w:rsidRDefault="00BC70DC" w:rsidP="00706965">
            <w:pPr>
              <w:shd w:val="clear" w:color="auto" w:fill="FFFFFF"/>
              <w:rPr>
                <w:bCs/>
                <w:sz w:val="22"/>
                <w:szCs w:val="22"/>
              </w:rPr>
            </w:pPr>
            <w:hyperlink r:id="rId10" w:history="1">
              <w:r w:rsidR="00706965" w:rsidRPr="000F5930">
                <w:rPr>
                  <w:rStyle w:val="Hyperlink"/>
                  <w:bCs/>
                  <w:sz w:val="22"/>
                  <w:szCs w:val="22"/>
                </w:rPr>
                <w:t>EXR2</w:t>
              </w:r>
            </w:hyperlink>
          </w:p>
        </w:tc>
        <w:tc>
          <w:tcPr>
            <w:tcW w:w="8000" w:type="dxa"/>
          </w:tcPr>
          <w:p w14:paraId="27A8D205" w14:textId="15931C1E" w:rsidR="00D367BC" w:rsidRPr="000F5930" w:rsidRDefault="00706965" w:rsidP="001271C0">
            <w:pPr>
              <w:rPr>
                <w:bCs/>
                <w:sz w:val="22"/>
                <w:szCs w:val="22"/>
              </w:rPr>
            </w:pPr>
            <w:r w:rsidRPr="000F5930">
              <w:rPr>
                <w:bCs/>
                <w:sz w:val="22"/>
                <w:szCs w:val="22"/>
              </w:rPr>
              <w:t>Inspector’s Matters and Issues, 14 June 2021</w:t>
            </w:r>
          </w:p>
        </w:tc>
      </w:tr>
      <w:tr w:rsidR="00B71677" w:rsidRPr="000F5930" w14:paraId="26E25A6D" w14:textId="77777777" w:rsidTr="00706965">
        <w:tc>
          <w:tcPr>
            <w:tcW w:w="1242" w:type="dxa"/>
          </w:tcPr>
          <w:p w14:paraId="5748CF9F" w14:textId="60C3721C" w:rsidR="007E159F" w:rsidRPr="000F5930" w:rsidRDefault="00BC70DC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="007E159F" w:rsidRPr="000F5930">
                <w:rPr>
                  <w:rStyle w:val="Hyperlink"/>
                  <w:sz w:val="22"/>
                  <w:szCs w:val="22"/>
                </w:rPr>
                <w:t>EXR2a</w:t>
              </w:r>
            </w:hyperlink>
          </w:p>
        </w:tc>
        <w:tc>
          <w:tcPr>
            <w:tcW w:w="8000" w:type="dxa"/>
          </w:tcPr>
          <w:p w14:paraId="1F51F9A1" w14:textId="44FD8C31" w:rsidR="007E159F" w:rsidRPr="000F5930" w:rsidRDefault="007E159F" w:rsidP="001271C0">
            <w:pPr>
              <w:rPr>
                <w:sz w:val="22"/>
                <w:szCs w:val="22"/>
              </w:rPr>
            </w:pPr>
            <w:r w:rsidRPr="000F5930">
              <w:rPr>
                <w:bCs/>
                <w:sz w:val="22"/>
                <w:szCs w:val="22"/>
              </w:rPr>
              <w:t>Inspector’s Matters and Issues on MM39, 5 July 2021</w:t>
            </w:r>
          </w:p>
        </w:tc>
      </w:tr>
      <w:tr w:rsidR="00B71677" w:rsidRPr="000F5930" w14:paraId="5FC3E413" w14:textId="77777777" w:rsidTr="00706965">
        <w:tc>
          <w:tcPr>
            <w:tcW w:w="1242" w:type="dxa"/>
          </w:tcPr>
          <w:p w14:paraId="644D24C7" w14:textId="67D4216D" w:rsidR="00706965" w:rsidRPr="000F5930" w:rsidRDefault="00BC70DC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12" w:history="1">
              <w:r w:rsidR="00706965" w:rsidRPr="000F5930">
                <w:rPr>
                  <w:rStyle w:val="Hyperlink"/>
                  <w:sz w:val="22"/>
                  <w:szCs w:val="22"/>
                </w:rPr>
                <w:t>EXR3</w:t>
              </w:r>
            </w:hyperlink>
          </w:p>
        </w:tc>
        <w:tc>
          <w:tcPr>
            <w:tcW w:w="8000" w:type="dxa"/>
          </w:tcPr>
          <w:p w14:paraId="7E88C393" w14:textId="3E235F04" w:rsidR="00D367BC" w:rsidRPr="000F5930" w:rsidRDefault="00706965" w:rsidP="001271C0">
            <w:pPr>
              <w:rPr>
                <w:sz w:val="22"/>
                <w:szCs w:val="22"/>
              </w:rPr>
            </w:pPr>
            <w:r w:rsidRPr="000F5930">
              <w:rPr>
                <w:sz w:val="22"/>
                <w:szCs w:val="22"/>
              </w:rPr>
              <w:t>Council’s Response dated to Inspector’s Questions Appendix 1 of 14th June 2021</w:t>
            </w:r>
          </w:p>
        </w:tc>
      </w:tr>
      <w:tr w:rsidR="00B71677" w:rsidRPr="000F5930" w14:paraId="03D8B80E" w14:textId="77777777" w:rsidTr="00706965">
        <w:tc>
          <w:tcPr>
            <w:tcW w:w="1242" w:type="dxa"/>
          </w:tcPr>
          <w:p w14:paraId="3AC8C5C0" w14:textId="26B385B7" w:rsidR="007E159F" w:rsidRPr="000F5930" w:rsidRDefault="00BC70DC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3" w:history="1">
              <w:r w:rsidR="007E159F" w:rsidRPr="000F5930">
                <w:rPr>
                  <w:rStyle w:val="Hyperlink"/>
                  <w:sz w:val="22"/>
                  <w:szCs w:val="22"/>
                </w:rPr>
                <w:t>EXR4</w:t>
              </w:r>
            </w:hyperlink>
          </w:p>
        </w:tc>
        <w:tc>
          <w:tcPr>
            <w:tcW w:w="8000" w:type="dxa"/>
          </w:tcPr>
          <w:p w14:paraId="435736A9" w14:textId="2B3AE88D" w:rsidR="007E159F" w:rsidRPr="000F5930" w:rsidRDefault="007E159F" w:rsidP="001271C0">
            <w:pPr>
              <w:rPr>
                <w:sz w:val="22"/>
                <w:szCs w:val="22"/>
              </w:rPr>
            </w:pPr>
            <w:r w:rsidRPr="000F5930">
              <w:rPr>
                <w:color w:val="000000"/>
                <w:sz w:val="22"/>
                <w:szCs w:val="22"/>
                <w:shd w:val="clear" w:color="auto" w:fill="FFFFFF"/>
              </w:rPr>
              <w:t xml:space="preserve">Inspector’s Note to the Council regarding the approach to Main Modifications (MMs), </w:t>
            </w:r>
            <w:r w:rsidRPr="000F5930">
              <w:rPr>
                <w:bCs/>
                <w:sz w:val="22"/>
                <w:szCs w:val="22"/>
              </w:rPr>
              <w:t>5 July 2021</w:t>
            </w:r>
          </w:p>
        </w:tc>
      </w:tr>
      <w:tr w:rsidR="00B71677" w:rsidRPr="000F5930" w14:paraId="4AB65B05" w14:textId="77777777" w:rsidTr="00706965">
        <w:tc>
          <w:tcPr>
            <w:tcW w:w="1242" w:type="dxa"/>
          </w:tcPr>
          <w:p w14:paraId="7E403C8B" w14:textId="6001A0A3" w:rsidR="000F5930" w:rsidRPr="000F5930" w:rsidRDefault="00BC70DC" w:rsidP="000F5930">
            <w:pPr>
              <w:shd w:val="clear" w:color="auto" w:fill="FFFFFF"/>
              <w:rPr>
                <w:sz w:val="22"/>
                <w:szCs w:val="22"/>
              </w:rPr>
            </w:pPr>
            <w:hyperlink r:id="rId14" w:history="1">
              <w:r w:rsidR="000F5930" w:rsidRPr="000F5930">
                <w:rPr>
                  <w:rStyle w:val="Hyperlink"/>
                  <w:sz w:val="22"/>
                  <w:szCs w:val="22"/>
                </w:rPr>
                <w:t>EXR5</w:t>
              </w:r>
            </w:hyperlink>
          </w:p>
        </w:tc>
        <w:tc>
          <w:tcPr>
            <w:tcW w:w="8000" w:type="dxa"/>
          </w:tcPr>
          <w:p w14:paraId="015F93D1" w14:textId="599C3B70" w:rsidR="000F5930" w:rsidRPr="000F5930" w:rsidRDefault="000F5930" w:rsidP="000F593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F5930">
              <w:rPr>
                <w:sz w:val="22"/>
                <w:szCs w:val="22"/>
              </w:rPr>
              <w:t>Leeds City Council’s Response to Inspector’s Letter Published on 5th July 2021 Question 1 of Appendix 1 of the Matters, Issues and Questions for MM1-39 (EXR2)</w:t>
            </w:r>
          </w:p>
        </w:tc>
      </w:tr>
      <w:tr w:rsidR="00B71677" w:rsidRPr="00B71677" w14:paraId="0B8E009E" w14:textId="77777777" w:rsidTr="00706965">
        <w:tc>
          <w:tcPr>
            <w:tcW w:w="1242" w:type="dxa"/>
          </w:tcPr>
          <w:p w14:paraId="28523046" w14:textId="4DE2CF3F" w:rsidR="00B71677" w:rsidRPr="00B71677" w:rsidRDefault="00BC70DC" w:rsidP="00B71677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="00B71677" w:rsidRPr="00B71677">
                <w:rPr>
                  <w:rStyle w:val="Hyperlink"/>
                  <w:sz w:val="22"/>
                  <w:szCs w:val="22"/>
                </w:rPr>
                <w:t>EXR6</w:t>
              </w:r>
            </w:hyperlink>
          </w:p>
        </w:tc>
        <w:tc>
          <w:tcPr>
            <w:tcW w:w="8000" w:type="dxa"/>
          </w:tcPr>
          <w:p w14:paraId="7412AD44" w14:textId="3F8F6643" w:rsidR="00B71677" w:rsidRPr="00B71677" w:rsidRDefault="00B71677" w:rsidP="000F5930">
            <w:pPr>
              <w:rPr>
                <w:sz w:val="22"/>
                <w:szCs w:val="22"/>
              </w:rPr>
            </w:pPr>
            <w:r w:rsidRPr="00B71677">
              <w:rPr>
                <w:sz w:val="22"/>
                <w:szCs w:val="22"/>
              </w:rPr>
              <w:t>Leeds City Council - Statement of Common Ground with neighbouring authorities</w:t>
            </w:r>
            <w:r w:rsidR="000611C8">
              <w:rPr>
                <w:sz w:val="22"/>
                <w:szCs w:val="22"/>
              </w:rPr>
              <w:t>,</w:t>
            </w:r>
            <w:r w:rsidR="000611C8">
              <w:t xml:space="preserve"> </w:t>
            </w:r>
            <w:r w:rsidR="000611C8" w:rsidRPr="000611C8">
              <w:rPr>
                <w:sz w:val="22"/>
                <w:szCs w:val="22"/>
              </w:rPr>
              <w:t>July 2021</w:t>
            </w:r>
          </w:p>
        </w:tc>
      </w:tr>
    </w:tbl>
    <w:p w14:paraId="49D4687E" w14:textId="77777777" w:rsidR="00D367BC" w:rsidRPr="00F54382" w:rsidRDefault="00D367BC" w:rsidP="00AB470E">
      <w:pPr>
        <w:ind w:right="281"/>
        <w:jc w:val="center"/>
        <w:rPr>
          <w:b/>
          <w:sz w:val="22"/>
          <w:szCs w:val="22"/>
        </w:rPr>
      </w:pPr>
    </w:p>
    <w:p w14:paraId="5F7DC41E" w14:textId="77777777" w:rsidR="00AB470E" w:rsidRPr="00F54382" w:rsidRDefault="00AB470E" w:rsidP="00AB470E">
      <w:pPr>
        <w:ind w:right="281"/>
        <w:jc w:val="center"/>
        <w:rPr>
          <w:b/>
          <w:sz w:val="22"/>
          <w:szCs w:val="22"/>
        </w:rPr>
      </w:pPr>
    </w:p>
    <w:p w14:paraId="15DBBF19" w14:textId="77777777" w:rsidR="008D2CDE" w:rsidRPr="00F54382" w:rsidRDefault="008D2CD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8000"/>
      </w:tblGrid>
      <w:tr w:rsidR="00F36BBE" w:rsidRPr="00F54382" w14:paraId="49C70746" w14:textId="77777777" w:rsidTr="000E2858">
        <w:tc>
          <w:tcPr>
            <w:tcW w:w="9242" w:type="dxa"/>
            <w:gridSpan w:val="2"/>
          </w:tcPr>
          <w:p w14:paraId="2A3EE43F" w14:textId="77777777" w:rsidR="00F36BBE" w:rsidRPr="00F54382" w:rsidRDefault="007E5C15" w:rsidP="006344F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 xml:space="preserve">General Examination </w:t>
            </w:r>
            <w:r w:rsidR="006344F7" w:rsidRPr="00F54382">
              <w:rPr>
                <w:b/>
                <w:sz w:val="22"/>
                <w:szCs w:val="22"/>
              </w:rPr>
              <w:t>Documents</w:t>
            </w:r>
          </w:p>
        </w:tc>
      </w:tr>
      <w:tr w:rsidR="00543303" w:rsidRPr="00F54382" w14:paraId="5A1215C4" w14:textId="77777777" w:rsidTr="00537440">
        <w:tc>
          <w:tcPr>
            <w:tcW w:w="1242" w:type="dxa"/>
          </w:tcPr>
          <w:p w14:paraId="736EDFB8" w14:textId="77777777" w:rsidR="006344F7" w:rsidRPr="00F54382" w:rsidRDefault="00BC70DC" w:rsidP="006344F7">
            <w:pPr>
              <w:shd w:val="clear" w:color="auto" w:fill="FFFFFF"/>
              <w:rPr>
                <w:b/>
                <w:sz w:val="22"/>
                <w:szCs w:val="22"/>
              </w:rPr>
            </w:pPr>
            <w:hyperlink r:id="rId16" w:history="1">
              <w:r w:rsidR="006344F7" w:rsidRPr="00F54382">
                <w:rPr>
                  <w:rStyle w:val="Hyperlink"/>
                  <w:sz w:val="22"/>
                  <w:szCs w:val="22"/>
                </w:rPr>
                <w:t>EX1</w:t>
              </w:r>
            </w:hyperlink>
          </w:p>
        </w:tc>
        <w:tc>
          <w:tcPr>
            <w:tcW w:w="8000" w:type="dxa"/>
          </w:tcPr>
          <w:p w14:paraId="7F898722" w14:textId="77777777" w:rsidR="006344F7" w:rsidRPr="00F54382" w:rsidRDefault="006344F7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5 June 2017</w:t>
            </w:r>
          </w:p>
        </w:tc>
      </w:tr>
      <w:tr w:rsidR="00543303" w:rsidRPr="00F54382" w14:paraId="49C5A1F5" w14:textId="77777777" w:rsidTr="00537440">
        <w:tc>
          <w:tcPr>
            <w:tcW w:w="1242" w:type="dxa"/>
          </w:tcPr>
          <w:p w14:paraId="02D9E822" w14:textId="77777777" w:rsidR="00AB769D" w:rsidRPr="00F54382" w:rsidRDefault="00BC70DC" w:rsidP="00AB769D">
            <w:pPr>
              <w:shd w:val="clear" w:color="auto" w:fill="FFFFFF"/>
              <w:rPr>
                <w:sz w:val="22"/>
                <w:szCs w:val="22"/>
              </w:rPr>
            </w:pPr>
            <w:hyperlink r:id="rId17" w:history="1">
              <w:r w:rsidR="00AB769D" w:rsidRPr="00F54382">
                <w:rPr>
                  <w:rStyle w:val="Hyperlink"/>
                  <w:sz w:val="22"/>
                  <w:szCs w:val="22"/>
                </w:rPr>
                <w:t>EX1a</w:t>
              </w:r>
            </w:hyperlink>
          </w:p>
        </w:tc>
        <w:tc>
          <w:tcPr>
            <w:tcW w:w="8000" w:type="dxa"/>
          </w:tcPr>
          <w:p w14:paraId="7CAB115A" w14:textId="77777777" w:rsidR="00AB769D" w:rsidRPr="00F54382" w:rsidRDefault="00AB769D" w:rsidP="00AB769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questions from the Inspectors, 31 July 2017</w:t>
            </w:r>
          </w:p>
        </w:tc>
      </w:tr>
      <w:tr w:rsidR="00543303" w:rsidRPr="00F54382" w14:paraId="652F0408" w14:textId="77777777" w:rsidTr="00537440">
        <w:tc>
          <w:tcPr>
            <w:tcW w:w="1242" w:type="dxa"/>
          </w:tcPr>
          <w:p w14:paraId="3DE312F0" w14:textId="77777777" w:rsidR="00FD3319" w:rsidRPr="00F54382" w:rsidRDefault="00BC70DC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18" w:history="1">
              <w:r w:rsidR="00FD3319" w:rsidRPr="00F54382">
                <w:rPr>
                  <w:rStyle w:val="Hyperlink"/>
                  <w:sz w:val="22"/>
                  <w:szCs w:val="22"/>
                </w:rPr>
                <w:t>EX2</w:t>
              </w:r>
            </w:hyperlink>
          </w:p>
        </w:tc>
        <w:tc>
          <w:tcPr>
            <w:tcW w:w="8000" w:type="dxa"/>
          </w:tcPr>
          <w:p w14:paraId="4B5A6059" w14:textId="77777777" w:rsidR="00A97132" w:rsidRPr="00F54382" w:rsidRDefault="00FD3319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26 June 2017</w:t>
            </w:r>
          </w:p>
        </w:tc>
      </w:tr>
      <w:tr w:rsidR="00543303" w:rsidRPr="00F54382" w14:paraId="62B42B9C" w14:textId="77777777" w:rsidTr="00537440">
        <w:tc>
          <w:tcPr>
            <w:tcW w:w="1242" w:type="dxa"/>
          </w:tcPr>
          <w:p w14:paraId="57BA8E9B" w14:textId="77777777" w:rsidR="00FD3319" w:rsidRPr="00F54382" w:rsidRDefault="00BC70DC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19" w:history="1">
              <w:r w:rsidR="00FD3319" w:rsidRPr="00F54382">
                <w:rPr>
                  <w:rStyle w:val="Hyperlink"/>
                  <w:sz w:val="22"/>
                  <w:szCs w:val="22"/>
                </w:rPr>
                <w:t>EX2a</w:t>
              </w:r>
            </w:hyperlink>
          </w:p>
        </w:tc>
        <w:tc>
          <w:tcPr>
            <w:tcW w:w="8000" w:type="dxa"/>
          </w:tcPr>
          <w:p w14:paraId="2AFDB923" w14:textId="77777777" w:rsidR="00A97132" w:rsidRPr="00F54382" w:rsidRDefault="00FD3319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Effects of Air Pollution, 2016</w:t>
            </w:r>
            <w:r w:rsidR="00710F4A" w:rsidRPr="00F54382">
              <w:rPr>
                <w:sz w:val="22"/>
                <w:szCs w:val="22"/>
              </w:rPr>
              <w:t xml:space="preserve"> (response to question 17)</w:t>
            </w:r>
          </w:p>
        </w:tc>
      </w:tr>
      <w:tr w:rsidR="00543303" w:rsidRPr="00F54382" w14:paraId="5E49C385" w14:textId="77777777" w:rsidTr="00537440">
        <w:tc>
          <w:tcPr>
            <w:tcW w:w="1242" w:type="dxa"/>
          </w:tcPr>
          <w:p w14:paraId="34F9ECD8" w14:textId="77777777" w:rsidR="00360F13" w:rsidRPr="00F54382" w:rsidRDefault="00BC70DC" w:rsidP="00360F13">
            <w:pPr>
              <w:shd w:val="clear" w:color="auto" w:fill="FFFFFF"/>
              <w:rPr>
                <w:sz w:val="22"/>
                <w:szCs w:val="22"/>
              </w:rPr>
            </w:pPr>
            <w:hyperlink r:id="rId20" w:history="1">
              <w:r w:rsidR="00360F13" w:rsidRPr="00F54382">
                <w:rPr>
                  <w:rStyle w:val="Hyperlink"/>
                  <w:sz w:val="22"/>
                  <w:szCs w:val="22"/>
                </w:rPr>
                <w:t>EX2b</w:t>
              </w:r>
            </w:hyperlink>
          </w:p>
        </w:tc>
        <w:tc>
          <w:tcPr>
            <w:tcW w:w="8000" w:type="dxa"/>
          </w:tcPr>
          <w:p w14:paraId="72FFE6E5" w14:textId="77777777" w:rsidR="00360F13" w:rsidRPr="00F54382" w:rsidRDefault="00360F13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update on site capacities</w:t>
            </w:r>
          </w:p>
        </w:tc>
      </w:tr>
      <w:tr w:rsidR="00543303" w:rsidRPr="00F54382" w14:paraId="63C65F08" w14:textId="77777777" w:rsidTr="00537440">
        <w:tc>
          <w:tcPr>
            <w:tcW w:w="1242" w:type="dxa"/>
          </w:tcPr>
          <w:p w14:paraId="4EDEA78C" w14:textId="77777777" w:rsidR="0023305A" w:rsidRPr="00F54382" w:rsidRDefault="00BC70DC" w:rsidP="0023305A">
            <w:pPr>
              <w:shd w:val="clear" w:color="auto" w:fill="FFFFFF"/>
              <w:rPr>
                <w:sz w:val="22"/>
                <w:szCs w:val="22"/>
              </w:rPr>
            </w:pPr>
            <w:hyperlink r:id="rId21" w:history="1">
              <w:r w:rsidR="0023305A" w:rsidRPr="00F54382">
                <w:rPr>
                  <w:rStyle w:val="Hyperlink"/>
                  <w:sz w:val="22"/>
                  <w:szCs w:val="22"/>
                </w:rPr>
                <w:t>EX2c</w:t>
              </w:r>
            </w:hyperlink>
          </w:p>
        </w:tc>
        <w:tc>
          <w:tcPr>
            <w:tcW w:w="8000" w:type="dxa"/>
          </w:tcPr>
          <w:p w14:paraId="4ECE84B8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 Further Questions, 7 August 2017</w:t>
            </w:r>
          </w:p>
        </w:tc>
      </w:tr>
      <w:tr w:rsidR="00543303" w:rsidRPr="00F54382" w14:paraId="6043F28E" w14:textId="77777777" w:rsidTr="00537440">
        <w:tc>
          <w:tcPr>
            <w:tcW w:w="1242" w:type="dxa"/>
          </w:tcPr>
          <w:p w14:paraId="4C38AE17" w14:textId="77777777" w:rsidR="00AB769D" w:rsidRPr="00F54382" w:rsidRDefault="00BC70DC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22" w:history="1">
              <w:r w:rsidR="00AB769D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000" w:type="dxa"/>
          </w:tcPr>
          <w:p w14:paraId="357B8FAF" w14:textId="77777777" w:rsidR="00AB769D" w:rsidRPr="00F54382" w:rsidRDefault="00AB769D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Matters and Issues</w:t>
            </w:r>
            <w:r w:rsidR="00FE4270" w:rsidRPr="00F54382">
              <w:rPr>
                <w:sz w:val="22"/>
                <w:szCs w:val="22"/>
              </w:rPr>
              <w:t>, 31 July 2017</w:t>
            </w:r>
          </w:p>
        </w:tc>
      </w:tr>
      <w:tr w:rsidR="00543303" w:rsidRPr="00F54382" w14:paraId="33E325F0" w14:textId="77777777" w:rsidTr="00537440">
        <w:tc>
          <w:tcPr>
            <w:tcW w:w="1242" w:type="dxa"/>
          </w:tcPr>
          <w:p w14:paraId="29BD2474" w14:textId="77777777" w:rsidR="00F73245" w:rsidRPr="00F54382" w:rsidRDefault="00BC70DC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23" w:history="1">
              <w:r w:rsidR="00F73245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  <w:r w:rsidR="00F73245" w:rsidRPr="00F54382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8000" w:type="dxa"/>
          </w:tcPr>
          <w:p w14:paraId="582C3B13" w14:textId="77777777" w:rsidR="00F73245" w:rsidRPr="00F54382" w:rsidRDefault="00F73245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Amended Inspectors’ Matters and Issues, 14 August 2017</w:t>
            </w:r>
          </w:p>
        </w:tc>
      </w:tr>
      <w:tr w:rsidR="00543303" w:rsidRPr="00F54382" w14:paraId="3C44DFAB" w14:textId="77777777" w:rsidTr="00537440">
        <w:tc>
          <w:tcPr>
            <w:tcW w:w="1242" w:type="dxa"/>
          </w:tcPr>
          <w:p w14:paraId="2C334074" w14:textId="77777777" w:rsidR="0023305A" w:rsidRPr="00F54382" w:rsidRDefault="00BC70DC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24" w:history="1">
              <w:r w:rsidR="0023305A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000" w:type="dxa"/>
          </w:tcPr>
          <w:p w14:paraId="453C7AEE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Draft Hearings Programme, 7 August 2017</w:t>
            </w:r>
          </w:p>
        </w:tc>
      </w:tr>
      <w:tr w:rsidR="00543303" w:rsidRPr="00F54382" w14:paraId="24ABBC74" w14:textId="77777777" w:rsidTr="00537440">
        <w:tc>
          <w:tcPr>
            <w:tcW w:w="1242" w:type="dxa"/>
          </w:tcPr>
          <w:p w14:paraId="3945697B" w14:textId="77777777" w:rsidR="00D854A0" w:rsidRPr="00F54382" w:rsidRDefault="00BC70DC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25" w:history="1">
              <w:r w:rsidR="00D854A0" w:rsidRPr="00F54382">
                <w:rPr>
                  <w:rStyle w:val="Hyperlink"/>
                  <w:sz w:val="22"/>
                  <w:szCs w:val="22"/>
                </w:rPr>
                <w:t>EX4a</w:t>
              </w:r>
            </w:hyperlink>
          </w:p>
        </w:tc>
        <w:tc>
          <w:tcPr>
            <w:tcW w:w="8000" w:type="dxa"/>
          </w:tcPr>
          <w:p w14:paraId="36EC5CAA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Updated Hearings Programme, 4 September 2017 </w:t>
            </w:r>
          </w:p>
        </w:tc>
      </w:tr>
      <w:tr w:rsidR="00543303" w:rsidRPr="00F54382" w14:paraId="47CD5926" w14:textId="77777777" w:rsidTr="00537440">
        <w:tc>
          <w:tcPr>
            <w:tcW w:w="1242" w:type="dxa"/>
          </w:tcPr>
          <w:p w14:paraId="6B6967AF" w14:textId="77777777" w:rsidR="000B5E8F" w:rsidRPr="00F54382" w:rsidRDefault="00BC70DC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26" w:history="1">
              <w:r w:rsidR="000B5E8F" w:rsidRPr="00F54382">
                <w:rPr>
                  <w:rStyle w:val="Hyperlink"/>
                  <w:sz w:val="22"/>
                  <w:szCs w:val="22"/>
                </w:rPr>
                <w:t>EX5</w:t>
              </w:r>
            </w:hyperlink>
          </w:p>
        </w:tc>
        <w:tc>
          <w:tcPr>
            <w:tcW w:w="8000" w:type="dxa"/>
          </w:tcPr>
          <w:p w14:paraId="45BB9198" w14:textId="77777777" w:rsidR="000B5E8F" w:rsidRPr="00F54382" w:rsidRDefault="000B5E8F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Guidance Notes</w:t>
            </w:r>
            <w:r w:rsidR="00D854A0" w:rsidRPr="00F54382">
              <w:rPr>
                <w:sz w:val="22"/>
                <w:szCs w:val="22"/>
              </w:rPr>
              <w:t>, 14 August 2017</w:t>
            </w:r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543303" w:rsidRPr="00F54382" w14:paraId="14A6D7E8" w14:textId="77777777" w:rsidTr="00537440">
        <w:tc>
          <w:tcPr>
            <w:tcW w:w="1242" w:type="dxa"/>
          </w:tcPr>
          <w:p w14:paraId="2BE1D3FB" w14:textId="77777777" w:rsidR="00171CAB" w:rsidRPr="00F54382" w:rsidRDefault="00BC70DC" w:rsidP="00171CAB">
            <w:pPr>
              <w:shd w:val="clear" w:color="auto" w:fill="FFFFFF"/>
              <w:rPr>
                <w:sz w:val="22"/>
                <w:szCs w:val="22"/>
              </w:rPr>
            </w:pPr>
            <w:hyperlink r:id="rId27" w:history="1">
              <w:r w:rsidR="00171CAB" w:rsidRPr="00F54382">
                <w:rPr>
                  <w:rStyle w:val="Hyperlink"/>
                  <w:sz w:val="22"/>
                  <w:szCs w:val="22"/>
                </w:rPr>
                <w:t>EX5a</w:t>
              </w:r>
            </w:hyperlink>
          </w:p>
        </w:tc>
        <w:tc>
          <w:tcPr>
            <w:tcW w:w="8000" w:type="dxa"/>
          </w:tcPr>
          <w:p w14:paraId="118E2179" w14:textId="77777777" w:rsidR="00171CAB" w:rsidRPr="00F54382" w:rsidRDefault="00171CAB" w:rsidP="00171CA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Guidance Notes, 5 October 2017</w:t>
            </w:r>
          </w:p>
        </w:tc>
      </w:tr>
      <w:tr w:rsidR="00543303" w:rsidRPr="00F54382" w14:paraId="2815EE92" w14:textId="77777777" w:rsidTr="00537440">
        <w:tc>
          <w:tcPr>
            <w:tcW w:w="1242" w:type="dxa"/>
          </w:tcPr>
          <w:p w14:paraId="5FB5948E" w14:textId="77777777" w:rsidR="00D854A0" w:rsidRPr="00F54382" w:rsidRDefault="00BC70DC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28" w:history="1">
              <w:r w:rsidR="00D854A0" w:rsidRPr="00F54382">
                <w:rPr>
                  <w:rStyle w:val="Hyperlink"/>
                  <w:sz w:val="22"/>
                  <w:szCs w:val="22"/>
                </w:rPr>
                <w:t>EX6</w:t>
              </w:r>
            </w:hyperlink>
          </w:p>
        </w:tc>
        <w:tc>
          <w:tcPr>
            <w:tcW w:w="8000" w:type="dxa"/>
          </w:tcPr>
          <w:p w14:paraId="5410EB0B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Inspectors’ Questions to the Council in relation to the selective review of the Core Strategy, 25 August 2017</w:t>
            </w:r>
          </w:p>
        </w:tc>
      </w:tr>
      <w:tr w:rsidR="00543303" w:rsidRPr="00F54382" w14:paraId="1BAD9070" w14:textId="77777777" w:rsidTr="00537440">
        <w:tc>
          <w:tcPr>
            <w:tcW w:w="1242" w:type="dxa"/>
          </w:tcPr>
          <w:p w14:paraId="6C6E2E41" w14:textId="77777777" w:rsidR="00F91250" w:rsidRPr="00F54382" w:rsidRDefault="00BC70DC" w:rsidP="00F91250">
            <w:pPr>
              <w:shd w:val="clear" w:color="auto" w:fill="FFFFFF"/>
              <w:rPr>
                <w:sz w:val="22"/>
                <w:szCs w:val="22"/>
              </w:rPr>
            </w:pPr>
            <w:hyperlink r:id="rId29" w:history="1">
              <w:r w:rsidR="00F91250" w:rsidRPr="00F54382">
                <w:rPr>
                  <w:rStyle w:val="Hyperlink"/>
                  <w:sz w:val="22"/>
                  <w:szCs w:val="22"/>
                </w:rPr>
                <w:t>EX6a</w:t>
              </w:r>
            </w:hyperlink>
          </w:p>
        </w:tc>
        <w:tc>
          <w:tcPr>
            <w:tcW w:w="8000" w:type="dxa"/>
          </w:tcPr>
          <w:p w14:paraId="59F15DEF" w14:textId="77777777" w:rsidR="00F91250" w:rsidRPr="00F54382" w:rsidRDefault="00F91250" w:rsidP="00F912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The Council’s response to the further Inspectors’ Questions in relation to the selective review of the Core Strategy, 8 September 2017 </w:t>
            </w:r>
          </w:p>
        </w:tc>
      </w:tr>
      <w:tr w:rsidR="00543303" w:rsidRPr="00F54382" w14:paraId="22839BDC" w14:textId="77777777" w:rsidTr="00537440">
        <w:tc>
          <w:tcPr>
            <w:tcW w:w="1242" w:type="dxa"/>
          </w:tcPr>
          <w:p w14:paraId="6C8AE0C4" w14:textId="77777777" w:rsidR="00357E0D" w:rsidRPr="00F54382" w:rsidRDefault="00BC70DC" w:rsidP="00357E0D">
            <w:pPr>
              <w:shd w:val="clear" w:color="auto" w:fill="FFFFFF"/>
              <w:rPr>
                <w:sz w:val="22"/>
                <w:szCs w:val="22"/>
              </w:rPr>
            </w:pPr>
            <w:hyperlink r:id="rId30" w:history="1">
              <w:r w:rsidR="00357E0D" w:rsidRPr="00F54382">
                <w:rPr>
                  <w:rStyle w:val="Hyperlink"/>
                  <w:sz w:val="22"/>
                  <w:szCs w:val="22"/>
                </w:rPr>
                <w:t>EX7</w:t>
              </w:r>
            </w:hyperlink>
          </w:p>
        </w:tc>
        <w:tc>
          <w:tcPr>
            <w:tcW w:w="8000" w:type="dxa"/>
          </w:tcPr>
          <w:p w14:paraId="26DDB55E" w14:textId="77777777" w:rsidR="00357E0D" w:rsidRPr="00F54382" w:rsidRDefault="00357E0D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by the Council on HS2 and potential effect on sites</w:t>
            </w:r>
          </w:p>
        </w:tc>
      </w:tr>
      <w:tr w:rsidR="00543303" w:rsidRPr="00F54382" w14:paraId="7F7BFF5C" w14:textId="77777777" w:rsidTr="00537440">
        <w:tc>
          <w:tcPr>
            <w:tcW w:w="1242" w:type="dxa"/>
          </w:tcPr>
          <w:p w14:paraId="2DFF100E" w14:textId="77777777" w:rsidR="007E5C15" w:rsidRPr="00F54382" w:rsidRDefault="00BC70DC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31" w:history="1">
              <w:r w:rsidR="007E5C15" w:rsidRPr="00F54382">
                <w:rPr>
                  <w:rStyle w:val="Hyperlink"/>
                  <w:sz w:val="22"/>
                  <w:szCs w:val="22"/>
                </w:rPr>
                <w:t>EX8</w:t>
              </w:r>
            </w:hyperlink>
          </w:p>
        </w:tc>
        <w:tc>
          <w:tcPr>
            <w:tcW w:w="8000" w:type="dxa"/>
          </w:tcPr>
          <w:p w14:paraId="2D17A75A" w14:textId="77777777" w:rsidR="007E5C15" w:rsidRPr="00F54382" w:rsidRDefault="007E5C15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2017</w:t>
            </w:r>
          </w:p>
        </w:tc>
      </w:tr>
      <w:tr w:rsidR="00543303" w:rsidRPr="00F54382" w14:paraId="2EBDAA1D" w14:textId="77777777" w:rsidTr="00537440">
        <w:tc>
          <w:tcPr>
            <w:tcW w:w="1242" w:type="dxa"/>
          </w:tcPr>
          <w:p w14:paraId="4AF13BF0" w14:textId="337F21C7" w:rsidR="00946B7F" w:rsidRPr="00F54382" w:rsidRDefault="00BC70DC" w:rsidP="00946B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32" w:history="1">
              <w:r w:rsidR="00946B7F" w:rsidRPr="00F54382">
                <w:rPr>
                  <w:rStyle w:val="Hyperlink"/>
                  <w:sz w:val="22"/>
                  <w:szCs w:val="22"/>
                </w:rPr>
                <w:t>E</w:t>
              </w:r>
              <w:r w:rsidR="00946B7F" w:rsidRPr="00F54382">
                <w:rPr>
                  <w:rStyle w:val="Hyperlink"/>
                </w:rPr>
                <w:t>X8a</w:t>
              </w:r>
            </w:hyperlink>
          </w:p>
        </w:tc>
        <w:tc>
          <w:tcPr>
            <w:tcW w:w="8000" w:type="dxa"/>
          </w:tcPr>
          <w:p w14:paraId="23953923" w14:textId="678B3C98" w:rsidR="00946B7F" w:rsidRPr="00F54382" w:rsidRDefault="00946B7F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2018</w:t>
            </w:r>
          </w:p>
        </w:tc>
      </w:tr>
      <w:tr w:rsidR="00543303" w:rsidRPr="00F54382" w14:paraId="05151545" w14:textId="77777777" w:rsidTr="00537440">
        <w:tc>
          <w:tcPr>
            <w:tcW w:w="1242" w:type="dxa"/>
          </w:tcPr>
          <w:p w14:paraId="53005A31" w14:textId="77777777" w:rsidR="007E5C15" w:rsidRPr="00F54382" w:rsidRDefault="00BC70DC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33" w:history="1">
              <w:r w:rsidR="007E5C15" w:rsidRPr="00F54382">
                <w:rPr>
                  <w:rStyle w:val="Hyperlink"/>
                  <w:sz w:val="22"/>
                  <w:szCs w:val="22"/>
                </w:rPr>
                <w:t>EX9</w:t>
              </w:r>
            </w:hyperlink>
          </w:p>
        </w:tc>
        <w:tc>
          <w:tcPr>
            <w:tcW w:w="8000" w:type="dxa"/>
          </w:tcPr>
          <w:p w14:paraId="4F90E7AF" w14:textId="77777777" w:rsidR="007E5C15" w:rsidRPr="00F54382" w:rsidRDefault="007E5C15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12 September 2017</w:t>
            </w:r>
          </w:p>
        </w:tc>
      </w:tr>
      <w:tr w:rsidR="00543303" w:rsidRPr="00F54382" w14:paraId="6DA29183" w14:textId="77777777" w:rsidTr="00537440">
        <w:tc>
          <w:tcPr>
            <w:tcW w:w="1242" w:type="dxa"/>
          </w:tcPr>
          <w:p w14:paraId="14DDB2BD" w14:textId="77777777" w:rsidR="005F69F1" w:rsidRPr="00F54382" w:rsidRDefault="00BC70DC" w:rsidP="005F69F1">
            <w:pPr>
              <w:shd w:val="clear" w:color="auto" w:fill="FFFFFF"/>
              <w:rPr>
                <w:sz w:val="22"/>
                <w:szCs w:val="22"/>
              </w:rPr>
            </w:pPr>
            <w:hyperlink r:id="rId34" w:history="1">
              <w:r w:rsidR="005F69F1" w:rsidRPr="00F54382">
                <w:rPr>
                  <w:rStyle w:val="Hyperlink"/>
                  <w:sz w:val="22"/>
                  <w:szCs w:val="22"/>
                </w:rPr>
                <w:t>EX9a</w:t>
              </w:r>
            </w:hyperlink>
          </w:p>
        </w:tc>
        <w:tc>
          <w:tcPr>
            <w:tcW w:w="8000" w:type="dxa"/>
          </w:tcPr>
          <w:p w14:paraId="181EB8C1" w14:textId="77777777" w:rsidR="005F69F1" w:rsidRPr="00F54382" w:rsidRDefault="005F69F1" w:rsidP="005F69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Table referenced on page 15 of EX9</w:t>
            </w:r>
          </w:p>
        </w:tc>
      </w:tr>
      <w:tr w:rsidR="00543303" w:rsidRPr="00F54382" w14:paraId="605C8458" w14:textId="77777777" w:rsidTr="00537440">
        <w:tc>
          <w:tcPr>
            <w:tcW w:w="1242" w:type="dxa"/>
          </w:tcPr>
          <w:p w14:paraId="2B40E725" w14:textId="4CA302F6" w:rsidR="0029647E" w:rsidRPr="00F54382" w:rsidRDefault="00BC70DC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35" w:history="1">
              <w:r w:rsidR="0029647E" w:rsidRPr="00F54382">
                <w:rPr>
                  <w:rStyle w:val="Hyperlink"/>
                  <w:sz w:val="22"/>
                  <w:szCs w:val="22"/>
                </w:rPr>
                <w:t>EX9b</w:t>
              </w:r>
            </w:hyperlink>
          </w:p>
        </w:tc>
        <w:tc>
          <w:tcPr>
            <w:tcW w:w="8000" w:type="dxa"/>
          </w:tcPr>
          <w:p w14:paraId="73F02F89" w14:textId="5A28F425" w:rsidR="0029647E" w:rsidRPr="00F54382" w:rsidRDefault="00E52BDD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June 2018 (supersedes EX9)</w:t>
            </w:r>
          </w:p>
        </w:tc>
      </w:tr>
      <w:tr w:rsidR="00543303" w:rsidRPr="00F54382" w14:paraId="652E72EE" w14:textId="77777777" w:rsidTr="00537440">
        <w:tc>
          <w:tcPr>
            <w:tcW w:w="1242" w:type="dxa"/>
          </w:tcPr>
          <w:p w14:paraId="0CE1BDBF" w14:textId="6E2143C1" w:rsidR="00F67131" w:rsidRPr="00F54382" w:rsidRDefault="00BC70DC" w:rsidP="00F6713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36" w:history="1">
              <w:r w:rsidR="00F67131" w:rsidRPr="00F54382">
                <w:rPr>
                  <w:rStyle w:val="Hyperlink"/>
                  <w:sz w:val="22"/>
                  <w:szCs w:val="22"/>
                </w:rPr>
                <w:t>EX9c</w:t>
              </w:r>
            </w:hyperlink>
          </w:p>
        </w:tc>
        <w:tc>
          <w:tcPr>
            <w:tcW w:w="8000" w:type="dxa"/>
          </w:tcPr>
          <w:p w14:paraId="4B3902D5" w14:textId="75EC5006" w:rsidR="00F67131" w:rsidRPr="00F54382" w:rsidRDefault="00F67131" w:rsidP="00F6713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Proposed Modifications to the Revised Submission Draft Plan, July 2018</w:t>
            </w:r>
          </w:p>
        </w:tc>
      </w:tr>
      <w:tr w:rsidR="00543303" w:rsidRPr="00F54382" w14:paraId="0260EFB6" w14:textId="77777777" w:rsidTr="00537440">
        <w:tc>
          <w:tcPr>
            <w:tcW w:w="1242" w:type="dxa"/>
          </w:tcPr>
          <w:p w14:paraId="10B540C9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7" w:history="1">
              <w:r w:rsidR="0029647E" w:rsidRPr="00F54382">
                <w:rPr>
                  <w:rStyle w:val="Hyperlink"/>
                  <w:sz w:val="22"/>
                  <w:szCs w:val="22"/>
                </w:rPr>
                <w:t>EX/10</w:t>
              </w:r>
            </w:hyperlink>
          </w:p>
        </w:tc>
        <w:tc>
          <w:tcPr>
            <w:tcW w:w="8000" w:type="dxa"/>
          </w:tcPr>
          <w:p w14:paraId="14830B9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from the Council, dated 29 September 2017 to the Inspectors, regarding revision to the Examination</w:t>
            </w:r>
          </w:p>
        </w:tc>
      </w:tr>
      <w:tr w:rsidR="00543303" w:rsidRPr="00F54382" w14:paraId="315A3270" w14:textId="77777777" w:rsidTr="00537440">
        <w:tc>
          <w:tcPr>
            <w:tcW w:w="1242" w:type="dxa"/>
          </w:tcPr>
          <w:p w14:paraId="5BD8C7A5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8" w:history="1">
              <w:r w:rsidR="0029647E" w:rsidRPr="00F54382">
                <w:rPr>
                  <w:rStyle w:val="Hyperlink"/>
                  <w:sz w:val="22"/>
                  <w:szCs w:val="22"/>
                </w:rPr>
                <w:t>EX/10a</w:t>
              </w:r>
            </w:hyperlink>
          </w:p>
        </w:tc>
        <w:tc>
          <w:tcPr>
            <w:tcW w:w="8000" w:type="dxa"/>
          </w:tcPr>
          <w:p w14:paraId="266FFD6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from the Council, dated 29 September 2017 to the Inspectors, regarding revision to the Examination</w:t>
            </w:r>
          </w:p>
        </w:tc>
      </w:tr>
    </w:tbl>
    <w:p w14:paraId="3183B710" w14:textId="77777777" w:rsidR="00184F2B" w:rsidRDefault="00184F2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8000"/>
      </w:tblGrid>
      <w:tr w:rsidR="00543303" w:rsidRPr="00F54382" w14:paraId="0CC7EC27" w14:textId="77777777" w:rsidTr="00537440">
        <w:tc>
          <w:tcPr>
            <w:tcW w:w="1242" w:type="dxa"/>
          </w:tcPr>
          <w:p w14:paraId="6C4DC57B" w14:textId="74D8856E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9" w:history="1">
              <w:r w:rsidR="0029647E" w:rsidRPr="00F54382">
                <w:rPr>
                  <w:rStyle w:val="Hyperlink"/>
                  <w:sz w:val="22"/>
                  <w:szCs w:val="22"/>
                </w:rPr>
                <w:t>EX11</w:t>
              </w:r>
            </w:hyperlink>
          </w:p>
        </w:tc>
        <w:tc>
          <w:tcPr>
            <w:tcW w:w="8000" w:type="dxa"/>
          </w:tcPr>
          <w:p w14:paraId="7E9DF4D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response, dated 2 October 2017, regarding the Council’s request for revisions to the Examination  </w:t>
            </w:r>
          </w:p>
        </w:tc>
      </w:tr>
      <w:tr w:rsidR="00543303" w:rsidRPr="00F54382" w14:paraId="67114AD1" w14:textId="77777777" w:rsidTr="00537440">
        <w:tc>
          <w:tcPr>
            <w:tcW w:w="1242" w:type="dxa"/>
          </w:tcPr>
          <w:p w14:paraId="6CBB3F40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0" w:history="1">
              <w:r w:rsidR="0029647E" w:rsidRPr="00F54382">
                <w:rPr>
                  <w:rStyle w:val="Hyperlink"/>
                  <w:sz w:val="22"/>
                  <w:szCs w:val="22"/>
                </w:rPr>
                <w:t>EX12</w:t>
              </w:r>
            </w:hyperlink>
          </w:p>
        </w:tc>
        <w:tc>
          <w:tcPr>
            <w:tcW w:w="8000" w:type="dxa"/>
          </w:tcPr>
          <w:p w14:paraId="6676651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Programme for Stage 1 of the hearings</w:t>
            </w:r>
          </w:p>
        </w:tc>
      </w:tr>
      <w:tr w:rsidR="00543303" w:rsidRPr="00F54382" w14:paraId="005BCFA6" w14:textId="77777777" w:rsidTr="00537440">
        <w:tc>
          <w:tcPr>
            <w:tcW w:w="1242" w:type="dxa"/>
          </w:tcPr>
          <w:p w14:paraId="1D7032DB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1" w:history="1">
              <w:r w:rsidR="0029647E" w:rsidRPr="00F54382">
                <w:rPr>
                  <w:rStyle w:val="Hyperlink"/>
                  <w:sz w:val="22"/>
                  <w:szCs w:val="22"/>
                </w:rPr>
                <w:t>EX13a</w:t>
              </w:r>
            </w:hyperlink>
          </w:p>
        </w:tc>
        <w:tc>
          <w:tcPr>
            <w:tcW w:w="8000" w:type="dxa"/>
          </w:tcPr>
          <w:p w14:paraId="745BC9D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Tuesday 24 October Hearings</w:t>
            </w:r>
          </w:p>
        </w:tc>
      </w:tr>
      <w:tr w:rsidR="00543303" w:rsidRPr="00F54382" w14:paraId="05281089" w14:textId="77777777" w:rsidTr="00537440">
        <w:tc>
          <w:tcPr>
            <w:tcW w:w="1242" w:type="dxa"/>
          </w:tcPr>
          <w:p w14:paraId="5D39B4CC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2" w:history="1">
              <w:r w:rsidR="0029647E" w:rsidRPr="00F54382">
                <w:rPr>
                  <w:rStyle w:val="Hyperlink"/>
                  <w:sz w:val="22"/>
                  <w:szCs w:val="22"/>
                </w:rPr>
                <w:t>EX13b</w:t>
              </w:r>
            </w:hyperlink>
          </w:p>
        </w:tc>
        <w:tc>
          <w:tcPr>
            <w:tcW w:w="8000" w:type="dxa"/>
          </w:tcPr>
          <w:p w14:paraId="09D9D75F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Wednesday 25 October Hearings</w:t>
            </w:r>
          </w:p>
        </w:tc>
      </w:tr>
      <w:tr w:rsidR="00543303" w:rsidRPr="00F54382" w14:paraId="172149A0" w14:textId="77777777" w:rsidTr="00537440">
        <w:tc>
          <w:tcPr>
            <w:tcW w:w="1242" w:type="dxa"/>
          </w:tcPr>
          <w:p w14:paraId="6D0F1402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3" w:history="1">
              <w:r w:rsidR="0029647E" w:rsidRPr="00F54382">
                <w:rPr>
                  <w:rStyle w:val="Hyperlink"/>
                  <w:sz w:val="22"/>
                  <w:szCs w:val="22"/>
                </w:rPr>
                <w:t>EX13c</w:t>
              </w:r>
            </w:hyperlink>
          </w:p>
        </w:tc>
        <w:tc>
          <w:tcPr>
            <w:tcW w:w="8000" w:type="dxa"/>
          </w:tcPr>
          <w:p w14:paraId="767F926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Thursday 26 October Hearings</w:t>
            </w:r>
          </w:p>
        </w:tc>
      </w:tr>
      <w:tr w:rsidR="00543303" w:rsidRPr="00F54382" w14:paraId="0CACF0A1" w14:textId="77777777" w:rsidTr="00537440">
        <w:tc>
          <w:tcPr>
            <w:tcW w:w="1242" w:type="dxa"/>
          </w:tcPr>
          <w:p w14:paraId="7312337F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4" w:history="1">
              <w:r w:rsidR="0029647E" w:rsidRPr="00F54382">
                <w:rPr>
                  <w:rStyle w:val="Hyperlink"/>
                  <w:sz w:val="22"/>
                  <w:szCs w:val="22"/>
                </w:rPr>
                <w:t>EX13d</w:t>
              </w:r>
            </w:hyperlink>
          </w:p>
        </w:tc>
        <w:tc>
          <w:tcPr>
            <w:tcW w:w="8000" w:type="dxa"/>
          </w:tcPr>
          <w:p w14:paraId="1C4E8E1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Friday 27 October Hearings</w:t>
            </w:r>
          </w:p>
        </w:tc>
      </w:tr>
      <w:tr w:rsidR="00543303" w:rsidRPr="00F54382" w14:paraId="2C6DA8DC" w14:textId="77777777" w:rsidTr="00537440">
        <w:tc>
          <w:tcPr>
            <w:tcW w:w="1242" w:type="dxa"/>
          </w:tcPr>
          <w:p w14:paraId="61980AC8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5" w:history="1">
              <w:r w:rsidR="0029647E" w:rsidRPr="00F54382">
                <w:rPr>
                  <w:rStyle w:val="Hyperlink"/>
                  <w:sz w:val="22"/>
                  <w:szCs w:val="22"/>
                </w:rPr>
                <w:t>EX14</w:t>
              </w:r>
            </w:hyperlink>
          </w:p>
        </w:tc>
        <w:tc>
          <w:tcPr>
            <w:tcW w:w="8000" w:type="dxa"/>
          </w:tcPr>
          <w:p w14:paraId="20E280A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Opening Statement – Stage 1 by Leeds City Council </w:t>
            </w:r>
          </w:p>
        </w:tc>
      </w:tr>
      <w:tr w:rsidR="00543303" w:rsidRPr="00F54382" w14:paraId="7F3CCD28" w14:textId="77777777" w:rsidTr="00537440">
        <w:tc>
          <w:tcPr>
            <w:tcW w:w="1242" w:type="dxa"/>
          </w:tcPr>
          <w:p w14:paraId="05F3C9E1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6" w:history="1">
              <w:r w:rsidR="0029647E" w:rsidRPr="00F54382">
                <w:rPr>
                  <w:rStyle w:val="Hyperlink"/>
                  <w:sz w:val="22"/>
                  <w:szCs w:val="22"/>
                </w:rPr>
                <w:t>EX15</w:t>
              </w:r>
            </w:hyperlink>
          </w:p>
        </w:tc>
        <w:tc>
          <w:tcPr>
            <w:tcW w:w="8000" w:type="dxa"/>
          </w:tcPr>
          <w:p w14:paraId="74947AE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1- 24 October 2017</w:t>
            </w:r>
          </w:p>
        </w:tc>
      </w:tr>
      <w:tr w:rsidR="00543303" w:rsidRPr="00F54382" w14:paraId="732BA420" w14:textId="77777777" w:rsidTr="00537440">
        <w:tc>
          <w:tcPr>
            <w:tcW w:w="1242" w:type="dxa"/>
          </w:tcPr>
          <w:p w14:paraId="5A97697F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7" w:history="1">
              <w:r w:rsidR="0029647E" w:rsidRPr="00F54382">
                <w:rPr>
                  <w:rStyle w:val="Hyperlink"/>
                  <w:sz w:val="22"/>
                  <w:szCs w:val="22"/>
                </w:rPr>
                <w:t>EX16</w:t>
              </w:r>
            </w:hyperlink>
          </w:p>
        </w:tc>
        <w:tc>
          <w:tcPr>
            <w:tcW w:w="8000" w:type="dxa"/>
          </w:tcPr>
          <w:p w14:paraId="7DB7119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2 - 25 October 2017</w:t>
            </w:r>
          </w:p>
        </w:tc>
      </w:tr>
      <w:tr w:rsidR="00543303" w:rsidRPr="00F54382" w14:paraId="6009ED24" w14:textId="77777777" w:rsidTr="00537440">
        <w:tc>
          <w:tcPr>
            <w:tcW w:w="1242" w:type="dxa"/>
          </w:tcPr>
          <w:p w14:paraId="6C4455A2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8" w:history="1">
              <w:r w:rsidR="0029647E" w:rsidRPr="00F54382">
                <w:rPr>
                  <w:rStyle w:val="Hyperlink"/>
                  <w:sz w:val="22"/>
                  <w:szCs w:val="22"/>
                </w:rPr>
                <w:t>EX17</w:t>
              </w:r>
            </w:hyperlink>
          </w:p>
        </w:tc>
        <w:tc>
          <w:tcPr>
            <w:tcW w:w="8000" w:type="dxa"/>
          </w:tcPr>
          <w:p w14:paraId="14962B5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3 - 26 October 2017</w:t>
            </w:r>
          </w:p>
        </w:tc>
      </w:tr>
      <w:tr w:rsidR="00543303" w:rsidRPr="00F54382" w14:paraId="58B9F8A4" w14:textId="77777777" w:rsidTr="00537440">
        <w:tc>
          <w:tcPr>
            <w:tcW w:w="1242" w:type="dxa"/>
          </w:tcPr>
          <w:p w14:paraId="77DB68EC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9" w:history="1">
              <w:r w:rsidR="0029647E" w:rsidRPr="00F54382">
                <w:rPr>
                  <w:rStyle w:val="Hyperlink"/>
                  <w:sz w:val="22"/>
                  <w:szCs w:val="22"/>
                </w:rPr>
                <w:t>EX18</w:t>
              </w:r>
            </w:hyperlink>
          </w:p>
        </w:tc>
        <w:tc>
          <w:tcPr>
            <w:tcW w:w="8000" w:type="dxa"/>
          </w:tcPr>
          <w:p w14:paraId="375526B0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4- 27 October 2017</w:t>
            </w:r>
          </w:p>
        </w:tc>
      </w:tr>
      <w:tr w:rsidR="00543303" w:rsidRPr="00F54382" w14:paraId="0AB0919B" w14:textId="77777777" w:rsidTr="00537440">
        <w:tc>
          <w:tcPr>
            <w:tcW w:w="1242" w:type="dxa"/>
          </w:tcPr>
          <w:p w14:paraId="71848916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0" w:history="1">
              <w:r w:rsidR="0029647E" w:rsidRPr="00F54382">
                <w:rPr>
                  <w:rStyle w:val="Hyperlink"/>
                  <w:sz w:val="22"/>
                  <w:szCs w:val="22"/>
                </w:rPr>
                <w:t>EX19</w:t>
              </w:r>
            </w:hyperlink>
          </w:p>
        </w:tc>
        <w:tc>
          <w:tcPr>
            <w:tcW w:w="8000" w:type="dxa"/>
          </w:tcPr>
          <w:p w14:paraId="048C053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Note following Stage 1 </w:t>
            </w:r>
          </w:p>
        </w:tc>
      </w:tr>
      <w:tr w:rsidR="00543303" w:rsidRPr="00F54382" w14:paraId="7F9F2BAE" w14:textId="77777777" w:rsidTr="00537440">
        <w:tc>
          <w:tcPr>
            <w:tcW w:w="1242" w:type="dxa"/>
          </w:tcPr>
          <w:p w14:paraId="32CEA87F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1" w:history="1">
              <w:r w:rsidR="0029647E" w:rsidRPr="00F54382">
                <w:rPr>
                  <w:rStyle w:val="Hyperlink"/>
                  <w:sz w:val="22"/>
                  <w:szCs w:val="22"/>
                </w:rPr>
                <w:t>EX20</w:t>
              </w:r>
            </w:hyperlink>
          </w:p>
        </w:tc>
        <w:tc>
          <w:tcPr>
            <w:tcW w:w="8000" w:type="dxa"/>
          </w:tcPr>
          <w:p w14:paraId="3D22EB0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EG3, 23 November 2017</w:t>
            </w:r>
          </w:p>
        </w:tc>
      </w:tr>
      <w:tr w:rsidR="00543303" w:rsidRPr="00F54382" w14:paraId="1F0790D7" w14:textId="77777777" w:rsidTr="00537440">
        <w:tc>
          <w:tcPr>
            <w:tcW w:w="1242" w:type="dxa"/>
          </w:tcPr>
          <w:p w14:paraId="185B9EA3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2" w:history="1">
              <w:r w:rsidR="0029647E" w:rsidRPr="00F54382">
                <w:rPr>
                  <w:rStyle w:val="Hyperlink"/>
                  <w:sz w:val="22"/>
                  <w:szCs w:val="22"/>
                </w:rPr>
                <w:t>EX20a</w:t>
              </w:r>
            </w:hyperlink>
          </w:p>
        </w:tc>
        <w:tc>
          <w:tcPr>
            <w:tcW w:w="8000" w:type="dxa"/>
          </w:tcPr>
          <w:p w14:paraId="0DE1806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on EG3, 15 December 2017</w:t>
            </w:r>
          </w:p>
        </w:tc>
      </w:tr>
      <w:tr w:rsidR="00761F44" w:rsidRPr="00F54382" w14:paraId="4C7DD135" w14:textId="77777777" w:rsidTr="00537440">
        <w:tc>
          <w:tcPr>
            <w:tcW w:w="1242" w:type="dxa"/>
          </w:tcPr>
          <w:p w14:paraId="004C3C09" w14:textId="494C984C" w:rsidR="0029647E" w:rsidRPr="00F54382" w:rsidRDefault="001D7C37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53" w:history="1">
              <w:r w:rsidR="0029647E" w:rsidRPr="00F54382">
                <w:rPr>
                  <w:rStyle w:val="Hyperlink"/>
                  <w:sz w:val="22"/>
                  <w:szCs w:val="22"/>
                </w:rPr>
                <w:t>EX21</w:t>
              </w:r>
            </w:hyperlink>
          </w:p>
        </w:tc>
        <w:tc>
          <w:tcPr>
            <w:tcW w:w="8000" w:type="dxa"/>
          </w:tcPr>
          <w:p w14:paraId="07A7D407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the Council to Actions from Stage 1 Hearings,14th December 2017</w:t>
            </w:r>
          </w:p>
        </w:tc>
      </w:tr>
      <w:tr w:rsidR="00761F44" w:rsidRPr="00F54382" w14:paraId="4D61A534" w14:textId="77777777" w:rsidTr="00537440">
        <w:tc>
          <w:tcPr>
            <w:tcW w:w="1242" w:type="dxa"/>
          </w:tcPr>
          <w:p w14:paraId="11CFBD1B" w14:textId="174FFA33" w:rsidR="0029647E" w:rsidRPr="00F54382" w:rsidRDefault="00E56712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54" w:history="1">
              <w:r w:rsidR="0029647E" w:rsidRPr="00F54382">
                <w:rPr>
                  <w:rStyle w:val="Hyperlink"/>
                  <w:sz w:val="22"/>
                  <w:szCs w:val="22"/>
                </w:rPr>
                <w:t>EX22</w:t>
              </w:r>
            </w:hyperlink>
          </w:p>
        </w:tc>
        <w:tc>
          <w:tcPr>
            <w:tcW w:w="8000" w:type="dxa"/>
          </w:tcPr>
          <w:p w14:paraId="69967DB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request to the Council for further information on policy EG3, 17 January 2018</w:t>
            </w:r>
          </w:p>
        </w:tc>
      </w:tr>
      <w:tr w:rsidR="00761F44" w:rsidRPr="00F54382" w14:paraId="45656CD4" w14:textId="77777777" w:rsidTr="00537440">
        <w:tc>
          <w:tcPr>
            <w:tcW w:w="1242" w:type="dxa"/>
          </w:tcPr>
          <w:p w14:paraId="360B9FEC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5" w:history="1">
              <w:r w:rsidR="0029647E" w:rsidRPr="00F54382">
                <w:rPr>
                  <w:rStyle w:val="Hyperlink"/>
                  <w:sz w:val="22"/>
                  <w:szCs w:val="22"/>
                </w:rPr>
                <w:t>EX23</w:t>
              </w:r>
            </w:hyperlink>
          </w:p>
        </w:tc>
        <w:tc>
          <w:tcPr>
            <w:tcW w:w="8000" w:type="dxa"/>
          </w:tcPr>
          <w:p w14:paraId="7702E704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request for further information on policy EG3, 31 January 2018</w:t>
            </w:r>
          </w:p>
        </w:tc>
      </w:tr>
      <w:tr w:rsidR="00761F44" w:rsidRPr="00F54382" w14:paraId="0CBEDC4C" w14:textId="77777777" w:rsidTr="00537440">
        <w:tc>
          <w:tcPr>
            <w:tcW w:w="1242" w:type="dxa"/>
          </w:tcPr>
          <w:p w14:paraId="5F0CDBE7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6" w:history="1">
              <w:r w:rsidR="0029647E" w:rsidRPr="00F54382">
                <w:rPr>
                  <w:rStyle w:val="Hyperlink"/>
                  <w:sz w:val="22"/>
                  <w:szCs w:val="22"/>
                </w:rPr>
                <w:t>EX24</w:t>
              </w:r>
            </w:hyperlink>
          </w:p>
        </w:tc>
        <w:tc>
          <w:tcPr>
            <w:tcW w:w="8000" w:type="dxa"/>
          </w:tcPr>
          <w:p w14:paraId="0B5D136C" w14:textId="26A0DCD3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response by the Council to Actions from Stage 1, 9 February 2018</w:t>
            </w:r>
          </w:p>
        </w:tc>
      </w:tr>
      <w:tr w:rsidR="00761F44" w:rsidRPr="00F54382" w14:paraId="1E6D0E71" w14:textId="77777777" w:rsidTr="00537440">
        <w:tc>
          <w:tcPr>
            <w:tcW w:w="1242" w:type="dxa"/>
          </w:tcPr>
          <w:p w14:paraId="1115FCB8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7" w:history="1">
              <w:r w:rsidR="0029647E" w:rsidRPr="00F54382">
                <w:rPr>
                  <w:rStyle w:val="Hyperlink"/>
                  <w:sz w:val="22"/>
                  <w:szCs w:val="22"/>
                </w:rPr>
                <w:t>EX24a</w:t>
              </w:r>
            </w:hyperlink>
          </w:p>
        </w:tc>
        <w:tc>
          <w:tcPr>
            <w:tcW w:w="8000" w:type="dxa"/>
          </w:tcPr>
          <w:p w14:paraId="138CDFA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issued between the Council and </w:t>
            </w:r>
            <w:proofErr w:type="spellStart"/>
            <w:r w:rsidRPr="00F54382">
              <w:rPr>
                <w:sz w:val="22"/>
                <w:szCs w:val="22"/>
              </w:rPr>
              <w:t>Headingley</w:t>
            </w:r>
            <w:proofErr w:type="spellEnd"/>
            <w:r w:rsidRPr="00F54382">
              <w:rPr>
                <w:sz w:val="22"/>
                <w:szCs w:val="22"/>
              </w:rPr>
              <w:t xml:space="preserve"> Land Developments/the Diocese of Leeds in response to Action 9a, Hearing Day 1</w:t>
            </w:r>
          </w:p>
        </w:tc>
      </w:tr>
      <w:tr w:rsidR="0029647E" w:rsidRPr="00F54382" w14:paraId="38E32B4B" w14:textId="77777777" w:rsidTr="00FE0F6F">
        <w:tc>
          <w:tcPr>
            <w:tcW w:w="9242" w:type="dxa"/>
            <w:gridSpan w:val="2"/>
          </w:tcPr>
          <w:p w14:paraId="58CFD9CB" w14:textId="77777777" w:rsidR="0029647E" w:rsidRPr="00F54382" w:rsidRDefault="0029647E" w:rsidP="0029647E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61F44" w:rsidRPr="00F54382" w14:paraId="307DCDBF" w14:textId="77777777" w:rsidTr="00537440">
        <w:tc>
          <w:tcPr>
            <w:tcW w:w="1242" w:type="dxa"/>
          </w:tcPr>
          <w:p w14:paraId="7E00C152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8" w:history="1">
              <w:r w:rsidR="0029647E" w:rsidRPr="00F54382">
                <w:rPr>
                  <w:rStyle w:val="Hyperlink"/>
                  <w:sz w:val="22"/>
                  <w:szCs w:val="22"/>
                </w:rPr>
                <w:t>EX25</w:t>
              </w:r>
            </w:hyperlink>
          </w:p>
        </w:tc>
        <w:tc>
          <w:tcPr>
            <w:tcW w:w="8000" w:type="dxa"/>
          </w:tcPr>
          <w:p w14:paraId="7E05684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initial questions and comments to the Council on the Revised Submission, 24 April 2018</w:t>
            </w:r>
          </w:p>
        </w:tc>
      </w:tr>
      <w:tr w:rsidR="00761F44" w:rsidRPr="00F54382" w14:paraId="3CE24D3B" w14:textId="77777777" w:rsidTr="00537440">
        <w:tc>
          <w:tcPr>
            <w:tcW w:w="1242" w:type="dxa"/>
          </w:tcPr>
          <w:p w14:paraId="654AF885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9" w:history="1">
              <w:r w:rsidR="0029647E" w:rsidRPr="00F54382">
                <w:rPr>
                  <w:rStyle w:val="Hyperlink"/>
                  <w:sz w:val="22"/>
                  <w:szCs w:val="22"/>
                </w:rPr>
                <w:t>EX25a</w:t>
              </w:r>
            </w:hyperlink>
          </w:p>
        </w:tc>
        <w:tc>
          <w:tcPr>
            <w:tcW w:w="8000" w:type="dxa"/>
          </w:tcPr>
          <w:p w14:paraId="082CE1E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initial questions and comments on the Revised Submission, 8 May 2018</w:t>
            </w:r>
          </w:p>
        </w:tc>
      </w:tr>
      <w:tr w:rsidR="00761F44" w:rsidRPr="00F54382" w14:paraId="4C9AC0D7" w14:textId="77777777" w:rsidTr="00537440">
        <w:tc>
          <w:tcPr>
            <w:tcW w:w="1242" w:type="dxa"/>
          </w:tcPr>
          <w:p w14:paraId="50B997C4" w14:textId="77777777" w:rsidR="0029647E" w:rsidRPr="00F54382" w:rsidRDefault="00BC70DC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0" w:history="1">
              <w:r w:rsidR="0029647E" w:rsidRPr="00F54382">
                <w:rPr>
                  <w:rStyle w:val="Hyperlink"/>
                  <w:sz w:val="22"/>
                  <w:szCs w:val="22"/>
                </w:rPr>
                <w:t>EX25b</w:t>
              </w:r>
            </w:hyperlink>
          </w:p>
        </w:tc>
        <w:tc>
          <w:tcPr>
            <w:tcW w:w="8000" w:type="dxa"/>
          </w:tcPr>
          <w:p w14:paraId="7B00110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question 3 of the Inspectors’ initial questions and comments on the Revised Submission, 12 June 2018</w:t>
            </w:r>
          </w:p>
        </w:tc>
      </w:tr>
      <w:tr w:rsidR="00761F44" w:rsidRPr="00F54382" w14:paraId="75C045B2" w14:textId="77777777" w:rsidTr="00537440">
        <w:tc>
          <w:tcPr>
            <w:tcW w:w="1242" w:type="dxa"/>
          </w:tcPr>
          <w:p w14:paraId="67E4DD08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61" w:history="1">
              <w:r w:rsidR="0029647E" w:rsidRPr="00F54382">
                <w:rPr>
                  <w:rStyle w:val="Hyperlink"/>
                  <w:sz w:val="22"/>
                  <w:szCs w:val="22"/>
                </w:rPr>
                <w:t>EX26</w:t>
              </w:r>
            </w:hyperlink>
          </w:p>
        </w:tc>
        <w:tc>
          <w:tcPr>
            <w:tcW w:w="8000" w:type="dxa"/>
          </w:tcPr>
          <w:p w14:paraId="52006F7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Quick Reference Guidance Note for the Revised Submission Draft Plan</w:t>
            </w:r>
          </w:p>
        </w:tc>
      </w:tr>
      <w:tr w:rsidR="00761F44" w:rsidRPr="00F54382" w14:paraId="15FAB846" w14:textId="77777777" w:rsidTr="00537440">
        <w:tc>
          <w:tcPr>
            <w:tcW w:w="1242" w:type="dxa"/>
          </w:tcPr>
          <w:p w14:paraId="6C3EC355" w14:textId="77777777" w:rsidR="0029647E" w:rsidRPr="00F54382" w:rsidRDefault="00BC70DC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62" w:history="1">
              <w:r w:rsidR="0029647E" w:rsidRPr="00F54382">
                <w:rPr>
                  <w:rStyle w:val="Hyperlink"/>
                  <w:sz w:val="22"/>
                  <w:szCs w:val="22"/>
                </w:rPr>
                <w:t>EX27</w:t>
              </w:r>
            </w:hyperlink>
          </w:p>
        </w:tc>
        <w:tc>
          <w:tcPr>
            <w:tcW w:w="8000" w:type="dxa"/>
          </w:tcPr>
          <w:p w14:paraId="3ED895E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Guidance Note for the Revised Submission Draft Plan</w:t>
            </w:r>
          </w:p>
        </w:tc>
      </w:tr>
      <w:tr w:rsidR="00761F44" w:rsidRPr="00F54382" w14:paraId="67BCBB07" w14:textId="77777777" w:rsidTr="00537440">
        <w:tc>
          <w:tcPr>
            <w:tcW w:w="1242" w:type="dxa"/>
          </w:tcPr>
          <w:p w14:paraId="613E6E45" w14:textId="775816C4" w:rsidR="0029647E" w:rsidRPr="00F54382" w:rsidRDefault="00BC70DC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3" w:history="1">
              <w:r w:rsidR="0029647E" w:rsidRPr="00F54382">
                <w:rPr>
                  <w:rStyle w:val="Hyperlink"/>
                  <w:sz w:val="22"/>
                  <w:szCs w:val="22"/>
                </w:rPr>
                <w:t>EX28</w:t>
              </w:r>
            </w:hyperlink>
          </w:p>
        </w:tc>
        <w:tc>
          <w:tcPr>
            <w:tcW w:w="8000" w:type="dxa"/>
          </w:tcPr>
          <w:p w14:paraId="33192C14" w14:textId="53F5BBA0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Gypsy and Traveller Accommodation – Further Questions to the Council by the Inspectors, 26 June 2018</w:t>
            </w:r>
          </w:p>
        </w:tc>
      </w:tr>
      <w:tr w:rsidR="00761F44" w:rsidRPr="00F54382" w14:paraId="03E9B5DC" w14:textId="77777777" w:rsidTr="00537440">
        <w:tc>
          <w:tcPr>
            <w:tcW w:w="1242" w:type="dxa"/>
          </w:tcPr>
          <w:p w14:paraId="1CE20C1E" w14:textId="78449875" w:rsidR="00167459" w:rsidRPr="00F54382" w:rsidRDefault="00BC70DC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4" w:history="1">
              <w:r w:rsidR="00167459" w:rsidRPr="00F54382">
                <w:rPr>
                  <w:rStyle w:val="Hyperlink"/>
                  <w:sz w:val="22"/>
                  <w:szCs w:val="22"/>
                </w:rPr>
                <w:t>EX29</w:t>
              </w:r>
            </w:hyperlink>
          </w:p>
        </w:tc>
        <w:tc>
          <w:tcPr>
            <w:tcW w:w="8000" w:type="dxa"/>
          </w:tcPr>
          <w:p w14:paraId="26F79A5D" w14:textId="7ABE505C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Matter 2/2A</w:t>
            </w:r>
          </w:p>
        </w:tc>
      </w:tr>
      <w:tr w:rsidR="00761F44" w:rsidRPr="00F54382" w14:paraId="294BEE75" w14:textId="77777777" w:rsidTr="00537440">
        <w:tc>
          <w:tcPr>
            <w:tcW w:w="1242" w:type="dxa"/>
          </w:tcPr>
          <w:p w14:paraId="02860856" w14:textId="6FC6019A" w:rsidR="00167459" w:rsidRPr="00F54382" w:rsidRDefault="00BC70DC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5" w:history="1">
              <w:r w:rsidR="00167459" w:rsidRPr="00F54382">
                <w:rPr>
                  <w:rStyle w:val="Hyperlink"/>
                  <w:sz w:val="22"/>
                  <w:szCs w:val="22"/>
                </w:rPr>
                <w:t>EX30</w:t>
              </w:r>
            </w:hyperlink>
          </w:p>
        </w:tc>
        <w:tc>
          <w:tcPr>
            <w:tcW w:w="8000" w:type="dxa"/>
          </w:tcPr>
          <w:p w14:paraId="6AFA8EFA" w14:textId="096A8721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1, Monday 9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1C64D049" w14:textId="77777777" w:rsidTr="00537440">
        <w:tc>
          <w:tcPr>
            <w:tcW w:w="1242" w:type="dxa"/>
          </w:tcPr>
          <w:p w14:paraId="05FEFAC0" w14:textId="7FF5E29D" w:rsidR="00167459" w:rsidRPr="00F54382" w:rsidRDefault="00BC70DC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6" w:history="1">
              <w:r w:rsidR="00167459" w:rsidRPr="00F54382">
                <w:rPr>
                  <w:rStyle w:val="Hyperlink"/>
                  <w:sz w:val="22"/>
                  <w:szCs w:val="22"/>
                </w:rPr>
                <w:t>EX31</w:t>
              </w:r>
            </w:hyperlink>
          </w:p>
        </w:tc>
        <w:tc>
          <w:tcPr>
            <w:tcW w:w="8000" w:type="dxa"/>
          </w:tcPr>
          <w:p w14:paraId="21E65558" w14:textId="73703B99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2, Tuesday 10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6854745A" w14:textId="77777777" w:rsidTr="00537440">
        <w:tc>
          <w:tcPr>
            <w:tcW w:w="1242" w:type="dxa"/>
          </w:tcPr>
          <w:p w14:paraId="07CA8DA6" w14:textId="4516CF0F" w:rsidR="00167459" w:rsidRPr="00F54382" w:rsidRDefault="00BC70DC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7" w:history="1">
              <w:r w:rsidR="00167459" w:rsidRPr="00F54382">
                <w:rPr>
                  <w:rStyle w:val="Hyperlink"/>
                  <w:sz w:val="22"/>
                  <w:szCs w:val="22"/>
                </w:rPr>
                <w:t>EX32</w:t>
              </w:r>
            </w:hyperlink>
          </w:p>
        </w:tc>
        <w:tc>
          <w:tcPr>
            <w:tcW w:w="8000" w:type="dxa"/>
          </w:tcPr>
          <w:p w14:paraId="00A8D733" w14:textId="33AB5092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5, Wednesday 11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7379CC6B" w14:textId="77777777" w:rsidTr="00537440">
        <w:tc>
          <w:tcPr>
            <w:tcW w:w="1242" w:type="dxa"/>
          </w:tcPr>
          <w:p w14:paraId="6C94B27B" w14:textId="44FE6046" w:rsidR="00167459" w:rsidRPr="00F54382" w:rsidRDefault="00BC70DC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8" w:history="1">
              <w:r w:rsidR="0071648A" w:rsidRPr="00F54382">
                <w:rPr>
                  <w:rStyle w:val="Hyperlink"/>
                  <w:sz w:val="22"/>
                  <w:szCs w:val="22"/>
                </w:rPr>
                <w:t>EX33</w:t>
              </w:r>
            </w:hyperlink>
          </w:p>
        </w:tc>
        <w:tc>
          <w:tcPr>
            <w:tcW w:w="8000" w:type="dxa"/>
          </w:tcPr>
          <w:p w14:paraId="1F90076E" w14:textId="0517027B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3, </w:t>
            </w:r>
            <w:r w:rsidR="0071648A" w:rsidRPr="00F54382">
              <w:rPr>
                <w:sz w:val="22"/>
                <w:szCs w:val="22"/>
              </w:rPr>
              <w:t>Tuesday 17 July 2018</w:t>
            </w:r>
          </w:p>
        </w:tc>
      </w:tr>
      <w:tr w:rsidR="00761F44" w:rsidRPr="00F54382" w14:paraId="388F28A5" w14:textId="77777777" w:rsidTr="00537440">
        <w:tc>
          <w:tcPr>
            <w:tcW w:w="1242" w:type="dxa"/>
          </w:tcPr>
          <w:p w14:paraId="33165032" w14:textId="206281AA" w:rsidR="00167459" w:rsidRPr="00F54382" w:rsidRDefault="00BC70DC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9" w:history="1">
              <w:r w:rsidR="0071648A" w:rsidRPr="00F54382">
                <w:rPr>
                  <w:rStyle w:val="Hyperlink"/>
                  <w:sz w:val="22"/>
                  <w:szCs w:val="22"/>
                </w:rPr>
                <w:t>EX34</w:t>
              </w:r>
            </w:hyperlink>
          </w:p>
        </w:tc>
        <w:tc>
          <w:tcPr>
            <w:tcW w:w="8000" w:type="dxa"/>
          </w:tcPr>
          <w:p w14:paraId="7A0F5079" w14:textId="75290EB2" w:rsidR="00167459" w:rsidRPr="00F54382" w:rsidRDefault="0071648A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6, Wednesday 18 July 2018</w:t>
            </w:r>
          </w:p>
        </w:tc>
      </w:tr>
      <w:tr w:rsidR="00761F44" w:rsidRPr="00F54382" w14:paraId="1EE905B7" w14:textId="77777777" w:rsidTr="00537440">
        <w:tc>
          <w:tcPr>
            <w:tcW w:w="1242" w:type="dxa"/>
          </w:tcPr>
          <w:p w14:paraId="3D9460A8" w14:textId="0E0A2A4D" w:rsidR="00167459" w:rsidRPr="00F54382" w:rsidRDefault="00BC70DC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0" w:history="1">
              <w:r w:rsidR="0071648A" w:rsidRPr="00F54382">
                <w:rPr>
                  <w:rStyle w:val="Hyperlink"/>
                  <w:sz w:val="22"/>
                  <w:szCs w:val="22"/>
                </w:rPr>
                <w:t>EX35</w:t>
              </w:r>
            </w:hyperlink>
          </w:p>
        </w:tc>
        <w:tc>
          <w:tcPr>
            <w:tcW w:w="8000" w:type="dxa"/>
          </w:tcPr>
          <w:p w14:paraId="004CD737" w14:textId="4ED9E822" w:rsidR="00167459" w:rsidRPr="00F54382" w:rsidRDefault="0071648A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Revised Habitats Regulations Screening Stage Assessment, June 2018, LCC</w:t>
            </w:r>
          </w:p>
        </w:tc>
      </w:tr>
      <w:tr w:rsidR="00761F44" w:rsidRPr="00F54382" w14:paraId="69A0B3A6" w14:textId="77777777" w:rsidTr="00537440">
        <w:tc>
          <w:tcPr>
            <w:tcW w:w="1242" w:type="dxa"/>
          </w:tcPr>
          <w:p w14:paraId="35D799F4" w14:textId="270D12CF" w:rsidR="00E6116B" w:rsidRPr="00F54382" w:rsidRDefault="00BC70DC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1" w:history="1">
              <w:r w:rsidR="00E6116B" w:rsidRPr="00F54382">
                <w:rPr>
                  <w:rStyle w:val="Hyperlink"/>
                  <w:sz w:val="22"/>
                  <w:szCs w:val="22"/>
                </w:rPr>
                <w:t>EX35a</w:t>
              </w:r>
            </w:hyperlink>
          </w:p>
        </w:tc>
        <w:tc>
          <w:tcPr>
            <w:tcW w:w="8000" w:type="dxa"/>
          </w:tcPr>
          <w:p w14:paraId="2B39F60A" w14:textId="77777777" w:rsidR="00E6116B" w:rsidRPr="00F54382" w:rsidRDefault="00E6116B" w:rsidP="00916D7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People Over Wind Judgement</w:t>
            </w:r>
          </w:p>
        </w:tc>
      </w:tr>
      <w:tr w:rsidR="00761F44" w:rsidRPr="00F54382" w14:paraId="5CBFCE17" w14:textId="77777777" w:rsidTr="00537440">
        <w:tc>
          <w:tcPr>
            <w:tcW w:w="1242" w:type="dxa"/>
          </w:tcPr>
          <w:p w14:paraId="49AD5D7C" w14:textId="50D1B9EB" w:rsidR="000161BD" w:rsidRPr="00F54382" w:rsidRDefault="00BC70DC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2" w:history="1">
              <w:r w:rsidR="000161BD" w:rsidRPr="00F54382">
                <w:rPr>
                  <w:rStyle w:val="Hyperlink"/>
                  <w:sz w:val="22"/>
                  <w:szCs w:val="22"/>
                </w:rPr>
                <w:t>EX35b</w:t>
              </w:r>
            </w:hyperlink>
          </w:p>
        </w:tc>
        <w:tc>
          <w:tcPr>
            <w:tcW w:w="8000" w:type="dxa"/>
          </w:tcPr>
          <w:p w14:paraId="1AE84C32" w14:textId="258F723E" w:rsidR="000161BD" w:rsidRPr="00F54382" w:rsidRDefault="000161BD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Addendum to HRA Screening Determination Clarification Note (EX35)</w:t>
            </w:r>
          </w:p>
        </w:tc>
      </w:tr>
      <w:tr w:rsidR="00761F44" w:rsidRPr="00F54382" w14:paraId="14E61C03" w14:textId="77777777" w:rsidTr="00537440">
        <w:tc>
          <w:tcPr>
            <w:tcW w:w="1242" w:type="dxa"/>
          </w:tcPr>
          <w:p w14:paraId="16CFD437" w14:textId="1B911F2C" w:rsidR="007A3C95" w:rsidRPr="00F54382" w:rsidRDefault="00BC70DC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3" w:history="1">
              <w:r w:rsidR="001244F7" w:rsidRPr="00F54382">
                <w:rPr>
                  <w:rStyle w:val="Hyperlink"/>
                  <w:sz w:val="22"/>
                  <w:szCs w:val="22"/>
                </w:rPr>
                <w:t>EX36a</w:t>
              </w:r>
            </w:hyperlink>
          </w:p>
        </w:tc>
        <w:tc>
          <w:tcPr>
            <w:tcW w:w="8000" w:type="dxa"/>
          </w:tcPr>
          <w:p w14:paraId="3E0D0784" w14:textId="1ACF8CA5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Email from the Council to the programme Officer regarding a rebuttal to Johnson Mowat further submissions</w:t>
            </w:r>
          </w:p>
        </w:tc>
      </w:tr>
      <w:tr w:rsidR="00761F44" w:rsidRPr="00F54382" w14:paraId="62D7F5E5" w14:textId="77777777" w:rsidTr="00537440">
        <w:tc>
          <w:tcPr>
            <w:tcW w:w="1242" w:type="dxa"/>
          </w:tcPr>
          <w:p w14:paraId="1E358626" w14:textId="34D080B1" w:rsidR="007A3C95" w:rsidRPr="00F54382" w:rsidRDefault="00BC70DC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4" w:history="1">
              <w:r w:rsidR="001244F7" w:rsidRPr="00F54382">
                <w:rPr>
                  <w:rStyle w:val="Hyperlink"/>
                  <w:sz w:val="22"/>
                  <w:szCs w:val="22"/>
                </w:rPr>
                <w:t>EX36b</w:t>
              </w:r>
            </w:hyperlink>
          </w:p>
        </w:tc>
        <w:tc>
          <w:tcPr>
            <w:tcW w:w="8000" w:type="dxa"/>
          </w:tcPr>
          <w:p w14:paraId="06681AC7" w14:textId="65FF5E81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update to housing land supply, 6 July 2018</w:t>
            </w:r>
          </w:p>
        </w:tc>
      </w:tr>
      <w:tr w:rsidR="00761F44" w:rsidRPr="00F54382" w14:paraId="542A79B9" w14:textId="77777777" w:rsidTr="00537440">
        <w:tc>
          <w:tcPr>
            <w:tcW w:w="1242" w:type="dxa"/>
          </w:tcPr>
          <w:p w14:paraId="1EE22562" w14:textId="7C1CFA9B" w:rsidR="007A3C95" w:rsidRPr="00F54382" w:rsidRDefault="00BC70DC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5" w:history="1">
              <w:r w:rsidR="001244F7" w:rsidRPr="00F54382">
                <w:rPr>
                  <w:rStyle w:val="Hyperlink"/>
                  <w:sz w:val="22"/>
                  <w:szCs w:val="22"/>
                </w:rPr>
                <w:t>EX36c</w:t>
              </w:r>
            </w:hyperlink>
          </w:p>
        </w:tc>
        <w:tc>
          <w:tcPr>
            <w:tcW w:w="8000" w:type="dxa"/>
          </w:tcPr>
          <w:p w14:paraId="64C0D14E" w14:textId="6AEEBB77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note on update to housing land supply, 6 July 2018</w:t>
            </w:r>
          </w:p>
        </w:tc>
      </w:tr>
      <w:tr w:rsidR="00761F44" w:rsidRPr="00F54382" w14:paraId="27647DB2" w14:textId="77777777" w:rsidTr="00537440">
        <w:tc>
          <w:tcPr>
            <w:tcW w:w="1242" w:type="dxa"/>
          </w:tcPr>
          <w:p w14:paraId="21BD7055" w14:textId="04484760" w:rsidR="007A3C95" w:rsidRPr="00F54382" w:rsidRDefault="00BC70DC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6" w:history="1">
              <w:r w:rsidR="001244F7" w:rsidRPr="00F54382">
                <w:rPr>
                  <w:rStyle w:val="Hyperlink"/>
                  <w:sz w:val="22"/>
                  <w:szCs w:val="22"/>
                </w:rPr>
                <w:t>EX36d</w:t>
              </w:r>
            </w:hyperlink>
          </w:p>
        </w:tc>
        <w:tc>
          <w:tcPr>
            <w:tcW w:w="8000" w:type="dxa"/>
          </w:tcPr>
          <w:p w14:paraId="7B8B3B07" w14:textId="3BAE8608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Sprig 2018</w:t>
            </w:r>
          </w:p>
        </w:tc>
      </w:tr>
      <w:tr w:rsidR="00761F44" w:rsidRPr="00F54382" w14:paraId="0BDC08CF" w14:textId="77777777" w:rsidTr="00537440">
        <w:tc>
          <w:tcPr>
            <w:tcW w:w="1242" w:type="dxa"/>
          </w:tcPr>
          <w:p w14:paraId="2182C3D9" w14:textId="5D1C83FC" w:rsidR="007A3C95" w:rsidRPr="00F54382" w:rsidRDefault="00BC70DC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7" w:history="1">
              <w:r w:rsidR="001244F7" w:rsidRPr="00F54382">
                <w:rPr>
                  <w:rStyle w:val="Hyperlink"/>
                  <w:sz w:val="22"/>
                  <w:szCs w:val="22"/>
                </w:rPr>
                <w:t>EX36e</w:t>
              </w:r>
            </w:hyperlink>
          </w:p>
        </w:tc>
        <w:tc>
          <w:tcPr>
            <w:tcW w:w="8000" w:type="dxa"/>
          </w:tcPr>
          <w:p w14:paraId="30A02C9B" w14:textId="77777777" w:rsidR="007A3C95" w:rsidRPr="00F54382" w:rsidRDefault="007A3C95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Spring 2018 site schedule</w:t>
            </w:r>
          </w:p>
        </w:tc>
      </w:tr>
      <w:tr w:rsidR="00761F44" w:rsidRPr="00F54382" w14:paraId="733163BE" w14:textId="77777777" w:rsidTr="00537440">
        <w:tc>
          <w:tcPr>
            <w:tcW w:w="1242" w:type="dxa"/>
          </w:tcPr>
          <w:p w14:paraId="2CE4F718" w14:textId="7A5B29A5" w:rsidR="007A3C95" w:rsidRPr="00F54382" w:rsidRDefault="00BC70DC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8" w:history="1">
              <w:r w:rsidR="001244F7" w:rsidRPr="00F54382">
                <w:rPr>
                  <w:rStyle w:val="Hyperlink"/>
                  <w:sz w:val="22"/>
                  <w:szCs w:val="22"/>
                </w:rPr>
                <w:t>EX36f</w:t>
              </w:r>
            </w:hyperlink>
          </w:p>
        </w:tc>
        <w:tc>
          <w:tcPr>
            <w:tcW w:w="8000" w:type="dxa"/>
          </w:tcPr>
          <w:p w14:paraId="66E8271D" w14:textId="5586CE3A" w:rsidR="007A3C95" w:rsidRPr="00F54382" w:rsidRDefault="001244F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JLL Residential Research Northern England</w:t>
            </w:r>
          </w:p>
        </w:tc>
      </w:tr>
      <w:tr w:rsidR="00761F44" w:rsidRPr="00F54382" w14:paraId="3122E920" w14:textId="77777777" w:rsidTr="00537440">
        <w:tc>
          <w:tcPr>
            <w:tcW w:w="1242" w:type="dxa"/>
          </w:tcPr>
          <w:p w14:paraId="1793F604" w14:textId="535996A9" w:rsidR="00EB7AE7" w:rsidRPr="00F54382" w:rsidRDefault="00BC70DC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9" w:history="1">
              <w:r w:rsidR="00EB7AE7" w:rsidRPr="00F54382">
                <w:rPr>
                  <w:rStyle w:val="Hyperlink"/>
                  <w:sz w:val="22"/>
                  <w:szCs w:val="22"/>
                </w:rPr>
                <w:t>EX36g</w:t>
              </w:r>
            </w:hyperlink>
          </w:p>
        </w:tc>
        <w:tc>
          <w:tcPr>
            <w:tcW w:w="8000" w:type="dxa"/>
          </w:tcPr>
          <w:p w14:paraId="2251A490" w14:textId="5D05476C" w:rsidR="00EB7AE7" w:rsidRPr="00F54382" w:rsidRDefault="00EB7AE7" w:rsidP="00EB7AE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to EX36b – Further Update on Housing Land Supply</w:t>
            </w:r>
          </w:p>
        </w:tc>
      </w:tr>
      <w:tr w:rsidR="00761F44" w:rsidRPr="00F54382" w14:paraId="382FDA86" w14:textId="77777777" w:rsidTr="00537440">
        <w:tc>
          <w:tcPr>
            <w:tcW w:w="1242" w:type="dxa"/>
          </w:tcPr>
          <w:p w14:paraId="2F7BB937" w14:textId="2FE0F62B" w:rsidR="00EB7AE7" w:rsidRPr="00F54382" w:rsidRDefault="00BC70DC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0" w:history="1">
              <w:r w:rsidR="00EB7AE7" w:rsidRPr="00F54382">
                <w:rPr>
                  <w:rStyle w:val="Hyperlink"/>
                  <w:sz w:val="22"/>
                  <w:szCs w:val="22"/>
                </w:rPr>
                <w:t>EX36h</w:t>
              </w:r>
            </w:hyperlink>
          </w:p>
        </w:tc>
        <w:tc>
          <w:tcPr>
            <w:tcW w:w="8000" w:type="dxa"/>
          </w:tcPr>
          <w:p w14:paraId="387D40E8" w14:textId="5C063C11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S78 appeal decision – Land at </w:t>
            </w:r>
            <w:proofErr w:type="spellStart"/>
            <w:r w:rsidRPr="00F54382">
              <w:rPr>
                <w:sz w:val="22"/>
                <w:szCs w:val="22"/>
              </w:rPr>
              <w:t>Dunningley</w:t>
            </w:r>
            <w:proofErr w:type="spellEnd"/>
            <w:r w:rsidRPr="00F54382">
              <w:rPr>
                <w:sz w:val="22"/>
                <w:szCs w:val="22"/>
              </w:rPr>
              <w:t xml:space="preserve"> Lane, Tingley</w:t>
            </w:r>
          </w:p>
        </w:tc>
      </w:tr>
      <w:tr w:rsidR="00761F44" w:rsidRPr="00F54382" w14:paraId="30DD845F" w14:textId="77777777" w:rsidTr="00537440">
        <w:tc>
          <w:tcPr>
            <w:tcW w:w="1242" w:type="dxa"/>
          </w:tcPr>
          <w:p w14:paraId="13CC835D" w14:textId="795A0BBF" w:rsidR="00EB7AE7" w:rsidRPr="00F54382" w:rsidRDefault="00BC70DC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1" w:history="1">
              <w:r w:rsidR="00EB7AE7" w:rsidRPr="00F54382">
                <w:rPr>
                  <w:rStyle w:val="Hyperlink"/>
                  <w:sz w:val="22"/>
                  <w:szCs w:val="22"/>
                </w:rPr>
                <w:t>EX36i</w:t>
              </w:r>
            </w:hyperlink>
          </w:p>
        </w:tc>
        <w:tc>
          <w:tcPr>
            <w:tcW w:w="8000" w:type="dxa"/>
          </w:tcPr>
          <w:p w14:paraId="27D85264" w14:textId="23C90A44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S78 appeal decision – Land west of Street 5, Thorp Arch Estate</w:t>
            </w:r>
          </w:p>
        </w:tc>
      </w:tr>
      <w:tr w:rsidR="00761F44" w:rsidRPr="00F54382" w14:paraId="059A42AD" w14:textId="77777777" w:rsidTr="00537440">
        <w:tc>
          <w:tcPr>
            <w:tcW w:w="1242" w:type="dxa"/>
          </w:tcPr>
          <w:p w14:paraId="0FA5B6BF" w14:textId="251457ED" w:rsidR="00F31E3D" w:rsidRPr="00F54382" w:rsidRDefault="00BC70DC" w:rsidP="00F31E3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2" w:history="1">
              <w:r w:rsidR="00F31E3D" w:rsidRPr="00F54382">
                <w:rPr>
                  <w:rStyle w:val="Hyperlink"/>
                  <w:sz w:val="22"/>
                  <w:szCs w:val="22"/>
                </w:rPr>
                <w:t>EX37</w:t>
              </w:r>
            </w:hyperlink>
          </w:p>
        </w:tc>
        <w:tc>
          <w:tcPr>
            <w:tcW w:w="8000" w:type="dxa"/>
          </w:tcPr>
          <w:p w14:paraId="63606F4A" w14:textId="4D4ED8C2" w:rsidR="00F31E3D" w:rsidRPr="00F54382" w:rsidRDefault="00F31E3D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Council’s response to the Inspectors’ questions on Gypsy </w:t>
            </w:r>
            <w:r w:rsidR="00B26C70" w:rsidRPr="00F54382">
              <w:rPr>
                <w:sz w:val="22"/>
                <w:szCs w:val="22"/>
              </w:rPr>
              <w:t>&amp;</w:t>
            </w:r>
            <w:r w:rsidRPr="00F54382">
              <w:rPr>
                <w:sz w:val="22"/>
                <w:szCs w:val="22"/>
              </w:rPr>
              <w:t xml:space="preserve">Travellers, 9 July 2018  </w:t>
            </w:r>
          </w:p>
        </w:tc>
      </w:tr>
      <w:tr w:rsidR="00761F44" w:rsidRPr="00F54382" w14:paraId="39DE4B3A" w14:textId="77777777" w:rsidTr="00537440">
        <w:tc>
          <w:tcPr>
            <w:tcW w:w="1242" w:type="dxa"/>
          </w:tcPr>
          <w:p w14:paraId="13C8BCF1" w14:textId="04A9D52B" w:rsidR="00E6116B" w:rsidRPr="00F54382" w:rsidRDefault="00BC70DC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3" w:history="1">
              <w:r w:rsidR="00E6116B" w:rsidRPr="00F54382">
                <w:rPr>
                  <w:rStyle w:val="Hyperlink"/>
                  <w:sz w:val="22"/>
                  <w:szCs w:val="22"/>
                </w:rPr>
                <w:t>EX38</w:t>
              </w:r>
            </w:hyperlink>
          </w:p>
        </w:tc>
        <w:tc>
          <w:tcPr>
            <w:tcW w:w="8000" w:type="dxa"/>
          </w:tcPr>
          <w:p w14:paraId="17051AB5" w14:textId="6E03F8F3" w:rsidR="00E6116B" w:rsidRPr="00F54382" w:rsidRDefault="00E6116B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</w:t>
            </w:r>
            <w:r w:rsidRPr="00F54382">
              <w:t>ouncil u</w:t>
            </w:r>
            <w:r w:rsidRPr="00F54382">
              <w:rPr>
                <w:sz w:val="22"/>
                <w:szCs w:val="22"/>
              </w:rPr>
              <w:t>pdate on the planning and construction status of Identified sites</w:t>
            </w:r>
          </w:p>
        </w:tc>
      </w:tr>
      <w:tr w:rsidR="00761F44" w:rsidRPr="00F54382" w14:paraId="3ABD4B82" w14:textId="77777777" w:rsidTr="00537440">
        <w:tc>
          <w:tcPr>
            <w:tcW w:w="1242" w:type="dxa"/>
          </w:tcPr>
          <w:p w14:paraId="55B3505A" w14:textId="11442391" w:rsidR="006C5BA7" w:rsidRPr="00F54382" w:rsidRDefault="00BC70DC" w:rsidP="006C5BA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4" w:history="1">
              <w:r w:rsidR="006C5BA7" w:rsidRPr="00F54382">
                <w:rPr>
                  <w:rStyle w:val="Hyperlink"/>
                  <w:sz w:val="22"/>
                  <w:szCs w:val="22"/>
                </w:rPr>
                <w:t>EX39a</w:t>
              </w:r>
            </w:hyperlink>
          </w:p>
        </w:tc>
        <w:tc>
          <w:tcPr>
            <w:tcW w:w="8000" w:type="dxa"/>
          </w:tcPr>
          <w:p w14:paraId="5B1E76B8" w14:textId="644C3C99" w:rsidR="002D2EAD" w:rsidRPr="00F54382" w:rsidRDefault="006C5BA7" w:rsidP="006C5BA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Grand Union Investments Limited v Dacorum Borough Council (submitted by Yo</w:t>
            </w:r>
            <w:r w:rsidR="002E6CBB" w:rsidRPr="00F54382">
              <w:rPr>
                <w:sz w:val="22"/>
                <w:szCs w:val="22"/>
              </w:rPr>
              <w:t>rkshire Greenspace Alliance)</w:t>
            </w:r>
          </w:p>
        </w:tc>
      </w:tr>
      <w:tr w:rsidR="00761F44" w:rsidRPr="00F54382" w14:paraId="7FB27925" w14:textId="77777777" w:rsidTr="00537440">
        <w:tc>
          <w:tcPr>
            <w:tcW w:w="1242" w:type="dxa"/>
          </w:tcPr>
          <w:p w14:paraId="5D25C63E" w14:textId="3C1877C8" w:rsidR="00622ACD" w:rsidRPr="00F54382" w:rsidRDefault="00BC70DC" w:rsidP="00622A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5" w:history="1">
              <w:r w:rsidR="00622ACD" w:rsidRPr="00F54382">
                <w:rPr>
                  <w:rStyle w:val="Hyperlink"/>
                  <w:sz w:val="22"/>
                  <w:szCs w:val="22"/>
                </w:rPr>
                <w:t>EX39b</w:t>
              </w:r>
            </w:hyperlink>
          </w:p>
        </w:tc>
        <w:tc>
          <w:tcPr>
            <w:tcW w:w="8000" w:type="dxa"/>
          </w:tcPr>
          <w:p w14:paraId="0D332F83" w14:textId="4183916E" w:rsidR="00AE5888" w:rsidRPr="00F54382" w:rsidRDefault="00622AC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Calverton PC v Nottingham City (submitted by Yorkshire Greenspace Alliance)</w:t>
            </w:r>
          </w:p>
        </w:tc>
      </w:tr>
      <w:tr w:rsidR="00761F44" w:rsidRPr="00F54382" w14:paraId="5369080E" w14:textId="77777777" w:rsidTr="00537440">
        <w:tc>
          <w:tcPr>
            <w:tcW w:w="1242" w:type="dxa"/>
          </w:tcPr>
          <w:p w14:paraId="26931262" w14:textId="7A39EA31" w:rsidR="005D5DFC" w:rsidRPr="00F54382" w:rsidRDefault="00BC70DC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6" w:history="1">
              <w:r w:rsidR="005D5DFC" w:rsidRPr="00F54382">
                <w:rPr>
                  <w:rStyle w:val="Hyperlink"/>
                  <w:sz w:val="22"/>
                  <w:szCs w:val="22"/>
                </w:rPr>
                <w:t>EX39c</w:t>
              </w:r>
            </w:hyperlink>
          </w:p>
        </w:tc>
        <w:tc>
          <w:tcPr>
            <w:tcW w:w="8000" w:type="dxa"/>
          </w:tcPr>
          <w:p w14:paraId="733500B5" w14:textId="1CF9EFD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Gallagher and </w:t>
            </w:r>
            <w:proofErr w:type="spellStart"/>
            <w:r w:rsidRPr="00F54382">
              <w:rPr>
                <w:sz w:val="22"/>
                <w:szCs w:val="22"/>
              </w:rPr>
              <w:t>Lioncourt</w:t>
            </w:r>
            <w:proofErr w:type="spellEnd"/>
            <w:r w:rsidRPr="00F54382">
              <w:rPr>
                <w:sz w:val="22"/>
                <w:szCs w:val="22"/>
              </w:rPr>
              <w:t xml:space="preserve"> v Solihull MBC (submitted by ID Planning)</w:t>
            </w:r>
          </w:p>
        </w:tc>
      </w:tr>
      <w:tr w:rsidR="00761F44" w:rsidRPr="00F54382" w14:paraId="4221065C" w14:textId="77777777" w:rsidTr="00537440">
        <w:tc>
          <w:tcPr>
            <w:tcW w:w="1242" w:type="dxa"/>
          </w:tcPr>
          <w:p w14:paraId="01753E15" w14:textId="254593B5" w:rsidR="005D5DFC" w:rsidRPr="00F54382" w:rsidRDefault="00BC70DC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7" w:history="1">
              <w:r w:rsidR="005D5DFC" w:rsidRPr="00F54382">
                <w:rPr>
                  <w:rStyle w:val="Hyperlink"/>
                  <w:sz w:val="22"/>
                  <w:szCs w:val="22"/>
                </w:rPr>
                <w:t>EX39d</w:t>
              </w:r>
            </w:hyperlink>
          </w:p>
        </w:tc>
        <w:tc>
          <w:tcPr>
            <w:tcW w:w="8000" w:type="dxa"/>
          </w:tcPr>
          <w:p w14:paraId="09DB6E3E" w14:textId="17516E9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Shadwell Estates v </w:t>
            </w:r>
            <w:proofErr w:type="spellStart"/>
            <w:r w:rsidRPr="00F54382">
              <w:rPr>
                <w:sz w:val="22"/>
                <w:szCs w:val="22"/>
              </w:rPr>
              <w:t>Breckland</w:t>
            </w:r>
            <w:proofErr w:type="spellEnd"/>
            <w:r w:rsidRPr="00F54382">
              <w:rPr>
                <w:sz w:val="22"/>
                <w:szCs w:val="22"/>
              </w:rPr>
              <w:t xml:space="preserve"> DC (submitted by LCC)</w:t>
            </w:r>
          </w:p>
        </w:tc>
      </w:tr>
      <w:tr w:rsidR="00761F44" w:rsidRPr="00F54382" w14:paraId="1C4F7C9B" w14:textId="77777777" w:rsidTr="00537440">
        <w:tc>
          <w:tcPr>
            <w:tcW w:w="1242" w:type="dxa"/>
          </w:tcPr>
          <w:p w14:paraId="64374C2F" w14:textId="5D09B82A" w:rsidR="005D5DFC" w:rsidRPr="00F54382" w:rsidRDefault="00BC70DC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8" w:history="1">
              <w:r w:rsidR="005D5DFC" w:rsidRPr="00F54382">
                <w:rPr>
                  <w:rStyle w:val="Hyperlink"/>
                  <w:sz w:val="22"/>
                  <w:szCs w:val="22"/>
                </w:rPr>
                <w:t>EX39e</w:t>
              </w:r>
            </w:hyperlink>
          </w:p>
        </w:tc>
        <w:tc>
          <w:tcPr>
            <w:tcW w:w="8000" w:type="dxa"/>
          </w:tcPr>
          <w:p w14:paraId="38728470" w14:textId="3972FABE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Friends of the Earth v Welsh Ministers (submitted by LCC)</w:t>
            </w:r>
          </w:p>
        </w:tc>
      </w:tr>
      <w:tr w:rsidR="00761F44" w:rsidRPr="00F54382" w14:paraId="36BCEA23" w14:textId="77777777" w:rsidTr="00537440">
        <w:tc>
          <w:tcPr>
            <w:tcW w:w="1242" w:type="dxa"/>
          </w:tcPr>
          <w:p w14:paraId="22C6EE8C" w14:textId="275CB07A" w:rsidR="004D7499" w:rsidRPr="00F54382" w:rsidRDefault="00BC70DC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9" w:history="1">
              <w:r w:rsidR="004D7499" w:rsidRPr="00F54382">
                <w:rPr>
                  <w:rStyle w:val="Hyperlink"/>
                  <w:sz w:val="22"/>
                  <w:szCs w:val="22"/>
                </w:rPr>
                <w:t>EX39f</w:t>
              </w:r>
            </w:hyperlink>
          </w:p>
        </w:tc>
        <w:tc>
          <w:tcPr>
            <w:tcW w:w="8000" w:type="dxa"/>
          </w:tcPr>
          <w:p w14:paraId="44BA362B" w14:textId="6B24C365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Stevenage BC V’s SOS for Communities and Local Government [2011] EWHC 3136 (Admin)</w:t>
            </w:r>
          </w:p>
        </w:tc>
      </w:tr>
      <w:tr w:rsidR="00761F44" w:rsidRPr="00F54382" w14:paraId="7A5E96CC" w14:textId="77777777" w:rsidTr="00537440">
        <w:tc>
          <w:tcPr>
            <w:tcW w:w="1242" w:type="dxa"/>
          </w:tcPr>
          <w:p w14:paraId="0B4CFFD1" w14:textId="43A4623B" w:rsidR="004D7499" w:rsidRPr="00F54382" w:rsidRDefault="00BC70DC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0" w:history="1">
              <w:r w:rsidR="004D7499" w:rsidRPr="00F54382">
                <w:rPr>
                  <w:rStyle w:val="Hyperlink"/>
                  <w:sz w:val="22"/>
                  <w:szCs w:val="22"/>
                </w:rPr>
                <w:t>EX39g</w:t>
              </w:r>
            </w:hyperlink>
          </w:p>
        </w:tc>
        <w:tc>
          <w:tcPr>
            <w:tcW w:w="8000" w:type="dxa"/>
          </w:tcPr>
          <w:p w14:paraId="23FEA076" w14:textId="0F89E06C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 Albans BC V’s SOS for Communities and Local Government [2017] EWHC 1751</w:t>
            </w:r>
          </w:p>
        </w:tc>
      </w:tr>
      <w:tr w:rsidR="00761F44" w:rsidRPr="00F54382" w14:paraId="2DA4AEB6" w14:textId="77777777" w:rsidTr="00537440">
        <w:tc>
          <w:tcPr>
            <w:tcW w:w="1242" w:type="dxa"/>
          </w:tcPr>
          <w:p w14:paraId="75786F3C" w14:textId="4FBAC0DE" w:rsidR="00F04D5B" w:rsidRPr="00F54382" w:rsidRDefault="00BC70DC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1" w:history="1">
              <w:r w:rsidR="00F04D5B" w:rsidRPr="00F54382">
                <w:rPr>
                  <w:rStyle w:val="Hyperlink"/>
                  <w:sz w:val="22"/>
                  <w:szCs w:val="22"/>
                </w:rPr>
                <w:t>EX39h</w:t>
              </w:r>
            </w:hyperlink>
          </w:p>
        </w:tc>
        <w:tc>
          <w:tcPr>
            <w:tcW w:w="8000" w:type="dxa"/>
          </w:tcPr>
          <w:p w14:paraId="28505A4B" w14:textId="68DB8BAF" w:rsidR="00F04D5B" w:rsidRPr="00F54382" w:rsidRDefault="00F04D5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Cheshire East BC v SOS for Communities and Local Government</w:t>
            </w:r>
          </w:p>
        </w:tc>
      </w:tr>
      <w:tr w:rsidR="00761F44" w:rsidRPr="00F54382" w14:paraId="1B34B711" w14:textId="77777777" w:rsidTr="00537440">
        <w:tc>
          <w:tcPr>
            <w:tcW w:w="1242" w:type="dxa"/>
          </w:tcPr>
          <w:p w14:paraId="3ED331B1" w14:textId="00A3F665" w:rsidR="00E43675" w:rsidRPr="00F54382" w:rsidRDefault="00BC70DC" w:rsidP="00E4367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2" w:history="1">
              <w:r w:rsidR="00E43675" w:rsidRPr="00F54382">
                <w:rPr>
                  <w:rStyle w:val="Hyperlink"/>
                  <w:sz w:val="22"/>
                  <w:szCs w:val="22"/>
                </w:rPr>
                <w:t>EX39i</w:t>
              </w:r>
            </w:hyperlink>
          </w:p>
        </w:tc>
        <w:tc>
          <w:tcPr>
            <w:tcW w:w="8000" w:type="dxa"/>
          </w:tcPr>
          <w:p w14:paraId="4726165D" w14:textId="4A28E4EA" w:rsidR="00E43675" w:rsidRPr="00F54382" w:rsidRDefault="00E43675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CK Properties (Theydon </w:t>
            </w:r>
            <w:proofErr w:type="spellStart"/>
            <w:r w:rsidRPr="00F54382">
              <w:rPr>
                <w:sz w:val="22"/>
                <w:szCs w:val="22"/>
              </w:rPr>
              <w:t>Bois</w:t>
            </w:r>
            <w:proofErr w:type="spellEnd"/>
            <w:r w:rsidRPr="00F54382">
              <w:rPr>
                <w:sz w:val="22"/>
                <w:szCs w:val="22"/>
              </w:rPr>
              <w:t>) Limited v Epping Forest DC</w:t>
            </w:r>
          </w:p>
        </w:tc>
      </w:tr>
      <w:tr w:rsidR="00726C9C" w:rsidRPr="00F54382" w14:paraId="0FC97CFE" w14:textId="77777777" w:rsidTr="00537440">
        <w:tc>
          <w:tcPr>
            <w:tcW w:w="1242" w:type="dxa"/>
          </w:tcPr>
          <w:p w14:paraId="44BCDB40" w14:textId="0BFFB39F" w:rsidR="002E6CBB" w:rsidRPr="00F54382" w:rsidRDefault="00761F44" w:rsidP="002E6CB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93" w:history="1">
              <w:r w:rsidR="002E6CBB" w:rsidRPr="00F54382">
                <w:rPr>
                  <w:rStyle w:val="Hyperlink"/>
                  <w:sz w:val="22"/>
                  <w:szCs w:val="22"/>
                </w:rPr>
                <w:t>EX40</w:t>
              </w:r>
            </w:hyperlink>
          </w:p>
        </w:tc>
        <w:tc>
          <w:tcPr>
            <w:tcW w:w="8000" w:type="dxa"/>
          </w:tcPr>
          <w:p w14:paraId="1C33F1A1" w14:textId="5EBC47A3" w:rsidR="002D2EAD" w:rsidRPr="00F54382" w:rsidRDefault="002E6CB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33A February 2018 Timetable Changes, Much Longer Journey Times + Congestion &amp; Pollution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66AFBFDD" w14:textId="77777777" w:rsidTr="00537440">
        <w:tc>
          <w:tcPr>
            <w:tcW w:w="1242" w:type="dxa"/>
          </w:tcPr>
          <w:p w14:paraId="4885D6CF" w14:textId="366DE825" w:rsidR="00DF3A56" w:rsidRPr="00F54382" w:rsidRDefault="001D7C37" w:rsidP="00DF3A5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94" w:history="1">
              <w:r w:rsidR="00DF3A56" w:rsidRPr="00F54382">
                <w:rPr>
                  <w:rStyle w:val="Hyperlink"/>
                  <w:sz w:val="22"/>
                  <w:szCs w:val="22"/>
                </w:rPr>
                <w:t>EX41</w:t>
              </w:r>
            </w:hyperlink>
          </w:p>
        </w:tc>
        <w:tc>
          <w:tcPr>
            <w:tcW w:w="8000" w:type="dxa"/>
          </w:tcPr>
          <w:p w14:paraId="518E99D1" w14:textId="0D5CC7F1" w:rsidR="00DF3A56" w:rsidRPr="00F54382" w:rsidRDefault="00DF3A56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highways information submitted by the Council, arising from Matter 5, Infrastructure</w:t>
            </w:r>
          </w:p>
        </w:tc>
      </w:tr>
      <w:tr w:rsidR="00726C9C" w:rsidRPr="00F54382" w14:paraId="32BFCB23" w14:textId="77777777" w:rsidTr="00537440">
        <w:tc>
          <w:tcPr>
            <w:tcW w:w="1242" w:type="dxa"/>
          </w:tcPr>
          <w:p w14:paraId="0B39C008" w14:textId="25E28EF0" w:rsidR="008576ED" w:rsidRPr="00F54382" w:rsidRDefault="00BC70DC" w:rsidP="008576E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5" w:history="1">
              <w:r w:rsidR="008576ED" w:rsidRPr="00F54382">
                <w:rPr>
                  <w:rStyle w:val="Hyperlink"/>
                  <w:sz w:val="22"/>
                  <w:szCs w:val="22"/>
                </w:rPr>
                <w:t>EX42</w:t>
              </w:r>
            </w:hyperlink>
          </w:p>
        </w:tc>
        <w:tc>
          <w:tcPr>
            <w:tcW w:w="8000" w:type="dxa"/>
          </w:tcPr>
          <w:p w14:paraId="4188A8C8" w14:textId="4D7A9F95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Note from the Council to the Inspectors on the Council’s Neighbourhood Planning Support (April 2012-July 2018) </w:t>
            </w:r>
          </w:p>
        </w:tc>
      </w:tr>
      <w:tr w:rsidR="00726C9C" w:rsidRPr="00F54382" w14:paraId="4F0AA014" w14:textId="77777777" w:rsidTr="00537440">
        <w:tc>
          <w:tcPr>
            <w:tcW w:w="1242" w:type="dxa"/>
          </w:tcPr>
          <w:p w14:paraId="073B2DE1" w14:textId="1D7F049E" w:rsidR="003160CA" w:rsidRPr="00F54382" w:rsidRDefault="000161BD" w:rsidP="003160C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96" w:history="1">
              <w:r w:rsidR="003160CA" w:rsidRPr="00F54382">
                <w:rPr>
                  <w:rStyle w:val="Hyperlink"/>
                  <w:sz w:val="22"/>
                  <w:szCs w:val="22"/>
                </w:rPr>
                <w:t>EX43</w:t>
              </w:r>
            </w:hyperlink>
          </w:p>
        </w:tc>
        <w:tc>
          <w:tcPr>
            <w:tcW w:w="8000" w:type="dxa"/>
          </w:tcPr>
          <w:p w14:paraId="045BC113" w14:textId="576DA7A4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References to RSSAP Green Belt Allocations On ‘Fair Share’ Basis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26C3553A" w14:textId="77777777" w:rsidTr="00537440">
        <w:tc>
          <w:tcPr>
            <w:tcW w:w="1242" w:type="dxa"/>
          </w:tcPr>
          <w:p w14:paraId="62DFE723" w14:textId="4320737A" w:rsidR="000161BD" w:rsidRPr="00F54382" w:rsidRDefault="00BC70DC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7" w:history="1">
              <w:r w:rsidR="000161BD" w:rsidRPr="00F54382">
                <w:rPr>
                  <w:rStyle w:val="Hyperlink"/>
                  <w:sz w:val="22"/>
                  <w:szCs w:val="22"/>
                </w:rPr>
                <w:t>EX44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0A34634F" w14:textId="6FBA8DD4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8000" w:type="dxa"/>
          </w:tcPr>
          <w:p w14:paraId="16D28EF7" w14:textId="4A338B8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Identified (HG1) Sites and Intended Further Work in relation to Sustainability Appraisal</w:t>
            </w:r>
          </w:p>
        </w:tc>
      </w:tr>
      <w:tr w:rsidR="00726C9C" w:rsidRPr="00F54382" w14:paraId="5EA1520F" w14:textId="77777777" w:rsidTr="00537440">
        <w:tc>
          <w:tcPr>
            <w:tcW w:w="1242" w:type="dxa"/>
          </w:tcPr>
          <w:p w14:paraId="2FB0F02E" w14:textId="6F9EB561" w:rsidR="000161BD" w:rsidRPr="00F54382" w:rsidRDefault="00BC70DC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8" w:history="1">
              <w:r w:rsidR="000161BD" w:rsidRPr="00F54382">
                <w:rPr>
                  <w:rStyle w:val="Hyperlink"/>
                  <w:sz w:val="22"/>
                  <w:szCs w:val="22"/>
                </w:rPr>
                <w:t>EX45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2BE3AB55" w14:textId="1CCE416F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8000" w:type="dxa"/>
          </w:tcPr>
          <w:p w14:paraId="5830AE73" w14:textId="458DA21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of clarification for Inspector on Matter 2 and inclusion of UDP allocations as HG1 sites</w:t>
            </w:r>
          </w:p>
        </w:tc>
      </w:tr>
      <w:tr w:rsidR="00726C9C" w:rsidRPr="00F54382" w14:paraId="303BE220" w14:textId="77777777" w:rsidTr="00537440">
        <w:tc>
          <w:tcPr>
            <w:tcW w:w="1242" w:type="dxa"/>
          </w:tcPr>
          <w:p w14:paraId="09441734" w14:textId="008D5748" w:rsidR="000161BD" w:rsidRPr="00F54382" w:rsidRDefault="00BC70DC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9" w:history="1">
              <w:r w:rsidR="000161BD" w:rsidRPr="00F54382">
                <w:rPr>
                  <w:rStyle w:val="Hyperlink"/>
                  <w:sz w:val="22"/>
                  <w:szCs w:val="22"/>
                </w:rPr>
                <w:t>EX46</w:t>
              </w:r>
            </w:hyperlink>
          </w:p>
        </w:tc>
        <w:tc>
          <w:tcPr>
            <w:tcW w:w="8000" w:type="dxa"/>
          </w:tcPr>
          <w:p w14:paraId="143AD64C" w14:textId="6CD0F05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the Planning History of the East Leeds Extension</w:t>
            </w:r>
          </w:p>
        </w:tc>
      </w:tr>
      <w:tr w:rsidR="00726C9C" w:rsidRPr="00F54382" w14:paraId="15B1DC2C" w14:textId="77777777" w:rsidTr="00537440">
        <w:tc>
          <w:tcPr>
            <w:tcW w:w="1242" w:type="dxa"/>
          </w:tcPr>
          <w:p w14:paraId="6CD2184F" w14:textId="52C53854" w:rsidR="000161BD" w:rsidRPr="00F54382" w:rsidRDefault="00BC70DC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0" w:history="1">
              <w:r w:rsidR="000161BD" w:rsidRPr="00F54382">
                <w:rPr>
                  <w:rStyle w:val="Hyperlink"/>
                  <w:sz w:val="22"/>
                  <w:szCs w:val="22"/>
                </w:rPr>
                <w:t>EX47</w:t>
              </w:r>
            </w:hyperlink>
          </w:p>
        </w:tc>
        <w:tc>
          <w:tcPr>
            <w:tcW w:w="8000" w:type="dxa"/>
          </w:tcPr>
          <w:p w14:paraId="52FB81DD" w14:textId="2E41EA6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Extract from UDP Inspectors Report 1999 on Wetherby and Rural Land</w:t>
            </w:r>
          </w:p>
        </w:tc>
      </w:tr>
      <w:tr w:rsidR="00726C9C" w:rsidRPr="00F54382" w14:paraId="1CCE54D6" w14:textId="77777777" w:rsidTr="00537440">
        <w:tc>
          <w:tcPr>
            <w:tcW w:w="1242" w:type="dxa"/>
          </w:tcPr>
          <w:p w14:paraId="108CD84A" w14:textId="4099A950" w:rsidR="000161BD" w:rsidRPr="00F54382" w:rsidRDefault="00BC70DC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1" w:history="1">
              <w:r w:rsidR="000161BD" w:rsidRPr="00F54382">
                <w:rPr>
                  <w:rStyle w:val="Hyperlink"/>
                  <w:sz w:val="22"/>
                  <w:szCs w:val="22"/>
                </w:rPr>
                <w:t>EX48</w:t>
              </w:r>
            </w:hyperlink>
          </w:p>
        </w:tc>
        <w:tc>
          <w:tcPr>
            <w:tcW w:w="8000" w:type="dxa"/>
          </w:tcPr>
          <w:p w14:paraId="06524283" w14:textId="409B0D09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CIL Exec</w:t>
            </w:r>
            <w:r w:rsidR="00F67131" w:rsidRPr="00F54382">
              <w:rPr>
                <w:sz w:val="22"/>
                <w:szCs w:val="22"/>
              </w:rPr>
              <w:t>ut</w:t>
            </w:r>
            <w:r w:rsidR="00F67131" w:rsidRPr="00F54382">
              <w:t xml:space="preserve">ive </w:t>
            </w:r>
            <w:r w:rsidRPr="00F54382">
              <w:rPr>
                <w:sz w:val="22"/>
                <w:szCs w:val="22"/>
              </w:rPr>
              <w:t>Board Report</w:t>
            </w:r>
          </w:p>
        </w:tc>
      </w:tr>
      <w:tr w:rsidR="00726C9C" w:rsidRPr="00F54382" w14:paraId="02F2F981" w14:textId="77777777" w:rsidTr="00537440">
        <w:tc>
          <w:tcPr>
            <w:tcW w:w="1242" w:type="dxa"/>
          </w:tcPr>
          <w:p w14:paraId="12EEC067" w14:textId="0E51A45E" w:rsidR="00F67131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2" w:history="1">
              <w:r w:rsidR="00543303" w:rsidRPr="00F54382">
                <w:rPr>
                  <w:rStyle w:val="Hyperlink"/>
                  <w:sz w:val="22"/>
                  <w:szCs w:val="22"/>
                </w:rPr>
                <w:t>EX48a</w:t>
              </w:r>
            </w:hyperlink>
          </w:p>
        </w:tc>
        <w:tc>
          <w:tcPr>
            <w:tcW w:w="8000" w:type="dxa"/>
          </w:tcPr>
          <w:p w14:paraId="6C57E4D7" w14:textId="28929988" w:rsidR="00F67131" w:rsidRPr="00F54382" w:rsidRDefault="00F67131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Plan Panel Minutes, 16 December 2014</w:t>
            </w:r>
          </w:p>
        </w:tc>
      </w:tr>
      <w:tr w:rsidR="00726C9C" w:rsidRPr="00F54382" w14:paraId="5FBBC38A" w14:textId="77777777" w:rsidTr="00537440">
        <w:tc>
          <w:tcPr>
            <w:tcW w:w="1242" w:type="dxa"/>
          </w:tcPr>
          <w:p w14:paraId="08F12E8D" w14:textId="61A82C4B" w:rsidR="000161BD" w:rsidRPr="00F54382" w:rsidRDefault="00BC70DC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3" w:history="1">
              <w:r w:rsidR="000161BD" w:rsidRPr="00F54382">
                <w:rPr>
                  <w:rStyle w:val="Hyperlink"/>
                  <w:sz w:val="22"/>
                  <w:szCs w:val="22"/>
                </w:rPr>
                <w:t>EX49</w:t>
              </w:r>
            </w:hyperlink>
          </w:p>
        </w:tc>
        <w:tc>
          <w:tcPr>
            <w:tcW w:w="8000" w:type="dxa"/>
          </w:tcPr>
          <w:p w14:paraId="279379FE" w14:textId="7CE3E258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Inclusive Growth Strategy</w:t>
            </w:r>
          </w:p>
        </w:tc>
      </w:tr>
      <w:tr w:rsidR="00726C9C" w:rsidRPr="00F54382" w14:paraId="65D8A15B" w14:textId="77777777" w:rsidTr="00537440">
        <w:tc>
          <w:tcPr>
            <w:tcW w:w="1242" w:type="dxa"/>
          </w:tcPr>
          <w:p w14:paraId="7E5AF48C" w14:textId="501662A8" w:rsidR="000161BD" w:rsidRPr="00F54382" w:rsidRDefault="00BC70DC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4" w:history="1">
              <w:r w:rsidR="000161BD" w:rsidRPr="00F54382">
                <w:rPr>
                  <w:rStyle w:val="Hyperlink"/>
                  <w:sz w:val="22"/>
                  <w:szCs w:val="22"/>
                </w:rPr>
                <w:t>EX50</w:t>
              </w:r>
            </w:hyperlink>
          </w:p>
        </w:tc>
        <w:tc>
          <w:tcPr>
            <w:tcW w:w="8000" w:type="dxa"/>
          </w:tcPr>
          <w:p w14:paraId="02648896" w14:textId="190804C7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for Inspectors on Matter 3 Green Belt: Establishing New Green Belt (Rural Land to Green Belt)</w:t>
            </w:r>
          </w:p>
        </w:tc>
      </w:tr>
      <w:tr w:rsidR="00726C9C" w:rsidRPr="00F54382" w14:paraId="0CCCD3A1" w14:textId="77777777" w:rsidTr="00537440">
        <w:tc>
          <w:tcPr>
            <w:tcW w:w="1242" w:type="dxa"/>
          </w:tcPr>
          <w:p w14:paraId="3CBC0090" w14:textId="4DD5075A" w:rsidR="00B73150" w:rsidRPr="00F54382" w:rsidRDefault="00BC70DC" w:rsidP="00B7315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5" w:history="1">
              <w:r w:rsidR="00B73150" w:rsidRPr="00F54382">
                <w:rPr>
                  <w:rStyle w:val="Hyperlink"/>
                  <w:sz w:val="22"/>
                  <w:szCs w:val="22"/>
                </w:rPr>
                <w:t>EX51</w:t>
              </w:r>
            </w:hyperlink>
          </w:p>
        </w:tc>
        <w:tc>
          <w:tcPr>
            <w:tcW w:w="8000" w:type="dxa"/>
          </w:tcPr>
          <w:p w14:paraId="136E62B1" w14:textId="50D8EF48" w:rsidR="007C7CCD" w:rsidRPr="00F54382" w:rsidRDefault="000161BD" w:rsidP="00B73150">
            <w:pPr>
              <w:rPr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Updated Infrastructure Background Paper (including IDP) </w:t>
            </w:r>
            <w:r w:rsidR="009947AD" w:rsidRPr="00F54382">
              <w:rPr>
                <w:color w:val="000000"/>
                <w:sz w:val="22"/>
                <w:szCs w:val="22"/>
              </w:rPr>
              <w:t>(</w:t>
            </w:r>
            <w:r w:rsidR="009947AD" w:rsidRPr="00F54382">
              <w:rPr>
                <w:color w:val="000000"/>
              </w:rPr>
              <w:t>CDR1.35a)</w:t>
            </w:r>
          </w:p>
        </w:tc>
      </w:tr>
      <w:tr w:rsidR="00726C9C" w:rsidRPr="00F54382" w14:paraId="27954812" w14:textId="77777777" w:rsidTr="00537440">
        <w:tc>
          <w:tcPr>
            <w:tcW w:w="1242" w:type="dxa"/>
          </w:tcPr>
          <w:p w14:paraId="615A708E" w14:textId="1DA1E130" w:rsidR="00D7008E" w:rsidRPr="00F54382" w:rsidRDefault="00BC70DC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6" w:history="1">
              <w:r w:rsidR="00174187" w:rsidRPr="00F54382">
                <w:rPr>
                  <w:rStyle w:val="Hyperlink"/>
                  <w:sz w:val="22"/>
                  <w:szCs w:val="22"/>
                </w:rPr>
                <w:t>EX52</w:t>
              </w:r>
            </w:hyperlink>
          </w:p>
          <w:p w14:paraId="6330185A" w14:textId="40323650" w:rsidR="00174187" w:rsidRPr="00F54382" w:rsidRDefault="00174187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8000" w:type="dxa"/>
          </w:tcPr>
          <w:p w14:paraId="472312CE" w14:textId="064880F7" w:rsidR="00641E29" w:rsidRPr="00F54382" w:rsidRDefault="00641E29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Additional information / work requested from Council by Inspectors following hearing sessions</w:t>
            </w:r>
            <w:r w:rsidR="00D7008E" w:rsidRPr="00F54382">
              <w:rPr>
                <w:color w:val="000000"/>
                <w:sz w:val="22"/>
                <w:szCs w:val="22"/>
              </w:rPr>
              <w:t xml:space="preserve">, updated </w:t>
            </w:r>
            <w:r w:rsidR="00174187" w:rsidRPr="00F54382">
              <w:rPr>
                <w:color w:val="000000"/>
                <w:sz w:val="22"/>
                <w:szCs w:val="22"/>
              </w:rPr>
              <w:t>5 October 2018</w:t>
            </w:r>
          </w:p>
        </w:tc>
      </w:tr>
      <w:tr w:rsidR="00726C9C" w:rsidRPr="00F54382" w14:paraId="44126059" w14:textId="77777777" w:rsidTr="00537440">
        <w:tc>
          <w:tcPr>
            <w:tcW w:w="1242" w:type="dxa"/>
          </w:tcPr>
          <w:p w14:paraId="4E8493D2" w14:textId="292BA54C" w:rsidR="00B73150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7" w:history="1">
              <w:r w:rsidR="00543303" w:rsidRPr="00F54382">
                <w:rPr>
                  <w:rStyle w:val="Hyperlink"/>
                  <w:sz w:val="22"/>
                  <w:szCs w:val="22"/>
                </w:rPr>
                <w:t>EX53</w:t>
              </w:r>
            </w:hyperlink>
          </w:p>
        </w:tc>
        <w:tc>
          <w:tcPr>
            <w:tcW w:w="8000" w:type="dxa"/>
          </w:tcPr>
          <w:p w14:paraId="4F27C737" w14:textId="0B53C52E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City HMCA, 24 July 2018</w:t>
            </w:r>
          </w:p>
        </w:tc>
      </w:tr>
      <w:tr w:rsidR="00726C9C" w:rsidRPr="00F54382" w14:paraId="2EF3D8C6" w14:textId="77777777" w:rsidTr="00537440">
        <w:tc>
          <w:tcPr>
            <w:tcW w:w="1242" w:type="dxa"/>
          </w:tcPr>
          <w:p w14:paraId="679E9C6F" w14:textId="54E7DE6B" w:rsidR="00B73150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8" w:history="1">
              <w:r w:rsidR="00543303" w:rsidRPr="00F54382">
                <w:rPr>
                  <w:rStyle w:val="Hyperlink"/>
                  <w:sz w:val="22"/>
                  <w:szCs w:val="22"/>
                </w:rPr>
                <w:t>EX54</w:t>
              </w:r>
            </w:hyperlink>
          </w:p>
        </w:tc>
        <w:tc>
          <w:tcPr>
            <w:tcW w:w="8000" w:type="dxa"/>
          </w:tcPr>
          <w:p w14:paraId="4AE42F35" w14:textId="36E64AD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Inner HMCA, 24 July 2018</w:t>
            </w:r>
          </w:p>
        </w:tc>
      </w:tr>
      <w:tr w:rsidR="00726C9C" w:rsidRPr="00F54382" w14:paraId="642DA2DD" w14:textId="77777777" w:rsidTr="00537440">
        <w:tc>
          <w:tcPr>
            <w:tcW w:w="1242" w:type="dxa"/>
          </w:tcPr>
          <w:p w14:paraId="0A1113AD" w14:textId="43C34D11" w:rsidR="00B73150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9" w:history="1">
              <w:r w:rsidR="00543303" w:rsidRPr="00F54382">
                <w:rPr>
                  <w:rStyle w:val="Hyperlink"/>
                  <w:sz w:val="22"/>
                  <w:szCs w:val="22"/>
                </w:rPr>
                <w:t>EX55</w:t>
              </w:r>
            </w:hyperlink>
          </w:p>
        </w:tc>
        <w:tc>
          <w:tcPr>
            <w:tcW w:w="8000" w:type="dxa"/>
          </w:tcPr>
          <w:p w14:paraId="4C2C8D18" w14:textId="0FEDC82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East HMCA, 24 July 2018</w:t>
            </w:r>
          </w:p>
        </w:tc>
      </w:tr>
      <w:tr w:rsidR="00726C9C" w:rsidRPr="00F54382" w14:paraId="417C7B3F" w14:textId="77777777" w:rsidTr="00537440">
        <w:tc>
          <w:tcPr>
            <w:tcW w:w="1242" w:type="dxa"/>
          </w:tcPr>
          <w:p w14:paraId="1561F5E0" w14:textId="7FC5836C" w:rsidR="00B73150" w:rsidRPr="00F54382" w:rsidRDefault="00BC70DC" w:rsidP="001D7C3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0" w:history="1">
              <w:r w:rsidR="00543303" w:rsidRPr="00F54382">
                <w:rPr>
                  <w:rStyle w:val="Hyperlink"/>
                  <w:sz w:val="22"/>
                  <w:szCs w:val="22"/>
                </w:rPr>
                <w:t>EX56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8000" w:type="dxa"/>
          </w:tcPr>
          <w:p w14:paraId="6A2250A3" w14:textId="0D972F19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West HMCA, 24 July 2018</w:t>
            </w:r>
          </w:p>
        </w:tc>
      </w:tr>
      <w:tr w:rsidR="00726C9C" w:rsidRPr="00F54382" w14:paraId="1FDB10C7" w14:textId="77777777" w:rsidTr="00537440">
        <w:tc>
          <w:tcPr>
            <w:tcW w:w="1242" w:type="dxa"/>
          </w:tcPr>
          <w:p w14:paraId="632330CF" w14:textId="30581B3E" w:rsidR="00543303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1" w:history="1">
              <w:r w:rsidR="00543303" w:rsidRPr="00F54382">
                <w:rPr>
                  <w:rStyle w:val="Hyperlink"/>
                  <w:sz w:val="22"/>
                  <w:szCs w:val="22"/>
                </w:rPr>
                <w:t>EX57</w:t>
              </w:r>
            </w:hyperlink>
          </w:p>
        </w:tc>
        <w:tc>
          <w:tcPr>
            <w:tcW w:w="8000" w:type="dxa"/>
          </w:tcPr>
          <w:p w14:paraId="58145A5A" w14:textId="5522DED3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West HMCA, 25 July 2018</w:t>
            </w:r>
          </w:p>
        </w:tc>
      </w:tr>
      <w:tr w:rsidR="00726C9C" w:rsidRPr="00F54382" w14:paraId="677BF75C" w14:textId="77777777" w:rsidTr="00537440">
        <w:tc>
          <w:tcPr>
            <w:tcW w:w="1242" w:type="dxa"/>
          </w:tcPr>
          <w:p w14:paraId="73D4E494" w14:textId="1707FF63" w:rsidR="00543303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2" w:history="1">
              <w:r w:rsidR="00543303" w:rsidRPr="00F54382">
                <w:rPr>
                  <w:rStyle w:val="Hyperlink"/>
                  <w:sz w:val="22"/>
                  <w:szCs w:val="22"/>
                </w:rPr>
                <w:t>EX58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8000" w:type="dxa"/>
          </w:tcPr>
          <w:p w14:paraId="4951F049" w14:textId="5D7BB70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West HMCA, 25 July 2018</w:t>
            </w:r>
          </w:p>
        </w:tc>
      </w:tr>
      <w:tr w:rsidR="00726C9C" w:rsidRPr="00F54382" w14:paraId="10325FA2" w14:textId="77777777" w:rsidTr="00537440">
        <w:tc>
          <w:tcPr>
            <w:tcW w:w="1242" w:type="dxa"/>
          </w:tcPr>
          <w:p w14:paraId="17BBB515" w14:textId="28DD30B7" w:rsidR="00543303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3" w:history="1">
              <w:r w:rsidR="00543303" w:rsidRPr="00F54382">
                <w:rPr>
                  <w:rStyle w:val="Hyperlink"/>
                  <w:sz w:val="22"/>
                  <w:szCs w:val="22"/>
                </w:rPr>
                <w:t>EX59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8000" w:type="dxa"/>
          </w:tcPr>
          <w:p w14:paraId="171EB5D5" w14:textId="4AF08A3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East HMCA, 26 July 2018</w:t>
            </w:r>
          </w:p>
        </w:tc>
      </w:tr>
      <w:tr w:rsidR="00726C9C" w:rsidRPr="00F54382" w14:paraId="1F9791D1" w14:textId="77777777" w:rsidTr="00537440">
        <w:tc>
          <w:tcPr>
            <w:tcW w:w="1242" w:type="dxa"/>
          </w:tcPr>
          <w:p w14:paraId="3DA8426B" w14:textId="4DF1FD2A" w:rsidR="00543303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4" w:history="1">
              <w:r w:rsidR="00543303" w:rsidRPr="00F54382">
                <w:rPr>
                  <w:rStyle w:val="Hyperlink"/>
                  <w:sz w:val="22"/>
                  <w:szCs w:val="22"/>
                </w:rPr>
                <w:t>EX60</w:t>
              </w:r>
            </w:hyperlink>
          </w:p>
        </w:tc>
        <w:tc>
          <w:tcPr>
            <w:tcW w:w="8000" w:type="dxa"/>
          </w:tcPr>
          <w:p w14:paraId="7B08E71F" w14:textId="4B4148AB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HMCA, 31 July 2018</w:t>
            </w:r>
          </w:p>
        </w:tc>
      </w:tr>
      <w:tr w:rsidR="00726C9C" w:rsidRPr="00F54382" w14:paraId="7077A2DB" w14:textId="77777777" w:rsidTr="00537440">
        <w:tc>
          <w:tcPr>
            <w:tcW w:w="1242" w:type="dxa"/>
          </w:tcPr>
          <w:p w14:paraId="2CB91377" w14:textId="36B6E618" w:rsidR="00951B6B" w:rsidRPr="00F54382" w:rsidRDefault="00BC70DC" w:rsidP="00951B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5" w:history="1">
              <w:r w:rsidR="00951B6B" w:rsidRPr="00F54382">
                <w:rPr>
                  <w:rStyle w:val="Hyperlink"/>
                  <w:sz w:val="22"/>
                  <w:szCs w:val="22"/>
                </w:rPr>
                <w:t>EX61</w:t>
              </w:r>
            </w:hyperlink>
          </w:p>
        </w:tc>
        <w:tc>
          <w:tcPr>
            <w:tcW w:w="8000" w:type="dxa"/>
          </w:tcPr>
          <w:p w14:paraId="532C95B2" w14:textId="04AA7E1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South HMCA, </w:t>
            </w:r>
            <w:r w:rsidR="00385475" w:rsidRPr="00F54382">
              <w:rPr>
                <w:sz w:val="22"/>
                <w:szCs w:val="22"/>
              </w:rPr>
              <w:t xml:space="preserve">31 July </w:t>
            </w:r>
            <w:r w:rsidRPr="00F54382">
              <w:rPr>
                <w:sz w:val="22"/>
                <w:szCs w:val="22"/>
              </w:rPr>
              <w:t>2018</w:t>
            </w:r>
          </w:p>
        </w:tc>
      </w:tr>
      <w:tr w:rsidR="00726C9C" w:rsidRPr="00F54382" w14:paraId="5A7F00A9" w14:textId="77777777" w:rsidTr="00537440">
        <w:tc>
          <w:tcPr>
            <w:tcW w:w="1242" w:type="dxa"/>
          </w:tcPr>
          <w:p w14:paraId="759C64F9" w14:textId="081517B6" w:rsidR="00543303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6" w:history="1">
              <w:r w:rsidR="00543303" w:rsidRPr="00F54382">
                <w:rPr>
                  <w:rStyle w:val="Hyperlink"/>
                  <w:sz w:val="22"/>
                  <w:szCs w:val="22"/>
                </w:rPr>
                <w:t>EX62</w:t>
              </w:r>
            </w:hyperlink>
          </w:p>
        </w:tc>
        <w:tc>
          <w:tcPr>
            <w:tcW w:w="8000" w:type="dxa"/>
          </w:tcPr>
          <w:p w14:paraId="0BDA8DCF" w14:textId="356CB357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East HMCA, 1 August 2018</w:t>
            </w:r>
          </w:p>
        </w:tc>
      </w:tr>
      <w:tr w:rsidR="00726C9C" w:rsidRPr="00F54382" w14:paraId="1ED70375" w14:textId="77777777" w:rsidTr="00537440">
        <w:tc>
          <w:tcPr>
            <w:tcW w:w="1242" w:type="dxa"/>
          </w:tcPr>
          <w:p w14:paraId="28ACC489" w14:textId="6B2BE2BD" w:rsidR="00543303" w:rsidRPr="00F54382" w:rsidRDefault="00BC70DC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7" w:history="1">
              <w:r w:rsidR="00543303" w:rsidRPr="00F54382">
                <w:rPr>
                  <w:rStyle w:val="Hyperlink"/>
                  <w:sz w:val="22"/>
                  <w:szCs w:val="22"/>
                </w:rPr>
                <w:t>EX63</w:t>
              </w:r>
            </w:hyperlink>
          </w:p>
        </w:tc>
        <w:tc>
          <w:tcPr>
            <w:tcW w:w="8000" w:type="dxa"/>
          </w:tcPr>
          <w:p w14:paraId="06FC79BD" w14:textId="0C5F6202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–North Leeds HMCA, 1 August 2018</w:t>
            </w:r>
          </w:p>
        </w:tc>
      </w:tr>
      <w:tr w:rsidR="00726C9C" w:rsidRPr="00F54382" w14:paraId="1F98685F" w14:textId="77777777" w:rsidTr="00537440">
        <w:tc>
          <w:tcPr>
            <w:tcW w:w="1242" w:type="dxa"/>
          </w:tcPr>
          <w:p w14:paraId="0835607E" w14:textId="6CA5FFC2" w:rsidR="004D4D5A" w:rsidRPr="00F54382" w:rsidRDefault="00BC70DC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8" w:history="1">
              <w:r w:rsidR="004D4D5A" w:rsidRPr="00F54382">
                <w:rPr>
                  <w:rStyle w:val="Hyperlink"/>
                  <w:sz w:val="22"/>
                  <w:szCs w:val="22"/>
                </w:rPr>
                <w:t>EX64</w:t>
              </w:r>
            </w:hyperlink>
          </w:p>
        </w:tc>
        <w:tc>
          <w:tcPr>
            <w:tcW w:w="8000" w:type="dxa"/>
          </w:tcPr>
          <w:p w14:paraId="02C37627" w14:textId="04BE2D61" w:rsidR="004D4D5A" w:rsidRPr="00F54382" w:rsidRDefault="004D4D5A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Cambridge Local Plan </w:t>
            </w:r>
            <w:proofErr w:type="spellStart"/>
            <w:r w:rsidRPr="00F54382">
              <w:rPr>
                <w:sz w:val="22"/>
                <w:szCs w:val="22"/>
              </w:rPr>
              <w:t>EiP</w:t>
            </w:r>
            <w:proofErr w:type="spellEnd"/>
            <w:r w:rsidRPr="00F54382">
              <w:rPr>
                <w:sz w:val="22"/>
                <w:szCs w:val="22"/>
              </w:rPr>
              <w:t xml:space="preserve"> Inspector’s letter (submitted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Group)</w:t>
            </w:r>
          </w:p>
        </w:tc>
      </w:tr>
      <w:tr w:rsidR="00726C9C" w:rsidRPr="00F54382" w14:paraId="07547F99" w14:textId="77777777" w:rsidTr="00537440">
        <w:tc>
          <w:tcPr>
            <w:tcW w:w="1242" w:type="dxa"/>
          </w:tcPr>
          <w:p w14:paraId="6DA3EA9B" w14:textId="045AC13F" w:rsidR="002E0505" w:rsidRPr="00F54382" w:rsidRDefault="00BC70DC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9" w:history="1">
              <w:r w:rsidR="002E0505" w:rsidRPr="00F54382">
                <w:rPr>
                  <w:rStyle w:val="Hyperlink"/>
                  <w:sz w:val="22"/>
                  <w:szCs w:val="22"/>
                </w:rPr>
                <w:t>EX65</w:t>
              </w:r>
            </w:hyperlink>
          </w:p>
        </w:tc>
        <w:tc>
          <w:tcPr>
            <w:tcW w:w="8000" w:type="dxa"/>
          </w:tcPr>
          <w:p w14:paraId="446C3C5C" w14:textId="0213766A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Expired HG1 sites within the Green Belt</w:t>
            </w:r>
          </w:p>
        </w:tc>
      </w:tr>
      <w:tr w:rsidR="00726C9C" w:rsidRPr="00F54382" w14:paraId="0957DD6D" w14:textId="77777777" w:rsidTr="00537440">
        <w:trPr>
          <w:trHeight w:val="278"/>
        </w:trPr>
        <w:tc>
          <w:tcPr>
            <w:tcW w:w="1242" w:type="dxa"/>
          </w:tcPr>
          <w:p w14:paraId="2DD0C8C3" w14:textId="1E95EC3D" w:rsidR="002E0505" w:rsidRPr="00F54382" w:rsidRDefault="00BC70DC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0" w:history="1">
              <w:r w:rsidR="002E0505" w:rsidRPr="00F54382">
                <w:rPr>
                  <w:rStyle w:val="Hyperlink"/>
                  <w:sz w:val="22"/>
                  <w:szCs w:val="22"/>
                </w:rPr>
                <w:t>EX66</w:t>
              </w:r>
            </w:hyperlink>
          </w:p>
        </w:tc>
        <w:tc>
          <w:tcPr>
            <w:tcW w:w="8000" w:type="dxa"/>
          </w:tcPr>
          <w:p w14:paraId="3DB2A45A" w14:textId="1ABE0EC1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Selected Development Plan Panel Meetings</w:t>
            </w:r>
          </w:p>
        </w:tc>
      </w:tr>
      <w:tr w:rsidR="00726C9C" w:rsidRPr="00F54382" w14:paraId="30E59E02" w14:textId="77777777" w:rsidTr="00537440">
        <w:trPr>
          <w:trHeight w:val="278"/>
        </w:trPr>
        <w:tc>
          <w:tcPr>
            <w:tcW w:w="1242" w:type="dxa"/>
          </w:tcPr>
          <w:p w14:paraId="28D0934A" w14:textId="00C19DE3" w:rsidR="00F04D5B" w:rsidRPr="00F54382" w:rsidRDefault="00BC70DC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1" w:history="1">
              <w:r w:rsidR="00F04D5B" w:rsidRPr="00F54382">
                <w:rPr>
                  <w:rStyle w:val="Hyperlink"/>
                  <w:sz w:val="22"/>
                  <w:szCs w:val="22"/>
                </w:rPr>
                <w:t>EX67</w:t>
              </w:r>
            </w:hyperlink>
          </w:p>
        </w:tc>
        <w:tc>
          <w:tcPr>
            <w:tcW w:w="8000" w:type="dxa"/>
          </w:tcPr>
          <w:p w14:paraId="64AF3733" w14:textId="45787644" w:rsidR="00433CCB" w:rsidRPr="00F54382" w:rsidRDefault="00433CCB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Comments received on Eb9-35 &amp; Eb9-36 - Evaluation </w:t>
            </w:r>
            <w:r w:rsidR="005E0B0B" w:rsidRPr="00F54382">
              <w:rPr>
                <w:sz w:val="22"/>
                <w:szCs w:val="22"/>
              </w:rPr>
              <w:t>o</w:t>
            </w:r>
            <w:r w:rsidRPr="00F54382">
              <w:rPr>
                <w:sz w:val="22"/>
                <w:szCs w:val="22"/>
              </w:rPr>
              <w:t xml:space="preserve">f Mitigation Requirements For Leeds Site Allocations Plan Development In </w:t>
            </w:r>
            <w:r w:rsidR="0046612B" w:rsidRPr="00F54382">
              <w:rPr>
                <w:sz w:val="22"/>
                <w:szCs w:val="22"/>
              </w:rPr>
              <w:t>in the Outer North East and Outer South East HMCAs</w:t>
            </w:r>
          </w:p>
        </w:tc>
      </w:tr>
      <w:tr w:rsidR="00726C9C" w:rsidRPr="00F54382" w14:paraId="06D38A1A" w14:textId="77777777" w:rsidTr="00537440">
        <w:trPr>
          <w:trHeight w:val="278"/>
        </w:trPr>
        <w:tc>
          <w:tcPr>
            <w:tcW w:w="1242" w:type="dxa"/>
          </w:tcPr>
          <w:p w14:paraId="4F312B1C" w14:textId="3F992C86" w:rsidR="002C24A8" w:rsidRPr="00F54382" w:rsidRDefault="00BC70DC" w:rsidP="002C24A8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2" w:history="1">
              <w:r w:rsidR="002C24A8" w:rsidRPr="00F54382">
                <w:rPr>
                  <w:rStyle w:val="Hyperlink"/>
                  <w:sz w:val="22"/>
                  <w:szCs w:val="22"/>
                </w:rPr>
                <w:t>E</w:t>
              </w:r>
              <w:r w:rsidR="002C24A8" w:rsidRPr="00F54382">
                <w:rPr>
                  <w:rStyle w:val="Hyperlink"/>
                </w:rPr>
                <w:t>X67a</w:t>
              </w:r>
            </w:hyperlink>
          </w:p>
        </w:tc>
        <w:tc>
          <w:tcPr>
            <w:tcW w:w="8000" w:type="dxa"/>
          </w:tcPr>
          <w:p w14:paraId="2C4FA757" w14:textId="534EC821" w:rsidR="002C24A8" w:rsidRPr="00F54382" w:rsidRDefault="002C24A8" w:rsidP="00F10382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</w:t>
            </w:r>
            <w:r w:rsidR="008F3911" w:rsidRPr="00F54382">
              <w:rPr>
                <w:sz w:val="22"/>
                <w:szCs w:val="22"/>
              </w:rPr>
              <w:t>f</w:t>
            </w:r>
            <w:r w:rsidRPr="00F54382">
              <w:rPr>
                <w:sz w:val="22"/>
                <w:szCs w:val="22"/>
              </w:rPr>
              <w:t>or Leeds Site Allocations Plan Development In in the Outer North East and Outer South East HMCAs</w:t>
            </w:r>
          </w:p>
        </w:tc>
      </w:tr>
      <w:tr w:rsidR="00726C9C" w:rsidRPr="00F54382" w14:paraId="5760E95E" w14:textId="77777777" w:rsidTr="00537440">
        <w:trPr>
          <w:trHeight w:val="278"/>
        </w:trPr>
        <w:tc>
          <w:tcPr>
            <w:tcW w:w="1242" w:type="dxa"/>
          </w:tcPr>
          <w:p w14:paraId="30671242" w14:textId="59B79180" w:rsidR="008F3911" w:rsidRPr="00F54382" w:rsidRDefault="00BC70DC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3" w:history="1">
              <w:r w:rsidR="008F3911" w:rsidRPr="00F54382">
                <w:rPr>
                  <w:rStyle w:val="Hyperlink"/>
                  <w:sz w:val="22"/>
                  <w:szCs w:val="22"/>
                </w:rPr>
                <w:t>EX67b</w:t>
              </w:r>
            </w:hyperlink>
          </w:p>
        </w:tc>
        <w:tc>
          <w:tcPr>
            <w:tcW w:w="8000" w:type="dxa"/>
          </w:tcPr>
          <w:p w14:paraId="7D34384D" w14:textId="70598A56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Comments received to the 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>omments received on Eb9-35 &amp; Eb9-36 - Evaluation of Mitigation Requirements for Leeds Site Allocations Plan Development In in the Outer North East and Outer South East HMCAs</w:t>
            </w:r>
          </w:p>
        </w:tc>
      </w:tr>
      <w:tr w:rsidR="00726C9C" w:rsidRPr="00F54382" w14:paraId="68297F4D" w14:textId="77777777" w:rsidTr="00537440">
        <w:trPr>
          <w:trHeight w:val="278"/>
        </w:trPr>
        <w:tc>
          <w:tcPr>
            <w:tcW w:w="1242" w:type="dxa"/>
          </w:tcPr>
          <w:p w14:paraId="3EA59A0A" w14:textId="63B3E205" w:rsidR="008F3911" w:rsidRPr="00F54382" w:rsidRDefault="00BC70DC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4" w:history="1">
              <w:r w:rsidR="008F3911" w:rsidRPr="00F54382">
                <w:rPr>
                  <w:rStyle w:val="Hyperlink"/>
                  <w:sz w:val="22"/>
                  <w:szCs w:val="22"/>
                </w:rPr>
                <w:t>E</w:t>
              </w:r>
              <w:r w:rsidR="008F3911" w:rsidRPr="00F54382">
                <w:rPr>
                  <w:rStyle w:val="Hyperlink"/>
                </w:rPr>
                <w:t>X68</w:t>
              </w:r>
            </w:hyperlink>
          </w:p>
        </w:tc>
        <w:tc>
          <w:tcPr>
            <w:tcW w:w="8000" w:type="dxa"/>
          </w:tcPr>
          <w:p w14:paraId="72134420" w14:textId="09DEFA68" w:rsidR="008F3911" w:rsidRPr="00F54382" w:rsidRDefault="008F3911" w:rsidP="008F3911">
            <w:pPr>
              <w:rPr>
                <w:sz w:val="22"/>
                <w:szCs w:val="22"/>
                <w:lang w:val="en-US"/>
              </w:rPr>
            </w:pPr>
            <w:r w:rsidRPr="00F54382">
              <w:rPr>
                <w:sz w:val="22"/>
                <w:szCs w:val="22"/>
              </w:rPr>
              <w:t xml:space="preserve">Timetable changes to bus 33/33A (submitted by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Aireborough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Neighbourhood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Forum)</w:t>
            </w:r>
          </w:p>
        </w:tc>
      </w:tr>
      <w:tr w:rsidR="00726C9C" w:rsidRPr="00F54382" w14:paraId="0B4AB5E4" w14:textId="77777777" w:rsidTr="00537440">
        <w:trPr>
          <w:trHeight w:val="278"/>
        </w:trPr>
        <w:tc>
          <w:tcPr>
            <w:tcW w:w="1242" w:type="dxa"/>
          </w:tcPr>
          <w:p w14:paraId="44CB4749" w14:textId="5B9BF044" w:rsidR="008F3911" w:rsidRPr="00F54382" w:rsidRDefault="00BC70DC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5" w:history="1">
              <w:r w:rsidR="008F3911" w:rsidRPr="00F54382">
                <w:rPr>
                  <w:rStyle w:val="Hyperlink"/>
                  <w:sz w:val="22"/>
                  <w:szCs w:val="22"/>
                </w:rPr>
                <w:t>EX69</w:t>
              </w:r>
            </w:hyperlink>
          </w:p>
        </w:tc>
        <w:tc>
          <w:tcPr>
            <w:tcW w:w="8000" w:type="dxa"/>
          </w:tcPr>
          <w:p w14:paraId="457A98F5" w14:textId="7A41AB35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by Mr Green and Mr Chapman to the Statement of Common Ground between </w:t>
            </w:r>
            <w:r w:rsidRPr="00F54382">
              <w:rPr>
                <w:color w:val="000000"/>
                <w:sz w:val="22"/>
                <w:szCs w:val="22"/>
              </w:rPr>
              <w:t>between Leeds City Council and Walker Morris LLP on behalf of West Ardsley Development Consortium</w:t>
            </w:r>
            <w:r w:rsidRPr="00F54382">
              <w:rPr>
                <w:color w:val="333333"/>
                <w:sz w:val="22"/>
                <w:szCs w:val="22"/>
              </w:rPr>
              <w:t xml:space="preserve"> (STA12) </w:t>
            </w:r>
          </w:p>
        </w:tc>
      </w:tr>
      <w:tr w:rsidR="00726C9C" w:rsidRPr="00F54382" w14:paraId="51F66695" w14:textId="77777777" w:rsidTr="00537440">
        <w:trPr>
          <w:trHeight w:val="278"/>
        </w:trPr>
        <w:tc>
          <w:tcPr>
            <w:tcW w:w="1242" w:type="dxa"/>
          </w:tcPr>
          <w:p w14:paraId="648528DA" w14:textId="56C10B3D" w:rsidR="008F3911" w:rsidRPr="00F54382" w:rsidRDefault="00BC70DC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6" w:history="1">
              <w:r w:rsidR="008F3911" w:rsidRPr="00F54382">
                <w:rPr>
                  <w:rStyle w:val="Hyperlink"/>
                  <w:sz w:val="22"/>
                  <w:szCs w:val="22"/>
                </w:rPr>
                <w:t>EX70</w:t>
              </w:r>
            </w:hyperlink>
          </w:p>
        </w:tc>
        <w:tc>
          <w:tcPr>
            <w:tcW w:w="8000" w:type="dxa"/>
          </w:tcPr>
          <w:p w14:paraId="637D1E0B" w14:textId="29BFAA50" w:rsidR="008F3911" w:rsidRPr="00F54382" w:rsidRDefault="008F3911" w:rsidP="008F3911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Conveyance between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Alvary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Douglas Frederick Gascoigne and Walter Dawson dated 30 August 1938 (submitted on behalf of Barratt Homes and David Wilson Homes and Taylor Wimpey)</w:t>
            </w:r>
          </w:p>
        </w:tc>
      </w:tr>
      <w:tr w:rsidR="00726C9C" w:rsidRPr="00F54382" w14:paraId="40890E4B" w14:textId="77777777" w:rsidTr="00537440">
        <w:trPr>
          <w:trHeight w:val="278"/>
        </w:trPr>
        <w:tc>
          <w:tcPr>
            <w:tcW w:w="1242" w:type="dxa"/>
          </w:tcPr>
          <w:p w14:paraId="4036F23D" w14:textId="67B3B183" w:rsidR="00761F44" w:rsidRPr="00F54382" w:rsidRDefault="00761F4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27" w:history="1">
              <w:r w:rsidRPr="00F54382">
                <w:rPr>
                  <w:rStyle w:val="Hyperlink"/>
                  <w:sz w:val="22"/>
                  <w:szCs w:val="22"/>
                </w:rPr>
                <w:t>E</w:t>
              </w:r>
              <w:r w:rsidRPr="00F54382">
                <w:rPr>
                  <w:rStyle w:val="Hyperlink"/>
                </w:rPr>
                <w:t>X71a</w:t>
              </w:r>
            </w:hyperlink>
          </w:p>
        </w:tc>
        <w:tc>
          <w:tcPr>
            <w:tcW w:w="8000" w:type="dxa"/>
          </w:tcPr>
          <w:p w14:paraId="16F7EE98" w14:textId="024D7DD7" w:rsidR="008E21A5" w:rsidRPr="00F54382" w:rsidRDefault="008E21A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Statement between (1) BDW Homes and Taylor Wimpey (2) Mr Christopher Makin (3) Leeds City Council</w:t>
            </w:r>
          </w:p>
        </w:tc>
      </w:tr>
      <w:tr w:rsidR="00726C9C" w:rsidRPr="00F54382" w14:paraId="2DAABDD7" w14:textId="77777777" w:rsidTr="00537440">
        <w:trPr>
          <w:trHeight w:val="278"/>
        </w:trPr>
        <w:tc>
          <w:tcPr>
            <w:tcW w:w="1242" w:type="dxa"/>
          </w:tcPr>
          <w:p w14:paraId="665ABF2B" w14:textId="7CAFF98F" w:rsidR="00761F44" w:rsidRPr="00F54382" w:rsidRDefault="00BC70DC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8" w:history="1">
              <w:r w:rsidR="00761F44" w:rsidRPr="00F54382">
                <w:rPr>
                  <w:rStyle w:val="Hyperlink"/>
                  <w:sz w:val="22"/>
                  <w:szCs w:val="22"/>
                </w:rPr>
                <w:t>EX71b</w:t>
              </w:r>
            </w:hyperlink>
          </w:p>
        </w:tc>
        <w:tc>
          <w:tcPr>
            <w:tcW w:w="8000" w:type="dxa"/>
          </w:tcPr>
          <w:p w14:paraId="4264BCC6" w14:textId="3A665166" w:rsidR="008E21A5" w:rsidRPr="00F54382" w:rsidRDefault="00761F44" w:rsidP="00543303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Opinion of Michael Driscoll QC on behalf of BDW/TW</w:t>
            </w:r>
          </w:p>
        </w:tc>
      </w:tr>
      <w:tr w:rsidR="00726C9C" w:rsidRPr="00F54382" w14:paraId="75314F44" w14:textId="77777777" w:rsidTr="00537440">
        <w:trPr>
          <w:trHeight w:val="278"/>
        </w:trPr>
        <w:tc>
          <w:tcPr>
            <w:tcW w:w="1242" w:type="dxa"/>
          </w:tcPr>
          <w:p w14:paraId="6278E683" w14:textId="63812AE8" w:rsidR="00761F44" w:rsidRPr="00F54382" w:rsidRDefault="00BC70DC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9" w:history="1">
              <w:r w:rsidR="00761F44" w:rsidRPr="00F54382">
                <w:rPr>
                  <w:rStyle w:val="Hyperlink"/>
                  <w:sz w:val="22"/>
                  <w:szCs w:val="22"/>
                </w:rPr>
                <w:t>EX71c</w:t>
              </w:r>
            </w:hyperlink>
          </w:p>
        </w:tc>
        <w:tc>
          <w:tcPr>
            <w:tcW w:w="8000" w:type="dxa"/>
          </w:tcPr>
          <w:p w14:paraId="53300B60" w14:textId="2F000843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Groundtech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letter and borehole log submitted by BDW/TW</w:t>
            </w:r>
          </w:p>
        </w:tc>
      </w:tr>
      <w:tr w:rsidR="00726C9C" w:rsidRPr="00F54382" w14:paraId="53019219" w14:textId="77777777" w:rsidTr="00537440">
        <w:trPr>
          <w:trHeight w:val="278"/>
        </w:trPr>
        <w:tc>
          <w:tcPr>
            <w:tcW w:w="1242" w:type="dxa"/>
          </w:tcPr>
          <w:p w14:paraId="3F70030B" w14:textId="5635B8F0" w:rsidR="00761F44" w:rsidRPr="00F54382" w:rsidRDefault="00BC70DC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0" w:history="1">
              <w:r w:rsidR="00761F44" w:rsidRPr="00F54382">
                <w:rPr>
                  <w:rStyle w:val="Hyperlink"/>
                  <w:sz w:val="22"/>
                  <w:szCs w:val="22"/>
                </w:rPr>
                <w:t>EX71d</w:t>
              </w:r>
            </w:hyperlink>
          </w:p>
        </w:tc>
        <w:tc>
          <w:tcPr>
            <w:tcW w:w="8000" w:type="dxa"/>
          </w:tcPr>
          <w:p w14:paraId="47318D2B" w14:textId="2F49CA62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Opinion of Jonathan Gaunt QC on behalf of Mr Makin </w:t>
            </w:r>
          </w:p>
        </w:tc>
      </w:tr>
      <w:tr w:rsidR="00726C9C" w:rsidRPr="00F54382" w14:paraId="46D07E78" w14:textId="77777777" w:rsidTr="00537440">
        <w:trPr>
          <w:trHeight w:val="278"/>
        </w:trPr>
        <w:tc>
          <w:tcPr>
            <w:tcW w:w="1242" w:type="dxa"/>
          </w:tcPr>
          <w:p w14:paraId="634ACDEC" w14:textId="23980BD8" w:rsidR="00761F44" w:rsidRPr="00F54382" w:rsidRDefault="00BC70DC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1" w:history="1">
              <w:r w:rsidR="00761F44" w:rsidRPr="00F54382">
                <w:rPr>
                  <w:rStyle w:val="Hyperlink"/>
                  <w:sz w:val="22"/>
                  <w:szCs w:val="22"/>
                </w:rPr>
                <w:t>EX71e</w:t>
              </w:r>
            </w:hyperlink>
          </w:p>
        </w:tc>
        <w:tc>
          <w:tcPr>
            <w:tcW w:w="8000" w:type="dxa"/>
          </w:tcPr>
          <w:p w14:paraId="47CAB6B8" w14:textId="3CE5D57D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Report of Ruth Allington of GWP Consultants on behalf of Mr Makin.</w:t>
            </w:r>
          </w:p>
        </w:tc>
      </w:tr>
      <w:tr w:rsidR="00726C9C" w:rsidRPr="00F54382" w14:paraId="7253F724" w14:textId="77777777" w:rsidTr="00537440">
        <w:trPr>
          <w:trHeight w:val="278"/>
        </w:trPr>
        <w:tc>
          <w:tcPr>
            <w:tcW w:w="1242" w:type="dxa"/>
          </w:tcPr>
          <w:p w14:paraId="68CF2017" w14:textId="3D2AB5EF" w:rsidR="007C1E99" w:rsidRPr="00F54382" w:rsidRDefault="00BC70DC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2" w:history="1">
              <w:r w:rsidR="007C1E99" w:rsidRPr="00F54382">
                <w:rPr>
                  <w:rStyle w:val="Hyperlink"/>
                  <w:sz w:val="22"/>
                  <w:szCs w:val="22"/>
                </w:rPr>
                <w:t>EX71f</w:t>
              </w:r>
            </w:hyperlink>
          </w:p>
        </w:tc>
        <w:tc>
          <w:tcPr>
            <w:tcW w:w="8000" w:type="dxa"/>
          </w:tcPr>
          <w:p w14:paraId="6D0EF82E" w14:textId="32A47E00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Position statement, 14 September 2018</w:t>
            </w:r>
          </w:p>
        </w:tc>
      </w:tr>
      <w:tr w:rsidR="00726C9C" w:rsidRPr="00F54382" w14:paraId="0E6F8135" w14:textId="77777777" w:rsidTr="00537440">
        <w:trPr>
          <w:trHeight w:val="278"/>
        </w:trPr>
        <w:tc>
          <w:tcPr>
            <w:tcW w:w="1242" w:type="dxa"/>
          </w:tcPr>
          <w:p w14:paraId="0FF358DA" w14:textId="467C7355" w:rsidR="007C1E99" w:rsidRPr="00F54382" w:rsidRDefault="00BC70DC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3" w:history="1">
              <w:r w:rsidR="007C1E99" w:rsidRPr="00F54382">
                <w:rPr>
                  <w:rStyle w:val="Hyperlink"/>
                  <w:sz w:val="22"/>
                  <w:szCs w:val="22"/>
                </w:rPr>
                <w:t>EX71g</w:t>
              </w:r>
            </w:hyperlink>
          </w:p>
        </w:tc>
        <w:tc>
          <w:tcPr>
            <w:tcW w:w="8000" w:type="dxa"/>
          </w:tcPr>
          <w:p w14:paraId="05A462D0" w14:textId="799DE454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Mineral resources at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</w:p>
        </w:tc>
      </w:tr>
      <w:tr w:rsidR="00726C9C" w:rsidRPr="00F54382" w14:paraId="62696006" w14:textId="77777777" w:rsidTr="00537440">
        <w:trPr>
          <w:trHeight w:val="278"/>
        </w:trPr>
        <w:tc>
          <w:tcPr>
            <w:tcW w:w="1242" w:type="dxa"/>
          </w:tcPr>
          <w:p w14:paraId="3A933804" w14:textId="5A3A5AC7" w:rsidR="007C1E99" w:rsidRPr="00F54382" w:rsidRDefault="00BC70DC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4" w:history="1">
              <w:r w:rsidR="007C1E99" w:rsidRPr="00F54382">
                <w:rPr>
                  <w:rStyle w:val="Hyperlink"/>
                  <w:sz w:val="22"/>
                  <w:szCs w:val="22"/>
                </w:rPr>
                <w:t>EX71h</w:t>
              </w:r>
            </w:hyperlink>
          </w:p>
        </w:tc>
        <w:tc>
          <w:tcPr>
            <w:tcW w:w="8000" w:type="dxa"/>
          </w:tcPr>
          <w:p w14:paraId="3CD8C0CD" w14:textId="3FBF7959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House Opinion</w:t>
            </w:r>
          </w:p>
        </w:tc>
      </w:tr>
      <w:tr w:rsidR="00726C9C" w:rsidRPr="00F54382" w14:paraId="54C9BD18" w14:textId="77777777" w:rsidTr="00537440">
        <w:trPr>
          <w:trHeight w:val="278"/>
        </w:trPr>
        <w:tc>
          <w:tcPr>
            <w:tcW w:w="1242" w:type="dxa"/>
          </w:tcPr>
          <w:p w14:paraId="7E07AC44" w14:textId="4DCFEDC4" w:rsidR="007C1E99" w:rsidRPr="00F54382" w:rsidRDefault="00BC70DC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5" w:history="1">
              <w:r w:rsidR="007C1E99" w:rsidRPr="00F54382">
                <w:rPr>
                  <w:rStyle w:val="Hyperlink"/>
                  <w:sz w:val="22"/>
                  <w:szCs w:val="22"/>
                </w:rPr>
                <w:t>EX71i</w:t>
              </w:r>
            </w:hyperlink>
          </w:p>
        </w:tc>
        <w:tc>
          <w:tcPr>
            <w:tcW w:w="8000" w:type="dxa"/>
          </w:tcPr>
          <w:p w14:paraId="0768A68A" w14:textId="625195B5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Preliminary findings letter, 10 July 2018</w:t>
            </w:r>
          </w:p>
        </w:tc>
      </w:tr>
      <w:tr w:rsidR="00726C9C" w:rsidRPr="00F54382" w14:paraId="42D185D7" w14:textId="77777777" w:rsidTr="00537440">
        <w:trPr>
          <w:trHeight w:val="278"/>
        </w:trPr>
        <w:tc>
          <w:tcPr>
            <w:tcW w:w="1242" w:type="dxa"/>
          </w:tcPr>
          <w:p w14:paraId="39564D90" w14:textId="5D33858E" w:rsidR="00F10382" w:rsidRPr="00F54382" w:rsidRDefault="00BC70DC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6" w:history="1">
              <w:r w:rsidR="001A0CA9" w:rsidRPr="00F54382">
                <w:rPr>
                  <w:rStyle w:val="Hyperlink"/>
                  <w:sz w:val="22"/>
                  <w:szCs w:val="22"/>
                </w:rPr>
                <w:t>EX72a</w:t>
              </w:r>
            </w:hyperlink>
          </w:p>
        </w:tc>
        <w:tc>
          <w:tcPr>
            <w:tcW w:w="8000" w:type="dxa"/>
          </w:tcPr>
          <w:p w14:paraId="3EEA6FD8" w14:textId="4E3E4757" w:rsidR="00F10382" w:rsidRPr="00F54382" w:rsidRDefault="00C5180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Procedural post-hearing note from the Inspectors to the Council</w:t>
            </w:r>
          </w:p>
        </w:tc>
      </w:tr>
      <w:tr w:rsidR="00726C9C" w:rsidRPr="00F54382" w14:paraId="3530DD1F" w14:textId="77777777" w:rsidTr="00537440">
        <w:trPr>
          <w:trHeight w:val="278"/>
        </w:trPr>
        <w:tc>
          <w:tcPr>
            <w:tcW w:w="1242" w:type="dxa"/>
          </w:tcPr>
          <w:p w14:paraId="6E74CD57" w14:textId="59DA44DD" w:rsidR="00F10382" w:rsidRPr="00F54382" w:rsidRDefault="00BC70DC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7" w:history="1">
              <w:r w:rsidR="001A0CA9" w:rsidRPr="00F54382">
                <w:rPr>
                  <w:rStyle w:val="Hyperlink"/>
                  <w:sz w:val="22"/>
                  <w:szCs w:val="22"/>
                </w:rPr>
                <w:t>EX72b</w:t>
              </w:r>
            </w:hyperlink>
          </w:p>
        </w:tc>
        <w:tc>
          <w:tcPr>
            <w:tcW w:w="8000" w:type="dxa"/>
          </w:tcPr>
          <w:p w14:paraId="11F66943" w14:textId="4643C69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Letter from the Council to the Inspectors, regarding their procedural post-hearing note</w:t>
            </w:r>
          </w:p>
        </w:tc>
      </w:tr>
      <w:tr w:rsidR="00726C9C" w:rsidRPr="00F54382" w14:paraId="3EE18F9B" w14:textId="77777777" w:rsidTr="00537440">
        <w:trPr>
          <w:trHeight w:val="278"/>
        </w:trPr>
        <w:tc>
          <w:tcPr>
            <w:tcW w:w="1242" w:type="dxa"/>
          </w:tcPr>
          <w:p w14:paraId="54F02245" w14:textId="460B39E0" w:rsidR="00F10382" w:rsidRPr="00F54382" w:rsidRDefault="00BC70DC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8" w:history="1">
              <w:r w:rsidR="001A0CA9" w:rsidRPr="00F54382">
                <w:rPr>
                  <w:rStyle w:val="Hyperlink"/>
                  <w:sz w:val="22"/>
                  <w:szCs w:val="22"/>
                </w:rPr>
                <w:t>EX72c</w:t>
              </w:r>
            </w:hyperlink>
          </w:p>
        </w:tc>
        <w:tc>
          <w:tcPr>
            <w:tcW w:w="8000" w:type="dxa"/>
          </w:tcPr>
          <w:p w14:paraId="1B5FA249" w14:textId="501E061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Further note from the Inspectors, in response to the letter from the Council</w:t>
            </w:r>
          </w:p>
        </w:tc>
      </w:tr>
      <w:tr w:rsidR="00726C9C" w:rsidRPr="00F54382" w14:paraId="04D64919" w14:textId="77777777" w:rsidTr="00537440">
        <w:trPr>
          <w:trHeight w:val="278"/>
        </w:trPr>
        <w:tc>
          <w:tcPr>
            <w:tcW w:w="1242" w:type="dxa"/>
          </w:tcPr>
          <w:p w14:paraId="0F3E893C" w14:textId="732851EF" w:rsidR="00F10382" w:rsidRPr="00F54382" w:rsidRDefault="00BC70DC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9" w:history="1">
              <w:r w:rsidR="001A0CA9" w:rsidRPr="00F54382">
                <w:rPr>
                  <w:rStyle w:val="Hyperlink"/>
                  <w:sz w:val="22"/>
                  <w:szCs w:val="22"/>
                </w:rPr>
                <w:t>EX73</w:t>
              </w:r>
            </w:hyperlink>
          </w:p>
        </w:tc>
        <w:tc>
          <w:tcPr>
            <w:tcW w:w="8000" w:type="dxa"/>
          </w:tcPr>
          <w:p w14:paraId="6D237898" w14:textId="323C546B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Post-hearing note from the Inspectors on Gypsy and Traveller accommodation</w:t>
            </w:r>
          </w:p>
        </w:tc>
      </w:tr>
      <w:tr w:rsidR="00726C9C" w:rsidRPr="00F54382" w14:paraId="29B486ED" w14:textId="77777777" w:rsidTr="00537440">
        <w:trPr>
          <w:trHeight w:val="278"/>
        </w:trPr>
        <w:tc>
          <w:tcPr>
            <w:tcW w:w="1242" w:type="dxa"/>
          </w:tcPr>
          <w:p w14:paraId="116CD7AD" w14:textId="4DFB4C5E" w:rsidR="00922318" w:rsidRPr="00F54382" w:rsidRDefault="00BC70DC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0" w:history="1">
              <w:r w:rsidR="001A0CA9" w:rsidRPr="00F54382">
                <w:rPr>
                  <w:rStyle w:val="Hyperlink"/>
                  <w:sz w:val="22"/>
                  <w:szCs w:val="22"/>
                </w:rPr>
                <w:t>EX74</w:t>
              </w:r>
            </w:hyperlink>
          </w:p>
        </w:tc>
        <w:tc>
          <w:tcPr>
            <w:tcW w:w="8000" w:type="dxa"/>
          </w:tcPr>
          <w:p w14:paraId="179AD39A" w14:textId="482979B7" w:rsidR="00922318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Post-hearing note from the Inspectors on HG2-26 (Outer North East) – Wetherby Road –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Scarcroft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Lodge,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Sarcrof</w:t>
            </w:r>
            <w:r w:rsidR="00160B29" w:rsidRPr="00F54382">
              <w:rPr>
                <w:color w:val="333333"/>
                <w:sz w:val="22"/>
                <w:szCs w:val="22"/>
              </w:rPr>
              <w:t>t</w:t>
            </w:r>
            <w:proofErr w:type="spellEnd"/>
          </w:p>
        </w:tc>
      </w:tr>
      <w:tr w:rsidR="00726C9C" w:rsidRPr="00F54382" w14:paraId="2D7608DE" w14:textId="77777777" w:rsidTr="00537440">
        <w:trPr>
          <w:trHeight w:val="278"/>
        </w:trPr>
        <w:tc>
          <w:tcPr>
            <w:tcW w:w="1242" w:type="dxa"/>
          </w:tcPr>
          <w:p w14:paraId="42C27D46" w14:textId="45DB93F0" w:rsidR="005617D7" w:rsidRPr="00726C9C" w:rsidRDefault="00726C9C" w:rsidP="005617D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726C9C">
              <w:rPr>
                <w:rStyle w:val="Hyperlink"/>
                <w:color w:val="auto"/>
                <w:sz w:val="22"/>
                <w:szCs w:val="22"/>
              </w:rPr>
              <w:t>EX75</w:t>
            </w:r>
          </w:p>
        </w:tc>
        <w:tc>
          <w:tcPr>
            <w:tcW w:w="8000" w:type="dxa"/>
          </w:tcPr>
          <w:p w14:paraId="3A4CC032" w14:textId="0EFB151A" w:rsidR="005617D7" w:rsidRPr="00F54382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Not used</w:t>
            </w:r>
          </w:p>
        </w:tc>
      </w:tr>
      <w:tr w:rsidR="00726C9C" w:rsidRPr="00F54382" w14:paraId="172E12B4" w14:textId="77777777" w:rsidTr="00537440">
        <w:trPr>
          <w:trHeight w:val="278"/>
        </w:trPr>
        <w:tc>
          <w:tcPr>
            <w:tcW w:w="1242" w:type="dxa"/>
          </w:tcPr>
          <w:p w14:paraId="720E8D90" w14:textId="00B92D63" w:rsidR="00F54382" w:rsidRPr="00F54382" w:rsidRDefault="00BC70DC" w:rsidP="00F5438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1" w:history="1">
              <w:r w:rsidR="00F54382" w:rsidRPr="00963E9F">
                <w:rPr>
                  <w:rStyle w:val="Hyperlink"/>
                  <w:sz w:val="22"/>
                  <w:szCs w:val="22"/>
                </w:rPr>
                <w:t>EX76</w:t>
              </w:r>
            </w:hyperlink>
          </w:p>
        </w:tc>
        <w:tc>
          <w:tcPr>
            <w:tcW w:w="8000" w:type="dxa"/>
          </w:tcPr>
          <w:p w14:paraId="3359CD84" w14:textId="63BF371D" w:rsidR="00F54382" w:rsidRPr="00F54382" w:rsidRDefault="00F54382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to Inspectors’ Further Questions in relation to Policy EG3</w:t>
            </w:r>
          </w:p>
        </w:tc>
      </w:tr>
      <w:tr w:rsidR="00726C9C" w:rsidRPr="00F54382" w14:paraId="4FA2F868" w14:textId="77777777" w:rsidTr="00537440">
        <w:trPr>
          <w:trHeight w:val="278"/>
        </w:trPr>
        <w:tc>
          <w:tcPr>
            <w:tcW w:w="1242" w:type="dxa"/>
          </w:tcPr>
          <w:p w14:paraId="4847EA5B" w14:textId="762C748C" w:rsidR="00CC18DE" w:rsidRPr="00726C9C" w:rsidRDefault="00BC70DC" w:rsidP="00CC18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2" w:history="1">
              <w:r w:rsidR="00CC18DE" w:rsidRPr="00726C9C">
                <w:rPr>
                  <w:rStyle w:val="Hyperlink"/>
                  <w:sz w:val="22"/>
                  <w:szCs w:val="22"/>
                </w:rPr>
                <w:t>EX77</w:t>
              </w:r>
            </w:hyperlink>
          </w:p>
        </w:tc>
        <w:tc>
          <w:tcPr>
            <w:tcW w:w="8000" w:type="dxa"/>
          </w:tcPr>
          <w:p w14:paraId="09F67995" w14:textId="3703C635" w:rsidR="00CC18DE" w:rsidRPr="00F54382" w:rsidRDefault="00CC18DE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Submission by Mr Green and the Council’s response regarding HG2-168 and HG2-169</w:t>
            </w:r>
          </w:p>
        </w:tc>
      </w:tr>
      <w:tr w:rsidR="00726C9C" w:rsidRPr="00F54382" w14:paraId="3840E3B9" w14:textId="77777777" w:rsidTr="00537440">
        <w:trPr>
          <w:trHeight w:val="278"/>
        </w:trPr>
        <w:tc>
          <w:tcPr>
            <w:tcW w:w="1242" w:type="dxa"/>
          </w:tcPr>
          <w:p w14:paraId="0FDDBBE9" w14:textId="22FF6695" w:rsidR="00726C9C" w:rsidRPr="00537440" w:rsidRDefault="00BC70DC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43" w:history="1">
              <w:r w:rsidR="00726C9C" w:rsidRPr="00537440">
                <w:rPr>
                  <w:rStyle w:val="Hyperlink"/>
                  <w:sz w:val="22"/>
                  <w:szCs w:val="22"/>
                </w:rPr>
                <w:t>EX78</w:t>
              </w:r>
            </w:hyperlink>
          </w:p>
        </w:tc>
        <w:tc>
          <w:tcPr>
            <w:tcW w:w="8000" w:type="dxa"/>
          </w:tcPr>
          <w:p w14:paraId="487E81A8" w14:textId="3AEE93B7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Covering letter from the Council regarding </w:t>
            </w:r>
            <w:r w:rsidRPr="00726C9C">
              <w:rPr>
                <w:color w:val="333333"/>
                <w:sz w:val="22"/>
                <w:szCs w:val="22"/>
              </w:rPr>
              <w:t>Habitats Regulation Assessment</w:t>
            </w:r>
          </w:p>
        </w:tc>
      </w:tr>
      <w:tr w:rsidR="00726C9C" w:rsidRPr="00F54382" w14:paraId="0891E863" w14:textId="77777777" w:rsidTr="00537440">
        <w:trPr>
          <w:trHeight w:val="278"/>
        </w:trPr>
        <w:tc>
          <w:tcPr>
            <w:tcW w:w="1242" w:type="dxa"/>
          </w:tcPr>
          <w:p w14:paraId="5FAC468C" w14:textId="75EE2F56" w:rsidR="00726C9C" w:rsidRPr="00537440" w:rsidRDefault="00BC70DC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44" w:history="1">
              <w:r w:rsidR="00726C9C" w:rsidRPr="00537440">
                <w:rPr>
                  <w:rStyle w:val="Hyperlink"/>
                  <w:sz w:val="22"/>
                  <w:szCs w:val="22"/>
                </w:rPr>
                <w:t>EX79</w:t>
              </w:r>
            </w:hyperlink>
          </w:p>
        </w:tc>
        <w:tc>
          <w:tcPr>
            <w:tcW w:w="8000" w:type="dxa"/>
          </w:tcPr>
          <w:p w14:paraId="6F1B622A" w14:textId="3EFF711D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 w:rsidRPr="00726C9C">
              <w:rPr>
                <w:color w:val="333333"/>
                <w:sz w:val="22"/>
                <w:szCs w:val="22"/>
              </w:rPr>
              <w:t>Post-Examination Hearing Note on HRA Matters: Response to Inspectors’ Questions</w:t>
            </w:r>
          </w:p>
        </w:tc>
      </w:tr>
    </w:tbl>
    <w:p w14:paraId="0AD576C5" w14:textId="110AFE82" w:rsidR="000E2858" w:rsidRPr="00F54382" w:rsidRDefault="000E2858">
      <w:pPr>
        <w:rPr>
          <w:sz w:val="22"/>
          <w:szCs w:val="22"/>
        </w:rPr>
      </w:pPr>
    </w:p>
    <w:p w14:paraId="6DD279E8" w14:textId="46D90996" w:rsidR="00DD30BA" w:rsidRPr="00F54382" w:rsidRDefault="00DD30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8283"/>
      </w:tblGrid>
      <w:tr w:rsidR="00E87A7C" w:rsidRPr="00F54382" w14:paraId="64199591" w14:textId="77777777" w:rsidTr="00E87A7C">
        <w:tc>
          <w:tcPr>
            <w:tcW w:w="9242" w:type="dxa"/>
            <w:gridSpan w:val="2"/>
          </w:tcPr>
          <w:p w14:paraId="3A3A27E7" w14:textId="77777777" w:rsidR="00E87A7C" w:rsidRPr="00F54382" w:rsidRDefault="000E2858" w:rsidP="000E2858">
            <w:pPr>
              <w:rPr>
                <w:b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b/>
                <w:sz w:val="22"/>
                <w:szCs w:val="22"/>
              </w:rPr>
              <w:t>Consultation 2018 Documents</w:t>
            </w:r>
            <w:r w:rsidR="00232C95" w:rsidRPr="00F5438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87A7C" w:rsidRPr="00F54382" w14:paraId="4B43D5B4" w14:textId="77777777" w:rsidTr="00E87A7C">
        <w:tc>
          <w:tcPr>
            <w:tcW w:w="959" w:type="dxa"/>
          </w:tcPr>
          <w:p w14:paraId="448BD4E9" w14:textId="77777777" w:rsidR="00E87A7C" w:rsidRPr="00F54382" w:rsidRDefault="00BC70DC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45" w:history="1">
              <w:r w:rsidR="00E87A7C" w:rsidRPr="00F54382">
                <w:rPr>
                  <w:rStyle w:val="Hyperlink"/>
                  <w:sz w:val="22"/>
                  <w:szCs w:val="22"/>
                </w:rPr>
                <w:t>CON1</w:t>
              </w:r>
            </w:hyperlink>
          </w:p>
        </w:tc>
        <w:tc>
          <w:tcPr>
            <w:tcW w:w="8283" w:type="dxa"/>
          </w:tcPr>
          <w:p w14:paraId="4373C470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Summary of the Site Allocations Plan Revised Submission Draft Amendments within each Housing Market Characteristic Area</w:t>
            </w:r>
            <w:r w:rsidR="002A5251" w:rsidRPr="00F54382">
              <w:rPr>
                <w:sz w:val="22"/>
                <w:szCs w:val="22"/>
              </w:rPr>
              <w:t xml:space="preserve"> [Now CDR1/2a]</w:t>
            </w:r>
          </w:p>
        </w:tc>
      </w:tr>
      <w:tr w:rsidR="00E87A7C" w:rsidRPr="00F54382" w14:paraId="4F177201" w14:textId="77777777" w:rsidTr="00E87A7C">
        <w:tc>
          <w:tcPr>
            <w:tcW w:w="959" w:type="dxa"/>
          </w:tcPr>
          <w:p w14:paraId="046A2C24" w14:textId="77777777" w:rsidR="00E87A7C" w:rsidRPr="00F54382" w:rsidRDefault="00BC70DC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46" w:history="1">
              <w:r w:rsidR="00E87A7C" w:rsidRPr="00F54382">
                <w:rPr>
                  <w:rStyle w:val="Hyperlink"/>
                  <w:sz w:val="22"/>
                  <w:szCs w:val="22"/>
                </w:rPr>
                <w:t>CON2</w:t>
              </w:r>
            </w:hyperlink>
          </w:p>
        </w:tc>
        <w:tc>
          <w:tcPr>
            <w:tcW w:w="8283" w:type="dxa"/>
          </w:tcPr>
          <w:p w14:paraId="782C1B12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Representations Procedure</w:t>
            </w:r>
            <w:r w:rsidR="002A5251" w:rsidRPr="00F54382">
              <w:rPr>
                <w:sz w:val="22"/>
                <w:szCs w:val="22"/>
              </w:rPr>
              <w:t xml:space="preserve"> [Now CDR1/11]</w:t>
            </w:r>
          </w:p>
        </w:tc>
      </w:tr>
      <w:tr w:rsidR="00E87A7C" w:rsidRPr="00F54382" w14:paraId="5045D39F" w14:textId="77777777" w:rsidTr="00E87A7C">
        <w:tc>
          <w:tcPr>
            <w:tcW w:w="959" w:type="dxa"/>
          </w:tcPr>
          <w:p w14:paraId="517D82EE" w14:textId="77777777" w:rsidR="00E87A7C" w:rsidRPr="00F54382" w:rsidRDefault="00BC70DC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47" w:history="1">
              <w:r w:rsidR="00E87A7C" w:rsidRPr="00F54382">
                <w:rPr>
                  <w:rStyle w:val="Hyperlink"/>
                  <w:sz w:val="22"/>
                  <w:szCs w:val="22"/>
                </w:rPr>
                <w:t>CON3</w:t>
              </w:r>
            </w:hyperlink>
          </w:p>
        </w:tc>
        <w:tc>
          <w:tcPr>
            <w:tcW w:w="8283" w:type="dxa"/>
          </w:tcPr>
          <w:p w14:paraId="5714B3E2" w14:textId="77777777" w:rsidR="00E87A7C" w:rsidRPr="00F54382" w:rsidRDefault="00E87A7C" w:rsidP="00E87A7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interested parties regarding the Site Allocations Plan Revised Submission Draft</w:t>
            </w:r>
          </w:p>
        </w:tc>
      </w:tr>
    </w:tbl>
    <w:p w14:paraId="28DFB314" w14:textId="77777777" w:rsidR="00736184" w:rsidRPr="00F54382" w:rsidRDefault="00736184">
      <w:pPr>
        <w:rPr>
          <w:lang w:val="en-US"/>
        </w:rPr>
      </w:pPr>
    </w:p>
    <w:p w14:paraId="131BD370" w14:textId="77777777" w:rsidR="00F04D5B" w:rsidRPr="00F54382" w:rsidRDefault="00F04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8221"/>
      </w:tblGrid>
      <w:tr w:rsidR="00491F3D" w:rsidRPr="00F54382" w14:paraId="1F9FB646" w14:textId="77777777" w:rsidTr="00491F3D">
        <w:tc>
          <w:tcPr>
            <w:tcW w:w="9180" w:type="dxa"/>
            <w:gridSpan w:val="2"/>
          </w:tcPr>
          <w:p w14:paraId="69488EEB" w14:textId="14EC6EDA" w:rsidR="00491F3D" w:rsidRPr="00F54382" w:rsidRDefault="00491F3D" w:rsidP="00491F3D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Hearing Documents</w:t>
            </w:r>
          </w:p>
        </w:tc>
      </w:tr>
      <w:tr w:rsidR="0097470D" w:rsidRPr="00F54382" w14:paraId="1F5AA86A" w14:textId="77777777" w:rsidTr="00D722DA">
        <w:tc>
          <w:tcPr>
            <w:tcW w:w="959" w:type="dxa"/>
          </w:tcPr>
          <w:p w14:paraId="4D205A4B" w14:textId="77777777" w:rsidR="00214F8B" w:rsidRPr="00F54382" w:rsidRDefault="00BC70DC" w:rsidP="00214F8B">
            <w:pPr>
              <w:rPr>
                <w:color w:val="0000FF"/>
                <w:sz w:val="22"/>
                <w:szCs w:val="22"/>
              </w:rPr>
            </w:pPr>
            <w:hyperlink r:id="rId148" w:history="1">
              <w:r w:rsidR="00214F8B" w:rsidRPr="00F54382">
                <w:rPr>
                  <w:rStyle w:val="Hyperlink"/>
                  <w:sz w:val="22"/>
                  <w:szCs w:val="22"/>
                </w:rPr>
                <w:t>HD1</w:t>
              </w:r>
            </w:hyperlink>
          </w:p>
        </w:tc>
        <w:tc>
          <w:tcPr>
            <w:tcW w:w="8221" w:type="dxa"/>
          </w:tcPr>
          <w:p w14:paraId="6D34D84B" w14:textId="77777777" w:rsidR="00491F3D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to Inspectors request for further information relating to Landowners who have expressed a preference for land to be allocated for use other than employment (Matter 2)</w:t>
            </w:r>
          </w:p>
        </w:tc>
      </w:tr>
      <w:tr w:rsidR="0097470D" w:rsidRPr="00F54382" w14:paraId="72E58574" w14:textId="77777777" w:rsidTr="00D722DA">
        <w:tc>
          <w:tcPr>
            <w:tcW w:w="959" w:type="dxa"/>
          </w:tcPr>
          <w:p w14:paraId="73FBA506" w14:textId="77777777" w:rsidR="00214F8B" w:rsidRPr="00F54382" w:rsidRDefault="00BC70DC" w:rsidP="00214F8B">
            <w:pPr>
              <w:rPr>
                <w:color w:val="0000FF"/>
                <w:sz w:val="22"/>
                <w:szCs w:val="22"/>
              </w:rPr>
            </w:pPr>
            <w:hyperlink r:id="rId149" w:history="1">
              <w:r w:rsidR="00214F8B" w:rsidRPr="00F54382">
                <w:rPr>
                  <w:rStyle w:val="Hyperlink"/>
                  <w:sz w:val="22"/>
                  <w:szCs w:val="22"/>
                </w:rPr>
                <w:t>HD2</w:t>
              </w:r>
            </w:hyperlink>
          </w:p>
        </w:tc>
        <w:tc>
          <w:tcPr>
            <w:tcW w:w="8221" w:type="dxa"/>
          </w:tcPr>
          <w:p w14:paraId="17F6D211" w14:textId="77777777" w:rsidR="0079374E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Position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on Identified Employment Sites</w:t>
            </w:r>
          </w:p>
        </w:tc>
      </w:tr>
      <w:tr w:rsidR="0097470D" w:rsidRPr="00F54382" w14:paraId="782C983F" w14:textId="77777777" w:rsidTr="00D722DA">
        <w:tc>
          <w:tcPr>
            <w:tcW w:w="959" w:type="dxa"/>
          </w:tcPr>
          <w:p w14:paraId="6A3DA494" w14:textId="77777777" w:rsidR="00214F8B" w:rsidRPr="00F54382" w:rsidRDefault="00BC70DC" w:rsidP="00214F8B">
            <w:pPr>
              <w:rPr>
                <w:color w:val="0000FF"/>
                <w:sz w:val="22"/>
                <w:szCs w:val="22"/>
              </w:rPr>
            </w:pPr>
            <w:hyperlink r:id="rId150" w:history="1">
              <w:r w:rsidR="00214F8B" w:rsidRPr="00F54382">
                <w:rPr>
                  <w:rStyle w:val="Hyperlink"/>
                  <w:sz w:val="22"/>
                  <w:szCs w:val="22"/>
                </w:rPr>
                <w:t>HD3</w:t>
              </w:r>
            </w:hyperlink>
          </w:p>
        </w:tc>
        <w:tc>
          <w:tcPr>
            <w:tcW w:w="8221" w:type="dxa"/>
          </w:tcPr>
          <w:p w14:paraId="59DFC244" w14:textId="77777777" w:rsidR="0098328B" w:rsidRPr="00F54382" w:rsidRDefault="0098328B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Exchange of correspondence between the Council and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</w:p>
        </w:tc>
      </w:tr>
      <w:tr w:rsidR="0097470D" w:rsidRPr="00F54382" w14:paraId="1C92AF84" w14:textId="77777777" w:rsidTr="00D722DA">
        <w:tc>
          <w:tcPr>
            <w:tcW w:w="959" w:type="dxa"/>
          </w:tcPr>
          <w:p w14:paraId="61D99827" w14:textId="77777777" w:rsidR="0098328B" w:rsidRPr="00F54382" w:rsidRDefault="00F917B2" w:rsidP="0098328B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HD4</w:t>
            </w:r>
          </w:p>
        </w:tc>
        <w:tc>
          <w:tcPr>
            <w:tcW w:w="8221" w:type="dxa"/>
          </w:tcPr>
          <w:p w14:paraId="73AF0654" w14:textId="77777777" w:rsidR="0098328B" w:rsidRPr="00F54382" w:rsidRDefault="00D14A51" w:rsidP="00D14A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Plan of Thorpe Arch Trading Estate, </w:t>
            </w:r>
          </w:p>
        </w:tc>
      </w:tr>
      <w:tr w:rsidR="0097470D" w:rsidRPr="00F54382" w14:paraId="2D0629D0" w14:textId="77777777" w:rsidTr="00D14A51">
        <w:tc>
          <w:tcPr>
            <w:tcW w:w="959" w:type="dxa"/>
          </w:tcPr>
          <w:p w14:paraId="42641D1D" w14:textId="77777777" w:rsidR="00097726" w:rsidRPr="00F54382" w:rsidRDefault="00BC70DC" w:rsidP="00097726">
            <w:pPr>
              <w:rPr>
                <w:color w:val="0000FF"/>
                <w:sz w:val="22"/>
                <w:szCs w:val="22"/>
              </w:rPr>
            </w:pPr>
            <w:hyperlink r:id="rId151" w:history="1">
              <w:r w:rsidR="00097726" w:rsidRPr="00F54382">
                <w:rPr>
                  <w:rStyle w:val="Hyperlink"/>
                  <w:sz w:val="22"/>
                  <w:szCs w:val="22"/>
                </w:rPr>
                <w:t>HD5</w:t>
              </w:r>
            </w:hyperlink>
          </w:p>
        </w:tc>
        <w:tc>
          <w:tcPr>
            <w:tcW w:w="8221" w:type="dxa"/>
          </w:tcPr>
          <w:p w14:paraId="15BDCA4A" w14:textId="77777777" w:rsidR="00D14A51" w:rsidRPr="00F54382" w:rsidRDefault="00D14A51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Plan submitted by the Council</w:t>
            </w:r>
            <w:r w:rsidR="00097726" w:rsidRPr="00F54382">
              <w:rPr>
                <w:sz w:val="22"/>
                <w:szCs w:val="22"/>
              </w:rPr>
              <w:t xml:space="preserve"> showing proposed further modification - Boundary Change HG7 – 1 Site Address: West Wood, Dewsbury Road</w:t>
            </w:r>
          </w:p>
        </w:tc>
      </w:tr>
      <w:tr w:rsidR="0097470D" w:rsidRPr="00F54382" w14:paraId="6862C390" w14:textId="77777777" w:rsidTr="00D14A51">
        <w:tc>
          <w:tcPr>
            <w:tcW w:w="959" w:type="dxa"/>
          </w:tcPr>
          <w:p w14:paraId="47643BF5" w14:textId="6E2259AC" w:rsidR="0097470D" w:rsidRPr="00F54382" w:rsidRDefault="00BC70DC" w:rsidP="0097470D">
            <w:pPr>
              <w:rPr>
                <w:rStyle w:val="Hyperlink"/>
                <w:sz w:val="22"/>
                <w:szCs w:val="22"/>
              </w:rPr>
            </w:pPr>
            <w:hyperlink r:id="rId152" w:history="1">
              <w:r w:rsidR="0097470D" w:rsidRPr="00F54382">
                <w:rPr>
                  <w:rStyle w:val="Hyperlink"/>
                  <w:sz w:val="22"/>
                  <w:szCs w:val="22"/>
                </w:rPr>
                <w:t>HD6a</w:t>
              </w:r>
            </w:hyperlink>
          </w:p>
        </w:tc>
        <w:tc>
          <w:tcPr>
            <w:tcW w:w="8221" w:type="dxa"/>
          </w:tcPr>
          <w:p w14:paraId="6B5CF653" w14:textId="3EF0497A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</w:t>
            </w:r>
            <w:r w:rsidRPr="00F54382">
              <w:t xml:space="preserve">ated 23 October 2018 </w:t>
            </w:r>
            <w:r w:rsidRPr="00F54382">
              <w:rPr>
                <w:sz w:val="22"/>
                <w:szCs w:val="22"/>
              </w:rPr>
              <w:t>from Oulton &amp; Woodlesford Neighbourhood Forum to the Inspector regarding HS2</w:t>
            </w:r>
          </w:p>
        </w:tc>
      </w:tr>
      <w:tr w:rsidR="0097470D" w:rsidRPr="00F54382" w14:paraId="3A57E80A" w14:textId="77777777" w:rsidTr="00D14A51">
        <w:tc>
          <w:tcPr>
            <w:tcW w:w="959" w:type="dxa"/>
          </w:tcPr>
          <w:p w14:paraId="7DACA811" w14:textId="31F5A92F" w:rsidR="0097470D" w:rsidRPr="00F54382" w:rsidRDefault="00BC70DC" w:rsidP="0097470D">
            <w:pPr>
              <w:rPr>
                <w:rStyle w:val="Hyperlink"/>
                <w:sz w:val="22"/>
                <w:szCs w:val="22"/>
              </w:rPr>
            </w:pPr>
            <w:hyperlink r:id="rId153" w:history="1">
              <w:r w:rsidR="0097470D" w:rsidRPr="00F54382">
                <w:rPr>
                  <w:rStyle w:val="Hyperlink"/>
                  <w:sz w:val="22"/>
                  <w:szCs w:val="22"/>
                </w:rPr>
                <w:t>HD6b</w:t>
              </w:r>
            </w:hyperlink>
          </w:p>
        </w:tc>
        <w:tc>
          <w:tcPr>
            <w:tcW w:w="8221" w:type="dxa"/>
          </w:tcPr>
          <w:p w14:paraId="63B88F22" w14:textId="15E6EEAE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from the Council to HD6a</w:t>
            </w:r>
          </w:p>
        </w:tc>
      </w:tr>
    </w:tbl>
    <w:p w14:paraId="1A1C0B5B" w14:textId="0D0AEB75" w:rsidR="00DC7158" w:rsidRDefault="00DC7158"/>
    <w:p w14:paraId="76F790C9" w14:textId="77777777" w:rsidR="00EA76C1" w:rsidRPr="00F54382" w:rsidRDefault="00EA76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476"/>
      </w:tblGrid>
      <w:tr w:rsidR="003A5DEB" w:rsidRPr="00F54382" w14:paraId="79A55280" w14:textId="77777777" w:rsidTr="00B367DC">
        <w:tc>
          <w:tcPr>
            <w:tcW w:w="9180" w:type="dxa"/>
            <w:gridSpan w:val="2"/>
          </w:tcPr>
          <w:p w14:paraId="7DB73CD2" w14:textId="20A8DEFD" w:rsidR="003A5DEB" w:rsidRPr="00F54382" w:rsidRDefault="003A5DEB" w:rsidP="00B367DC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Responses to the Council’s note on the selective review of the Core Strategy (EX6a)</w:t>
            </w:r>
          </w:p>
        </w:tc>
      </w:tr>
      <w:tr w:rsidR="00AC3EAA" w:rsidRPr="00F54382" w14:paraId="75124BA1" w14:textId="77777777" w:rsidTr="003A5DEB">
        <w:tc>
          <w:tcPr>
            <w:tcW w:w="704" w:type="dxa"/>
          </w:tcPr>
          <w:p w14:paraId="565AEF69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5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</w:t>
              </w:r>
            </w:hyperlink>
          </w:p>
        </w:tc>
        <w:tc>
          <w:tcPr>
            <w:tcW w:w="8476" w:type="dxa"/>
          </w:tcPr>
          <w:p w14:paraId="799F73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Barwick in Elmet and Scholes Parish Council </w:t>
            </w:r>
          </w:p>
        </w:tc>
      </w:tr>
      <w:tr w:rsidR="00AC3EAA" w:rsidRPr="00F54382" w14:paraId="2E388645" w14:textId="77777777" w:rsidTr="003A5DEB">
        <w:tc>
          <w:tcPr>
            <w:tcW w:w="704" w:type="dxa"/>
          </w:tcPr>
          <w:p w14:paraId="59EC4803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5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R/2</w:t>
              </w:r>
            </w:hyperlink>
          </w:p>
        </w:tc>
        <w:tc>
          <w:tcPr>
            <w:tcW w:w="8476" w:type="dxa"/>
          </w:tcPr>
          <w:p w14:paraId="589383EA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AC3EAA" w:rsidRPr="00F54382" w14:paraId="572AC8CD" w14:textId="77777777" w:rsidTr="003A5DEB">
        <w:tc>
          <w:tcPr>
            <w:tcW w:w="704" w:type="dxa"/>
          </w:tcPr>
          <w:p w14:paraId="4983CBE0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5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R/3</w:t>
              </w:r>
            </w:hyperlink>
          </w:p>
        </w:tc>
        <w:tc>
          <w:tcPr>
            <w:tcW w:w="8476" w:type="dxa"/>
          </w:tcPr>
          <w:p w14:paraId="60311CC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Yorkshire Greenspace Alliance </w:t>
            </w:r>
          </w:p>
        </w:tc>
      </w:tr>
      <w:tr w:rsidR="00AC3EAA" w:rsidRPr="00F54382" w14:paraId="585D4F8C" w14:textId="77777777" w:rsidTr="003A5DEB">
        <w:tc>
          <w:tcPr>
            <w:tcW w:w="704" w:type="dxa"/>
          </w:tcPr>
          <w:p w14:paraId="1F6642A2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5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R/4</w:t>
              </w:r>
            </w:hyperlink>
          </w:p>
        </w:tc>
        <w:tc>
          <w:tcPr>
            <w:tcW w:w="8476" w:type="dxa"/>
          </w:tcPr>
          <w:p w14:paraId="3116F261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Ward Councillors </w:t>
            </w:r>
          </w:p>
        </w:tc>
      </w:tr>
      <w:tr w:rsidR="00AC3EAA" w:rsidRPr="00F54382" w14:paraId="5889B3AE" w14:textId="77777777" w:rsidTr="003A5DEB">
        <w:tc>
          <w:tcPr>
            <w:tcW w:w="704" w:type="dxa"/>
          </w:tcPr>
          <w:p w14:paraId="0EC1A5AC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5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R/5</w:t>
              </w:r>
            </w:hyperlink>
          </w:p>
        </w:tc>
        <w:tc>
          <w:tcPr>
            <w:tcW w:w="8476" w:type="dxa"/>
          </w:tcPr>
          <w:p w14:paraId="35FD7BF8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Outer North-East Consortium </w:t>
            </w:r>
          </w:p>
        </w:tc>
      </w:tr>
      <w:tr w:rsidR="00AC3EAA" w:rsidRPr="00F54382" w14:paraId="74A0944B" w14:textId="77777777" w:rsidTr="003A5DEB">
        <w:tc>
          <w:tcPr>
            <w:tcW w:w="704" w:type="dxa"/>
          </w:tcPr>
          <w:p w14:paraId="35BF0B34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5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R/6</w:t>
              </w:r>
            </w:hyperlink>
          </w:p>
        </w:tc>
        <w:tc>
          <w:tcPr>
            <w:tcW w:w="8476" w:type="dxa"/>
          </w:tcPr>
          <w:p w14:paraId="7D1DA06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AC3EAA" w:rsidRPr="00F54382" w14:paraId="4831E6C8" w14:textId="77777777" w:rsidTr="003A5DEB">
        <w:tc>
          <w:tcPr>
            <w:tcW w:w="704" w:type="dxa"/>
          </w:tcPr>
          <w:p w14:paraId="4F65F6A8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R/7</w:t>
              </w:r>
            </w:hyperlink>
          </w:p>
        </w:tc>
        <w:tc>
          <w:tcPr>
            <w:tcW w:w="8476" w:type="dxa"/>
          </w:tcPr>
          <w:p w14:paraId="15B47D2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Stuart Andrew</w:t>
            </w:r>
          </w:p>
        </w:tc>
      </w:tr>
      <w:tr w:rsidR="00AC3EAA" w:rsidRPr="00F54382" w14:paraId="4420F550" w14:textId="77777777" w:rsidTr="003A5DEB">
        <w:tc>
          <w:tcPr>
            <w:tcW w:w="704" w:type="dxa"/>
          </w:tcPr>
          <w:p w14:paraId="3D6F678A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R/8</w:t>
              </w:r>
            </w:hyperlink>
          </w:p>
        </w:tc>
        <w:tc>
          <w:tcPr>
            <w:tcW w:w="8476" w:type="dxa"/>
          </w:tcPr>
          <w:p w14:paraId="75E3EDA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Rawdon Parish Council</w:t>
            </w:r>
          </w:p>
        </w:tc>
      </w:tr>
      <w:tr w:rsidR="00AC3EAA" w:rsidRPr="00F54382" w14:paraId="617A89AC" w14:textId="77777777" w:rsidTr="003A5DEB">
        <w:tc>
          <w:tcPr>
            <w:tcW w:w="704" w:type="dxa"/>
          </w:tcPr>
          <w:p w14:paraId="3F6FC937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R/9</w:t>
              </w:r>
            </w:hyperlink>
          </w:p>
        </w:tc>
        <w:tc>
          <w:tcPr>
            <w:tcW w:w="8476" w:type="dxa"/>
          </w:tcPr>
          <w:p w14:paraId="3E8723F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Gallagher Estates </w:t>
            </w:r>
          </w:p>
        </w:tc>
      </w:tr>
      <w:tr w:rsidR="00AC3EAA" w:rsidRPr="00F54382" w14:paraId="322B4033" w14:textId="77777777" w:rsidTr="003A5DEB">
        <w:tc>
          <w:tcPr>
            <w:tcW w:w="704" w:type="dxa"/>
          </w:tcPr>
          <w:p w14:paraId="3500835F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R/10</w:t>
              </w:r>
            </w:hyperlink>
          </w:p>
        </w:tc>
        <w:tc>
          <w:tcPr>
            <w:tcW w:w="8476" w:type="dxa"/>
          </w:tcPr>
          <w:p w14:paraId="6FBC9EF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Mr C Makin </w:t>
            </w:r>
          </w:p>
        </w:tc>
      </w:tr>
      <w:tr w:rsidR="00AC3EAA" w:rsidRPr="00F54382" w14:paraId="6F48581B" w14:textId="77777777" w:rsidTr="003A5DEB">
        <w:tc>
          <w:tcPr>
            <w:tcW w:w="704" w:type="dxa"/>
          </w:tcPr>
          <w:p w14:paraId="404AAFAE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R/11</w:t>
              </w:r>
            </w:hyperlink>
          </w:p>
        </w:tc>
        <w:tc>
          <w:tcPr>
            <w:tcW w:w="8476" w:type="dxa"/>
          </w:tcPr>
          <w:p w14:paraId="0C4287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Thomas </w:t>
            </w:r>
            <w:proofErr w:type="spellStart"/>
            <w:r w:rsidRPr="00F54382">
              <w:rPr>
                <w:sz w:val="22"/>
                <w:szCs w:val="22"/>
              </w:rPr>
              <w:t>Leadley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19F4005E" w14:textId="77777777" w:rsidTr="003A5DEB">
        <w:tc>
          <w:tcPr>
            <w:tcW w:w="704" w:type="dxa"/>
          </w:tcPr>
          <w:p w14:paraId="4568FBB2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R/12</w:t>
              </w:r>
            </w:hyperlink>
          </w:p>
        </w:tc>
        <w:tc>
          <w:tcPr>
            <w:tcW w:w="8476" w:type="dxa"/>
          </w:tcPr>
          <w:p w14:paraId="678CA71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5739DD2A" w14:textId="77777777" w:rsidTr="003A5DEB">
        <w:tc>
          <w:tcPr>
            <w:tcW w:w="704" w:type="dxa"/>
          </w:tcPr>
          <w:p w14:paraId="40BEE127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R/13</w:t>
              </w:r>
            </w:hyperlink>
          </w:p>
        </w:tc>
        <w:tc>
          <w:tcPr>
            <w:tcW w:w="8476" w:type="dxa"/>
          </w:tcPr>
          <w:p w14:paraId="75D0683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Wetherby Civic Society </w:t>
            </w:r>
          </w:p>
        </w:tc>
      </w:tr>
      <w:tr w:rsidR="00AC3EAA" w:rsidRPr="00F54382" w14:paraId="508298A4" w14:textId="77777777" w:rsidTr="003A5DEB">
        <w:tc>
          <w:tcPr>
            <w:tcW w:w="704" w:type="dxa"/>
          </w:tcPr>
          <w:p w14:paraId="61E68B78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R/14</w:t>
              </w:r>
            </w:hyperlink>
          </w:p>
        </w:tc>
        <w:tc>
          <w:tcPr>
            <w:tcW w:w="8476" w:type="dxa"/>
          </w:tcPr>
          <w:p w14:paraId="6481540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M&amp;G</w:t>
            </w:r>
          </w:p>
        </w:tc>
      </w:tr>
      <w:tr w:rsidR="00AC3EAA" w:rsidRPr="00F54382" w14:paraId="431EB179" w14:textId="77777777" w:rsidTr="003A5DEB">
        <w:tc>
          <w:tcPr>
            <w:tcW w:w="704" w:type="dxa"/>
          </w:tcPr>
          <w:p w14:paraId="3D26B993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R/15</w:t>
              </w:r>
            </w:hyperlink>
          </w:p>
        </w:tc>
        <w:tc>
          <w:tcPr>
            <w:tcW w:w="8476" w:type="dxa"/>
          </w:tcPr>
          <w:p w14:paraId="11AA08C2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</w:p>
        </w:tc>
      </w:tr>
      <w:tr w:rsidR="00AC3EAA" w:rsidRPr="00F54382" w14:paraId="08CBFAE6" w14:textId="77777777" w:rsidTr="003A5DEB">
        <w:tc>
          <w:tcPr>
            <w:tcW w:w="704" w:type="dxa"/>
          </w:tcPr>
          <w:p w14:paraId="0B8B553D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6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R/16</w:t>
              </w:r>
            </w:hyperlink>
          </w:p>
        </w:tc>
        <w:tc>
          <w:tcPr>
            <w:tcW w:w="8476" w:type="dxa"/>
          </w:tcPr>
          <w:p w14:paraId="7B51B64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Alec </w:t>
            </w:r>
            <w:proofErr w:type="spellStart"/>
            <w:r w:rsidRPr="00F54382">
              <w:rPr>
                <w:sz w:val="22"/>
                <w:szCs w:val="22"/>
              </w:rPr>
              <w:t>Shelbrooke</w:t>
            </w:r>
            <w:proofErr w:type="spellEnd"/>
            <w:r w:rsidRPr="00F54382">
              <w:rPr>
                <w:sz w:val="22"/>
                <w:szCs w:val="22"/>
              </w:rPr>
              <w:t xml:space="preserve"> MP</w:t>
            </w:r>
          </w:p>
        </w:tc>
      </w:tr>
      <w:tr w:rsidR="00AC3EAA" w:rsidRPr="00F54382" w14:paraId="7E01F638" w14:textId="77777777" w:rsidTr="003A5DEB">
        <w:tc>
          <w:tcPr>
            <w:tcW w:w="704" w:type="dxa"/>
          </w:tcPr>
          <w:p w14:paraId="14650952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7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R/17</w:t>
              </w:r>
            </w:hyperlink>
          </w:p>
        </w:tc>
        <w:tc>
          <w:tcPr>
            <w:tcW w:w="8476" w:type="dxa"/>
          </w:tcPr>
          <w:p w14:paraId="0323585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Chris McIntosh </w:t>
            </w:r>
          </w:p>
        </w:tc>
      </w:tr>
      <w:tr w:rsidR="00AC3EAA" w:rsidRPr="00F54382" w14:paraId="51144A3C" w14:textId="77777777" w:rsidTr="003A5DEB">
        <w:tc>
          <w:tcPr>
            <w:tcW w:w="704" w:type="dxa"/>
          </w:tcPr>
          <w:p w14:paraId="2C4FCE04" w14:textId="77777777" w:rsidR="003A5DEB" w:rsidRPr="00F54382" w:rsidRDefault="00BC70DC" w:rsidP="00B367DC">
            <w:pPr>
              <w:rPr>
                <w:color w:val="0000FF"/>
                <w:sz w:val="22"/>
                <w:szCs w:val="22"/>
              </w:rPr>
            </w:pPr>
            <w:hyperlink r:id="rId17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R/18</w:t>
              </w:r>
            </w:hyperlink>
          </w:p>
        </w:tc>
        <w:tc>
          <w:tcPr>
            <w:tcW w:w="8476" w:type="dxa"/>
          </w:tcPr>
          <w:p w14:paraId="0C9F29D3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George Hall</w:t>
            </w:r>
          </w:p>
        </w:tc>
      </w:tr>
      <w:tr w:rsidR="00AC3EAA" w:rsidRPr="00F54382" w14:paraId="7BDAFAF2" w14:textId="77777777" w:rsidTr="003A5DEB">
        <w:tc>
          <w:tcPr>
            <w:tcW w:w="704" w:type="dxa"/>
          </w:tcPr>
          <w:p w14:paraId="1270BDAF" w14:textId="77777777" w:rsidR="00AC3EAA" w:rsidRPr="00F54382" w:rsidRDefault="00BC70DC" w:rsidP="00AC3EAA">
            <w:pPr>
              <w:rPr>
                <w:sz w:val="22"/>
                <w:szCs w:val="22"/>
              </w:rPr>
            </w:pPr>
            <w:hyperlink r:id="rId172" w:history="1">
              <w:r w:rsidR="00AC3EAA" w:rsidRPr="00F54382">
                <w:rPr>
                  <w:rStyle w:val="Hyperlink"/>
                  <w:sz w:val="22"/>
                  <w:szCs w:val="22"/>
                </w:rPr>
                <w:t>R/19</w:t>
              </w:r>
            </w:hyperlink>
          </w:p>
        </w:tc>
        <w:tc>
          <w:tcPr>
            <w:tcW w:w="8476" w:type="dxa"/>
          </w:tcPr>
          <w:p w14:paraId="0A29ACE8" w14:textId="77777777" w:rsidR="00AC3EAA" w:rsidRPr="00F54382" w:rsidRDefault="00AC3EAA" w:rsidP="00AC3EA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</w:tbl>
    <w:p w14:paraId="7CC9324A" w14:textId="4E4F663E" w:rsidR="00543303" w:rsidRPr="00F54382" w:rsidRDefault="00543303"/>
    <w:p w14:paraId="571243BF" w14:textId="77777777" w:rsidR="007C1E99" w:rsidRPr="00F54382" w:rsidRDefault="007C1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8144"/>
      </w:tblGrid>
      <w:tr w:rsidR="003E2F60" w:rsidRPr="00F54382" w14:paraId="0D6D6199" w14:textId="77777777" w:rsidTr="00EA76C1">
        <w:tc>
          <w:tcPr>
            <w:tcW w:w="9242" w:type="dxa"/>
            <w:gridSpan w:val="2"/>
          </w:tcPr>
          <w:p w14:paraId="3CD9DFD9" w14:textId="67DBF815" w:rsidR="003E2F60" w:rsidRPr="00F54382" w:rsidRDefault="007C7CCD" w:rsidP="003E2F60">
            <w:pPr>
              <w:rPr>
                <w:b/>
                <w:sz w:val="22"/>
                <w:szCs w:val="22"/>
              </w:rPr>
            </w:pPr>
            <w:r w:rsidRPr="00F54382">
              <w:br w:type="page"/>
            </w:r>
            <w:r w:rsidR="00087AE7" w:rsidRPr="00F54382">
              <w:rPr>
                <w:sz w:val="22"/>
                <w:szCs w:val="22"/>
              </w:rPr>
              <w:br w:type="page"/>
            </w:r>
            <w:r w:rsidR="003E2F60" w:rsidRPr="00F54382">
              <w:rPr>
                <w:b/>
                <w:sz w:val="22"/>
                <w:szCs w:val="22"/>
              </w:rPr>
              <w:t>Statements of Common Ground</w:t>
            </w:r>
            <w:r w:rsidR="00981E51" w:rsidRPr="00F54382">
              <w:rPr>
                <w:b/>
                <w:sz w:val="22"/>
                <w:szCs w:val="22"/>
              </w:rPr>
              <w:t xml:space="preserve"> and Position Statements</w:t>
            </w:r>
          </w:p>
        </w:tc>
      </w:tr>
      <w:tr w:rsidR="007C7CCD" w:rsidRPr="00F54382" w14:paraId="1B1633C2" w14:textId="77777777" w:rsidTr="00EA76C1">
        <w:tc>
          <w:tcPr>
            <w:tcW w:w="1098" w:type="dxa"/>
          </w:tcPr>
          <w:p w14:paraId="3845F549" w14:textId="77777777" w:rsidR="003E2F60" w:rsidRPr="00F54382" w:rsidRDefault="00BC70DC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3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8144" w:type="dxa"/>
          </w:tcPr>
          <w:p w14:paraId="6EDFCF07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Bradford Airport, 13 September 2017</w:t>
            </w:r>
          </w:p>
        </w:tc>
      </w:tr>
      <w:tr w:rsidR="007C7CCD" w:rsidRPr="00F54382" w14:paraId="1C6AFBC8" w14:textId="77777777" w:rsidTr="00EA76C1">
        <w:tc>
          <w:tcPr>
            <w:tcW w:w="1098" w:type="dxa"/>
          </w:tcPr>
          <w:p w14:paraId="3DCC68D3" w14:textId="77777777" w:rsidR="003E2F60" w:rsidRPr="00F54382" w:rsidRDefault="00BC70DC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4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2</w:t>
              </w:r>
            </w:hyperlink>
          </w:p>
        </w:tc>
        <w:tc>
          <w:tcPr>
            <w:tcW w:w="8144" w:type="dxa"/>
          </w:tcPr>
          <w:p w14:paraId="65DE4E34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England, 15 September 2017</w:t>
            </w:r>
          </w:p>
        </w:tc>
      </w:tr>
      <w:tr w:rsidR="007C7CCD" w:rsidRPr="00F54382" w14:paraId="12739C18" w14:textId="77777777" w:rsidTr="00EA76C1">
        <w:tc>
          <w:tcPr>
            <w:tcW w:w="1098" w:type="dxa"/>
          </w:tcPr>
          <w:p w14:paraId="4F49E7CB" w14:textId="77777777" w:rsidR="003E2F60" w:rsidRPr="00F54382" w:rsidRDefault="00BC70DC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5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144" w:type="dxa"/>
          </w:tcPr>
          <w:p w14:paraId="614E432A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Gypsy and Traveller Exchange, 12 September 2017</w:t>
            </w:r>
          </w:p>
        </w:tc>
      </w:tr>
      <w:tr w:rsidR="007C7CCD" w:rsidRPr="00F54382" w14:paraId="6046F6AB" w14:textId="77777777" w:rsidTr="00EA76C1">
        <w:tc>
          <w:tcPr>
            <w:tcW w:w="1098" w:type="dxa"/>
          </w:tcPr>
          <w:p w14:paraId="78380587" w14:textId="77777777" w:rsidR="003E2F60" w:rsidRPr="00F54382" w:rsidRDefault="00BC70DC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6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3a</w:t>
              </w:r>
            </w:hyperlink>
          </w:p>
        </w:tc>
        <w:tc>
          <w:tcPr>
            <w:tcW w:w="8144" w:type="dxa"/>
          </w:tcPr>
          <w:p w14:paraId="183910D2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of Common Ground between Leeds City Council and Leeds Gypsy and Traveller Exchange, 12 September 2017</w:t>
            </w:r>
          </w:p>
        </w:tc>
      </w:tr>
      <w:tr w:rsidR="007C7CCD" w:rsidRPr="00F54382" w14:paraId="7E87F8A3" w14:textId="77777777" w:rsidTr="00EA76C1">
        <w:tc>
          <w:tcPr>
            <w:tcW w:w="1098" w:type="dxa"/>
          </w:tcPr>
          <w:p w14:paraId="1D71E8AC" w14:textId="77777777" w:rsidR="003E2F60" w:rsidRPr="00F54382" w:rsidRDefault="00BC70DC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7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144" w:type="dxa"/>
          </w:tcPr>
          <w:p w14:paraId="35F7CD33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dated 8 September 2017, setting out the position of the Environment Agency</w:t>
            </w:r>
          </w:p>
        </w:tc>
      </w:tr>
      <w:tr w:rsidR="007C7CCD" w:rsidRPr="00F54382" w14:paraId="0AA4B3C2" w14:textId="77777777" w:rsidTr="00EA76C1">
        <w:tc>
          <w:tcPr>
            <w:tcW w:w="1098" w:type="dxa"/>
          </w:tcPr>
          <w:p w14:paraId="415A809F" w14:textId="6E021887" w:rsidR="00512BE1" w:rsidRPr="00F54382" w:rsidRDefault="00CD2572" w:rsidP="00512BE1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78" w:history="1">
              <w:r w:rsidR="00512BE1" w:rsidRPr="00F54382">
                <w:rPr>
                  <w:rStyle w:val="Hyperlink"/>
                  <w:sz w:val="22"/>
                  <w:szCs w:val="22"/>
                </w:rPr>
                <w:t>STA5</w:t>
              </w:r>
            </w:hyperlink>
          </w:p>
        </w:tc>
        <w:tc>
          <w:tcPr>
            <w:tcW w:w="8144" w:type="dxa"/>
          </w:tcPr>
          <w:p w14:paraId="480533E5" w14:textId="77777777" w:rsidR="00512BE1" w:rsidRPr="00F54382" w:rsidRDefault="00512BE1" w:rsidP="00512BE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</w:tbl>
    <w:p w14:paraId="524CC3C8" w14:textId="77777777" w:rsidR="00184F2B" w:rsidRDefault="00184F2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8144"/>
      </w:tblGrid>
      <w:tr w:rsidR="007C7CCD" w:rsidRPr="00F54382" w14:paraId="1EEE2A6C" w14:textId="77777777" w:rsidTr="00EA76C1">
        <w:tc>
          <w:tcPr>
            <w:tcW w:w="1098" w:type="dxa"/>
          </w:tcPr>
          <w:p w14:paraId="6B90CB9A" w14:textId="2DC0A37D" w:rsidR="000E2858" w:rsidRPr="00F54382" w:rsidRDefault="00E43675" w:rsidP="000E2858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lastRenderedPageBreak/>
              <w:br w:type="page"/>
            </w:r>
            <w:hyperlink r:id="rId179" w:history="1">
              <w:r w:rsidR="000E2858" w:rsidRPr="00F54382">
                <w:rPr>
                  <w:rStyle w:val="Hyperlink"/>
                  <w:sz w:val="22"/>
                  <w:szCs w:val="22"/>
                </w:rPr>
                <w:t>STA5a</w:t>
              </w:r>
            </w:hyperlink>
          </w:p>
        </w:tc>
        <w:tc>
          <w:tcPr>
            <w:tcW w:w="8144" w:type="dxa"/>
          </w:tcPr>
          <w:p w14:paraId="2CDFC0A4" w14:textId="77777777" w:rsidR="000E2858" w:rsidRPr="00F54382" w:rsidRDefault="000E2858" w:rsidP="000E285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Revised 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73942E94" w14:textId="77777777" w:rsidTr="00EA76C1">
        <w:tc>
          <w:tcPr>
            <w:tcW w:w="1098" w:type="dxa"/>
          </w:tcPr>
          <w:p w14:paraId="31DE38B8" w14:textId="3A8DF95E" w:rsidR="005250A6" w:rsidRPr="00F54382" w:rsidRDefault="00BC70DC" w:rsidP="005250A6">
            <w:pPr>
              <w:shd w:val="clear" w:color="auto" w:fill="FFFFFF"/>
              <w:rPr>
                <w:sz w:val="22"/>
                <w:szCs w:val="22"/>
              </w:rPr>
            </w:pPr>
            <w:hyperlink r:id="rId180" w:history="1">
              <w:r w:rsidR="005250A6" w:rsidRPr="00F54382">
                <w:rPr>
                  <w:rStyle w:val="Hyperlink"/>
                  <w:sz w:val="22"/>
                  <w:szCs w:val="22"/>
                </w:rPr>
                <w:t>STA6</w:t>
              </w:r>
            </w:hyperlink>
          </w:p>
        </w:tc>
        <w:tc>
          <w:tcPr>
            <w:tcW w:w="8144" w:type="dxa"/>
          </w:tcPr>
          <w:p w14:paraId="3532A943" w14:textId="77006EDF" w:rsidR="00A6525D" w:rsidRPr="00F54382" w:rsidRDefault="00AE371B" w:rsidP="00E4367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and U</w:t>
            </w:r>
            <w:r w:rsidR="00884E5D" w:rsidRPr="00F54382">
              <w:rPr>
                <w:sz w:val="22"/>
                <w:szCs w:val="22"/>
              </w:rPr>
              <w:t>n</w:t>
            </w:r>
            <w:r w:rsidRPr="00F54382">
              <w:rPr>
                <w:sz w:val="22"/>
                <w:szCs w:val="22"/>
              </w:rPr>
              <w:t xml:space="preserve">common Ground between Leeds City Council and </w:t>
            </w:r>
            <w:r w:rsidR="005250A6" w:rsidRPr="00F54382">
              <w:rPr>
                <w:sz w:val="22"/>
                <w:szCs w:val="22"/>
              </w:rPr>
              <w:t>William</w:t>
            </w:r>
            <w:r w:rsidRPr="00F54382">
              <w:rPr>
                <w:sz w:val="22"/>
                <w:szCs w:val="22"/>
              </w:rPr>
              <w:t xml:space="preserve"> McKinnon</w:t>
            </w:r>
          </w:p>
        </w:tc>
      </w:tr>
    </w:tbl>
    <w:p w14:paraId="1B628623" w14:textId="24547428" w:rsidR="00184F2B" w:rsidRDefault="00184F2B"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8144"/>
      </w:tblGrid>
      <w:tr w:rsidR="00CA0A69" w:rsidRPr="00F54382" w14:paraId="4683F000" w14:textId="77777777" w:rsidTr="00EA76C1">
        <w:tc>
          <w:tcPr>
            <w:tcW w:w="9242" w:type="dxa"/>
            <w:gridSpan w:val="2"/>
          </w:tcPr>
          <w:p w14:paraId="1DF120CC" w14:textId="77777777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C7CCD" w:rsidRPr="00F54382" w14:paraId="738BFCDD" w14:textId="77777777" w:rsidTr="00EA76C1">
        <w:tc>
          <w:tcPr>
            <w:tcW w:w="1098" w:type="dxa"/>
          </w:tcPr>
          <w:p w14:paraId="4F2F73B7" w14:textId="78200EB6" w:rsidR="00CA0A69" w:rsidRPr="00F54382" w:rsidRDefault="00BC70DC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1" w:history="1">
              <w:r w:rsidR="00CA0A69" w:rsidRPr="00F54382">
                <w:rPr>
                  <w:rStyle w:val="Hyperlink"/>
                  <w:sz w:val="22"/>
                  <w:szCs w:val="22"/>
                </w:rPr>
                <w:t>STA7</w:t>
              </w:r>
            </w:hyperlink>
          </w:p>
        </w:tc>
        <w:tc>
          <w:tcPr>
            <w:tcW w:w="8144" w:type="dxa"/>
          </w:tcPr>
          <w:p w14:paraId="6A770872" w14:textId="6B90AD91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Historic England</w:t>
            </w:r>
          </w:p>
        </w:tc>
      </w:tr>
      <w:tr w:rsidR="007C7CCD" w:rsidRPr="00F54382" w14:paraId="09DBF070" w14:textId="77777777" w:rsidTr="00EA76C1">
        <w:tc>
          <w:tcPr>
            <w:tcW w:w="1098" w:type="dxa"/>
          </w:tcPr>
          <w:p w14:paraId="1D757267" w14:textId="2C0B5925" w:rsidR="00CA0A69" w:rsidRPr="00F54382" w:rsidRDefault="00B26C7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82" w:history="1">
              <w:r w:rsidR="00CA0A69" w:rsidRPr="00F54382">
                <w:rPr>
                  <w:rStyle w:val="Hyperlink"/>
                  <w:sz w:val="22"/>
                  <w:szCs w:val="22"/>
                </w:rPr>
                <w:t>STA8</w:t>
              </w:r>
            </w:hyperlink>
          </w:p>
        </w:tc>
        <w:tc>
          <w:tcPr>
            <w:tcW w:w="8144" w:type="dxa"/>
          </w:tcPr>
          <w:p w14:paraId="3DB2A7CB" w14:textId="1875427C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WYG (representing Barratt-David Wilson Homes and Taylor Wimpey) </w:t>
            </w:r>
            <w:proofErr w:type="spellStart"/>
            <w:r w:rsidRPr="00F54382">
              <w:rPr>
                <w:sz w:val="22"/>
                <w:szCs w:val="22"/>
              </w:rPr>
              <w:t>Stourton</w:t>
            </w:r>
            <w:proofErr w:type="spellEnd"/>
            <w:r w:rsidRPr="00F54382">
              <w:rPr>
                <w:sz w:val="22"/>
                <w:szCs w:val="22"/>
              </w:rPr>
              <w:t xml:space="preserve"> Grange Farm (south), Selby Road, Garforth (site ref. HG2-124) </w:t>
            </w:r>
          </w:p>
        </w:tc>
      </w:tr>
      <w:tr w:rsidR="007C7CCD" w:rsidRPr="00F54382" w14:paraId="73C9A4BD" w14:textId="77777777" w:rsidTr="00EA76C1">
        <w:tc>
          <w:tcPr>
            <w:tcW w:w="1098" w:type="dxa"/>
          </w:tcPr>
          <w:p w14:paraId="5DAB9684" w14:textId="516513F2" w:rsidR="00CA0A69" w:rsidRPr="00F54382" w:rsidRDefault="00BC70DC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3" w:history="1">
              <w:r w:rsidR="00CA0A69" w:rsidRPr="00F54382">
                <w:rPr>
                  <w:rStyle w:val="Hyperlink"/>
                  <w:sz w:val="22"/>
                  <w:szCs w:val="22"/>
                </w:rPr>
                <w:t>STA9</w:t>
              </w:r>
            </w:hyperlink>
          </w:p>
        </w:tc>
        <w:tc>
          <w:tcPr>
            <w:tcW w:w="8144" w:type="dxa"/>
          </w:tcPr>
          <w:p w14:paraId="1ABA2FD4" w14:textId="7A58E225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Gallagher Estates Ltd Site HG2-1 Ings Lane, Guiseley</w:t>
            </w:r>
          </w:p>
        </w:tc>
      </w:tr>
      <w:tr w:rsidR="007C7CCD" w:rsidRPr="00F54382" w14:paraId="36A7C0EC" w14:textId="77777777" w:rsidTr="00EA76C1">
        <w:tc>
          <w:tcPr>
            <w:tcW w:w="1098" w:type="dxa"/>
          </w:tcPr>
          <w:p w14:paraId="155BDF12" w14:textId="40AF1C45" w:rsidR="003D76A6" w:rsidRPr="00F54382" w:rsidRDefault="00BC70DC" w:rsidP="003D76A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4" w:history="1">
              <w:r w:rsidR="003D76A6" w:rsidRPr="00F54382">
                <w:rPr>
                  <w:rStyle w:val="Hyperlink"/>
                  <w:sz w:val="22"/>
                  <w:szCs w:val="22"/>
                </w:rPr>
                <w:t>STA10</w:t>
              </w:r>
            </w:hyperlink>
          </w:p>
        </w:tc>
        <w:tc>
          <w:tcPr>
            <w:tcW w:w="8144" w:type="dxa"/>
          </w:tcPr>
          <w:p w14:paraId="0089845E" w14:textId="2F81CE2D" w:rsidR="00DC7158" w:rsidRPr="00F54382" w:rsidRDefault="00DC7158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</w:t>
            </w:r>
          </w:p>
        </w:tc>
      </w:tr>
      <w:tr w:rsidR="007C7CCD" w:rsidRPr="00F54382" w14:paraId="124DDA60" w14:textId="77777777" w:rsidTr="00EA76C1">
        <w:tc>
          <w:tcPr>
            <w:tcW w:w="1098" w:type="dxa"/>
          </w:tcPr>
          <w:p w14:paraId="4D80A8CB" w14:textId="2D8B3137" w:rsidR="00736184" w:rsidRPr="00F54382" w:rsidRDefault="00E617AB" w:rsidP="0073618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85" w:history="1">
              <w:r w:rsidR="00736184" w:rsidRPr="00F54382">
                <w:rPr>
                  <w:rStyle w:val="Hyperlink"/>
                  <w:sz w:val="22"/>
                  <w:szCs w:val="22"/>
                </w:rPr>
                <w:t>STA11</w:t>
              </w:r>
            </w:hyperlink>
          </w:p>
        </w:tc>
        <w:tc>
          <w:tcPr>
            <w:tcW w:w="8144" w:type="dxa"/>
          </w:tcPr>
          <w:p w14:paraId="5BD8414C" w14:textId="579CCC3D" w:rsidR="00736184" w:rsidRPr="00F54382" w:rsidRDefault="00736184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AECOM (representing M &amp; G Real Estate)</w:t>
            </w:r>
          </w:p>
        </w:tc>
      </w:tr>
      <w:tr w:rsidR="00407A93" w:rsidRPr="00F54382" w14:paraId="08AEF561" w14:textId="77777777" w:rsidTr="00EA76C1">
        <w:tc>
          <w:tcPr>
            <w:tcW w:w="1098" w:type="dxa"/>
          </w:tcPr>
          <w:p w14:paraId="22919B3F" w14:textId="44C8B42E" w:rsidR="007C7CCD" w:rsidRPr="00F54382" w:rsidRDefault="00CF5401" w:rsidP="007C7C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86" w:history="1">
              <w:r w:rsidR="007C7CCD" w:rsidRPr="00F54382">
                <w:rPr>
                  <w:rStyle w:val="Hyperlink"/>
                  <w:sz w:val="22"/>
                  <w:szCs w:val="22"/>
                </w:rPr>
                <w:t>STA12</w:t>
              </w:r>
            </w:hyperlink>
          </w:p>
        </w:tc>
        <w:tc>
          <w:tcPr>
            <w:tcW w:w="8144" w:type="dxa"/>
          </w:tcPr>
          <w:p w14:paraId="46FD90F6" w14:textId="6CADEDBD" w:rsidR="007C7CCD" w:rsidRPr="00F54382" w:rsidRDefault="007C7CCD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Walker Morris LLP on behalf of West Ardsley Development Consortium</w:t>
            </w:r>
          </w:p>
        </w:tc>
      </w:tr>
      <w:tr w:rsidR="00407A93" w:rsidRPr="00F54382" w14:paraId="16DA55F0" w14:textId="77777777" w:rsidTr="00EA76C1">
        <w:tc>
          <w:tcPr>
            <w:tcW w:w="1098" w:type="dxa"/>
          </w:tcPr>
          <w:p w14:paraId="00C69FDA" w14:textId="3543FB23" w:rsidR="00407A93" w:rsidRPr="00F54382" w:rsidRDefault="00BC70DC" w:rsidP="00407A9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7" w:history="1">
              <w:r w:rsidR="00407A93" w:rsidRPr="00F54382">
                <w:rPr>
                  <w:rStyle w:val="Hyperlink"/>
                  <w:sz w:val="22"/>
                  <w:szCs w:val="22"/>
                </w:rPr>
                <w:t>STA13</w:t>
              </w:r>
            </w:hyperlink>
          </w:p>
        </w:tc>
        <w:tc>
          <w:tcPr>
            <w:tcW w:w="8144" w:type="dxa"/>
          </w:tcPr>
          <w:p w14:paraId="5EEF2138" w14:textId="3A7D8A89" w:rsidR="00407A93" w:rsidRPr="00F54382" w:rsidRDefault="00407A93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Wilton </w:t>
            </w:r>
            <w:r w:rsidR="00EA76C1">
              <w:rPr>
                <w:sz w:val="22"/>
                <w:szCs w:val="22"/>
              </w:rPr>
              <w:t>Dev.</w:t>
            </w:r>
          </w:p>
        </w:tc>
      </w:tr>
    </w:tbl>
    <w:p w14:paraId="25B1EF20" w14:textId="1BDEA3BD" w:rsidR="00537440" w:rsidRDefault="00537440" w:rsidP="00537440">
      <w:pPr>
        <w:spacing w:after="200" w:line="276" w:lineRule="auto"/>
      </w:pP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7734"/>
        <w:gridCol w:w="18"/>
      </w:tblGrid>
      <w:tr w:rsidR="004B48B3" w:rsidRPr="00F54382" w14:paraId="57584163" w14:textId="77777777" w:rsidTr="00184F2B">
        <w:trPr>
          <w:gridAfter w:val="1"/>
          <w:wAfter w:w="18" w:type="dxa"/>
        </w:trPr>
        <w:tc>
          <w:tcPr>
            <w:tcW w:w="9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20E2" w14:textId="5FE47700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STATEMENTS</w:t>
            </w:r>
          </w:p>
        </w:tc>
      </w:tr>
      <w:tr w:rsidR="004B48B3" w:rsidRPr="00F54382" w14:paraId="7683EE45" w14:textId="77777777" w:rsidTr="00184F2B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0502" w14:textId="0B0C9D1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1</w:t>
            </w:r>
            <w:r w:rsidR="00215C70" w:rsidRPr="00F54382">
              <w:rPr>
                <w:b/>
                <w:sz w:val="22"/>
                <w:szCs w:val="22"/>
              </w:rPr>
              <w:t xml:space="preserve"> &amp; 1A</w:t>
            </w:r>
          </w:p>
        </w:tc>
      </w:tr>
      <w:tr w:rsidR="00DC7158" w:rsidRPr="00F54382" w14:paraId="7FBC400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762" w14:textId="77777777" w:rsidR="00790377" w:rsidRPr="00F54382" w:rsidRDefault="00BC70DC">
            <w:pPr>
              <w:rPr>
                <w:sz w:val="22"/>
                <w:szCs w:val="22"/>
              </w:rPr>
            </w:pPr>
            <w:hyperlink r:id="rId188" w:history="1">
              <w:r w:rsidR="00790377" w:rsidRPr="00F54382">
                <w:rPr>
                  <w:rStyle w:val="Hyperlink"/>
                  <w:sz w:val="22"/>
                  <w:szCs w:val="22"/>
                </w:rPr>
                <w:t>M1/1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B06D" w14:textId="77777777" w:rsidR="004B48B3" w:rsidRPr="00F54382" w:rsidRDefault="004B48B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392FC0" w:rsidRPr="00F54382">
              <w:rPr>
                <w:sz w:val="22"/>
                <w:szCs w:val="22"/>
              </w:rPr>
              <w:tab/>
            </w:r>
          </w:p>
        </w:tc>
      </w:tr>
      <w:tr w:rsidR="00DC7158" w:rsidRPr="00F54382" w14:paraId="6DF554B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540" w14:textId="77777777" w:rsidR="001D23D9" w:rsidRPr="00F54382" w:rsidRDefault="00BC70DC" w:rsidP="001D23D9">
            <w:pPr>
              <w:rPr>
                <w:rStyle w:val="Hyperlink"/>
                <w:sz w:val="22"/>
                <w:szCs w:val="22"/>
              </w:rPr>
            </w:pPr>
            <w:hyperlink r:id="rId189" w:history="1">
              <w:r w:rsidR="001D23D9" w:rsidRPr="00F54382">
                <w:rPr>
                  <w:rStyle w:val="Hyperlink"/>
                  <w:sz w:val="22"/>
                  <w:szCs w:val="22"/>
                </w:rPr>
                <w:t>M1/1/AMI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A12" w14:textId="77777777" w:rsidR="001D23D9" w:rsidRPr="00F54382" w:rsidRDefault="001D23D9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DC7158" w:rsidRPr="00F54382" w14:paraId="52EF0A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E8D0" w14:textId="77777777" w:rsidR="00392FC0" w:rsidRPr="00F54382" w:rsidRDefault="00BC70DC" w:rsidP="00C12BAF">
            <w:pPr>
              <w:rPr>
                <w:sz w:val="22"/>
                <w:szCs w:val="22"/>
              </w:rPr>
            </w:pPr>
            <w:hyperlink r:id="rId190" w:history="1">
              <w:r w:rsidR="00392FC0" w:rsidRPr="00F54382">
                <w:rPr>
                  <w:rStyle w:val="Hyperlink"/>
                  <w:sz w:val="22"/>
                  <w:szCs w:val="22"/>
                </w:rPr>
                <w:t>M1/2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FA" w14:textId="77777777" w:rsidR="00392FC0" w:rsidRPr="00F54382" w:rsidRDefault="00392FC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DC7158" w:rsidRPr="00F54382" w14:paraId="135CD8C9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61" w14:textId="77777777" w:rsidR="00CF4183" w:rsidRPr="00F54382" w:rsidRDefault="00BC70DC" w:rsidP="0089707B">
            <w:pPr>
              <w:rPr>
                <w:rStyle w:val="Hyperlink"/>
                <w:sz w:val="22"/>
                <w:szCs w:val="22"/>
              </w:rPr>
            </w:pPr>
            <w:hyperlink r:id="rId191" w:history="1">
              <w:r w:rsidR="0089707B" w:rsidRPr="00F54382">
                <w:rPr>
                  <w:rStyle w:val="Hyperlink"/>
                  <w:sz w:val="22"/>
                  <w:szCs w:val="22"/>
                </w:rPr>
                <w:t>M1/2/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B1F" w14:textId="77777777" w:rsidR="00B03027" w:rsidRPr="00F54382" w:rsidRDefault="00B03027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DC7158" w:rsidRPr="00F54382" w14:paraId="21C5A3D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64C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192" w:history="1">
              <w:r w:rsidR="00233D9F" w:rsidRPr="00F54382">
                <w:rPr>
                  <w:rStyle w:val="Hyperlink"/>
                  <w:sz w:val="22"/>
                  <w:szCs w:val="22"/>
                </w:rPr>
                <w:t>M1/3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30D" w14:textId="77777777" w:rsidR="00B41498" w:rsidRPr="00F54382" w:rsidRDefault="001A4A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03B32E3A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C78" w14:textId="77777777" w:rsidR="00A05396" w:rsidRPr="00F54382" w:rsidRDefault="00BC70DC" w:rsidP="00A05396">
            <w:pPr>
              <w:rPr>
                <w:rStyle w:val="Hyperlink"/>
                <w:sz w:val="22"/>
                <w:szCs w:val="22"/>
              </w:rPr>
            </w:pPr>
            <w:hyperlink r:id="rId193" w:history="1">
              <w:r w:rsidR="00A05396" w:rsidRPr="00F54382">
                <w:rPr>
                  <w:rStyle w:val="Hyperlink"/>
                  <w:sz w:val="22"/>
                  <w:szCs w:val="22"/>
                </w:rPr>
                <w:t>M1/3/AMI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07F" w14:textId="77777777" w:rsidR="00A05396" w:rsidRPr="00F54382" w:rsidRDefault="00A0539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332801E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4BD" w14:textId="77777777" w:rsidR="00A90927" w:rsidRPr="00F54382" w:rsidRDefault="00BC70DC" w:rsidP="00233D9F">
            <w:pPr>
              <w:rPr>
                <w:sz w:val="22"/>
                <w:szCs w:val="22"/>
              </w:rPr>
            </w:pPr>
            <w:hyperlink r:id="rId194" w:history="1">
              <w:r w:rsidR="00A90927" w:rsidRPr="00F54382">
                <w:rPr>
                  <w:rStyle w:val="Hyperlink"/>
                  <w:sz w:val="22"/>
                  <w:szCs w:val="22"/>
                </w:rPr>
                <w:t>M1/</w:t>
              </w:r>
              <w:r w:rsidR="00233D9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CF2" w14:textId="77777777" w:rsidR="00A53044" w:rsidRPr="00F54382" w:rsidRDefault="00A53044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DC7158" w:rsidRPr="00F54382" w14:paraId="575BE3E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EA" w14:textId="77777777" w:rsidR="00113053" w:rsidRPr="00F54382" w:rsidRDefault="00BC70DC" w:rsidP="00113053">
            <w:pPr>
              <w:rPr>
                <w:rStyle w:val="Hyperlink"/>
                <w:sz w:val="22"/>
                <w:szCs w:val="22"/>
              </w:rPr>
            </w:pPr>
            <w:hyperlink r:id="rId195" w:history="1">
              <w:r w:rsidR="00113053" w:rsidRPr="00F54382">
                <w:rPr>
                  <w:rStyle w:val="Hyperlink"/>
                  <w:sz w:val="22"/>
                  <w:szCs w:val="22"/>
                </w:rPr>
                <w:t>M</w:t>
              </w:r>
              <w:r w:rsidR="00CE618F" w:rsidRPr="00F54382">
                <w:rPr>
                  <w:rStyle w:val="Hyperlink"/>
                  <w:sz w:val="22"/>
                  <w:szCs w:val="22"/>
                </w:rPr>
                <w:t>1</w:t>
              </w:r>
              <w:r w:rsidR="00113053" w:rsidRPr="00F54382">
                <w:rPr>
                  <w:rStyle w:val="Hyperlink"/>
                  <w:sz w:val="22"/>
                  <w:szCs w:val="22"/>
                </w:rPr>
                <w:t>/4/AMI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92E" w14:textId="77777777" w:rsidR="00113053" w:rsidRPr="00F54382" w:rsidRDefault="0011305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DC7158" w:rsidRPr="00F54382" w14:paraId="0928AAF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4EC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196" w:history="1">
              <w:r w:rsidR="00A90927" w:rsidRPr="00F54382">
                <w:rPr>
                  <w:rStyle w:val="Hyperlink"/>
                  <w:sz w:val="22"/>
                  <w:szCs w:val="22"/>
                </w:rPr>
                <w:t>M1/5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C6F" w14:textId="77777777" w:rsidR="00982901" w:rsidRPr="00F54382" w:rsidRDefault="0098290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DC7158" w:rsidRPr="00F54382" w14:paraId="520080C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BB0" w14:textId="77777777" w:rsidR="00BF0B30" w:rsidRPr="00F54382" w:rsidRDefault="00BC70DC" w:rsidP="00BF0B30">
            <w:pPr>
              <w:rPr>
                <w:rStyle w:val="Hyperlink"/>
                <w:sz w:val="22"/>
                <w:szCs w:val="22"/>
              </w:rPr>
            </w:pPr>
            <w:hyperlink r:id="rId197" w:history="1">
              <w:r w:rsidR="00BF0B30" w:rsidRPr="00F54382">
                <w:rPr>
                  <w:rStyle w:val="Hyperlink"/>
                  <w:sz w:val="22"/>
                  <w:szCs w:val="22"/>
                </w:rPr>
                <w:t>M1/5/AMI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17" w14:textId="77777777" w:rsidR="00BF0B30" w:rsidRPr="00F54382" w:rsidRDefault="00BF0B3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DC7158" w:rsidRPr="00F54382" w14:paraId="1F8FC34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DFC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198" w:history="1">
              <w:r w:rsidR="00A90927" w:rsidRPr="00F54382">
                <w:rPr>
                  <w:rStyle w:val="Hyperlink"/>
                  <w:sz w:val="22"/>
                  <w:szCs w:val="22"/>
                </w:rPr>
                <w:t>M1/6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61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DC7158" w:rsidRPr="00F54382" w14:paraId="5405A0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F4" w14:textId="77777777" w:rsidR="00CE618F" w:rsidRPr="00F54382" w:rsidRDefault="00BC70DC" w:rsidP="00CE618F">
            <w:pPr>
              <w:rPr>
                <w:rStyle w:val="Hyperlink"/>
                <w:sz w:val="22"/>
                <w:szCs w:val="22"/>
              </w:rPr>
            </w:pPr>
            <w:hyperlink r:id="rId199" w:history="1">
              <w:r w:rsidR="00CE618F" w:rsidRPr="00F54382">
                <w:rPr>
                  <w:rStyle w:val="Hyperlink"/>
                  <w:sz w:val="22"/>
                  <w:szCs w:val="22"/>
                </w:rPr>
                <w:t>M1/6/AMI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4B2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DC7158" w:rsidRPr="00F54382" w14:paraId="4A7668B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E0F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200" w:history="1">
              <w:r w:rsidR="00973AA2" w:rsidRPr="00F54382">
                <w:rPr>
                  <w:rStyle w:val="Hyperlink"/>
                  <w:sz w:val="22"/>
                  <w:szCs w:val="22"/>
                </w:rPr>
                <w:t>M1/7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A4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DC7158" w:rsidRPr="00F54382" w14:paraId="77165BC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DA5" w14:textId="77777777" w:rsidR="008C2716" w:rsidRPr="00F54382" w:rsidRDefault="00BC70DC" w:rsidP="008C2716">
            <w:pPr>
              <w:rPr>
                <w:rStyle w:val="Hyperlink"/>
                <w:sz w:val="22"/>
                <w:szCs w:val="22"/>
              </w:rPr>
            </w:pPr>
            <w:hyperlink r:id="rId201" w:history="1">
              <w:r w:rsidR="008C2716" w:rsidRPr="00F54382">
                <w:rPr>
                  <w:rStyle w:val="Hyperlink"/>
                  <w:sz w:val="22"/>
                  <w:szCs w:val="22"/>
                </w:rPr>
                <w:t>M1/7/AMI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A2" w14:textId="77777777" w:rsidR="0099160F" w:rsidRPr="00F54382" w:rsidRDefault="0099160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DC7158" w:rsidRPr="00F54382" w14:paraId="149A705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E80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202" w:history="1">
              <w:r w:rsidR="00973AA2" w:rsidRPr="00F54382">
                <w:rPr>
                  <w:rStyle w:val="Hyperlink"/>
                  <w:sz w:val="22"/>
                  <w:szCs w:val="22"/>
                </w:rPr>
                <w:t>M1/8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11" w14:textId="232CC9E3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behalf of Redrow Homes</w:t>
            </w:r>
          </w:p>
        </w:tc>
      </w:tr>
      <w:tr w:rsidR="00DC7158" w:rsidRPr="00F54382" w14:paraId="7BC7DA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9FC" w14:textId="77777777" w:rsidR="00131CCA" w:rsidRPr="00F54382" w:rsidRDefault="00BC70DC" w:rsidP="0099160F">
            <w:pPr>
              <w:rPr>
                <w:rStyle w:val="Hyperlink"/>
                <w:sz w:val="22"/>
                <w:szCs w:val="22"/>
              </w:rPr>
            </w:pPr>
            <w:hyperlink r:id="rId203" w:history="1">
              <w:r w:rsidR="00131CCA" w:rsidRPr="00F54382">
                <w:rPr>
                  <w:rStyle w:val="Hyperlink"/>
                  <w:sz w:val="22"/>
                  <w:szCs w:val="22"/>
                </w:rPr>
                <w:t>M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1</w:t>
              </w:r>
              <w:r w:rsidR="00131CCA" w:rsidRPr="00F54382">
                <w:rPr>
                  <w:rStyle w:val="Hyperlink"/>
                  <w:sz w:val="22"/>
                  <w:szCs w:val="22"/>
                </w:rPr>
                <w:t>/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  <w:r w:rsidR="00131CCA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17F" w14:textId="77777777" w:rsidR="00131CCA" w:rsidRPr="00F54382" w:rsidRDefault="00131CCA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DC7158" w:rsidRPr="00F54382" w14:paraId="16E3634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9B" w14:textId="77777777" w:rsidR="00006FC9" w:rsidRPr="00F54382" w:rsidRDefault="00BC70DC" w:rsidP="00006FC9">
            <w:pPr>
              <w:rPr>
                <w:sz w:val="22"/>
                <w:szCs w:val="22"/>
              </w:rPr>
            </w:pPr>
            <w:hyperlink r:id="rId204" w:history="1">
              <w:r w:rsidR="00006FC9" w:rsidRPr="00F54382">
                <w:rPr>
                  <w:rStyle w:val="Hyperlink"/>
                  <w:sz w:val="22"/>
                  <w:szCs w:val="22"/>
                </w:rPr>
                <w:t>M1/9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6AC" w14:textId="77777777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DC7158" w:rsidRPr="00F54382" w14:paraId="5F1B720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683" w14:textId="77777777" w:rsidR="00CE618F" w:rsidRPr="00F54382" w:rsidRDefault="00BC70DC" w:rsidP="00CE618F">
            <w:pPr>
              <w:rPr>
                <w:rStyle w:val="Hyperlink"/>
                <w:sz w:val="22"/>
                <w:szCs w:val="22"/>
              </w:rPr>
            </w:pPr>
            <w:hyperlink r:id="rId205" w:history="1">
              <w:r w:rsidR="00CE618F" w:rsidRPr="00F54382">
                <w:rPr>
                  <w:rStyle w:val="Hyperlink"/>
                  <w:sz w:val="22"/>
                  <w:szCs w:val="22"/>
                </w:rPr>
                <w:t>M1/9/AMI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084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DC7158" w:rsidRPr="00F54382" w14:paraId="7389D6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141" w14:textId="77777777" w:rsidR="00474E15" w:rsidRPr="00F54382" w:rsidRDefault="00BC70DC" w:rsidP="00474E15">
            <w:pPr>
              <w:rPr>
                <w:sz w:val="22"/>
                <w:szCs w:val="22"/>
              </w:rPr>
            </w:pPr>
            <w:hyperlink r:id="rId206" w:history="1">
              <w:r w:rsidR="00474E15" w:rsidRPr="00F54382">
                <w:rPr>
                  <w:rStyle w:val="Hyperlink"/>
                  <w:sz w:val="22"/>
                  <w:szCs w:val="22"/>
                </w:rPr>
                <w:t>M1/10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9E" w14:textId="77777777" w:rsidR="00C800D2" w:rsidRPr="00F54382" w:rsidRDefault="00C800D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DC7158" w:rsidRPr="00F54382" w14:paraId="0414D37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DFA" w14:textId="77777777" w:rsidR="00D360A2" w:rsidRPr="00F54382" w:rsidRDefault="00BC70DC" w:rsidP="00D360A2">
            <w:pPr>
              <w:rPr>
                <w:rStyle w:val="Hyperlink"/>
                <w:sz w:val="22"/>
                <w:szCs w:val="22"/>
              </w:rPr>
            </w:pPr>
            <w:hyperlink r:id="rId207" w:history="1">
              <w:r w:rsidR="00D360A2" w:rsidRPr="00F54382">
                <w:rPr>
                  <w:rStyle w:val="Hyperlink"/>
                  <w:sz w:val="22"/>
                  <w:szCs w:val="22"/>
                </w:rPr>
                <w:t>M1/10/AMI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1AE" w14:textId="77777777" w:rsidR="00D360A2" w:rsidRPr="00F54382" w:rsidRDefault="00D360A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DC7158" w:rsidRPr="00F54382" w14:paraId="6EB43A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A8E" w14:textId="77777777" w:rsidR="00474E15" w:rsidRPr="00F54382" w:rsidRDefault="00BC70DC" w:rsidP="00474E15">
            <w:pPr>
              <w:rPr>
                <w:sz w:val="22"/>
                <w:szCs w:val="22"/>
              </w:rPr>
            </w:pPr>
            <w:hyperlink r:id="rId208" w:history="1">
              <w:r w:rsidR="00474E15" w:rsidRPr="00F54382">
                <w:rPr>
                  <w:rStyle w:val="Hyperlink"/>
                  <w:sz w:val="22"/>
                  <w:szCs w:val="22"/>
                </w:rPr>
                <w:t>M1/11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303" w14:textId="77777777" w:rsidR="00857CF7" w:rsidRPr="00F54382" w:rsidRDefault="00A13D5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DC7158" w:rsidRPr="00F54382" w14:paraId="588881A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07B" w14:textId="77777777" w:rsidR="00D82235" w:rsidRPr="00F54382" w:rsidRDefault="00BC70DC" w:rsidP="00D82235">
            <w:pPr>
              <w:rPr>
                <w:rStyle w:val="Hyperlink"/>
                <w:sz w:val="22"/>
                <w:szCs w:val="22"/>
              </w:rPr>
            </w:pPr>
            <w:hyperlink r:id="rId209" w:history="1">
              <w:r w:rsidR="00D82235" w:rsidRPr="00F54382">
                <w:rPr>
                  <w:rStyle w:val="Hyperlink"/>
                  <w:sz w:val="22"/>
                  <w:szCs w:val="22"/>
                </w:rPr>
                <w:t>M1/11/AMI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844" w14:textId="77777777" w:rsidR="00D82235" w:rsidRPr="00F54382" w:rsidRDefault="00D82235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DC7158" w:rsidRPr="00F54382" w14:paraId="0FA7983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AA7" w14:textId="77777777" w:rsidR="00E46591" w:rsidRPr="00F54382" w:rsidRDefault="00BC70DC" w:rsidP="00E46591">
            <w:pPr>
              <w:rPr>
                <w:sz w:val="22"/>
                <w:szCs w:val="22"/>
              </w:rPr>
            </w:pPr>
            <w:hyperlink r:id="rId210" w:history="1">
              <w:r w:rsidR="00E46591" w:rsidRPr="00F54382">
                <w:rPr>
                  <w:rStyle w:val="Hyperlink"/>
                  <w:sz w:val="22"/>
                  <w:szCs w:val="22"/>
                </w:rPr>
                <w:t>M1/12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F361" w14:textId="77777777" w:rsidR="004723B0" w:rsidRPr="00F54382" w:rsidRDefault="004723B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DC7158" w:rsidRPr="00F54382" w14:paraId="2EDC9DB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1B8" w14:textId="77777777" w:rsidR="000E6CFF" w:rsidRPr="00F54382" w:rsidRDefault="00BC70DC" w:rsidP="000E6CFF">
            <w:pPr>
              <w:rPr>
                <w:rStyle w:val="Hyperlink"/>
                <w:sz w:val="22"/>
                <w:szCs w:val="22"/>
              </w:rPr>
            </w:pPr>
            <w:hyperlink r:id="rId211" w:history="1">
              <w:r w:rsidR="000E6CFF" w:rsidRPr="00F54382">
                <w:rPr>
                  <w:rStyle w:val="Hyperlink"/>
                  <w:sz w:val="22"/>
                  <w:szCs w:val="22"/>
                </w:rPr>
                <w:t>M1/12/AMI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89A" w14:textId="77777777" w:rsidR="000E6CFF" w:rsidRPr="00F54382" w:rsidRDefault="000E6CFF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4C7C3F7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B34" w14:textId="77777777" w:rsidR="00A25C9C" w:rsidRPr="00F54382" w:rsidRDefault="00BC70DC" w:rsidP="00A25C9C">
            <w:pPr>
              <w:rPr>
                <w:rStyle w:val="Hyperlink"/>
                <w:sz w:val="22"/>
                <w:szCs w:val="22"/>
              </w:rPr>
            </w:pPr>
            <w:hyperlink r:id="rId212" w:history="1">
              <w:r w:rsidR="00A25C9C" w:rsidRPr="00F54382">
                <w:rPr>
                  <w:rStyle w:val="Hyperlink"/>
                  <w:sz w:val="22"/>
                  <w:szCs w:val="22"/>
                </w:rPr>
                <w:t>M1/12/AMI/1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5C9" w14:textId="77777777" w:rsidR="00A25C9C" w:rsidRPr="00F54382" w:rsidRDefault="00A25C9C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5B7C274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959" w14:textId="77777777" w:rsidR="00886979" w:rsidRPr="00F54382" w:rsidRDefault="00BC70DC" w:rsidP="00886979">
            <w:pPr>
              <w:rPr>
                <w:sz w:val="22"/>
                <w:szCs w:val="22"/>
              </w:rPr>
            </w:pPr>
            <w:hyperlink r:id="rId213" w:history="1">
              <w:r w:rsidR="00886979" w:rsidRPr="00F54382">
                <w:rPr>
                  <w:rStyle w:val="Hyperlink"/>
                  <w:sz w:val="22"/>
                  <w:szCs w:val="22"/>
                </w:rPr>
                <w:t>M1/13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71F" w14:textId="77777777" w:rsidR="00886979" w:rsidRPr="00F54382" w:rsidRDefault="00886979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DC7158" w:rsidRPr="00F54382" w14:paraId="0C9A0B3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994" w14:textId="77777777" w:rsidR="00A92208" w:rsidRPr="00F54382" w:rsidRDefault="00BC70DC" w:rsidP="00A92208">
            <w:pPr>
              <w:rPr>
                <w:rStyle w:val="Hyperlink"/>
                <w:sz w:val="22"/>
                <w:szCs w:val="22"/>
              </w:rPr>
            </w:pPr>
            <w:hyperlink r:id="rId214" w:history="1">
              <w:r w:rsidR="00A92208" w:rsidRPr="00F54382">
                <w:rPr>
                  <w:rStyle w:val="Hyperlink"/>
                  <w:sz w:val="22"/>
                  <w:szCs w:val="22"/>
                </w:rPr>
                <w:t>M1/13/AMI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BC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DC7158" w:rsidRPr="00F54382" w14:paraId="44536E0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4F" w14:textId="77777777" w:rsidR="00A92208" w:rsidRPr="00F54382" w:rsidRDefault="00BC70DC" w:rsidP="00A92208">
            <w:pPr>
              <w:rPr>
                <w:rStyle w:val="Hyperlink"/>
                <w:sz w:val="22"/>
                <w:szCs w:val="22"/>
              </w:rPr>
            </w:pPr>
            <w:hyperlink r:id="rId215" w:history="1">
              <w:r w:rsidR="00A92208" w:rsidRPr="00F54382">
                <w:rPr>
                  <w:rStyle w:val="Hyperlink"/>
                  <w:sz w:val="22"/>
                  <w:szCs w:val="22"/>
                </w:rPr>
                <w:t>M1/13/</w:t>
              </w:r>
              <w:proofErr w:type="spellStart"/>
              <w:r w:rsidR="00A92208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D8E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DC7158" w:rsidRPr="00F54382" w14:paraId="5062A80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BD7" w14:textId="77777777" w:rsidR="005B2C73" w:rsidRPr="00F54382" w:rsidRDefault="00BC70DC" w:rsidP="005B2C73">
            <w:pPr>
              <w:rPr>
                <w:sz w:val="22"/>
                <w:szCs w:val="22"/>
              </w:rPr>
            </w:pPr>
            <w:hyperlink r:id="rId216" w:history="1">
              <w:r w:rsidR="005B2C73" w:rsidRPr="00F54382">
                <w:rPr>
                  <w:rStyle w:val="Hyperlink"/>
                  <w:sz w:val="22"/>
                  <w:szCs w:val="22"/>
                </w:rPr>
                <w:t>M1/14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85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  <w:r w:rsidR="005B2C73" w:rsidRPr="00F54382">
              <w:rPr>
                <w:sz w:val="22"/>
                <w:szCs w:val="22"/>
              </w:rPr>
              <w:t>(corrected)</w:t>
            </w:r>
          </w:p>
        </w:tc>
      </w:tr>
      <w:tr w:rsidR="00DC7158" w:rsidRPr="00F54382" w14:paraId="6A8F665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8F5" w14:textId="77777777" w:rsidR="00A1317F" w:rsidRPr="00F54382" w:rsidRDefault="00BC70DC" w:rsidP="00A1317F">
            <w:pPr>
              <w:rPr>
                <w:sz w:val="22"/>
                <w:szCs w:val="22"/>
              </w:rPr>
            </w:pPr>
            <w:hyperlink r:id="rId217" w:history="1">
              <w:r w:rsidR="00A1317F" w:rsidRPr="00F54382">
                <w:rPr>
                  <w:rStyle w:val="Hyperlink"/>
                  <w:sz w:val="22"/>
                  <w:szCs w:val="22"/>
                </w:rPr>
                <w:t>M1/14a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C79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548A19E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5B2" w14:textId="77777777" w:rsidR="009F75E3" w:rsidRPr="00F54382" w:rsidRDefault="00BC70DC" w:rsidP="009F75E3">
            <w:pPr>
              <w:rPr>
                <w:rStyle w:val="Hyperlink"/>
                <w:sz w:val="22"/>
                <w:szCs w:val="22"/>
              </w:rPr>
            </w:pPr>
            <w:hyperlink r:id="rId218" w:history="1">
              <w:r w:rsidR="009F75E3" w:rsidRPr="00F54382">
                <w:rPr>
                  <w:rStyle w:val="Hyperlink"/>
                  <w:sz w:val="22"/>
                  <w:szCs w:val="22"/>
                </w:rPr>
                <w:t>M1/14/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6D5" w14:textId="77777777" w:rsidR="009F75E3" w:rsidRPr="00F54382" w:rsidRDefault="009F75E3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7DDDF92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5D4" w14:textId="77777777" w:rsidR="009D6622" w:rsidRPr="00F54382" w:rsidRDefault="00BC70DC" w:rsidP="00A1317F">
            <w:pPr>
              <w:rPr>
                <w:sz w:val="22"/>
                <w:szCs w:val="22"/>
              </w:rPr>
            </w:pPr>
            <w:hyperlink r:id="rId219" w:history="1">
              <w:r w:rsidR="009D6622" w:rsidRPr="00F54382">
                <w:rPr>
                  <w:rStyle w:val="Hyperlink"/>
                  <w:sz w:val="22"/>
                  <w:szCs w:val="22"/>
                </w:rPr>
                <w:t>M1/15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0B7" w14:textId="77777777" w:rsidR="009D6622" w:rsidRPr="00F54382" w:rsidRDefault="009D6622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Richard Taylor </w:t>
            </w:r>
          </w:p>
        </w:tc>
      </w:tr>
      <w:tr w:rsidR="00DC7158" w:rsidRPr="00F54382" w14:paraId="0998074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039" w14:textId="77777777" w:rsidR="007C6282" w:rsidRPr="00F54382" w:rsidRDefault="00BC70DC" w:rsidP="00A1317F">
            <w:pPr>
              <w:rPr>
                <w:sz w:val="22"/>
                <w:szCs w:val="22"/>
              </w:rPr>
            </w:pPr>
            <w:hyperlink r:id="rId220" w:history="1">
              <w:r w:rsidR="007C6282" w:rsidRPr="00F54382">
                <w:rPr>
                  <w:rStyle w:val="Hyperlink"/>
                  <w:sz w:val="22"/>
                  <w:szCs w:val="22"/>
                </w:rPr>
                <w:t>M1/16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0A7" w14:textId="77777777" w:rsidR="007C6282" w:rsidRPr="00F54382" w:rsidRDefault="005C72F9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6B3BD9CE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61C" w14:textId="77777777" w:rsidR="00CF4183" w:rsidRPr="00F54382" w:rsidRDefault="00BC70DC" w:rsidP="0089707B">
            <w:pPr>
              <w:rPr>
                <w:rStyle w:val="Hyperlink"/>
                <w:sz w:val="22"/>
                <w:szCs w:val="22"/>
              </w:rPr>
            </w:pPr>
            <w:hyperlink r:id="rId221" w:history="1">
              <w:r w:rsidR="0089707B" w:rsidRPr="00F54382">
                <w:rPr>
                  <w:rStyle w:val="Hyperlink"/>
                  <w:sz w:val="22"/>
                  <w:szCs w:val="22"/>
                </w:rPr>
                <w:t>M1/16/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  <w:p w14:paraId="285B387C" w14:textId="0849D273" w:rsidR="00621D12" w:rsidRPr="00F54382" w:rsidRDefault="00621D12" w:rsidP="0089707B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C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2B56A0B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37A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22" w:history="1">
              <w:r w:rsidR="00B03027" w:rsidRPr="00F54382">
                <w:rPr>
                  <w:rStyle w:val="Hyperlink"/>
                  <w:sz w:val="22"/>
                  <w:szCs w:val="22"/>
                </w:rPr>
                <w:t>M1/17</w:t>
              </w:r>
            </w:hyperlink>
            <w:r w:rsidR="00B03027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209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DC7158" w:rsidRPr="00F54382" w14:paraId="45FF36E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A3" w14:textId="77777777" w:rsidR="00872098" w:rsidRPr="00F54382" w:rsidRDefault="00BC70DC" w:rsidP="00872098">
            <w:pPr>
              <w:rPr>
                <w:rStyle w:val="Hyperlink"/>
                <w:sz w:val="22"/>
                <w:szCs w:val="22"/>
              </w:rPr>
            </w:pPr>
            <w:hyperlink r:id="rId223" w:history="1">
              <w:r w:rsidR="00872098" w:rsidRPr="00F54382">
                <w:rPr>
                  <w:rStyle w:val="Hyperlink"/>
                  <w:sz w:val="22"/>
                  <w:szCs w:val="22"/>
                </w:rPr>
                <w:t>M1/17/AMI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E9C" w14:textId="77777777" w:rsidR="00872098" w:rsidRPr="00F54382" w:rsidRDefault="00872098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DC7158" w:rsidRPr="00F54382" w14:paraId="4A5F278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844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24" w:history="1">
              <w:r w:rsidR="00B03027" w:rsidRPr="00F54382">
                <w:rPr>
                  <w:rStyle w:val="Hyperlink"/>
                  <w:sz w:val="22"/>
                  <w:szCs w:val="22"/>
                </w:rPr>
                <w:t>M1/18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70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DC7158" w:rsidRPr="00F54382" w14:paraId="55B4A2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0C1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25" w:history="1">
              <w:r w:rsidR="00B03027" w:rsidRPr="00F54382">
                <w:rPr>
                  <w:rStyle w:val="Hyperlink"/>
                  <w:sz w:val="22"/>
                  <w:szCs w:val="22"/>
                </w:rPr>
                <w:t>M1/19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1D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DC7158" w:rsidRPr="00F54382" w14:paraId="618C315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E5B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26" w:history="1">
              <w:r w:rsidR="00B03027" w:rsidRPr="00F54382">
                <w:rPr>
                  <w:rStyle w:val="Hyperlink"/>
                  <w:sz w:val="22"/>
                  <w:szCs w:val="22"/>
                </w:rPr>
                <w:t>M1/20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171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DC7158" w:rsidRPr="00F54382" w14:paraId="17C2E17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0EF" w14:textId="72E2C8F5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27" w:history="1">
              <w:r w:rsidR="00B03027" w:rsidRPr="00F54382">
                <w:rPr>
                  <w:rStyle w:val="Hyperlink"/>
                  <w:sz w:val="22"/>
                  <w:szCs w:val="22"/>
                </w:rPr>
                <w:t>M1/21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AD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DC7158" w:rsidRPr="00F54382" w14:paraId="6E8D713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6BC" w14:textId="77777777" w:rsidR="00884F40" w:rsidRPr="00F54382" w:rsidRDefault="00BC70DC" w:rsidP="00884F40">
            <w:pPr>
              <w:rPr>
                <w:rStyle w:val="Hyperlink"/>
                <w:sz w:val="22"/>
                <w:szCs w:val="22"/>
              </w:rPr>
            </w:pPr>
            <w:hyperlink r:id="rId228" w:history="1">
              <w:r w:rsidR="00884F40" w:rsidRPr="00F54382">
                <w:rPr>
                  <w:rStyle w:val="Hyperlink"/>
                  <w:sz w:val="22"/>
                  <w:szCs w:val="22"/>
                </w:rPr>
                <w:t>M1/21/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CB9" w14:textId="77777777" w:rsidR="00CF3223" w:rsidRPr="00F54382" w:rsidRDefault="00CF3223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</w:t>
            </w:r>
            <w:r w:rsidR="00884F40" w:rsidRPr="00F54382">
              <w:rPr>
                <w:sz w:val="22"/>
                <w:szCs w:val="22"/>
              </w:rPr>
              <w:t>y s</w:t>
            </w:r>
            <w:r w:rsidRPr="00F54382">
              <w:rPr>
                <w:sz w:val="22"/>
                <w:szCs w:val="22"/>
              </w:rPr>
              <w:t>tatement on behalf of Barratt and David Wilson Homes</w:t>
            </w:r>
          </w:p>
        </w:tc>
      </w:tr>
      <w:tr w:rsidR="00DC7158" w:rsidRPr="00F54382" w14:paraId="67ACBA7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2E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29" w:history="1">
              <w:r w:rsidR="00B03027" w:rsidRPr="00F54382">
                <w:rPr>
                  <w:rStyle w:val="Hyperlink"/>
                  <w:sz w:val="22"/>
                  <w:szCs w:val="22"/>
                </w:rPr>
                <w:t>M1/22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45B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DC7158" w:rsidRPr="00F54382" w14:paraId="665074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99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30" w:history="1">
              <w:r w:rsidR="00B03027" w:rsidRPr="00F54382">
                <w:rPr>
                  <w:rStyle w:val="Hyperlink"/>
                  <w:sz w:val="22"/>
                  <w:szCs w:val="22"/>
                </w:rPr>
                <w:t>M1/23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08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Templegate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Ltd</w:t>
            </w:r>
          </w:p>
        </w:tc>
      </w:tr>
      <w:tr w:rsidR="00DC7158" w:rsidRPr="00F54382" w14:paraId="77AF2A3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EAC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31" w:history="1">
              <w:r w:rsidR="00B03027" w:rsidRPr="00F54382">
                <w:rPr>
                  <w:rStyle w:val="Hyperlink"/>
                  <w:sz w:val="22"/>
                  <w:szCs w:val="22"/>
                </w:rPr>
                <w:t>M1/24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BE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DC7158" w:rsidRPr="00F54382" w14:paraId="2A99701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F0F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32" w:history="1">
              <w:r w:rsidR="00B03027" w:rsidRPr="00F54382">
                <w:rPr>
                  <w:rStyle w:val="Hyperlink"/>
                  <w:sz w:val="22"/>
                  <w:szCs w:val="22"/>
                </w:rPr>
                <w:t>M1/25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087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DC7158" w:rsidRPr="00F54382" w14:paraId="30F82D9F" w14:textId="77777777" w:rsidTr="00184F2B">
        <w:tc>
          <w:tcPr>
            <w:tcW w:w="1464" w:type="dxa"/>
          </w:tcPr>
          <w:p w14:paraId="5B6DA4D4" w14:textId="77777777" w:rsidR="00CF4183" w:rsidRPr="00F54382" w:rsidRDefault="00BC70DC" w:rsidP="006418F2">
            <w:pPr>
              <w:rPr>
                <w:rStyle w:val="Hyperlink"/>
                <w:sz w:val="22"/>
                <w:szCs w:val="22"/>
              </w:rPr>
            </w:pPr>
            <w:hyperlink r:id="rId233" w:history="1">
              <w:r w:rsidR="006418F2" w:rsidRPr="00F54382">
                <w:rPr>
                  <w:rStyle w:val="Hyperlink"/>
                  <w:sz w:val="22"/>
                  <w:szCs w:val="22"/>
                </w:rPr>
                <w:t>M1/25/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</w:tcPr>
          <w:p w14:paraId="185932A2" w14:textId="77777777" w:rsidR="00FD1BCE" w:rsidRPr="00F54382" w:rsidRDefault="00A83B6D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DC7158" w:rsidRPr="00F54382" w14:paraId="219A6A63" w14:textId="77777777" w:rsidTr="00184F2B">
        <w:tc>
          <w:tcPr>
            <w:tcW w:w="1464" w:type="dxa"/>
          </w:tcPr>
          <w:p w14:paraId="3BFAEC27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34" w:history="1">
              <w:r w:rsidR="00B03027" w:rsidRPr="00F54382">
                <w:rPr>
                  <w:rStyle w:val="Hyperlink"/>
                  <w:sz w:val="22"/>
                  <w:szCs w:val="22"/>
                </w:rPr>
                <w:t>M1/26</w:t>
              </w:r>
            </w:hyperlink>
          </w:p>
        </w:tc>
        <w:tc>
          <w:tcPr>
            <w:tcW w:w="7752" w:type="dxa"/>
            <w:gridSpan w:val="2"/>
          </w:tcPr>
          <w:p w14:paraId="2442614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DC7158" w:rsidRPr="00F54382" w14:paraId="7F43E799" w14:textId="77777777" w:rsidTr="00184F2B">
        <w:tc>
          <w:tcPr>
            <w:tcW w:w="1464" w:type="dxa"/>
          </w:tcPr>
          <w:p w14:paraId="3BF01508" w14:textId="77777777" w:rsidR="00B03027" w:rsidRPr="00F54382" w:rsidRDefault="00BC70DC" w:rsidP="00B03027">
            <w:pPr>
              <w:rPr>
                <w:sz w:val="22"/>
                <w:szCs w:val="22"/>
              </w:rPr>
            </w:pPr>
            <w:hyperlink r:id="rId235" w:history="1">
              <w:r w:rsidR="00B03027" w:rsidRPr="00F54382">
                <w:rPr>
                  <w:rStyle w:val="Hyperlink"/>
                  <w:sz w:val="22"/>
                  <w:szCs w:val="22"/>
                </w:rPr>
                <w:t>M1/27</w:t>
              </w:r>
            </w:hyperlink>
          </w:p>
        </w:tc>
        <w:tc>
          <w:tcPr>
            <w:tcW w:w="7752" w:type="dxa"/>
            <w:gridSpan w:val="2"/>
          </w:tcPr>
          <w:p w14:paraId="0463AF2C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4DECFCB7" w14:textId="77777777" w:rsidTr="00184F2B">
        <w:tc>
          <w:tcPr>
            <w:tcW w:w="1464" w:type="dxa"/>
          </w:tcPr>
          <w:p w14:paraId="6B18D6C2" w14:textId="77777777" w:rsidR="004776F4" w:rsidRPr="00F54382" w:rsidRDefault="00BC70DC" w:rsidP="004776F4">
            <w:pPr>
              <w:rPr>
                <w:rStyle w:val="Hyperlink"/>
                <w:sz w:val="22"/>
                <w:szCs w:val="22"/>
              </w:rPr>
            </w:pPr>
            <w:hyperlink r:id="rId236" w:history="1">
              <w:r w:rsidR="004776F4" w:rsidRPr="00F54382">
                <w:rPr>
                  <w:rStyle w:val="Hyperlink"/>
                  <w:sz w:val="22"/>
                  <w:szCs w:val="22"/>
                </w:rPr>
                <w:t>M1/27/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  <w:r w:rsidR="004776F4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2F3CC2F" w14:textId="77777777" w:rsidR="002E2227" w:rsidRPr="00F54382" w:rsidRDefault="00A5368E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2E2227" w:rsidRPr="00F54382">
              <w:rPr>
                <w:sz w:val="22"/>
                <w:szCs w:val="22"/>
              </w:rPr>
              <w:t xml:space="preserve"> by </w:t>
            </w:r>
            <w:proofErr w:type="spellStart"/>
            <w:r w:rsidR="002E2227" w:rsidRPr="00F54382">
              <w:rPr>
                <w:sz w:val="22"/>
                <w:szCs w:val="22"/>
              </w:rPr>
              <w:t>Aireborough</w:t>
            </w:r>
            <w:proofErr w:type="spellEnd"/>
            <w:r w:rsidR="002E2227"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04B184D2" w14:textId="77777777" w:rsidTr="00184F2B">
        <w:tc>
          <w:tcPr>
            <w:tcW w:w="1464" w:type="dxa"/>
          </w:tcPr>
          <w:p w14:paraId="17A7E9ED" w14:textId="77777777" w:rsidR="00180056" w:rsidRPr="00F54382" w:rsidRDefault="00BC70DC" w:rsidP="006418F2">
            <w:pPr>
              <w:rPr>
                <w:rStyle w:val="Hyperlink"/>
                <w:sz w:val="22"/>
                <w:szCs w:val="22"/>
              </w:rPr>
            </w:pPr>
            <w:hyperlink r:id="rId237" w:history="1">
              <w:r w:rsidR="006418F2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52" w:type="dxa"/>
            <w:gridSpan w:val="2"/>
          </w:tcPr>
          <w:p w14:paraId="1FC5DCB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DC7158" w:rsidRPr="00F54382" w14:paraId="5DBE3672" w14:textId="77777777" w:rsidTr="00184F2B">
        <w:tc>
          <w:tcPr>
            <w:tcW w:w="1464" w:type="dxa"/>
          </w:tcPr>
          <w:p w14:paraId="29411713" w14:textId="77777777" w:rsidR="00323E9A" w:rsidRPr="00F54382" w:rsidRDefault="00BC70DC" w:rsidP="00323E9A">
            <w:pPr>
              <w:rPr>
                <w:rStyle w:val="Hyperlink"/>
                <w:sz w:val="22"/>
                <w:szCs w:val="22"/>
              </w:rPr>
            </w:pPr>
            <w:hyperlink r:id="rId238" w:history="1">
              <w:r w:rsidR="00323E9A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52" w:type="dxa"/>
            <w:gridSpan w:val="2"/>
          </w:tcPr>
          <w:p w14:paraId="411F02E1" w14:textId="77777777" w:rsidR="00323E9A" w:rsidRPr="00F54382" w:rsidRDefault="00323E9A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Outer North East Consortium</w:t>
            </w:r>
          </w:p>
        </w:tc>
      </w:tr>
      <w:tr w:rsidR="00DC7158" w:rsidRPr="00F54382" w14:paraId="6EDBFC4F" w14:textId="77777777" w:rsidTr="00184F2B">
        <w:tc>
          <w:tcPr>
            <w:tcW w:w="1464" w:type="dxa"/>
          </w:tcPr>
          <w:p w14:paraId="653BA2E8" w14:textId="77777777" w:rsidR="00C374B1" w:rsidRPr="00F54382" w:rsidRDefault="00BC70DC" w:rsidP="00C374B1">
            <w:pPr>
              <w:rPr>
                <w:rStyle w:val="Hyperlink"/>
                <w:sz w:val="22"/>
                <w:szCs w:val="22"/>
              </w:rPr>
            </w:pPr>
            <w:hyperlink r:id="rId239" w:history="1">
              <w:r w:rsidR="00C374B1" w:rsidRPr="00F54382">
                <w:rPr>
                  <w:rStyle w:val="Hyperlink"/>
                  <w:sz w:val="22"/>
                  <w:szCs w:val="22"/>
                </w:rPr>
                <w:t>M1/30/AMI</w:t>
              </w:r>
            </w:hyperlink>
            <w:r w:rsidR="00C374B1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BE582E9" w14:textId="77777777" w:rsidR="00C374B1" w:rsidRPr="00F54382" w:rsidRDefault="00C374B1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DC7158" w:rsidRPr="00F54382" w14:paraId="0FDBDE04" w14:textId="77777777" w:rsidTr="00184F2B">
        <w:tc>
          <w:tcPr>
            <w:tcW w:w="1464" w:type="dxa"/>
          </w:tcPr>
          <w:p w14:paraId="086B5079" w14:textId="017D0EDD" w:rsidR="00D27998" w:rsidRPr="00F54382" w:rsidRDefault="00BC70DC" w:rsidP="00D27998">
            <w:pPr>
              <w:rPr>
                <w:rStyle w:val="Hyperlink"/>
                <w:sz w:val="22"/>
                <w:szCs w:val="22"/>
              </w:rPr>
            </w:pPr>
            <w:hyperlink r:id="rId240" w:history="1">
              <w:r w:rsidR="00D27998" w:rsidRPr="00F54382">
                <w:rPr>
                  <w:rStyle w:val="Hyperlink"/>
                  <w:sz w:val="22"/>
                  <w:szCs w:val="22"/>
                </w:rPr>
                <w:t xml:space="preserve">M1/31/AMI </w:t>
              </w:r>
            </w:hyperlink>
          </w:p>
        </w:tc>
        <w:tc>
          <w:tcPr>
            <w:tcW w:w="7752" w:type="dxa"/>
            <w:gridSpan w:val="2"/>
          </w:tcPr>
          <w:p w14:paraId="17FAE97B" w14:textId="77777777" w:rsidR="00EC355B" w:rsidRPr="00F54382" w:rsidRDefault="00EC355B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DC7158" w:rsidRPr="00F54382" w14:paraId="59C6B53F" w14:textId="77777777" w:rsidTr="00184F2B">
        <w:tc>
          <w:tcPr>
            <w:tcW w:w="1464" w:type="dxa"/>
          </w:tcPr>
          <w:p w14:paraId="00E0FA20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41" w:history="1">
              <w:r w:rsidR="00494050" w:rsidRPr="00F54382">
                <w:rPr>
                  <w:rStyle w:val="Hyperlink"/>
                  <w:sz w:val="22"/>
                  <w:szCs w:val="22"/>
                </w:rPr>
                <w:t>M1/32/AMI</w:t>
              </w:r>
            </w:hyperlink>
          </w:p>
        </w:tc>
        <w:tc>
          <w:tcPr>
            <w:tcW w:w="7752" w:type="dxa"/>
            <w:gridSpan w:val="2"/>
          </w:tcPr>
          <w:p w14:paraId="51E859B7" w14:textId="77777777" w:rsidR="00494050" w:rsidRPr="00F54382" w:rsidRDefault="00494050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</w:t>
            </w:r>
          </w:p>
        </w:tc>
      </w:tr>
      <w:tr w:rsidR="00DC7158" w:rsidRPr="00F54382" w14:paraId="7A3603A1" w14:textId="77777777" w:rsidTr="00184F2B">
        <w:tc>
          <w:tcPr>
            <w:tcW w:w="1464" w:type="dxa"/>
          </w:tcPr>
          <w:p w14:paraId="3724092E" w14:textId="77777777" w:rsidR="00A05396" w:rsidRPr="00F54382" w:rsidRDefault="00BC70DC" w:rsidP="00A05396">
            <w:pPr>
              <w:rPr>
                <w:rStyle w:val="Hyperlink"/>
                <w:sz w:val="22"/>
                <w:szCs w:val="22"/>
              </w:rPr>
            </w:pPr>
            <w:hyperlink r:id="rId242" w:history="1">
              <w:r w:rsidR="00A05396" w:rsidRPr="00F54382">
                <w:rPr>
                  <w:rStyle w:val="Hyperlink"/>
                  <w:sz w:val="22"/>
                  <w:szCs w:val="22"/>
                </w:rPr>
                <w:t>M1/33/AMI</w:t>
              </w:r>
            </w:hyperlink>
          </w:p>
        </w:tc>
        <w:tc>
          <w:tcPr>
            <w:tcW w:w="7752" w:type="dxa"/>
            <w:gridSpan w:val="2"/>
          </w:tcPr>
          <w:p w14:paraId="7C80F4A3" w14:textId="77777777" w:rsidR="00A05396" w:rsidRPr="00F54382" w:rsidRDefault="00A05396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DC7158" w:rsidRPr="00F54382" w14:paraId="6577CF24" w14:textId="77777777" w:rsidTr="00184F2B">
        <w:tc>
          <w:tcPr>
            <w:tcW w:w="1464" w:type="dxa"/>
          </w:tcPr>
          <w:p w14:paraId="05361F6B" w14:textId="40C7071F" w:rsidR="00992033" w:rsidRPr="00F54382" w:rsidRDefault="00BC70DC" w:rsidP="00992033">
            <w:pPr>
              <w:rPr>
                <w:rStyle w:val="Hyperlink"/>
                <w:sz w:val="22"/>
                <w:szCs w:val="22"/>
              </w:rPr>
            </w:pPr>
            <w:hyperlink r:id="rId243" w:history="1">
              <w:r w:rsidR="00992033" w:rsidRPr="00F54382">
                <w:rPr>
                  <w:rStyle w:val="Hyperlink"/>
                  <w:sz w:val="22"/>
                  <w:szCs w:val="22"/>
                </w:rPr>
                <w:t>M1/34/AMI</w:t>
              </w:r>
            </w:hyperlink>
          </w:p>
        </w:tc>
        <w:tc>
          <w:tcPr>
            <w:tcW w:w="7752" w:type="dxa"/>
            <w:gridSpan w:val="2"/>
          </w:tcPr>
          <w:p w14:paraId="085FFCF4" w14:textId="77777777" w:rsidR="009B2757" w:rsidRPr="00F54382" w:rsidRDefault="00992033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B2757" w:rsidRPr="00F54382">
              <w:rPr>
                <w:sz w:val="22"/>
                <w:szCs w:val="22"/>
              </w:rPr>
              <w:t>Mr John Wilson and The Diocese of West Yorkshire and the Dales</w:t>
            </w:r>
          </w:p>
        </w:tc>
      </w:tr>
      <w:tr w:rsidR="00DC7158" w:rsidRPr="00F54382" w14:paraId="31F5A98D" w14:textId="77777777" w:rsidTr="00184F2B">
        <w:trPr>
          <w:trHeight w:val="70"/>
        </w:trPr>
        <w:tc>
          <w:tcPr>
            <w:tcW w:w="1464" w:type="dxa"/>
          </w:tcPr>
          <w:p w14:paraId="40528240" w14:textId="77777777" w:rsidR="00365DA2" w:rsidRPr="00F54382" w:rsidRDefault="00BC70DC" w:rsidP="00365DA2">
            <w:pPr>
              <w:rPr>
                <w:rStyle w:val="Hyperlink"/>
                <w:sz w:val="22"/>
                <w:szCs w:val="22"/>
              </w:rPr>
            </w:pPr>
            <w:hyperlink r:id="rId244" w:history="1">
              <w:r w:rsidR="00365DA2" w:rsidRPr="00F54382">
                <w:rPr>
                  <w:rStyle w:val="Hyperlink"/>
                  <w:sz w:val="22"/>
                  <w:szCs w:val="22"/>
                </w:rPr>
                <w:t>M1/35/AMI</w:t>
              </w:r>
            </w:hyperlink>
          </w:p>
        </w:tc>
        <w:tc>
          <w:tcPr>
            <w:tcW w:w="7752" w:type="dxa"/>
            <w:gridSpan w:val="2"/>
          </w:tcPr>
          <w:p w14:paraId="385BB9DA" w14:textId="77777777" w:rsidR="00365DA2" w:rsidRPr="00F54382" w:rsidRDefault="00365DA2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DC7158" w:rsidRPr="00F54382" w14:paraId="3526F92B" w14:textId="77777777" w:rsidTr="00184F2B">
        <w:tc>
          <w:tcPr>
            <w:tcW w:w="1464" w:type="dxa"/>
          </w:tcPr>
          <w:p w14:paraId="38765965" w14:textId="77777777" w:rsidR="00B577FC" w:rsidRPr="00F54382" w:rsidRDefault="00BC70DC" w:rsidP="00B577FC">
            <w:pPr>
              <w:rPr>
                <w:rStyle w:val="Hyperlink"/>
                <w:sz w:val="22"/>
                <w:szCs w:val="22"/>
              </w:rPr>
            </w:pPr>
            <w:hyperlink r:id="rId245" w:history="1">
              <w:r w:rsidR="00B577FC" w:rsidRPr="00F54382">
                <w:rPr>
                  <w:rStyle w:val="Hyperlink"/>
                  <w:sz w:val="22"/>
                  <w:szCs w:val="22"/>
                </w:rPr>
                <w:t>M1/36/AMI</w:t>
              </w:r>
            </w:hyperlink>
          </w:p>
        </w:tc>
        <w:tc>
          <w:tcPr>
            <w:tcW w:w="7752" w:type="dxa"/>
            <w:gridSpan w:val="2"/>
          </w:tcPr>
          <w:p w14:paraId="2F5042FF" w14:textId="77777777" w:rsidR="00B577FC" w:rsidRPr="00F54382" w:rsidRDefault="00B577FC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DC7158" w:rsidRPr="00F54382" w14:paraId="6256F9C1" w14:textId="77777777" w:rsidTr="00184F2B">
        <w:tc>
          <w:tcPr>
            <w:tcW w:w="1464" w:type="dxa"/>
          </w:tcPr>
          <w:p w14:paraId="7141639A" w14:textId="28C9021C" w:rsidR="000D1167" w:rsidRPr="00F54382" w:rsidRDefault="00BC70DC" w:rsidP="000D1167">
            <w:pPr>
              <w:rPr>
                <w:rStyle w:val="Hyperlink"/>
                <w:sz w:val="22"/>
                <w:szCs w:val="22"/>
              </w:rPr>
            </w:pPr>
            <w:hyperlink r:id="rId246" w:history="1">
              <w:r w:rsidR="000D1167" w:rsidRPr="00F54382">
                <w:rPr>
                  <w:rStyle w:val="Hyperlink"/>
                  <w:sz w:val="22"/>
                  <w:szCs w:val="22"/>
                </w:rPr>
                <w:t>M1/37/AMI</w:t>
              </w:r>
            </w:hyperlink>
          </w:p>
        </w:tc>
        <w:tc>
          <w:tcPr>
            <w:tcW w:w="7752" w:type="dxa"/>
            <w:gridSpan w:val="2"/>
          </w:tcPr>
          <w:p w14:paraId="7497103D" w14:textId="73EBCF85" w:rsidR="000D1167" w:rsidRPr="00F54382" w:rsidRDefault="000D1167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</w:tbl>
    <w:p w14:paraId="3331B9DE" w14:textId="77777777" w:rsidR="00087AE7" w:rsidRPr="00F54382" w:rsidRDefault="00087AE7" w:rsidP="004B48B3">
      <w:pPr>
        <w:rPr>
          <w:b/>
          <w:sz w:val="22"/>
          <w:szCs w:val="22"/>
        </w:rPr>
      </w:pPr>
    </w:p>
    <w:p w14:paraId="15B44BEC" w14:textId="72BDCD73" w:rsidR="00CF4183" w:rsidRPr="00F54382" w:rsidRDefault="00CF4183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748"/>
      </w:tblGrid>
      <w:tr w:rsidR="004B48B3" w:rsidRPr="00F54382" w14:paraId="3B889C10" w14:textId="77777777" w:rsidTr="00B577FC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25" w14:textId="7DF34E86" w:rsidR="004B48B3" w:rsidRPr="00F54382" w:rsidRDefault="00087AE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br w:type="page"/>
            </w:r>
            <w:r w:rsidR="004B48B3"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="004B48B3" w:rsidRPr="00F54382">
              <w:rPr>
                <w:b/>
                <w:sz w:val="22"/>
                <w:szCs w:val="22"/>
              </w:rPr>
              <w:t xml:space="preserve"> 2</w:t>
            </w:r>
            <w:r w:rsidR="00215C70" w:rsidRPr="00F54382">
              <w:rPr>
                <w:b/>
                <w:sz w:val="22"/>
                <w:szCs w:val="22"/>
              </w:rPr>
              <w:t xml:space="preserve"> &amp; 2A</w:t>
            </w:r>
          </w:p>
        </w:tc>
      </w:tr>
      <w:tr w:rsidR="002A7787" w:rsidRPr="00F54382" w14:paraId="4E3AA62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091" w14:textId="77777777" w:rsidR="00790377" w:rsidRPr="00F54382" w:rsidRDefault="00BC70DC">
            <w:pPr>
              <w:rPr>
                <w:sz w:val="22"/>
                <w:szCs w:val="22"/>
              </w:rPr>
            </w:pPr>
            <w:hyperlink r:id="rId247" w:history="1">
              <w:r w:rsidR="00790377" w:rsidRPr="00F54382">
                <w:rPr>
                  <w:rStyle w:val="Hyperlink"/>
                  <w:sz w:val="22"/>
                  <w:szCs w:val="22"/>
                </w:rPr>
                <w:t>M2/1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CA7B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2A7787" w:rsidRPr="00F54382" w14:paraId="062410E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6DB" w14:textId="77777777" w:rsidR="001D23D9" w:rsidRPr="00F54382" w:rsidRDefault="00BC70DC" w:rsidP="001D23D9">
            <w:pPr>
              <w:rPr>
                <w:rStyle w:val="Hyperlink"/>
                <w:sz w:val="22"/>
                <w:szCs w:val="22"/>
              </w:rPr>
            </w:pPr>
            <w:hyperlink r:id="rId248" w:history="1">
              <w:r w:rsidR="001D23D9" w:rsidRPr="00F54382">
                <w:rPr>
                  <w:rStyle w:val="Hyperlink"/>
                  <w:sz w:val="22"/>
                  <w:szCs w:val="22"/>
                </w:rPr>
                <w:t>M2/1/AMI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8B8" w14:textId="77777777" w:rsidR="001D23D9" w:rsidRPr="00F54382" w:rsidRDefault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2A7787" w:rsidRPr="00F54382" w14:paraId="37EDAC8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05" w14:textId="77777777" w:rsidR="00ED7341" w:rsidRPr="00F54382" w:rsidRDefault="00BC70DC" w:rsidP="00ED7341">
            <w:pPr>
              <w:rPr>
                <w:sz w:val="22"/>
                <w:szCs w:val="22"/>
              </w:rPr>
            </w:pPr>
            <w:hyperlink r:id="rId249" w:history="1">
              <w:r w:rsidR="00ED7341" w:rsidRPr="00F54382">
                <w:rPr>
                  <w:rStyle w:val="Hyperlink"/>
                  <w:sz w:val="22"/>
                  <w:szCs w:val="22"/>
                </w:rPr>
                <w:t>M2/2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8A3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</w:p>
        </w:tc>
      </w:tr>
      <w:tr w:rsidR="002A7787" w:rsidRPr="00F54382" w14:paraId="2446AB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67B" w14:textId="77777777" w:rsidR="00ED7341" w:rsidRPr="00F54382" w:rsidRDefault="00BC70DC" w:rsidP="00ED7341">
            <w:pPr>
              <w:rPr>
                <w:sz w:val="22"/>
                <w:szCs w:val="22"/>
              </w:rPr>
            </w:pPr>
            <w:hyperlink r:id="rId250" w:history="1">
              <w:r w:rsidR="00ED7341" w:rsidRPr="00F54382">
                <w:rPr>
                  <w:rStyle w:val="Hyperlink"/>
                  <w:sz w:val="22"/>
                  <w:szCs w:val="22"/>
                </w:rPr>
                <w:t>M2/3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930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</w:p>
        </w:tc>
      </w:tr>
      <w:tr w:rsidR="002A7787" w:rsidRPr="00F54382" w14:paraId="08200C6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98C" w14:textId="77777777" w:rsidR="004A4FE8" w:rsidRPr="00F54382" w:rsidRDefault="00BC70DC" w:rsidP="004A4FE8">
            <w:pPr>
              <w:rPr>
                <w:rStyle w:val="Hyperlink"/>
                <w:sz w:val="22"/>
                <w:szCs w:val="22"/>
              </w:rPr>
            </w:pPr>
            <w:hyperlink r:id="rId251" w:history="1">
              <w:r w:rsidR="004A4FE8" w:rsidRPr="00F54382">
                <w:rPr>
                  <w:rStyle w:val="Hyperlink"/>
                  <w:sz w:val="22"/>
                  <w:szCs w:val="22"/>
                </w:rPr>
                <w:t>M2/3/AMI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820" w14:textId="77777777" w:rsidR="004A4FE8" w:rsidRPr="00F54382" w:rsidRDefault="004A4FE8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083B14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1B6" w14:textId="77777777" w:rsidR="00ED7341" w:rsidRPr="00F54382" w:rsidRDefault="00BC70DC" w:rsidP="00ED7341">
            <w:pPr>
              <w:rPr>
                <w:sz w:val="22"/>
                <w:szCs w:val="22"/>
              </w:rPr>
            </w:pPr>
            <w:hyperlink r:id="rId252" w:history="1">
              <w:r w:rsidR="00ED7341" w:rsidRPr="00F54382">
                <w:rPr>
                  <w:rStyle w:val="Hyperlink"/>
                  <w:sz w:val="22"/>
                  <w:szCs w:val="22"/>
                </w:rPr>
                <w:t>M2/4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FD7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Communisis (</w:t>
            </w:r>
            <w:r w:rsidR="00427787" w:rsidRPr="00F54382">
              <w:rPr>
                <w:sz w:val="22"/>
                <w:szCs w:val="22"/>
              </w:rPr>
              <w:t>s</w:t>
            </w:r>
            <w:r w:rsidRPr="00F54382">
              <w:rPr>
                <w:sz w:val="22"/>
                <w:szCs w:val="22"/>
              </w:rPr>
              <w:t>ee also M7/4)</w:t>
            </w:r>
          </w:p>
        </w:tc>
      </w:tr>
      <w:tr w:rsidR="002A7787" w:rsidRPr="00F54382" w14:paraId="199586B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6AF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253" w:history="1">
              <w:r w:rsidR="002662BC" w:rsidRPr="00F54382">
                <w:rPr>
                  <w:rStyle w:val="Hyperlink"/>
                  <w:sz w:val="22"/>
                  <w:szCs w:val="22"/>
                </w:rPr>
                <w:t>M2/5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7B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</w:p>
        </w:tc>
      </w:tr>
      <w:tr w:rsidR="002A7787" w:rsidRPr="00F54382" w14:paraId="641B61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C3F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254" w:history="1">
              <w:r w:rsidR="002662BC" w:rsidRPr="00F54382">
                <w:rPr>
                  <w:rStyle w:val="Hyperlink"/>
                  <w:sz w:val="22"/>
                  <w:szCs w:val="22"/>
                </w:rPr>
                <w:t>M2/6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318" w14:textId="77777777" w:rsidR="00E101D7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</w:p>
        </w:tc>
      </w:tr>
      <w:tr w:rsidR="002A7787" w:rsidRPr="00F54382" w14:paraId="3A8DFBE1" w14:textId="77777777" w:rsidTr="00E56712">
        <w:tc>
          <w:tcPr>
            <w:tcW w:w="1494" w:type="dxa"/>
          </w:tcPr>
          <w:p w14:paraId="6ACE58F6" w14:textId="7251C27B" w:rsidR="0025273F" w:rsidRPr="00F54382" w:rsidRDefault="00BC70DC" w:rsidP="003374C3">
            <w:pPr>
              <w:rPr>
                <w:rStyle w:val="Hyperlink"/>
                <w:sz w:val="22"/>
                <w:szCs w:val="22"/>
              </w:rPr>
            </w:pPr>
            <w:hyperlink r:id="rId255" w:history="1">
              <w:r w:rsidR="0025273F" w:rsidRPr="00F54382">
                <w:rPr>
                  <w:rStyle w:val="Hyperlink"/>
                  <w:sz w:val="22"/>
                  <w:szCs w:val="22"/>
                </w:rPr>
                <w:t>M2/6/AMI</w:t>
              </w:r>
            </w:hyperlink>
          </w:p>
        </w:tc>
        <w:tc>
          <w:tcPr>
            <w:tcW w:w="7748" w:type="dxa"/>
          </w:tcPr>
          <w:p w14:paraId="0937BE58" w14:textId="6D553581" w:rsidR="0025273F" w:rsidRPr="00F54382" w:rsidRDefault="00383C6C" w:rsidP="003374C3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25273F" w:rsidRPr="00F54382">
              <w:rPr>
                <w:sz w:val="22"/>
                <w:szCs w:val="22"/>
              </w:rPr>
              <w:t xml:space="preserve">tatement on behalf of </w:t>
            </w:r>
            <w:proofErr w:type="spellStart"/>
            <w:r w:rsidR="0025273F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2A7787" w:rsidRPr="00F54382" w14:paraId="7AA657DF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790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256" w:history="1">
              <w:r w:rsidR="002662BC" w:rsidRPr="00F54382">
                <w:rPr>
                  <w:rStyle w:val="Hyperlink"/>
                  <w:sz w:val="22"/>
                  <w:szCs w:val="22"/>
                </w:rPr>
                <w:t>M2/7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81C" w14:textId="77777777" w:rsidR="005268F9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2A7787" w:rsidRPr="00F54382" w14:paraId="35BDC6D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DB6" w14:textId="77777777" w:rsidR="00863809" w:rsidRPr="00F54382" w:rsidRDefault="00BC70DC" w:rsidP="00863809">
            <w:pPr>
              <w:rPr>
                <w:sz w:val="22"/>
                <w:szCs w:val="22"/>
              </w:rPr>
            </w:pPr>
            <w:hyperlink r:id="rId257" w:history="1">
              <w:r w:rsidR="00863809" w:rsidRPr="00F54382">
                <w:rPr>
                  <w:rStyle w:val="Hyperlink"/>
                  <w:sz w:val="22"/>
                  <w:szCs w:val="22"/>
                </w:rPr>
                <w:t>M2/8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7F1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</w:p>
        </w:tc>
      </w:tr>
      <w:tr w:rsidR="002A7787" w:rsidRPr="00F54382" w14:paraId="4DC2A38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5F" w14:textId="77777777" w:rsidR="00BF2D86" w:rsidRPr="00F54382" w:rsidRDefault="00BC70DC" w:rsidP="00BF2D86">
            <w:pPr>
              <w:rPr>
                <w:rStyle w:val="Hyperlink"/>
                <w:sz w:val="22"/>
                <w:szCs w:val="22"/>
              </w:rPr>
            </w:pPr>
            <w:hyperlink r:id="rId258" w:history="1">
              <w:r w:rsidR="00BF2D86" w:rsidRPr="00F54382">
                <w:rPr>
                  <w:rStyle w:val="Hyperlink"/>
                  <w:sz w:val="22"/>
                  <w:szCs w:val="22"/>
                </w:rPr>
                <w:t>M2/8/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8F1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</w:t>
            </w:r>
          </w:p>
        </w:tc>
      </w:tr>
      <w:tr w:rsidR="002A7787" w:rsidRPr="00F54382" w14:paraId="25088D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11C" w14:textId="77777777" w:rsidR="00863809" w:rsidRPr="00F54382" w:rsidRDefault="00BC70DC" w:rsidP="00863809">
            <w:pPr>
              <w:rPr>
                <w:sz w:val="22"/>
                <w:szCs w:val="22"/>
              </w:rPr>
            </w:pPr>
            <w:hyperlink r:id="rId259" w:history="1">
              <w:r w:rsidR="00863809" w:rsidRPr="00F54382">
                <w:rPr>
                  <w:rStyle w:val="Hyperlink"/>
                  <w:sz w:val="22"/>
                  <w:szCs w:val="22"/>
                </w:rPr>
                <w:t>M2/9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710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137A11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2A7787" w:rsidRPr="00F54382" w14:paraId="4425BF8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612" w14:textId="77777777" w:rsidR="00863809" w:rsidRPr="00F54382" w:rsidRDefault="00BC70DC" w:rsidP="00863809">
            <w:pPr>
              <w:rPr>
                <w:sz w:val="22"/>
                <w:szCs w:val="22"/>
              </w:rPr>
            </w:pPr>
            <w:hyperlink r:id="rId260" w:history="1">
              <w:r w:rsidR="00863809" w:rsidRPr="00F54382">
                <w:rPr>
                  <w:rStyle w:val="Hyperlink"/>
                  <w:sz w:val="22"/>
                  <w:szCs w:val="22"/>
                </w:rPr>
                <w:t>M2/10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B64" w14:textId="77777777" w:rsidR="00C85F0E" w:rsidRPr="00F54382" w:rsidRDefault="00C85F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73590" w:rsidRPr="00F54382">
              <w:rPr>
                <w:sz w:val="22"/>
                <w:szCs w:val="22"/>
              </w:rPr>
              <w:t xml:space="preserve">the </w:t>
            </w:r>
            <w:r w:rsidRPr="00F54382">
              <w:rPr>
                <w:sz w:val="22"/>
                <w:szCs w:val="22"/>
              </w:rPr>
              <w:t xml:space="preserve">Home Builders Federation </w:t>
            </w:r>
          </w:p>
        </w:tc>
      </w:tr>
      <w:tr w:rsidR="002A7787" w:rsidRPr="00F54382" w14:paraId="34C007BA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536" w14:textId="77777777" w:rsidR="00973590" w:rsidRPr="00F54382" w:rsidRDefault="00BC70DC" w:rsidP="006418F2">
            <w:pPr>
              <w:rPr>
                <w:rStyle w:val="Hyperlink"/>
                <w:sz w:val="22"/>
                <w:szCs w:val="22"/>
              </w:rPr>
            </w:pPr>
            <w:hyperlink r:id="rId261" w:history="1">
              <w:r w:rsidR="006418F2" w:rsidRPr="00F54382">
                <w:rPr>
                  <w:rStyle w:val="Hyperlink"/>
                  <w:sz w:val="22"/>
                  <w:szCs w:val="22"/>
                </w:rPr>
                <w:t>M2/10/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585" w14:textId="77777777" w:rsidR="00973590" w:rsidRPr="00F54382" w:rsidRDefault="0097359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Home Builders Federation</w:t>
            </w:r>
          </w:p>
        </w:tc>
      </w:tr>
      <w:tr w:rsidR="002A7787" w:rsidRPr="00F54382" w14:paraId="19ABDC1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70" w14:textId="56F8F8D9" w:rsidR="00886979" w:rsidRPr="00F54382" w:rsidRDefault="00537440" w:rsidP="00954B7B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r>
              <w:br w:type="page"/>
            </w:r>
            <w:r w:rsidR="00E43675" w:rsidRPr="00F54382">
              <w:br w:type="page"/>
            </w:r>
            <w:hyperlink r:id="rId262" w:history="1">
              <w:r w:rsidR="00954B7B" w:rsidRPr="00F54382">
                <w:rPr>
                  <w:rStyle w:val="Hyperlink"/>
                  <w:sz w:val="22"/>
                  <w:szCs w:val="22"/>
                </w:rPr>
                <w:t>M2/11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8AB" w14:textId="77777777" w:rsidR="00C81120" w:rsidRPr="00F54382" w:rsidRDefault="00C8112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Johnson Mowat</w:t>
            </w:r>
            <w:r w:rsidR="001063A3" w:rsidRPr="00F54382">
              <w:rPr>
                <w:sz w:val="22"/>
                <w:szCs w:val="22"/>
              </w:rPr>
              <w:t>,</w:t>
            </w:r>
            <w:r w:rsidRPr="00F54382">
              <w:rPr>
                <w:sz w:val="22"/>
                <w:szCs w:val="22"/>
              </w:rPr>
              <w:t xml:space="preserve"> Five Year Housing Land Supply Review </w:t>
            </w:r>
            <w:r w:rsidR="001063A3" w:rsidRPr="00F54382">
              <w:rPr>
                <w:sz w:val="22"/>
                <w:szCs w:val="22"/>
              </w:rPr>
              <w:t>on behalf of various clients</w:t>
            </w:r>
          </w:p>
        </w:tc>
      </w:tr>
      <w:tr w:rsidR="002A7787" w:rsidRPr="00F54382" w14:paraId="6ADB8C5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E7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263" w:history="1">
              <w:r w:rsidR="00233D9F" w:rsidRPr="00F54382">
                <w:rPr>
                  <w:rStyle w:val="Hyperlink"/>
                  <w:sz w:val="22"/>
                  <w:szCs w:val="22"/>
                </w:rPr>
                <w:t>M2/12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DE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2A7787" w:rsidRPr="00F54382" w14:paraId="59E72F5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E0F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264" w:history="1">
              <w:r w:rsidR="00233D9F" w:rsidRPr="00F54382">
                <w:rPr>
                  <w:rStyle w:val="Hyperlink"/>
                  <w:sz w:val="22"/>
                  <w:szCs w:val="22"/>
                </w:rPr>
                <w:t>M2/13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807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2C490AC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145" w14:textId="77777777" w:rsidR="00A05396" w:rsidRPr="00F54382" w:rsidRDefault="00BC70DC" w:rsidP="00576F85">
            <w:pPr>
              <w:rPr>
                <w:rStyle w:val="Hyperlink"/>
                <w:sz w:val="22"/>
                <w:szCs w:val="22"/>
              </w:rPr>
            </w:pPr>
            <w:hyperlink r:id="rId265" w:history="1">
              <w:r w:rsidR="00A05396" w:rsidRPr="00F54382">
                <w:rPr>
                  <w:rStyle w:val="Hyperlink"/>
                  <w:sz w:val="22"/>
                  <w:szCs w:val="22"/>
                </w:rPr>
                <w:t>M2/13/AMI</w:t>
              </w:r>
            </w:hyperlink>
            <w:r w:rsidR="00A0539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CD" w14:textId="77777777" w:rsidR="00A05396" w:rsidRPr="00F54382" w:rsidRDefault="00A0539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33B6E0C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18B" w14:textId="77777777" w:rsidR="00982901" w:rsidRPr="00F54382" w:rsidRDefault="00BC70DC" w:rsidP="00A90927">
            <w:pPr>
              <w:rPr>
                <w:sz w:val="22"/>
                <w:szCs w:val="22"/>
              </w:rPr>
            </w:pPr>
            <w:hyperlink r:id="rId266" w:history="1">
              <w:r w:rsidR="00A90927" w:rsidRPr="00F54382">
                <w:rPr>
                  <w:rStyle w:val="Hyperlink"/>
                  <w:sz w:val="22"/>
                  <w:szCs w:val="22"/>
                </w:rPr>
                <w:t>M2/14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58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2A7787" w:rsidRPr="00F54382" w14:paraId="03346E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E8" w14:textId="77777777" w:rsidR="00113053" w:rsidRPr="00F54382" w:rsidRDefault="00BC70DC" w:rsidP="00113053">
            <w:pPr>
              <w:rPr>
                <w:rStyle w:val="Hyperlink"/>
                <w:sz w:val="22"/>
                <w:szCs w:val="22"/>
              </w:rPr>
            </w:pPr>
            <w:hyperlink r:id="rId267" w:history="1">
              <w:r w:rsidR="00113053" w:rsidRPr="00F54382">
                <w:rPr>
                  <w:rStyle w:val="Hyperlink"/>
                  <w:sz w:val="22"/>
                  <w:szCs w:val="22"/>
                </w:rPr>
                <w:t>M2/14/AMI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B3" w14:textId="77777777" w:rsidR="00113053" w:rsidRPr="00F54382" w:rsidRDefault="0011305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2A7787" w:rsidRPr="00F54382" w14:paraId="609C80F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4CE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268" w:history="1">
              <w:r w:rsidR="00A90927" w:rsidRPr="00F54382">
                <w:rPr>
                  <w:rStyle w:val="Hyperlink"/>
                  <w:sz w:val="22"/>
                  <w:szCs w:val="22"/>
                </w:rPr>
                <w:t>M2/15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BBE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2A7787" w:rsidRPr="00F54382" w14:paraId="4185241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675" w14:textId="77777777" w:rsidR="00BF0B30" w:rsidRPr="00F54382" w:rsidRDefault="00BC70DC" w:rsidP="00BF0B30">
            <w:pPr>
              <w:rPr>
                <w:rStyle w:val="Hyperlink"/>
                <w:sz w:val="22"/>
                <w:szCs w:val="22"/>
              </w:rPr>
            </w:pPr>
            <w:hyperlink r:id="rId269" w:history="1">
              <w:r w:rsidR="00BF0B30" w:rsidRPr="00F54382">
                <w:rPr>
                  <w:rStyle w:val="Hyperlink"/>
                  <w:sz w:val="22"/>
                  <w:szCs w:val="22"/>
                </w:rPr>
                <w:t>M2/15/AMI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835" w14:textId="77777777" w:rsidR="00BF0B30" w:rsidRPr="00F54382" w:rsidRDefault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2A7787" w:rsidRPr="00F54382" w14:paraId="6022E44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87D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270" w:history="1">
              <w:r w:rsidR="00A90927" w:rsidRPr="00F54382">
                <w:rPr>
                  <w:rStyle w:val="Hyperlink"/>
                  <w:sz w:val="22"/>
                  <w:szCs w:val="22"/>
                </w:rPr>
                <w:t>M2/16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29C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2A7787" w:rsidRPr="00F54382" w14:paraId="6B76198C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7A7" w14:textId="77777777" w:rsidR="00CE618F" w:rsidRPr="00F54382" w:rsidRDefault="00BC70DC" w:rsidP="00CE618F">
            <w:pPr>
              <w:rPr>
                <w:rStyle w:val="Hyperlink"/>
                <w:sz w:val="22"/>
                <w:szCs w:val="22"/>
              </w:rPr>
            </w:pPr>
            <w:hyperlink r:id="rId271" w:history="1">
              <w:r w:rsidR="00CE618F" w:rsidRPr="00F54382">
                <w:rPr>
                  <w:rStyle w:val="Hyperlink"/>
                  <w:sz w:val="22"/>
                  <w:szCs w:val="22"/>
                </w:rPr>
                <w:t>M2/16/AMI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0E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2A7787" w:rsidRPr="00F54382" w14:paraId="13B688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8B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272" w:history="1">
              <w:r w:rsidR="00973AA2" w:rsidRPr="00F54382">
                <w:rPr>
                  <w:rStyle w:val="Hyperlink"/>
                  <w:sz w:val="22"/>
                  <w:szCs w:val="22"/>
                </w:rPr>
                <w:t>M2/17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D90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 Hills Ltd </w:t>
            </w:r>
          </w:p>
        </w:tc>
      </w:tr>
      <w:tr w:rsidR="002A7787" w:rsidRPr="00F54382" w14:paraId="4A234B3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262" w14:textId="77777777" w:rsidR="008C2716" w:rsidRPr="00F54382" w:rsidRDefault="00BC70DC" w:rsidP="008C2716">
            <w:pPr>
              <w:rPr>
                <w:rStyle w:val="Hyperlink"/>
                <w:sz w:val="22"/>
                <w:szCs w:val="22"/>
              </w:rPr>
            </w:pPr>
            <w:hyperlink r:id="rId273" w:history="1">
              <w:r w:rsidR="008C2716" w:rsidRPr="00F54382">
                <w:rPr>
                  <w:rStyle w:val="Hyperlink"/>
                  <w:sz w:val="22"/>
                  <w:szCs w:val="22"/>
                </w:rPr>
                <w:t>M2/17/AMI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16B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2A7787" w:rsidRPr="00F54382" w14:paraId="54432DF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8C" w14:textId="77777777" w:rsidR="00006FC9" w:rsidRPr="00F54382" w:rsidRDefault="00BC70DC" w:rsidP="00006FC9">
            <w:pPr>
              <w:rPr>
                <w:sz w:val="22"/>
                <w:szCs w:val="22"/>
              </w:rPr>
            </w:pPr>
            <w:hyperlink r:id="rId274" w:history="1">
              <w:r w:rsidR="00006FC9" w:rsidRPr="00F54382">
                <w:rPr>
                  <w:rStyle w:val="Hyperlink"/>
                  <w:sz w:val="22"/>
                  <w:szCs w:val="22"/>
                </w:rPr>
                <w:t>M2/18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AF55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2BAA7C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25" w14:textId="77777777" w:rsidR="0099160F" w:rsidRPr="00F54382" w:rsidRDefault="00BC70DC" w:rsidP="0099160F">
            <w:pPr>
              <w:rPr>
                <w:rStyle w:val="Hyperlink"/>
                <w:sz w:val="22"/>
                <w:szCs w:val="22"/>
              </w:rPr>
            </w:pPr>
            <w:hyperlink r:id="rId275" w:history="1">
              <w:r w:rsidR="0099160F" w:rsidRPr="00F54382">
                <w:rPr>
                  <w:rStyle w:val="Hyperlink"/>
                  <w:sz w:val="22"/>
                  <w:szCs w:val="22"/>
                </w:rPr>
                <w:t>M2/18/AMI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1C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2A7787" w:rsidRPr="00F54382" w14:paraId="2C7E640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F3" w14:textId="77777777" w:rsidR="00006FC9" w:rsidRPr="00F54382" w:rsidRDefault="00BC70DC" w:rsidP="00006FC9">
            <w:pPr>
              <w:rPr>
                <w:sz w:val="22"/>
                <w:szCs w:val="22"/>
              </w:rPr>
            </w:pPr>
            <w:hyperlink r:id="rId276" w:history="1">
              <w:r w:rsidR="00006FC9" w:rsidRPr="00F54382">
                <w:rPr>
                  <w:rStyle w:val="Hyperlink"/>
                  <w:sz w:val="22"/>
                  <w:szCs w:val="22"/>
                </w:rPr>
                <w:t>M2/19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A03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2A7787" w:rsidRPr="00F54382" w14:paraId="3C877A9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21F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77" w:history="1">
              <w:r w:rsidR="00494050" w:rsidRPr="00F54382">
                <w:rPr>
                  <w:rStyle w:val="Hyperlink"/>
                  <w:sz w:val="22"/>
                  <w:szCs w:val="22"/>
                </w:rPr>
                <w:t>M2/19/AMI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B9E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2A7787" w:rsidRPr="00F54382" w14:paraId="6E0E19F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0A8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78" w:history="1">
              <w:r w:rsidR="00494050" w:rsidRPr="00F54382">
                <w:rPr>
                  <w:rStyle w:val="Hyperlink"/>
                  <w:sz w:val="22"/>
                  <w:szCs w:val="22"/>
                </w:rPr>
                <w:t>M2/20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E0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2A7787" w:rsidRPr="00F54382" w14:paraId="17DD9E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5DE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79" w:history="1">
              <w:r w:rsidR="00494050" w:rsidRPr="00F54382">
                <w:rPr>
                  <w:rStyle w:val="Hyperlink"/>
                  <w:sz w:val="22"/>
                  <w:szCs w:val="22"/>
                </w:rPr>
                <w:t>M2/20/AMI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2A7787" w:rsidRPr="00F54382" w14:paraId="6878912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863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80" w:history="1">
              <w:r w:rsidR="00494050" w:rsidRPr="00F54382">
                <w:rPr>
                  <w:rStyle w:val="Hyperlink"/>
                  <w:sz w:val="22"/>
                  <w:szCs w:val="22"/>
                </w:rPr>
                <w:t>M2/21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2A7787" w:rsidRPr="00F54382" w14:paraId="0B81CF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56E" w14:textId="77777777" w:rsidR="00715106" w:rsidRPr="00F54382" w:rsidRDefault="00BC70DC" w:rsidP="00715106">
            <w:pPr>
              <w:rPr>
                <w:rStyle w:val="Hyperlink"/>
                <w:sz w:val="22"/>
                <w:szCs w:val="22"/>
              </w:rPr>
            </w:pPr>
            <w:hyperlink r:id="rId281" w:history="1">
              <w:r w:rsidR="00715106" w:rsidRPr="00F54382">
                <w:rPr>
                  <w:rStyle w:val="Hyperlink"/>
                  <w:sz w:val="22"/>
                  <w:szCs w:val="22"/>
                </w:rPr>
                <w:t>M2/21/AMI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79E" w14:textId="77777777" w:rsidR="00715106" w:rsidRPr="00F54382" w:rsidRDefault="00715106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2A7787" w:rsidRPr="00F54382" w14:paraId="2ECC72E3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8D1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82" w:history="1">
              <w:r w:rsidR="00494050" w:rsidRPr="00F54382">
                <w:rPr>
                  <w:rStyle w:val="Hyperlink"/>
                  <w:sz w:val="22"/>
                  <w:szCs w:val="22"/>
                </w:rPr>
                <w:t>M2/22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84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2A7787" w:rsidRPr="00F54382" w14:paraId="2FFBFFA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D54" w14:textId="77777777" w:rsidR="000E6CF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283" w:history="1">
              <w:r w:rsidR="00EB16EF" w:rsidRPr="00F54382">
                <w:rPr>
                  <w:rStyle w:val="Hyperlink"/>
                  <w:sz w:val="22"/>
                  <w:szCs w:val="22"/>
                </w:rPr>
                <w:t>M2/22/AMI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891" w14:textId="77777777" w:rsidR="000E6CFF" w:rsidRPr="00F54382" w:rsidRDefault="000E6CFF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A7787" w:rsidRPr="00F54382" w14:paraId="7966B7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BDE" w14:textId="77777777" w:rsidR="00024C9D" w:rsidRPr="00F54382" w:rsidRDefault="00BC70DC" w:rsidP="00024C9D">
            <w:pPr>
              <w:rPr>
                <w:rStyle w:val="Hyperlink"/>
                <w:sz w:val="22"/>
                <w:szCs w:val="22"/>
              </w:rPr>
            </w:pPr>
            <w:hyperlink r:id="rId284" w:history="1">
              <w:r w:rsidR="00024C9D" w:rsidRPr="00F54382">
                <w:rPr>
                  <w:rStyle w:val="Hyperlink"/>
                  <w:sz w:val="22"/>
                  <w:szCs w:val="22"/>
                </w:rPr>
                <w:t>M2/22/AMI/1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F51" w14:textId="3CFBB133" w:rsidR="00024C9D" w:rsidRPr="00F54382" w:rsidRDefault="00024C9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</w:t>
            </w:r>
          </w:p>
        </w:tc>
      </w:tr>
      <w:tr w:rsidR="002A7787" w:rsidRPr="00F54382" w14:paraId="15D4009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F0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85" w:history="1">
              <w:r w:rsidR="00494050" w:rsidRPr="00F54382">
                <w:rPr>
                  <w:rStyle w:val="Hyperlink"/>
                  <w:sz w:val="22"/>
                  <w:szCs w:val="22"/>
                </w:rPr>
                <w:t>M2/23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12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2A7787" w:rsidRPr="00F54382" w14:paraId="4A0599FE" w14:textId="77777777" w:rsidTr="00E56712">
        <w:tc>
          <w:tcPr>
            <w:tcW w:w="1494" w:type="dxa"/>
          </w:tcPr>
          <w:p w14:paraId="012832CC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86" w:history="1">
              <w:r w:rsidR="00494050" w:rsidRPr="00F54382">
                <w:rPr>
                  <w:rStyle w:val="Hyperlink"/>
                  <w:sz w:val="22"/>
                  <w:szCs w:val="22"/>
                </w:rPr>
                <w:t>M2/23/AMI</w:t>
              </w:r>
            </w:hyperlink>
          </w:p>
        </w:tc>
        <w:tc>
          <w:tcPr>
            <w:tcW w:w="7748" w:type="dxa"/>
          </w:tcPr>
          <w:p w14:paraId="7E3172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Stephen Butterfield</w:t>
            </w:r>
          </w:p>
        </w:tc>
      </w:tr>
      <w:tr w:rsidR="002A7787" w:rsidRPr="00F54382" w14:paraId="37D31C15" w14:textId="77777777" w:rsidTr="00E56712">
        <w:trPr>
          <w:trHeight w:val="233"/>
        </w:trPr>
        <w:tc>
          <w:tcPr>
            <w:tcW w:w="1494" w:type="dxa"/>
          </w:tcPr>
          <w:p w14:paraId="53F17ED0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87" w:history="1">
              <w:r w:rsidR="00494050" w:rsidRPr="00F54382">
                <w:rPr>
                  <w:rStyle w:val="Hyperlink"/>
                  <w:sz w:val="22"/>
                  <w:szCs w:val="22"/>
                </w:rPr>
                <w:t>M2/24</w:t>
              </w:r>
            </w:hyperlink>
          </w:p>
        </w:tc>
        <w:tc>
          <w:tcPr>
            <w:tcW w:w="7748" w:type="dxa"/>
          </w:tcPr>
          <w:p w14:paraId="729ACDB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2A7787" w:rsidRPr="00F54382" w14:paraId="7CAB4D1D" w14:textId="77777777" w:rsidTr="00E56712">
        <w:tc>
          <w:tcPr>
            <w:tcW w:w="1494" w:type="dxa"/>
          </w:tcPr>
          <w:p w14:paraId="38E91E6E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88" w:history="1">
              <w:r w:rsidR="00494050" w:rsidRPr="00F54382">
                <w:rPr>
                  <w:rStyle w:val="Hyperlink"/>
                  <w:sz w:val="22"/>
                  <w:szCs w:val="22"/>
                </w:rPr>
                <w:t>M2/24/AMI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624142C4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2A7787" w:rsidRPr="00F54382" w14:paraId="1739991F" w14:textId="77777777" w:rsidTr="00E56712">
        <w:tc>
          <w:tcPr>
            <w:tcW w:w="1494" w:type="dxa"/>
          </w:tcPr>
          <w:p w14:paraId="52BA51A9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89" w:history="1">
              <w:r w:rsidR="00494050" w:rsidRPr="00F54382">
                <w:rPr>
                  <w:rStyle w:val="Hyperlink"/>
                  <w:sz w:val="22"/>
                  <w:szCs w:val="22"/>
                </w:rPr>
                <w:t>M2/24/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50DBB19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2A7787" w:rsidRPr="00F54382" w14:paraId="1831D8D0" w14:textId="77777777" w:rsidTr="00E56712">
        <w:tc>
          <w:tcPr>
            <w:tcW w:w="1494" w:type="dxa"/>
          </w:tcPr>
          <w:p w14:paraId="17B3FFDF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90" w:history="1">
              <w:r w:rsidR="00494050" w:rsidRPr="00F54382">
                <w:rPr>
                  <w:rStyle w:val="Hyperlink"/>
                  <w:sz w:val="22"/>
                  <w:szCs w:val="22"/>
                </w:rPr>
                <w:t>M2/25</w:t>
              </w:r>
            </w:hyperlink>
          </w:p>
        </w:tc>
        <w:tc>
          <w:tcPr>
            <w:tcW w:w="7748" w:type="dxa"/>
          </w:tcPr>
          <w:p w14:paraId="6F6BDE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2A7787" w:rsidRPr="00F54382" w14:paraId="63ED823A" w14:textId="77777777" w:rsidTr="00E56712">
        <w:tc>
          <w:tcPr>
            <w:tcW w:w="1494" w:type="dxa"/>
          </w:tcPr>
          <w:p w14:paraId="4B575970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91" w:history="1">
              <w:r w:rsidR="00494050" w:rsidRPr="00F54382">
                <w:rPr>
                  <w:rStyle w:val="Hyperlink"/>
                  <w:sz w:val="22"/>
                  <w:szCs w:val="22"/>
                </w:rPr>
                <w:t>M2/25/AMI</w:t>
              </w:r>
            </w:hyperlink>
          </w:p>
        </w:tc>
        <w:tc>
          <w:tcPr>
            <w:tcW w:w="7748" w:type="dxa"/>
          </w:tcPr>
          <w:p w14:paraId="710EE8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2A7787" w:rsidRPr="00F54382" w14:paraId="6EFDA828" w14:textId="77777777" w:rsidTr="00E56712">
        <w:tc>
          <w:tcPr>
            <w:tcW w:w="1494" w:type="dxa"/>
          </w:tcPr>
          <w:p w14:paraId="29A9C55C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92" w:history="1">
              <w:r w:rsidR="00494050" w:rsidRPr="00F54382">
                <w:rPr>
                  <w:rStyle w:val="Hyperlink"/>
                  <w:sz w:val="22"/>
                  <w:szCs w:val="22"/>
                </w:rPr>
                <w:t>M2/26</w:t>
              </w:r>
            </w:hyperlink>
          </w:p>
        </w:tc>
        <w:tc>
          <w:tcPr>
            <w:tcW w:w="7748" w:type="dxa"/>
          </w:tcPr>
          <w:p w14:paraId="71052F8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</w:t>
            </w:r>
          </w:p>
        </w:tc>
      </w:tr>
      <w:tr w:rsidR="002A7787" w:rsidRPr="00F54382" w14:paraId="3C2F37EA" w14:textId="77777777" w:rsidTr="00E56712">
        <w:tc>
          <w:tcPr>
            <w:tcW w:w="1494" w:type="dxa"/>
          </w:tcPr>
          <w:p w14:paraId="1428FD72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93" w:history="1">
              <w:r w:rsidR="00494050" w:rsidRPr="00F54382">
                <w:rPr>
                  <w:rStyle w:val="Hyperlink"/>
                  <w:sz w:val="22"/>
                  <w:szCs w:val="22"/>
                </w:rPr>
                <w:t>M2/27</w:t>
              </w:r>
            </w:hyperlink>
          </w:p>
        </w:tc>
        <w:tc>
          <w:tcPr>
            <w:tcW w:w="7748" w:type="dxa"/>
          </w:tcPr>
          <w:p w14:paraId="038FBC1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2A7787" w:rsidRPr="00F54382" w14:paraId="6D29B005" w14:textId="77777777" w:rsidTr="00E56712">
        <w:tc>
          <w:tcPr>
            <w:tcW w:w="1494" w:type="dxa"/>
          </w:tcPr>
          <w:p w14:paraId="7A80CE04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94" w:history="1">
              <w:r w:rsidR="00494050" w:rsidRPr="00F54382">
                <w:rPr>
                  <w:rStyle w:val="Hyperlink"/>
                  <w:sz w:val="22"/>
                  <w:szCs w:val="22"/>
                </w:rPr>
                <w:t>M2/28</w:t>
              </w:r>
            </w:hyperlink>
          </w:p>
        </w:tc>
        <w:tc>
          <w:tcPr>
            <w:tcW w:w="7748" w:type="dxa"/>
          </w:tcPr>
          <w:p w14:paraId="3A6C70A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52F8BE77" w14:textId="77777777" w:rsidTr="00E56712">
        <w:tc>
          <w:tcPr>
            <w:tcW w:w="1494" w:type="dxa"/>
          </w:tcPr>
          <w:p w14:paraId="7352A05B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95" w:history="1">
              <w:r w:rsidR="00494050" w:rsidRPr="00F54382">
                <w:rPr>
                  <w:rStyle w:val="Hyperlink"/>
                  <w:sz w:val="22"/>
                  <w:szCs w:val="22"/>
                </w:rPr>
                <w:t>M2/28/AMI</w:t>
              </w:r>
            </w:hyperlink>
          </w:p>
        </w:tc>
        <w:tc>
          <w:tcPr>
            <w:tcW w:w="7748" w:type="dxa"/>
          </w:tcPr>
          <w:p w14:paraId="43DEBCA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37A3F521" w14:textId="77777777" w:rsidTr="00E56712">
        <w:tc>
          <w:tcPr>
            <w:tcW w:w="1494" w:type="dxa"/>
          </w:tcPr>
          <w:p w14:paraId="2BAFCCF9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96" w:history="1">
              <w:r w:rsidR="00494050" w:rsidRPr="00F54382">
                <w:rPr>
                  <w:rStyle w:val="Hyperlink"/>
                  <w:sz w:val="22"/>
                  <w:szCs w:val="22"/>
                </w:rPr>
                <w:t>M2/29</w:t>
              </w:r>
            </w:hyperlink>
          </w:p>
        </w:tc>
        <w:tc>
          <w:tcPr>
            <w:tcW w:w="7748" w:type="dxa"/>
          </w:tcPr>
          <w:p w14:paraId="12573BF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</w:t>
            </w:r>
          </w:p>
        </w:tc>
      </w:tr>
      <w:tr w:rsidR="002A7787" w:rsidRPr="00F54382" w14:paraId="33A92DD3" w14:textId="77777777" w:rsidTr="00E56712">
        <w:tc>
          <w:tcPr>
            <w:tcW w:w="1494" w:type="dxa"/>
          </w:tcPr>
          <w:p w14:paraId="27FFC5A3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97" w:history="1">
              <w:r w:rsidR="00494050" w:rsidRPr="00F54382">
                <w:rPr>
                  <w:rStyle w:val="Hyperlink"/>
                  <w:sz w:val="22"/>
                  <w:szCs w:val="22"/>
                </w:rPr>
                <w:t>M2/30</w:t>
              </w:r>
            </w:hyperlink>
          </w:p>
        </w:tc>
        <w:tc>
          <w:tcPr>
            <w:tcW w:w="7748" w:type="dxa"/>
          </w:tcPr>
          <w:p w14:paraId="1A4DBF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</w:t>
            </w:r>
          </w:p>
        </w:tc>
      </w:tr>
      <w:tr w:rsidR="002A7787" w:rsidRPr="00F54382" w14:paraId="25572E54" w14:textId="77777777" w:rsidTr="00E56712">
        <w:tc>
          <w:tcPr>
            <w:tcW w:w="1494" w:type="dxa"/>
          </w:tcPr>
          <w:p w14:paraId="7C4FC846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298" w:history="1">
              <w:r w:rsidR="00494050" w:rsidRPr="00F54382">
                <w:rPr>
                  <w:rStyle w:val="Hyperlink"/>
                  <w:sz w:val="22"/>
                  <w:szCs w:val="22"/>
                </w:rPr>
                <w:t>M2/30/AMI</w:t>
              </w:r>
            </w:hyperlink>
          </w:p>
        </w:tc>
        <w:tc>
          <w:tcPr>
            <w:tcW w:w="7748" w:type="dxa"/>
          </w:tcPr>
          <w:p w14:paraId="1BC310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</w:t>
            </w:r>
          </w:p>
        </w:tc>
      </w:tr>
      <w:tr w:rsidR="002A7787" w:rsidRPr="00F54382" w14:paraId="2CE7995D" w14:textId="77777777" w:rsidTr="00E56712">
        <w:tc>
          <w:tcPr>
            <w:tcW w:w="1494" w:type="dxa"/>
          </w:tcPr>
          <w:p w14:paraId="1C9919FE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299" w:history="1">
              <w:r w:rsidR="00494050" w:rsidRPr="00F54382">
                <w:rPr>
                  <w:rStyle w:val="Hyperlink"/>
                  <w:sz w:val="22"/>
                  <w:szCs w:val="22"/>
                </w:rPr>
                <w:t>M2/31</w:t>
              </w:r>
            </w:hyperlink>
          </w:p>
        </w:tc>
        <w:tc>
          <w:tcPr>
            <w:tcW w:w="7748" w:type="dxa"/>
          </w:tcPr>
          <w:p w14:paraId="3886F81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2A7787" w:rsidRPr="00F54382" w14:paraId="52402BB0" w14:textId="77777777" w:rsidTr="00E56712">
        <w:tc>
          <w:tcPr>
            <w:tcW w:w="1494" w:type="dxa"/>
          </w:tcPr>
          <w:p w14:paraId="4BF361EC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00" w:history="1">
              <w:r w:rsidR="00494050" w:rsidRPr="00F54382">
                <w:rPr>
                  <w:rStyle w:val="Hyperlink"/>
                  <w:sz w:val="22"/>
                  <w:szCs w:val="22"/>
                </w:rPr>
                <w:t>M2/32</w:t>
              </w:r>
            </w:hyperlink>
          </w:p>
        </w:tc>
        <w:tc>
          <w:tcPr>
            <w:tcW w:w="7748" w:type="dxa"/>
          </w:tcPr>
          <w:p w14:paraId="53006C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2A7787" w:rsidRPr="00F54382" w14:paraId="497B8F04" w14:textId="77777777" w:rsidTr="00E56712">
        <w:tc>
          <w:tcPr>
            <w:tcW w:w="1494" w:type="dxa"/>
          </w:tcPr>
          <w:p w14:paraId="02D8DDA7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01" w:history="1">
              <w:r w:rsidR="00494050" w:rsidRPr="00F54382">
                <w:rPr>
                  <w:rStyle w:val="Hyperlink"/>
                  <w:sz w:val="22"/>
                  <w:szCs w:val="22"/>
                </w:rPr>
                <w:t>M2/32/AMI</w:t>
              </w:r>
            </w:hyperlink>
          </w:p>
        </w:tc>
        <w:tc>
          <w:tcPr>
            <w:tcW w:w="7748" w:type="dxa"/>
          </w:tcPr>
          <w:p w14:paraId="54BBF38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</w:t>
            </w:r>
          </w:p>
        </w:tc>
      </w:tr>
      <w:tr w:rsidR="002A7787" w:rsidRPr="00F54382" w14:paraId="3DF8C296" w14:textId="77777777" w:rsidTr="00E56712">
        <w:tc>
          <w:tcPr>
            <w:tcW w:w="1494" w:type="dxa"/>
          </w:tcPr>
          <w:p w14:paraId="242A63AC" w14:textId="0266D3FD" w:rsidR="00494050" w:rsidRPr="00F54382" w:rsidRDefault="00E83491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302" w:history="1">
              <w:r w:rsidR="00494050" w:rsidRPr="00F54382">
                <w:rPr>
                  <w:rStyle w:val="Hyperlink"/>
                  <w:sz w:val="22"/>
                  <w:szCs w:val="22"/>
                </w:rPr>
                <w:t>M2/33</w:t>
              </w:r>
            </w:hyperlink>
          </w:p>
        </w:tc>
        <w:tc>
          <w:tcPr>
            <w:tcW w:w="7748" w:type="dxa"/>
          </w:tcPr>
          <w:p w14:paraId="093E817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2A7787" w:rsidRPr="00F54382" w14:paraId="27BA96B7" w14:textId="77777777" w:rsidTr="00E56712">
        <w:tc>
          <w:tcPr>
            <w:tcW w:w="1494" w:type="dxa"/>
          </w:tcPr>
          <w:p w14:paraId="0B4DDBF9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03" w:history="1">
              <w:r w:rsidR="00494050" w:rsidRPr="00F54382">
                <w:rPr>
                  <w:rStyle w:val="Hyperlink"/>
                  <w:sz w:val="22"/>
                  <w:szCs w:val="22"/>
                </w:rPr>
                <w:t>M2/34</w:t>
              </w:r>
            </w:hyperlink>
          </w:p>
        </w:tc>
        <w:tc>
          <w:tcPr>
            <w:tcW w:w="7748" w:type="dxa"/>
          </w:tcPr>
          <w:p w14:paraId="44FC8D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2A7787" w:rsidRPr="00F54382" w14:paraId="4363F6AB" w14:textId="77777777" w:rsidTr="00E56712">
        <w:tc>
          <w:tcPr>
            <w:tcW w:w="1494" w:type="dxa"/>
          </w:tcPr>
          <w:p w14:paraId="3C34B02A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04" w:history="1">
              <w:r w:rsidR="00494050" w:rsidRPr="00F54382">
                <w:rPr>
                  <w:rStyle w:val="Hyperlink"/>
                  <w:sz w:val="22"/>
                  <w:szCs w:val="22"/>
                </w:rPr>
                <w:t>M2/34/AMI</w:t>
              </w:r>
            </w:hyperlink>
          </w:p>
        </w:tc>
        <w:tc>
          <w:tcPr>
            <w:tcW w:w="7748" w:type="dxa"/>
          </w:tcPr>
          <w:p w14:paraId="4C57124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</w:t>
            </w:r>
          </w:p>
        </w:tc>
      </w:tr>
      <w:tr w:rsidR="002A7787" w:rsidRPr="00F54382" w14:paraId="08A99F3D" w14:textId="77777777" w:rsidTr="00E56712">
        <w:tc>
          <w:tcPr>
            <w:tcW w:w="1494" w:type="dxa"/>
          </w:tcPr>
          <w:p w14:paraId="6CFADAA8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05" w:history="1">
              <w:r w:rsidR="00494050" w:rsidRPr="00F54382">
                <w:rPr>
                  <w:rStyle w:val="Hyperlink"/>
                  <w:sz w:val="22"/>
                  <w:szCs w:val="22"/>
                </w:rPr>
                <w:t>M2/35</w:t>
              </w:r>
            </w:hyperlink>
          </w:p>
        </w:tc>
        <w:tc>
          <w:tcPr>
            <w:tcW w:w="7748" w:type="dxa"/>
          </w:tcPr>
          <w:p w14:paraId="6EA3456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5AA2FED3" w14:textId="77777777" w:rsidTr="00E56712">
        <w:tc>
          <w:tcPr>
            <w:tcW w:w="1494" w:type="dxa"/>
          </w:tcPr>
          <w:p w14:paraId="6E4EAA85" w14:textId="18AB43B6" w:rsidR="00494050" w:rsidRPr="00F54382" w:rsidRDefault="00E56712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06" w:history="1">
              <w:r w:rsidR="00494050" w:rsidRPr="00F54382">
                <w:rPr>
                  <w:rStyle w:val="Hyperlink"/>
                  <w:sz w:val="22"/>
                  <w:szCs w:val="22"/>
                </w:rPr>
                <w:t>M2/35/AMI</w:t>
              </w:r>
            </w:hyperlink>
          </w:p>
        </w:tc>
        <w:tc>
          <w:tcPr>
            <w:tcW w:w="7748" w:type="dxa"/>
          </w:tcPr>
          <w:p w14:paraId="5AF095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2EC2DA7B" w14:textId="77777777" w:rsidTr="00E56712">
        <w:tc>
          <w:tcPr>
            <w:tcW w:w="1494" w:type="dxa"/>
          </w:tcPr>
          <w:p w14:paraId="3A16C383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07" w:history="1">
              <w:r w:rsidR="00494050" w:rsidRPr="00F54382">
                <w:rPr>
                  <w:rStyle w:val="Hyperlink"/>
                  <w:sz w:val="22"/>
                  <w:szCs w:val="22"/>
                </w:rPr>
                <w:t>M2/36</w:t>
              </w:r>
            </w:hyperlink>
          </w:p>
        </w:tc>
        <w:tc>
          <w:tcPr>
            <w:tcW w:w="7748" w:type="dxa"/>
          </w:tcPr>
          <w:p w14:paraId="165750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2A7787" w:rsidRPr="00F54382" w14:paraId="42B65A62" w14:textId="77777777" w:rsidTr="00E56712">
        <w:tc>
          <w:tcPr>
            <w:tcW w:w="1494" w:type="dxa"/>
          </w:tcPr>
          <w:p w14:paraId="044461A7" w14:textId="77777777" w:rsidR="00872098" w:rsidRPr="00F54382" w:rsidRDefault="00BC70DC" w:rsidP="00B0295E">
            <w:pPr>
              <w:rPr>
                <w:rStyle w:val="Hyperlink"/>
                <w:sz w:val="22"/>
                <w:szCs w:val="22"/>
              </w:rPr>
            </w:pPr>
            <w:hyperlink r:id="rId308" w:history="1">
              <w:r w:rsidR="00872098" w:rsidRPr="00F54382">
                <w:rPr>
                  <w:rStyle w:val="Hyperlink"/>
                  <w:sz w:val="22"/>
                  <w:szCs w:val="22"/>
                </w:rPr>
                <w:t>M2/3</w:t>
              </w:r>
              <w:r w:rsidR="00B0295E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4E62E34A" w14:textId="77777777" w:rsidR="00872098" w:rsidRPr="00F54382" w:rsidRDefault="0087209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2A7787" w:rsidRPr="00F54382" w14:paraId="03310620" w14:textId="77777777" w:rsidTr="00E56712">
        <w:tc>
          <w:tcPr>
            <w:tcW w:w="1494" w:type="dxa"/>
          </w:tcPr>
          <w:p w14:paraId="68B64CE6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09" w:history="1">
              <w:r w:rsidR="00494050" w:rsidRPr="00F54382">
                <w:rPr>
                  <w:rStyle w:val="Hyperlink"/>
                  <w:sz w:val="22"/>
                  <w:szCs w:val="22"/>
                </w:rPr>
                <w:t>M2/37</w:t>
              </w:r>
            </w:hyperlink>
          </w:p>
        </w:tc>
        <w:tc>
          <w:tcPr>
            <w:tcW w:w="7748" w:type="dxa"/>
          </w:tcPr>
          <w:p w14:paraId="34B0F19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2A7787" w:rsidRPr="00F54382" w14:paraId="1E98F4D1" w14:textId="77777777" w:rsidTr="00E56712">
        <w:tc>
          <w:tcPr>
            <w:tcW w:w="1494" w:type="dxa"/>
          </w:tcPr>
          <w:p w14:paraId="0AC4AC0E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10" w:history="1">
              <w:r w:rsidR="00494050" w:rsidRPr="00F54382">
                <w:rPr>
                  <w:rStyle w:val="Hyperlink"/>
                  <w:sz w:val="22"/>
                  <w:szCs w:val="22"/>
                </w:rPr>
                <w:t>M2/37/AMI</w:t>
              </w:r>
            </w:hyperlink>
          </w:p>
        </w:tc>
        <w:tc>
          <w:tcPr>
            <w:tcW w:w="7748" w:type="dxa"/>
          </w:tcPr>
          <w:p w14:paraId="360951E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2A7787" w:rsidRPr="00F54382" w14:paraId="0B63E1E7" w14:textId="77777777" w:rsidTr="00E56712">
        <w:tc>
          <w:tcPr>
            <w:tcW w:w="1494" w:type="dxa"/>
          </w:tcPr>
          <w:p w14:paraId="6CF4A68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lastRenderedPageBreak/>
              <w:t>M2/38</w:t>
            </w:r>
          </w:p>
        </w:tc>
        <w:tc>
          <w:tcPr>
            <w:tcW w:w="7748" w:type="dxa"/>
          </w:tcPr>
          <w:p w14:paraId="00A66B0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 used </w:t>
            </w:r>
          </w:p>
        </w:tc>
      </w:tr>
      <w:tr w:rsidR="002A7787" w:rsidRPr="00F54382" w14:paraId="75D1BB10" w14:textId="77777777" w:rsidTr="00E56712">
        <w:tc>
          <w:tcPr>
            <w:tcW w:w="1494" w:type="dxa"/>
          </w:tcPr>
          <w:p w14:paraId="11DE1AE9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11" w:history="1">
              <w:r w:rsidR="00494050" w:rsidRPr="00F54382">
                <w:rPr>
                  <w:rStyle w:val="Hyperlink"/>
                  <w:sz w:val="22"/>
                  <w:szCs w:val="22"/>
                </w:rPr>
                <w:t>M2/39</w:t>
              </w:r>
            </w:hyperlink>
          </w:p>
        </w:tc>
        <w:tc>
          <w:tcPr>
            <w:tcW w:w="7748" w:type="dxa"/>
          </w:tcPr>
          <w:p w14:paraId="10BB204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2A7787" w:rsidRPr="00F54382" w14:paraId="1C528CD5" w14:textId="77777777" w:rsidTr="00E56712">
        <w:tc>
          <w:tcPr>
            <w:tcW w:w="1494" w:type="dxa"/>
          </w:tcPr>
          <w:p w14:paraId="0A023BA8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12" w:history="1">
              <w:r w:rsidR="00494050" w:rsidRPr="00F54382">
                <w:rPr>
                  <w:rStyle w:val="Hyperlink"/>
                  <w:sz w:val="22"/>
                  <w:szCs w:val="22"/>
                </w:rPr>
                <w:t>M2/39/AMI</w:t>
              </w:r>
            </w:hyperlink>
          </w:p>
        </w:tc>
        <w:tc>
          <w:tcPr>
            <w:tcW w:w="7748" w:type="dxa"/>
          </w:tcPr>
          <w:p w14:paraId="12B7480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2A7787" w:rsidRPr="00F54382" w14:paraId="736564EE" w14:textId="77777777" w:rsidTr="00E56712">
        <w:tc>
          <w:tcPr>
            <w:tcW w:w="1494" w:type="dxa"/>
          </w:tcPr>
          <w:p w14:paraId="25F196E1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13" w:history="1">
              <w:r w:rsidR="00494050" w:rsidRPr="00F54382">
                <w:rPr>
                  <w:rStyle w:val="Hyperlink"/>
                  <w:sz w:val="22"/>
                  <w:szCs w:val="22"/>
                </w:rPr>
                <w:t>M2/40</w:t>
              </w:r>
            </w:hyperlink>
          </w:p>
        </w:tc>
        <w:tc>
          <w:tcPr>
            <w:tcW w:w="7748" w:type="dxa"/>
          </w:tcPr>
          <w:p w14:paraId="403604D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2A7787" w:rsidRPr="00F54382" w14:paraId="35690480" w14:textId="77777777" w:rsidTr="00E56712">
        <w:tc>
          <w:tcPr>
            <w:tcW w:w="1494" w:type="dxa"/>
          </w:tcPr>
          <w:p w14:paraId="13DDE5B7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14" w:history="1">
              <w:r w:rsidR="00494050" w:rsidRPr="00F54382">
                <w:rPr>
                  <w:rStyle w:val="Hyperlink"/>
                  <w:sz w:val="22"/>
                  <w:szCs w:val="22"/>
                </w:rPr>
                <w:t>M2/40/AMI</w:t>
              </w:r>
            </w:hyperlink>
          </w:p>
        </w:tc>
        <w:tc>
          <w:tcPr>
            <w:tcW w:w="7748" w:type="dxa"/>
          </w:tcPr>
          <w:p w14:paraId="42C25CA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2A7787" w:rsidRPr="00F54382" w14:paraId="6AAE3747" w14:textId="77777777" w:rsidTr="00E56712">
        <w:tc>
          <w:tcPr>
            <w:tcW w:w="1494" w:type="dxa"/>
          </w:tcPr>
          <w:p w14:paraId="18DE852F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15" w:history="1">
              <w:r w:rsidR="00494050" w:rsidRPr="00F54382">
                <w:rPr>
                  <w:rStyle w:val="Hyperlink"/>
                  <w:sz w:val="22"/>
                  <w:szCs w:val="22"/>
                </w:rPr>
                <w:t>M2/41</w:t>
              </w:r>
            </w:hyperlink>
          </w:p>
        </w:tc>
        <w:tc>
          <w:tcPr>
            <w:tcW w:w="7748" w:type="dxa"/>
          </w:tcPr>
          <w:p w14:paraId="2BA8180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2A7787" w:rsidRPr="00F54382" w14:paraId="3FE9CC82" w14:textId="77777777" w:rsidTr="00E56712">
        <w:tc>
          <w:tcPr>
            <w:tcW w:w="1494" w:type="dxa"/>
          </w:tcPr>
          <w:p w14:paraId="388B993A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16" w:history="1">
              <w:r w:rsidR="00494050" w:rsidRPr="00F54382">
                <w:rPr>
                  <w:rStyle w:val="Hyperlink"/>
                  <w:sz w:val="22"/>
                  <w:szCs w:val="22"/>
                </w:rPr>
                <w:t>M2/41/AMI</w:t>
              </w:r>
            </w:hyperlink>
          </w:p>
        </w:tc>
        <w:tc>
          <w:tcPr>
            <w:tcW w:w="7748" w:type="dxa"/>
          </w:tcPr>
          <w:p w14:paraId="5E82184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48F14B48" w14:textId="77777777" w:rsidTr="00E56712">
        <w:tc>
          <w:tcPr>
            <w:tcW w:w="1494" w:type="dxa"/>
          </w:tcPr>
          <w:p w14:paraId="07576EF9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17" w:history="1">
              <w:r w:rsidR="00494050" w:rsidRPr="00F54382">
                <w:rPr>
                  <w:rStyle w:val="Hyperlink"/>
                  <w:sz w:val="22"/>
                  <w:szCs w:val="22"/>
                </w:rPr>
                <w:t>M2/42</w:t>
              </w:r>
            </w:hyperlink>
          </w:p>
        </w:tc>
        <w:tc>
          <w:tcPr>
            <w:tcW w:w="7748" w:type="dxa"/>
          </w:tcPr>
          <w:p w14:paraId="4048EE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2A7787" w:rsidRPr="00F54382" w14:paraId="1FB6CC71" w14:textId="77777777" w:rsidTr="00E56712">
        <w:tc>
          <w:tcPr>
            <w:tcW w:w="1494" w:type="dxa"/>
          </w:tcPr>
          <w:p w14:paraId="6BE1F341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18" w:history="1">
              <w:r w:rsidR="00494050" w:rsidRPr="00F54382">
                <w:rPr>
                  <w:rStyle w:val="Hyperlink"/>
                  <w:sz w:val="22"/>
                  <w:szCs w:val="22"/>
                </w:rPr>
                <w:t>M2/43</w:t>
              </w:r>
            </w:hyperlink>
          </w:p>
        </w:tc>
        <w:tc>
          <w:tcPr>
            <w:tcW w:w="7748" w:type="dxa"/>
          </w:tcPr>
          <w:p w14:paraId="563DE63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2A7787" w:rsidRPr="00F54382" w14:paraId="0A7B65FC" w14:textId="77777777" w:rsidTr="00E56712">
        <w:tc>
          <w:tcPr>
            <w:tcW w:w="1494" w:type="dxa"/>
          </w:tcPr>
          <w:p w14:paraId="42CDBE74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19" w:history="1">
              <w:r w:rsidR="00494050" w:rsidRPr="00F54382">
                <w:rPr>
                  <w:rStyle w:val="Hyperlink"/>
                  <w:sz w:val="22"/>
                  <w:szCs w:val="22"/>
                </w:rPr>
                <w:t>M2/44</w:t>
              </w:r>
            </w:hyperlink>
          </w:p>
        </w:tc>
        <w:tc>
          <w:tcPr>
            <w:tcW w:w="7748" w:type="dxa"/>
          </w:tcPr>
          <w:p w14:paraId="6A1032D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2A7787" w:rsidRPr="00F54382" w14:paraId="4C1C3914" w14:textId="77777777" w:rsidTr="00E56712">
        <w:tc>
          <w:tcPr>
            <w:tcW w:w="1494" w:type="dxa"/>
          </w:tcPr>
          <w:p w14:paraId="3B041C09" w14:textId="1A57D85E" w:rsidR="00494050" w:rsidRPr="00F54382" w:rsidRDefault="00F04D5B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20" w:history="1">
              <w:r w:rsidR="00494050" w:rsidRPr="00F54382">
                <w:rPr>
                  <w:rStyle w:val="Hyperlink"/>
                  <w:sz w:val="22"/>
                  <w:szCs w:val="22"/>
                </w:rPr>
                <w:t xml:space="preserve">M2/44/AMI </w:t>
              </w:r>
            </w:hyperlink>
          </w:p>
        </w:tc>
        <w:tc>
          <w:tcPr>
            <w:tcW w:w="7748" w:type="dxa"/>
          </w:tcPr>
          <w:p w14:paraId="27B4548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2A7787" w:rsidRPr="00F54382" w14:paraId="07C3999C" w14:textId="77777777" w:rsidTr="00E56712">
        <w:tc>
          <w:tcPr>
            <w:tcW w:w="1494" w:type="dxa"/>
          </w:tcPr>
          <w:p w14:paraId="71C69346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21" w:history="1">
              <w:r w:rsidR="00494050" w:rsidRPr="00F54382">
                <w:rPr>
                  <w:rStyle w:val="Hyperlink"/>
                  <w:sz w:val="22"/>
                  <w:szCs w:val="22"/>
                </w:rPr>
                <w:t>M2/45</w:t>
              </w:r>
            </w:hyperlink>
          </w:p>
        </w:tc>
        <w:tc>
          <w:tcPr>
            <w:tcW w:w="7748" w:type="dxa"/>
          </w:tcPr>
          <w:p w14:paraId="6A0CCA8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7ABFB0D2" w14:textId="77777777" w:rsidTr="00E56712">
        <w:tc>
          <w:tcPr>
            <w:tcW w:w="1494" w:type="dxa"/>
          </w:tcPr>
          <w:p w14:paraId="75E897FC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22" w:history="1">
              <w:r w:rsidR="00494050" w:rsidRPr="00F54382">
                <w:rPr>
                  <w:rStyle w:val="Hyperlink"/>
                  <w:sz w:val="22"/>
                  <w:szCs w:val="22"/>
                </w:rPr>
                <w:t>M2/45/AMI</w:t>
              </w:r>
            </w:hyperlink>
          </w:p>
        </w:tc>
        <w:tc>
          <w:tcPr>
            <w:tcW w:w="7748" w:type="dxa"/>
          </w:tcPr>
          <w:p w14:paraId="771BA61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2DE83593" w14:textId="77777777" w:rsidTr="00E56712">
        <w:tc>
          <w:tcPr>
            <w:tcW w:w="1494" w:type="dxa"/>
          </w:tcPr>
          <w:p w14:paraId="26EF5ADB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23" w:history="1">
              <w:r w:rsidR="00494050" w:rsidRPr="00F54382">
                <w:rPr>
                  <w:rStyle w:val="Hyperlink"/>
                  <w:sz w:val="22"/>
                  <w:szCs w:val="22"/>
                </w:rPr>
                <w:t>M2/46</w:t>
              </w:r>
            </w:hyperlink>
          </w:p>
        </w:tc>
        <w:tc>
          <w:tcPr>
            <w:tcW w:w="7748" w:type="dxa"/>
          </w:tcPr>
          <w:p w14:paraId="477D530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2A7787" w:rsidRPr="00F54382" w14:paraId="4B4D800D" w14:textId="77777777" w:rsidTr="00E56712">
        <w:tc>
          <w:tcPr>
            <w:tcW w:w="1494" w:type="dxa"/>
          </w:tcPr>
          <w:p w14:paraId="405C1B0C" w14:textId="6E61E5EB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24" w:history="1">
              <w:r w:rsidR="00494050" w:rsidRPr="00F54382">
                <w:rPr>
                  <w:rStyle w:val="Hyperlink"/>
                  <w:sz w:val="22"/>
                  <w:szCs w:val="22"/>
                </w:rPr>
                <w:t>M2/46/AMI</w:t>
              </w:r>
            </w:hyperlink>
          </w:p>
        </w:tc>
        <w:tc>
          <w:tcPr>
            <w:tcW w:w="7748" w:type="dxa"/>
          </w:tcPr>
          <w:p w14:paraId="2886829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2A7787" w:rsidRPr="00F54382" w14:paraId="79981975" w14:textId="77777777" w:rsidTr="00E56712">
        <w:tc>
          <w:tcPr>
            <w:tcW w:w="1494" w:type="dxa"/>
          </w:tcPr>
          <w:p w14:paraId="77364358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25" w:history="1">
              <w:r w:rsidR="00494050" w:rsidRPr="00F54382">
                <w:rPr>
                  <w:rStyle w:val="Hyperlink"/>
                  <w:sz w:val="22"/>
                  <w:szCs w:val="22"/>
                </w:rPr>
                <w:t>M2/47</w:t>
              </w:r>
            </w:hyperlink>
          </w:p>
        </w:tc>
        <w:tc>
          <w:tcPr>
            <w:tcW w:w="7748" w:type="dxa"/>
          </w:tcPr>
          <w:p w14:paraId="77C271E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2A7787" w:rsidRPr="00F54382" w14:paraId="5D2E0ACA" w14:textId="77777777" w:rsidTr="00E56712">
        <w:tc>
          <w:tcPr>
            <w:tcW w:w="1494" w:type="dxa"/>
          </w:tcPr>
          <w:p w14:paraId="5B15916B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26" w:history="1">
              <w:r w:rsidR="00494050" w:rsidRPr="00F54382">
                <w:rPr>
                  <w:rStyle w:val="Hyperlink"/>
                  <w:sz w:val="22"/>
                  <w:szCs w:val="22"/>
                </w:rPr>
                <w:t>M2/47/AMI</w:t>
              </w:r>
            </w:hyperlink>
          </w:p>
        </w:tc>
        <w:tc>
          <w:tcPr>
            <w:tcW w:w="7748" w:type="dxa"/>
          </w:tcPr>
          <w:p w14:paraId="65788FB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2A7787" w:rsidRPr="00F54382" w14:paraId="5B53DC48" w14:textId="77777777" w:rsidTr="00E56712">
        <w:tc>
          <w:tcPr>
            <w:tcW w:w="1494" w:type="dxa"/>
          </w:tcPr>
          <w:p w14:paraId="4A60C0C6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27" w:history="1">
              <w:r w:rsidR="00494050" w:rsidRPr="00F54382">
                <w:rPr>
                  <w:rStyle w:val="Hyperlink"/>
                  <w:sz w:val="22"/>
                  <w:szCs w:val="22"/>
                </w:rPr>
                <w:t>M2/48</w:t>
              </w:r>
            </w:hyperlink>
          </w:p>
        </w:tc>
        <w:tc>
          <w:tcPr>
            <w:tcW w:w="7748" w:type="dxa"/>
          </w:tcPr>
          <w:p w14:paraId="7CD03A2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Developments Ltd</w:t>
            </w:r>
          </w:p>
        </w:tc>
      </w:tr>
      <w:tr w:rsidR="002A7787" w:rsidRPr="00F54382" w14:paraId="50738B3A" w14:textId="77777777" w:rsidTr="00E56712">
        <w:tc>
          <w:tcPr>
            <w:tcW w:w="1494" w:type="dxa"/>
          </w:tcPr>
          <w:p w14:paraId="3B36A893" w14:textId="67196D8E" w:rsidR="00356A62" w:rsidRPr="00F54382" w:rsidRDefault="00CC18DE" w:rsidP="00356A62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328" w:history="1">
              <w:r w:rsidR="00356A62" w:rsidRPr="00F54382">
                <w:rPr>
                  <w:rStyle w:val="Hyperlink"/>
                  <w:sz w:val="22"/>
                  <w:szCs w:val="22"/>
                </w:rPr>
                <w:t>M2/48/AMI</w:t>
              </w:r>
            </w:hyperlink>
          </w:p>
        </w:tc>
        <w:tc>
          <w:tcPr>
            <w:tcW w:w="7748" w:type="dxa"/>
          </w:tcPr>
          <w:p w14:paraId="3AEDD0E4" w14:textId="77777777" w:rsidR="00356A62" w:rsidRPr="00F54382" w:rsidRDefault="003D61F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Scholes Park Developments Ltd</w:t>
            </w:r>
          </w:p>
        </w:tc>
      </w:tr>
      <w:tr w:rsidR="002A7787" w:rsidRPr="00F54382" w14:paraId="21F64178" w14:textId="77777777" w:rsidTr="00E56712">
        <w:tc>
          <w:tcPr>
            <w:tcW w:w="1494" w:type="dxa"/>
          </w:tcPr>
          <w:p w14:paraId="7BB10616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29" w:history="1">
              <w:r w:rsidR="00494050" w:rsidRPr="00F54382">
                <w:rPr>
                  <w:rStyle w:val="Hyperlink"/>
                  <w:sz w:val="22"/>
                  <w:szCs w:val="22"/>
                </w:rPr>
                <w:t>M2/49</w:t>
              </w:r>
            </w:hyperlink>
          </w:p>
        </w:tc>
        <w:tc>
          <w:tcPr>
            <w:tcW w:w="7748" w:type="dxa"/>
          </w:tcPr>
          <w:p w14:paraId="514367E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2A7787" w:rsidRPr="00F54382" w14:paraId="5FD439C2" w14:textId="77777777" w:rsidTr="00E56712">
        <w:tc>
          <w:tcPr>
            <w:tcW w:w="1494" w:type="dxa"/>
          </w:tcPr>
          <w:p w14:paraId="7F3A5AAD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0" w:history="1">
              <w:r w:rsidR="00494050" w:rsidRPr="00F54382">
                <w:rPr>
                  <w:rStyle w:val="Hyperlink"/>
                  <w:sz w:val="22"/>
                  <w:szCs w:val="22"/>
                </w:rPr>
                <w:t>M2/50</w:t>
              </w:r>
            </w:hyperlink>
          </w:p>
        </w:tc>
        <w:tc>
          <w:tcPr>
            <w:tcW w:w="7748" w:type="dxa"/>
          </w:tcPr>
          <w:p w14:paraId="7CB5A6F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Banks Property </w:t>
            </w:r>
          </w:p>
        </w:tc>
      </w:tr>
      <w:tr w:rsidR="002A7787" w:rsidRPr="00F54382" w14:paraId="53E54A84" w14:textId="77777777" w:rsidTr="00E56712">
        <w:tc>
          <w:tcPr>
            <w:tcW w:w="1494" w:type="dxa"/>
          </w:tcPr>
          <w:p w14:paraId="6BB8BF6F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1" w:history="1">
              <w:r w:rsidR="00494050" w:rsidRPr="00F54382">
                <w:rPr>
                  <w:rStyle w:val="Hyperlink"/>
                  <w:sz w:val="22"/>
                  <w:szCs w:val="22"/>
                </w:rPr>
                <w:t>M2/51</w:t>
              </w:r>
            </w:hyperlink>
          </w:p>
        </w:tc>
        <w:tc>
          <w:tcPr>
            <w:tcW w:w="7748" w:type="dxa"/>
          </w:tcPr>
          <w:p w14:paraId="2994FE1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2A7787" w:rsidRPr="00F54382" w14:paraId="1463D963" w14:textId="77777777" w:rsidTr="00E56712">
        <w:tc>
          <w:tcPr>
            <w:tcW w:w="1494" w:type="dxa"/>
          </w:tcPr>
          <w:p w14:paraId="1E689BB2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2" w:history="1">
              <w:r w:rsidR="00494050" w:rsidRPr="00F54382">
                <w:rPr>
                  <w:rStyle w:val="Hyperlink"/>
                  <w:sz w:val="22"/>
                  <w:szCs w:val="22"/>
                </w:rPr>
                <w:t>M2/52</w:t>
              </w:r>
            </w:hyperlink>
          </w:p>
        </w:tc>
        <w:tc>
          <w:tcPr>
            <w:tcW w:w="7748" w:type="dxa"/>
          </w:tcPr>
          <w:p w14:paraId="2E29CB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M6/47)</w:t>
            </w:r>
          </w:p>
        </w:tc>
      </w:tr>
      <w:tr w:rsidR="002A7787" w:rsidRPr="00F54382" w14:paraId="1B4E6B18" w14:textId="77777777" w:rsidTr="00E56712">
        <w:tc>
          <w:tcPr>
            <w:tcW w:w="1494" w:type="dxa"/>
          </w:tcPr>
          <w:p w14:paraId="5597573F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3" w:history="1">
              <w:r w:rsidR="00494050" w:rsidRPr="00F54382">
                <w:rPr>
                  <w:rStyle w:val="Hyperlink"/>
                  <w:sz w:val="22"/>
                  <w:szCs w:val="22"/>
                </w:rPr>
                <w:t>M2/53</w:t>
              </w:r>
            </w:hyperlink>
          </w:p>
        </w:tc>
        <w:tc>
          <w:tcPr>
            <w:tcW w:w="7748" w:type="dxa"/>
          </w:tcPr>
          <w:p w14:paraId="29FAF3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</w:t>
            </w:r>
          </w:p>
        </w:tc>
      </w:tr>
      <w:tr w:rsidR="002A7787" w:rsidRPr="00F54382" w14:paraId="7F4E4899" w14:textId="77777777" w:rsidTr="00E56712">
        <w:tc>
          <w:tcPr>
            <w:tcW w:w="1494" w:type="dxa"/>
          </w:tcPr>
          <w:p w14:paraId="2A6F4858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4" w:history="1">
              <w:r w:rsidR="00494050" w:rsidRPr="00F54382">
                <w:rPr>
                  <w:rStyle w:val="Hyperlink"/>
                  <w:sz w:val="22"/>
                  <w:szCs w:val="22"/>
                </w:rPr>
                <w:t>M2/54</w:t>
              </w:r>
            </w:hyperlink>
          </w:p>
        </w:tc>
        <w:tc>
          <w:tcPr>
            <w:tcW w:w="7748" w:type="dxa"/>
          </w:tcPr>
          <w:p w14:paraId="0A371C8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2A7787" w:rsidRPr="00F54382" w14:paraId="5B6234D8" w14:textId="77777777" w:rsidTr="00E56712">
        <w:tc>
          <w:tcPr>
            <w:tcW w:w="1494" w:type="dxa"/>
          </w:tcPr>
          <w:p w14:paraId="79440273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35" w:history="1">
              <w:r w:rsidR="00494050" w:rsidRPr="00F54382">
                <w:rPr>
                  <w:rStyle w:val="Hyperlink"/>
                  <w:sz w:val="22"/>
                  <w:szCs w:val="22"/>
                </w:rPr>
                <w:t>M2/54/AMI</w:t>
              </w:r>
            </w:hyperlink>
          </w:p>
        </w:tc>
        <w:tc>
          <w:tcPr>
            <w:tcW w:w="7748" w:type="dxa"/>
          </w:tcPr>
          <w:p w14:paraId="411EF322" w14:textId="496D3668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</w:t>
            </w:r>
            <w:r w:rsidR="005A0E2F" w:rsidRPr="00F54382">
              <w:rPr>
                <w:sz w:val="22"/>
                <w:szCs w:val="22"/>
              </w:rPr>
              <w:t xml:space="preserve">  </w:t>
            </w:r>
          </w:p>
        </w:tc>
      </w:tr>
      <w:tr w:rsidR="002A7787" w:rsidRPr="00F54382" w14:paraId="0BDF75CD" w14:textId="77777777" w:rsidTr="00E56712">
        <w:tc>
          <w:tcPr>
            <w:tcW w:w="1494" w:type="dxa"/>
          </w:tcPr>
          <w:p w14:paraId="619225F9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6" w:history="1">
              <w:r w:rsidR="00494050" w:rsidRPr="00F54382">
                <w:rPr>
                  <w:rStyle w:val="Hyperlink"/>
                  <w:sz w:val="22"/>
                  <w:szCs w:val="22"/>
                </w:rPr>
                <w:t>M2/55</w:t>
              </w:r>
            </w:hyperlink>
          </w:p>
        </w:tc>
        <w:tc>
          <w:tcPr>
            <w:tcW w:w="7748" w:type="dxa"/>
          </w:tcPr>
          <w:p w14:paraId="3EC7A3B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46A3E512" w14:textId="77777777" w:rsidTr="00E56712">
        <w:tc>
          <w:tcPr>
            <w:tcW w:w="1494" w:type="dxa"/>
          </w:tcPr>
          <w:p w14:paraId="16B6EB4E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7" w:history="1">
              <w:r w:rsidR="00494050" w:rsidRPr="00F54382">
                <w:rPr>
                  <w:rStyle w:val="Hyperlink"/>
                  <w:sz w:val="22"/>
                  <w:szCs w:val="22"/>
                </w:rPr>
                <w:t>M2/56</w:t>
              </w:r>
            </w:hyperlink>
          </w:p>
        </w:tc>
        <w:tc>
          <w:tcPr>
            <w:tcW w:w="7748" w:type="dxa"/>
          </w:tcPr>
          <w:p w14:paraId="026DBAC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2A7787" w:rsidRPr="00F54382" w14:paraId="458A7E53" w14:textId="77777777" w:rsidTr="00E56712">
        <w:tc>
          <w:tcPr>
            <w:tcW w:w="1494" w:type="dxa"/>
          </w:tcPr>
          <w:p w14:paraId="1897CFE4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8" w:history="1">
              <w:r w:rsidR="00494050" w:rsidRPr="00F54382">
                <w:rPr>
                  <w:rStyle w:val="Hyperlink"/>
                  <w:sz w:val="22"/>
                  <w:szCs w:val="22"/>
                </w:rPr>
                <w:t>M2/57</w:t>
              </w:r>
            </w:hyperlink>
          </w:p>
        </w:tc>
        <w:tc>
          <w:tcPr>
            <w:tcW w:w="7748" w:type="dxa"/>
          </w:tcPr>
          <w:p w14:paraId="130F1A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3764580E" w14:textId="77777777" w:rsidTr="00E56712">
        <w:tc>
          <w:tcPr>
            <w:tcW w:w="1494" w:type="dxa"/>
          </w:tcPr>
          <w:p w14:paraId="6D1D1502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39" w:history="1">
              <w:r w:rsidR="00494050" w:rsidRPr="00F54382">
                <w:rPr>
                  <w:rStyle w:val="Hyperlink"/>
                  <w:sz w:val="22"/>
                  <w:szCs w:val="22"/>
                </w:rPr>
                <w:t>M2/58</w:t>
              </w:r>
            </w:hyperlink>
          </w:p>
        </w:tc>
        <w:tc>
          <w:tcPr>
            <w:tcW w:w="7748" w:type="dxa"/>
          </w:tcPr>
          <w:p w14:paraId="0FBBEC4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BB61E17" w14:textId="77777777" w:rsidTr="00E56712">
        <w:tc>
          <w:tcPr>
            <w:tcW w:w="1494" w:type="dxa"/>
          </w:tcPr>
          <w:p w14:paraId="1F92D905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0" w:history="1">
              <w:r w:rsidR="00494050" w:rsidRPr="00F54382">
                <w:rPr>
                  <w:rStyle w:val="Hyperlink"/>
                  <w:sz w:val="22"/>
                  <w:szCs w:val="22"/>
                </w:rPr>
                <w:t>M2/59</w:t>
              </w:r>
            </w:hyperlink>
          </w:p>
        </w:tc>
        <w:tc>
          <w:tcPr>
            <w:tcW w:w="7748" w:type="dxa"/>
          </w:tcPr>
          <w:p w14:paraId="5F9C56A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F8307C7" w14:textId="77777777" w:rsidTr="00E56712">
        <w:tc>
          <w:tcPr>
            <w:tcW w:w="1494" w:type="dxa"/>
          </w:tcPr>
          <w:p w14:paraId="64AD19C4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1" w:history="1">
              <w:r w:rsidR="00494050" w:rsidRPr="00F54382">
                <w:rPr>
                  <w:rStyle w:val="Hyperlink"/>
                  <w:sz w:val="22"/>
                  <w:szCs w:val="22"/>
                </w:rPr>
                <w:t>M2/60</w:t>
              </w:r>
            </w:hyperlink>
          </w:p>
        </w:tc>
        <w:tc>
          <w:tcPr>
            <w:tcW w:w="7748" w:type="dxa"/>
          </w:tcPr>
          <w:p w14:paraId="5FC263F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6052F1CB" w14:textId="77777777" w:rsidTr="00E56712">
        <w:tc>
          <w:tcPr>
            <w:tcW w:w="1494" w:type="dxa"/>
          </w:tcPr>
          <w:p w14:paraId="20CE247A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2" w:history="1">
              <w:r w:rsidR="00494050" w:rsidRPr="00F54382">
                <w:rPr>
                  <w:rStyle w:val="Hyperlink"/>
                  <w:sz w:val="22"/>
                  <w:szCs w:val="22"/>
                </w:rPr>
                <w:t>M2/61</w:t>
              </w:r>
            </w:hyperlink>
          </w:p>
        </w:tc>
        <w:tc>
          <w:tcPr>
            <w:tcW w:w="7748" w:type="dxa"/>
          </w:tcPr>
          <w:p w14:paraId="1F5A253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2A7787" w:rsidRPr="00F54382" w14:paraId="5C66E3C7" w14:textId="77777777" w:rsidTr="00E56712">
        <w:tc>
          <w:tcPr>
            <w:tcW w:w="1494" w:type="dxa"/>
          </w:tcPr>
          <w:p w14:paraId="6912DCC6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43" w:history="1">
              <w:r w:rsidR="00494050" w:rsidRPr="00F54382">
                <w:rPr>
                  <w:rStyle w:val="Hyperlink"/>
                  <w:sz w:val="22"/>
                  <w:szCs w:val="22"/>
                </w:rPr>
                <w:t>M2/61/AMI</w:t>
              </w:r>
            </w:hyperlink>
          </w:p>
        </w:tc>
        <w:tc>
          <w:tcPr>
            <w:tcW w:w="7748" w:type="dxa"/>
          </w:tcPr>
          <w:p w14:paraId="13AC84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2A7787" w:rsidRPr="00F54382" w14:paraId="24B69D3A" w14:textId="77777777" w:rsidTr="00E56712">
        <w:tc>
          <w:tcPr>
            <w:tcW w:w="1494" w:type="dxa"/>
          </w:tcPr>
          <w:p w14:paraId="723D241A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4" w:history="1">
              <w:r w:rsidR="00494050" w:rsidRPr="00F54382">
                <w:rPr>
                  <w:rStyle w:val="Hyperlink"/>
                  <w:sz w:val="22"/>
                  <w:szCs w:val="22"/>
                </w:rPr>
                <w:t>M2/62</w:t>
              </w:r>
            </w:hyperlink>
          </w:p>
        </w:tc>
        <w:tc>
          <w:tcPr>
            <w:tcW w:w="7748" w:type="dxa"/>
          </w:tcPr>
          <w:p w14:paraId="2E9EFF5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5C2978" w14:textId="77777777" w:rsidTr="00E56712">
        <w:tc>
          <w:tcPr>
            <w:tcW w:w="1494" w:type="dxa"/>
          </w:tcPr>
          <w:p w14:paraId="0CBA6DC6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5" w:history="1">
              <w:r w:rsidR="00494050" w:rsidRPr="00F54382">
                <w:rPr>
                  <w:rStyle w:val="Hyperlink"/>
                  <w:sz w:val="22"/>
                  <w:szCs w:val="22"/>
                </w:rPr>
                <w:t>M2/63</w:t>
              </w:r>
            </w:hyperlink>
          </w:p>
        </w:tc>
        <w:tc>
          <w:tcPr>
            <w:tcW w:w="7748" w:type="dxa"/>
          </w:tcPr>
          <w:p w14:paraId="671205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8C0F855" w14:textId="77777777" w:rsidTr="00E56712">
        <w:tc>
          <w:tcPr>
            <w:tcW w:w="1494" w:type="dxa"/>
          </w:tcPr>
          <w:p w14:paraId="1FAFAFF2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6" w:history="1">
              <w:r w:rsidR="00494050" w:rsidRPr="00F54382">
                <w:rPr>
                  <w:rStyle w:val="Hyperlink"/>
                  <w:sz w:val="22"/>
                  <w:szCs w:val="22"/>
                </w:rPr>
                <w:t>M2/64</w:t>
              </w:r>
            </w:hyperlink>
          </w:p>
        </w:tc>
        <w:tc>
          <w:tcPr>
            <w:tcW w:w="7748" w:type="dxa"/>
          </w:tcPr>
          <w:p w14:paraId="31FD981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2A7787" w:rsidRPr="00F54382" w14:paraId="0E7A7ADE" w14:textId="77777777" w:rsidTr="00E56712">
        <w:tc>
          <w:tcPr>
            <w:tcW w:w="1494" w:type="dxa"/>
          </w:tcPr>
          <w:p w14:paraId="4E03BB61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7" w:history="1">
              <w:r w:rsidR="00494050" w:rsidRPr="00F54382">
                <w:rPr>
                  <w:rStyle w:val="Hyperlink"/>
                  <w:sz w:val="22"/>
                  <w:szCs w:val="22"/>
                </w:rPr>
                <w:t>M2/65</w:t>
              </w:r>
            </w:hyperlink>
          </w:p>
        </w:tc>
        <w:tc>
          <w:tcPr>
            <w:tcW w:w="7748" w:type="dxa"/>
          </w:tcPr>
          <w:p w14:paraId="003864A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2A7787" w:rsidRPr="00F54382" w14:paraId="11CD2FBE" w14:textId="77777777" w:rsidTr="00E56712">
        <w:tc>
          <w:tcPr>
            <w:tcW w:w="1494" w:type="dxa"/>
          </w:tcPr>
          <w:p w14:paraId="0BC85777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8" w:history="1">
              <w:r w:rsidR="00494050" w:rsidRPr="00F54382">
                <w:rPr>
                  <w:rStyle w:val="Hyperlink"/>
                  <w:sz w:val="22"/>
                  <w:szCs w:val="22"/>
                </w:rPr>
                <w:t>M2/66</w:t>
              </w:r>
            </w:hyperlink>
          </w:p>
        </w:tc>
        <w:tc>
          <w:tcPr>
            <w:tcW w:w="7748" w:type="dxa"/>
          </w:tcPr>
          <w:p w14:paraId="1FD036A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2A7787" w:rsidRPr="00F54382" w14:paraId="079D8575" w14:textId="77777777" w:rsidTr="00E56712">
        <w:tc>
          <w:tcPr>
            <w:tcW w:w="1494" w:type="dxa"/>
          </w:tcPr>
          <w:p w14:paraId="07AD42E0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49" w:history="1">
              <w:r w:rsidR="00494050" w:rsidRPr="00F54382">
                <w:rPr>
                  <w:rStyle w:val="Hyperlink"/>
                  <w:sz w:val="22"/>
                  <w:szCs w:val="22"/>
                </w:rPr>
                <w:t>M2/67</w:t>
              </w:r>
            </w:hyperlink>
          </w:p>
        </w:tc>
        <w:tc>
          <w:tcPr>
            <w:tcW w:w="7748" w:type="dxa"/>
          </w:tcPr>
          <w:p w14:paraId="1CEB3D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2A7787" w:rsidRPr="00F54382" w14:paraId="165B814C" w14:textId="77777777" w:rsidTr="00E56712">
        <w:tc>
          <w:tcPr>
            <w:tcW w:w="1494" w:type="dxa"/>
          </w:tcPr>
          <w:p w14:paraId="4115923A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0" w:history="1">
              <w:r w:rsidR="00494050" w:rsidRPr="00F54382">
                <w:rPr>
                  <w:rStyle w:val="Hyperlink"/>
                  <w:sz w:val="22"/>
                  <w:szCs w:val="22"/>
                </w:rPr>
                <w:t>M2/68</w:t>
              </w:r>
            </w:hyperlink>
          </w:p>
        </w:tc>
        <w:tc>
          <w:tcPr>
            <w:tcW w:w="7748" w:type="dxa"/>
          </w:tcPr>
          <w:p w14:paraId="739781C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AE82B8" w14:textId="77777777" w:rsidTr="00E56712">
        <w:tc>
          <w:tcPr>
            <w:tcW w:w="1494" w:type="dxa"/>
          </w:tcPr>
          <w:p w14:paraId="4F7C02C5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1" w:history="1">
              <w:r w:rsidR="00494050" w:rsidRPr="00F54382">
                <w:rPr>
                  <w:rStyle w:val="Hyperlink"/>
                  <w:sz w:val="22"/>
                  <w:szCs w:val="22"/>
                </w:rPr>
                <w:t>M2/69</w:t>
              </w:r>
            </w:hyperlink>
          </w:p>
        </w:tc>
        <w:tc>
          <w:tcPr>
            <w:tcW w:w="7748" w:type="dxa"/>
          </w:tcPr>
          <w:p w14:paraId="6383285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59C4F1B" w14:textId="77777777" w:rsidTr="00E56712">
        <w:tc>
          <w:tcPr>
            <w:tcW w:w="1494" w:type="dxa"/>
          </w:tcPr>
          <w:p w14:paraId="76D997C5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2" w:history="1">
              <w:r w:rsidR="00494050" w:rsidRPr="00F54382">
                <w:rPr>
                  <w:rStyle w:val="Hyperlink"/>
                  <w:sz w:val="22"/>
                  <w:szCs w:val="22"/>
                </w:rPr>
                <w:t>M2/70</w:t>
              </w:r>
            </w:hyperlink>
          </w:p>
        </w:tc>
        <w:tc>
          <w:tcPr>
            <w:tcW w:w="7748" w:type="dxa"/>
          </w:tcPr>
          <w:p w14:paraId="14A052F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10416D7" w14:textId="77777777" w:rsidTr="00E56712">
        <w:tc>
          <w:tcPr>
            <w:tcW w:w="1494" w:type="dxa"/>
          </w:tcPr>
          <w:p w14:paraId="3893BC8A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3" w:history="1">
              <w:r w:rsidR="00494050" w:rsidRPr="00F54382">
                <w:rPr>
                  <w:rStyle w:val="Hyperlink"/>
                  <w:sz w:val="22"/>
                  <w:szCs w:val="22"/>
                </w:rPr>
                <w:t>M2/71</w:t>
              </w:r>
            </w:hyperlink>
          </w:p>
        </w:tc>
        <w:tc>
          <w:tcPr>
            <w:tcW w:w="7748" w:type="dxa"/>
          </w:tcPr>
          <w:p w14:paraId="16B4CC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0455EE0" w14:textId="77777777" w:rsidTr="00E56712">
        <w:tc>
          <w:tcPr>
            <w:tcW w:w="1494" w:type="dxa"/>
          </w:tcPr>
          <w:p w14:paraId="04ECF7F9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4" w:history="1">
              <w:r w:rsidR="00494050" w:rsidRPr="00F54382">
                <w:rPr>
                  <w:rStyle w:val="Hyperlink"/>
                  <w:sz w:val="22"/>
                  <w:szCs w:val="22"/>
                </w:rPr>
                <w:t>M2/72</w:t>
              </w:r>
            </w:hyperlink>
          </w:p>
        </w:tc>
        <w:tc>
          <w:tcPr>
            <w:tcW w:w="7748" w:type="dxa"/>
          </w:tcPr>
          <w:p w14:paraId="11F1B1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4D31DC5B" w14:textId="77777777" w:rsidTr="00E56712">
        <w:tc>
          <w:tcPr>
            <w:tcW w:w="1494" w:type="dxa"/>
          </w:tcPr>
          <w:p w14:paraId="00555A72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5" w:history="1">
              <w:r w:rsidR="00494050" w:rsidRPr="00F54382">
                <w:rPr>
                  <w:rStyle w:val="Hyperlink"/>
                  <w:sz w:val="22"/>
                  <w:szCs w:val="22"/>
                </w:rPr>
                <w:t>M2/73</w:t>
              </w:r>
            </w:hyperlink>
          </w:p>
        </w:tc>
        <w:tc>
          <w:tcPr>
            <w:tcW w:w="7748" w:type="dxa"/>
          </w:tcPr>
          <w:p w14:paraId="657B7B3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75B88562" w14:textId="77777777" w:rsidTr="00E56712">
        <w:tc>
          <w:tcPr>
            <w:tcW w:w="1494" w:type="dxa"/>
          </w:tcPr>
          <w:p w14:paraId="0CDF73EA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6" w:history="1">
              <w:r w:rsidR="00494050" w:rsidRPr="00F54382">
                <w:rPr>
                  <w:rStyle w:val="Hyperlink"/>
                  <w:sz w:val="22"/>
                  <w:szCs w:val="22"/>
                </w:rPr>
                <w:t>M2/74</w:t>
              </w:r>
            </w:hyperlink>
          </w:p>
        </w:tc>
        <w:tc>
          <w:tcPr>
            <w:tcW w:w="7748" w:type="dxa"/>
          </w:tcPr>
          <w:p w14:paraId="736E9E3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2A7787" w:rsidRPr="00F54382" w14:paraId="1E48450E" w14:textId="77777777" w:rsidTr="00E56712">
        <w:tc>
          <w:tcPr>
            <w:tcW w:w="1494" w:type="dxa"/>
          </w:tcPr>
          <w:p w14:paraId="42E205E6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57" w:history="1">
              <w:r w:rsidR="00494050" w:rsidRPr="00F54382">
                <w:rPr>
                  <w:rStyle w:val="Hyperlink"/>
                  <w:sz w:val="22"/>
                  <w:szCs w:val="22"/>
                </w:rPr>
                <w:t>M2/74/AMI</w:t>
              </w:r>
            </w:hyperlink>
          </w:p>
        </w:tc>
        <w:tc>
          <w:tcPr>
            <w:tcW w:w="7748" w:type="dxa"/>
          </w:tcPr>
          <w:p w14:paraId="740927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2A7787" w:rsidRPr="00F54382" w14:paraId="39896C81" w14:textId="77777777" w:rsidTr="00E56712">
        <w:tc>
          <w:tcPr>
            <w:tcW w:w="1494" w:type="dxa"/>
          </w:tcPr>
          <w:p w14:paraId="558DE774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8" w:history="1">
              <w:r w:rsidR="00494050" w:rsidRPr="00F54382">
                <w:rPr>
                  <w:rStyle w:val="Hyperlink"/>
                  <w:sz w:val="22"/>
                  <w:szCs w:val="22"/>
                </w:rPr>
                <w:t>M2/75</w:t>
              </w:r>
            </w:hyperlink>
          </w:p>
        </w:tc>
        <w:tc>
          <w:tcPr>
            <w:tcW w:w="7748" w:type="dxa"/>
          </w:tcPr>
          <w:p w14:paraId="3FF51DE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2A7787" w:rsidRPr="00F54382" w14:paraId="3D0252F8" w14:textId="77777777" w:rsidTr="00E56712">
        <w:tc>
          <w:tcPr>
            <w:tcW w:w="1494" w:type="dxa"/>
          </w:tcPr>
          <w:p w14:paraId="68146A2D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59" w:history="1">
              <w:r w:rsidR="00494050" w:rsidRPr="00F54382">
                <w:rPr>
                  <w:rStyle w:val="Hyperlink"/>
                  <w:sz w:val="22"/>
                  <w:szCs w:val="22"/>
                </w:rPr>
                <w:t>M2/76</w:t>
              </w:r>
            </w:hyperlink>
          </w:p>
        </w:tc>
        <w:tc>
          <w:tcPr>
            <w:tcW w:w="7748" w:type="dxa"/>
          </w:tcPr>
          <w:p w14:paraId="723A2DF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Professor </w:t>
            </w:r>
            <w:proofErr w:type="spellStart"/>
            <w:r w:rsidRPr="00F54382">
              <w:rPr>
                <w:sz w:val="22"/>
                <w:szCs w:val="22"/>
              </w:rPr>
              <w:t>Chaillnor</w:t>
            </w:r>
            <w:proofErr w:type="spellEnd"/>
          </w:p>
        </w:tc>
      </w:tr>
      <w:tr w:rsidR="002A7787" w:rsidRPr="00F54382" w14:paraId="52B7ED15" w14:textId="77777777" w:rsidTr="00E56712">
        <w:tc>
          <w:tcPr>
            <w:tcW w:w="1494" w:type="dxa"/>
          </w:tcPr>
          <w:p w14:paraId="1D35BFD9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60" w:history="1">
              <w:r w:rsidR="00494050" w:rsidRPr="00F54382">
                <w:rPr>
                  <w:rStyle w:val="Hyperlink"/>
                  <w:sz w:val="22"/>
                  <w:szCs w:val="22"/>
                </w:rPr>
                <w:t>M2/77</w:t>
              </w:r>
            </w:hyperlink>
          </w:p>
        </w:tc>
        <w:tc>
          <w:tcPr>
            <w:tcW w:w="7748" w:type="dxa"/>
          </w:tcPr>
          <w:p w14:paraId="320DB3CF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67BFFCEE" w14:textId="77777777" w:rsidTr="00E56712">
        <w:tc>
          <w:tcPr>
            <w:tcW w:w="1494" w:type="dxa"/>
          </w:tcPr>
          <w:p w14:paraId="750F1325" w14:textId="286F8043" w:rsidR="00494050" w:rsidRPr="00F54382" w:rsidRDefault="00537440" w:rsidP="00494050">
            <w:pPr>
              <w:rPr>
                <w:rStyle w:val="Hyperlink"/>
                <w:sz w:val="22"/>
                <w:szCs w:val="22"/>
              </w:rPr>
            </w:pPr>
            <w:r>
              <w:lastRenderedPageBreak/>
              <w:br w:type="page"/>
            </w:r>
            <w:r w:rsidR="00E43675" w:rsidRPr="00F54382">
              <w:br w:type="page"/>
            </w:r>
            <w:r w:rsidR="00BD13D9" w:rsidRPr="00F54382">
              <w:br w:type="page"/>
            </w:r>
            <w:hyperlink r:id="rId361" w:history="1">
              <w:r w:rsidR="00494050" w:rsidRPr="00F54382">
                <w:rPr>
                  <w:rStyle w:val="Hyperlink"/>
                  <w:sz w:val="22"/>
                  <w:szCs w:val="22"/>
                </w:rPr>
                <w:t>M2/77/AMI</w:t>
              </w:r>
            </w:hyperlink>
          </w:p>
        </w:tc>
        <w:tc>
          <w:tcPr>
            <w:tcW w:w="7748" w:type="dxa"/>
          </w:tcPr>
          <w:p w14:paraId="5E5E6E72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5ACD7DF1" w14:textId="77777777" w:rsidTr="00E56712">
        <w:tc>
          <w:tcPr>
            <w:tcW w:w="1494" w:type="dxa"/>
          </w:tcPr>
          <w:p w14:paraId="4B57176B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62" w:history="1">
              <w:r w:rsidR="00494050" w:rsidRPr="00F54382">
                <w:rPr>
                  <w:rStyle w:val="Hyperlink"/>
                  <w:sz w:val="22"/>
                  <w:szCs w:val="22"/>
                </w:rPr>
                <w:t>M2/77/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672A3F5B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0C376C68" w14:textId="77777777" w:rsidTr="00E56712">
        <w:tc>
          <w:tcPr>
            <w:tcW w:w="1494" w:type="dxa"/>
          </w:tcPr>
          <w:p w14:paraId="1865785F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63" w:history="1">
              <w:r w:rsidR="00494050" w:rsidRPr="00F54382">
                <w:rPr>
                  <w:rStyle w:val="Hyperlink"/>
                  <w:sz w:val="22"/>
                  <w:szCs w:val="22"/>
                </w:rPr>
                <w:t>M2/78</w:t>
              </w:r>
            </w:hyperlink>
          </w:p>
        </w:tc>
        <w:tc>
          <w:tcPr>
            <w:tcW w:w="7748" w:type="dxa"/>
          </w:tcPr>
          <w:p w14:paraId="07C7849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M6/57)</w:t>
            </w:r>
          </w:p>
        </w:tc>
      </w:tr>
      <w:tr w:rsidR="002A7787" w:rsidRPr="00F54382" w14:paraId="4DCB43A5" w14:textId="77777777" w:rsidTr="00E56712">
        <w:tc>
          <w:tcPr>
            <w:tcW w:w="1494" w:type="dxa"/>
          </w:tcPr>
          <w:p w14:paraId="45467E70" w14:textId="0524A862" w:rsidR="00494050" w:rsidRPr="00F54382" w:rsidRDefault="00A6525D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364" w:history="1">
              <w:r w:rsidR="00494050" w:rsidRPr="00F54382">
                <w:rPr>
                  <w:rStyle w:val="Hyperlink"/>
                  <w:sz w:val="22"/>
                  <w:szCs w:val="22"/>
                </w:rPr>
                <w:t>M2/79</w:t>
              </w:r>
            </w:hyperlink>
            <w:r w:rsidR="00494050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3C6D726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 (see also M7/138)</w:t>
            </w:r>
          </w:p>
        </w:tc>
      </w:tr>
      <w:tr w:rsidR="002A7787" w:rsidRPr="00F54382" w14:paraId="6204029E" w14:textId="77777777" w:rsidTr="00E56712">
        <w:tc>
          <w:tcPr>
            <w:tcW w:w="1494" w:type="dxa"/>
          </w:tcPr>
          <w:p w14:paraId="09EEE371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65" w:history="1">
              <w:r w:rsidR="00494050" w:rsidRPr="00F54382">
                <w:rPr>
                  <w:rStyle w:val="Hyperlink"/>
                  <w:sz w:val="22"/>
                  <w:szCs w:val="22"/>
                </w:rPr>
                <w:t>M2/79/AMI</w:t>
              </w:r>
            </w:hyperlink>
          </w:p>
        </w:tc>
        <w:tc>
          <w:tcPr>
            <w:tcW w:w="7748" w:type="dxa"/>
          </w:tcPr>
          <w:p w14:paraId="2C9819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Campaign to Protect Rural England</w:t>
            </w:r>
          </w:p>
        </w:tc>
      </w:tr>
      <w:tr w:rsidR="002A7787" w:rsidRPr="00F54382" w14:paraId="28C09355" w14:textId="77777777" w:rsidTr="00E56712">
        <w:tc>
          <w:tcPr>
            <w:tcW w:w="1494" w:type="dxa"/>
          </w:tcPr>
          <w:p w14:paraId="4EE55DA2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66" w:history="1">
              <w:r w:rsidR="00494050" w:rsidRPr="00F54382">
                <w:rPr>
                  <w:rStyle w:val="Hyperlink"/>
                  <w:sz w:val="22"/>
                  <w:szCs w:val="22"/>
                </w:rPr>
                <w:t>M2/80</w:t>
              </w:r>
            </w:hyperlink>
          </w:p>
        </w:tc>
        <w:tc>
          <w:tcPr>
            <w:tcW w:w="7748" w:type="dxa"/>
          </w:tcPr>
          <w:p w14:paraId="504601D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2A7787" w:rsidRPr="00F54382" w14:paraId="475D342B" w14:textId="77777777" w:rsidTr="00E56712">
        <w:tc>
          <w:tcPr>
            <w:tcW w:w="1494" w:type="dxa"/>
          </w:tcPr>
          <w:p w14:paraId="7EE0E6A3" w14:textId="77777777" w:rsidR="008D33B8" w:rsidRPr="00F54382" w:rsidRDefault="00BC70DC" w:rsidP="00534388">
            <w:pPr>
              <w:rPr>
                <w:rStyle w:val="Hyperlink"/>
                <w:sz w:val="22"/>
                <w:szCs w:val="22"/>
              </w:rPr>
            </w:pPr>
            <w:hyperlink r:id="rId367" w:history="1">
              <w:r w:rsidR="008D33B8" w:rsidRPr="00F54382">
                <w:rPr>
                  <w:rStyle w:val="Hyperlink"/>
                  <w:sz w:val="22"/>
                  <w:szCs w:val="22"/>
                </w:rPr>
                <w:t>M</w:t>
              </w:r>
              <w:r w:rsidR="00534388" w:rsidRPr="00F54382">
                <w:rPr>
                  <w:rStyle w:val="Hyperlink"/>
                  <w:sz w:val="22"/>
                  <w:szCs w:val="22"/>
                </w:rPr>
                <w:t>2/80/AMI</w:t>
              </w:r>
            </w:hyperlink>
          </w:p>
        </w:tc>
        <w:tc>
          <w:tcPr>
            <w:tcW w:w="7748" w:type="dxa"/>
          </w:tcPr>
          <w:p w14:paraId="14FCF55A" w14:textId="77777777" w:rsidR="008D33B8" w:rsidRPr="00F54382" w:rsidRDefault="008D33B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2A7787" w:rsidRPr="00F54382" w14:paraId="249A1992" w14:textId="77777777" w:rsidTr="00E56712">
        <w:tc>
          <w:tcPr>
            <w:tcW w:w="1494" w:type="dxa"/>
          </w:tcPr>
          <w:p w14:paraId="5DA7317B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68" w:history="1">
              <w:r w:rsidR="00494050" w:rsidRPr="00F54382">
                <w:rPr>
                  <w:rStyle w:val="Hyperlink"/>
                  <w:sz w:val="22"/>
                  <w:szCs w:val="22"/>
                </w:rPr>
                <w:t>M2/81</w:t>
              </w:r>
            </w:hyperlink>
          </w:p>
        </w:tc>
        <w:tc>
          <w:tcPr>
            <w:tcW w:w="7748" w:type="dxa"/>
          </w:tcPr>
          <w:p w14:paraId="7222300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7B09A0" w:rsidRPr="00F54382">
              <w:rPr>
                <w:sz w:val="22"/>
                <w:szCs w:val="22"/>
              </w:rPr>
              <w:t>Land Securities PLC</w:t>
            </w:r>
          </w:p>
        </w:tc>
      </w:tr>
      <w:tr w:rsidR="002A7787" w:rsidRPr="00F54382" w14:paraId="32FA9BB9" w14:textId="77777777" w:rsidTr="00E56712">
        <w:tc>
          <w:tcPr>
            <w:tcW w:w="1494" w:type="dxa"/>
          </w:tcPr>
          <w:p w14:paraId="46D3CE61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369" w:history="1">
              <w:r w:rsidR="007B09A0" w:rsidRPr="00F54382">
                <w:rPr>
                  <w:rStyle w:val="Hyperlink"/>
                  <w:sz w:val="22"/>
                  <w:szCs w:val="22"/>
                </w:rPr>
                <w:t>M2/81/AMI</w:t>
              </w:r>
            </w:hyperlink>
          </w:p>
        </w:tc>
        <w:tc>
          <w:tcPr>
            <w:tcW w:w="7748" w:type="dxa"/>
          </w:tcPr>
          <w:p w14:paraId="46A13EFF" w14:textId="77777777" w:rsidR="007B09A0" w:rsidRPr="00F54382" w:rsidRDefault="007B09A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</w:t>
            </w:r>
            <w:r w:rsidRPr="00F54382">
              <w:t>andsec</w:t>
            </w:r>
          </w:p>
        </w:tc>
      </w:tr>
      <w:tr w:rsidR="002A7787" w:rsidRPr="00F54382" w14:paraId="400D6A2D" w14:textId="77777777" w:rsidTr="00E56712">
        <w:tc>
          <w:tcPr>
            <w:tcW w:w="1494" w:type="dxa"/>
          </w:tcPr>
          <w:p w14:paraId="5334CEF0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70" w:history="1">
              <w:r w:rsidR="00494050" w:rsidRPr="00F54382">
                <w:rPr>
                  <w:rStyle w:val="Hyperlink"/>
                  <w:sz w:val="22"/>
                  <w:szCs w:val="22"/>
                </w:rPr>
                <w:t>M2/82</w:t>
              </w:r>
            </w:hyperlink>
          </w:p>
        </w:tc>
        <w:tc>
          <w:tcPr>
            <w:tcW w:w="7748" w:type="dxa"/>
          </w:tcPr>
          <w:p w14:paraId="2BF3B9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 (HG2-49)</w:t>
            </w:r>
          </w:p>
        </w:tc>
      </w:tr>
      <w:tr w:rsidR="002A7787" w:rsidRPr="00F54382" w14:paraId="4D9D64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221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1" w:history="1">
              <w:r w:rsidR="00494050" w:rsidRPr="00F54382">
                <w:rPr>
                  <w:rStyle w:val="Hyperlink"/>
                  <w:sz w:val="22"/>
                  <w:szCs w:val="22"/>
                </w:rPr>
                <w:t>M2/82/AMI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76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</w:t>
            </w:r>
          </w:p>
        </w:tc>
      </w:tr>
      <w:tr w:rsidR="002A7787" w:rsidRPr="00F54382" w14:paraId="26AA2787" w14:textId="77777777" w:rsidTr="00E56712">
        <w:tc>
          <w:tcPr>
            <w:tcW w:w="1494" w:type="dxa"/>
          </w:tcPr>
          <w:p w14:paraId="2A377408" w14:textId="77777777" w:rsidR="00494050" w:rsidRPr="00F54382" w:rsidRDefault="00BC70DC" w:rsidP="00494050">
            <w:pPr>
              <w:rPr>
                <w:sz w:val="22"/>
                <w:szCs w:val="22"/>
              </w:rPr>
            </w:pPr>
            <w:hyperlink r:id="rId372" w:history="1">
              <w:r w:rsidR="00494050" w:rsidRPr="00F54382">
                <w:rPr>
                  <w:rStyle w:val="Hyperlink"/>
                  <w:sz w:val="22"/>
                  <w:szCs w:val="22"/>
                </w:rPr>
                <w:t>M2/83</w:t>
              </w:r>
            </w:hyperlink>
          </w:p>
        </w:tc>
        <w:tc>
          <w:tcPr>
            <w:tcW w:w="7748" w:type="dxa"/>
          </w:tcPr>
          <w:p w14:paraId="2C6B2D0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1869E32F" w14:textId="77777777" w:rsidTr="00E56712">
        <w:tc>
          <w:tcPr>
            <w:tcW w:w="1494" w:type="dxa"/>
          </w:tcPr>
          <w:p w14:paraId="68BB274E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3" w:history="1">
              <w:r w:rsidR="00494050" w:rsidRPr="00F54382">
                <w:rPr>
                  <w:rStyle w:val="Hyperlink"/>
                  <w:sz w:val="22"/>
                  <w:szCs w:val="22"/>
                </w:rPr>
                <w:t>M2/84/AMI</w:t>
              </w:r>
            </w:hyperlink>
          </w:p>
        </w:tc>
        <w:tc>
          <w:tcPr>
            <w:tcW w:w="7748" w:type="dxa"/>
          </w:tcPr>
          <w:p w14:paraId="6EDFBD31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2A7787" w:rsidRPr="00F54382" w14:paraId="4E7CC1CF" w14:textId="77777777" w:rsidTr="00E56712">
        <w:tc>
          <w:tcPr>
            <w:tcW w:w="1494" w:type="dxa"/>
          </w:tcPr>
          <w:p w14:paraId="313D4895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4" w:history="1">
              <w:r w:rsidR="00494050" w:rsidRPr="00F54382">
                <w:rPr>
                  <w:rStyle w:val="Hyperlink"/>
                  <w:sz w:val="22"/>
                  <w:szCs w:val="22"/>
                </w:rPr>
                <w:t>M2/85/AMI</w:t>
              </w:r>
            </w:hyperlink>
          </w:p>
        </w:tc>
        <w:tc>
          <w:tcPr>
            <w:tcW w:w="7748" w:type="dxa"/>
          </w:tcPr>
          <w:p w14:paraId="1716530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</w:t>
            </w:r>
          </w:p>
        </w:tc>
      </w:tr>
      <w:tr w:rsidR="002A7787" w:rsidRPr="00F54382" w14:paraId="6EA676C6" w14:textId="77777777" w:rsidTr="00E56712">
        <w:tc>
          <w:tcPr>
            <w:tcW w:w="1494" w:type="dxa"/>
          </w:tcPr>
          <w:p w14:paraId="232402DC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5" w:history="1">
              <w:r w:rsidR="00494050" w:rsidRPr="00F54382">
                <w:rPr>
                  <w:rStyle w:val="Hyperlink"/>
                  <w:sz w:val="22"/>
                  <w:szCs w:val="22"/>
                </w:rPr>
                <w:t>M2/86/AMI</w:t>
              </w:r>
            </w:hyperlink>
          </w:p>
        </w:tc>
        <w:tc>
          <w:tcPr>
            <w:tcW w:w="7748" w:type="dxa"/>
          </w:tcPr>
          <w:p w14:paraId="378E7189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2A7787" w:rsidRPr="00F54382" w14:paraId="67EC4A9F" w14:textId="77777777" w:rsidTr="00E56712">
        <w:tc>
          <w:tcPr>
            <w:tcW w:w="1494" w:type="dxa"/>
          </w:tcPr>
          <w:p w14:paraId="03277A40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6" w:history="1">
              <w:r w:rsidR="00494050" w:rsidRPr="00F54382">
                <w:rPr>
                  <w:rStyle w:val="Hyperlink"/>
                  <w:sz w:val="22"/>
                  <w:szCs w:val="22"/>
                </w:rPr>
                <w:t>M2/87/AMI</w:t>
              </w:r>
            </w:hyperlink>
          </w:p>
        </w:tc>
        <w:tc>
          <w:tcPr>
            <w:tcW w:w="7748" w:type="dxa"/>
          </w:tcPr>
          <w:p w14:paraId="1C89A785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Wetherby Civic Society</w:t>
            </w:r>
          </w:p>
        </w:tc>
      </w:tr>
      <w:tr w:rsidR="002A7787" w:rsidRPr="00F54382" w14:paraId="27E63A32" w14:textId="77777777" w:rsidTr="00E56712">
        <w:tc>
          <w:tcPr>
            <w:tcW w:w="1494" w:type="dxa"/>
          </w:tcPr>
          <w:p w14:paraId="6EF7942B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7" w:history="1">
              <w:r w:rsidR="00494050" w:rsidRPr="00F54382">
                <w:rPr>
                  <w:rStyle w:val="Hyperlink"/>
                  <w:sz w:val="22"/>
                  <w:szCs w:val="22"/>
                </w:rPr>
                <w:t>M2/88/AMI</w:t>
              </w:r>
            </w:hyperlink>
          </w:p>
        </w:tc>
        <w:tc>
          <w:tcPr>
            <w:tcW w:w="7748" w:type="dxa"/>
          </w:tcPr>
          <w:p w14:paraId="2AFC30BB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2A7787" w:rsidRPr="00F54382" w14:paraId="5E574012" w14:textId="77777777" w:rsidTr="00E56712">
        <w:tc>
          <w:tcPr>
            <w:tcW w:w="1494" w:type="dxa"/>
          </w:tcPr>
          <w:p w14:paraId="465355D9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8" w:history="1">
              <w:r w:rsidR="00494050" w:rsidRPr="00F54382">
                <w:rPr>
                  <w:rStyle w:val="Hyperlink"/>
                  <w:sz w:val="22"/>
                  <w:szCs w:val="22"/>
                </w:rPr>
                <w:t>M2/89/AMI</w:t>
              </w:r>
            </w:hyperlink>
          </w:p>
        </w:tc>
        <w:tc>
          <w:tcPr>
            <w:tcW w:w="7748" w:type="dxa"/>
          </w:tcPr>
          <w:p w14:paraId="06113CD4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2A7787" w:rsidRPr="00F54382" w14:paraId="74A78618" w14:textId="77777777" w:rsidTr="00E56712">
        <w:tc>
          <w:tcPr>
            <w:tcW w:w="1494" w:type="dxa"/>
          </w:tcPr>
          <w:p w14:paraId="5441CF13" w14:textId="2BAC39CF" w:rsidR="00494050" w:rsidRPr="00F54382" w:rsidRDefault="00383C6C" w:rsidP="00494050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M2/90</w:t>
            </w:r>
          </w:p>
        </w:tc>
        <w:tc>
          <w:tcPr>
            <w:tcW w:w="7748" w:type="dxa"/>
          </w:tcPr>
          <w:p w14:paraId="7BB1F240" w14:textId="2C97F6AF" w:rsidR="00494050" w:rsidRPr="00F54382" w:rsidRDefault="00383C6C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2A7787" w:rsidRPr="00F54382" w14:paraId="57F61933" w14:textId="77777777" w:rsidTr="00E56712">
        <w:tc>
          <w:tcPr>
            <w:tcW w:w="1494" w:type="dxa"/>
          </w:tcPr>
          <w:p w14:paraId="59D048DE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79" w:history="1">
              <w:r w:rsidR="00494050" w:rsidRPr="00F54382">
                <w:rPr>
                  <w:rStyle w:val="Hyperlink"/>
                  <w:sz w:val="22"/>
                  <w:szCs w:val="22"/>
                </w:rPr>
                <w:t>M2/91/AMI</w:t>
              </w:r>
            </w:hyperlink>
          </w:p>
        </w:tc>
        <w:tc>
          <w:tcPr>
            <w:tcW w:w="7748" w:type="dxa"/>
          </w:tcPr>
          <w:p w14:paraId="26885A1F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Keyland Developments </w:t>
            </w:r>
            <w:r w:rsidR="00BF0B30" w:rsidRPr="00F54382">
              <w:rPr>
                <w:sz w:val="22"/>
                <w:szCs w:val="22"/>
              </w:rPr>
              <w:t xml:space="preserve">(Indigo) </w:t>
            </w:r>
          </w:p>
        </w:tc>
      </w:tr>
      <w:tr w:rsidR="002A7787" w:rsidRPr="00F54382" w14:paraId="78AE906C" w14:textId="77777777" w:rsidTr="00E56712">
        <w:tc>
          <w:tcPr>
            <w:tcW w:w="1494" w:type="dxa"/>
          </w:tcPr>
          <w:p w14:paraId="17318D60" w14:textId="77777777" w:rsidR="00494050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380" w:history="1">
              <w:r w:rsidR="00494050" w:rsidRPr="00F54382">
                <w:rPr>
                  <w:rStyle w:val="Hyperlink"/>
                  <w:sz w:val="22"/>
                  <w:szCs w:val="22"/>
                </w:rPr>
                <w:t>M2/92/AMI</w:t>
              </w:r>
            </w:hyperlink>
          </w:p>
        </w:tc>
        <w:tc>
          <w:tcPr>
            <w:tcW w:w="7748" w:type="dxa"/>
          </w:tcPr>
          <w:p w14:paraId="6309592A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Johnson Mowat on behalf of various clients</w:t>
            </w:r>
          </w:p>
        </w:tc>
      </w:tr>
      <w:tr w:rsidR="002A7787" w:rsidRPr="00F54382" w14:paraId="13B0B283" w14:textId="77777777" w:rsidTr="00E56712">
        <w:tc>
          <w:tcPr>
            <w:tcW w:w="1494" w:type="dxa"/>
          </w:tcPr>
          <w:p w14:paraId="60324695" w14:textId="0E8D8D2A" w:rsidR="002A7787" w:rsidRPr="00F54382" w:rsidRDefault="00BC70DC" w:rsidP="002A7787">
            <w:pPr>
              <w:rPr>
                <w:rStyle w:val="Hyperlink"/>
                <w:sz w:val="22"/>
                <w:szCs w:val="22"/>
              </w:rPr>
            </w:pPr>
            <w:hyperlink r:id="rId381" w:history="1">
              <w:r w:rsidR="002A7787" w:rsidRPr="00F54382">
                <w:rPr>
                  <w:rStyle w:val="Hyperlink"/>
                  <w:sz w:val="22"/>
                  <w:szCs w:val="22"/>
                </w:rPr>
                <w:t>M</w:t>
              </w:r>
              <w:r w:rsidR="002A7787" w:rsidRPr="00F54382">
                <w:rPr>
                  <w:rStyle w:val="Hyperlink"/>
                </w:rPr>
                <w:t>2/92/</w:t>
              </w:r>
              <w:proofErr w:type="spellStart"/>
              <w:r w:rsidR="002A7787" w:rsidRPr="00F54382">
                <w:rPr>
                  <w:rStyle w:val="Hyperlink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03CABC91" w14:textId="6B82A1D3" w:rsidR="002A7787" w:rsidRPr="00F54382" w:rsidRDefault="002A7787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Five Year Supply Update 27 June 2018</w:t>
            </w:r>
          </w:p>
        </w:tc>
      </w:tr>
      <w:tr w:rsidR="002A7787" w:rsidRPr="00F54382" w14:paraId="26698284" w14:textId="77777777" w:rsidTr="00E56712">
        <w:tc>
          <w:tcPr>
            <w:tcW w:w="1494" w:type="dxa"/>
          </w:tcPr>
          <w:p w14:paraId="5BE77C37" w14:textId="77777777" w:rsidR="00BF0B30" w:rsidRPr="00F54382" w:rsidRDefault="00BC70DC" w:rsidP="00BF0B30">
            <w:pPr>
              <w:rPr>
                <w:rStyle w:val="Hyperlink"/>
                <w:sz w:val="22"/>
                <w:szCs w:val="22"/>
              </w:rPr>
            </w:pPr>
            <w:hyperlink r:id="rId382" w:history="1">
              <w:r w:rsidR="00BF0B3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BF0B30" w:rsidRPr="00F54382">
                <w:rPr>
                  <w:rStyle w:val="Hyperlink"/>
                  <w:sz w:val="22"/>
                  <w:szCs w:val="22"/>
                </w:rPr>
                <w:t>3/AMI</w:t>
              </w:r>
            </w:hyperlink>
          </w:p>
        </w:tc>
        <w:tc>
          <w:tcPr>
            <w:tcW w:w="7748" w:type="dxa"/>
          </w:tcPr>
          <w:p w14:paraId="5A9522EB" w14:textId="77777777" w:rsidR="00BF0B30" w:rsidRPr="00F54382" w:rsidRDefault="00BF0B3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(ID Planning)</w:t>
            </w:r>
          </w:p>
        </w:tc>
      </w:tr>
      <w:tr w:rsidR="002A7787" w:rsidRPr="00F54382" w14:paraId="5935F2B7" w14:textId="77777777" w:rsidTr="00E56712">
        <w:tc>
          <w:tcPr>
            <w:tcW w:w="1494" w:type="dxa"/>
          </w:tcPr>
          <w:p w14:paraId="38C0C012" w14:textId="77777777" w:rsidR="00A05396" w:rsidRPr="00F54382" w:rsidRDefault="00BC70DC" w:rsidP="00A05396">
            <w:pPr>
              <w:rPr>
                <w:rStyle w:val="Hyperlink"/>
                <w:sz w:val="22"/>
                <w:szCs w:val="22"/>
              </w:rPr>
            </w:pPr>
            <w:hyperlink r:id="rId383" w:history="1">
              <w:r w:rsidR="00A05396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A05396" w:rsidRPr="00F54382">
                <w:rPr>
                  <w:rStyle w:val="Hyperlink"/>
                  <w:sz w:val="22"/>
                  <w:szCs w:val="22"/>
                </w:rPr>
                <w:t>4/AMI</w:t>
              </w:r>
            </w:hyperlink>
          </w:p>
        </w:tc>
        <w:tc>
          <w:tcPr>
            <w:tcW w:w="7748" w:type="dxa"/>
          </w:tcPr>
          <w:p w14:paraId="55953C44" w14:textId="77777777" w:rsidR="00A05396" w:rsidRPr="00F54382" w:rsidRDefault="00A05396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2A7787" w:rsidRPr="00F54382" w14:paraId="547DD08E" w14:textId="77777777" w:rsidTr="00E56712">
        <w:tc>
          <w:tcPr>
            <w:tcW w:w="1494" w:type="dxa"/>
          </w:tcPr>
          <w:p w14:paraId="05AD338C" w14:textId="77777777" w:rsidR="00992033" w:rsidRPr="00F54382" w:rsidRDefault="00BC70DC" w:rsidP="00992033">
            <w:pPr>
              <w:rPr>
                <w:rStyle w:val="Hyperlink"/>
                <w:sz w:val="22"/>
                <w:szCs w:val="22"/>
              </w:rPr>
            </w:pPr>
            <w:hyperlink r:id="rId384" w:history="1">
              <w:r w:rsidR="00992033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992033" w:rsidRPr="00F54382">
                <w:rPr>
                  <w:rStyle w:val="Hyperlink"/>
                  <w:sz w:val="22"/>
                  <w:szCs w:val="22"/>
                </w:rPr>
                <w:t>5/AMI</w:t>
              </w:r>
            </w:hyperlink>
          </w:p>
        </w:tc>
        <w:tc>
          <w:tcPr>
            <w:tcW w:w="7748" w:type="dxa"/>
          </w:tcPr>
          <w:p w14:paraId="609F25E6" w14:textId="77777777" w:rsidR="00992033" w:rsidRPr="00F54382" w:rsidRDefault="00992033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2A7787" w:rsidRPr="00F54382" w14:paraId="2117260C" w14:textId="77777777" w:rsidTr="00E56712">
        <w:tc>
          <w:tcPr>
            <w:tcW w:w="1494" w:type="dxa"/>
          </w:tcPr>
          <w:p w14:paraId="79B6B5EB" w14:textId="77777777" w:rsidR="00017934" w:rsidRPr="00F54382" w:rsidRDefault="00BC70DC" w:rsidP="00017934">
            <w:pPr>
              <w:rPr>
                <w:rStyle w:val="Hyperlink"/>
                <w:sz w:val="22"/>
                <w:szCs w:val="22"/>
              </w:rPr>
            </w:pPr>
            <w:hyperlink r:id="rId385" w:history="1">
              <w:r w:rsidR="00017934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017934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716DEC82" w14:textId="77777777" w:rsidR="00365DA2" w:rsidRPr="00F54382" w:rsidRDefault="00365DA2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2A7787" w:rsidRPr="00F54382" w14:paraId="67B6FB98" w14:textId="77777777" w:rsidTr="00E56712">
        <w:tc>
          <w:tcPr>
            <w:tcW w:w="1494" w:type="dxa"/>
          </w:tcPr>
          <w:p w14:paraId="101B66B7" w14:textId="77777777" w:rsidR="00B577FC" w:rsidRPr="00F54382" w:rsidRDefault="00BC70DC" w:rsidP="00B577FC">
            <w:pPr>
              <w:rPr>
                <w:rStyle w:val="Hyperlink"/>
                <w:sz w:val="22"/>
                <w:szCs w:val="22"/>
              </w:rPr>
            </w:pPr>
            <w:hyperlink r:id="rId386" w:history="1">
              <w:r w:rsidR="00B577FC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DA791C" w:rsidRPr="00F54382">
                <w:rPr>
                  <w:rStyle w:val="Hyperlink"/>
                  <w:sz w:val="22"/>
                  <w:szCs w:val="22"/>
                </w:rPr>
                <w:t>7</w:t>
              </w:r>
              <w:r w:rsidR="00B577FC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748" w:type="dxa"/>
          </w:tcPr>
          <w:p w14:paraId="0640317B" w14:textId="77777777" w:rsidR="00B577FC" w:rsidRPr="00F54382" w:rsidRDefault="00B577FC" w:rsidP="00B577F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2A7787" w:rsidRPr="00F54382" w14:paraId="75DEF122" w14:textId="77777777" w:rsidTr="00E56712">
        <w:tc>
          <w:tcPr>
            <w:tcW w:w="1494" w:type="dxa"/>
          </w:tcPr>
          <w:p w14:paraId="71DEF418" w14:textId="77777777" w:rsidR="002E5099" w:rsidRPr="00F54382" w:rsidRDefault="00BC70DC" w:rsidP="002E5099">
            <w:pPr>
              <w:rPr>
                <w:rStyle w:val="Hyperlink"/>
                <w:sz w:val="22"/>
                <w:szCs w:val="22"/>
              </w:rPr>
            </w:pPr>
            <w:hyperlink r:id="rId387" w:history="1">
              <w:r w:rsidR="002E509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2E5099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48" w:type="dxa"/>
          </w:tcPr>
          <w:p w14:paraId="114742EB" w14:textId="77777777" w:rsidR="002E5099" w:rsidRPr="00F54382" w:rsidRDefault="002E509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2A7787" w:rsidRPr="00F54382" w14:paraId="2E155CD6" w14:textId="77777777" w:rsidTr="00E56712">
        <w:tc>
          <w:tcPr>
            <w:tcW w:w="1494" w:type="dxa"/>
          </w:tcPr>
          <w:p w14:paraId="04D5954C" w14:textId="77777777" w:rsidR="001D23D9" w:rsidRPr="00F54382" w:rsidRDefault="00BC70DC" w:rsidP="001D23D9">
            <w:pPr>
              <w:rPr>
                <w:rStyle w:val="Hyperlink"/>
                <w:sz w:val="22"/>
                <w:szCs w:val="22"/>
              </w:rPr>
            </w:pPr>
            <w:hyperlink r:id="rId388" w:history="1">
              <w:r w:rsidR="001D23D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1D23D9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48" w:type="dxa"/>
          </w:tcPr>
          <w:p w14:paraId="10CD4679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2A7787" w:rsidRPr="00F54382" w14:paraId="7FD17981" w14:textId="77777777" w:rsidTr="00E56712">
        <w:tc>
          <w:tcPr>
            <w:tcW w:w="1494" w:type="dxa"/>
          </w:tcPr>
          <w:p w14:paraId="04973F29" w14:textId="77777777" w:rsidR="00533460" w:rsidRPr="00F54382" w:rsidRDefault="00BC70DC" w:rsidP="00533460">
            <w:pPr>
              <w:rPr>
                <w:rStyle w:val="Hyperlink"/>
                <w:sz w:val="22"/>
                <w:szCs w:val="22"/>
              </w:rPr>
            </w:pPr>
            <w:hyperlink r:id="rId389" w:history="1">
              <w:r w:rsidR="0053346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10</w:t>
              </w:r>
              <w:r w:rsidR="00533460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748" w:type="dxa"/>
          </w:tcPr>
          <w:p w14:paraId="395EAAF6" w14:textId="77777777" w:rsidR="002B6776" w:rsidRPr="00F54382" w:rsidRDefault="00533460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</w:tbl>
    <w:p w14:paraId="222F3769" w14:textId="77777777" w:rsidR="004B48B3" w:rsidRPr="00F54382" w:rsidRDefault="004B48B3" w:rsidP="004B48B3">
      <w:pPr>
        <w:rPr>
          <w:sz w:val="22"/>
          <w:szCs w:val="22"/>
        </w:rPr>
      </w:pPr>
    </w:p>
    <w:p w14:paraId="086D8034" w14:textId="1CB08E89" w:rsidR="00886979" w:rsidRPr="00F54382" w:rsidRDefault="00886979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7424"/>
      </w:tblGrid>
      <w:tr w:rsidR="004B48B3" w:rsidRPr="00F54382" w14:paraId="724CC739" w14:textId="77777777" w:rsidTr="000D1167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22F" w14:textId="087F540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3</w:t>
            </w:r>
            <w:r w:rsidR="00215C70" w:rsidRPr="00F54382">
              <w:rPr>
                <w:b/>
                <w:sz w:val="22"/>
                <w:szCs w:val="22"/>
              </w:rPr>
              <w:t xml:space="preserve"> &amp; 3A</w:t>
            </w:r>
          </w:p>
        </w:tc>
      </w:tr>
      <w:tr w:rsidR="00B60138" w:rsidRPr="00F54382" w14:paraId="3D5AFD05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32E" w14:textId="77777777" w:rsidR="00790377" w:rsidRPr="00F54382" w:rsidRDefault="00BC70DC">
            <w:pPr>
              <w:rPr>
                <w:sz w:val="22"/>
                <w:szCs w:val="22"/>
              </w:rPr>
            </w:pPr>
            <w:hyperlink r:id="rId390" w:history="1">
              <w:r w:rsidR="00790377" w:rsidRPr="00F54382">
                <w:rPr>
                  <w:rStyle w:val="Hyperlink"/>
                  <w:sz w:val="22"/>
                  <w:szCs w:val="22"/>
                </w:rPr>
                <w:t>M3/1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DB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B60138" w:rsidRPr="00F54382" w14:paraId="16A19A7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8859" w14:textId="77777777" w:rsidR="00DB01F1" w:rsidRPr="00F54382" w:rsidRDefault="00BC70DC" w:rsidP="00DB01F1">
            <w:pPr>
              <w:rPr>
                <w:rStyle w:val="Hyperlink"/>
                <w:sz w:val="22"/>
                <w:szCs w:val="22"/>
              </w:rPr>
            </w:pPr>
            <w:hyperlink r:id="rId391" w:history="1">
              <w:r w:rsidR="00DB01F1" w:rsidRPr="00F54382">
                <w:rPr>
                  <w:rStyle w:val="Hyperlink"/>
                  <w:sz w:val="22"/>
                  <w:szCs w:val="22"/>
                </w:rPr>
                <w:t>M3/1/AMI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EE1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B60138" w:rsidRPr="00F54382" w14:paraId="58C9276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D84A" w14:textId="77777777" w:rsidR="005D0B58" w:rsidRPr="00F54382" w:rsidRDefault="00BC70DC" w:rsidP="005D0B58">
            <w:pPr>
              <w:rPr>
                <w:sz w:val="22"/>
                <w:szCs w:val="22"/>
              </w:rPr>
            </w:pPr>
            <w:hyperlink r:id="rId392" w:history="1">
              <w:r w:rsidR="005D0B58" w:rsidRPr="00F54382">
                <w:rPr>
                  <w:rStyle w:val="Hyperlink"/>
                  <w:sz w:val="22"/>
                  <w:szCs w:val="22"/>
                </w:rPr>
                <w:t>M3/2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1E7" w14:textId="77777777" w:rsidR="004B48B3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4B48B3" w:rsidRPr="00F54382">
              <w:rPr>
                <w:sz w:val="22"/>
                <w:szCs w:val="22"/>
              </w:rPr>
              <w:t xml:space="preserve"> </w:t>
            </w:r>
          </w:p>
        </w:tc>
      </w:tr>
      <w:tr w:rsidR="00B60138" w:rsidRPr="00F54382" w14:paraId="04DFE8B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664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393" w:history="1">
              <w:r w:rsidR="002662BC" w:rsidRPr="00F54382">
                <w:rPr>
                  <w:rStyle w:val="Hyperlink"/>
                  <w:sz w:val="22"/>
                  <w:szCs w:val="22"/>
                </w:rPr>
                <w:t>M3/3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358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</w:p>
        </w:tc>
      </w:tr>
      <w:tr w:rsidR="00B60138" w:rsidRPr="00F54382" w14:paraId="2D19D1B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D7" w14:textId="77777777" w:rsidR="00863809" w:rsidRPr="00F54382" w:rsidRDefault="00BC70DC" w:rsidP="00863809">
            <w:pPr>
              <w:rPr>
                <w:sz w:val="22"/>
                <w:szCs w:val="22"/>
              </w:rPr>
            </w:pPr>
            <w:hyperlink r:id="rId394" w:history="1">
              <w:r w:rsidR="00863809" w:rsidRPr="00F54382">
                <w:rPr>
                  <w:rStyle w:val="Hyperlink"/>
                  <w:sz w:val="22"/>
                  <w:szCs w:val="22"/>
                </w:rPr>
                <w:t>M3/4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36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9E4D19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B60138" w:rsidRPr="00F54382" w14:paraId="48B910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58D" w14:textId="51E87D8B" w:rsidR="00231700" w:rsidRPr="00F54382" w:rsidRDefault="00BC70DC" w:rsidP="00393BF2">
            <w:pPr>
              <w:rPr>
                <w:rStyle w:val="Hyperlink"/>
                <w:sz w:val="22"/>
                <w:szCs w:val="22"/>
              </w:rPr>
            </w:pPr>
            <w:hyperlink r:id="rId395" w:history="1">
              <w:r w:rsidR="00231700" w:rsidRPr="00F54382">
                <w:rPr>
                  <w:rStyle w:val="Hyperlink"/>
                  <w:sz w:val="22"/>
                  <w:szCs w:val="22"/>
                </w:rPr>
                <w:t>M3/4/AMI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DC9" w14:textId="77777777" w:rsidR="00231700" w:rsidRPr="00F54382" w:rsidRDefault="00231700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B60138" w:rsidRPr="00F54382" w14:paraId="3C23ABC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D7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396" w:history="1">
              <w:r w:rsidR="00233D9F" w:rsidRPr="00F54382">
                <w:rPr>
                  <w:rStyle w:val="Hyperlink"/>
                  <w:sz w:val="22"/>
                  <w:szCs w:val="22"/>
                </w:rPr>
                <w:t>M3/5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EC0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B60138" w:rsidRPr="00F54382" w14:paraId="70DC8E6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B1" w14:textId="77777777" w:rsidR="00D83B90" w:rsidRPr="00F54382" w:rsidRDefault="00BC70DC" w:rsidP="00D83B90">
            <w:pPr>
              <w:rPr>
                <w:rStyle w:val="Hyperlink"/>
                <w:sz w:val="22"/>
                <w:szCs w:val="22"/>
              </w:rPr>
            </w:pPr>
            <w:hyperlink r:id="rId397" w:history="1">
              <w:r w:rsidR="00D83B90" w:rsidRPr="00F54382">
                <w:rPr>
                  <w:rStyle w:val="Hyperlink"/>
                  <w:sz w:val="22"/>
                  <w:szCs w:val="22"/>
                </w:rPr>
                <w:t>M3/5/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C71" w14:textId="77777777" w:rsidR="00977825" w:rsidRPr="00F54382" w:rsidRDefault="00977825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B60138" w:rsidRPr="00F54382" w14:paraId="09A57176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039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398" w:history="1">
              <w:r w:rsidR="00233D9F" w:rsidRPr="00F54382">
                <w:rPr>
                  <w:rStyle w:val="Hyperlink"/>
                  <w:sz w:val="22"/>
                  <w:szCs w:val="22"/>
                </w:rPr>
                <w:t>M3/6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FD3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B60138" w:rsidRPr="00F54382" w14:paraId="3E81F34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B00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399" w:history="1">
              <w:r w:rsidR="00233D9F" w:rsidRPr="00F54382">
                <w:rPr>
                  <w:rStyle w:val="Hyperlink"/>
                  <w:sz w:val="22"/>
                  <w:szCs w:val="22"/>
                </w:rPr>
                <w:t>M3/7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C2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1198EAC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CA3" w14:textId="77777777" w:rsidR="00576F85" w:rsidRPr="00F54382" w:rsidRDefault="00BC70DC" w:rsidP="00576F85">
            <w:pPr>
              <w:rPr>
                <w:rStyle w:val="Hyperlink"/>
                <w:sz w:val="22"/>
                <w:szCs w:val="22"/>
              </w:rPr>
            </w:pPr>
            <w:hyperlink r:id="rId400" w:history="1">
              <w:r w:rsidR="00576F85" w:rsidRPr="00F54382">
                <w:rPr>
                  <w:rStyle w:val="Hyperlink"/>
                  <w:sz w:val="22"/>
                  <w:szCs w:val="22"/>
                </w:rPr>
                <w:t>M3/7/AMI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202" w14:textId="77777777" w:rsidR="00576F85" w:rsidRPr="00F54382" w:rsidRDefault="00576F85" w:rsidP="00576F8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3539A74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F29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401" w:history="1">
              <w:r w:rsidR="00A90927" w:rsidRPr="00F54382">
                <w:rPr>
                  <w:rStyle w:val="Hyperlink"/>
                  <w:sz w:val="22"/>
                  <w:szCs w:val="22"/>
                </w:rPr>
                <w:t>M3/8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153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Great North Developments </w:t>
            </w:r>
          </w:p>
        </w:tc>
      </w:tr>
      <w:tr w:rsidR="00B60138" w:rsidRPr="00F54382" w14:paraId="034F2F7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F6D" w14:textId="77777777" w:rsidR="00A1398D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402" w:history="1">
              <w:r w:rsidR="002C13CF" w:rsidRPr="00F54382">
                <w:rPr>
                  <w:rStyle w:val="Hyperlink"/>
                  <w:sz w:val="22"/>
                  <w:szCs w:val="22"/>
                </w:rPr>
                <w:t>M3/8/AMI</w:t>
              </w:r>
            </w:hyperlink>
            <w:r w:rsidR="002C13CF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DD" w14:textId="77777777" w:rsidR="00A1398D" w:rsidRPr="00F54382" w:rsidRDefault="00A1398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B60138" w:rsidRPr="00F54382" w14:paraId="3DFE88C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37D" w14:textId="77777777" w:rsidR="002C13CF" w:rsidRPr="00F54382" w:rsidRDefault="00BC70DC" w:rsidP="002C13CF">
            <w:pPr>
              <w:rPr>
                <w:rStyle w:val="Hyperlink"/>
                <w:sz w:val="22"/>
                <w:szCs w:val="22"/>
              </w:rPr>
            </w:pPr>
            <w:hyperlink r:id="rId403" w:history="1">
              <w:r w:rsidR="002C13CF" w:rsidRPr="00F54382">
                <w:rPr>
                  <w:rStyle w:val="Hyperlink"/>
                  <w:sz w:val="22"/>
                  <w:szCs w:val="22"/>
                </w:rPr>
                <w:t>M3/8/</w:t>
              </w:r>
              <w:proofErr w:type="spellStart"/>
              <w:r w:rsidR="002C13C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B8C" w14:textId="77777777" w:rsidR="002C13CF" w:rsidRPr="00F54382" w:rsidRDefault="002C13C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Great North Developments</w:t>
            </w:r>
          </w:p>
        </w:tc>
      </w:tr>
      <w:tr w:rsidR="00B60138" w:rsidRPr="00F54382" w14:paraId="274411E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5CD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404" w:history="1">
              <w:r w:rsidR="00A90927" w:rsidRPr="00F54382">
                <w:rPr>
                  <w:rStyle w:val="Hyperlink"/>
                  <w:sz w:val="22"/>
                  <w:szCs w:val="22"/>
                </w:rPr>
                <w:t>M3/9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811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B60138" w:rsidRPr="00F54382" w14:paraId="2E40EC4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A66" w14:textId="5D9921CE" w:rsidR="00BF0B30" w:rsidRPr="00F54382" w:rsidRDefault="00BC70DC" w:rsidP="00BF0B30">
            <w:pPr>
              <w:rPr>
                <w:rStyle w:val="Hyperlink"/>
                <w:sz w:val="22"/>
                <w:szCs w:val="22"/>
              </w:rPr>
            </w:pPr>
            <w:hyperlink r:id="rId405" w:history="1">
              <w:r w:rsidR="00BF0B30" w:rsidRPr="00F54382">
                <w:rPr>
                  <w:rStyle w:val="Hyperlink"/>
                  <w:sz w:val="22"/>
                  <w:szCs w:val="22"/>
                </w:rPr>
                <w:t>M3/9/AMI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454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BF0B30" w:rsidRPr="00F54382">
              <w:rPr>
                <w:sz w:val="22"/>
                <w:szCs w:val="22"/>
              </w:rPr>
              <w:t xml:space="preserve"> on behalf of Linden Homes</w:t>
            </w:r>
          </w:p>
        </w:tc>
      </w:tr>
      <w:tr w:rsidR="00B60138" w:rsidRPr="00F54382" w14:paraId="4872FED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B07" w14:textId="77777777" w:rsidR="00BF0B30" w:rsidRPr="00F54382" w:rsidRDefault="00BC70DC" w:rsidP="00BF0B30">
            <w:pPr>
              <w:rPr>
                <w:rStyle w:val="Hyperlink"/>
                <w:sz w:val="22"/>
                <w:szCs w:val="22"/>
              </w:rPr>
            </w:pPr>
            <w:hyperlink r:id="rId406" w:history="1">
              <w:r w:rsidR="00BF0B30" w:rsidRPr="00F54382">
                <w:rPr>
                  <w:rStyle w:val="Hyperlink"/>
                  <w:sz w:val="22"/>
                  <w:szCs w:val="22"/>
                </w:rPr>
                <w:t>M3/9/</w:t>
              </w:r>
              <w:proofErr w:type="spellStart"/>
              <w:r w:rsidR="00BF0B3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BB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</w:t>
            </w:r>
            <w:r w:rsidR="00BF0B30" w:rsidRPr="00F54382">
              <w:rPr>
                <w:sz w:val="22"/>
                <w:szCs w:val="22"/>
              </w:rPr>
              <w:t>on behalf of Linden Homes</w:t>
            </w:r>
          </w:p>
        </w:tc>
      </w:tr>
      <w:tr w:rsidR="00B60138" w:rsidRPr="00F54382" w14:paraId="0791D5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71A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407" w:history="1">
              <w:r w:rsidR="00973AA2" w:rsidRPr="00F54382">
                <w:rPr>
                  <w:rStyle w:val="Hyperlink"/>
                  <w:sz w:val="22"/>
                  <w:szCs w:val="22"/>
                </w:rPr>
                <w:t>M3/10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56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B60138" w:rsidRPr="00F54382" w14:paraId="7B8F878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7B9" w14:textId="77777777" w:rsidR="00CE618F" w:rsidRPr="00F54382" w:rsidRDefault="00BC70DC" w:rsidP="00CE618F">
            <w:pPr>
              <w:rPr>
                <w:rStyle w:val="Hyperlink"/>
                <w:sz w:val="22"/>
                <w:szCs w:val="22"/>
              </w:rPr>
            </w:pPr>
            <w:hyperlink r:id="rId408" w:history="1">
              <w:r w:rsidR="00CE618F" w:rsidRPr="00F54382">
                <w:rPr>
                  <w:rStyle w:val="Hyperlink"/>
                  <w:sz w:val="22"/>
                  <w:szCs w:val="22"/>
                </w:rPr>
                <w:t>M3/10/AMI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03A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B60138" w:rsidRPr="00F54382" w14:paraId="1CEC6EE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B46" w14:textId="77777777" w:rsidR="00CE618F" w:rsidRPr="00F54382" w:rsidRDefault="00BC70DC" w:rsidP="00973AA2">
            <w:pPr>
              <w:rPr>
                <w:rStyle w:val="Hyperlink"/>
                <w:sz w:val="22"/>
                <w:szCs w:val="22"/>
              </w:rPr>
            </w:pPr>
            <w:hyperlink r:id="rId409" w:history="1">
              <w:r w:rsidR="00CE618F" w:rsidRPr="00F54382">
                <w:rPr>
                  <w:rStyle w:val="Hyperlink"/>
                  <w:sz w:val="22"/>
                  <w:szCs w:val="22"/>
                </w:rPr>
                <w:t>M3/10/</w:t>
              </w:r>
              <w:proofErr w:type="spellStart"/>
              <w:r w:rsidR="00CE618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D58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</w:t>
            </w:r>
            <w:r w:rsidR="00CC7F57" w:rsidRPr="00F54382">
              <w:rPr>
                <w:sz w:val="22"/>
                <w:szCs w:val="22"/>
              </w:rPr>
              <w:t xml:space="preserve"> Park Lane Homes</w:t>
            </w:r>
          </w:p>
        </w:tc>
      </w:tr>
      <w:tr w:rsidR="00B60138" w:rsidRPr="00F54382" w14:paraId="2D6FE17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086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410" w:history="1">
              <w:r w:rsidR="00973AA2" w:rsidRPr="00F54382">
                <w:rPr>
                  <w:rStyle w:val="Hyperlink"/>
                  <w:sz w:val="22"/>
                  <w:szCs w:val="22"/>
                </w:rPr>
                <w:t>M3/11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124" w14:textId="77777777" w:rsidR="004B2FB1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B60138" w:rsidRPr="00F54382" w14:paraId="57EC4E3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E79" w14:textId="77777777" w:rsidR="008C2716" w:rsidRPr="00F54382" w:rsidRDefault="00BC70DC" w:rsidP="008C2716">
            <w:pPr>
              <w:rPr>
                <w:rStyle w:val="Hyperlink"/>
                <w:sz w:val="22"/>
                <w:szCs w:val="22"/>
              </w:rPr>
            </w:pPr>
            <w:hyperlink r:id="rId411" w:history="1">
              <w:r w:rsidR="008C2716" w:rsidRPr="00F54382">
                <w:rPr>
                  <w:rStyle w:val="Hyperlink"/>
                  <w:sz w:val="22"/>
                  <w:szCs w:val="22"/>
                </w:rPr>
                <w:t>M3/11/AMI</w:t>
              </w:r>
            </w:hyperlink>
            <w:r w:rsidR="008C271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34C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B60138" w:rsidRPr="00F54382" w14:paraId="1784FDA1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DC" w14:textId="77777777" w:rsidR="008C2716" w:rsidRPr="00F54382" w:rsidRDefault="00BC70DC" w:rsidP="00006FC9">
            <w:pPr>
              <w:rPr>
                <w:rStyle w:val="Hyperlink"/>
                <w:sz w:val="22"/>
                <w:szCs w:val="22"/>
              </w:rPr>
            </w:pPr>
            <w:hyperlink r:id="rId412" w:history="1">
              <w:r w:rsidR="008C2716" w:rsidRPr="00F54382">
                <w:rPr>
                  <w:rStyle w:val="Hyperlink"/>
                  <w:sz w:val="22"/>
                  <w:szCs w:val="22"/>
                </w:rPr>
                <w:t>M3/11/</w:t>
              </w:r>
              <w:proofErr w:type="spellStart"/>
              <w:r w:rsidR="008C271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8A4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 Hills Ltd</w:t>
            </w:r>
          </w:p>
        </w:tc>
      </w:tr>
      <w:tr w:rsidR="00B60138" w:rsidRPr="00F54382" w14:paraId="5C32599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8FE" w14:textId="77777777" w:rsidR="00006FC9" w:rsidRPr="00F54382" w:rsidRDefault="00BC70DC" w:rsidP="00006FC9">
            <w:pPr>
              <w:rPr>
                <w:sz w:val="22"/>
                <w:szCs w:val="22"/>
              </w:rPr>
            </w:pPr>
            <w:hyperlink r:id="rId413" w:history="1">
              <w:r w:rsidR="00006FC9" w:rsidRPr="00F54382">
                <w:rPr>
                  <w:rStyle w:val="Hyperlink"/>
                  <w:sz w:val="22"/>
                  <w:szCs w:val="22"/>
                </w:rPr>
                <w:t>M3/12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841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B60138" w:rsidRPr="00F54382" w14:paraId="20606FA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9AE" w14:textId="77777777" w:rsidR="0099160F" w:rsidRPr="00F54382" w:rsidRDefault="00BC70DC" w:rsidP="0099160F">
            <w:pPr>
              <w:rPr>
                <w:rStyle w:val="Hyperlink"/>
                <w:sz w:val="22"/>
                <w:szCs w:val="22"/>
              </w:rPr>
            </w:pPr>
            <w:hyperlink r:id="rId414" w:history="1">
              <w:r w:rsidR="0099160F" w:rsidRPr="00F54382">
                <w:rPr>
                  <w:rStyle w:val="Hyperlink"/>
                  <w:sz w:val="22"/>
                  <w:szCs w:val="22"/>
                </w:rPr>
                <w:t>M3/12/AMI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ECB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B60138" w:rsidRPr="00F54382" w14:paraId="32D7707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2F" w14:textId="77777777" w:rsidR="0099160F" w:rsidRPr="00F54382" w:rsidRDefault="00BC70DC" w:rsidP="00474E15">
            <w:pPr>
              <w:rPr>
                <w:rStyle w:val="Hyperlink"/>
                <w:sz w:val="22"/>
                <w:szCs w:val="22"/>
              </w:rPr>
            </w:pPr>
            <w:hyperlink r:id="rId415" w:history="1">
              <w:r w:rsidR="0099160F" w:rsidRPr="00F54382">
                <w:rPr>
                  <w:rStyle w:val="Hyperlink"/>
                  <w:sz w:val="22"/>
                  <w:szCs w:val="22"/>
                </w:rPr>
                <w:t>M3/12/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9BE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Redrow Homes</w:t>
            </w:r>
          </w:p>
        </w:tc>
      </w:tr>
      <w:tr w:rsidR="00B60138" w:rsidRPr="00F54382" w14:paraId="0FF5F23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C17" w14:textId="6C7D4253" w:rsidR="00D27998" w:rsidRPr="00F54382" w:rsidRDefault="00BC70DC" w:rsidP="00D27998">
            <w:pPr>
              <w:rPr>
                <w:sz w:val="22"/>
                <w:szCs w:val="22"/>
              </w:rPr>
            </w:pPr>
            <w:hyperlink r:id="rId416" w:history="1">
              <w:r w:rsidR="00D27998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3D2" w14:textId="53E72094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695C43" w:rsidRPr="00F54382">
              <w:rPr>
                <w:sz w:val="22"/>
                <w:szCs w:val="22"/>
              </w:rPr>
              <w:t>The Sir Robert Ogden Partnership</w:t>
            </w:r>
          </w:p>
        </w:tc>
      </w:tr>
      <w:tr w:rsidR="00B60138" w:rsidRPr="00F54382" w14:paraId="03630E9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8E" w14:textId="5B1AEFB1" w:rsidR="00D360A2" w:rsidRPr="00F54382" w:rsidRDefault="00BC70DC" w:rsidP="00494050">
            <w:pPr>
              <w:rPr>
                <w:rStyle w:val="Hyperlink"/>
                <w:sz w:val="22"/>
                <w:szCs w:val="22"/>
              </w:rPr>
            </w:pPr>
            <w:hyperlink r:id="rId417" w:history="1">
              <w:r w:rsidR="00D360A2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  <w:r w:rsidR="00D360A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6D7" w14:textId="77777777" w:rsidR="00D360A2" w:rsidRPr="00F54382" w:rsidRDefault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B60138" w:rsidRPr="00F54382" w14:paraId="13F31E4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93B2" w14:textId="0B60797B" w:rsidR="00D360A2" w:rsidRPr="00F54382" w:rsidRDefault="00E617AB" w:rsidP="00D360A2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18" w:history="1">
              <w:r w:rsidR="00D360A2" w:rsidRPr="00F54382">
                <w:rPr>
                  <w:rStyle w:val="Hyperlink"/>
                  <w:sz w:val="22"/>
                  <w:szCs w:val="22"/>
                </w:rPr>
                <w:t>M3/13/</w:t>
              </w:r>
              <w:proofErr w:type="spellStart"/>
              <w:r w:rsidR="00D360A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929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Sir Robert Ogden Partnership</w:t>
            </w:r>
          </w:p>
        </w:tc>
      </w:tr>
      <w:tr w:rsidR="00B60138" w:rsidRPr="00F54382" w14:paraId="76987FF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42" w14:textId="77777777" w:rsidR="00D360A2" w:rsidRPr="00F54382" w:rsidRDefault="00BC70DC" w:rsidP="00D360A2">
            <w:pPr>
              <w:rPr>
                <w:sz w:val="22"/>
                <w:szCs w:val="22"/>
              </w:rPr>
            </w:pPr>
            <w:hyperlink r:id="rId419" w:history="1">
              <w:r w:rsidR="00D360A2" w:rsidRPr="00F54382">
                <w:rPr>
                  <w:rStyle w:val="Hyperlink"/>
                  <w:sz w:val="22"/>
                  <w:szCs w:val="22"/>
                </w:rPr>
                <w:t>M3/14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A6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B60138" w:rsidRPr="00F54382" w14:paraId="4D60DEE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002" w14:textId="77777777" w:rsidR="00715106" w:rsidRPr="00F54382" w:rsidRDefault="00BC70DC" w:rsidP="00715106">
            <w:pPr>
              <w:rPr>
                <w:rStyle w:val="Hyperlink"/>
                <w:sz w:val="22"/>
                <w:szCs w:val="22"/>
              </w:rPr>
            </w:pPr>
            <w:hyperlink r:id="rId420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674" w14:textId="77777777" w:rsidR="00715106" w:rsidRPr="00F54382" w:rsidRDefault="00715106" w:rsidP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</w:t>
            </w:r>
          </w:p>
        </w:tc>
      </w:tr>
      <w:tr w:rsidR="00B60138" w:rsidRPr="00F54382" w14:paraId="43A21C4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28B" w14:textId="770E8840" w:rsidR="00715106" w:rsidRPr="00F54382" w:rsidRDefault="00CC18DE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A14BF4" w:rsidRPr="00F54382">
              <w:br w:type="page"/>
            </w:r>
            <w:hyperlink r:id="rId421" w:history="1">
              <w:r w:rsidR="00715106" w:rsidRPr="00F54382">
                <w:rPr>
                  <w:rStyle w:val="Hyperlink"/>
                  <w:sz w:val="22"/>
                  <w:szCs w:val="22"/>
                </w:rPr>
                <w:t>M3/14/</w:t>
              </w:r>
              <w:proofErr w:type="spellStart"/>
              <w:r w:rsidR="0071510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F6C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– M3 (and M3a)</w:t>
            </w:r>
          </w:p>
        </w:tc>
      </w:tr>
      <w:tr w:rsidR="00B60138" w:rsidRPr="00F54382" w14:paraId="588B69F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D69" w14:textId="77777777" w:rsidR="00715106" w:rsidRPr="00F54382" w:rsidRDefault="00BC70DC" w:rsidP="00715106">
            <w:pPr>
              <w:rPr>
                <w:rStyle w:val="Hyperlink"/>
                <w:sz w:val="22"/>
                <w:szCs w:val="22"/>
              </w:rPr>
            </w:pPr>
            <w:hyperlink r:id="rId422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/1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D27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M3a</w:t>
            </w:r>
          </w:p>
        </w:tc>
      </w:tr>
      <w:tr w:rsidR="00B60138" w:rsidRPr="00F54382" w14:paraId="16FB14C4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AC1" w14:textId="15BEC6F6" w:rsidR="00715106" w:rsidRPr="00F54382" w:rsidRDefault="005E2D97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423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M3/14/AMI/1a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643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supplementary statement on behalf of Thornhill Estates – M3a</w:t>
            </w:r>
          </w:p>
        </w:tc>
      </w:tr>
      <w:tr w:rsidR="00B60138" w:rsidRPr="00F54382" w14:paraId="7AEB7EE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621" w14:textId="32D2A487" w:rsidR="00940B0D" w:rsidRPr="00F54382" w:rsidRDefault="00BC70DC" w:rsidP="00C7108C">
            <w:pPr>
              <w:rPr>
                <w:rStyle w:val="Hyperlink"/>
                <w:sz w:val="22"/>
                <w:szCs w:val="22"/>
              </w:rPr>
            </w:pPr>
            <w:hyperlink r:id="rId424" w:history="1">
              <w:r w:rsidR="00940B0D" w:rsidRPr="00F54382">
                <w:rPr>
                  <w:rStyle w:val="Hyperlink"/>
                  <w:sz w:val="22"/>
                  <w:szCs w:val="22"/>
                </w:rPr>
                <w:t>M3/1</w:t>
              </w:r>
              <w:r w:rsidR="00C7108C" w:rsidRPr="00F54382">
                <w:rPr>
                  <w:rStyle w:val="Hyperlink"/>
                  <w:sz w:val="22"/>
                  <w:szCs w:val="22"/>
                </w:rPr>
                <w:t>4/AMI/1b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DD" w14:textId="58BC965F" w:rsidR="00940B0D" w:rsidRPr="00F54382" w:rsidRDefault="00C7108C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Photomontages</w:t>
            </w:r>
          </w:p>
        </w:tc>
      </w:tr>
      <w:tr w:rsidR="00B60138" w:rsidRPr="00F54382" w14:paraId="089FE8CA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050" w14:textId="77777777" w:rsidR="00D360A2" w:rsidRPr="00F54382" w:rsidRDefault="00BC70DC" w:rsidP="00D360A2">
            <w:pPr>
              <w:rPr>
                <w:sz w:val="22"/>
                <w:szCs w:val="22"/>
              </w:rPr>
            </w:pPr>
            <w:hyperlink r:id="rId425" w:history="1">
              <w:r w:rsidR="00D360A2" w:rsidRPr="00F54382">
                <w:rPr>
                  <w:rStyle w:val="Hyperlink"/>
                  <w:sz w:val="22"/>
                  <w:szCs w:val="22"/>
                </w:rPr>
                <w:t>M3/15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DE1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(North of Pinfold Lane, 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621BC531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BC3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26" w:history="1">
              <w:r w:rsidR="00EB16EF" w:rsidRPr="00F54382">
                <w:rPr>
                  <w:rStyle w:val="Hyperlink"/>
                  <w:sz w:val="22"/>
                  <w:szCs w:val="22"/>
                </w:rPr>
                <w:t>M3/15/AMI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263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2BFA6B72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1D9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27" w:history="1">
              <w:r w:rsidR="00EB16EF" w:rsidRPr="00F54382">
                <w:rPr>
                  <w:rStyle w:val="Hyperlink"/>
                  <w:sz w:val="22"/>
                  <w:szCs w:val="22"/>
                </w:rPr>
                <w:t>M3/16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4F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(Walton Road, Wetherby)</w:t>
            </w:r>
          </w:p>
        </w:tc>
      </w:tr>
      <w:tr w:rsidR="00B60138" w:rsidRPr="00F54382" w14:paraId="0BD7A4D8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1F7" w14:textId="77777777" w:rsidR="000744B6" w:rsidRPr="00F54382" w:rsidRDefault="00BC70DC" w:rsidP="000744B6">
            <w:pPr>
              <w:rPr>
                <w:rStyle w:val="Hyperlink"/>
                <w:sz w:val="22"/>
                <w:szCs w:val="22"/>
              </w:rPr>
            </w:pPr>
            <w:hyperlink r:id="rId428" w:history="1">
              <w:r w:rsidR="000744B6" w:rsidRPr="00F54382">
                <w:rPr>
                  <w:rStyle w:val="Hyperlink"/>
                  <w:sz w:val="22"/>
                  <w:szCs w:val="22"/>
                </w:rPr>
                <w:t>M3/16/AMI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A7F" w14:textId="77777777" w:rsidR="000744B6" w:rsidRPr="00F54382" w:rsidRDefault="000744B6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0AD5C69A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99D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29" w:history="1">
              <w:r w:rsidR="00EB16EF" w:rsidRPr="00F54382">
                <w:rPr>
                  <w:rStyle w:val="Hyperlink"/>
                  <w:sz w:val="22"/>
                  <w:szCs w:val="22"/>
                </w:rPr>
                <w:t>M3/17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4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and Miller Homes</w:t>
            </w:r>
          </w:p>
        </w:tc>
      </w:tr>
      <w:tr w:rsidR="00B60138" w:rsidRPr="00F54382" w14:paraId="33ED6CA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322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30" w:history="1">
              <w:r w:rsidR="00EB16EF" w:rsidRPr="00F54382">
                <w:rPr>
                  <w:rStyle w:val="Hyperlink"/>
                  <w:sz w:val="22"/>
                  <w:szCs w:val="22"/>
                </w:rPr>
                <w:t>M3/18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3D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B60138" w:rsidRPr="00F54382" w14:paraId="1A310D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BD1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31" w:history="1">
              <w:r w:rsidR="00EB16EF" w:rsidRPr="00F54382">
                <w:rPr>
                  <w:rStyle w:val="Hyperlink"/>
                  <w:sz w:val="22"/>
                  <w:szCs w:val="22"/>
                </w:rPr>
                <w:t>M3/18/AMI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5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Stephen Butterfield </w:t>
            </w:r>
          </w:p>
        </w:tc>
      </w:tr>
      <w:tr w:rsidR="00B60138" w:rsidRPr="00F54382" w14:paraId="3CB4425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0E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32" w:history="1">
              <w:r w:rsidR="00EB16EF" w:rsidRPr="00F54382">
                <w:rPr>
                  <w:rStyle w:val="Hyperlink"/>
                  <w:sz w:val="22"/>
                  <w:szCs w:val="22"/>
                </w:rPr>
                <w:t>M3/19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0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B60138" w:rsidRPr="00F54382" w14:paraId="4620310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568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33" w:history="1">
              <w:r w:rsidR="00EB16EF" w:rsidRPr="00F54382">
                <w:rPr>
                  <w:rStyle w:val="Hyperlink"/>
                  <w:sz w:val="22"/>
                  <w:szCs w:val="22"/>
                </w:rPr>
                <w:t>M3/20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84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B60138" w:rsidRPr="00F54382" w14:paraId="330883B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CE0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34" w:history="1">
              <w:r w:rsidR="00EB16EF" w:rsidRPr="00F54382">
                <w:rPr>
                  <w:rStyle w:val="Hyperlink"/>
                  <w:sz w:val="22"/>
                  <w:szCs w:val="22"/>
                </w:rPr>
                <w:t>M3/20/AMI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1F8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B60138" w:rsidRPr="00F54382" w14:paraId="6D170FC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DB5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35" w:history="1">
              <w:r w:rsidR="00EB16EF" w:rsidRPr="00F54382">
                <w:rPr>
                  <w:rStyle w:val="Hyperlink"/>
                  <w:sz w:val="22"/>
                  <w:szCs w:val="22"/>
                </w:rPr>
                <w:t>M3/20/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7A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B60138" w:rsidRPr="00F54382" w14:paraId="38DDDF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B8C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36" w:history="1">
              <w:r w:rsidR="00EB16EF" w:rsidRPr="00F54382">
                <w:rPr>
                  <w:rStyle w:val="Hyperlink"/>
                  <w:sz w:val="22"/>
                  <w:szCs w:val="22"/>
                </w:rPr>
                <w:t>M3/21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1C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B60138" w:rsidRPr="00F54382" w14:paraId="1823D93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A43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37" w:history="1">
              <w:r w:rsidR="00EB16EF" w:rsidRPr="00F54382">
                <w:rPr>
                  <w:rStyle w:val="Hyperlink"/>
                  <w:sz w:val="22"/>
                  <w:szCs w:val="22"/>
                </w:rPr>
                <w:t>M3/22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0D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B60138" w:rsidRPr="00F54382" w14:paraId="48D8081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A27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38" w:history="1">
              <w:r w:rsidR="00EB16EF" w:rsidRPr="00F54382">
                <w:rPr>
                  <w:rStyle w:val="Hyperlink"/>
                  <w:sz w:val="22"/>
                  <w:szCs w:val="22"/>
                </w:rPr>
                <w:t>M3/22/AMI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0B7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B60138" w:rsidRPr="00F54382" w14:paraId="577F0E1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942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39" w:history="1">
              <w:r w:rsidR="00EB16EF" w:rsidRPr="00F54382">
                <w:rPr>
                  <w:rStyle w:val="Hyperlink"/>
                  <w:sz w:val="22"/>
                  <w:szCs w:val="22"/>
                </w:rPr>
                <w:t>M3/23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6B9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Trustees of Robert Glover</w:t>
            </w:r>
          </w:p>
        </w:tc>
      </w:tr>
      <w:tr w:rsidR="00B60138" w:rsidRPr="00F54382" w14:paraId="6261A32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2F9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40" w:history="1">
              <w:r w:rsidR="00EB16EF" w:rsidRPr="00F54382">
                <w:rPr>
                  <w:rStyle w:val="Hyperlink"/>
                  <w:sz w:val="22"/>
                  <w:szCs w:val="22"/>
                </w:rPr>
                <w:t>M3/24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11C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(Indigo)</w:t>
            </w:r>
          </w:p>
        </w:tc>
      </w:tr>
      <w:tr w:rsidR="00B60138" w:rsidRPr="00F54382" w14:paraId="7E5870D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3D9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41" w:history="1">
              <w:r w:rsidR="00EB16EF" w:rsidRPr="00F54382">
                <w:rPr>
                  <w:rStyle w:val="Hyperlink"/>
                  <w:sz w:val="22"/>
                  <w:szCs w:val="22"/>
                </w:rPr>
                <w:t>M3/24/AMI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3C2" w14:textId="73F4BA4D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Keyland Developments Ltd </w:t>
            </w:r>
          </w:p>
        </w:tc>
      </w:tr>
      <w:tr w:rsidR="00B60138" w:rsidRPr="00F54382" w14:paraId="52EE4D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5E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42" w:history="1">
              <w:r w:rsidR="00EB16EF" w:rsidRPr="00F54382">
                <w:rPr>
                  <w:rStyle w:val="Hyperlink"/>
                  <w:sz w:val="22"/>
                  <w:szCs w:val="22"/>
                </w:rPr>
                <w:t>M3/25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2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B60138" w:rsidRPr="00F54382" w14:paraId="7E312D6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8B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43" w:history="1">
              <w:r w:rsidR="00EB16EF" w:rsidRPr="00F54382">
                <w:rPr>
                  <w:rStyle w:val="Hyperlink"/>
                  <w:sz w:val="22"/>
                  <w:szCs w:val="22"/>
                </w:rPr>
                <w:t>M3/26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34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9BC0C7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A7F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44" w:history="1">
              <w:r w:rsidR="00EB16EF" w:rsidRPr="00F54382">
                <w:rPr>
                  <w:rStyle w:val="Hyperlink"/>
                  <w:sz w:val="22"/>
                  <w:szCs w:val="22"/>
                </w:rPr>
                <w:t>M3/26/AMI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3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64F981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6A8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45" w:history="1">
              <w:r w:rsidR="00EB16EF" w:rsidRPr="00F54382">
                <w:rPr>
                  <w:rStyle w:val="Hyperlink"/>
                  <w:sz w:val="22"/>
                  <w:szCs w:val="22"/>
                </w:rPr>
                <w:t>M3/26/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21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6D1D20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7B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46" w:history="1">
              <w:r w:rsidR="00EB16EF" w:rsidRPr="00F54382">
                <w:rPr>
                  <w:rStyle w:val="Hyperlink"/>
                  <w:sz w:val="22"/>
                  <w:szCs w:val="22"/>
                </w:rPr>
                <w:t>M3/27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8E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B60138" w:rsidRPr="00F54382" w14:paraId="5F4BEB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24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47" w:history="1">
              <w:r w:rsidR="00EB16EF" w:rsidRPr="00F54382">
                <w:rPr>
                  <w:rStyle w:val="Hyperlink"/>
                  <w:sz w:val="22"/>
                  <w:szCs w:val="22"/>
                </w:rPr>
                <w:t>M3/28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9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B60138" w:rsidRPr="00F54382" w14:paraId="395C7C7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DB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48" w:history="1">
              <w:r w:rsidR="00EB16EF" w:rsidRPr="00F54382">
                <w:rPr>
                  <w:rStyle w:val="Hyperlink"/>
                  <w:sz w:val="22"/>
                  <w:szCs w:val="22"/>
                </w:rPr>
                <w:t>M3/29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E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B60138" w:rsidRPr="00F54382" w14:paraId="36C6C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692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49" w:history="1">
              <w:r w:rsidR="00EB16EF" w:rsidRPr="00F54382">
                <w:rPr>
                  <w:rStyle w:val="Hyperlink"/>
                  <w:sz w:val="22"/>
                  <w:szCs w:val="22"/>
                </w:rPr>
                <w:t>M3/30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C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</w:t>
            </w:r>
          </w:p>
        </w:tc>
      </w:tr>
      <w:tr w:rsidR="00B60138" w:rsidRPr="00F54382" w14:paraId="1BD8CB9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40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50" w:history="1">
              <w:r w:rsidR="00EB16EF" w:rsidRPr="00F54382">
                <w:rPr>
                  <w:rStyle w:val="Hyperlink"/>
                  <w:sz w:val="22"/>
                  <w:szCs w:val="22"/>
                </w:rPr>
                <w:t>M3/30/AMI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F2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Harrow Estates PLC</w:t>
            </w:r>
          </w:p>
        </w:tc>
      </w:tr>
      <w:tr w:rsidR="00B60138" w:rsidRPr="00F54382" w14:paraId="0612E5C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7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51" w:history="1">
              <w:r w:rsidR="00EB16EF" w:rsidRPr="00F54382">
                <w:rPr>
                  <w:rStyle w:val="Hyperlink"/>
                  <w:sz w:val="22"/>
                  <w:szCs w:val="22"/>
                </w:rPr>
                <w:t>M3/31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57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B60138" w:rsidRPr="00F54382" w14:paraId="74AB6B6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4EE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52" w:history="1">
              <w:r w:rsidR="00EB16EF" w:rsidRPr="00F54382">
                <w:rPr>
                  <w:rStyle w:val="Hyperlink"/>
                  <w:sz w:val="22"/>
                  <w:szCs w:val="22"/>
                </w:rPr>
                <w:t>M3/32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3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78619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E3" w14:textId="0C7D1D8A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53" w:history="1">
              <w:r w:rsidR="00EB16EF" w:rsidRPr="00F54382">
                <w:rPr>
                  <w:rStyle w:val="Hyperlink"/>
                  <w:sz w:val="22"/>
                  <w:szCs w:val="22"/>
                </w:rPr>
                <w:t>M3/32/AMI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5E7CDE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BAA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54" w:history="1">
              <w:r w:rsidR="00EB16EF" w:rsidRPr="00F54382">
                <w:rPr>
                  <w:rStyle w:val="Hyperlink"/>
                  <w:sz w:val="22"/>
                  <w:szCs w:val="22"/>
                </w:rPr>
                <w:t>M3/33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89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B60138" w:rsidRPr="00F54382" w14:paraId="2A124E0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36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55" w:history="1">
              <w:r w:rsidR="00EB16EF" w:rsidRPr="00F54382">
                <w:rPr>
                  <w:rStyle w:val="Hyperlink"/>
                  <w:sz w:val="22"/>
                  <w:szCs w:val="22"/>
                </w:rPr>
                <w:t>M3/34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8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B60138" w:rsidRPr="00F54382" w14:paraId="1549BB0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0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56" w:history="1">
              <w:r w:rsidR="00EB16EF" w:rsidRPr="00F54382">
                <w:rPr>
                  <w:rStyle w:val="Hyperlink"/>
                  <w:sz w:val="22"/>
                  <w:szCs w:val="22"/>
                </w:rPr>
                <w:t>M3/35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B60138" w:rsidRPr="00F54382" w14:paraId="1F2762F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D85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57" w:history="1">
              <w:r w:rsidR="00EB16EF" w:rsidRPr="00F54382">
                <w:rPr>
                  <w:rStyle w:val="Hyperlink"/>
                  <w:sz w:val="22"/>
                  <w:szCs w:val="22"/>
                </w:rPr>
                <w:t>M3/35/AMI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71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B60138" w:rsidRPr="00F54382" w14:paraId="45A66E81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AA4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58" w:history="1">
              <w:r w:rsidR="00EB16EF" w:rsidRPr="00F54382">
                <w:rPr>
                  <w:rStyle w:val="Hyperlink"/>
                  <w:sz w:val="22"/>
                  <w:szCs w:val="22"/>
                </w:rPr>
                <w:t>M3/36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B60138" w:rsidRPr="00F54382" w14:paraId="76381A9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CA6" w14:textId="685C6FFF" w:rsidR="00EB16EF" w:rsidRPr="00F54382" w:rsidRDefault="00F04D5B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59" w:history="1">
              <w:r w:rsidR="00EB16EF" w:rsidRPr="00F54382">
                <w:rPr>
                  <w:rStyle w:val="Hyperlink"/>
                  <w:sz w:val="22"/>
                  <w:szCs w:val="22"/>
                </w:rPr>
                <w:t>M3/36/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15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B60138" w:rsidRPr="00F54382" w14:paraId="35C9937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89B" w14:textId="04C67CBA" w:rsidR="00F245B3" w:rsidRPr="00F54382" w:rsidRDefault="00BC70DC" w:rsidP="00F245B3">
            <w:pPr>
              <w:rPr>
                <w:sz w:val="22"/>
                <w:szCs w:val="22"/>
              </w:rPr>
            </w:pPr>
            <w:hyperlink r:id="rId460" w:history="1">
              <w:r w:rsidR="00F245B3" w:rsidRPr="00F54382">
                <w:rPr>
                  <w:rStyle w:val="Hyperlink"/>
                  <w:sz w:val="22"/>
                  <w:szCs w:val="22"/>
                </w:rPr>
                <w:t>M3/37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EE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B60138" w:rsidRPr="00F54382" w14:paraId="3B1D62B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221" w14:textId="4605C69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61" w:history="1">
              <w:r w:rsidR="00EB16EF" w:rsidRPr="00F54382">
                <w:rPr>
                  <w:rStyle w:val="Hyperlink"/>
                  <w:sz w:val="22"/>
                  <w:szCs w:val="22"/>
                </w:rPr>
                <w:t>M3/37/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2B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B60138" w:rsidRPr="00F54382" w14:paraId="439248B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12D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62" w:history="1">
              <w:r w:rsidR="00EB16EF" w:rsidRPr="00F54382">
                <w:rPr>
                  <w:rStyle w:val="Hyperlink"/>
                  <w:sz w:val="22"/>
                  <w:szCs w:val="22"/>
                </w:rPr>
                <w:t>M3/38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E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</w:t>
            </w:r>
          </w:p>
        </w:tc>
      </w:tr>
      <w:tr w:rsidR="00B60138" w:rsidRPr="00F54382" w14:paraId="67B0F71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AB1" w14:textId="74758BCF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63" w:history="1">
              <w:r w:rsidR="00EB16EF" w:rsidRPr="00F54382">
                <w:rPr>
                  <w:rStyle w:val="Hyperlink"/>
                  <w:sz w:val="22"/>
                  <w:szCs w:val="22"/>
                </w:rPr>
                <w:t>M3/38/AMI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8F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B60138" w:rsidRPr="00F54382" w14:paraId="4879C0A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A61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64" w:history="1">
              <w:r w:rsidR="00EB16EF" w:rsidRPr="00F54382">
                <w:rPr>
                  <w:rStyle w:val="Hyperlink"/>
                  <w:sz w:val="22"/>
                  <w:szCs w:val="22"/>
                </w:rPr>
                <w:t>M3/39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0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B60138" w:rsidRPr="00F54382" w14:paraId="6CB8BA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9C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65" w:history="1">
              <w:r w:rsidR="00EB16EF" w:rsidRPr="00F54382">
                <w:rPr>
                  <w:rStyle w:val="Hyperlink"/>
                  <w:sz w:val="22"/>
                  <w:szCs w:val="22"/>
                </w:rPr>
                <w:t>M3/40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2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Sholes Park Developments Ltd</w:t>
            </w:r>
          </w:p>
        </w:tc>
      </w:tr>
      <w:tr w:rsidR="00B60138" w:rsidRPr="00F54382" w14:paraId="3C0264C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DE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66" w:history="1">
              <w:r w:rsidR="00EB16EF" w:rsidRPr="00F54382">
                <w:rPr>
                  <w:rStyle w:val="Hyperlink"/>
                  <w:sz w:val="22"/>
                  <w:szCs w:val="22"/>
                </w:rPr>
                <w:t>M3/41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49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B60138" w:rsidRPr="00F54382" w14:paraId="3D7D385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84E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67" w:history="1">
              <w:r w:rsidR="00EB16EF" w:rsidRPr="00F54382">
                <w:rPr>
                  <w:rStyle w:val="Hyperlink"/>
                  <w:sz w:val="22"/>
                  <w:szCs w:val="22"/>
                </w:rPr>
                <w:t>M3/42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32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B60138" w:rsidRPr="00F54382" w14:paraId="4DD6F03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BCA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68" w:history="1">
              <w:r w:rsidR="00EB16EF" w:rsidRPr="00F54382">
                <w:rPr>
                  <w:rStyle w:val="Hyperlink"/>
                  <w:sz w:val="22"/>
                  <w:szCs w:val="22"/>
                </w:rPr>
                <w:t>M3/42/AMI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11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B60138" w:rsidRPr="00F54382" w14:paraId="3C15161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A73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69" w:history="1">
              <w:r w:rsidR="00EB16EF" w:rsidRPr="00F54382">
                <w:rPr>
                  <w:rStyle w:val="Hyperlink"/>
                  <w:sz w:val="22"/>
                  <w:szCs w:val="22"/>
                </w:rPr>
                <w:t>M3/43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0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1569BB6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61A" w14:textId="6EC8AB4D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70" w:history="1">
              <w:r w:rsidR="00EB16EF" w:rsidRPr="00F54382">
                <w:rPr>
                  <w:rStyle w:val="Hyperlink"/>
                  <w:sz w:val="22"/>
                  <w:szCs w:val="22"/>
                </w:rPr>
                <w:t>M3/</w:t>
              </w:r>
              <w:r w:rsidR="003B4453" w:rsidRPr="00F54382">
                <w:rPr>
                  <w:rStyle w:val="Hyperlink"/>
                  <w:sz w:val="22"/>
                  <w:szCs w:val="22"/>
                </w:rPr>
                <w:t>43</w:t>
              </w:r>
              <w:r w:rsidR="00EB16EF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ED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49F91D8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BFB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71" w:history="1">
              <w:r w:rsidR="00EB16EF" w:rsidRPr="00F54382">
                <w:rPr>
                  <w:rStyle w:val="Hyperlink"/>
                  <w:sz w:val="22"/>
                  <w:szCs w:val="22"/>
                </w:rPr>
                <w:t>M3/44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B60138" w:rsidRPr="00F54382" w14:paraId="73EBEF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397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72" w:history="1">
              <w:r w:rsidR="00EB16EF" w:rsidRPr="00F54382">
                <w:rPr>
                  <w:rStyle w:val="Hyperlink"/>
                  <w:sz w:val="22"/>
                  <w:szCs w:val="22"/>
                </w:rPr>
                <w:t>M3/44/AMI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9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B60138" w:rsidRPr="00F54382" w14:paraId="340EC2E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CA0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73" w:history="1">
              <w:r w:rsidR="00EB16EF" w:rsidRPr="00F54382">
                <w:rPr>
                  <w:rStyle w:val="Hyperlink"/>
                  <w:sz w:val="22"/>
                  <w:szCs w:val="22"/>
                </w:rPr>
                <w:t>M3/45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C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2BBAEF9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AA9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74" w:history="1">
              <w:r w:rsidR="00EB16EF" w:rsidRPr="00F54382">
                <w:rPr>
                  <w:rStyle w:val="Hyperlink"/>
                  <w:sz w:val="22"/>
                  <w:szCs w:val="22"/>
                </w:rPr>
                <w:t>M3/45/AMI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1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6D50A6E6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324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75" w:history="1">
              <w:r w:rsidR="00EB16EF" w:rsidRPr="00F54382">
                <w:rPr>
                  <w:rStyle w:val="Hyperlink"/>
                  <w:sz w:val="22"/>
                  <w:szCs w:val="22"/>
                </w:rPr>
                <w:t>M3/46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101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B60138" w:rsidRPr="00F54382" w14:paraId="00BBC6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95A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76" w:history="1">
              <w:r w:rsidR="00EB16EF" w:rsidRPr="00F54382">
                <w:rPr>
                  <w:rStyle w:val="Hyperlink"/>
                  <w:sz w:val="22"/>
                  <w:szCs w:val="22"/>
                </w:rPr>
                <w:t>M3/47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F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B60138" w:rsidRPr="00F54382" w14:paraId="17A9EF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C03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77" w:history="1">
              <w:r w:rsidR="00EB16EF" w:rsidRPr="00F54382">
                <w:rPr>
                  <w:rStyle w:val="Hyperlink"/>
                  <w:sz w:val="22"/>
                  <w:szCs w:val="22"/>
                </w:rPr>
                <w:t>M3/48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1F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B60138" w:rsidRPr="00F54382" w14:paraId="6E6A85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EB9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78" w:history="1">
              <w:r w:rsidR="00EB16EF" w:rsidRPr="00F54382">
                <w:rPr>
                  <w:rStyle w:val="Hyperlink"/>
                  <w:sz w:val="22"/>
                  <w:szCs w:val="22"/>
                </w:rPr>
                <w:t>M3/48/AMI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BA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Greenspace Alliance</w:t>
            </w:r>
          </w:p>
        </w:tc>
      </w:tr>
      <w:tr w:rsidR="00B60138" w:rsidRPr="00F54382" w14:paraId="090B7E6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839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79" w:history="1">
              <w:r w:rsidR="00EB16EF" w:rsidRPr="00F54382">
                <w:rPr>
                  <w:rStyle w:val="Hyperlink"/>
                  <w:sz w:val="22"/>
                  <w:szCs w:val="22"/>
                </w:rPr>
                <w:t>M3/49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AC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(Johnson Mowat)</w:t>
            </w:r>
          </w:p>
        </w:tc>
      </w:tr>
      <w:tr w:rsidR="00B60138" w:rsidRPr="00F54382" w14:paraId="4869E3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8BD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0" w:history="1">
              <w:r w:rsidR="00EB16EF" w:rsidRPr="00F54382">
                <w:rPr>
                  <w:rStyle w:val="Hyperlink"/>
                  <w:sz w:val="22"/>
                  <w:szCs w:val="22"/>
                </w:rPr>
                <w:t>M3/50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B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</w:t>
            </w:r>
          </w:p>
        </w:tc>
      </w:tr>
      <w:tr w:rsidR="00B60138" w:rsidRPr="00F54382" w14:paraId="60CC782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EB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1" w:history="1">
              <w:r w:rsidR="00EB16EF" w:rsidRPr="00F54382">
                <w:rPr>
                  <w:rStyle w:val="Hyperlink"/>
                  <w:sz w:val="22"/>
                  <w:szCs w:val="22"/>
                </w:rPr>
                <w:t>M3/51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B60138" w:rsidRPr="00F54382" w14:paraId="3F55C34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CEC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2" w:history="1">
              <w:r w:rsidR="00EB16EF" w:rsidRPr="00F54382">
                <w:rPr>
                  <w:rStyle w:val="Hyperlink"/>
                  <w:sz w:val="22"/>
                  <w:szCs w:val="22"/>
                </w:rPr>
                <w:t>M3/52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5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B60138" w:rsidRPr="00F54382" w14:paraId="36D4D89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59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3" w:history="1">
              <w:r w:rsidR="00EB16EF" w:rsidRPr="00F54382">
                <w:rPr>
                  <w:rStyle w:val="Hyperlink"/>
                  <w:sz w:val="22"/>
                  <w:szCs w:val="22"/>
                </w:rPr>
                <w:t>M3/53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2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B60138" w:rsidRPr="00F54382" w14:paraId="5A3077E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925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84" w:history="1">
              <w:r w:rsidR="00EB16EF" w:rsidRPr="00F54382">
                <w:rPr>
                  <w:rStyle w:val="Hyperlink"/>
                  <w:sz w:val="22"/>
                  <w:szCs w:val="22"/>
                </w:rPr>
                <w:t>M3/53/AMI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47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B60138" w:rsidRPr="00F54382" w14:paraId="345D3CB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3F0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5" w:history="1">
              <w:r w:rsidR="00EB16EF" w:rsidRPr="00F54382">
                <w:rPr>
                  <w:rStyle w:val="Hyperlink"/>
                  <w:sz w:val="22"/>
                  <w:szCs w:val="22"/>
                </w:rPr>
                <w:t>M3/54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3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3BB6AE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7AD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6" w:history="1">
              <w:r w:rsidR="00EB16EF" w:rsidRPr="00F54382">
                <w:rPr>
                  <w:rStyle w:val="Hyperlink"/>
                  <w:sz w:val="22"/>
                  <w:szCs w:val="22"/>
                </w:rPr>
                <w:t>M3/55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41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B60138" w:rsidRPr="00F54382" w14:paraId="551CC4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108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7" w:history="1">
              <w:r w:rsidR="00EB16EF" w:rsidRPr="00F54382">
                <w:rPr>
                  <w:rStyle w:val="Hyperlink"/>
                  <w:sz w:val="22"/>
                  <w:szCs w:val="22"/>
                </w:rPr>
                <w:t>M3/56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F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B60138" w:rsidRPr="00F54382" w14:paraId="43D08C1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74C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8" w:history="1">
              <w:r w:rsidR="00EB16EF" w:rsidRPr="00F54382">
                <w:rPr>
                  <w:rStyle w:val="Hyperlink"/>
                  <w:sz w:val="22"/>
                  <w:szCs w:val="22"/>
                </w:rPr>
                <w:t>M3/57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B5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B60138" w:rsidRPr="00F54382" w14:paraId="07FF600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34D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89" w:history="1">
              <w:r w:rsidR="00EB16EF" w:rsidRPr="00F54382">
                <w:rPr>
                  <w:rStyle w:val="Hyperlink"/>
                  <w:sz w:val="22"/>
                  <w:szCs w:val="22"/>
                </w:rPr>
                <w:t>M3/58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A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Alex Sobel MP</w:t>
            </w:r>
          </w:p>
        </w:tc>
      </w:tr>
      <w:tr w:rsidR="00B60138" w:rsidRPr="00F54382" w14:paraId="3FEAC67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ED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0" w:history="1">
              <w:r w:rsidR="00EB16EF" w:rsidRPr="00F54382">
                <w:rPr>
                  <w:rStyle w:val="Hyperlink"/>
                  <w:sz w:val="22"/>
                  <w:szCs w:val="22"/>
                </w:rPr>
                <w:t>M3/59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1072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665ED35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DF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1" w:history="1">
              <w:r w:rsidR="00EB16EF" w:rsidRPr="00F54382">
                <w:rPr>
                  <w:rStyle w:val="Hyperlink"/>
                  <w:sz w:val="22"/>
                  <w:szCs w:val="22"/>
                </w:rPr>
                <w:t>M3/60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96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B60138" w:rsidRPr="00F54382" w14:paraId="75B1946B" w14:textId="77777777" w:rsidTr="000D1167">
        <w:tc>
          <w:tcPr>
            <w:tcW w:w="1818" w:type="dxa"/>
          </w:tcPr>
          <w:p w14:paraId="5EDE5D30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492" w:history="1">
              <w:r w:rsidR="00EB16EF" w:rsidRPr="00F54382">
                <w:rPr>
                  <w:rStyle w:val="Hyperlink"/>
                  <w:sz w:val="22"/>
                  <w:szCs w:val="22"/>
                </w:rPr>
                <w:t>M3/60/AMI</w:t>
              </w:r>
            </w:hyperlink>
          </w:p>
        </w:tc>
        <w:tc>
          <w:tcPr>
            <w:tcW w:w="7424" w:type="dxa"/>
          </w:tcPr>
          <w:p w14:paraId="13A9D73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B60138" w:rsidRPr="00F54382" w14:paraId="5943FD0D" w14:textId="77777777" w:rsidTr="000D1167">
        <w:trPr>
          <w:trHeight w:val="235"/>
        </w:trPr>
        <w:tc>
          <w:tcPr>
            <w:tcW w:w="1818" w:type="dxa"/>
          </w:tcPr>
          <w:p w14:paraId="3897C55B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3" w:history="1">
              <w:r w:rsidR="00EB16EF" w:rsidRPr="00F54382">
                <w:rPr>
                  <w:rStyle w:val="Hyperlink"/>
                  <w:sz w:val="22"/>
                  <w:szCs w:val="22"/>
                </w:rPr>
                <w:t>M3/61</w:t>
              </w:r>
            </w:hyperlink>
          </w:p>
        </w:tc>
        <w:tc>
          <w:tcPr>
            <w:tcW w:w="7424" w:type="dxa"/>
          </w:tcPr>
          <w:p w14:paraId="317B10E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B60138" w:rsidRPr="00F54382" w14:paraId="5143D83B" w14:textId="77777777" w:rsidTr="000D1167">
        <w:trPr>
          <w:trHeight w:val="235"/>
        </w:trPr>
        <w:tc>
          <w:tcPr>
            <w:tcW w:w="1818" w:type="dxa"/>
          </w:tcPr>
          <w:p w14:paraId="204FD017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4" w:history="1">
              <w:r w:rsidR="00EB16EF" w:rsidRPr="00F54382">
                <w:rPr>
                  <w:rStyle w:val="Hyperlink"/>
                  <w:sz w:val="22"/>
                  <w:szCs w:val="22"/>
                </w:rPr>
                <w:t>M3/61a</w:t>
              </w:r>
            </w:hyperlink>
          </w:p>
        </w:tc>
        <w:tc>
          <w:tcPr>
            <w:tcW w:w="7424" w:type="dxa"/>
          </w:tcPr>
          <w:p w14:paraId="30EEB9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B60138" w:rsidRPr="00F54382" w14:paraId="65C55032" w14:textId="77777777" w:rsidTr="000D1167">
        <w:trPr>
          <w:trHeight w:val="235"/>
        </w:trPr>
        <w:tc>
          <w:tcPr>
            <w:tcW w:w="1818" w:type="dxa"/>
          </w:tcPr>
          <w:p w14:paraId="32CB2F31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5" w:history="1">
              <w:r w:rsidR="00EB16EF" w:rsidRPr="00F54382">
                <w:rPr>
                  <w:rStyle w:val="Hyperlink"/>
                  <w:sz w:val="22"/>
                  <w:szCs w:val="22"/>
                </w:rPr>
                <w:t>M3/61b</w:t>
              </w:r>
            </w:hyperlink>
          </w:p>
        </w:tc>
        <w:tc>
          <w:tcPr>
            <w:tcW w:w="7424" w:type="dxa"/>
          </w:tcPr>
          <w:p w14:paraId="37DE49E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B60138" w:rsidRPr="00F54382" w14:paraId="40E3386B" w14:textId="77777777" w:rsidTr="000D1167">
        <w:trPr>
          <w:trHeight w:val="235"/>
        </w:trPr>
        <w:tc>
          <w:tcPr>
            <w:tcW w:w="1818" w:type="dxa"/>
          </w:tcPr>
          <w:p w14:paraId="5DA279FC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6" w:history="1">
              <w:r w:rsidR="00EB16EF" w:rsidRPr="00F54382">
                <w:rPr>
                  <w:rStyle w:val="Hyperlink"/>
                  <w:sz w:val="22"/>
                  <w:szCs w:val="22"/>
                </w:rPr>
                <w:t>M3/62</w:t>
              </w:r>
            </w:hyperlink>
          </w:p>
        </w:tc>
        <w:tc>
          <w:tcPr>
            <w:tcW w:w="7424" w:type="dxa"/>
          </w:tcPr>
          <w:p w14:paraId="3D2EA0F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B60138" w:rsidRPr="00F54382" w14:paraId="22A3B37A" w14:textId="77777777" w:rsidTr="000D1167">
        <w:trPr>
          <w:trHeight w:val="235"/>
        </w:trPr>
        <w:tc>
          <w:tcPr>
            <w:tcW w:w="1818" w:type="dxa"/>
          </w:tcPr>
          <w:p w14:paraId="67F83C48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7" w:history="1">
              <w:r w:rsidR="00EB16EF" w:rsidRPr="00F54382">
                <w:rPr>
                  <w:rStyle w:val="Hyperlink"/>
                  <w:sz w:val="22"/>
                  <w:szCs w:val="22"/>
                </w:rPr>
                <w:t>M3/63</w:t>
              </w:r>
            </w:hyperlink>
          </w:p>
        </w:tc>
        <w:tc>
          <w:tcPr>
            <w:tcW w:w="7424" w:type="dxa"/>
          </w:tcPr>
          <w:p w14:paraId="392D871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B60138" w:rsidRPr="00F54382" w14:paraId="775F7487" w14:textId="77777777" w:rsidTr="000D1167">
        <w:trPr>
          <w:trHeight w:val="235"/>
        </w:trPr>
        <w:tc>
          <w:tcPr>
            <w:tcW w:w="1818" w:type="dxa"/>
          </w:tcPr>
          <w:p w14:paraId="7D292569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8" w:history="1">
              <w:r w:rsidR="00EB16EF" w:rsidRPr="00F54382">
                <w:rPr>
                  <w:rStyle w:val="Hyperlink"/>
                  <w:sz w:val="22"/>
                  <w:szCs w:val="22"/>
                </w:rPr>
                <w:t>M3/64</w:t>
              </w:r>
            </w:hyperlink>
          </w:p>
        </w:tc>
        <w:tc>
          <w:tcPr>
            <w:tcW w:w="7424" w:type="dxa"/>
          </w:tcPr>
          <w:p w14:paraId="2E8D220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(Q2)</w:t>
            </w:r>
          </w:p>
        </w:tc>
      </w:tr>
      <w:tr w:rsidR="00B60138" w:rsidRPr="00F54382" w14:paraId="359BDA62" w14:textId="77777777" w:rsidTr="000D1167">
        <w:trPr>
          <w:trHeight w:val="235"/>
        </w:trPr>
        <w:tc>
          <w:tcPr>
            <w:tcW w:w="1818" w:type="dxa"/>
          </w:tcPr>
          <w:p w14:paraId="24066744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499" w:history="1">
              <w:r w:rsidR="00EB16EF" w:rsidRPr="00F54382">
                <w:rPr>
                  <w:rStyle w:val="Hyperlink"/>
                  <w:sz w:val="22"/>
                  <w:szCs w:val="22"/>
                </w:rPr>
                <w:t>M3/64a</w:t>
              </w:r>
            </w:hyperlink>
          </w:p>
        </w:tc>
        <w:tc>
          <w:tcPr>
            <w:tcW w:w="7424" w:type="dxa"/>
          </w:tcPr>
          <w:p w14:paraId="24B457D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1060C0E" w14:textId="77777777" w:rsidTr="000D1167">
        <w:trPr>
          <w:trHeight w:val="235"/>
        </w:trPr>
        <w:tc>
          <w:tcPr>
            <w:tcW w:w="1818" w:type="dxa"/>
          </w:tcPr>
          <w:p w14:paraId="3715A94F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0" w:history="1">
              <w:r w:rsidR="00EB16EF" w:rsidRPr="00F54382">
                <w:rPr>
                  <w:rStyle w:val="Hyperlink"/>
                  <w:sz w:val="22"/>
                  <w:szCs w:val="22"/>
                </w:rPr>
                <w:t>M3/64b</w:t>
              </w:r>
            </w:hyperlink>
          </w:p>
        </w:tc>
        <w:tc>
          <w:tcPr>
            <w:tcW w:w="7424" w:type="dxa"/>
          </w:tcPr>
          <w:p w14:paraId="550D0F0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949F8FF" w14:textId="77777777" w:rsidTr="000D1167">
        <w:trPr>
          <w:trHeight w:val="235"/>
        </w:trPr>
        <w:tc>
          <w:tcPr>
            <w:tcW w:w="1818" w:type="dxa"/>
          </w:tcPr>
          <w:p w14:paraId="10095BBE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1" w:history="1">
              <w:r w:rsidR="00EB16EF" w:rsidRPr="00F54382">
                <w:rPr>
                  <w:rStyle w:val="Hyperlink"/>
                  <w:sz w:val="22"/>
                  <w:szCs w:val="22"/>
                </w:rPr>
                <w:t>M3/65</w:t>
              </w:r>
            </w:hyperlink>
          </w:p>
        </w:tc>
        <w:tc>
          <w:tcPr>
            <w:tcW w:w="7424" w:type="dxa"/>
          </w:tcPr>
          <w:p w14:paraId="521135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47995206" w14:textId="77777777" w:rsidTr="000D1167">
        <w:trPr>
          <w:trHeight w:val="235"/>
        </w:trPr>
        <w:tc>
          <w:tcPr>
            <w:tcW w:w="1818" w:type="dxa"/>
          </w:tcPr>
          <w:p w14:paraId="25E254AF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2" w:history="1">
              <w:r w:rsidR="00EB16EF" w:rsidRPr="00F54382">
                <w:rPr>
                  <w:rStyle w:val="Hyperlink"/>
                  <w:sz w:val="22"/>
                  <w:szCs w:val="22"/>
                </w:rPr>
                <w:t>M3/65a</w:t>
              </w:r>
            </w:hyperlink>
          </w:p>
        </w:tc>
        <w:tc>
          <w:tcPr>
            <w:tcW w:w="7424" w:type="dxa"/>
          </w:tcPr>
          <w:p w14:paraId="76D795C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A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64B0101E" w14:textId="77777777" w:rsidTr="000D1167">
        <w:trPr>
          <w:trHeight w:val="235"/>
        </w:trPr>
        <w:tc>
          <w:tcPr>
            <w:tcW w:w="1818" w:type="dxa"/>
          </w:tcPr>
          <w:p w14:paraId="5FEC9781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3" w:history="1">
              <w:r w:rsidR="00EB16EF" w:rsidRPr="00F54382">
                <w:rPr>
                  <w:rStyle w:val="Hyperlink"/>
                  <w:sz w:val="22"/>
                  <w:szCs w:val="22"/>
                </w:rPr>
                <w:t>M3/65b</w:t>
              </w:r>
            </w:hyperlink>
          </w:p>
        </w:tc>
        <w:tc>
          <w:tcPr>
            <w:tcW w:w="7424" w:type="dxa"/>
          </w:tcPr>
          <w:p w14:paraId="127D1C3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B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D0072CB" w14:textId="77777777" w:rsidTr="000D1167">
        <w:trPr>
          <w:trHeight w:val="235"/>
        </w:trPr>
        <w:tc>
          <w:tcPr>
            <w:tcW w:w="1818" w:type="dxa"/>
          </w:tcPr>
          <w:p w14:paraId="51673A32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4" w:history="1">
              <w:r w:rsidR="00EB16EF" w:rsidRPr="00F54382">
                <w:rPr>
                  <w:rStyle w:val="Hyperlink"/>
                  <w:sz w:val="22"/>
                  <w:szCs w:val="22"/>
                </w:rPr>
                <w:t>M3/65c</w:t>
              </w:r>
            </w:hyperlink>
          </w:p>
        </w:tc>
        <w:tc>
          <w:tcPr>
            <w:tcW w:w="7424" w:type="dxa"/>
          </w:tcPr>
          <w:p w14:paraId="00306E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C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1078445A" w14:textId="77777777" w:rsidTr="000D1167">
        <w:trPr>
          <w:trHeight w:val="235"/>
        </w:trPr>
        <w:tc>
          <w:tcPr>
            <w:tcW w:w="1818" w:type="dxa"/>
          </w:tcPr>
          <w:p w14:paraId="7540AE89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5" w:history="1">
              <w:r w:rsidR="00EB16EF" w:rsidRPr="00F54382">
                <w:rPr>
                  <w:rStyle w:val="Hyperlink"/>
                  <w:sz w:val="22"/>
                  <w:szCs w:val="22"/>
                </w:rPr>
                <w:t>M3/65d</w:t>
              </w:r>
            </w:hyperlink>
          </w:p>
        </w:tc>
        <w:tc>
          <w:tcPr>
            <w:tcW w:w="7424" w:type="dxa"/>
          </w:tcPr>
          <w:p w14:paraId="4D74AF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D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C2E891A" w14:textId="77777777" w:rsidTr="000D1167">
        <w:tc>
          <w:tcPr>
            <w:tcW w:w="1818" w:type="dxa"/>
          </w:tcPr>
          <w:p w14:paraId="70E2E1B2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6" w:history="1">
              <w:r w:rsidR="00EB16EF" w:rsidRPr="00F54382">
                <w:rPr>
                  <w:rStyle w:val="Hyperlink"/>
                  <w:sz w:val="22"/>
                  <w:szCs w:val="22"/>
                </w:rPr>
                <w:t>M3/66</w:t>
              </w:r>
            </w:hyperlink>
          </w:p>
        </w:tc>
        <w:tc>
          <w:tcPr>
            <w:tcW w:w="7424" w:type="dxa"/>
          </w:tcPr>
          <w:p w14:paraId="4AF961EC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6EFF3207" w14:textId="77777777" w:rsidTr="000D1167">
        <w:tc>
          <w:tcPr>
            <w:tcW w:w="1818" w:type="dxa"/>
          </w:tcPr>
          <w:p w14:paraId="004E99A5" w14:textId="7777777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507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</w:tcPr>
          <w:p w14:paraId="6268F155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5282C037" w14:textId="77777777" w:rsidTr="000D1167">
        <w:tc>
          <w:tcPr>
            <w:tcW w:w="1818" w:type="dxa"/>
          </w:tcPr>
          <w:p w14:paraId="4F2F3133" w14:textId="328333A7" w:rsidR="00EB16EF" w:rsidRPr="00F54382" w:rsidRDefault="00BC70DC" w:rsidP="00EB16EF">
            <w:pPr>
              <w:rPr>
                <w:rStyle w:val="Hyperlink"/>
                <w:sz w:val="22"/>
                <w:szCs w:val="22"/>
              </w:rPr>
            </w:pPr>
            <w:hyperlink r:id="rId508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proofErr w:type="spellStart"/>
              <w:r w:rsidR="007D699E" w:rsidRPr="00F54382">
                <w:rPr>
                  <w:rStyle w:val="Hyperlink"/>
                  <w:sz w:val="22"/>
                  <w:szCs w:val="22"/>
                </w:rPr>
                <w:t>AM</w:t>
              </w:r>
              <w:r w:rsidR="00D95DC0" w:rsidRPr="00F54382">
                <w:rPr>
                  <w:rStyle w:val="Hyperlink"/>
                  <w:sz w:val="22"/>
                  <w:szCs w:val="22"/>
                </w:rPr>
                <w:t>Ia</w:t>
              </w:r>
              <w:proofErr w:type="spellEnd"/>
              <w:r w:rsidR="00EB16EF" w:rsidRPr="00F54382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</w:p>
          <w:p w14:paraId="607F58B4" w14:textId="77777777" w:rsidR="00EB16EF" w:rsidRPr="00F54382" w:rsidRDefault="00EB16EF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</w:tcPr>
          <w:p w14:paraId="107ACFCE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1D8C487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E886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09" w:history="1">
              <w:r w:rsidR="00EB16EF" w:rsidRPr="00F54382">
                <w:rPr>
                  <w:rStyle w:val="Hyperlink"/>
                  <w:sz w:val="22"/>
                  <w:szCs w:val="22"/>
                </w:rPr>
                <w:t>M3/67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82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Adrian Rose (see also M7/132)</w:t>
            </w:r>
          </w:p>
        </w:tc>
      </w:tr>
      <w:tr w:rsidR="00B60138" w:rsidRPr="00F54382" w14:paraId="0F4292C3" w14:textId="77777777" w:rsidTr="000D1167">
        <w:tc>
          <w:tcPr>
            <w:tcW w:w="1818" w:type="dxa"/>
          </w:tcPr>
          <w:p w14:paraId="29C43FCA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10" w:history="1">
              <w:r w:rsidR="00EB16EF" w:rsidRPr="00F54382">
                <w:rPr>
                  <w:rStyle w:val="Hyperlink"/>
                  <w:sz w:val="22"/>
                  <w:szCs w:val="22"/>
                </w:rPr>
                <w:t>M3/68</w:t>
              </w:r>
            </w:hyperlink>
          </w:p>
        </w:tc>
        <w:tc>
          <w:tcPr>
            <w:tcW w:w="7424" w:type="dxa"/>
          </w:tcPr>
          <w:p w14:paraId="68D00451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George Hall </w:t>
            </w:r>
          </w:p>
        </w:tc>
      </w:tr>
      <w:tr w:rsidR="00B60138" w:rsidRPr="00F54382" w14:paraId="58429C90" w14:textId="77777777" w:rsidTr="000D1167">
        <w:tc>
          <w:tcPr>
            <w:tcW w:w="1818" w:type="dxa"/>
          </w:tcPr>
          <w:p w14:paraId="0804F592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11" w:history="1">
              <w:r w:rsidR="00EB16EF" w:rsidRPr="00F54382">
                <w:rPr>
                  <w:rStyle w:val="Hyperlink"/>
                  <w:sz w:val="22"/>
                  <w:szCs w:val="22"/>
                </w:rPr>
                <w:t>M3/68a</w:t>
              </w:r>
            </w:hyperlink>
          </w:p>
        </w:tc>
        <w:tc>
          <w:tcPr>
            <w:tcW w:w="7424" w:type="dxa"/>
          </w:tcPr>
          <w:p w14:paraId="414D9464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by George Hall</w:t>
            </w:r>
          </w:p>
        </w:tc>
      </w:tr>
      <w:tr w:rsidR="00B60138" w:rsidRPr="00F54382" w14:paraId="16E6DCEE" w14:textId="77777777" w:rsidTr="000D1167">
        <w:tc>
          <w:tcPr>
            <w:tcW w:w="1818" w:type="dxa"/>
          </w:tcPr>
          <w:p w14:paraId="0E7D3128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12" w:history="1">
              <w:r w:rsidR="00EB16EF" w:rsidRPr="00F54382">
                <w:rPr>
                  <w:rStyle w:val="Hyperlink"/>
                  <w:sz w:val="22"/>
                  <w:szCs w:val="22"/>
                </w:rPr>
                <w:t>M3/68b</w:t>
              </w:r>
            </w:hyperlink>
          </w:p>
        </w:tc>
        <w:tc>
          <w:tcPr>
            <w:tcW w:w="7424" w:type="dxa"/>
          </w:tcPr>
          <w:p w14:paraId="73D39422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by George Hall</w:t>
            </w:r>
          </w:p>
        </w:tc>
      </w:tr>
      <w:tr w:rsidR="00B60138" w:rsidRPr="00F54382" w14:paraId="26860B64" w14:textId="77777777" w:rsidTr="000D1167">
        <w:tc>
          <w:tcPr>
            <w:tcW w:w="1818" w:type="dxa"/>
          </w:tcPr>
          <w:p w14:paraId="31B6649D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13" w:history="1">
              <w:r w:rsidR="00EB16EF" w:rsidRPr="00F54382">
                <w:rPr>
                  <w:rStyle w:val="Hyperlink"/>
                  <w:sz w:val="22"/>
                  <w:szCs w:val="22"/>
                </w:rPr>
                <w:t>M3/69</w:t>
              </w:r>
            </w:hyperlink>
          </w:p>
        </w:tc>
        <w:tc>
          <w:tcPr>
            <w:tcW w:w="7424" w:type="dxa"/>
          </w:tcPr>
          <w:p w14:paraId="3D3E9FD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B60138" w:rsidRPr="00F54382" w14:paraId="20BFB2F6" w14:textId="77777777" w:rsidTr="000D1167">
        <w:tc>
          <w:tcPr>
            <w:tcW w:w="1818" w:type="dxa"/>
          </w:tcPr>
          <w:p w14:paraId="7F6FB578" w14:textId="77777777" w:rsidR="00534388" w:rsidRPr="00F54382" w:rsidRDefault="00BC70DC" w:rsidP="00534388">
            <w:pPr>
              <w:rPr>
                <w:rStyle w:val="Hyperlink"/>
                <w:sz w:val="22"/>
                <w:szCs w:val="22"/>
              </w:rPr>
            </w:pPr>
            <w:hyperlink r:id="rId514" w:history="1">
              <w:r w:rsidR="00534388" w:rsidRPr="00F54382">
                <w:rPr>
                  <w:rStyle w:val="Hyperlink"/>
                  <w:sz w:val="22"/>
                  <w:szCs w:val="22"/>
                </w:rPr>
                <w:t>M3/69/AMI</w:t>
              </w:r>
            </w:hyperlink>
          </w:p>
        </w:tc>
        <w:tc>
          <w:tcPr>
            <w:tcW w:w="7424" w:type="dxa"/>
          </w:tcPr>
          <w:p w14:paraId="7B91BAFF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B60138" w:rsidRPr="00F54382" w14:paraId="17440EA3" w14:textId="77777777" w:rsidTr="000D1167">
        <w:tc>
          <w:tcPr>
            <w:tcW w:w="1818" w:type="dxa"/>
          </w:tcPr>
          <w:p w14:paraId="7541579D" w14:textId="77777777" w:rsidR="00EB16EF" w:rsidRPr="00F54382" w:rsidRDefault="00BC70DC" w:rsidP="00EB16EF">
            <w:pPr>
              <w:rPr>
                <w:sz w:val="22"/>
                <w:szCs w:val="22"/>
              </w:rPr>
            </w:pPr>
            <w:hyperlink r:id="rId515" w:history="1">
              <w:r w:rsidR="00EB16EF" w:rsidRPr="00F54382">
                <w:rPr>
                  <w:rStyle w:val="Hyperlink"/>
                  <w:sz w:val="22"/>
                  <w:szCs w:val="22"/>
                </w:rPr>
                <w:t>M3/70</w:t>
              </w:r>
            </w:hyperlink>
          </w:p>
        </w:tc>
        <w:tc>
          <w:tcPr>
            <w:tcW w:w="7424" w:type="dxa"/>
          </w:tcPr>
          <w:p w14:paraId="66CB107A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B60138" w:rsidRPr="00F54382" w14:paraId="48C30B74" w14:textId="77777777" w:rsidTr="000D1167">
        <w:tc>
          <w:tcPr>
            <w:tcW w:w="1818" w:type="dxa"/>
          </w:tcPr>
          <w:p w14:paraId="28F22F6D" w14:textId="77777777" w:rsidR="007B09A0" w:rsidRPr="00F54382" w:rsidRDefault="00BC70DC" w:rsidP="007B09A0">
            <w:pPr>
              <w:rPr>
                <w:sz w:val="22"/>
                <w:szCs w:val="22"/>
              </w:rPr>
            </w:pPr>
            <w:hyperlink r:id="rId516" w:history="1">
              <w:r w:rsidR="007B09A0" w:rsidRPr="00F54382">
                <w:rPr>
                  <w:rStyle w:val="Hyperlink"/>
                  <w:sz w:val="22"/>
                  <w:szCs w:val="22"/>
                </w:rPr>
                <w:t>M3/70/AMI</w:t>
              </w:r>
            </w:hyperlink>
          </w:p>
        </w:tc>
        <w:tc>
          <w:tcPr>
            <w:tcW w:w="7424" w:type="dxa"/>
          </w:tcPr>
          <w:p w14:paraId="6E122284" w14:textId="1BAADF6E" w:rsidR="007B09A0" w:rsidRPr="00F54382" w:rsidRDefault="0023170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B09A0"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B60138" w:rsidRPr="00F54382" w14:paraId="3DBA2A43" w14:textId="77777777" w:rsidTr="000D1167">
        <w:tc>
          <w:tcPr>
            <w:tcW w:w="1818" w:type="dxa"/>
          </w:tcPr>
          <w:p w14:paraId="641050A0" w14:textId="13D909C5" w:rsidR="00231700" w:rsidRPr="00F54382" w:rsidRDefault="00231700" w:rsidP="007B09A0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M3/71/AMI</w:t>
            </w:r>
          </w:p>
        </w:tc>
        <w:tc>
          <w:tcPr>
            <w:tcW w:w="7424" w:type="dxa"/>
          </w:tcPr>
          <w:p w14:paraId="60F1F7BE" w14:textId="79208DE3" w:rsidR="00231700" w:rsidRPr="00F54382" w:rsidRDefault="0023170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B60138" w:rsidRPr="00F54382" w14:paraId="4A730FC2" w14:textId="77777777" w:rsidTr="000D1167">
        <w:tc>
          <w:tcPr>
            <w:tcW w:w="1818" w:type="dxa"/>
          </w:tcPr>
          <w:p w14:paraId="4B08204A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17" w:history="1">
              <w:r w:rsidR="007B09A0" w:rsidRPr="00F54382">
                <w:rPr>
                  <w:rStyle w:val="Hyperlink"/>
                  <w:sz w:val="22"/>
                  <w:szCs w:val="22"/>
                </w:rPr>
                <w:t>M3/72/AMI</w:t>
              </w:r>
            </w:hyperlink>
          </w:p>
        </w:tc>
        <w:tc>
          <w:tcPr>
            <w:tcW w:w="7424" w:type="dxa"/>
          </w:tcPr>
          <w:p w14:paraId="11CB972B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B60138" w:rsidRPr="00F54382" w14:paraId="14683E78" w14:textId="77777777" w:rsidTr="000D1167">
        <w:tc>
          <w:tcPr>
            <w:tcW w:w="1818" w:type="dxa"/>
          </w:tcPr>
          <w:p w14:paraId="3B3055BA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18" w:history="1">
              <w:r w:rsidR="007B09A0" w:rsidRPr="00F54382">
                <w:rPr>
                  <w:rStyle w:val="Hyperlink"/>
                  <w:sz w:val="22"/>
                  <w:szCs w:val="22"/>
                </w:rPr>
                <w:t>M3/73/AMI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485588A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B60138" w:rsidRPr="00F54382" w14:paraId="56103B0B" w14:textId="77777777" w:rsidTr="000D1167">
        <w:tc>
          <w:tcPr>
            <w:tcW w:w="1818" w:type="dxa"/>
          </w:tcPr>
          <w:p w14:paraId="7E314639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19" w:history="1">
              <w:r w:rsidR="007B09A0" w:rsidRPr="00F54382">
                <w:rPr>
                  <w:rStyle w:val="Hyperlink"/>
                  <w:sz w:val="22"/>
                  <w:szCs w:val="22"/>
                </w:rPr>
                <w:t>M3/74/AMI</w:t>
              </w:r>
            </w:hyperlink>
          </w:p>
        </w:tc>
        <w:tc>
          <w:tcPr>
            <w:tcW w:w="7424" w:type="dxa"/>
          </w:tcPr>
          <w:p w14:paraId="43600798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Home Builders Federation</w:t>
            </w:r>
          </w:p>
        </w:tc>
      </w:tr>
      <w:tr w:rsidR="00B60138" w:rsidRPr="00F54382" w14:paraId="3EE57872" w14:textId="77777777" w:rsidTr="000D1167">
        <w:tc>
          <w:tcPr>
            <w:tcW w:w="1818" w:type="dxa"/>
          </w:tcPr>
          <w:p w14:paraId="47B5F341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20" w:history="1">
              <w:r w:rsidR="007B09A0" w:rsidRPr="00F54382">
                <w:rPr>
                  <w:rStyle w:val="Hyperlink"/>
                  <w:sz w:val="22"/>
                  <w:szCs w:val="22"/>
                </w:rPr>
                <w:t>M3/75/AMI</w:t>
              </w:r>
            </w:hyperlink>
          </w:p>
        </w:tc>
        <w:tc>
          <w:tcPr>
            <w:tcW w:w="7424" w:type="dxa"/>
          </w:tcPr>
          <w:p w14:paraId="2A41F1C9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(Q3) (see also M3/64 &amp; M3/65) </w:t>
            </w:r>
          </w:p>
        </w:tc>
      </w:tr>
      <w:tr w:rsidR="00B60138" w:rsidRPr="00F54382" w14:paraId="3734A49A" w14:textId="77777777" w:rsidTr="000D1167">
        <w:tc>
          <w:tcPr>
            <w:tcW w:w="1818" w:type="dxa"/>
          </w:tcPr>
          <w:p w14:paraId="044A91BF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21" w:history="1">
              <w:r w:rsidR="007B09A0" w:rsidRPr="00F54382">
                <w:rPr>
                  <w:rStyle w:val="Hyperlink"/>
                  <w:sz w:val="22"/>
                  <w:szCs w:val="22"/>
                </w:rPr>
                <w:t>M3/76/AMI</w:t>
              </w:r>
            </w:hyperlink>
          </w:p>
        </w:tc>
        <w:tc>
          <w:tcPr>
            <w:tcW w:w="7424" w:type="dxa"/>
          </w:tcPr>
          <w:p w14:paraId="3BC6082E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(Q11) (see also M3/64 &amp; M3/65)</w:t>
            </w:r>
          </w:p>
        </w:tc>
      </w:tr>
      <w:tr w:rsidR="00B60138" w:rsidRPr="00F54382" w14:paraId="18C97F29" w14:textId="77777777" w:rsidTr="000D1167">
        <w:tc>
          <w:tcPr>
            <w:tcW w:w="1818" w:type="dxa"/>
          </w:tcPr>
          <w:p w14:paraId="799B8441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22" w:history="1">
              <w:r w:rsidR="007B09A0" w:rsidRPr="00F54382">
                <w:rPr>
                  <w:rStyle w:val="Hyperlink"/>
                  <w:sz w:val="22"/>
                  <w:szCs w:val="22"/>
                </w:rPr>
                <w:t>M3/77/AMI</w:t>
              </w:r>
            </w:hyperlink>
          </w:p>
        </w:tc>
        <w:tc>
          <w:tcPr>
            <w:tcW w:w="7424" w:type="dxa"/>
          </w:tcPr>
          <w:p w14:paraId="5E2DA96C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B60138" w:rsidRPr="00F54382" w14:paraId="3DBBA834" w14:textId="77777777" w:rsidTr="000D1167">
        <w:tc>
          <w:tcPr>
            <w:tcW w:w="1818" w:type="dxa"/>
          </w:tcPr>
          <w:p w14:paraId="05200318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23" w:history="1">
              <w:r w:rsidR="007B09A0" w:rsidRPr="00F54382">
                <w:rPr>
                  <w:rStyle w:val="Hyperlink"/>
                  <w:sz w:val="22"/>
                  <w:szCs w:val="22"/>
                </w:rPr>
                <w:t>M3/78/AMI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38234FDD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</w:t>
            </w:r>
          </w:p>
        </w:tc>
      </w:tr>
      <w:tr w:rsidR="00B60138" w:rsidRPr="00F54382" w14:paraId="33485B51" w14:textId="77777777" w:rsidTr="000D1167">
        <w:tc>
          <w:tcPr>
            <w:tcW w:w="1818" w:type="dxa"/>
          </w:tcPr>
          <w:p w14:paraId="6330A157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24" w:history="1">
              <w:r w:rsidR="007B09A0" w:rsidRPr="00F54382">
                <w:rPr>
                  <w:rStyle w:val="Hyperlink"/>
                  <w:sz w:val="22"/>
                  <w:szCs w:val="22"/>
                </w:rPr>
                <w:t>M3/79/AMI</w:t>
              </w:r>
            </w:hyperlink>
          </w:p>
        </w:tc>
        <w:tc>
          <w:tcPr>
            <w:tcW w:w="7424" w:type="dxa"/>
          </w:tcPr>
          <w:p w14:paraId="5BAA674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B60138" w:rsidRPr="00F54382" w14:paraId="55A7786C" w14:textId="77777777" w:rsidTr="000D1167">
        <w:tc>
          <w:tcPr>
            <w:tcW w:w="1818" w:type="dxa"/>
          </w:tcPr>
          <w:p w14:paraId="79E4146E" w14:textId="49457EA1" w:rsidR="00B60138" w:rsidRPr="00F54382" w:rsidRDefault="00BC70DC" w:rsidP="00B60138">
            <w:pPr>
              <w:rPr>
                <w:rStyle w:val="Hyperlink"/>
                <w:sz w:val="22"/>
                <w:szCs w:val="22"/>
              </w:rPr>
            </w:pPr>
            <w:hyperlink r:id="rId525" w:history="1">
              <w:r w:rsidR="00B60138" w:rsidRPr="00F54382">
                <w:rPr>
                  <w:rStyle w:val="Hyperlink"/>
                  <w:sz w:val="22"/>
                  <w:szCs w:val="22"/>
                </w:rPr>
                <w:t>M3/80/AMI</w:t>
              </w:r>
            </w:hyperlink>
          </w:p>
        </w:tc>
        <w:tc>
          <w:tcPr>
            <w:tcW w:w="7424" w:type="dxa"/>
          </w:tcPr>
          <w:p w14:paraId="3DF0B04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B60138" w:rsidRPr="00F54382" w14:paraId="1F8C0CF7" w14:textId="77777777" w:rsidTr="000D1167">
        <w:tc>
          <w:tcPr>
            <w:tcW w:w="1818" w:type="dxa"/>
          </w:tcPr>
          <w:p w14:paraId="14C39EE7" w14:textId="194FE87C" w:rsidR="00203F12" w:rsidRPr="00F54382" w:rsidRDefault="00BC70DC" w:rsidP="00203F12">
            <w:pPr>
              <w:rPr>
                <w:rStyle w:val="Hyperlink"/>
                <w:sz w:val="22"/>
                <w:szCs w:val="22"/>
              </w:rPr>
            </w:pPr>
            <w:hyperlink r:id="rId526" w:history="1">
              <w:r w:rsidR="00203F12" w:rsidRPr="00F54382">
                <w:rPr>
                  <w:rStyle w:val="Hyperlink"/>
                  <w:sz w:val="22"/>
                  <w:szCs w:val="22"/>
                </w:rPr>
                <w:t>M3/81/AMI</w:t>
              </w:r>
            </w:hyperlink>
          </w:p>
        </w:tc>
        <w:tc>
          <w:tcPr>
            <w:tcW w:w="7424" w:type="dxa"/>
          </w:tcPr>
          <w:p w14:paraId="2FB3CB5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B60138" w:rsidRPr="00F54382" w14:paraId="5B16734E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317" w14:textId="77777777" w:rsidR="007B09A0" w:rsidRPr="00F54382" w:rsidRDefault="00BC70DC" w:rsidP="007B09A0">
            <w:pPr>
              <w:rPr>
                <w:sz w:val="22"/>
                <w:szCs w:val="22"/>
              </w:rPr>
            </w:pPr>
            <w:hyperlink r:id="rId527" w:history="1">
              <w:r w:rsidR="007B09A0" w:rsidRPr="00F54382">
                <w:rPr>
                  <w:rStyle w:val="Hyperlink"/>
                  <w:sz w:val="22"/>
                  <w:szCs w:val="22"/>
                </w:rPr>
                <w:t>M3/82/AMI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E81" w14:textId="47911F4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The Ogden Group</w:t>
            </w:r>
          </w:p>
        </w:tc>
      </w:tr>
      <w:tr w:rsidR="00B60138" w:rsidRPr="00F54382" w14:paraId="05567B2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EB3" w14:textId="77777777" w:rsidR="007B09A0" w:rsidRPr="00F54382" w:rsidRDefault="00BC70DC" w:rsidP="007B09A0">
            <w:pPr>
              <w:rPr>
                <w:sz w:val="22"/>
                <w:szCs w:val="22"/>
              </w:rPr>
            </w:pPr>
            <w:hyperlink r:id="rId528" w:history="1">
              <w:r w:rsidR="007B09A0" w:rsidRPr="00F54382">
                <w:rPr>
                  <w:rStyle w:val="Hyperlink"/>
                  <w:sz w:val="22"/>
                  <w:szCs w:val="22"/>
                </w:rPr>
                <w:t>M3/82/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A12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Ogden Group</w:t>
            </w:r>
          </w:p>
        </w:tc>
      </w:tr>
      <w:tr w:rsidR="00B60138" w:rsidRPr="00F54382" w14:paraId="20E02EF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5E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29" w:history="1">
              <w:r w:rsidR="007B09A0" w:rsidRPr="00F54382">
                <w:rPr>
                  <w:rStyle w:val="Hyperlink"/>
                  <w:sz w:val="22"/>
                  <w:szCs w:val="22"/>
                </w:rPr>
                <w:t>M3/83/AMI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25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Keyland Developments (ID Planning)</w:t>
            </w:r>
          </w:p>
        </w:tc>
      </w:tr>
      <w:tr w:rsidR="00B60138" w:rsidRPr="00F54382" w14:paraId="79FB64C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00E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0" w:history="1">
              <w:r w:rsidR="007B09A0" w:rsidRPr="00F54382">
                <w:rPr>
                  <w:rStyle w:val="Hyperlink"/>
                  <w:sz w:val="22"/>
                  <w:szCs w:val="22"/>
                </w:rPr>
                <w:t>M3/83/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00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Keyland Developments (ID Planning)</w:t>
            </w:r>
          </w:p>
        </w:tc>
      </w:tr>
      <w:tr w:rsidR="00B60138" w:rsidRPr="00F54382" w14:paraId="1D512D8A" w14:textId="77777777" w:rsidTr="000D1167">
        <w:tc>
          <w:tcPr>
            <w:tcW w:w="1818" w:type="dxa"/>
          </w:tcPr>
          <w:p w14:paraId="3C576038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1" w:history="1">
              <w:r w:rsidR="007B09A0" w:rsidRPr="00F54382">
                <w:rPr>
                  <w:rStyle w:val="Hyperlink"/>
                  <w:sz w:val="22"/>
                  <w:szCs w:val="22"/>
                </w:rPr>
                <w:t>M3/84/AMI</w:t>
              </w:r>
            </w:hyperlink>
          </w:p>
        </w:tc>
        <w:tc>
          <w:tcPr>
            <w:tcW w:w="7424" w:type="dxa"/>
          </w:tcPr>
          <w:p w14:paraId="7F132A78" w14:textId="139EA0A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Miller Homes</w:t>
            </w:r>
          </w:p>
        </w:tc>
      </w:tr>
      <w:tr w:rsidR="00B60138" w:rsidRPr="00F54382" w14:paraId="710BA85D" w14:textId="77777777" w:rsidTr="000D1167">
        <w:tc>
          <w:tcPr>
            <w:tcW w:w="1818" w:type="dxa"/>
          </w:tcPr>
          <w:p w14:paraId="4E4CC8FF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2" w:history="1">
              <w:r w:rsidR="007B09A0" w:rsidRPr="00F54382">
                <w:rPr>
                  <w:rStyle w:val="Hyperlink"/>
                  <w:sz w:val="22"/>
                  <w:szCs w:val="22"/>
                </w:rPr>
                <w:t>M3/84/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2C7AB8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Miller Homes</w:t>
            </w:r>
          </w:p>
        </w:tc>
      </w:tr>
      <w:tr w:rsidR="00B60138" w:rsidRPr="00F54382" w14:paraId="6072BF39" w14:textId="77777777" w:rsidTr="000D1167">
        <w:tc>
          <w:tcPr>
            <w:tcW w:w="1818" w:type="dxa"/>
          </w:tcPr>
          <w:p w14:paraId="6746E7A7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3" w:history="1">
              <w:r w:rsidR="007B09A0" w:rsidRPr="00F54382">
                <w:rPr>
                  <w:rStyle w:val="Hyperlink"/>
                  <w:sz w:val="22"/>
                  <w:szCs w:val="22"/>
                </w:rPr>
                <w:t>M3/85/AMI</w:t>
              </w:r>
            </w:hyperlink>
          </w:p>
        </w:tc>
        <w:tc>
          <w:tcPr>
            <w:tcW w:w="7424" w:type="dxa"/>
          </w:tcPr>
          <w:p w14:paraId="2631D2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B60138" w:rsidRPr="00F54382" w14:paraId="42AF33FE" w14:textId="77777777" w:rsidTr="000D1167">
        <w:tc>
          <w:tcPr>
            <w:tcW w:w="1818" w:type="dxa"/>
          </w:tcPr>
          <w:p w14:paraId="2D1ED93B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4" w:history="1">
              <w:r w:rsidR="007B09A0" w:rsidRPr="00F54382">
                <w:rPr>
                  <w:rStyle w:val="Hyperlink"/>
                  <w:sz w:val="22"/>
                  <w:szCs w:val="22"/>
                </w:rPr>
                <w:t>M3/85/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1380790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Mr John Wilson and The Diocese of West Yorkshire and the Dales</w:t>
            </w:r>
          </w:p>
        </w:tc>
      </w:tr>
      <w:tr w:rsidR="00B60138" w:rsidRPr="00F54382" w14:paraId="28D32F89" w14:textId="77777777" w:rsidTr="000D1167">
        <w:tc>
          <w:tcPr>
            <w:tcW w:w="1818" w:type="dxa"/>
          </w:tcPr>
          <w:p w14:paraId="566A7130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5" w:history="1">
              <w:r w:rsidR="007B09A0" w:rsidRPr="00F54382">
                <w:rPr>
                  <w:rStyle w:val="Hyperlink"/>
                  <w:sz w:val="22"/>
                  <w:szCs w:val="22"/>
                </w:rPr>
                <w:t>M3/86/AMI</w:t>
              </w:r>
            </w:hyperlink>
          </w:p>
        </w:tc>
        <w:tc>
          <w:tcPr>
            <w:tcW w:w="7424" w:type="dxa"/>
          </w:tcPr>
          <w:p w14:paraId="4C85171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B60138" w:rsidRPr="00F54382" w14:paraId="10143BC3" w14:textId="77777777" w:rsidTr="000D1167">
        <w:tc>
          <w:tcPr>
            <w:tcW w:w="1818" w:type="dxa"/>
          </w:tcPr>
          <w:p w14:paraId="48D3695E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6" w:history="1">
              <w:r w:rsidR="007B09A0" w:rsidRPr="00F54382">
                <w:rPr>
                  <w:rStyle w:val="Hyperlink"/>
                  <w:sz w:val="22"/>
                  <w:szCs w:val="22"/>
                </w:rPr>
                <w:t>M3/86/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17E29BD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Taylor Wimpey (ID Planning)</w:t>
            </w:r>
          </w:p>
        </w:tc>
      </w:tr>
      <w:tr w:rsidR="00B60138" w:rsidRPr="00F54382" w14:paraId="7324AF80" w14:textId="77777777" w:rsidTr="000D1167">
        <w:tc>
          <w:tcPr>
            <w:tcW w:w="1818" w:type="dxa"/>
          </w:tcPr>
          <w:p w14:paraId="7345644E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7" w:history="1">
              <w:r w:rsidR="007B09A0" w:rsidRPr="00F54382">
                <w:rPr>
                  <w:rStyle w:val="Hyperlink"/>
                  <w:sz w:val="22"/>
                  <w:szCs w:val="22"/>
                </w:rPr>
                <w:t>M3/87/AMI</w:t>
              </w:r>
            </w:hyperlink>
          </w:p>
        </w:tc>
        <w:tc>
          <w:tcPr>
            <w:tcW w:w="7424" w:type="dxa"/>
          </w:tcPr>
          <w:p w14:paraId="4825F49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B60138" w:rsidRPr="00F54382" w14:paraId="1C3CB7EA" w14:textId="77777777" w:rsidTr="000D1167">
        <w:tc>
          <w:tcPr>
            <w:tcW w:w="1818" w:type="dxa"/>
          </w:tcPr>
          <w:p w14:paraId="616DA441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8" w:history="1">
              <w:r w:rsidR="007B09A0" w:rsidRPr="00F54382">
                <w:rPr>
                  <w:rStyle w:val="Hyperlink"/>
                  <w:sz w:val="22"/>
                  <w:szCs w:val="22"/>
                </w:rPr>
                <w:t>M3/88/AMI</w:t>
              </w:r>
            </w:hyperlink>
          </w:p>
        </w:tc>
        <w:tc>
          <w:tcPr>
            <w:tcW w:w="7424" w:type="dxa"/>
          </w:tcPr>
          <w:p w14:paraId="46433B0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B60138" w:rsidRPr="00F54382" w14:paraId="6ED57126" w14:textId="77777777" w:rsidTr="000D1167">
        <w:tc>
          <w:tcPr>
            <w:tcW w:w="1818" w:type="dxa"/>
          </w:tcPr>
          <w:p w14:paraId="60685835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39" w:history="1">
              <w:r w:rsidR="007B09A0" w:rsidRPr="00F54382">
                <w:rPr>
                  <w:rStyle w:val="Hyperlink"/>
                  <w:sz w:val="22"/>
                  <w:szCs w:val="22"/>
                </w:rPr>
                <w:t>M3/89/AMI</w:t>
              </w:r>
            </w:hyperlink>
          </w:p>
        </w:tc>
        <w:tc>
          <w:tcPr>
            <w:tcW w:w="7424" w:type="dxa"/>
          </w:tcPr>
          <w:p w14:paraId="1E0CDF0B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B60138" w:rsidRPr="00F54382" w14:paraId="229DC9AC" w14:textId="77777777" w:rsidTr="000D1167">
        <w:tc>
          <w:tcPr>
            <w:tcW w:w="1818" w:type="dxa"/>
          </w:tcPr>
          <w:p w14:paraId="0D62BBF0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40" w:history="1">
              <w:r w:rsidR="007B09A0" w:rsidRPr="00F54382">
                <w:rPr>
                  <w:rStyle w:val="Hyperlink"/>
                  <w:sz w:val="22"/>
                  <w:szCs w:val="22"/>
                </w:rPr>
                <w:t>M3/90/AMI</w:t>
              </w:r>
            </w:hyperlink>
          </w:p>
        </w:tc>
        <w:tc>
          <w:tcPr>
            <w:tcW w:w="7424" w:type="dxa"/>
          </w:tcPr>
          <w:p w14:paraId="1FD0A6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  <w:tr w:rsidR="00B60138" w:rsidRPr="00F54382" w14:paraId="01B999B2" w14:textId="77777777" w:rsidTr="000D1167">
        <w:tc>
          <w:tcPr>
            <w:tcW w:w="1818" w:type="dxa"/>
          </w:tcPr>
          <w:p w14:paraId="40E27459" w14:textId="5FD384DB" w:rsidR="000D1167" w:rsidRPr="00F54382" w:rsidRDefault="00BC70DC" w:rsidP="00393BF2">
            <w:pPr>
              <w:rPr>
                <w:rStyle w:val="Hyperlink"/>
                <w:sz w:val="22"/>
                <w:szCs w:val="22"/>
              </w:rPr>
            </w:pPr>
            <w:hyperlink r:id="rId541" w:history="1">
              <w:r w:rsidR="000D1167" w:rsidRPr="00F54382">
                <w:rPr>
                  <w:rStyle w:val="Hyperlink"/>
                  <w:sz w:val="22"/>
                  <w:szCs w:val="22"/>
                </w:rPr>
                <w:t>M3/91/AMI</w:t>
              </w:r>
            </w:hyperlink>
          </w:p>
        </w:tc>
        <w:tc>
          <w:tcPr>
            <w:tcW w:w="7424" w:type="dxa"/>
          </w:tcPr>
          <w:p w14:paraId="4A9643F3" w14:textId="77777777" w:rsidR="000D1167" w:rsidRPr="00F54382" w:rsidRDefault="000D1167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  <w:tr w:rsidR="00B60138" w:rsidRPr="00F54382" w14:paraId="6BF1E269" w14:textId="77777777" w:rsidTr="009C38C9">
        <w:trPr>
          <w:trHeight w:val="235"/>
        </w:trPr>
        <w:tc>
          <w:tcPr>
            <w:tcW w:w="1818" w:type="dxa"/>
          </w:tcPr>
          <w:p w14:paraId="56CAAC2B" w14:textId="0BF10740" w:rsidR="009C38C9" w:rsidRPr="00F54382" w:rsidRDefault="00BC70DC" w:rsidP="00940B0D">
            <w:pPr>
              <w:rPr>
                <w:rStyle w:val="Hyperlink"/>
                <w:sz w:val="22"/>
                <w:szCs w:val="22"/>
              </w:rPr>
            </w:pPr>
            <w:hyperlink r:id="rId542" w:history="1">
              <w:r w:rsidR="009C38C9" w:rsidRPr="00F54382">
                <w:rPr>
                  <w:rStyle w:val="Hyperlink"/>
                  <w:sz w:val="22"/>
                  <w:szCs w:val="22"/>
                </w:rPr>
                <w:t>M3/92/AMI</w:t>
              </w:r>
            </w:hyperlink>
          </w:p>
        </w:tc>
        <w:tc>
          <w:tcPr>
            <w:tcW w:w="7424" w:type="dxa"/>
          </w:tcPr>
          <w:p w14:paraId="383BDF4A" w14:textId="2943EA69" w:rsidR="009C38C9" w:rsidRPr="00F54382" w:rsidRDefault="009C38C9" w:rsidP="00940B0D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various clients (Johnson Mowat)</w:t>
            </w:r>
          </w:p>
        </w:tc>
      </w:tr>
    </w:tbl>
    <w:p w14:paraId="0431A4F9" w14:textId="417C0D67" w:rsidR="00E56712" w:rsidRPr="00F54382" w:rsidRDefault="00E56712"/>
    <w:p w14:paraId="73BBD002" w14:textId="038E02FA" w:rsidR="00E43675" w:rsidRDefault="00E43675"/>
    <w:p w14:paraId="7A14F0E1" w14:textId="77777777" w:rsidR="00537440" w:rsidRPr="00F54382" w:rsidRDefault="00537440"/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8196"/>
      </w:tblGrid>
      <w:tr w:rsidR="004B48B3" w:rsidRPr="00F54382" w14:paraId="642D0EEB" w14:textId="77777777" w:rsidTr="00761F4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9396F" w14:textId="61CA61D6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Matter 4</w:t>
            </w:r>
          </w:p>
        </w:tc>
      </w:tr>
      <w:tr w:rsidR="00915787" w:rsidRPr="00F54382" w14:paraId="33DAD4C2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24508" w14:textId="77777777" w:rsidR="00096EB8" w:rsidRPr="00F54382" w:rsidRDefault="00BC70DC">
            <w:pPr>
              <w:rPr>
                <w:sz w:val="22"/>
                <w:szCs w:val="22"/>
              </w:rPr>
            </w:pPr>
            <w:hyperlink r:id="rId543" w:history="1">
              <w:r w:rsidR="00096EB8" w:rsidRPr="00F54382">
                <w:rPr>
                  <w:rStyle w:val="Hyperlink"/>
                  <w:sz w:val="22"/>
                  <w:szCs w:val="22"/>
                </w:rPr>
                <w:t>M4/1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F20D0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915787" w:rsidRPr="00F54382" w14:paraId="653C58C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0E06E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544" w:history="1">
              <w:r w:rsidR="00233D9F" w:rsidRPr="00F54382">
                <w:rPr>
                  <w:rStyle w:val="Hyperlink"/>
                  <w:sz w:val="22"/>
                  <w:szCs w:val="22"/>
                </w:rPr>
                <w:t>M4/2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C08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915787" w:rsidRPr="00F54382" w14:paraId="0F4D243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789F0" w14:textId="77777777" w:rsidR="00617D5C" w:rsidRPr="00F54382" w:rsidRDefault="00BC70DC" w:rsidP="00617D5C">
            <w:pPr>
              <w:rPr>
                <w:sz w:val="22"/>
                <w:szCs w:val="22"/>
              </w:rPr>
            </w:pPr>
            <w:hyperlink r:id="rId545" w:history="1">
              <w:r w:rsidR="00617D5C" w:rsidRPr="00F54382">
                <w:rPr>
                  <w:rStyle w:val="Hyperlink"/>
                  <w:sz w:val="22"/>
                  <w:szCs w:val="22"/>
                </w:rPr>
                <w:t>M4/3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91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15787" w:rsidRPr="00F54382" w14:paraId="7EEA7288" w14:textId="77777777" w:rsidTr="00761F44">
        <w:tc>
          <w:tcPr>
            <w:tcW w:w="1092" w:type="dxa"/>
            <w:shd w:val="clear" w:color="auto" w:fill="FFFFFF" w:themeFill="background1"/>
          </w:tcPr>
          <w:p w14:paraId="1D73DE27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546" w:history="1">
              <w:r w:rsidR="001746FA" w:rsidRPr="00F54382">
                <w:rPr>
                  <w:rStyle w:val="Hyperlink"/>
                  <w:sz w:val="22"/>
                  <w:szCs w:val="22"/>
                </w:rPr>
                <w:t>M4/4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011E352B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915787" w:rsidRPr="00F54382" w14:paraId="68566FD5" w14:textId="77777777" w:rsidTr="00761F44">
        <w:tc>
          <w:tcPr>
            <w:tcW w:w="1092" w:type="dxa"/>
            <w:shd w:val="clear" w:color="auto" w:fill="FFFFFF" w:themeFill="background1"/>
          </w:tcPr>
          <w:p w14:paraId="0338C94A" w14:textId="77777777" w:rsidR="00DE1B7C" w:rsidRPr="00F54382" w:rsidRDefault="00BC70DC" w:rsidP="00E253AC">
            <w:pPr>
              <w:rPr>
                <w:sz w:val="22"/>
                <w:szCs w:val="22"/>
              </w:rPr>
            </w:pPr>
            <w:hyperlink r:id="rId547" w:history="1">
              <w:r w:rsidR="00DE1B7C" w:rsidRPr="00F54382">
                <w:rPr>
                  <w:rStyle w:val="Hyperlink"/>
                  <w:sz w:val="22"/>
                  <w:szCs w:val="22"/>
                </w:rPr>
                <w:t>M4/5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348EE0E5" w14:textId="77777777" w:rsidR="00DE1B7C" w:rsidRPr="00F54382" w:rsidRDefault="00DE1B7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915787" w:rsidRPr="00F54382" w14:paraId="054F7597" w14:textId="77777777" w:rsidTr="00761F44">
        <w:tc>
          <w:tcPr>
            <w:tcW w:w="1092" w:type="dxa"/>
            <w:shd w:val="clear" w:color="auto" w:fill="FFFFFF" w:themeFill="background1"/>
          </w:tcPr>
          <w:p w14:paraId="570D2986" w14:textId="77777777" w:rsidR="00D965C9" w:rsidRPr="00F54382" w:rsidRDefault="00BC70DC" w:rsidP="00E253AC">
            <w:pPr>
              <w:rPr>
                <w:sz w:val="22"/>
                <w:szCs w:val="22"/>
              </w:rPr>
            </w:pPr>
            <w:hyperlink r:id="rId548" w:history="1">
              <w:r w:rsidR="00D965C9" w:rsidRPr="00F54382">
                <w:rPr>
                  <w:rStyle w:val="Hyperlink"/>
                  <w:sz w:val="22"/>
                  <w:szCs w:val="22"/>
                </w:rPr>
                <w:t>M4/6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2EFEF025" w14:textId="77777777" w:rsidR="00D965C9" w:rsidRPr="00F54382" w:rsidRDefault="00D965C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 </w:t>
            </w:r>
          </w:p>
        </w:tc>
      </w:tr>
      <w:tr w:rsidR="00915787" w:rsidRPr="00F54382" w14:paraId="149AE03D" w14:textId="77777777" w:rsidTr="00761F44">
        <w:tc>
          <w:tcPr>
            <w:tcW w:w="1092" w:type="dxa"/>
            <w:shd w:val="clear" w:color="auto" w:fill="FFFFFF" w:themeFill="background1"/>
          </w:tcPr>
          <w:p w14:paraId="545ED388" w14:textId="77777777" w:rsidR="0086241E" w:rsidRPr="00F54382" w:rsidRDefault="00BC70DC" w:rsidP="00E253AC">
            <w:pPr>
              <w:rPr>
                <w:sz w:val="22"/>
                <w:szCs w:val="22"/>
              </w:rPr>
            </w:pPr>
            <w:hyperlink r:id="rId549" w:history="1">
              <w:r w:rsidR="0086241E" w:rsidRPr="00F54382">
                <w:rPr>
                  <w:rStyle w:val="Hyperlink"/>
                  <w:sz w:val="22"/>
                  <w:szCs w:val="22"/>
                </w:rPr>
                <w:t>M4/7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4E5F2A7" w14:textId="77777777" w:rsidR="0086241E" w:rsidRPr="00F54382" w:rsidRDefault="0086241E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915787" w:rsidRPr="00F54382" w14:paraId="69019AF0" w14:textId="77777777" w:rsidTr="00761F44">
        <w:tc>
          <w:tcPr>
            <w:tcW w:w="1092" w:type="dxa"/>
            <w:shd w:val="clear" w:color="auto" w:fill="FFFFFF" w:themeFill="background1"/>
          </w:tcPr>
          <w:p w14:paraId="14994966" w14:textId="77777777" w:rsidR="00B0317A" w:rsidRPr="00F54382" w:rsidRDefault="00BC70DC" w:rsidP="00E253AC">
            <w:pPr>
              <w:rPr>
                <w:sz w:val="22"/>
                <w:szCs w:val="22"/>
              </w:rPr>
            </w:pPr>
            <w:hyperlink r:id="rId550" w:history="1">
              <w:r w:rsidR="00B0317A" w:rsidRPr="00F54382">
                <w:rPr>
                  <w:rStyle w:val="Hyperlink"/>
                  <w:sz w:val="22"/>
                  <w:szCs w:val="22"/>
                </w:rPr>
                <w:t>M4/8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7A17B3C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915787" w:rsidRPr="00F54382" w14:paraId="2E861BBC" w14:textId="77777777" w:rsidTr="00761F44">
        <w:tc>
          <w:tcPr>
            <w:tcW w:w="1092" w:type="dxa"/>
            <w:shd w:val="clear" w:color="auto" w:fill="FFFFFF" w:themeFill="background1"/>
          </w:tcPr>
          <w:p w14:paraId="7DA1E9D6" w14:textId="77777777" w:rsidR="006F745E" w:rsidRPr="00F54382" w:rsidRDefault="00BC70DC" w:rsidP="006F745E">
            <w:pPr>
              <w:rPr>
                <w:sz w:val="22"/>
                <w:szCs w:val="22"/>
              </w:rPr>
            </w:pPr>
            <w:hyperlink r:id="rId551" w:history="1">
              <w:r w:rsidR="006F745E" w:rsidRPr="00F54382">
                <w:rPr>
                  <w:rStyle w:val="Hyperlink"/>
                  <w:sz w:val="22"/>
                  <w:szCs w:val="22"/>
                </w:rPr>
                <w:t>M4/9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4794B239" w14:textId="77777777" w:rsidR="006F745E" w:rsidRPr="00F54382" w:rsidRDefault="006F745E" w:rsidP="001063A3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</w:tbl>
    <w:p w14:paraId="16602E22" w14:textId="3F9ADFC4" w:rsidR="00A6525D" w:rsidRPr="00F54382" w:rsidRDefault="00A6525D"/>
    <w:p w14:paraId="33874449" w14:textId="77777777" w:rsidR="007C1E99" w:rsidRPr="00F54382" w:rsidRDefault="007C1E99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68"/>
        <w:gridCol w:w="7874"/>
      </w:tblGrid>
      <w:tr w:rsidR="004B48B3" w:rsidRPr="00F54382" w14:paraId="51B493F0" w14:textId="77777777" w:rsidTr="00A6525D">
        <w:tc>
          <w:tcPr>
            <w:tcW w:w="9242" w:type="dxa"/>
            <w:gridSpan w:val="2"/>
            <w:hideMark/>
          </w:tcPr>
          <w:p w14:paraId="4C040805" w14:textId="3D418A3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5</w:t>
            </w:r>
            <w:r w:rsidR="00215C70" w:rsidRPr="00F54382">
              <w:rPr>
                <w:b/>
                <w:sz w:val="22"/>
                <w:szCs w:val="22"/>
              </w:rPr>
              <w:t xml:space="preserve"> &amp; 5A</w:t>
            </w:r>
          </w:p>
        </w:tc>
      </w:tr>
      <w:tr w:rsidR="006C20F3" w:rsidRPr="00F54382" w14:paraId="5633755B" w14:textId="77777777" w:rsidTr="00A6525D">
        <w:tc>
          <w:tcPr>
            <w:tcW w:w="1368" w:type="dxa"/>
            <w:hideMark/>
          </w:tcPr>
          <w:p w14:paraId="179C3C26" w14:textId="77777777" w:rsidR="00096EB8" w:rsidRPr="00F54382" w:rsidRDefault="00BC70DC">
            <w:pPr>
              <w:rPr>
                <w:sz w:val="22"/>
                <w:szCs w:val="22"/>
              </w:rPr>
            </w:pPr>
            <w:hyperlink r:id="rId552" w:history="1">
              <w:r w:rsidR="00096EB8" w:rsidRPr="00F54382">
                <w:rPr>
                  <w:rStyle w:val="Hyperlink"/>
                  <w:sz w:val="22"/>
                  <w:szCs w:val="22"/>
                </w:rPr>
                <w:t>M5/1</w:t>
              </w:r>
            </w:hyperlink>
            <w:r w:rsidR="00096EB8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  <w:hideMark/>
          </w:tcPr>
          <w:p w14:paraId="5FBC4F1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6C20F3" w:rsidRPr="00F54382" w14:paraId="5BDB5757" w14:textId="77777777" w:rsidTr="00A6525D">
        <w:tc>
          <w:tcPr>
            <w:tcW w:w="1368" w:type="dxa"/>
          </w:tcPr>
          <w:p w14:paraId="0F2A06E4" w14:textId="77777777" w:rsidR="00DB01F1" w:rsidRPr="00F54382" w:rsidRDefault="00BC70DC" w:rsidP="00DB01F1">
            <w:pPr>
              <w:rPr>
                <w:rStyle w:val="Hyperlink"/>
                <w:sz w:val="22"/>
                <w:szCs w:val="22"/>
              </w:rPr>
            </w:pPr>
            <w:hyperlink r:id="rId553" w:history="1">
              <w:r w:rsidR="00DB01F1" w:rsidRPr="00F54382">
                <w:rPr>
                  <w:rStyle w:val="Hyperlink"/>
                  <w:sz w:val="22"/>
                  <w:szCs w:val="22"/>
                </w:rPr>
                <w:t>M5/1/AMI</w:t>
              </w:r>
            </w:hyperlink>
          </w:p>
        </w:tc>
        <w:tc>
          <w:tcPr>
            <w:tcW w:w="7874" w:type="dxa"/>
          </w:tcPr>
          <w:p w14:paraId="5A5722B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6C20F3" w:rsidRPr="00F54382" w14:paraId="25F447B6" w14:textId="77777777" w:rsidTr="00A6525D">
        <w:tc>
          <w:tcPr>
            <w:tcW w:w="1368" w:type="dxa"/>
            <w:hideMark/>
          </w:tcPr>
          <w:p w14:paraId="08B2796E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554" w:history="1">
              <w:r w:rsidR="002662BC" w:rsidRPr="00F54382">
                <w:rPr>
                  <w:rStyle w:val="Hyperlink"/>
                  <w:sz w:val="22"/>
                  <w:szCs w:val="22"/>
                </w:rPr>
                <w:t>M5/2</w:t>
              </w:r>
            </w:hyperlink>
          </w:p>
        </w:tc>
        <w:tc>
          <w:tcPr>
            <w:tcW w:w="7874" w:type="dxa"/>
            <w:hideMark/>
          </w:tcPr>
          <w:p w14:paraId="41E915C0" w14:textId="77777777" w:rsidR="004B48B3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6C20F3" w:rsidRPr="00F54382" w14:paraId="702F39CF" w14:textId="77777777" w:rsidTr="00A6525D">
        <w:tc>
          <w:tcPr>
            <w:tcW w:w="1368" w:type="dxa"/>
            <w:hideMark/>
          </w:tcPr>
          <w:p w14:paraId="276FC63E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555" w:history="1">
              <w:r w:rsidR="00233D9F" w:rsidRPr="00F54382">
                <w:rPr>
                  <w:rStyle w:val="Hyperlink"/>
                  <w:sz w:val="22"/>
                  <w:szCs w:val="22"/>
                </w:rPr>
                <w:t>M5/3</w:t>
              </w:r>
            </w:hyperlink>
          </w:p>
        </w:tc>
        <w:tc>
          <w:tcPr>
            <w:tcW w:w="7874" w:type="dxa"/>
            <w:hideMark/>
          </w:tcPr>
          <w:p w14:paraId="06150A0D" w14:textId="77777777" w:rsidR="004B48B3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6C20F3" w:rsidRPr="00F54382" w14:paraId="64541568" w14:textId="77777777" w:rsidTr="00A6525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707" w14:textId="52E38F2D" w:rsidR="003609E9" w:rsidRPr="00F54382" w:rsidRDefault="00BC70DC" w:rsidP="003609E9">
            <w:pPr>
              <w:rPr>
                <w:rStyle w:val="Hyperlink"/>
                <w:sz w:val="22"/>
                <w:szCs w:val="22"/>
              </w:rPr>
            </w:pPr>
            <w:hyperlink r:id="rId556" w:history="1">
              <w:r w:rsidR="003609E9" w:rsidRPr="00F54382">
                <w:rPr>
                  <w:rStyle w:val="Hyperlink"/>
                  <w:sz w:val="22"/>
                  <w:szCs w:val="22"/>
                </w:rPr>
                <w:t>M5/3/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90E" w14:textId="77777777" w:rsidR="00BF268C" w:rsidRPr="00F54382" w:rsidRDefault="00BF268C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6C20F3" w:rsidRPr="00F54382" w14:paraId="4BD7EA17" w14:textId="77777777" w:rsidTr="00A6525D">
        <w:tc>
          <w:tcPr>
            <w:tcW w:w="1368" w:type="dxa"/>
          </w:tcPr>
          <w:p w14:paraId="08C6126C" w14:textId="77777777" w:rsidR="00E46591" w:rsidRPr="00F54382" w:rsidRDefault="00BC70DC" w:rsidP="00E46591">
            <w:pPr>
              <w:rPr>
                <w:sz w:val="22"/>
                <w:szCs w:val="22"/>
              </w:rPr>
            </w:pPr>
            <w:hyperlink r:id="rId557" w:history="1">
              <w:r w:rsidR="00E46591" w:rsidRPr="00F54382">
                <w:rPr>
                  <w:rStyle w:val="Hyperlink"/>
                  <w:sz w:val="22"/>
                  <w:szCs w:val="22"/>
                </w:rPr>
                <w:t>M5/4</w:t>
              </w:r>
            </w:hyperlink>
          </w:p>
        </w:tc>
        <w:tc>
          <w:tcPr>
            <w:tcW w:w="7874" w:type="dxa"/>
          </w:tcPr>
          <w:p w14:paraId="31BD7255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C20F3" w:rsidRPr="00F54382" w14:paraId="659661F5" w14:textId="77777777" w:rsidTr="00A6525D">
        <w:tc>
          <w:tcPr>
            <w:tcW w:w="1368" w:type="dxa"/>
          </w:tcPr>
          <w:p w14:paraId="353C4B93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558" w:history="1">
              <w:r w:rsidR="001746FA" w:rsidRPr="00F54382">
                <w:rPr>
                  <w:rStyle w:val="Hyperlink"/>
                  <w:sz w:val="22"/>
                  <w:szCs w:val="22"/>
                </w:rPr>
                <w:t>M5/5</w:t>
              </w:r>
            </w:hyperlink>
          </w:p>
        </w:tc>
        <w:tc>
          <w:tcPr>
            <w:tcW w:w="7874" w:type="dxa"/>
          </w:tcPr>
          <w:p w14:paraId="652C0A5C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6C20F3" w:rsidRPr="00F54382" w14:paraId="619DEB91" w14:textId="77777777" w:rsidTr="00A6525D">
        <w:tc>
          <w:tcPr>
            <w:tcW w:w="1368" w:type="dxa"/>
          </w:tcPr>
          <w:p w14:paraId="5538DB7B" w14:textId="77777777" w:rsidR="00800CC2" w:rsidRPr="00F54382" w:rsidRDefault="00BC70DC" w:rsidP="00800CC2">
            <w:pPr>
              <w:rPr>
                <w:rStyle w:val="Hyperlink"/>
                <w:sz w:val="22"/>
                <w:szCs w:val="22"/>
              </w:rPr>
            </w:pPr>
            <w:hyperlink r:id="rId559" w:history="1">
              <w:r w:rsidR="00800CC2" w:rsidRPr="00F54382">
                <w:rPr>
                  <w:rStyle w:val="Hyperlink"/>
                  <w:sz w:val="22"/>
                  <w:szCs w:val="22"/>
                </w:rPr>
                <w:t>M5/5/AMI</w:t>
              </w:r>
            </w:hyperlink>
            <w:r w:rsidR="00800CC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</w:tcPr>
          <w:p w14:paraId="0148D19C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6C20F3" w:rsidRPr="00F54382" w14:paraId="35588329" w14:textId="77777777" w:rsidTr="00A6525D">
        <w:tc>
          <w:tcPr>
            <w:tcW w:w="1368" w:type="dxa"/>
          </w:tcPr>
          <w:p w14:paraId="026305BA" w14:textId="77777777" w:rsidR="00800CC2" w:rsidRPr="00F54382" w:rsidRDefault="00BC70DC" w:rsidP="00800CC2">
            <w:pPr>
              <w:rPr>
                <w:rStyle w:val="Hyperlink"/>
                <w:sz w:val="22"/>
                <w:szCs w:val="22"/>
              </w:rPr>
            </w:pPr>
            <w:hyperlink r:id="rId560" w:history="1">
              <w:r w:rsidR="00800CC2" w:rsidRPr="00F54382">
                <w:rPr>
                  <w:rStyle w:val="Hyperlink"/>
                  <w:sz w:val="22"/>
                  <w:szCs w:val="22"/>
                </w:rPr>
                <w:t>M5/5/</w:t>
              </w:r>
              <w:proofErr w:type="spellStart"/>
              <w:r w:rsidR="00800CC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874" w:type="dxa"/>
          </w:tcPr>
          <w:p w14:paraId="2BDF6CAA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6C20F3" w:rsidRPr="00F54382" w14:paraId="33278C5D" w14:textId="77777777" w:rsidTr="00A6525D">
        <w:tc>
          <w:tcPr>
            <w:tcW w:w="1368" w:type="dxa"/>
          </w:tcPr>
          <w:p w14:paraId="1FAC9EBA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561" w:history="1">
              <w:r w:rsidR="001746FA" w:rsidRPr="00F54382">
                <w:rPr>
                  <w:rStyle w:val="Hyperlink"/>
                  <w:sz w:val="22"/>
                  <w:szCs w:val="22"/>
                </w:rPr>
                <w:t>M5/6</w:t>
              </w:r>
            </w:hyperlink>
          </w:p>
        </w:tc>
        <w:tc>
          <w:tcPr>
            <w:tcW w:w="7874" w:type="dxa"/>
          </w:tcPr>
          <w:p w14:paraId="3C520F73" w14:textId="77777777" w:rsidR="001746FA" w:rsidRPr="00F54382" w:rsidRDefault="001746FA" w:rsidP="00FD42E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FD42E3" w:rsidRPr="00F54382">
              <w:rPr>
                <w:sz w:val="22"/>
                <w:szCs w:val="22"/>
              </w:rPr>
              <w:t>Inhabit</w:t>
            </w:r>
          </w:p>
        </w:tc>
      </w:tr>
      <w:tr w:rsidR="006C20F3" w:rsidRPr="00F54382" w14:paraId="5FD000D3" w14:textId="77777777" w:rsidTr="00A6525D">
        <w:tc>
          <w:tcPr>
            <w:tcW w:w="1368" w:type="dxa"/>
          </w:tcPr>
          <w:p w14:paraId="0F40A09B" w14:textId="77777777" w:rsidR="005B5055" w:rsidRPr="00F54382" w:rsidRDefault="00BC70DC" w:rsidP="005B5055">
            <w:pPr>
              <w:rPr>
                <w:sz w:val="22"/>
                <w:szCs w:val="22"/>
              </w:rPr>
            </w:pPr>
            <w:hyperlink r:id="rId562" w:history="1">
              <w:r w:rsidR="005B5055" w:rsidRPr="00F54382">
                <w:rPr>
                  <w:rStyle w:val="Hyperlink"/>
                  <w:sz w:val="22"/>
                  <w:szCs w:val="22"/>
                </w:rPr>
                <w:t>M5/7</w:t>
              </w:r>
            </w:hyperlink>
          </w:p>
        </w:tc>
        <w:tc>
          <w:tcPr>
            <w:tcW w:w="7874" w:type="dxa"/>
          </w:tcPr>
          <w:p w14:paraId="3D5E2576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35D34766" w14:textId="77777777" w:rsidTr="00A6525D">
        <w:tc>
          <w:tcPr>
            <w:tcW w:w="1368" w:type="dxa"/>
          </w:tcPr>
          <w:p w14:paraId="49BC7A24" w14:textId="77777777" w:rsidR="00A03877" w:rsidRPr="00F54382" w:rsidRDefault="00BC70DC" w:rsidP="00A03877">
            <w:pPr>
              <w:rPr>
                <w:rStyle w:val="Hyperlink"/>
                <w:sz w:val="22"/>
                <w:szCs w:val="22"/>
              </w:rPr>
            </w:pPr>
            <w:hyperlink r:id="rId563" w:history="1">
              <w:r w:rsidR="00A03877" w:rsidRPr="00F54382">
                <w:rPr>
                  <w:rStyle w:val="Hyperlink"/>
                  <w:sz w:val="22"/>
                  <w:szCs w:val="22"/>
                </w:rPr>
                <w:t>M5/7/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5EA68899" w14:textId="77777777" w:rsidR="00A03877" w:rsidRPr="00F54382" w:rsidRDefault="00A03877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25C1C999" w14:textId="77777777" w:rsidTr="00A6525D">
        <w:tc>
          <w:tcPr>
            <w:tcW w:w="1368" w:type="dxa"/>
          </w:tcPr>
          <w:p w14:paraId="0566EA87" w14:textId="77777777" w:rsidR="0093624C" w:rsidRPr="00F54382" w:rsidRDefault="00BC70DC" w:rsidP="005B5055">
            <w:pPr>
              <w:rPr>
                <w:sz w:val="22"/>
                <w:szCs w:val="22"/>
              </w:rPr>
            </w:pPr>
            <w:hyperlink r:id="rId564" w:history="1">
              <w:r w:rsidR="0093624C" w:rsidRPr="00F54382">
                <w:rPr>
                  <w:rStyle w:val="Hyperlink"/>
                  <w:sz w:val="22"/>
                  <w:szCs w:val="22"/>
                </w:rPr>
                <w:t>M5/8</w:t>
              </w:r>
            </w:hyperlink>
          </w:p>
        </w:tc>
        <w:tc>
          <w:tcPr>
            <w:tcW w:w="7874" w:type="dxa"/>
          </w:tcPr>
          <w:p w14:paraId="583FE1AF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</w:t>
            </w:r>
            <w:r w:rsidR="00DF1609"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Taylor Wimpey</w:t>
            </w:r>
          </w:p>
        </w:tc>
      </w:tr>
      <w:tr w:rsidR="006C20F3" w:rsidRPr="00F54382" w14:paraId="11069B39" w14:textId="77777777" w:rsidTr="00A6525D">
        <w:tc>
          <w:tcPr>
            <w:tcW w:w="1368" w:type="dxa"/>
          </w:tcPr>
          <w:p w14:paraId="165FAFF4" w14:textId="77777777" w:rsidR="00320960" w:rsidRPr="00F54382" w:rsidRDefault="00BC70DC" w:rsidP="005B5055">
            <w:pPr>
              <w:rPr>
                <w:sz w:val="22"/>
                <w:szCs w:val="22"/>
              </w:rPr>
            </w:pPr>
            <w:hyperlink r:id="rId565" w:history="1">
              <w:r w:rsidR="00320960" w:rsidRPr="00F54382">
                <w:rPr>
                  <w:rStyle w:val="Hyperlink"/>
                  <w:sz w:val="22"/>
                  <w:szCs w:val="22"/>
                </w:rPr>
                <w:t>M5/9</w:t>
              </w:r>
            </w:hyperlink>
          </w:p>
        </w:tc>
        <w:tc>
          <w:tcPr>
            <w:tcW w:w="7874" w:type="dxa"/>
          </w:tcPr>
          <w:p w14:paraId="6FEDCE0C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6C20F3" w:rsidRPr="00F54382" w14:paraId="420E9E6F" w14:textId="77777777" w:rsidTr="00A6525D">
        <w:tc>
          <w:tcPr>
            <w:tcW w:w="1368" w:type="dxa"/>
          </w:tcPr>
          <w:p w14:paraId="457D8CBC" w14:textId="77777777" w:rsidR="00F16F4D" w:rsidRPr="00F54382" w:rsidRDefault="00BC70DC" w:rsidP="00F16F4D">
            <w:pPr>
              <w:rPr>
                <w:rStyle w:val="Hyperlink"/>
                <w:sz w:val="22"/>
                <w:szCs w:val="22"/>
              </w:rPr>
            </w:pPr>
            <w:hyperlink r:id="rId566" w:history="1">
              <w:r w:rsidR="00F16F4D" w:rsidRPr="00F54382">
                <w:rPr>
                  <w:rStyle w:val="Hyperlink"/>
                  <w:sz w:val="22"/>
                  <w:szCs w:val="22"/>
                </w:rPr>
                <w:t>M5/9/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7C8CD685" w14:textId="77777777" w:rsidR="00F16F4D" w:rsidRPr="00F54382" w:rsidRDefault="00F16F4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6C20F3" w:rsidRPr="00F54382" w14:paraId="071905F9" w14:textId="77777777" w:rsidTr="00A6525D">
        <w:tc>
          <w:tcPr>
            <w:tcW w:w="1368" w:type="dxa"/>
          </w:tcPr>
          <w:p w14:paraId="45E0D460" w14:textId="77777777" w:rsidR="000C46D7" w:rsidRPr="00F54382" w:rsidRDefault="00BC70DC" w:rsidP="005B5055">
            <w:pPr>
              <w:rPr>
                <w:sz w:val="22"/>
                <w:szCs w:val="22"/>
              </w:rPr>
            </w:pPr>
            <w:hyperlink r:id="rId567" w:history="1">
              <w:r w:rsidR="000C46D7" w:rsidRPr="00F54382">
                <w:rPr>
                  <w:rStyle w:val="Hyperlink"/>
                  <w:sz w:val="22"/>
                  <w:szCs w:val="22"/>
                </w:rPr>
                <w:t>M5/10</w:t>
              </w:r>
            </w:hyperlink>
          </w:p>
        </w:tc>
        <w:tc>
          <w:tcPr>
            <w:tcW w:w="7874" w:type="dxa"/>
          </w:tcPr>
          <w:p w14:paraId="5D404EB9" w14:textId="77777777" w:rsidR="000C46D7" w:rsidRPr="00F54382" w:rsidRDefault="000C46D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6C20F3" w:rsidRPr="00F54382" w14:paraId="0DB0171B" w14:textId="77777777" w:rsidTr="00A6525D">
        <w:tc>
          <w:tcPr>
            <w:tcW w:w="1368" w:type="dxa"/>
          </w:tcPr>
          <w:p w14:paraId="6606D11C" w14:textId="77777777" w:rsidR="00FB0140" w:rsidRPr="00F54382" w:rsidRDefault="00BC70DC" w:rsidP="00FB0140">
            <w:pPr>
              <w:rPr>
                <w:rStyle w:val="Hyperlink"/>
                <w:sz w:val="22"/>
                <w:szCs w:val="22"/>
              </w:rPr>
            </w:pPr>
            <w:hyperlink r:id="rId568" w:history="1">
              <w:r w:rsidR="00FB0140" w:rsidRPr="00F54382">
                <w:rPr>
                  <w:rStyle w:val="Hyperlink"/>
                  <w:sz w:val="22"/>
                  <w:szCs w:val="22"/>
                </w:rPr>
                <w:t>M5/10/AMI</w:t>
              </w:r>
            </w:hyperlink>
          </w:p>
        </w:tc>
        <w:tc>
          <w:tcPr>
            <w:tcW w:w="7874" w:type="dxa"/>
          </w:tcPr>
          <w:p w14:paraId="2E910D18" w14:textId="77777777" w:rsidR="00FB0140" w:rsidRPr="00F54382" w:rsidRDefault="00FB014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6C20F3" w:rsidRPr="00F54382" w14:paraId="53214609" w14:textId="77777777" w:rsidTr="00A6525D">
        <w:tc>
          <w:tcPr>
            <w:tcW w:w="1368" w:type="dxa"/>
          </w:tcPr>
          <w:p w14:paraId="377321EE" w14:textId="77777777" w:rsidR="00DB65E8" w:rsidRPr="00F54382" w:rsidRDefault="00BC70DC" w:rsidP="005B5055">
            <w:pPr>
              <w:rPr>
                <w:sz w:val="22"/>
                <w:szCs w:val="22"/>
              </w:rPr>
            </w:pPr>
            <w:hyperlink r:id="rId569" w:history="1">
              <w:r w:rsidR="00DB65E8" w:rsidRPr="00F54382">
                <w:rPr>
                  <w:rStyle w:val="Hyperlink"/>
                  <w:sz w:val="22"/>
                  <w:szCs w:val="22"/>
                </w:rPr>
                <w:t>M5/11</w:t>
              </w:r>
            </w:hyperlink>
          </w:p>
        </w:tc>
        <w:tc>
          <w:tcPr>
            <w:tcW w:w="7874" w:type="dxa"/>
          </w:tcPr>
          <w:p w14:paraId="56E96700" w14:textId="77777777" w:rsidR="00DB65E8" w:rsidRPr="00F54382" w:rsidRDefault="00DB65E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6C20F3" w:rsidRPr="00F54382" w14:paraId="79958F0A" w14:textId="77777777" w:rsidTr="00A6525D">
        <w:tc>
          <w:tcPr>
            <w:tcW w:w="1368" w:type="dxa"/>
          </w:tcPr>
          <w:p w14:paraId="3E88BBB5" w14:textId="77777777" w:rsidR="00F74DA1" w:rsidRPr="00F54382" w:rsidRDefault="00BC70DC" w:rsidP="00F74DA1">
            <w:pPr>
              <w:rPr>
                <w:rStyle w:val="Hyperlink"/>
                <w:sz w:val="22"/>
                <w:szCs w:val="22"/>
              </w:rPr>
            </w:pPr>
            <w:hyperlink r:id="rId570" w:history="1">
              <w:r w:rsidR="00F74DA1" w:rsidRPr="00F54382">
                <w:rPr>
                  <w:rStyle w:val="Hyperlink"/>
                  <w:sz w:val="22"/>
                  <w:szCs w:val="22"/>
                </w:rPr>
                <w:t>M5/11/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1E95F2EF" w14:textId="77777777" w:rsidR="00F74DA1" w:rsidRPr="00F54382" w:rsidRDefault="00F74DA1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6C20F3" w:rsidRPr="00F54382" w14:paraId="1B0353A9" w14:textId="77777777" w:rsidTr="00A6525D">
        <w:tc>
          <w:tcPr>
            <w:tcW w:w="1368" w:type="dxa"/>
          </w:tcPr>
          <w:p w14:paraId="799D7920" w14:textId="77777777" w:rsidR="00EB62F2" w:rsidRPr="00F54382" w:rsidRDefault="00BC70DC" w:rsidP="005B5055">
            <w:pPr>
              <w:rPr>
                <w:sz w:val="22"/>
                <w:szCs w:val="22"/>
              </w:rPr>
            </w:pPr>
            <w:hyperlink r:id="rId571" w:history="1">
              <w:r w:rsidR="00EB62F2" w:rsidRPr="00F54382">
                <w:rPr>
                  <w:rStyle w:val="Hyperlink"/>
                  <w:sz w:val="22"/>
                  <w:szCs w:val="22"/>
                </w:rPr>
                <w:t>M5/12</w:t>
              </w:r>
            </w:hyperlink>
          </w:p>
        </w:tc>
        <w:tc>
          <w:tcPr>
            <w:tcW w:w="7874" w:type="dxa"/>
          </w:tcPr>
          <w:p w14:paraId="293CC2A1" w14:textId="77777777" w:rsidR="00EB62F2" w:rsidRPr="00F54382" w:rsidRDefault="00EB62F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</w:t>
            </w:r>
          </w:p>
        </w:tc>
      </w:tr>
      <w:tr w:rsidR="006C20F3" w:rsidRPr="00F54382" w14:paraId="436388D6" w14:textId="77777777" w:rsidTr="00A6525D">
        <w:tc>
          <w:tcPr>
            <w:tcW w:w="1368" w:type="dxa"/>
          </w:tcPr>
          <w:p w14:paraId="69AD4492" w14:textId="35052E06" w:rsidR="00185807" w:rsidRPr="00F54382" w:rsidRDefault="00BC70DC" w:rsidP="00185807">
            <w:pPr>
              <w:rPr>
                <w:rStyle w:val="Hyperlink"/>
                <w:sz w:val="22"/>
                <w:szCs w:val="22"/>
              </w:rPr>
            </w:pPr>
            <w:hyperlink r:id="rId572" w:history="1">
              <w:r w:rsidR="00185807" w:rsidRPr="00F54382">
                <w:rPr>
                  <w:rStyle w:val="Hyperlink"/>
                  <w:sz w:val="22"/>
                  <w:szCs w:val="22"/>
                </w:rPr>
                <w:t>M5/1</w:t>
              </w:r>
              <w:r w:rsidR="00D106BE" w:rsidRPr="00F54382">
                <w:rPr>
                  <w:rStyle w:val="Hyperlink"/>
                  <w:sz w:val="22"/>
                  <w:szCs w:val="22"/>
                </w:rPr>
                <w:t>2</w:t>
              </w:r>
              <w:r w:rsidR="00185807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874" w:type="dxa"/>
          </w:tcPr>
          <w:p w14:paraId="372C8E80" w14:textId="77777777" w:rsidR="00185807" w:rsidRPr="00F54382" w:rsidRDefault="00185807" w:rsidP="00185807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92D8A" w:rsidRPr="00F54382">
              <w:rPr>
                <w:sz w:val="22"/>
                <w:szCs w:val="22"/>
              </w:rPr>
              <w:t>written representation</w:t>
            </w:r>
            <w:r w:rsidRPr="00F54382">
              <w:rPr>
                <w:sz w:val="22"/>
                <w:szCs w:val="22"/>
              </w:rPr>
              <w:t xml:space="preserve">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6C20F3" w:rsidRPr="00F54382" w14:paraId="5DFA611B" w14:textId="77777777" w:rsidTr="00A6525D">
        <w:tc>
          <w:tcPr>
            <w:tcW w:w="1368" w:type="dxa"/>
          </w:tcPr>
          <w:p w14:paraId="5C854664" w14:textId="4C830E62" w:rsidR="00B84775" w:rsidRPr="00F54382" w:rsidRDefault="00BC70DC" w:rsidP="005B5055">
            <w:pPr>
              <w:rPr>
                <w:sz w:val="22"/>
                <w:szCs w:val="22"/>
              </w:rPr>
            </w:pPr>
            <w:hyperlink r:id="rId573" w:history="1">
              <w:r w:rsidR="00B84775" w:rsidRPr="00F54382">
                <w:rPr>
                  <w:rStyle w:val="Hyperlink"/>
                  <w:sz w:val="22"/>
                  <w:szCs w:val="22"/>
                </w:rPr>
                <w:t>M5/13</w:t>
              </w:r>
            </w:hyperlink>
          </w:p>
        </w:tc>
        <w:tc>
          <w:tcPr>
            <w:tcW w:w="7874" w:type="dxa"/>
          </w:tcPr>
          <w:p w14:paraId="7FEA638F" w14:textId="4229C394" w:rsidR="00B84775" w:rsidRPr="00F54382" w:rsidRDefault="00B84775" w:rsidP="00485C4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485C44" w:rsidRPr="00F54382">
              <w:rPr>
                <w:sz w:val="22"/>
                <w:szCs w:val="22"/>
              </w:rPr>
              <w:t>Hallam Land</w:t>
            </w:r>
            <w:r w:rsidR="005A680A" w:rsidRPr="00F54382">
              <w:rPr>
                <w:sz w:val="22"/>
                <w:szCs w:val="22"/>
              </w:rPr>
              <w:t xml:space="preserve"> Management</w:t>
            </w:r>
          </w:p>
        </w:tc>
      </w:tr>
      <w:tr w:rsidR="006C20F3" w:rsidRPr="00F54382" w14:paraId="05C0CA8C" w14:textId="77777777" w:rsidTr="00A6525D">
        <w:tc>
          <w:tcPr>
            <w:tcW w:w="1368" w:type="dxa"/>
          </w:tcPr>
          <w:p w14:paraId="046DE042" w14:textId="6E2A37AB" w:rsidR="005A680A" w:rsidRPr="00F54382" w:rsidRDefault="00BC70DC" w:rsidP="00940B0D">
            <w:pPr>
              <w:rPr>
                <w:rStyle w:val="Hyperlink"/>
                <w:sz w:val="22"/>
                <w:szCs w:val="22"/>
              </w:rPr>
            </w:pPr>
            <w:hyperlink r:id="rId574" w:history="1">
              <w:r w:rsidR="005A680A" w:rsidRPr="00F54382">
                <w:rPr>
                  <w:rStyle w:val="Hyperlink"/>
                  <w:sz w:val="22"/>
                  <w:szCs w:val="22"/>
                </w:rPr>
                <w:t>M5/13/AMI</w:t>
              </w:r>
            </w:hyperlink>
          </w:p>
        </w:tc>
        <w:tc>
          <w:tcPr>
            <w:tcW w:w="7874" w:type="dxa"/>
          </w:tcPr>
          <w:p w14:paraId="0640F9EE" w14:textId="77777777" w:rsidR="005A680A" w:rsidRPr="00F54382" w:rsidRDefault="005A680A" w:rsidP="00940B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Hallam Land Management</w:t>
            </w:r>
          </w:p>
        </w:tc>
      </w:tr>
      <w:tr w:rsidR="006C20F3" w:rsidRPr="00F54382" w14:paraId="3A6A2C4E" w14:textId="77777777" w:rsidTr="00A6525D">
        <w:tc>
          <w:tcPr>
            <w:tcW w:w="1368" w:type="dxa"/>
          </w:tcPr>
          <w:p w14:paraId="696C21E5" w14:textId="77777777" w:rsidR="00B30907" w:rsidRPr="00F54382" w:rsidRDefault="00BC70DC" w:rsidP="005B5055">
            <w:pPr>
              <w:rPr>
                <w:sz w:val="22"/>
                <w:szCs w:val="22"/>
              </w:rPr>
            </w:pPr>
            <w:hyperlink r:id="rId575" w:history="1">
              <w:r w:rsidR="00B30907" w:rsidRPr="00F54382">
                <w:rPr>
                  <w:rStyle w:val="Hyperlink"/>
                  <w:sz w:val="22"/>
                  <w:szCs w:val="22"/>
                </w:rPr>
                <w:t>M5/14</w:t>
              </w:r>
            </w:hyperlink>
          </w:p>
        </w:tc>
        <w:tc>
          <w:tcPr>
            <w:tcW w:w="7874" w:type="dxa"/>
          </w:tcPr>
          <w:p w14:paraId="745D4D44" w14:textId="77777777" w:rsidR="00B30907" w:rsidRPr="00F54382" w:rsidRDefault="00B3090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6C20F3" w:rsidRPr="00F54382" w14:paraId="2D05BD83" w14:textId="77777777" w:rsidTr="00A6525D">
        <w:tc>
          <w:tcPr>
            <w:tcW w:w="1368" w:type="dxa"/>
          </w:tcPr>
          <w:p w14:paraId="163276E4" w14:textId="77777777" w:rsidR="00040346" w:rsidRPr="00F54382" w:rsidRDefault="00BC70DC" w:rsidP="009C6506">
            <w:pPr>
              <w:rPr>
                <w:rStyle w:val="Hyperlink"/>
                <w:sz w:val="22"/>
                <w:szCs w:val="22"/>
              </w:rPr>
            </w:pPr>
            <w:hyperlink r:id="rId576" w:history="1">
              <w:r w:rsidR="009C6506" w:rsidRPr="00F54382">
                <w:rPr>
                  <w:rStyle w:val="Hyperlink"/>
                  <w:sz w:val="22"/>
                  <w:szCs w:val="22"/>
                </w:rPr>
                <w:t>M5/14/AMI</w:t>
              </w:r>
            </w:hyperlink>
          </w:p>
        </w:tc>
        <w:tc>
          <w:tcPr>
            <w:tcW w:w="7874" w:type="dxa"/>
          </w:tcPr>
          <w:p w14:paraId="2907D867" w14:textId="77777777" w:rsidR="00040346" w:rsidRPr="00F54382" w:rsidRDefault="009C650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6C20F3" w:rsidRPr="00F54382" w14:paraId="72C3E7C0" w14:textId="77777777" w:rsidTr="00A6525D">
        <w:tc>
          <w:tcPr>
            <w:tcW w:w="1368" w:type="dxa"/>
          </w:tcPr>
          <w:p w14:paraId="5044191D" w14:textId="77777777" w:rsidR="0074306D" w:rsidRPr="00F54382" w:rsidRDefault="00BC70DC" w:rsidP="005B5055">
            <w:pPr>
              <w:rPr>
                <w:sz w:val="22"/>
                <w:szCs w:val="22"/>
              </w:rPr>
            </w:pPr>
            <w:hyperlink r:id="rId577" w:history="1">
              <w:r w:rsidR="0074306D" w:rsidRPr="00F54382">
                <w:rPr>
                  <w:rStyle w:val="Hyperlink"/>
                  <w:sz w:val="22"/>
                  <w:szCs w:val="22"/>
                </w:rPr>
                <w:t>M5/15</w:t>
              </w:r>
            </w:hyperlink>
          </w:p>
        </w:tc>
        <w:tc>
          <w:tcPr>
            <w:tcW w:w="7874" w:type="dxa"/>
          </w:tcPr>
          <w:p w14:paraId="5F845529" w14:textId="77777777" w:rsidR="0074306D" w:rsidRPr="00F54382" w:rsidRDefault="0074306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6C20F3" w:rsidRPr="00F54382" w14:paraId="33A7DFD7" w14:textId="77777777" w:rsidTr="00A6525D">
        <w:tc>
          <w:tcPr>
            <w:tcW w:w="1368" w:type="dxa"/>
          </w:tcPr>
          <w:p w14:paraId="609E9321" w14:textId="77777777" w:rsidR="002267BC" w:rsidRPr="00F54382" w:rsidRDefault="00BC70DC" w:rsidP="005B5055">
            <w:pPr>
              <w:rPr>
                <w:sz w:val="22"/>
                <w:szCs w:val="22"/>
              </w:rPr>
            </w:pPr>
            <w:hyperlink r:id="rId578" w:history="1">
              <w:r w:rsidR="002267BC" w:rsidRPr="00F54382">
                <w:rPr>
                  <w:rStyle w:val="Hyperlink"/>
                  <w:sz w:val="22"/>
                  <w:szCs w:val="22"/>
                </w:rPr>
                <w:t>M5/16</w:t>
              </w:r>
            </w:hyperlink>
          </w:p>
        </w:tc>
        <w:tc>
          <w:tcPr>
            <w:tcW w:w="7874" w:type="dxa"/>
          </w:tcPr>
          <w:p w14:paraId="3E7F45DC" w14:textId="77777777" w:rsidR="002267BC" w:rsidRPr="00F54382" w:rsidRDefault="002267B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6C20F3" w:rsidRPr="00F54382" w14:paraId="0BB5C981" w14:textId="77777777" w:rsidTr="00A6525D">
        <w:tc>
          <w:tcPr>
            <w:tcW w:w="1368" w:type="dxa"/>
          </w:tcPr>
          <w:p w14:paraId="4A43098E" w14:textId="553C8F5B" w:rsidR="00B0317A" w:rsidRPr="00F54382" w:rsidRDefault="00BC70DC" w:rsidP="005B5055">
            <w:pPr>
              <w:rPr>
                <w:sz w:val="22"/>
                <w:szCs w:val="22"/>
              </w:rPr>
            </w:pPr>
            <w:hyperlink r:id="rId579" w:history="1">
              <w:r w:rsidR="00B0317A" w:rsidRPr="00F54382">
                <w:rPr>
                  <w:rStyle w:val="Hyperlink"/>
                  <w:sz w:val="22"/>
                  <w:szCs w:val="22"/>
                </w:rPr>
                <w:t>M5/17</w:t>
              </w:r>
            </w:hyperlink>
          </w:p>
        </w:tc>
        <w:tc>
          <w:tcPr>
            <w:tcW w:w="7874" w:type="dxa"/>
          </w:tcPr>
          <w:p w14:paraId="08D26D3F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6C20F3" w:rsidRPr="00F54382" w14:paraId="5AE0AF59" w14:textId="77777777" w:rsidTr="00A6525D">
        <w:tc>
          <w:tcPr>
            <w:tcW w:w="1368" w:type="dxa"/>
          </w:tcPr>
          <w:p w14:paraId="12CC9C67" w14:textId="77777777" w:rsidR="002153C8" w:rsidRPr="00F54382" w:rsidRDefault="00BC70DC" w:rsidP="005B5055">
            <w:pPr>
              <w:rPr>
                <w:sz w:val="22"/>
                <w:szCs w:val="22"/>
              </w:rPr>
            </w:pPr>
            <w:hyperlink r:id="rId580" w:history="1">
              <w:r w:rsidR="002153C8" w:rsidRPr="00F54382">
                <w:rPr>
                  <w:rStyle w:val="Hyperlink"/>
                  <w:sz w:val="22"/>
                  <w:szCs w:val="22"/>
                </w:rPr>
                <w:t>M5/18</w:t>
              </w:r>
            </w:hyperlink>
          </w:p>
        </w:tc>
        <w:tc>
          <w:tcPr>
            <w:tcW w:w="7874" w:type="dxa"/>
          </w:tcPr>
          <w:p w14:paraId="4E98E6F2" w14:textId="77777777" w:rsidR="007A331B" w:rsidRPr="00F54382" w:rsidRDefault="002153C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6C20F3" w:rsidRPr="00F54382" w14:paraId="5D21682D" w14:textId="77777777" w:rsidTr="00A6525D">
        <w:tc>
          <w:tcPr>
            <w:tcW w:w="1368" w:type="dxa"/>
          </w:tcPr>
          <w:p w14:paraId="78B3D693" w14:textId="77777777" w:rsidR="006933C0" w:rsidRPr="00F54382" w:rsidRDefault="00BC70DC" w:rsidP="006933C0">
            <w:pPr>
              <w:rPr>
                <w:sz w:val="22"/>
                <w:szCs w:val="22"/>
              </w:rPr>
            </w:pPr>
            <w:hyperlink r:id="rId581" w:history="1">
              <w:r w:rsidR="006933C0" w:rsidRPr="00F54382">
                <w:rPr>
                  <w:rStyle w:val="Hyperlink"/>
                  <w:sz w:val="22"/>
                  <w:szCs w:val="22"/>
                </w:rPr>
                <w:t>M5/19</w:t>
              </w:r>
            </w:hyperlink>
          </w:p>
        </w:tc>
        <w:tc>
          <w:tcPr>
            <w:tcW w:w="7874" w:type="dxa"/>
          </w:tcPr>
          <w:p w14:paraId="263BBF2A" w14:textId="77777777" w:rsidR="006933C0" w:rsidRPr="00F54382" w:rsidRDefault="006933C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6C20F3" w:rsidRPr="00F54382" w14:paraId="35C5F5B6" w14:textId="77777777" w:rsidTr="00A6525D">
        <w:tc>
          <w:tcPr>
            <w:tcW w:w="1368" w:type="dxa"/>
          </w:tcPr>
          <w:p w14:paraId="65A66FD8" w14:textId="77777777" w:rsidR="003609E9" w:rsidRPr="00F54382" w:rsidRDefault="00BC70DC" w:rsidP="003609E9">
            <w:pPr>
              <w:rPr>
                <w:rStyle w:val="Hyperlink"/>
                <w:sz w:val="22"/>
                <w:szCs w:val="22"/>
              </w:rPr>
            </w:pPr>
            <w:hyperlink r:id="rId582" w:history="1">
              <w:r w:rsidR="003609E9" w:rsidRPr="00F54382">
                <w:rPr>
                  <w:rStyle w:val="Hyperlink"/>
                  <w:sz w:val="22"/>
                  <w:szCs w:val="22"/>
                </w:rPr>
                <w:t>M5/19/</w:t>
              </w:r>
              <w:r w:rsidR="00370A9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3D1DA815" w14:textId="77777777" w:rsidR="00A83B6D" w:rsidRPr="00F54382" w:rsidRDefault="00A83B6D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6C20F3" w:rsidRPr="00F54382" w14:paraId="5322E0E3" w14:textId="77777777" w:rsidTr="00A6525D">
        <w:tc>
          <w:tcPr>
            <w:tcW w:w="1368" w:type="dxa"/>
          </w:tcPr>
          <w:p w14:paraId="067016EB" w14:textId="77777777" w:rsidR="000755CB" w:rsidRPr="00F54382" w:rsidRDefault="00BC70DC" w:rsidP="000755CB">
            <w:pPr>
              <w:rPr>
                <w:sz w:val="22"/>
                <w:szCs w:val="22"/>
              </w:rPr>
            </w:pPr>
            <w:hyperlink r:id="rId583" w:history="1">
              <w:r w:rsidR="000755CB" w:rsidRPr="00F54382">
                <w:rPr>
                  <w:rStyle w:val="Hyperlink"/>
                  <w:sz w:val="22"/>
                  <w:szCs w:val="22"/>
                </w:rPr>
                <w:t>M5/20</w:t>
              </w:r>
            </w:hyperlink>
          </w:p>
        </w:tc>
        <w:tc>
          <w:tcPr>
            <w:tcW w:w="7874" w:type="dxa"/>
          </w:tcPr>
          <w:p w14:paraId="152BFA02" w14:textId="77777777" w:rsidR="000755CB" w:rsidRPr="00F54382" w:rsidRDefault="000755CB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6C20F3" w:rsidRPr="00F54382" w14:paraId="615D5E6E" w14:textId="77777777" w:rsidTr="00A6525D">
        <w:tc>
          <w:tcPr>
            <w:tcW w:w="1368" w:type="dxa"/>
          </w:tcPr>
          <w:p w14:paraId="7C1A4D36" w14:textId="77777777" w:rsidR="00B63D51" w:rsidRPr="00F54382" w:rsidRDefault="00BC70DC" w:rsidP="00B63D51">
            <w:pPr>
              <w:rPr>
                <w:sz w:val="22"/>
                <w:szCs w:val="22"/>
              </w:rPr>
            </w:pPr>
            <w:hyperlink r:id="rId584" w:history="1">
              <w:r w:rsidR="00B63D51" w:rsidRPr="00F54382">
                <w:rPr>
                  <w:rStyle w:val="Hyperlink"/>
                  <w:sz w:val="22"/>
                  <w:szCs w:val="22"/>
                </w:rPr>
                <w:t>M5/21</w:t>
              </w:r>
            </w:hyperlink>
          </w:p>
        </w:tc>
        <w:tc>
          <w:tcPr>
            <w:tcW w:w="7874" w:type="dxa"/>
          </w:tcPr>
          <w:p w14:paraId="18110E46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C20F3" w:rsidRPr="00F54382" w14:paraId="79373DCC" w14:textId="77777777" w:rsidTr="00A6525D">
        <w:tc>
          <w:tcPr>
            <w:tcW w:w="1368" w:type="dxa"/>
          </w:tcPr>
          <w:p w14:paraId="55FC9B58" w14:textId="0E0B52C0" w:rsidR="00534388" w:rsidRPr="00F54382" w:rsidRDefault="00BC70DC" w:rsidP="00534388">
            <w:pPr>
              <w:rPr>
                <w:rStyle w:val="Hyperlink"/>
                <w:sz w:val="22"/>
                <w:szCs w:val="22"/>
              </w:rPr>
            </w:pPr>
            <w:hyperlink r:id="rId585" w:history="1">
              <w:r w:rsidR="00534388" w:rsidRPr="00F54382">
                <w:rPr>
                  <w:rStyle w:val="Hyperlink"/>
                  <w:sz w:val="22"/>
                  <w:szCs w:val="22"/>
                </w:rPr>
                <w:t>M5/21/AMI</w:t>
              </w:r>
            </w:hyperlink>
          </w:p>
        </w:tc>
        <w:tc>
          <w:tcPr>
            <w:tcW w:w="7874" w:type="dxa"/>
          </w:tcPr>
          <w:p w14:paraId="56E062B2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C20F3" w:rsidRPr="00F54382" w14:paraId="258A0546" w14:textId="77777777" w:rsidTr="00A6525D">
        <w:tc>
          <w:tcPr>
            <w:tcW w:w="1368" w:type="dxa"/>
          </w:tcPr>
          <w:p w14:paraId="574AB3F8" w14:textId="77777777" w:rsidR="00B63D51" w:rsidRPr="00F54382" w:rsidRDefault="00BC70DC" w:rsidP="00B63D51">
            <w:pPr>
              <w:rPr>
                <w:sz w:val="22"/>
                <w:szCs w:val="22"/>
              </w:rPr>
            </w:pPr>
            <w:hyperlink r:id="rId586" w:history="1">
              <w:r w:rsidR="00B63D51" w:rsidRPr="00F54382">
                <w:rPr>
                  <w:rStyle w:val="Hyperlink"/>
                  <w:sz w:val="22"/>
                  <w:szCs w:val="22"/>
                </w:rPr>
                <w:t>M5/22</w:t>
              </w:r>
            </w:hyperlink>
          </w:p>
        </w:tc>
        <w:tc>
          <w:tcPr>
            <w:tcW w:w="7874" w:type="dxa"/>
          </w:tcPr>
          <w:p w14:paraId="67E70A7B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6C20F3" w:rsidRPr="00F54382" w14:paraId="7EF5589A" w14:textId="77777777" w:rsidTr="00A6525D">
        <w:tc>
          <w:tcPr>
            <w:tcW w:w="1368" w:type="dxa"/>
          </w:tcPr>
          <w:p w14:paraId="3AF91A2F" w14:textId="77777777" w:rsidR="007B09A0" w:rsidRPr="00F54382" w:rsidRDefault="00BC70DC" w:rsidP="007B09A0">
            <w:pPr>
              <w:rPr>
                <w:sz w:val="22"/>
                <w:szCs w:val="22"/>
              </w:rPr>
            </w:pPr>
            <w:hyperlink r:id="rId587" w:history="1">
              <w:r w:rsidR="007B09A0" w:rsidRPr="00F54382">
                <w:rPr>
                  <w:rStyle w:val="Hyperlink"/>
                  <w:sz w:val="22"/>
                  <w:szCs w:val="22"/>
                </w:rPr>
                <w:t>M5/22/AMI</w:t>
              </w:r>
            </w:hyperlink>
          </w:p>
        </w:tc>
        <w:tc>
          <w:tcPr>
            <w:tcW w:w="7874" w:type="dxa"/>
          </w:tcPr>
          <w:p w14:paraId="016E490E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6C20F3" w:rsidRPr="00F54382" w14:paraId="2A20728F" w14:textId="77777777" w:rsidTr="00A6525D">
        <w:tc>
          <w:tcPr>
            <w:tcW w:w="1368" w:type="dxa"/>
          </w:tcPr>
          <w:p w14:paraId="255506D5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88" w:history="1">
              <w:r w:rsidR="007B09A0" w:rsidRPr="00F54382">
                <w:rPr>
                  <w:rStyle w:val="Hyperlink"/>
                  <w:sz w:val="22"/>
                  <w:szCs w:val="22"/>
                </w:rPr>
                <w:t>M5/23/AMI</w:t>
              </w:r>
            </w:hyperlink>
          </w:p>
        </w:tc>
        <w:tc>
          <w:tcPr>
            <w:tcW w:w="7874" w:type="dxa"/>
          </w:tcPr>
          <w:p w14:paraId="49F3D43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6C20F3" w:rsidRPr="00F54382" w14:paraId="323D1CA7" w14:textId="77777777" w:rsidTr="00A6525D">
        <w:tc>
          <w:tcPr>
            <w:tcW w:w="1368" w:type="dxa"/>
          </w:tcPr>
          <w:p w14:paraId="39D79D1C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89" w:history="1">
              <w:r w:rsidR="007B09A0" w:rsidRPr="00F54382">
                <w:rPr>
                  <w:rStyle w:val="Hyperlink"/>
                  <w:sz w:val="22"/>
                  <w:szCs w:val="22"/>
                </w:rPr>
                <w:t>M5/24/AMI</w:t>
              </w:r>
            </w:hyperlink>
          </w:p>
        </w:tc>
        <w:tc>
          <w:tcPr>
            <w:tcW w:w="7874" w:type="dxa"/>
          </w:tcPr>
          <w:p w14:paraId="1FB307C0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6C20F3" w:rsidRPr="00F54382" w14:paraId="63A7C2E8" w14:textId="77777777" w:rsidTr="00A6525D">
        <w:tc>
          <w:tcPr>
            <w:tcW w:w="1368" w:type="dxa"/>
          </w:tcPr>
          <w:p w14:paraId="6D810C94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90" w:history="1">
              <w:r w:rsidR="007B09A0" w:rsidRPr="00F54382">
                <w:rPr>
                  <w:rStyle w:val="Hyperlink"/>
                  <w:sz w:val="22"/>
                  <w:szCs w:val="22"/>
                </w:rPr>
                <w:t>M5/25/AMI</w:t>
              </w:r>
            </w:hyperlink>
          </w:p>
        </w:tc>
        <w:tc>
          <w:tcPr>
            <w:tcW w:w="7874" w:type="dxa"/>
          </w:tcPr>
          <w:p w14:paraId="0ACC88C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C20F3" w:rsidRPr="00F54382" w14:paraId="51129477" w14:textId="77777777" w:rsidTr="00A6525D">
        <w:tc>
          <w:tcPr>
            <w:tcW w:w="1368" w:type="dxa"/>
          </w:tcPr>
          <w:p w14:paraId="35ED3A37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91" w:history="1">
              <w:r w:rsidR="007B09A0" w:rsidRPr="00F54382">
                <w:rPr>
                  <w:rStyle w:val="Hyperlink"/>
                  <w:sz w:val="22"/>
                  <w:szCs w:val="22"/>
                </w:rPr>
                <w:t>M5/26/AMI</w:t>
              </w:r>
            </w:hyperlink>
          </w:p>
        </w:tc>
        <w:tc>
          <w:tcPr>
            <w:tcW w:w="7874" w:type="dxa"/>
          </w:tcPr>
          <w:p w14:paraId="68DF141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J28 M62 Ltd</w:t>
            </w:r>
          </w:p>
        </w:tc>
      </w:tr>
      <w:tr w:rsidR="006C20F3" w:rsidRPr="00F54382" w14:paraId="5964F822" w14:textId="77777777" w:rsidTr="00A6525D">
        <w:tc>
          <w:tcPr>
            <w:tcW w:w="1368" w:type="dxa"/>
          </w:tcPr>
          <w:p w14:paraId="50D67877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92" w:history="1">
              <w:r w:rsidR="007B09A0" w:rsidRPr="00F54382">
                <w:rPr>
                  <w:rStyle w:val="Hyperlink"/>
                  <w:sz w:val="22"/>
                  <w:szCs w:val="22"/>
                </w:rPr>
                <w:t>M5/27/AMI</w:t>
              </w:r>
            </w:hyperlink>
          </w:p>
        </w:tc>
        <w:tc>
          <w:tcPr>
            <w:tcW w:w="7874" w:type="dxa"/>
          </w:tcPr>
          <w:p w14:paraId="4ED841E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6C20F3" w:rsidRPr="00F54382" w14:paraId="556485EE" w14:textId="77777777" w:rsidTr="00A6525D">
        <w:tc>
          <w:tcPr>
            <w:tcW w:w="1368" w:type="dxa"/>
          </w:tcPr>
          <w:p w14:paraId="1190198E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93" w:history="1">
              <w:r w:rsidR="007B09A0" w:rsidRPr="00F54382">
                <w:rPr>
                  <w:rStyle w:val="Hyperlink"/>
                  <w:sz w:val="22"/>
                  <w:szCs w:val="22"/>
                </w:rPr>
                <w:t>M5/28/AMI</w:t>
              </w:r>
            </w:hyperlink>
          </w:p>
        </w:tc>
        <w:tc>
          <w:tcPr>
            <w:tcW w:w="7874" w:type="dxa"/>
          </w:tcPr>
          <w:p w14:paraId="603110F6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C20F3" w:rsidRPr="00F54382" w14:paraId="3F62F430" w14:textId="77777777" w:rsidTr="00A6525D">
        <w:tc>
          <w:tcPr>
            <w:tcW w:w="1368" w:type="dxa"/>
          </w:tcPr>
          <w:p w14:paraId="0C72F021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94" w:history="1">
              <w:r w:rsidR="007B09A0" w:rsidRPr="00F54382">
                <w:rPr>
                  <w:rStyle w:val="Hyperlink"/>
                  <w:sz w:val="22"/>
                  <w:szCs w:val="22"/>
                </w:rPr>
                <w:t>M5/29/AMI</w:t>
              </w:r>
            </w:hyperlink>
          </w:p>
        </w:tc>
        <w:tc>
          <w:tcPr>
            <w:tcW w:w="7874" w:type="dxa"/>
          </w:tcPr>
          <w:p w14:paraId="3072CE5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6C20F3" w:rsidRPr="00F54382" w14:paraId="7EA789CB" w14:textId="77777777" w:rsidTr="00A6525D">
        <w:tc>
          <w:tcPr>
            <w:tcW w:w="1368" w:type="dxa"/>
          </w:tcPr>
          <w:p w14:paraId="523EB6B2" w14:textId="77777777" w:rsidR="007B09A0" w:rsidRPr="00F54382" w:rsidRDefault="00BC70DC" w:rsidP="007B09A0">
            <w:pPr>
              <w:rPr>
                <w:rStyle w:val="Hyperlink"/>
                <w:sz w:val="22"/>
                <w:szCs w:val="22"/>
              </w:rPr>
            </w:pPr>
            <w:hyperlink r:id="rId595" w:history="1">
              <w:r w:rsidR="007B09A0" w:rsidRPr="00F54382">
                <w:rPr>
                  <w:rStyle w:val="Hyperlink"/>
                  <w:sz w:val="22"/>
                  <w:szCs w:val="22"/>
                </w:rPr>
                <w:t>M5/30/AMI</w:t>
              </w:r>
            </w:hyperlink>
          </w:p>
        </w:tc>
        <w:tc>
          <w:tcPr>
            <w:tcW w:w="7874" w:type="dxa"/>
          </w:tcPr>
          <w:p w14:paraId="4AF39BA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6C20F3" w:rsidRPr="00F54382" w14:paraId="31A31FA7" w14:textId="77777777" w:rsidTr="00A6525D">
        <w:tc>
          <w:tcPr>
            <w:tcW w:w="1368" w:type="dxa"/>
          </w:tcPr>
          <w:p w14:paraId="4F8C0F66" w14:textId="7DF9597C" w:rsidR="006C20F3" w:rsidRPr="00F54382" w:rsidRDefault="00BC70DC" w:rsidP="006C20F3">
            <w:pPr>
              <w:rPr>
                <w:rStyle w:val="Hyperlink"/>
                <w:sz w:val="22"/>
                <w:szCs w:val="22"/>
              </w:rPr>
            </w:pPr>
            <w:hyperlink r:id="rId596" w:history="1">
              <w:r w:rsidR="006C20F3" w:rsidRPr="00F54382">
                <w:rPr>
                  <w:rStyle w:val="Hyperlink"/>
                  <w:sz w:val="22"/>
                  <w:szCs w:val="22"/>
                </w:rPr>
                <w:t>M5</w:t>
              </w:r>
              <w:r w:rsidR="006C20F3" w:rsidRPr="00F54382">
                <w:rPr>
                  <w:rStyle w:val="Hyperlink"/>
                </w:rPr>
                <w:t>/31/AMI</w:t>
              </w:r>
            </w:hyperlink>
          </w:p>
        </w:tc>
        <w:tc>
          <w:tcPr>
            <w:tcW w:w="7874" w:type="dxa"/>
          </w:tcPr>
          <w:p w14:paraId="4B37AAE0" w14:textId="7610D39A" w:rsidR="006C20F3" w:rsidRPr="00F54382" w:rsidRDefault="006C20F3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Flood Support Group</w:t>
            </w:r>
          </w:p>
        </w:tc>
      </w:tr>
    </w:tbl>
    <w:p w14:paraId="7C5E240F" w14:textId="77777777" w:rsidR="0051245F" w:rsidRPr="00F54382" w:rsidRDefault="0051245F" w:rsidP="004B48B3">
      <w:pPr>
        <w:rPr>
          <w:b/>
          <w:sz w:val="22"/>
          <w:szCs w:val="22"/>
        </w:rPr>
      </w:pPr>
    </w:p>
    <w:p w14:paraId="429A4245" w14:textId="77777777" w:rsidR="00977536" w:rsidRPr="00F54382" w:rsidRDefault="00977536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7962"/>
      </w:tblGrid>
      <w:tr w:rsidR="004B48B3" w:rsidRPr="00F54382" w14:paraId="4D8E6F3B" w14:textId="77777777" w:rsidTr="0053438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D6B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6</w:t>
            </w:r>
          </w:p>
        </w:tc>
      </w:tr>
      <w:tr w:rsidR="00160CFB" w:rsidRPr="00F54382" w14:paraId="08203FB0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B5" w14:textId="77777777" w:rsidR="00096EB8" w:rsidRPr="00F54382" w:rsidRDefault="00BC70DC">
            <w:pPr>
              <w:rPr>
                <w:sz w:val="22"/>
                <w:szCs w:val="22"/>
              </w:rPr>
            </w:pPr>
            <w:hyperlink r:id="rId597" w:history="1">
              <w:r w:rsidR="00096EB8" w:rsidRPr="00F54382">
                <w:rPr>
                  <w:rStyle w:val="Hyperlink"/>
                  <w:sz w:val="22"/>
                  <w:szCs w:val="22"/>
                </w:rPr>
                <w:t>M6/1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EDA3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160CFB" w:rsidRPr="00F54382" w14:paraId="0C9CB44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02A0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598" w:history="1">
              <w:r w:rsidR="002662BC" w:rsidRPr="00F54382">
                <w:rPr>
                  <w:rStyle w:val="Hyperlink"/>
                  <w:sz w:val="22"/>
                  <w:szCs w:val="22"/>
                </w:rPr>
                <w:t>M6/2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D19" w14:textId="77777777" w:rsidR="005268F9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160CFB" w:rsidRPr="00F54382" w14:paraId="2149870A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CB8" w14:textId="77777777" w:rsidR="00617D5C" w:rsidRPr="00F54382" w:rsidRDefault="00BC70DC" w:rsidP="00617D5C">
            <w:pPr>
              <w:rPr>
                <w:sz w:val="22"/>
                <w:szCs w:val="22"/>
              </w:rPr>
            </w:pPr>
            <w:hyperlink r:id="rId599" w:history="1">
              <w:r w:rsidR="00617D5C" w:rsidRPr="00F54382">
                <w:rPr>
                  <w:rStyle w:val="Hyperlink"/>
                  <w:sz w:val="22"/>
                  <w:szCs w:val="22"/>
                </w:rPr>
                <w:t>M6/3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2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60CFB" w:rsidRPr="00F54382" w14:paraId="2BBF1E8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84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600" w:history="1">
              <w:r w:rsidR="00A90927" w:rsidRPr="00F54382">
                <w:rPr>
                  <w:rStyle w:val="Hyperlink"/>
                  <w:sz w:val="22"/>
                  <w:szCs w:val="22"/>
                </w:rPr>
                <w:t>M6/4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85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160CFB" w:rsidRPr="00F54382" w14:paraId="1065B5B3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6A9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601" w:history="1">
              <w:r w:rsidR="00A90927" w:rsidRPr="00F54382">
                <w:rPr>
                  <w:rStyle w:val="Hyperlink"/>
                  <w:sz w:val="22"/>
                  <w:szCs w:val="22"/>
                </w:rPr>
                <w:t>M6/5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C21" w14:textId="77777777" w:rsidR="00982901" w:rsidRPr="00F54382" w:rsidRDefault="0032105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160CFB" w:rsidRPr="00F54382" w14:paraId="31DFF1AC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40FC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602" w:history="1">
              <w:r w:rsidR="00973AA2" w:rsidRPr="00F54382">
                <w:rPr>
                  <w:rStyle w:val="Hyperlink"/>
                  <w:sz w:val="22"/>
                  <w:szCs w:val="22"/>
                </w:rPr>
                <w:t>M6/6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C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160CFB" w:rsidRPr="00F54382" w14:paraId="5FA62692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77A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603" w:history="1">
              <w:r w:rsidR="00973AA2" w:rsidRPr="00F54382">
                <w:rPr>
                  <w:rStyle w:val="Hyperlink"/>
                  <w:sz w:val="22"/>
                  <w:szCs w:val="22"/>
                </w:rPr>
                <w:t>M6/7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4E8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160CFB" w:rsidRPr="00F54382" w14:paraId="5011E60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67C" w14:textId="77777777" w:rsidR="00006FC9" w:rsidRPr="00F54382" w:rsidRDefault="00BC70DC" w:rsidP="00006FC9">
            <w:pPr>
              <w:rPr>
                <w:sz w:val="22"/>
                <w:szCs w:val="22"/>
              </w:rPr>
            </w:pPr>
            <w:hyperlink r:id="rId604" w:history="1">
              <w:r w:rsidR="00006FC9" w:rsidRPr="00F54382">
                <w:rPr>
                  <w:rStyle w:val="Hyperlink"/>
                  <w:sz w:val="22"/>
                  <w:szCs w:val="22"/>
                </w:rPr>
                <w:t>M6/8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8D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160CFB" w:rsidRPr="00F54382" w14:paraId="2AFF8C4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981" w14:textId="77777777" w:rsidR="00474E15" w:rsidRPr="00F54382" w:rsidRDefault="00BC70DC" w:rsidP="00474E15">
            <w:pPr>
              <w:rPr>
                <w:sz w:val="22"/>
                <w:szCs w:val="22"/>
              </w:rPr>
            </w:pPr>
            <w:hyperlink r:id="rId605" w:history="1">
              <w:r w:rsidR="00474E15" w:rsidRPr="00F54382">
                <w:rPr>
                  <w:rStyle w:val="Hyperlink"/>
                  <w:sz w:val="22"/>
                  <w:szCs w:val="22"/>
                </w:rPr>
                <w:t>M6/9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995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160CFB" w:rsidRPr="00F54382" w14:paraId="74DCF865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147" w14:textId="77777777" w:rsidR="00474E15" w:rsidRPr="00F54382" w:rsidRDefault="00BC70DC" w:rsidP="00474E15">
            <w:pPr>
              <w:rPr>
                <w:sz w:val="22"/>
                <w:szCs w:val="22"/>
              </w:rPr>
            </w:pPr>
            <w:hyperlink r:id="rId606" w:history="1">
              <w:r w:rsidR="00474E15" w:rsidRPr="00F54382">
                <w:rPr>
                  <w:rStyle w:val="Hyperlink"/>
                  <w:sz w:val="22"/>
                  <w:szCs w:val="22"/>
                </w:rPr>
                <w:t>M6/10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52" w14:textId="77777777" w:rsidR="00A13D56" w:rsidRPr="00F54382" w:rsidRDefault="00A13D5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160CFB" w:rsidRPr="00F54382" w14:paraId="251C5E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66" w14:textId="77777777" w:rsidR="00E46591" w:rsidRPr="00F54382" w:rsidRDefault="00BC70DC" w:rsidP="00E46591">
            <w:pPr>
              <w:rPr>
                <w:sz w:val="22"/>
                <w:szCs w:val="22"/>
              </w:rPr>
            </w:pPr>
            <w:hyperlink r:id="rId607" w:history="1">
              <w:r w:rsidR="00E46591" w:rsidRPr="00F54382">
                <w:rPr>
                  <w:rStyle w:val="Hyperlink"/>
                  <w:sz w:val="22"/>
                  <w:szCs w:val="22"/>
                </w:rPr>
                <w:t>M6/11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1E0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160CFB" w:rsidRPr="00F54382" w14:paraId="06715BB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FB0" w14:textId="77777777" w:rsidR="00C67AE3" w:rsidRPr="00F54382" w:rsidRDefault="00BC70DC" w:rsidP="00C67AE3">
            <w:pPr>
              <w:rPr>
                <w:sz w:val="22"/>
                <w:szCs w:val="22"/>
              </w:rPr>
            </w:pPr>
            <w:hyperlink r:id="rId608" w:history="1">
              <w:r w:rsidR="00C67AE3" w:rsidRPr="00F54382">
                <w:rPr>
                  <w:rStyle w:val="Hyperlink"/>
                  <w:sz w:val="22"/>
                  <w:szCs w:val="22"/>
                </w:rPr>
                <w:t>M6/12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5F5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160CFB" w:rsidRPr="00F54382" w14:paraId="46B5EF95" w14:textId="77777777" w:rsidTr="00534388">
        <w:tc>
          <w:tcPr>
            <w:tcW w:w="1280" w:type="dxa"/>
          </w:tcPr>
          <w:p w14:paraId="45D90C12" w14:textId="77777777" w:rsidR="001063A3" w:rsidRPr="00F54382" w:rsidRDefault="00BC70DC" w:rsidP="001063A3">
            <w:pPr>
              <w:rPr>
                <w:sz w:val="22"/>
                <w:szCs w:val="22"/>
              </w:rPr>
            </w:pPr>
            <w:hyperlink r:id="rId609" w:history="1">
              <w:r w:rsidR="001063A3" w:rsidRPr="00F54382">
                <w:rPr>
                  <w:rStyle w:val="Hyperlink"/>
                  <w:sz w:val="22"/>
                  <w:szCs w:val="22"/>
                </w:rPr>
                <w:t>M6/13</w:t>
              </w:r>
            </w:hyperlink>
          </w:p>
        </w:tc>
        <w:tc>
          <w:tcPr>
            <w:tcW w:w="7962" w:type="dxa"/>
          </w:tcPr>
          <w:p w14:paraId="32B0E109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160CFB" w:rsidRPr="00F54382" w14:paraId="7B4E9AB9" w14:textId="77777777" w:rsidTr="00534388">
        <w:tc>
          <w:tcPr>
            <w:tcW w:w="1280" w:type="dxa"/>
          </w:tcPr>
          <w:p w14:paraId="4CB514C0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610" w:history="1">
              <w:r w:rsidR="001746FA" w:rsidRPr="00F54382">
                <w:rPr>
                  <w:rStyle w:val="Hyperlink"/>
                  <w:sz w:val="22"/>
                  <w:szCs w:val="22"/>
                </w:rPr>
                <w:t>M6/14</w:t>
              </w:r>
            </w:hyperlink>
          </w:p>
        </w:tc>
        <w:tc>
          <w:tcPr>
            <w:tcW w:w="7962" w:type="dxa"/>
          </w:tcPr>
          <w:p w14:paraId="59E9D9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</w:p>
        </w:tc>
      </w:tr>
      <w:tr w:rsidR="00160CFB" w:rsidRPr="00F54382" w14:paraId="17A8F9E7" w14:textId="77777777" w:rsidTr="00534388">
        <w:tc>
          <w:tcPr>
            <w:tcW w:w="1280" w:type="dxa"/>
          </w:tcPr>
          <w:p w14:paraId="1192B5FA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611" w:history="1">
              <w:r w:rsidR="001746FA" w:rsidRPr="00F54382">
                <w:rPr>
                  <w:rStyle w:val="Hyperlink"/>
                  <w:sz w:val="22"/>
                  <w:szCs w:val="22"/>
                </w:rPr>
                <w:t>M6/15</w:t>
              </w:r>
            </w:hyperlink>
          </w:p>
        </w:tc>
        <w:tc>
          <w:tcPr>
            <w:tcW w:w="7962" w:type="dxa"/>
          </w:tcPr>
          <w:p w14:paraId="445BFA95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160CFB" w:rsidRPr="00F54382" w14:paraId="62B69B05" w14:textId="77777777" w:rsidTr="00534388">
        <w:tc>
          <w:tcPr>
            <w:tcW w:w="1280" w:type="dxa"/>
          </w:tcPr>
          <w:p w14:paraId="4887C93E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612" w:history="1">
              <w:r w:rsidR="001746FA" w:rsidRPr="00F54382">
                <w:rPr>
                  <w:rStyle w:val="Hyperlink"/>
                  <w:sz w:val="22"/>
                  <w:szCs w:val="22"/>
                </w:rPr>
                <w:t>M6/16</w:t>
              </w:r>
            </w:hyperlink>
          </w:p>
        </w:tc>
        <w:tc>
          <w:tcPr>
            <w:tcW w:w="7962" w:type="dxa"/>
          </w:tcPr>
          <w:p w14:paraId="1C401D7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160CFB" w:rsidRPr="00F54382" w14:paraId="7594BAF3" w14:textId="77777777" w:rsidTr="00534388">
        <w:tc>
          <w:tcPr>
            <w:tcW w:w="1280" w:type="dxa"/>
          </w:tcPr>
          <w:p w14:paraId="1265EB48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613" w:history="1">
              <w:r w:rsidR="001746FA" w:rsidRPr="00F54382">
                <w:rPr>
                  <w:rStyle w:val="Hyperlink"/>
                  <w:sz w:val="22"/>
                  <w:szCs w:val="22"/>
                </w:rPr>
                <w:t>M6/17</w:t>
              </w:r>
            </w:hyperlink>
          </w:p>
        </w:tc>
        <w:tc>
          <w:tcPr>
            <w:tcW w:w="7962" w:type="dxa"/>
          </w:tcPr>
          <w:p w14:paraId="6AFFE22D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  <w:r w:rsidR="00965396" w:rsidRPr="00F54382">
              <w:rPr>
                <w:sz w:val="22"/>
                <w:szCs w:val="22"/>
              </w:rPr>
              <w:t xml:space="preserve"> Strategic Land</w:t>
            </w:r>
          </w:p>
        </w:tc>
      </w:tr>
      <w:tr w:rsidR="00160CFB" w:rsidRPr="00F54382" w14:paraId="6CBDBE21" w14:textId="77777777" w:rsidTr="00534388">
        <w:tc>
          <w:tcPr>
            <w:tcW w:w="1280" w:type="dxa"/>
          </w:tcPr>
          <w:p w14:paraId="65D4FDFA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614" w:history="1">
              <w:r w:rsidR="001746FA" w:rsidRPr="00F54382">
                <w:rPr>
                  <w:rStyle w:val="Hyperlink"/>
                  <w:sz w:val="22"/>
                  <w:szCs w:val="22"/>
                </w:rPr>
                <w:t>M6/18</w:t>
              </w:r>
            </w:hyperlink>
          </w:p>
        </w:tc>
        <w:tc>
          <w:tcPr>
            <w:tcW w:w="7962" w:type="dxa"/>
          </w:tcPr>
          <w:p w14:paraId="372049D8" w14:textId="77777777" w:rsidR="001746FA" w:rsidRPr="00F54382" w:rsidRDefault="00DE4E5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</w:t>
            </w:r>
            <w:r w:rsidR="001746FA" w:rsidRPr="00F54382">
              <w:rPr>
                <w:sz w:val="22"/>
                <w:szCs w:val="22"/>
              </w:rPr>
              <w:t xml:space="preserve"> on behalf of Trustees of Robert Glover</w:t>
            </w:r>
          </w:p>
        </w:tc>
      </w:tr>
      <w:tr w:rsidR="00160CFB" w:rsidRPr="00F54382" w14:paraId="122EF83F" w14:textId="77777777" w:rsidTr="00534388">
        <w:tc>
          <w:tcPr>
            <w:tcW w:w="1280" w:type="dxa"/>
          </w:tcPr>
          <w:p w14:paraId="4633EFF3" w14:textId="77777777" w:rsidR="00420043" w:rsidRPr="00F54382" w:rsidRDefault="00BC70DC" w:rsidP="00420043">
            <w:pPr>
              <w:rPr>
                <w:sz w:val="22"/>
                <w:szCs w:val="22"/>
              </w:rPr>
            </w:pPr>
            <w:hyperlink r:id="rId615" w:history="1">
              <w:r w:rsidR="00420043" w:rsidRPr="00F54382">
                <w:rPr>
                  <w:rStyle w:val="Hyperlink"/>
                  <w:sz w:val="22"/>
                  <w:szCs w:val="22"/>
                </w:rPr>
                <w:t>M6/19</w:t>
              </w:r>
            </w:hyperlink>
          </w:p>
        </w:tc>
        <w:tc>
          <w:tcPr>
            <w:tcW w:w="7962" w:type="dxa"/>
          </w:tcPr>
          <w:p w14:paraId="51890FC6" w14:textId="77777777" w:rsidR="00420043" w:rsidRPr="00F54382" w:rsidRDefault="00420043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(see also M7/43)</w:t>
            </w:r>
          </w:p>
        </w:tc>
      </w:tr>
      <w:tr w:rsidR="00160CFB" w:rsidRPr="00F54382" w14:paraId="12BACE08" w14:textId="77777777" w:rsidTr="00534388">
        <w:tc>
          <w:tcPr>
            <w:tcW w:w="1280" w:type="dxa"/>
          </w:tcPr>
          <w:p w14:paraId="2EF65025" w14:textId="77777777" w:rsidR="00F41DB7" w:rsidRPr="00F54382" w:rsidRDefault="00BC70DC" w:rsidP="00420043">
            <w:pPr>
              <w:rPr>
                <w:sz w:val="22"/>
                <w:szCs w:val="22"/>
              </w:rPr>
            </w:pPr>
            <w:hyperlink r:id="rId616" w:history="1">
              <w:r w:rsidR="00F41DB7" w:rsidRPr="00F54382">
                <w:rPr>
                  <w:rStyle w:val="Hyperlink"/>
                  <w:sz w:val="22"/>
                  <w:szCs w:val="22"/>
                </w:rPr>
                <w:t>M6/20</w:t>
              </w:r>
            </w:hyperlink>
          </w:p>
        </w:tc>
        <w:tc>
          <w:tcPr>
            <w:tcW w:w="7962" w:type="dxa"/>
          </w:tcPr>
          <w:p w14:paraId="3A6D6B51" w14:textId="77777777" w:rsidR="00F41DB7" w:rsidRPr="00F54382" w:rsidRDefault="00F41DB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160CFB" w:rsidRPr="00F54382" w14:paraId="79512266" w14:textId="77777777" w:rsidTr="00534388">
        <w:tc>
          <w:tcPr>
            <w:tcW w:w="1280" w:type="dxa"/>
          </w:tcPr>
          <w:p w14:paraId="237EC6F3" w14:textId="77777777" w:rsidR="001E3124" w:rsidRPr="00F54382" w:rsidRDefault="00BC70DC" w:rsidP="00420043">
            <w:pPr>
              <w:rPr>
                <w:sz w:val="22"/>
                <w:szCs w:val="22"/>
              </w:rPr>
            </w:pPr>
            <w:hyperlink r:id="rId617" w:history="1">
              <w:r w:rsidR="001E3124" w:rsidRPr="00F54382">
                <w:rPr>
                  <w:rStyle w:val="Hyperlink"/>
                  <w:sz w:val="22"/>
                  <w:szCs w:val="22"/>
                </w:rPr>
                <w:t>M6/21</w:t>
              </w:r>
            </w:hyperlink>
          </w:p>
        </w:tc>
        <w:tc>
          <w:tcPr>
            <w:tcW w:w="7962" w:type="dxa"/>
          </w:tcPr>
          <w:p w14:paraId="51A31B0A" w14:textId="77777777" w:rsidR="001E3124" w:rsidRPr="00F54382" w:rsidRDefault="001E312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160CFB" w:rsidRPr="00F54382" w14:paraId="18FA0D6A" w14:textId="77777777" w:rsidTr="00534388">
        <w:tc>
          <w:tcPr>
            <w:tcW w:w="1280" w:type="dxa"/>
          </w:tcPr>
          <w:p w14:paraId="38A1A61B" w14:textId="77777777" w:rsidR="005B5055" w:rsidRPr="00F54382" w:rsidRDefault="00BC70DC" w:rsidP="005B5055">
            <w:pPr>
              <w:rPr>
                <w:sz w:val="22"/>
                <w:szCs w:val="22"/>
              </w:rPr>
            </w:pPr>
            <w:hyperlink r:id="rId618" w:history="1">
              <w:r w:rsidR="005B5055" w:rsidRPr="00F54382">
                <w:rPr>
                  <w:rStyle w:val="Hyperlink"/>
                  <w:sz w:val="22"/>
                  <w:szCs w:val="22"/>
                </w:rPr>
                <w:t>M6/22</w:t>
              </w:r>
            </w:hyperlink>
          </w:p>
        </w:tc>
        <w:tc>
          <w:tcPr>
            <w:tcW w:w="7962" w:type="dxa"/>
          </w:tcPr>
          <w:p w14:paraId="2C6E27CF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160CFB" w:rsidRPr="00F54382" w14:paraId="7D8F56EB" w14:textId="77777777" w:rsidTr="00534388">
        <w:tc>
          <w:tcPr>
            <w:tcW w:w="1280" w:type="dxa"/>
          </w:tcPr>
          <w:p w14:paraId="4BE14D7C" w14:textId="77777777" w:rsidR="00FA7A6F" w:rsidRPr="00F54382" w:rsidRDefault="00BC70DC" w:rsidP="005B5055">
            <w:pPr>
              <w:rPr>
                <w:sz w:val="22"/>
                <w:szCs w:val="22"/>
              </w:rPr>
            </w:pPr>
            <w:hyperlink r:id="rId619" w:history="1">
              <w:r w:rsidR="00FA7A6F" w:rsidRPr="00F54382">
                <w:rPr>
                  <w:rStyle w:val="Hyperlink"/>
                  <w:sz w:val="22"/>
                  <w:szCs w:val="22"/>
                </w:rPr>
                <w:t>M6/23</w:t>
              </w:r>
            </w:hyperlink>
          </w:p>
        </w:tc>
        <w:tc>
          <w:tcPr>
            <w:tcW w:w="7962" w:type="dxa"/>
          </w:tcPr>
          <w:p w14:paraId="1D666DCF" w14:textId="77777777" w:rsidR="00FA7A6F" w:rsidRPr="00F54382" w:rsidRDefault="00FA7A6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160CFB" w:rsidRPr="00F54382" w14:paraId="163DEA40" w14:textId="77777777" w:rsidTr="00534388">
        <w:tc>
          <w:tcPr>
            <w:tcW w:w="1280" w:type="dxa"/>
          </w:tcPr>
          <w:p w14:paraId="7F066277" w14:textId="77777777" w:rsidR="00670FEB" w:rsidRPr="00F54382" w:rsidRDefault="00BC70DC" w:rsidP="005B5055">
            <w:pPr>
              <w:rPr>
                <w:sz w:val="22"/>
                <w:szCs w:val="22"/>
              </w:rPr>
            </w:pPr>
            <w:hyperlink r:id="rId620" w:history="1">
              <w:r w:rsidR="00670FEB" w:rsidRPr="00F54382">
                <w:rPr>
                  <w:rStyle w:val="Hyperlink"/>
                  <w:sz w:val="22"/>
                  <w:szCs w:val="22"/>
                </w:rPr>
                <w:t>M6/24</w:t>
              </w:r>
            </w:hyperlink>
          </w:p>
        </w:tc>
        <w:tc>
          <w:tcPr>
            <w:tcW w:w="7962" w:type="dxa"/>
          </w:tcPr>
          <w:p w14:paraId="32FC5B0E" w14:textId="77777777" w:rsidR="00670FEB" w:rsidRPr="00F54382" w:rsidRDefault="00670FEB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160CFB" w:rsidRPr="00F54382" w14:paraId="57086D27" w14:textId="77777777" w:rsidTr="00534388">
        <w:tc>
          <w:tcPr>
            <w:tcW w:w="1280" w:type="dxa"/>
          </w:tcPr>
          <w:p w14:paraId="60505BA3" w14:textId="77777777" w:rsidR="0093624C" w:rsidRPr="00F54382" w:rsidRDefault="00BC70DC" w:rsidP="005B5055">
            <w:pPr>
              <w:rPr>
                <w:sz w:val="22"/>
                <w:szCs w:val="22"/>
              </w:rPr>
            </w:pPr>
            <w:hyperlink r:id="rId621" w:history="1">
              <w:r w:rsidR="0093624C" w:rsidRPr="00F54382">
                <w:rPr>
                  <w:rStyle w:val="Hyperlink"/>
                  <w:sz w:val="22"/>
                  <w:szCs w:val="22"/>
                </w:rPr>
                <w:t>M6/25</w:t>
              </w:r>
            </w:hyperlink>
          </w:p>
        </w:tc>
        <w:tc>
          <w:tcPr>
            <w:tcW w:w="7962" w:type="dxa"/>
          </w:tcPr>
          <w:p w14:paraId="05D85383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</w:t>
            </w:r>
            <w:r w:rsidR="00DF1609" w:rsidRPr="00F54382">
              <w:rPr>
                <w:sz w:val="22"/>
                <w:szCs w:val="22"/>
              </w:rPr>
              <w:t xml:space="preserve"> &amp;</w:t>
            </w:r>
            <w:r w:rsidRPr="00F54382">
              <w:rPr>
                <w:sz w:val="22"/>
                <w:szCs w:val="22"/>
              </w:rPr>
              <w:t xml:space="preserve"> Taylor Wimpey</w:t>
            </w:r>
          </w:p>
        </w:tc>
      </w:tr>
      <w:tr w:rsidR="00160CFB" w:rsidRPr="00F54382" w14:paraId="27F597BC" w14:textId="77777777" w:rsidTr="00534388">
        <w:tc>
          <w:tcPr>
            <w:tcW w:w="1280" w:type="dxa"/>
          </w:tcPr>
          <w:p w14:paraId="79506395" w14:textId="77777777" w:rsidR="008E521F" w:rsidRPr="00F54382" w:rsidRDefault="00BC70DC" w:rsidP="005B5055">
            <w:pPr>
              <w:rPr>
                <w:sz w:val="22"/>
                <w:szCs w:val="22"/>
              </w:rPr>
            </w:pPr>
            <w:hyperlink r:id="rId622" w:history="1">
              <w:r w:rsidR="008E521F" w:rsidRPr="00F54382">
                <w:rPr>
                  <w:rStyle w:val="Hyperlink"/>
                  <w:sz w:val="22"/>
                  <w:szCs w:val="22"/>
                </w:rPr>
                <w:t>M6/26</w:t>
              </w:r>
            </w:hyperlink>
          </w:p>
        </w:tc>
        <w:tc>
          <w:tcPr>
            <w:tcW w:w="7962" w:type="dxa"/>
          </w:tcPr>
          <w:p w14:paraId="1C0932FB" w14:textId="77777777" w:rsidR="008E521F" w:rsidRPr="00F54382" w:rsidRDefault="008E521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Walton PC</w:t>
            </w:r>
          </w:p>
        </w:tc>
      </w:tr>
      <w:tr w:rsidR="00160CFB" w:rsidRPr="00F54382" w14:paraId="6AC13792" w14:textId="77777777" w:rsidTr="00534388">
        <w:tc>
          <w:tcPr>
            <w:tcW w:w="1280" w:type="dxa"/>
          </w:tcPr>
          <w:p w14:paraId="13CAC4E4" w14:textId="77777777" w:rsidR="00484003" w:rsidRPr="00F54382" w:rsidRDefault="00BC70DC" w:rsidP="005B5055">
            <w:pPr>
              <w:rPr>
                <w:sz w:val="22"/>
                <w:szCs w:val="22"/>
              </w:rPr>
            </w:pPr>
            <w:hyperlink r:id="rId623" w:history="1">
              <w:r w:rsidR="00484003" w:rsidRPr="00F54382">
                <w:rPr>
                  <w:rStyle w:val="Hyperlink"/>
                  <w:sz w:val="22"/>
                  <w:szCs w:val="22"/>
                </w:rPr>
                <w:t>M6/27</w:t>
              </w:r>
            </w:hyperlink>
          </w:p>
        </w:tc>
        <w:tc>
          <w:tcPr>
            <w:tcW w:w="7962" w:type="dxa"/>
          </w:tcPr>
          <w:p w14:paraId="64F01E24" w14:textId="77777777" w:rsidR="00484003" w:rsidRPr="00F54382" w:rsidRDefault="00484003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</w:t>
            </w:r>
            <w:r w:rsidR="00427787" w:rsidRPr="00F54382">
              <w:rPr>
                <w:sz w:val="22"/>
                <w:szCs w:val="22"/>
              </w:rPr>
              <w:t>see</w:t>
            </w:r>
            <w:r w:rsidRPr="00F54382">
              <w:rPr>
                <w:sz w:val="22"/>
                <w:szCs w:val="22"/>
              </w:rPr>
              <w:t xml:space="preserve"> </w:t>
            </w:r>
            <w:r w:rsidR="00427787" w:rsidRPr="00F54382">
              <w:rPr>
                <w:sz w:val="22"/>
                <w:szCs w:val="22"/>
              </w:rPr>
              <w:t>also</w:t>
            </w:r>
            <w:r w:rsidRPr="00F54382">
              <w:rPr>
                <w:sz w:val="22"/>
                <w:szCs w:val="22"/>
              </w:rPr>
              <w:t xml:space="preserve"> M7</w:t>
            </w:r>
            <w:r w:rsidR="00427787" w:rsidRPr="00F54382">
              <w:rPr>
                <w:sz w:val="22"/>
                <w:szCs w:val="22"/>
              </w:rPr>
              <w:t>/139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160CFB" w:rsidRPr="00F54382" w14:paraId="77B58EAD" w14:textId="77777777" w:rsidTr="00534388">
        <w:tc>
          <w:tcPr>
            <w:tcW w:w="1280" w:type="dxa"/>
          </w:tcPr>
          <w:p w14:paraId="117DDCD8" w14:textId="77777777" w:rsidR="00CF1562" w:rsidRPr="00F54382" w:rsidRDefault="00BC70DC" w:rsidP="005B5055">
            <w:pPr>
              <w:rPr>
                <w:sz w:val="22"/>
                <w:szCs w:val="22"/>
              </w:rPr>
            </w:pPr>
            <w:hyperlink r:id="rId624" w:history="1">
              <w:r w:rsidR="00CF1562" w:rsidRPr="00F54382">
                <w:rPr>
                  <w:rStyle w:val="Hyperlink"/>
                  <w:sz w:val="22"/>
                  <w:szCs w:val="22"/>
                </w:rPr>
                <w:t>M6/28</w:t>
              </w:r>
            </w:hyperlink>
            <w:r w:rsidR="00CF156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248E072A" w14:textId="77777777" w:rsidR="00CF1562" w:rsidRPr="00F54382" w:rsidRDefault="00CF156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160CFB" w:rsidRPr="00F54382" w14:paraId="2FF479A8" w14:textId="77777777" w:rsidTr="00534388">
        <w:tc>
          <w:tcPr>
            <w:tcW w:w="1280" w:type="dxa"/>
          </w:tcPr>
          <w:p w14:paraId="0B2F7A70" w14:textId="77777777" w:rsidR="00761EB4" w:rsidRPr="00F54382" w:rsidRDefault="00BC70DC" w:rsidP="005B5055">
            <w:pPr>
              <w:rPr>
                <w:sz w:val="22"/>
                <w:szCs w:val="22"/>
              </w:rPr>
            </w:pPr>
            <w:hyperlink r:id="rId625" w:history="1">
              <w:r w:rsidR="00761EB4" w:rsidRPr="00F54382">
                <w:rPr>
                  <w:rStyle w:val="Hyperlink"/>
                  <w:sz w:val="22"/>
                  <w:szCs w:val="22"/>
                </w:rPr>
                <w:t>M6/29</w:t>
              </w:r>
            </w:hyperlink>
          </w:p>
        </w:tc>
        <w:tc>
          <w:tcPr>
            <w:tcW w:w="7962" w:type="dxa"/>
          </w:tcPr>
          <w:p w14:paraId="3778CA45" w14:textId="77777777" w:rsidR="000F750D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</w:t>
            </w:r>
            <w:r w:rsidR="002A7A4F" w:rsidRPr="00F54382">
              <w:rPr>
                <w:sz w:val="22"/>
                <w:szCs w:val="22"/>
              </w:rPr>
              <w:t>ei</w:t>
            </w:r>
            <w:r w:rsidRPr="00F54382">
              <w:rPr>
                <w:sz w:val="22"/>
                <w:szCs w:val="22"/>
              </w:rPr>
              <w:t>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160CFB" w:rsidRPr="00F54382" w14:paraId="767BC5CC" w14:textId="77777777" w:rsidTr="00534388">
        <w:tc>
          <w:tcPr>
            <w:tcW w:w="1280" w:type="dxa"/>
          </w:tcPr>
          <w:p w14:paraId="50EBEB89" w14:textId="77777777" w:rsidR="00761EB4" w:rsidRPr="00F54382" w:rsidRDefault="00BC70DC" w:rsidP="005B5055">
            <w:pPr>
              <w:rPr>
                <w:sz w:val="22"/>
                <w:szCs w:val="22"/>
              </w:rPr>
            </w:pPr>
            <w:hyperlink r:id="rId626" w:history="1">
              <w:r w:rsidR="00761EB4" w:rsidRPr="00F54382">
                <w:rPr>
                  <w:rStyle w:val="Hyperlink"/>
                  <w:sz w:val="22"/>
                  <w:szCs w:val="22"/>
                </w:rPr>
                <w:t>M6/30</w:t>
              </w:r>
            </w:hyperlink>
          </w:p>
        </w:tc>
        <w:tc>
          <w:tcPr>
            <w:tcW w:w="7962" w:type="dxa"/>
          </w:tcPr>
          <w:p w14:paraId="05B7C7E1" w14:textId="77777777" w:rsidR="00761EB4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160CFB" w:rsidRPr="00F54382" w14:paraId="3E4EAC97" w14:textId="77777777" w:rsidTr="00534388">
        <w:tc>
          <w:tcPr>
            <w:tcW w:w="1280" w:type="dxa"/>
          </w:tcPr>
          <w:p w14:paraId="056012C2" w14:textId="77777777" w:rsidR="00CB3BCA" w:rsidRPr="00F54382" w:rsidRDefault="00BC70DC" w:rsidP="005B5055">
            <w:pPr>
              <w:rPr>
                <w:sz w:val="22"/>
                <w:szCs w:val="22"/>
              </w:rPr>
            </w:pPr>
            <w:hyperlink r:id="rId627" w:history="1">
              <w:r w:rsidR="00CB3BCA" w:rsidRPr="00F54382">
                <w:rPr>
                  <w:rStyle w:val="Hyperlink"/>
                  <w:sz w:val="22"/>
                  <w:szCs w:val="22"/>
                </w:rPr>
                <w:t>M6/31</w:t>
              </w:r>
            </w:hyperlink>
            <w:r w:rsidR="00CB3BCA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51BC4277" w14:textId="77777777" w:rsidR="00CB3BCA" w:rsidRPr="00F54382" w:rsidRDefault="00CB3BC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160CFB" w:rsidRPr="00F54382" w14:paraId="4EA5527B" w14:textId="77777777" w:rsidTr="00534388">
        <w:tc>
          <w:tcPr>
            <w:tcW w:w="1280" w:type="dxa"/>
          </w:tcPr>
          <w:p w14:paraId="6B400321" w14:textId="77777777" w:rsidR="00291019" w:rsidRPr="00F54382" w:rsidRDefault="00BC70DC" w:rsidP="005B5055">
            <w:pPr>
              <w:rPr>
                <w:sz w:val="22"/>
                <w:szCs w:val="22"/>
              </w:rPr>
            </w:pPr>
            <w:hyperlink r:id="rId628" w:history="1">
              <w:r w:rsidR="00291019" w:rsidRPr="00F54382">
                <w:rPr>
                  <w:rStyle w:val="Hyperlink"/>
                  <w:sz w:val="22"/>
                  <w:szCs w:val="22"/>
                </w:rPr>
                <w:t>M6/32</w:t>
              </w:r>
            </w:hyperlink>
          </w:p>
        </w:tc>
        <w:tc>
          <w:tcPr>
            <w:tcW w:w="7962" w:type="dxa"/>
          </w:tcPr>
          <w:p w14:paraId="11C506DF" w14:textId="77777777" w:rsidR="00291019" w:rsidRPr="00F54382" w:rsidRDefault="0029101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160CFB" w:rsidRPr="00F54382" w14:paraId="72097243" w14:textId="77777777" w:rsidTr="00534388">
        <w:tc>
          <w:tcPr>
            <w:tcW w:w="1280" w:type="dxa"/>
          </w:tcPr>
          <w:p w14:paraId="375A1EBD" w14:textId="77777777" w:rsidR="00320960" w:rsidRPr="00F54382" w:rsidRDefault="00BC70DC" w:rsidP="005B5055">
            <w:pPr>
              <w:rPr>
                <w:sz w:val="22"/>
                <w:szCs w:val="22"/>
              </w:rPr>
            </w:pPr>
            <w:hyperlink r:id="rId629" w:history="1">
              <w:r w:rsidR="00320960" w:rsidRPr="00F54382">
                <w:rPr>
                  <w:rStyle w:val="Hyperlink"/>
                  <w:sz w:val="22"/>
                  <w:szCs w:val="22"/>
                </w:rPr>
                <w:t>M6/33</w:t>
              </w:r>
            </w:hyperlink>
          </w:p>
        </w:tc>
        <w:tc>
          <w:tcPr>
            <w:tcW w:w="7962" w:type="dxa"/>
          </w:tcPr>
          <w:p w14:paraId="1759FB46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160CFB" w:rsidRPr="00F54382" w14:paraId="778CFCC0" w14:textId="77777777" w:rsidTr="00534388">
        <w:tc>
          <w:tcPr>
            <w:tcW w:w="1280" w:type="dxa"/>
          </w:tcPr>
          <w:p w14:paraId="6F715944" w14:textId="77777777" w:rsidR="00320960" w:rsidRPr="00F54382" w:rsidRDefault="00BC70DC" w:rsidP="005B5055">
            <w:pPr>
              <w:rPr>
                <w:sz w:val="22"/>
                <w:szCs w:val="22"/>
              </w:rPr>
            </w:pPr>
            <w:hyperlink r:id="rId630" w:history="1">
              <w:r w:rsidR="00320960" w:rsidRPr="00F54382">
                <w:rPr>
                  <w:rStyle w:val="Hyperlink"/>
                  <w:sz w:val="22"/>
                  <w:szCs w:val="22"/>
                </w:rPr>
                <w:t>M6/34</w:t>
              </w:r>
            </w:hyperlink>
          </w:p>
        </w:tc>
        <w:tc>
          <w:tcPr>
            <w:tcW w:w="7962" w:type="dxa"/>
          </w:tcPr>
          <w:p w14:paraId="6A7A7951" w14:textId="77777777" w:rsidR="00320960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160CFB" w:rsidRPr="00F54382" w14:paraId="7500B321" w14:textId="77777777" w:rsidTr="00534388">
        <w:tc>
          <w:tcPr>
            <w:tcW w:w="1280" w:type="dxa"/>
          </w:tcPr>
          <w:p w14:paraId="76C95A44" w14:textId="77777777" w:rsidR="007B7346" w:rsidRPr="00F54382" w:rsidRDefault="00BC70DC" w:rsidP="005B5055">
            <w:pPr>
              <w:rPr>
                <w:sz w:val="22"/>
                <w:szCs w:val="22"/>
              </w:rPr>
            </w:pPr>
            <w:hyperlink r:id="rId631" w:history="1">
              <w:r w:rsidR="007B7346" w:rsidRPr="00F54382">
                <w:rPr>
                  <w:rStyle w:val="Hyperlink"/>
                  <w:sz w:val="22"/>
                  <w:szCs w:val="22"/>
                </w:rPr>
                <w:t>M6/35</w:t>
              </w:r>
            </w:hyperlink>
          </w:p>
        </w:tc>
        <w:tc>
          <w:tcPr>
            <w:tcW w:w="7962" w:type="dxa"/>
          </w:tcPr>
          <w:p w14:paraId="2598E11C" w14:textId="77777777" w:rsidR="007B7346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8C2716" w:rsidRPr="00F54382" w14:paraId="4AAEC531" w14:textId="77777777" w:rsidTr="00534388">
        <w:tc>
          <w:tcPr>
            <w:tcW w:w="1280" w:type="dxa"/>
          </w:tcPr>
          <w:p w14:paraId="36E4EF87" w14:textId="77777777" w:rsidR="008C2716" w:rsidRPr="00F54382" w:rsidRDefault="00BC70DC" w:rsidP="008C2716">
            <w:pPr>
              <w:rPr>
                <w:rStyle w:val="Hyperlink"/>
                <w:sz w:val="22"/>
                <w:szCs w:val="22"/>
              </w:rPr>
            </w:pPr>
            <w:hyperlink r:id="rId632" w:history="1">
              <w:r w:rsidR="008C2716" w:rsidRPr="00F54382">
                <w:rPr>
                  <w:rStyle w:val="Hyperlink"/>
                  <w:sz w:val="22"/>
                  <w:szCs w:val="22"/>
                </w:rPr>
                <w:t>M6/35/AMI</w:t>
              </w:r>
            </w:hyperlink>
          </w:p>
        </w:tc>
        <w:tc>
          <w:tcPr>
            <w:tcW w:w="7962" w:type="dxa"/>
          </w:tcPr>
          <w:p w14:paraId="07C5CF4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8C2716" w:rsidRPr="00F54382" w14:paraId="385E9B2D" w14:textId="77777777" w:rsidTr="00534388">
        <w:tc>
          <w:tcPr>
            <w:tcW w:w="1280" w:type="dxa"/>
          </w:tcPr>
          <w:p w14:paraId="2DCFCB2F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33" w:history="1">
              <w:r w:rsidR="008C2716" w:rsidRPr="00F54382">
                <w:rPr>
                  <w:rStyle w:val="Hyperlink"/>
                  <w:sz w:val="22"/>
                  <w:szCs w:val="22"/>
                </w:rPr>
                <w:t>M6/36</w:t>
              </w:r>
            </w:hyperlink>
          </w:p>
        </w:tc>
        <w:tc>
          <w:tcPr>
            <w:tcW w:w="7962" w:type="dxa"/>
          </w:tcPr>
          <w:p w14:paraId="17B2908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8C2716" w:rsidRPr="00F54382" w14:paraId="06A5622C" w14:textId="77777777" w:rsidTr="00534388">
        <w:tc>
          <w:tcPr>
            <w:tcW w:w="1280" w:type="dxa"/>
          </w:tcPr>
          <w:p w14:paraId="2073DFEC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34" w:history="1">
              <w:r w:rsidR="008C2716" w:rsidRPr="00F54382">
                <w:rPr>
                  <w:rStyle w:val="Hyperlink"/>
                  <w:sz w:val="22"/>
                  <w:szCs w:val="22"/>
                </w:rPr>
                <w:t>M6/37</w:t>
              </w:r>
            </w:hyperlink>
          </w:p>
        </w:tc>
        <w:tc>
          <w:tcPr>
            <w:tcW w:w="7962" w:type="dxa"/>
          </w:tcPr>
          <w:p w14:paraId="18621AA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Developments Ltd </w:t>
            </w:r>
          </w:p>
        </w:tc>
      </w:tr>
      <w:tr w:rsidR="008C2716" w:rsidRPr="00F54382" w14:paraId="6A50E284" w14:textId="77777777" w:rsidTr="00534388">
        <w:tc>
          <w:tcPr>
            <w:tcW w:w="1280" w:type="dxa"/>
          </w:tcPr>
          <w:p w14:paraId="11B3DBDF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35" w:history="1">
              <w:r w:rsidR="008C2716" w:rsidRPr="00F54382">
                <w:rPr>
                  <w:rStyle w:val="Hyperlink"/>
                  <w:sz w:val="22"/>
                  <w:szCs w:val="22"/>
                </w:rPr>
                <w:t>M6/38</w:t>
              </w:r>
            </w:hyperlink>
          </w:p>
        </w:tc>
        <w:tc>
          <w:tcPr>
            <w:tcW w:w="7962" w:type="dxa"/>
          </w:tcPr>
          <w:p w14:paraId="3C06C21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8C2716" w:rsidRPr="00F54382" w14:paraId="167C973A" w14:textId="77777777" w:rsidTr="00534388">
        <w:tc>
          <w:tcPr>
            <w:tcW w:w="1280" w:type="dxa"/>
          </w:tcPr>
          <w:p w14:paraId="3C0ECCF4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36" w:history="1">
              <w:r w:rsidR="008C2716" w:rsidRPr="00F54382">
                <w:rPr>
                  <w:rStyle w:val="Hyperlink"/>
                  <w:sz w:val="22"/>
                  <w:szCs w:val="22"/>
                </w:rPr>
                <w:t>M6/39</w:t>
              </w:r>
            </w:hyperlink>
          </w:p>
        </w:tc>
        <w:tc>
          <w:tcPr>
            <w:tcW w:w="7962" w:type="dxa"/>
          </w:tcPr>
          <w:p w14:paraId="1ED96E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8C2716" w:rsidRPr="00F54382" w14:paraId="3B5CBD84" w14:textId="77777777" w:rsidTr="00534388">
        <w:tc>
          <w:tcPr>
            <w:tcW w:w="1280" w:type="dxa"/>
          </w:tcPr>
          <w:p w14:paraId="44C23D00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37" w:history="1">
              <w:r w:rsidR="008C2716" w:rsidRPr="00F54382">
                <w:rPr>
                  <w:rStyle w:val="Hyperlink"/>
                  <w:sz w:val="22"/>
                  <w:szCs w:val="22"/>
                </w:rPr>
                <w:t>M6/40</w:t>
              </w:r>
            </w:hyperlink>
          </w:p>
        </w:tc>
        <w:tc>
          <w:tcPr>
            <w:tcW w:w="7962" w:type="dxa"/>
          </w:tcPr>
          <w:p w14:paraId="6AAAF3E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8C2716" w:rsidRPr="00F54382" w14:paraId="4B6EB6DF" w14:textId="77777777" w:rsidTr="00534388">
        <w:tc>
          <w:tcPr>
            <w:tcW w:w="1280" w:type="dxa"/>
          </w:tcPr>
          <w:p w14:paraId="6FDF3270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38" w:history="1">
              <w:r w:rsidR="008C2716" w:rsidRPr="00F54382">
                <w:rPr>
                  <w:rStyle w:val="Hyperlink"/>
                  <w:sz w:val="22"/>
                  <w:szCs w:val="22"/>
                </w:rPr>
                <w:t>M6/41</w:t>
              </w:r>
            </w:hyperlink>
          </w:p>
        </w:tc>
        <w:tc>
          <w:tcPr>
            <w:tcW w:w="7962" w:type="dxa"/>
          </w:tcPr>
          <w:p w14:paraId="609EE97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8C2716" w:rsidRPr="00F54382" w14:paraId="6474A69F" w14:textId="77777777" w:rsidTr="00534388">
        <w:tc>
          <w:tcPr>
            <w:tcW w:w="1280" w:type="dxa"/>
          </w:tcPr>
          <w:p w14:paraId="716A5789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39" w:history="1">
              <w:r w:rsidR="008C2716" w:rsidRPr="00F54382">
                <w:rPr>
                  <w:rStyle w:val="Hyperlink"/>
                  <w:sz w:val="22"/>
                  <w:szCs w:val="22"/>
                </w:rPr>
                <w:t>M6/42</w:t>
              </w:r>
            </w:hyperlink>
          </w:p>
        </w:tc>
        <w:tc>
          <w:tcPr>
            <w:tcW w:w="7962" w:type="dxa"/>
          </w:tcPr>
          <w:p w14:paraId="17AD0A6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</w:t>
            </w:r>
          </w:p>
        </w:tc>
      </w:tr>
      <w:tr w:rsidR="008C2716" w:rsidRPr="00F54382" w14:paraId="56986A27" w14:textId="77777777" w:rsidTr="00534388">
        <w:tc>
          <w:tcPr>
            <w:tcW w:w="1280" w:type="dxa"/>
          </w:tcPr>
          <w:p w14:paraId="6A290B1C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0" w:history="1">
              <w:r w:rsidR="008C2716" w:rsidRPr="00F54382">
                <w:rPr>
                  <w:rStyle w:val="Hyperlink"/>
                  <w:sz w:val="22"/>
                  <w:szCs w:val="22"/>
                </w:rPr>
                <w:t>M6/43</w:t>
              </w:r>
            </w:hyperlink>
          </w:p>
        </w:tc>
        <w:tc>
          <w:tcPr>
            <w:tcW w:w="7962" w:type="dxa"/>
          </w:tcPr>
          <w:p w14:paraId="439C19D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(see also M7/87)</w:t>
            </w:r>
          </w:p>
        </w:tc>
      </w:tr>
      <w:tr w:rsidR="008C2716" w:rsidRPr="00F54382" w14:paraId="656E1435" w14:textId="77777777" w:rsidTr="00534388">
        <w:tc>
          <w:tcPr>
            <w:tcW w:w="1280" w:type="dxa"/>
          </w:tcPr>
          <w:p w14:paraId="302D4F95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1" w:history="1">
              <w:r w:rsidR="008C2716" w:rsidRPr="00F54382">
                <w:rPr>
                  <w:rStyle w:val="Hyperlink"/>
                  <w:sz w:val="22"/>
                  <w:szCs w:val="22"/>
                </w:rPr>
                <w:t>M6/44</w:t>
              </w:r>
            </w:hyperlink>
          </w:p>
        </w:tc>
        <w:tc>
          <w:tcPr>
            <w:tcW w:w="7962" w:type="dxa"/>
          </w:tcPr>
          <w:p w14:paraId="5552D2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8C2716" w:rsidRPr="00F54382" w14:paraId="17C2C06E" w14:textId="77777777" w:rsidTr="00534388">
        <w:tc>
          <w:tcPr>
            <w:tcW w:w="1280" w:type="dxa"/>
          </w:tcPr>
          <w:p w14:paraId="4B0A1A42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2" w:history="1">
              <w:r w:rsidR="008C2716" w:rsidRPr="00F54382">
                <w:rPr>
                  <w:rStyle w:val="Hyperlink"/>
                  <w:sz w:val="22"/>
                  <w:szCs w:val="22"/>
                </w:rPr>
                <w:t>M6/45</w:t>
              </w:r>
            </w:hyperlink>
          </w:p>
        </w:tc>
        <w:tc>
          <w:tcPr>
            <w:tcW w:w="7962" w:type="dxa"/>
          </w:tcPr>
          <w:p w14:paraId="5D9E2A1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Dickinson </w:t>
            </w:r>
          </w:p>
        </w:tc>
      </w:tr>
      <w:tr w:rsidR="008C2716" w:rsidRPr="00F54382" w14:paraId="36967F49" w14:textId="77777777" w:rsidTr="00534388">
        <w:tc>
          <w:tcPr>
            <w:tcW w:w="1280" w:type="dxa"/>
          </w:tcPr>
          <w:p w14:paraId="255CF548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3" w:history="1">
              <w:r w:rsidR="008C2716" w:rsidRPr="00F54382">
                <w:rPr>
                  <w:rStyle w:val="Hyperlink"/>
                  <w:sz w:val="22"/>
                  <w:szCs w:val="22"/>
                </w:rPr>
                <w:t>M6/46</w:t>
              </w:r>
            </w:hyperlink>
          </w:p>
        </w:tc>
        <w:tc>
          <w:tcPr>
            <w:tcW w:w="7962" w:type="dxa"/>
          </w:tcPr>
          <w:p w14:paraId="7A3AA34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8C2716" w:rsidRPr="00F54382" w14:paraId="5FCAAC49" w14:textId="77777777" w:rsidTr="00534388">
        <w:tc>
          <w:tcPr>
            <w:tcW w:w="1280" w:type="dxa"/>
          </w:tcPr>
          <w:p w14:paraId="469DD8AE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4" w:history="1">
              <w:r w:rsidR="008C2716" w:rsidRPr="00F54382">
                <w:rPr>
                  <w:rStyle w:val="Hyperlink"/>
                  <w:sz w:val="22"/>
                  <w:szCs w:val="22"/>
                </w:rPr>
                <w:t>M6/47</w:t>
              </w:r>
            </w:hyperlink>
          </w:p>
        </w:tc>
        <w:tc>
          <w:tcPr>
            <w:tcW w:w="7962" w:type="dxa"/>
          </w:tcPr>
          <w:p w14:paraId="308E57C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M2/52)</w:t>
            </w:r>
          </w:p>
        </w:tc>
      </w:tr>
      <w:tr w:rsidR="008C2716" w:rsidRPr="00F54382" w14:paraId="5A282113" w14:textId="77777777" w:rsidTr="00534388">
        <w:tc>
          <w:tcPr>
            <w:tcW w:w="1280" w:type="dxa"/>
          </w:tcPr>
          <w:p w14:paraId="7D40466E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5" w:history="1">
              <w:r w:rsidR="008C2716" w:rsidRPr="00F54382">
                <w:rPr>
                  <w:rStyle w:val="Hyperlink"/>
                  <w:sz w:val="22"/>
                  <w:szCs w:val="22"/>
                </w:rPr>
                <w:t>M6/48</w:t>
              </w:r>
            </w:hyperlink>
          </w:p>
        </w:tc>
        <w:tc>
          <w:tcPr>
            <w:tcW w:w="7962" w:type="dxa"/>
          </w:tcPr>
          <w:p w14:paraId="25DAE8F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Greenspace Alliance </w:t>
            </w:r>
          </w:p>
        </w:tc>
      </w:tr>
      <w:tr w:rsidR="008C2716" w:rsidRPr="00F54382" w14:paraId="7FC33B48" w14:textId="77777777" w:rsidTr="00534388">
        <w:tc>
          <w:tcPr>
            <w:tcW w:w="1280" w:type="dxa"/>
          </w:tcPr>
          <w:p w14:paraId="5089AB78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6" w:history="1">
              <w:r w:rsidR="008C2716" w:rsidRPr="00F54382">
                <w:rPr>
                  <w:rStyle w:val="Hyperlink"/>
                  <w:sz w:val="22"/>
                  <w:szCs w:val="22"/>
                </w:rPr>
                <w:t>M6/49</w:t>
              </w:r>
            </w:hyperlink>
          </w:p>
        </w:tc>
        <w:tc>
          <w:tcPr>
            <w:tcW w:w="7962" w:type="dxa"/>
          </w:tcPr>
          <w:p w14:paraId="4C840511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8C2716" w:rsidRPr="00F54382" w14:paraId="1C452A2F" w14:textId="77777777" w:rsidTr="00534388">
        <w:tc>
          <w:tcPr>
            <w:tcW w:w="1280" w:type="dxa"/>
          </w:tcPr>
          <w:p w14:paraId="7FC63EC0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7" w:history="1">
              <w:r w:rsidR="008C2716" w:rsidRPr="00F54382">
                <w:rPr>
                  <w:rStyle w:val="Hyperlink"/>
                  <w:sz w:val="22"/>
                  <w:szCs w:val="22"/>
                </w:rPr>
                <w:t>M6/50</w:t>
              </w:r>
            </w:hyperlink>
          </w:p>
        </w:tc>
        <w:tc>
          <w:tcPr>
            <w:tcW w:w="7962" w:type="dxa"/>
          </w:tcPr>
          <w:p w14:paraId="736246D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8C2716" w:rsidRPr="00F54382" w14:paraId="677D01E7" w14:textId="77777777" w:rsidTr="00534388">
        <w:tc>
          <w:tcPr>
            <w:tcW w:w="1280" w:type="dxa"/>
          </w:tcPr>
          <w:p w14:paraId="247012D6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8" w:history="1">
              <w:r w:rsidR="008C2716" w:rsidRPr="00F54382">
                <w:rPr>
                  <w:rStyle w:val="Hyperlink"/>
                  <w:sz w:val="22"/>
                  <w:szCs w:val="22"/>
                </w:rPr>
                <w:t>M6/51</w:t>
              </w:r>
            </w:hyperlink>
          </w:p>
        </w:tc>
        <w:tc>
          <w:tcPr>
            <w:tcW w:w="7962" w:type="dxa"/>
          </w:tcPr>
          <w:p w14:paraId="7A8F535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8C2716" w:rsidRPr="00F54382" w14:paraId="76083299" w14:textId="77777777" w:rsidTr="00534388">
        <w:tc>
          <w:tcPr>
            <w:tcW w:w="1280" w:type="dxa"/>
          </w:tcPr>
          <w:p w14:paraId="41BED7E7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49" w:history="1">
              <w:r w:rsidR="008C2716" w:rsidRPr="00F54382">
                <w:rPr>
                  <w:rStyle w:val="Hyperlink"/>
                  <w:sz w:val="22"/>
                  <w:szCs w:val="22"/>
                </w:rPr>
                <w:t>M6/52</w:t>
              </w:r>
            </w:hyperlink>
          </w:p>
        </w:tc>
        <w:tc>
          <w:tcPr>
            <w:tcW w:w="7962" w:type="dxa"/>
          </w:tcPr>
          <w:p w14:paraId="516DA2B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8C2716" w:rsidRPr="00F54382" w14:paraId="1DEE1E6C" w14:textId="77777777" w:rsidTr="00534388">
        <w:tc>
          <w:tcPr>
            <w:tcW w:w="1280" w:type="dxa"/>
          </w:tcPr>
          <w:p w14:paraId="338A1BE8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0" w:history="1">
              <w:r w:rsidR="008C2716" w:rsidRPr="00F54382">
                <w:rPr>
                  <w:rStyle w:val="Hyperlink"/>
                  <w:sz w:val="22"/>
                  <w:szCs w:val="22"/>
                </w:rPr>
                <w:t>M6/53</w:t>
              </w:r>
            </w:hyperlink>
          </w:p>
        </w:tc>
        <w:tc>
          <w:tcPr>
            <w:tcW w:w="7962" w:type="dxa"/>
          </w:tcPr>
          <w:p w14:paraId="545D64B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8C2716" w:rsidRPr="00F54382" w14:paraId="4C83A4AE" w14:textId="77777777" w:rsidTr="00534388">
        <w:tc>
          <w:tcPr>
            <w:tcW w:w="1280" w:type="dxa"/>
          </w:tcPr>
          <w:p w14:paraId="5311C975" w14:textId="77777777" w:rsidR="008C2716" w:rsidRPr="00F54382" w:rsidRDefault="00BC70DC" w:rsidP="008C2716">
            <w:pPr>
              <w:rPr>
                <w:rStyle w:val="Hyperlink"/>
                <w:sz w:val="22"/>
                <w:szCs w:val="22"/>
              </w:rPr>
            </w:pPr>
            <w:hyperlink r:id="rId651" w:history="1">
              <w:r w:rsidR="008C2716" w:rsidRPr="00F54382">
                <w:rPr>
                  <w:rStyle w:val="Hyperlink"/>
                  <w:sz w:val="22"/>
                  <w:szCs w:val="22"/>
                </w:rPr>
                <w:t>M6/53/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962" w:type="dxa"/>
          </w:tcPr>
          <w:p w14:paraId="6C6A7E7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8C2716" w:rsidRPr="00F54382" w14:paraId="3831749A" w14:textId="77777777" w:rsidTr="00534388">
        <w:tc>
          <w:tcPr>
            <w:tcW w:w="1280" w:type="dxa"/>
          </w:tcPr>
          <w:p w14:paraId="71517941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2" w:history="1">
              <w:r w:rsidR="008C2716" w:rsidRPr="00F54382">
                <w:rPr>
                  <w:rStyle w:val="Hyperlink"/>
                  <w:sz w:val="22"/>
                  <w:szCs w:val="22"/>
                </w:rPr>
                <w:t>M6/54</w:t>
              </w:r>
            </w:hyperlink>
          </w:p>
        </w:tc>
        <w:tc>
          <w:tcPr>
            <w:tcW w:w="7962" w:type="dxa"/>
          </w:tcPr>
          <w:p w14:paraId="5DA5AED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8C2716" w:rsidRPr="00F54382" w14:paraId="41796C2D" w14:textId="77777777" w:rsidTr="00534388">
        <w:trPr>
          <w:trHeight w:val="235"/>
        </w:trPr>
        <w:tc>
          <w:tcPr>
            <w:tcW w:w="1280" w:type="dxa"/>
          </w:tcPr>
          <w:p w14:paraId="5C531382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3" w:history="1">
              <w:r w:rsidR="008C2716" w:rsidRPr="00F54382">
                <w:rPr>
                  <w:rStyle w:val="Hyperlink"/>
                  <w:sz w:val="22"/>
                  <w:szCs w:val="22"/>
                </w:rPr>
                <w:t>M6/54a</w:t>
              </w:r>
            </w:hyperlink>
          </w:p>
        </w:tc>
        <w:tc>
          <w:tcPr>
            <w:tcW w:w="7962" w:type="dxa"/>
          </w:tcPr>
          <w:p w14:paraId="7A203AB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8C2716" w:rsidRPr="00F54382" w14:paraId="78210AEF" w14:textId="77777777" w:rsidTr="00534388">
        <w:trPr>
          <w:trHeight w:val="235"/>
        </w:trPr>
        <w:tc>
          <w:tcPr>
            <w:tcW w:w="1280" w:type="dxa"/>
          </w:tcPr>
          <w:p w14:paraId="6A37D130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4" w:history="1">
              <w:r w:rsidR="008C2716" w:rsidRPr="00F54382">
                <w:rPr>
                  <w:rStyle w:val="Hyperlink"/>
                  <w:sz w:val="22"/>
                  <w:szCs w:val="22"/>
                </w:rPr>
                <w:t>M6/54b</w:t>
              </w:r>
            </w:hyperlink>
          </w:p>
        </w:tc>
        <w:tc>
          <w:tcPr>
            <w:tcW w:w="7962" w:type="dxa"/>
          </w:tcPr>
          <w:p w14:paraId="7A610C4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8C2716" w:rsidRPr="00F54382" w14:paraId="39CD7AF2" w14:textId="77777777" w:rsidTr="00534388">
        <w:tc>
          <w:tcPr>
            <w:tcW w:w="1280" w:type="dxa"/>
          </w:tcPr>
          <w:p w14:paraId="26AD5881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5" w:history="1">
              <w:r w:rsidR="008C2716" w:rsidRPr="00F54382">
                <w:rPr>
                  <w:rStyle w:val="Hyperlink"/>
                  <w:sz w:val="22"/>
                  <w:szCs w:val="22"/>
                </w:rPr>
                <w:t>M6/55</w:t>
              </w:r>
            </w:hyperlink>
          </w:p>
        </w:tc>
        <w:tc>
          <w:tcPr>
            <w:tcW w:w="7962" w:type="dxa"/>
          </w:tcPr>
          <w:p w14:paraId="6329131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8C2716" w:rsidRPr="00F54382" w14:paraId="6B62E8F9" w14:textId="77777777" w:rsidTr="00534388">
        <w:tc>
          <w:tcPr>
            <w:tcW w:w="1280" w:type="dxa"/>
          </w:tcPr>
          <w:p w14:paraId="1AF274DA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6" w:history="1">
              <w:r w:rsidR="008C2716" w:rsidRPr="00F54382">
                <w:rPr>
                  <w:rStyle w:val="Hyperlink"/>
                  <w:sz w:val="22"/>
                  <w:szCs w:val="22"/>
                </w:rPr>
                <w:t>M6/56</w:t>
              </w:r>
            </w:hyperlink>
          </w:p>
        </w:tc>
        <w:tc>
          <w:tcPr>
            <w:tcW w:w="7962" w:type="dxa"/>
          </w:tcPr>
          <w:p w14:paraId="627987F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8C2716" w:rsidRPr="00F54382" w14:paraId="0B36EC52" w14:textId="77777777" w:rsidTr="00534388">
        <w:tc>
          <w:tcPr>
            <w:tcW w:w="1280" w:type="dxa"/>
          </w:tcPr>
          <w:p w14:paraId="4C908028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7" w:history="1">
              <w:r w:rsidR="008C2716" w:rsidRPr="00F54382">
                <w:rPr>
                  <w:rStyle w:val="Hyperlink"/>
                  <w:sz w:val="22"/>
                  <w:szCs w:val="22"/>
                </w:rPr>
                <w:t>M6/57</w:t>
              </w:r>
            </w:hyperlink>
          </w:p>
        </w:tc>
        <w:tc>
          <w:tcPr>
            <w:tcW w:w="7962" w:type="dxa"/>
          </w:tcPr>
          <w:p w14:paraId="5E91675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M2/78)</w:t>
            </w:r>
          </w:p>
        </w:tc>
      </w:tr>
      <w:tr w:rsidR="008C2716" w:rsidRPr="00F54382" w14:paraId="2093EF0F" w14:textId="77777777" w:rsidTr="00534388">
        <w:tc>
          <w:tcPr>
            <w:tcW w:w="1280" w:type="dxa"/>
          </w:tcPr>
          <w:p w14:paraId="5514CC98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58" w:history="1">
              <w:r w:rsidR="008C2716" w:rsidRPr="00F54382">
                <w:rPr>
                  <w:rStyle w:val="Hyperlink"/>
                  <w:sz w:val="22"/>
                  <w:szCs w:val="22"/>
                </w:rPr>
                <w:t>M6/58</w:t>
              </w:r>
            </w:hyperlink>
          </w:p>
        </w:tc>
        <w:tc>
          <w:tcPr>
            <w:tcW w:w="7962" w:type="dxa"/>
          </w:tcPr>
          <w:p w14:paraId="19F9D603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534388" w:rsidRPr="00F54382" w14:paraId="00E0D6D3" w14:textId="77777777" w:rsidTr="00534388">
        <w:tc>
          <w:tcPr>
            <w:tcW w:w="1280" w:type="dxa"/>
          </w:tcPr>
          <w:p w14:paraId="6646CE3D" w14:textId="77777777" w:rsidR="00534388" w:rsidRPr="00F54382" w:rsidRDefault="00BC70DC" w:rsidP="00534388">
            <w:pPr>
              <w:rPr>
                <w:rStyle w:val="Hyperlink"/>
                <w:sz w:val="22"/>
                <w:szCs w:val="22"/>
              </w:rPr>
            </w:pPr>
            <w:hyperlink r:id="rId659" w:history="1">
              <w:r w:rsidR="00534388" w:rsidRPr="00F54382">
                <w:rPr>
                  <w:rStyle w:val="Hyperlink"/>
                  <w:sz w:val="22"/>
                  <w:szCs w:val="22"/>
                </w:rPr>
                <w:t>M6/58/AMI</w:t>
              </w:r>
            </w:hyperlink>
          </w:p>
        </w:tc>
        <w:tc>
          <w:tcPr>
            <w:tcW w:w="7962" w:type="dxa"/>
          </w:tcPr>
          <w:p w14:paraId="4562F86A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8C2716" w:rsidRPr="00F54382" w14:paraId="1EA84B7F" w14:textId="77777777" w:rsidTr="00534388">
        <w:tc>
          <w:tcPr>
            <w:tcW w:w="1280" w:type="dxa"/>
          </w:tcPr>
          <w:p w14:paraId="4C9E07BC" w14:textId="77777777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60" w:history="1">
              <w:r w:rsidR="008C2716" w:rsidRPr="00F54382">
                <w:rPr>
                  <w:rStyle w:val="Hyperlink"/>
                  <w:sz w:val="22"/>
                  <w:szCs w:val="22"/>
                </w:rPr>
                <w:t>M6/59</w:t>
              </w:r>
            </w:hyperlink>
          </w:p>
        </w:tc>
        <w:tc>
          <w:tcPr>
            <w:tcW w:w="7962" w:type="dxa"/>
          </w:tcPr>
          <w:p w14:paraId="659BA22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7B09A0" w:rsidRPr="00F54382" w14:paraId="02D5C910" w14:textId="77777777" w:rsidTr="007B09A0">
        <w:tc>
          <w:tcPr>
            <w:tcW w:w="1280" w:type="dxa"/>
          </w:tcPr>
          <w:p w14:paraId="396509C0" w14:textId="5E1A9B24" w:rsidR="007B09A0" w:rsidRPr="00F54382" w:rsidRDefault="00BC70DC" w:rsidP="00835ED5">
            <w:pPr>
              <w:rPr>
                <w:sz w:val="22"/>
                <w:szCs w:val="22"/>
              </w:rPr>
            </w:pPr>
            <w:hyperlink r:id="rId661" w:history="1">
              <w:r w:rsidR="00835ED5" w:rsidRPr="00F54382">
                <w:rPr>
                  <w:rStyle w:val="Hyperlink"/>
                  <w:sz w:val="22"/>
                  <w:szCs w:val="22"/>
                </w:rPr>
                <w:t>M6/59/AMI</w:t>
              </w:r>
            </w:hyperlink>
          </w:p>
        </w:tc>
        <w:tc>
          <w:tcPr>
            <w:tcW w:w="7962" w:type="dxa"/>
          </w:tcPr>
          <w:p w14:paraId="7433D095" w14:textId="53B86736" w:rsidR="007B09A0" w:rsidRPr="00F54382" w:rsidRDefault="00334B28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7B09A0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8C2716" w:rsidRPr="00F54382" w14:paraId="6A909058" w14:textId="77777777" w:rsidTr="00534388">
        <w:tc>
          <w:tcPr>
            <w:tcW w:w="1280" w:type="dxa"/>
          </w:tcPr>
          <w:p w14:paraId="5E8F11B3" w14:textId="1C618722" w:rsidR="008C2716" w:rsidRPr="00F54382" w:rsidRDefault="00BC70DC" w:rsidP="008C2716">
            <w:pPr>
              <w:rPr>
                <w:sz w:val="22"/>
                <w:szCs w:val="22"/>
              </w:rPr>
            </w:pPr>
            <w:hyperlink r:id="rId662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71569D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962" w:type="dxa"/>
          </w:tcPr>
          <w:p w14:paraId="31A6E44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8C2716" w:rsidRPr="00F54382" w14:paraId="53CD9D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947" w14:textId="77777777" w:rsidR="008C2716" w:rsidRPr="00F54382" w:rsidRDefault="00BC70DC" w:rsidP="008C2716">
            <w:pPr>
              <w:rPr>
                <w:rStyle w:val="Hyperlink"/>
                <w:sz w:val="22"/>
                <w:szCs w:val="22"/>
              </w:rPr>
            </w:pPr>
            <w:hyperlink r:id="rId663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1/AMI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58E" w14:textId="77777777" w:rsidR="008C2716" w:rsidRPr="00F54382" w:rsidRDefault="008C2716" w:rsidP="008C271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Neighbourhood Planning Forum</w:t>
            </w:r>
          </w:p>
        </w:tc>
      </w:tr>
    </w:tbl>
    <w:p w14:paraId="121F49CF" w14:textId="77777777" w:rsidR="00977536" w:rsidRPr="00F54382" w:rsidRDefault="00977536" w:rsidP="004B48B3">
      <w:pPr>
        <w:rPr>
          <w:b/>
          <w:sz w:val="22"/>
          <w:szCs w:val="22"/>
        </w:rPr>
      </w:pPr>
    </w:p>
    <w:p w14:paraId="555F40AC" w14:textId="77777777" w:rsidR="00BF268C" w:rsidRPr="00F54382" w:rsidRDefault="00BF268C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694"/>
      </w:tblGrid>
      <w:tr w:rsidR="004B48B3" w:rsidRPr="00F54382" w14:paraId="4E383E55" w14:textId="77777777" w:rsidTr="001D23D9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259" w14:textId="6C1D21CE" w:rsidR="004B48B3" w:rsidRPr="00F54382" w:rsidRDefault="004B48B3" w:rsidP="009D463B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 7 &amp;</w:t>
            </w:r>
            <w:r w:rsidRPr="00F54382">
              <w:rPr>
                <w:b/>
                <w:sz w:val="22"/>
                <w:szCs w:val="22"/>
              </w:rPr>
              <w:t xml:space="preserve"> 7</w:t>
            </w:r>
            <w:r w:rsidR="00215C70" w:rsidRPr="00F54382">
              <w:rPr>
                <w:b/>
                <w:sz w:val="22"/>
                <w:szCs w:val="22"/>
              </w:rPr>
              <w:t>A</w:t>
            </w:r>
          </w:p>
        </w:tc>
      </w:tr>
      <w:tr w:rsidR="00967DF1" w:rsidRPr="00F54382" w14:paraId="00638E6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017" w14:textId="77777777" w:rsidR="00096EB8" w:rsidRPr="00F54382" w:rsidRDefault="00BC70DC" w:rsidP="00A7768F">
            <w:pPr>
              <w:rPr>
                <w:sz w:val="22"/>
                <w:szCs w:val="22"/>
              </w:rPr>
            </w:pPr>
            <w:hyperlink r:id="rId664" w:history="1">
              <w:r w:rsidR="00096EB8" w:rsidRPr="00F54382">
                <w:rPr>
                  <w:rStyle w:val="Hyperlink"/>
                  <w:sz w:val="22"/>
                  <w:szCs w:val="22"/>
                </w:rPr>
                <w:t>M7/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1a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AB1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096EB8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096EB8" w:rsidRPr="00F54382">
              <w:rPr>
                <w:sz w:val="22"/>
                <w:szCs w:val="22"/>
              </w:rPr>
              <w:t>Aireborough</w:t>
            </w:r>
            <w:proofErr w:type="spellEnd"/>
            <w:r w:rsidR="00096EB8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A30504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479" w14:textId="77777777" w:rsidR="00DB01F1" w:rsidRPr="00F54382" w:rsidRDefault="00BC70DC" w:rsidP="00DB01F1">
            <w:pPr>
              <w:rPr>
                <w:rStyle w:val="Hyperlink"/>
                <w:sz w:val="22"/>
                <w:szCs w:val="22"/>
              </w:rPr>
            </w:pPr>
            <w:hyperlink r:id="rId665" w:history="1">
              <w:r w:rsidR="00DB01F1" w:rsidRPr="00F54382">
                <w:rPr>
                  <w:rStyle w:val="Hyperlink"/>
                  <w:sz w:val="22"/>
                  <w:szCs w:val="22"/>
                </w:rPr>
                <w:t>M7/1a/AMI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44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4AA8E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C3" w14:textId="77777777" w:rsidR="00096EB8" w:rsidRPr="00F54382" w:rsidRDefault="00BC70DC" w:rsidP="00A7768F">
            <w:pPr>
              <w:rPr>
                <w:sz w:val="22"/>
                <w:szCs w:val="22"/>
              </w:rPr>
            </w:pPr>
            <w:hyperlink r:id="rId666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b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BEC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(City Centre)</w:t>
            </w:r>
          </w:p>
        </w:tc>
      </w:tr>
      <w:tr w:rsidR="00967DF1" w:rsidRPr="00F54382" w14:paraId="3E75315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BD9" w14:textId="77777777" w:rsidR="00096EB8" w:rsidRPr="00F54382" w:rsidRDefault="00BC70DC" w:rsidP="00A7768F">
            <w:pPr>
              <w:rPr>
                <w:sz w:val="22"/>
                <w:szCs w:val="22"/>
              </w:rPr>
            </w:pPr>
            <w:hyperlink r:id="rId667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c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F36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(East)</w:t>
            </w:r>
          </w:p>
        </w:tc>
      </w:tr>
      <w:tr w:rsidR="00967DF1" w:rsidRPr="00F54382" w14:paraId="06A7C9A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7CA" w14:textId="77777777" w:rsidR="00096EB8" w:rsidRPr="00F54382" w:rsidRDefault="00BC70DC" w:rsidP="00A7768F">
            <w:pPr>
              <w:rPr>
                <w:sz w:val="22"/>
                <w:szCs w:val="22"/>
              </w:rPr>
            </w:pPr>
            <w:hyperlink r:id="rId668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d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69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(Inner)</w:t>
            </w:r>
          </w:p>
        </w:tc>
      </w:tr>
      <w:tr w:rsidR="00967DF1" w:rsidRPr="00F54382" w14:paraId="7E3EA37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1B2" w14:textId="77777777" w:rsidR="00096EB8" w:rsidRPr="00F54382" w:rsidRDefault="00BC70DC" w:rsidP="00A7768F">
            <w:pPr>
              <w:rPr>
                <w:sz w:val="22"/>
                <w:szCs w:val="22"/>
              </w:rPr>
            </w:pPr>
            <w:hyperlink r:id="rId669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e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EE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(North)</w:t>
            </w:r>
          </w:p>
        </w:tc>
      </w:tr>
      <w:tr w:rsidR="00967DF1" w:rsidRPr="00F54382" w14:paraId="780A348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263" w14:textId="77777777" w:rsidR="00DB01F1" w:rsidRPr="00F54382" w:rsidRDefault="00BC70DC" w:rsidP="00DB01F1">
            <w:pPr>
              <w:rPr>
                <w:rStyle w:val="Hyperlink"/>
                <w:sz w:val="22"/>
                <w:szCs w:val="22"/>
              </w:rPr>
            </w:pPr>
            <w:hyperlink r:id="rId670" w:history="1">
              <w:r w:rsidR="00DB01F1" w:rsidRPr="00F54382">
                <w:rPr>
                  <w:rStyle w:val="Hyperlink"/>
                  <w:sz w:val="22"/>
                  <w:szCs w:val="22"/>
                </w:rPr>
                <w:t>M7/1e/AMI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11C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(North)</w:t>
            </w:r>
          </w:p>
        </w:tc>
      </w:tr>
      <w:tr w:rsidR="00967DF1" w:rsidRPr="00F54382" w14:paraId="0DCCEAF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A4D" w14:textId="77777777" w:rsidR="00096EB8" w:rsidRPr="00F54382" w:rsidRDefault="00BC70DC" w:rsidP="00A7768F">
            <w:pPr>
              <w:rPr>
                <w:sz w:val="22"/>
                <w:szCs w:val="22"/>
              </w:rPr>
            </w:pPr>
            <w:hyperlink r:id="rId671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f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52D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East)</w:t>
            </w:r>
          </w:p>
        </w:tc>
      </w:tr>
      <w:tr w:rsidR="00967DF1" w:rsidRPr="00F54382" w14:paraId="7511399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1976" w14:textId="77777777" w:rsidR="00DB01F1" w:rsidRPr="00F54382" w:rsidRDefault="00BC70DC" w:rsidP="00DB01F1">
            <w:pPr>
              <w:rPr>
                <w:rStyle w:val="Hyperlink"/>
                <w:sz w:val="22"/>
                <w:szCs w:val="22"/>
              </w:rPr>
            </w:pPr>
            <w:hyperlink r:id="rId672" w:history="1">
              <w:r w:rsidR="00DB01F1" w:rsidRPr="00F54382">
                <w:rPr>
                  <w:rStyle w:val="Hyperlink"/>
                  <w:sz w:val="22"/>
                  <w:szCs w:val="22"/>
                </w:rPr>
                <w:t>M7/1f/AMI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A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East)</w:t>
            </w:r>
          </w:p>
        </w:tc>
      </w:tr>
      <w:tr w:rsidR="00967DF1" w:rsidRPr="00F54382" w14:paraId="6BBA6C4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16A" w14:textId="77777777" w:rsidR="00B846C2" w:rsidRPr="00F54382" w:rsidRDefault="00BC70DC" w:rsidP="00A7768F">
            <w:pPr>
              <w:rPr>
                <w:sz w:val="22"/>
                <w:szCs w:val="22"/>
              </w:rPr>
            </w:pPr>
            <w:hyperlink r:id="rId673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g</w:t>
              </w:r>
            </w:hyperlink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736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West)</w:t>
            </w:r>
          </w:p>
        </w:tc>
      </w:tr>
      <w:tr w:rsidR="00967DF1" w:rsidRPr="00F54382" w14:paraId="76AF27E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36" w14:textId="77777777" w:rsidR="00DB01F1" w:rsidRPr="00F54382" w:rsidRDefault="00BC70DC" w:rsidP="00DB01F1">
            <w:pPr>
              <w:rPr>
                <w:rStyle w:val="Hyperlink"/>
                <w:sz w:val="22"/>
                <w:szCs w:val="22"/>
              </w:rPr>
            </w:pPr>
            <w:hyperlink r:id="rId674" w:history="1">
              <w:r w:rsidR="00DB01F1" w:rsidRPr="00F54382">
                <w:rPr>
                  <w:rStyle w:val="Hyperlink"/>
                  <w:sz w:val="22"/>
                  <w:szCs w:val="22"/>
                </w:rPr>
                <w:t>M7/1g/AMI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158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West)</w:t>
            </w:r>
          </w:p>
        </w:tc>
      </w:tr>
      <w:tr w:rsidR="00967DF1" w:rsidRPr="00F54382" w14:paraId="6003488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2EF" w14:textId="77777777" w:rsidR="00450479" w:rsidRPr="00F54382" w:rsidRDefault="00BC70DC" w:rsidP="00450479">
            <w:pPr>
              <w:rPr>
                <w:sz w:val="22"/>
                <w:szCs w:val="22"/>
              </w:rPr>
            </w:pPr>
            <w:hyperlink r:id="rId675" w:history="1">
              <w:r w:rsidR="00450479" w:rsidRPr="00F54382">
                <w:rPr>
                  <w:rStyle w:val="Hyperlink"/>
                  <w:sz w:val="22"/>
                  <w:szCs w:val="22"/>
                </w:rPr>
                <w:t>M7/1h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CD6" w14:textId="77777777" w:rsidR="00495B32" w:rsidRPr="00F54382" w:rsidRDefault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South)</w:t>
            </w:r>
          </w:p>
        </w:tc>
      </w:tr>
      <w:tr w:rsidR="00967DF1" w:rsidRPr="00F54382" w14:paraId="6CD91C4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F1E" w14:textId="77777777" w:rsidR="00DB01F1" w:rsidRPr="00F54382" w:rsidRDefault="00BC70DC" w:rsidP="00DB01F1">
            <w:pPr>
              <w:rPr>
                <w:rStyle w:val="Hyperlink"/>
                <w:sz w:val="22"/>
                <w:szCs w:val="22"/>
              </w:rPr>
            </w:pPr>
            <w:hyperlink r:id="rId676" w:history="1">
              <w:r w:rsidR="00DB01F1" w:rsidRPr="00F54382">
                <w:rPr>
                  <w:rStyle w:val="Hyperlink"/>
                  <w:sz w:val="22"/>
                  <w:szCs w:val="22"/>
                </w:rPr>
                <w:t>M7/1h/AMI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272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South)</w:t>
            </w:r>
          </w:p>
        </w:tc>
      </w:tr>
      <w:tr w:rsidR="00967DF1" w:rsidRPr="00F54382" w14:paraId="696337F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1E1" w14:textId="77777777" w:rsidR="00450479" w:rsidRPr="00F54382" w:rsidRDefault="00BC70DC" w:rsidP="00450479">
            <w:pPr>
              <w:rPr>
                <w:sz w:val="22"/>
                <w:szCs w:val="22"/>
              </w:rPr>
            </w:pPr>
            <w:hyperlink r:id="rId677" w:history="1">
              <w:r w:rsidR="00450479" w:rsidRPr="00F54382">
                <w:rPr>
                  <w:rStyle w:val="Hyperlink"/>
                  <w:sz w:val="22"/>
                  <w:szCs w:val="22"/>
                </w:rPr>
                <w:t>M7/1i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AA" w14:textId="77777777" w:rsidR="00495B32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East)</w:t>
            </w:r>
          </w:p>
        </w:tc>
      </w:tr>
      <w:tr w:rsidR="00967DF1" w:rsidRPr="00F54382" w14:paraId="47F451A8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227" w14:textId="77777777" w:rsidR="00791F34" w:rsidRPr="00F54382" w:rsidRDefault="00BC70DC" w:rsidP="00791F34">
            <w:pPr>
              <w:rPr>
                <w:rStyle w:val="Hyperlink"/>
                <w:sz w:val="22"/>
                <w:szCs w:val="22"/>
              </w:rPr>
            </w:pPr>
            <w:hyperlink r:id="rId678" w:history="1">
              <w:r w:rsidR="00791F34" w:rsidRPr="00F54382">
                <w:rPr>
                  <w:rStyle w:val="Hyperlink"/>
                  <w:sz w:val="22"/>
                  <w:szCs w:val="22"/>
                </w:rPr>
                <w:t>M7/1i/AMI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2B8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East)</w:t>
            </w:r>
          </w:p>
        </w:tc>
      </w:tr>
      <w:tr w:rsidR="00967DF1" w:rsidRPr="00F54382" w14:paraId="7238CE0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AB1" w14:textId="77777777" w:rsidR="009E608A" w:rsidRPr="00F54382" w:rsidRDefault="00BC70DC" w:rsidP="009E608A">
            <w:pPr>
              <w:rPr>
                <w:sz w:val="22"/>
                <w:szCs w:val="22"/>
              </w:rPr>
            </w:pPr>
            <w:hyperlink r:id="rId679" w:history="1">
              <w:r w:rsidR="009E608A" w:rsidRPr="00F54382">
                <w:rPr>
                  <w:rStyle w:val="Hyperlink"/>
                  <w:sz w:val="22"/>
                  <w:szCs w:val="22"/>
                </w:rPr>
                <w:t>M7/1j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EA" w14:textId="77777777" w:rsidR="00096EB8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West)</w:t>
            </w:r>
          </w:p>
        </w:tc>
      </w:tr>
      <w:tr w:rsidR="00967DF1" w:rsidRPr="00F54382" w14:paraId="3DEE0D2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07D" w14:textId="0F8E20C1" w:rsidR="00791F34" w:rsidRPr="00F54382" w:rsidRDefault="00BC70DC" w:rsidP="00791F34">
            <w:pPr>
              <w:rPr>
                <w:rStyle w:val="Hyperlink"/>
                <w:sz w:val="22"/>
                <w:szCs w:val="22"/>
              </w:rPr>
            </w:pPr>
            <w:hyperlink r:id="rId680" w:history="1">
              <w:r w:rsidR="00791F34" w:rsidRPr="00F54382">
                <w:rPr>
                  <w:rStyle w:val="Hyperlink"/>
                  <w:sz w:val="22"/>
                  <w:szCs w:val="22"/>
                </w:rPr>
                <w:t>M7/</w:t>
              </w:r>
              <w:r w:rsidR="00203F12" w:rsidRPr="00F54382">
                <w:rPr>
                  <w:rStyle w:val="Hyperlink"/>
                  <w:sz w:val="22"/>
                  <w:szCs w:val="22"/>
                </w:rPr>
                <w:t>1</w:t>
              </w:r>
              <w:r w:rsidR="00791F34" w:rsidRPr="00F54382">
                <w:rPr>
                  <w:rStyle w:val="Hyperlink"/>
                  <w:sz w:val="22"/>
                  <w:szCs w:val="22"/>
                </w:rPr>
                <w:t>j/AMI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79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335AD1D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F6B" w14:textId="77777777" w:rsidR="00B846C2" w:rsidRPr="00F54382" w:rsidRDefault="00BC70DC" w:rsidP="00A7768F">
            <w:pPr>
              <w:rPr>
                <w:sz w:val="22"/>
                <w:szCs w:val="22"/>
              </w:rPr>
            </w:pPr>
            <w:hyperlink r:id="rId681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</w:hyperlink>
            <w:r w:rsidR="00A7768F" w:rsidRPr="00F54382">
              <w:rPr>
                <w:rStyle w:val="Hyperlink"/>
                <w:sz w:val="22"/>
                <w:szCs w:val="22"/>
              </w:rPr>
              <w:t>k</w:t>
            </w:r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E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West)</w:t>
            </w:r>
          </w:p>
        </w:tc>
      </w:tr>
      <w:tr w:rsidR="00967DF1" w:rsidRPr="00F54382" w14:paraId="3CCCFE1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24E" w14:textId="77777777" w:rsidR="00791F34" w:rsidRPr="00F54382" w:rsidRDefault="00BC70DC" w:rsidP="00791F34">
            <w:pPr>
              <w:rPr>
                <w:rStyle w:val="Hyperlink"/>
                <w:sz w:val="22"/>
                <w:szCs w:val="22"/>
              </w:rPr>
            </w:pPr>
            <w:hyperlink r:id="rId682" w:history="1">
              <w:r w:rsidR="00791F34" w:rsidRPr="00F54382">
                <w:rPr>
                  <w:rStyle w:val="Hyperlink"/>
                  <w:sz w:val="22"/>
                  <w:szCs w:val="22"/>
                </w:rPr>
                <w:t>M7/1k/AMI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E5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50A523A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9BD" w14:textId="77777777" w:rsidR="005D0B58" w:rsidRPr="00F54382" w:rsidRDefault="00BC70DC" w:rsidP="005D0B58">
            <w:pPr>
              <w:rPr>
                <w:sz w:val="22"/>
                <w:szCs w:val="22"/>
              </w:rPr>
            </w:pPr>
            <w:hyperlink r:id="rId683" w:history="1">
              <w:r w:rsidR="005D0B58" w:rsidRPr="00F54382">
                <w:rPr>
                  <w:rStyle w:val="Hyperlink"/>
                  <w:sz w:val="22"/>
                  <w:szCs w:val="22"/>
                </w:rPr>
                <w:t>M7/2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8AB" w14:textId="77777777" w:rsidR="0058669C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30F8681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F6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684" w:history="1">
              <w:r w:rsidR="002662BC" w:rsidRPr="00F54382">
                <w:rPr>
                  <w:rStyle w:val="Hyperlink"/>
                  <w:sz w:val="22"/>
                  <w:szCs w:val="22"/>
                </w:rPr>
                <w:t>M7/3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497" w14:textId="77777777" w:rsidR="0058669C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</w:t>
            </w:r>
            <w:r w:rsidR="0058669C" w:rsidRPr="00F54382">
              <w:rPr>
                <w:sz w:val="22"/>
                <w:szCs w:val="22"/>
              </w:rPr>
              <w:t xml:space="preserve"> Historic England </w:t>
            </w:r>
            <w:r w:rsidR="00F308BD" w:rsidRPr="00F54382">
              <w:rPr>
                <w:sz w:val="22"/>
                <w:szCs w:val="22"/>
              </w:rPr>
              <w:t>(Outer North East)</w:t>
            </w:r>
          </w:p>
        </w:tc>
      </w:tr>
      <w:tr w:rsidR="00967DF1" w:rsidRPr="00F54382" w14:paraId="37D2DD9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A5" w14:textId="77777777" w:rsidR="00ED7341" w:rsidRPr="00F54382" w:rsidRDefault="00BC70DC" w:rsidP="00ED7341">
            <w:pPr>
              <w:rPr>
                <w:sz w:val="22"/>
                <w:szCs w:val="22"/>
              </w:rPr>
            </w:pPr>
            <w:hyperlink r:id="rId685" w:history="1">
              <w:r w:rsidR="00ED7341" w:rsidRPr="00F54382">
                <w:rPr>
                  <w:rStyle w:val="Hyperlink"/>
                  <w:sz w:val="22"/>
                  <w:szCs w:val="22"/>
                </w:rPr>
                <w:t>M7/3a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94F" w14:textId="77777777" w:rsidR="00F5248D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</w:t>
            </w:r>
            <w:r w:rsidR="00A94FFD" w:rsidRPr="00F54382">
              <w:rPr>
                <w:sz w:val="22"/>
                <w:szCs w:val="22"/>
              </w:rPr>
              <w:t xml:space="preserve">Statement on behalf of </w:t>
            </w:r>
            <w:r w:rsidR="00F5248D" w:rsidRPr="00F54382">
              <w:rPr>
                <w:sz w:val="22"/>
                <w:szCs w:val="22"/>
              </w:rPr>
              <w:t xml:space="preserve">Historic England </w:t>
            </w:r>
          </w:p>
        </w:tc>
      </w:tr>
      <w:tr w:rsidR="00967DF1" w:rsidRPr="00F54382" w14:paraId="7BC451C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84" w14:textId="77777777" w:rsidR="00160CFB" w:rsidRPr="00F54382" w:rsidRDefault="00BC70DC" w:rsidP="00160CFB">
            <w:pPr>
              <w:rPr>
                <w:rStyle w:val="Hyperlink"/>
                <w:sz w:val="22"/>
                <w:szCs w:val="22"/>
              </w:rPr>
            </w:pPr>
            <w:hyperlink r:id="rId686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FD1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Historic England (Outer North East)</w:t>
            </w:r>
          </w:p>
        </w:tc>
      </w:tr>
      <w:tr w:rsidR="00967DF1" w:rsidRPr="00F54382" w14:paraId="3C08E23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40" w14:textId="77777777" w:rsidR="00160CFB" w:rsidRPr="00F54382" w:rsidRDefault="00BC70DC" w:rsidP="00160CFB">
            <w:pPr>
              <w:rPr>
                <w:rStyle w:val="Hyperlink"/>
                <w:sz w:val="22"/>
                <w:szCs w:val="22"/>
              </w:rPr>
            </w:pPr>
            <w:hyperlink r:id="rId687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proofErr w:type="spellStart"/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  <w:r w:rsidR="00160CFB" w:rsidRPr="00F54382">
                <w:rPr>
                  <w:rStyle w:val="Hyperlink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9C0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Historic England </w:t>
            </w:r>
          </w:p>
        </w:tc>
      </w:tr>
      <w:tr w:rsidR="00967DF1" w:rsidRPr="00F54382" w14:paraId="146E860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7C5" w14:textId="77777777" w:rsidR="00ED7341" w:rsidRPr="00F54382" w:rsidRDefault="00BC70DC" w:rsidP="00ED7341">
            <w:pPr>
              <w:rPr>
                <w:sz w:val="22"/>
                <w:szCs w:val="22"/>
              </w:rPr>
            </w:pPr>
            <w:hyperlink r:id="rId688" w:history="1">
              <w:r w:rsidR="00ED7341" w:rsidRPr="00F54382">
                <w:rPr>
                  <w:rStyle w:val="Hyperlink"/>
                  <w:sz w:val="22"/>
                  <w:szCs w:val="22"/>
                </w:rPr>
                <w:t>M7/4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B9D8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Communisis </w:t>
            </w:r>
            <w:r w:rsidR="00F308BD" w:rsidRPr="00F54382">
              <w:rPr>
                <w:sz w:val="22"/>
                <w:szCs w:val="22"/>
              </w:rPr>
              <w:t>(East)</w:t>
            </w:r>
            <w:r w:rsidR="00503EC5" w:rsidRPr="00F54382">
              <w:rPr>
                <w:sz w:val="22"/>
                <w:szCs w:val="22"/>
              </w:rPr>
              <w:t xml:space="preserve"> (</w:t>
            </w:r>
            <w:r w:rsidR="00427787" w:rsidRPr="00F54382">
              <w:rPr>
                <w:sz w:val="22"/>
                <w:szCs w:val="22"/>
              </w:rPr>
              <w:t>s</w:t>
            </w:r>
            <w:r w:rsidR="00503EC5" w:rsidRPr="00F54382">
              <w:rPr>
                <w:sz w:val="22"/>
                <w:szCs w:val="22"/>
              </w:rPr>
              <w:t>ee also M2/4)</w:t>
            </w:r>
          </w:p>
        </w:tc>
      </w:tr>
      <w:tr w:rsidR="00967DF1" w:rsidRPr="00F54382" w14:paraId="7C7DE2F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6C4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689" w:history="1">
              <w:r w:rsidR="002662BC" w:rsidRPr="00F54382">
                <w:rPr>
                  <w:rStyle w:val="Hyperlink"/>
                  <w:sz w:val="22"/>
                  <w:szCs w:val="22"/>
                </w:rPr>
                <w:t>M7/5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B1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311027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52B" w14:textId="77777777" w:rsidR="00682790" w:rsidRPr="00F54382" w:rsidRDefault="00BC70DC" w:rsidP="00682790">
            <w:pPr>
              <w:rPr>
                <w:rStyle w:val="Hyperlink"/>
                <w:sz w:val="22"/>
                <w:szCs w:val="22"/>
              </w:rPr>
            </w:pPr>
            <w:hyperlink r:id="rId690" w:history="1">
              <w:r w:rsidR="00682790" w:rsidRPr="00F54382">
                <w:rPr>
                  <w:rStyle w:val="Hyperlink"/>
                  <w:sz w:val="22"/>
                  <w:szCs w:val="22"/>
                </w:rPr>
                <w:t>M7/5/AMI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A95" w14:textId="0727CEB2" w:rsidR="00682790" w:rsidRPr="00F54382" w:rsidRDefault="00682790" w:rsidP="00144B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  <w:r w:rsidR="00E4367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C71428F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1B8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691" w:history="1">
              <w:r w:rsidR="002662BC" w:rsidRPr="00F54382">
                <w:rPr>
                  <w:rStyle w:val="Hyperlink"/>
                  <w:sz w:val="22"/>
                  <w:szCs w:val="22"/>
                </w:rPr>
                <w:t>M7/6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5AC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24E518D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15" w14:textId="77777777" w:rsidR="007F32CE" w:rsidRPr="00F54382" w:rsidRDefault="00BC70DC" w:rsidP="007F32CE">
            <w:pPr>
              <w:rPr>
                <w:rStyle w:val="Hyperlink"/>
                <w:sz w:val="22"/>
                <w:szCs w:val="22"/>
              </w:rPr>
            </w:pPr>
            <w:hyperlink r:id="rId692" w:history="1">
              <w:r w:rsidR="007F32CE" w:rsidRPr="00F54382">
                <w:rPr>
                  <w:rStyle w:val="Hyperlink"/>
                  <w:sz w:val="22"/>
                  <w:szCs w:val="22"/>
                </w:rPr>
                <w:t>M7/6/AMI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0E5" w14:textId="77777777" w:rsidR="007F32CE" w:rsidRPr="00F54382" w:rsidRDefault="007F32C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 (Outer South West)</w:t>
            </w:r>
          </w:p>
        </w:tc>
      </w:tr>
      <w:tr w:rsidR="00967DF1" w:rsidRPr="00F54382" w14:paraId="14911E8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2EE" w14:textId="61394608" w:rsidR="00967DF1" w:rsidRPr="00F54382" w:rsidRDefault="00BC70DC" w:rsidP="00967DF1">
            <w:pPr>
              <w:rPr>
                <w:rStyle w:val="Hyperlink"/>
                <w:sz w:val="22"/>
                <w:szCs w:val="22"/>
              </w:rPr>
            </w:pPr>
            <w:hyperlink r:id="rId693" w:history="1">
              <w:r w:rsidR="00967DF1" w:rsidRPr="00F54382">
                <w:rPr>
                  <w:rStyle w:val="Hyperlink"/>
                  <w:sz w:val="22"/>
                  <w:szCs w:val="22"/>
                </w:rPr>
                <w:t>M7/6/</w:t>
              </w:r>
              <w:proofErr w:type="spellStart"/>
              <w:r w:rsidR="00967DF1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44D" w14:textId="5EC63D49" w:rsidR="00E67B46" w:rsidRPr="00F54382" w:rsidRDefault="00967D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Avant Homes (Outer South West)</w:t>
            </w:r>
          </w:p>
        </w:tc>
      </w:tr>
      <w:tr w:rsidR="00967DF1" w:rsidRPr="00F54382" w14:paraId="53B7ECE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755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694" w:history="1">
              <w:r w:rsidR="002662BC" w:rsidRPr="00F54382">
                <w:rPr>
                  <w:rStyle w:val="Hyperlink"/>
                  <w:sz w:val="22"/>
                  <w:szCs w:val="22"/>
                </w:rPr>
                <w:t>M7/7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F53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5F7678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7" w14:textId="3C9C79D5" w:rsidR="007E5D0B" w:rsidRPr="00F54382" w:rsidRDefault="00DD30BA" w:rsidP="00160CFB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695" w:history="1">
              <w:r w:rsidR="00160CFB" w:rsidRPr="00F54382">
                <w:rPr>
                  <w:rStyle w:val="Hyperlink"/>
                  <w:sz w:val="22"/>
                  <w:szCs w:val="22"/>
                </w:rPr>
                <w:t>M7/7/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71F" w14:textId="77777777" w:rsidR="005F46C6" w:rsidRPr="00F54382" w:rsidRDefault="007E5D0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Bradford Airport (HG2-9)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</w:p>
        </w:tc>
      </w:tr>
      <w:tr w:rsidR="00967DF1" w:rsidRPr="00F54382" w14:paraId="617B1DC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64A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696" w:history="1">
              <w:r w:rsidR="002662BC" w:rsidRPr="00F54382">
                <w:rPr>
                  <w:rStyle w:val="Hyperlink"/>
                  <w:sz w:val="22"/>
                  <w:szCs w:val="22"/>
                </w:rPr>
                <w:t>M7/8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C52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8B617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F0" w14:textId="77777777" w:rsidR="00FB4BC3" w:rsidRPr="00F54382" w:rsidRDefault="00BC70DC" w:rsidP="00FB4BC3">
            <w:pPr>
              <w:rPr>
                <w:sz w:val="22"/>
                <w:szCs w:val="22"/>
              </w:rPr>
            </w:pPr>
            <w:hyperlink r:id="rId697" w:history="1">
              <w:r w:rsidR="00FB4BC3" w:rsidRPr="00F54382">
                <w:rPr>
                  <w:rStyle w:val="Hyperlink"/>
                  <w:sz w:val="22"/>
                  <w:szCs w:val="22"/>
                </w:rPr>
                <w:t>M7/8a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D4E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– Employment Hub Assessment</w:t>
            </w:r>
          </w:p>
        </w:tc>
      </w:tr>
      <w:tr w:rsidR="00967DF1" w:rsidRPr="00F54382" w14:paraId="4174AE2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77" w14:textId="77777777" w:rsidR="00FB4BC3" w:rsidRPr="00F54382" w:rsidRDefault="00BC70DC" w:rsidP="00FB4BC3">
            <w:pPr>
              <w:rPr>
                <w:sz w:val="22"/>
                <w:szCs w:val="22"/>
              </w:rPr>
            </w:pPr>
            <w:hyperlink r:id="rId698" w:history="1">
              <w:r w:rsidR="00FB4BC3" w:rsidRPr="00F54382">
                <w:rPr>
                  <w:rStyle w:val="Hyperlink"/>
                  <w:sz w:val="22"/>
                  <w:szCs w:val="22"/>
                </w:rPr>
                <w:t>M7/8b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511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1: Vehicular Trip Generation and Distribution Appraisal</w:t>
            </w:r>
          </w:p>
        </w:tc>
      </w:tr>
      <w:tr w:rsidR="00967DF1" w:rsidRPr="00F54382" w14:paraId="4A443B5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110" w14:textId="77777777" w:rsidR="00FB4BC3" w:rsidRPr="00F54382" w:rsidRDefault="00BC70DC" w:rsidP="005E4B65">
            <w:pPr>
              <w:rPr>
                <w:sz w:val="22"/>
                <w:szCs w:val="22"/>
              </w:rPr>
            </w:pPr>
            <w:hyperlink r:id="rId699" w:history="1">
              <w:r w:rsidR="005E4B65" w:rsidRPr="00F54382">
                <w:rPr>
                  <w:rStyle w:val="Hyperlink"/>
                  <w:sz w:val="22"/>
                  <w:szCs w:val="22"/>
                </w:rPr>
                <w:t>M7/8c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5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2: Vehicular Access Appraisal</w:t>
            </w:r>
          </w:p>
        </w:tc>
      </w:tr>
      <w:tr w:rsidR="00967DF1" w:rsidRPr="00F54382" w14:paraId="6818845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1675" w14:textId="77777777" w:rsidR="00FB4BC3" w:rsidRPr="00F54382" w:rsidRDefault="00BC70DC" w:rsidP="005E4B65">
            <w:pPr>
              <w:rPr>
                <w:sz w:val="22"/>
                <w:szCs w:val="22"/>
              </w:rPr>
            </w:pPr>
            <w:hyperlink r:id="rId700" w:history="1">
              <w:r w:rsidR="005E4B65" w:rsidRPr="00F54382">
                <w:rPr>
                  <w:rStyle w:val="Hyperlink"/>
                  <w:sz w:val="22"/>
                  <w:szCs w:val="22"/>
                </w:rPr>
                <w:t>M7/8d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C6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Employment Hub Work Book</w:t>
            </w:r>
          </w:p>
        </w:tc>
      </w:tr>
      <w:tr w:rsidR="00967DF1" w:rsidRPr="00F54382" w14:paraId="2D6CB3C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A44" w14:textId="77777777" w:rsidR="00FB4BC3" w:rsidRPr="00F54382" w:rsidRDefault="00BC70DC" w:rsidP="005E4B65">
            <w:pPr>
              <w:rPr>
                <w:sz w:val="22"/>
                <w:szCs w:val="22"/>
              </w:rPr>
            </w:pPr>
            <w:hyperlink r:id="rId701" w:history="1">
              <w:r w:rsidR="005E4B65" w:rsidRPr="00F54382">
                <w:rPr>
                  <w:rStyle w:val="Hyperlink"/>
                  <w:sz w:val="22"/>
                  <w:szCs w:val="22"/>
                </w:rPr>
                <w:t>M7/8e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91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</w:t>
            </w:r>
          </w:p>
        </w:tc>
      </w:tr>
      <w:tr w:rsidR="00967DF1" w:rsidRPr="00F54382" w14:paraId="36820D3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970" w14:textId="77777777" w:rsidR="007D0822" w:rsidRPr="00F54382" w:rsidRDefault="00BC70DC" w:rsidP="007D0822">
            <w:pPr>
              <w:rPr>
                <w:sz w:val="22"/>
                <w:szCs w:val="22"/>
              </w:rPr>
            </w:pPr>
            <w:hyperlink r:id="rId702" w:history="1">
              <w:r w:rsidR="007D0822" w:rsidRPr="00F54382">
                <w:rPr>
                  <w:rStyle w:val="Hyperlink"/>
                  <w:sz w:val="22"/>
                  <w:szCs w:val="22"/>
                </w:rPr>
                <w:t>M7/8.1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D98" w14:textId="77777777" w:rsidR="007D0822" w:rsidRPr="00F54382" w:rsidRDefault="007D0822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 - Figures</w:t>
            </w:r>
          </w:p>
        </w:tc>
      </w:tr>
      <w:tr w:rsidR="00967DF1" w:rsidRPr="00F54382" w14:paraId="0CC009C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204" w14:textId="77777777" w:rsidR="00FB4BC3" w:rsidRPr="00F54382" w:rsidRDefault="00BC70DC" w:rsidP="005E4B65">
            <w:pPr>
              <w:rPr>
                <w:sz w:val="22"/>
                <w:szCs w:val="22"/>
              </w:rPr>
            </w:pPr>
            <w:hyperlink r:id="rId703" w:history="1">
              <w:r w:rsidR="005E4B65" w:rsidRPr="00F54382">
                <w:rPr>
                  <w:rStyle w:val="Hyperlink"/>
                  <w:sz w:val="22"/>
                  <w:szCs w:val="22"/>
                </w:rPr>
                <w:t>M7/8f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9A9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Flood Risk and Drainage Strategy</w:t>
            </w:r>
          </w:p>
        </w:tc>
      </w:tr>
      <w:tr w:rsidR="00967DF1" w:rsidRPr="00F54382" w14:paraId="0C3BCB4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C68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704" w:history="1">
              <w:r w:rsidR="002662BC" w:rsidRPr="00F54382">
                <w:rPr>
                  <w:rStyle w:val="Hyperlink"/>
                  <w:sz w:val="22"/>
                  <w:szCs w:val="22"/>
                </w:rPr>
                <w:t>M7/9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0F0" w14:textId="77777777" w:rsidR="002A264C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Safestore</w:t>
            </w:r>
            <w:proofErr w:type="spellEnd"/>
            <w:r w:rsidRPr="00F54382">
              <w:rPr>
                <w:sz w:val="22"/>
                <w:szCs w:val="22"/>
              </w:rPr>
              <w:t xml:space="preserve"> Ltd</w:t>
            </w:r>
            <w:r w:rsidR="00F308BD" w:rsidRPr="00F54382">
              <w:rPr>
                <w:sz w:val="22"/>
                <w:szCs w:val="22"/>
              </w:rPr>
              <w:t xml:space="preserve"> (City Centre)</w:t>
            </w:r>
          </w:p>
        </w:tc>
      </w:tr>
      <w:tr w:rsidR="00967DF1" w:rsidRPr="00F54382" w14:paraId="63063998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E06" w14:textId="77777777" w:rsidR="002662BC" w:rsidRPr="00F54382" w:rsidRDefault="00BC70DC" w:rsidP="002662BC">
            <w:pPr>
              <w:rPr>
                <w:sz w:val="22"/>
                <w:szCs w:val="22"/>
              </w:rPr>
            </w:pPr>
            <w:hyperlink r:id="rId705" w:history="1">
              <w:r w:rsidR="002662BC" w:rsidRPr="00F54382">
                <w:rPr>
                  <w:rStyle w:val="Hyperlink"/>
                  <w:sz w:val="22"/>
                  <w:szCs w:val="22"/>
                </w:rPr>
                <w:t>M7/10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BF8" w14:textId="77777777" w:rsidR="00E101D7" w:rsidRPr="00F54382" w:rsidRDefault="00E101D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5FA786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502" w14:textId="23EED490" w:rsidR="00383C6C" w:rsidRPr="00F54382" w:rsidRDefault="00BC70DC" w:rsidP="002662BC">
            <w:pPr>
              <w:rPr>
                <w:rStyle w:val="Hyperlink"/>
                <w:sz w:val="22"/>
                <w:szCs w:val="22"/>
              </w:rPr>
            </w:pPr>
            <w:hyperlink r:id="rId706" w:history="1">
              <w:r w:rsidR="007C2F77" w:rsidRPr="00F54382">
                <w:rPr>
                  <w:rStyle w:val="Hyperlink"/>
                  <w:color w:val="0000FF"/>
                  <w:sz w:val="22"/>
                  <w:szCs w:val="22"/>
                </w:rPr>
                <w:t>M7/10/AMI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AD" w14:textId="57455745" w:rsidR="00383C6C" w:rsidRPr="00F54382" w:rsidRDefault="00383C6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</w:t>
            </w:r>
            <w:r w:rsidR="007C2F77" w:rsidRPr="00F54382">
              <w:rPr>
                <w:sz w:val="22"/>
                <w:szCs w:val="22"/>
              </w:rPr>
              <w:t xml:space="preserve"> </w:t>
            </w:r>
            <w:proofErr w:type="spellStart"/>
            <w:r w:rsidR="007C2F77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967DF1" w:rsidRPr="00F54382" w14:paraId="672B64C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D8" w14:textId="2236C8A2" w:rsidR="002662BC" w:rsidRPr="00F54382" w:rsidRDefault="005E2D97" w:rsidP="002662BC">
            <w:pPr>
              <w:rPr>
                <w:sz w:val="22"/>
                <w:szCs w:val="22"/>
              </w:rPr>
            </w:pPr>
            <w:r>
              <w:br w:type="page"/>
            </w:r>
            <w:hyperlink r:id="rId707" w:history="1">
              <w:r w:rsidR="002662BC" w:rsidRPr="00F54382">
                <w:rPr>
                  <w:rStyle w:val="Hyperlink"/>
                  <w:sz w:val="22"/>
                  <w:szCs w:val="22"/>
                </w:rPr>
                <w:t>M7/11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CFB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  <w:r w:rsidR="00F308BD" w:rsidRPr="00F54382">
              <w:rPr>
                <w:sz w:val="22"/>
                <w:szCs w:val="22"/>
              </w:rPr>
              <w:t>(Outer South West and Outer North East)</w:t>
            </w:r>
          </w:p>
        </w:tc>
      </w:tr>
      <w:tr w:rsidR="00967DF1" w:rsidRPr="00F54382" w14:paraId="0E68B27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2EE" w14:textId="77777777" w:rsidR="00863809" w:rsidRPr="00F54382" w:rsidRDefault="00BC70DC" w:rsidP="00863809">
            <w:pPr>
              <w:rPr>
                <w:sz w:val="22"/>
                <w:szCs w:val="22"/>
              </w:rPr>
            </w:pPr>
            <w:hyperlink r:id="rId708" w:history="1">
              <w:r w:rsidR="00863809" w:rsidRPr="00F54382">
                <w:rPr>
                  <w:rStyle w:val="Hyperlink"/>
                  <w:sz w:val="22"/>
                  <w:szCs w:val="22"/>
                </w:rPr>
                <w:t>M7/12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F79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233E38F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AAA" w14:textId="77777777" w:rsidR="00BF2D86" w:rsidRPr="00F54382" w:rsidRDefault="00BC70DC" w:rsidP="00BF2D86">
            <w:pPr>
              <w:rPr>
                <w:rStyle w:val="Hyperlink"/>
                <w:sz w:val="22"/>
                <w:szCs w:val="22"/>
              </w:rPr>
            </w:pPr>
            <w:hyperlink r:id="rId709" w:history="1">
              <w:r w:rsidR="00BF2D86" w:rsidRPr="00F54382">
                <w:rPr>
                  <w:rStyle w:val="Hyperlink"/>
                  <w:sz w:val="22"/>
                  <w:szCs w:val="22"/>
                </w:rPr>
                <w:t>M7/12/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C5F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(Outer West)</w:t>
            </w:r>
          </w:p>
        </w:tc>
      </w:tr>
      <w:tr w:rsidR="00967DF1" w:rsidRPr="00F54382" w14:paraId="5BFA139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35EB" w14:textId="77777777" w:rsidR="00863809" w:rsidRPr="00F54382" w:rsidRDefault="00BC70DC" w:rsidP="00863809">
            <w:pPr>
              <w:rPr>
                <w:sz w:val="22"/>
                <w:szCs w:val="22"/>
              </w:rPr>
            </w:pPr>
            <w:hyperlink r:id="rId710" w:history="1">
              <w:r w:rsidR="00863809" w:rsidRPr="00F54382">
                <w:rPr>
                  <w:rStyle w:val="Hyperlink"/>
                  <w:sz w:val="22"/>
                  <w:szCs w:val="22"/>
                </w:rPr>
                <w:t>M7/13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2CF9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819086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39D" w14:textId="77777777" w:rsidR="00692108" w:rsidRPr="00F54382" w:rsidRDefault="00BC70DC" w:rsidP="00692108">
            <w:pPr>
              <w:rPr>
                <w:rStyle w:val="Hyperlink"/>
                <w:sz w:val="22"/>
                <w:szCs w:val="22"/>
              </w:rPr>
            </w:pPr>
            <w:hyperlink r:id="rId711" w:history="1">
              <w:r w:rsidR="00692108" w:rsidRPr="00F54382">
                <w:rPr>
                  <w:rStyle w:val="Hyperlink"/>
                  <w:sz w:val="22"/>
                  <w:szCs w:val="22"/>
                </w:rPr>
                <w:t>M7/13/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51E2" w14:textId="38CA0A31" w:rsidR="00692108" w:rsidRPr="00F54382" w:rsidRDefault="0069210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(Outer South </w:t>
            </w:r>
            <w:r w:rsidR="00144B7E" w:rsidRPr="00F54382">
              <w:rPr>
                <w:sz w:val="22"/>
                <w:szCs w:val="22"/>
              </w:rPr>
              <w:t>W</w:t>
            </w:r>
            <w:r w:rsidRPr="00F54382">
              <w:rPr>
                <w:sz w:val="22"/>
                <w:szCs w:val="22"/>
              </w:rPr>
              <w:t>est)</w:t>
            </w:r>
          </w:p>
        </w:tc>
      </w:tr>
      <w:tr w:rsidR="00967DF1" w:rsidRPr="00F54382" w14:paraId="2999BF0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D47E" w14:textId="77777777" w:rsidR="00233D9F" w:rsidRPr="00F54382" w:rsidRDefault="00BC70DC" w:rsidP="00233D9F">
            <w:pPr>
              <w:rPr>
                <w:sz w:val="22"/>
                <w:szCs w:val="22"/>
              </w:rPr>
            </w:pPr>
            <w:hyperlink r:id="rId712" w:history="1">
              <w:r w:rsidR="00233D9F" w:rsidRPr="00F54382">
                <w:rPr>
                  <w:rStyle w:val="Hyperlink"/>
                  <w:sz w:val="22"/>
                  <w:szCs w:val="22"/>
                </w:rPr>
                <w:t>M7/14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2D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  <w:r w:rsidR="00F308BD" w:rsidRPr="00F54382">
              <w:rPr>
                <w:sz w:val="22"/>
                <w:szCs w:val="22"/>
              </w:rPr>
              <w:t>(Outer South East)</w:t>
            </w:r>
          </w:p>
        </w:tc>
      </w:tr>
      <w:tr w:rsidR="00967DF1" w:rsidRPr="00F54382" w14:paraId="6D8BA08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30A1" w14:textId="77777777" w:rsidR="00475DB2" w:rsidRPr="00F54382" w:rsidRDefault="00BC70DC" w:rsidP="00475DB2">
            <w:pPr>
              <w:rPr>
                <w:rStyle w:val="Hyperlink"/>
                <w:sz w:val="22"/>
                <w:szCs w:val="22"/>
              </w:rPr>
            </w:pPr>
            <w:hyperlink r:id="rId713" w:history="1">
              <w:r w:rsidR="00475DB2" w:rsidRPr="00F54382">
                <w:rPr>
                  <w:rStyle w:val="Hyperlink"/>
                  <w:sz w:val="22"/>
                  <w:szCs w:val="22"/>
                </w:rPr>
                <w:t>M7/14/</w:t>
              </w:r>
            </w:hyperlink>
            <w:r w:rsidR="007D699E" w:rsidRPr="00F54382">
              <w:rPr>
                <w:rStyle w:val="Hyperlink"/>
                <w:sz w:val="22"/>
                <w:szCs w:val="22"/>
              </w:rPr>
              <w:t>AMI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4ADD" w14:textId="77777777" w:rsidR="00C83B77" w:rsidRPr="00F54382" w:rsidRDefault="00C8212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 (Outer South East</w:t>
            </w:r>
            <w:r w:rsidR="00475DB2" w:rsidRPr="00F54382">
              <w:rPr>
                <w:sz w:val="22"/>
                <w:szCs w:val="22"/>
              </w:rPr>
              <w:t xml:space="preserve"> and Outer North East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FE70A9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C1" w14:textId="77777777" w:rsidR="00B41498" w:rsidRPr="00F54382" w:rsidRDefault="00BC70DC" w:rsidP="00233D9F">
            <w:pPr>
              <w:rPr>
                <w:sz w:val="22"/>
                <w:szCs w:val="22"/>
              </w:rPr>
            </w:pPr>
            <w:hyperlink r:id="rId714" w:history="1">
              <w:r w:rsidR="00233D9F" w:rsidRPr="00F54382">
                <w:rPr>
                  <w:rStyle w:val="Hyperlink"/>
                  <w:sz w:val="22"/>
                  <w:szCs w:val="22"/>
                </w:rPr>
                <w:t>M7/15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7115" w14:textId="77777777" w:rsidR="00B41498" w:rsidRPr="00F54382" w:rsidRDefault="00B41498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BE264E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C7F" w14:textId="77777777" w:rsidR="00617D5C" w:rsidRPr="00F54382" w:rsidRDefault="00BC70DC" w:rsidP="00617D5C">
            <w:pPr>
              <w:rPr>
                <w:sz w:val="22"/>
                <w:szCs w:val="22"/>
              </w:rPr>
            </w:pPr>
            <w:hyperlink r:id="rId715" w:history="1">
              <w:r w:rsidR="00617D5C" w:rsidRPr="00F54382">
                <w:rPr>
                  <w:rStyle w:val="Hyperlink"/>
                  <w:sz w:val="22"/>
                  <w:szCs w:val="22"/>
                </w:rPr>
                <w:t>M7/16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97D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18D5FC1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BC72" w14:textId="77777777" w:rsidR="009F4AA1" w:rsidRPr="00F54382" w:rsidRDefault="00BC70DC" w:rsidP="009F4AA1">
            <w:pPr>
              <w:rPr>
                <w:rStyle w:val="Hyperlink"/>
                <w:sz w:val="22"/>
                <w:szCs w:val="22"/>
              </w:rPr>
            </w:pPr>
            <w:hyperlink r:id="rId716" w:history="1">
              <w:r w:rsidR="009F4AA1" w:rsidRPr="00F54382">
                <w:rPr>
                  <w:rStyle w:val="Hyperlink"/>
                  <w:sz w:val="22"/>
                  <w:szCs w:val="22"/>
                </w:rPr>
                <w:t>M7/16/AMI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76F" w14:textId="77777777" w:rsidR="009F4AA1" w:rsidRPr="00F54382" w:rsidRDefault="009F4AA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67DF1" w:rsidRPr="00F54382" w14:paraId="0C07B36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582C" w14:textId="77777777" w:rsidR="00A90927" w:rsidRPr="00F54382" w:rsidRDefault="00BC70DC" w:rsidP="00A90927">
            <w:pPr>
              <w:rPr>
                <w:sz w:val="22"/>
                <w:szCs w:val="22"/>
              </w:rPr>
            </w:pPr>
            <w:hyperlink r:id="rId717" w:history="1">
              <w:r w:rsidR="00A90927" w:rsidRPr="00F54382">
                <w:rPr>
                  <w:rStyle w:val="Hyperlink"/>
                  <w:sz w:val="22"/>
                  <w:szCs w:val="22"/>
                </w:rPr>
                <w:t>M7/17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AF2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0D95A16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EFB" w14:textId="77777777" w:rsidR="00A90927" w:rsidRPr="00F54382" w:rsidRDefault="00FC0F9B" w:rsidP="00A9092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M7/18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7A2" w14:textId="77777777" w:rsidR="00321054" w:rsidRPr="00F54382" w:rsidRDefault="00FC0F9B" w:rsidP="00FC0F9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967DF1" w:rsidRPr="00F54382" w14:paraId="15465D78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25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718" w:history="1">
              <w:r w:rsidR="00973AA2" w:rsidRPr="00F54382">
                <w:rPr>
                  <w:rStyle w:val="Hyperlink"/>
                  <w:sz w:val="22"/>
                  <w:szCs w:val="22"/>
                </w:rPr>
                <w:t>M7/19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E78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70D184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13F" w14:textId="77777777" w:rsidR="00973AA2" w:rsidRPr="00F54382" w:rsidRDefault="00BC70DC" w:rsidP="00973AA2">
            <w:pPr>
              <w:rPr>
                <w:sz w:val="22"/>
                <w:szCs w:val="22"/>
              </w:rPr>
            </w:pPr>
            <w:hyperlink r:id="rId719" w:history="1">
              <w:r w:rsidR="00973AA2" w:rsidRPr="00F54382">
                <w:rPr>
                  <w:rStyle w:val="Hyperlink"/>
                  <w:sz w:val="22"/>
                  <w:szCs w:val="22"/>
                </w:rPr>
                <w:t>M7/20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0C3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2838263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815" w14:textId="77777777" w:rsidR="00006FC9" w:rsidRPr="00F54382" w:rsidRDefault="00BC70DC" w:rsidP="00006FC9">
            <w:pPr>
              <w:rPr>
                <w:sz w:val="22"/>
                <w:szCs w:val="22"/>
              </w:rPr>
            </w:pPr>
            <w:hyperlink r:id="rId720" w:history="1">
              <w:r w:rsidR="00006FC9" w:rsidRPr="00F54382">
                <w:rPr>
                  <w:rStyle w:val="Hyperlink"/>
                  <w:sz w:val="22"/>
                  <w:szCs w:val="22"/>
                </w:rPr>
                <w:t>M7/21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F5F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B5DE79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E" w14:textId="77777777" w:rsidR="00474E15" w:rsidRPr="00F54382" w:rsidRDefault="00BC70DC" w:rsidP="00006FC9">
            <w:pPr>
              <w:rPr>
                <w:sz w:val="22"/>
                <w:szCs w:val="22"/>
              </w:rPr>
            </w:pPr>
            <w:hyperlink r:id="rId721" w:history="1">
              <w:r w:rsidR="00006FC9" w:rsidRPr="00F54382">
                <w:rPr>
                  <w:rStyle w:val="Hyperlink"/>
                  <w:sz w:val="22"/>
                  <w:szCs w:val="22"/>
                </w:rPr>
                <w:t>M7/22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CA" w14:textId="77777777" w:rsidR="00775783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  <w:r w:rsidR="00746E24" w:rsidRPr="00F54382">
              <w:rPr>
                <w:sz w:val="22"/>
                <w:szCs w:val="22"/>
              </w:rPr>
              <w:t xml:space="preserve"> (Outer South)</w:t>
            </w:r>
          </w:p>
        </w:tc>
      </w:tr>
      <w:tr w:rsidR="00967DF1" w:rsidRPr="00F54382" w14:paraId="65FFA45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9C" w14:textId="77777777" w:rsidR="00474E15" w:rsidRPr="00F54382" w:rsidRDefault="00CF524F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22" w:history="1">
              <w:r w:rsidR="00474E15" w:rsidRPr="00F54382">
                <w:rPr>
                  <w:rStyle w:val="Hyperlink"/>
                  <w:sz w:val="22"/>
                  <w:szCs w:val="22"/>
                </w:rPr>
                <w:t>M7/23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104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  <w:r w:rsidR="00746E2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467095C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530" w14:textId="3DDF4DE7" w:rsidR="00E46591" w:rsidRPr="00F54382" w:rsidRDefault="00E83491" w:rsidP="00E4659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23" w:history="1">
              <w:r w:rsidR="00E46591" w:rsidRPr="00F54382">
                <w:rPr>
                  <w:rStyle w:val="Hyperlink"/>
                  <w:sz w:val="22"/>
                  <w:szCs w:val="22"/>
                </w:rPr>
                <w:t>M7/24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84" w14:textId="77777777" w:rsidR="00455211" w:rsidRPr="00F54382" w:rsidRDefault="00455211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</w:t>
            </w:r>
            <w:r w:rsidR="001746FA" w:rsidRPr="00F54382">
              <w:rPr>
                <w:sz w:val="22"/>
                <w:szCs w:val="22"/>
              </w:rPr>
              <w:t xml:space="preserve"> on behalf of Thornhill Estates </w:t>
            </w:r>
            <w:r w:rsidR="00E46591" w:rsidRPr="00F54382">
              <w:rPr>
                <w:sz w:val="22"/>
                <w:szCs w:val="22"/>
              </w:rPr>
              <w:t xml:space="preserve">(SHLAA ref 1117) (SHLAA ref 1123a and 1123b) </w:t>
            </w:r>
            <w:r w:rsidR="00746E24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7E1B20B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C9" w14:textId="77777777" w:rsidR="00E46591" w:rsidRPr="00F54382" w:rsidRDefault="00BC70DC" w:rsidP="00E46591">
            <w:pPr>
              <w:rPr>
                <w:sz w:val="22"/>
                <w:szCs w:val="22"/>
              </w:rPr>
            </w:pPr>
            <w:hyperlink r:id="rId724" w:history="1">
              <w:r w:rsidR="00E46591" w:rsidRPr="00F54382">
                <w:rPr>
                  <w:rStyle w:val="Hyperlink"/>
                  <w:sz w:val="22"/>
                  <w:szCs w:val="22"/>
                </w:rPr>
                <w:t>M7/25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27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Thornhill Estates</w:t>
            </w:r>
            <w:r w:rsidR="00E46591" w:rsidRPr="00F54382">
              <w:rPr>
                <w:sz w:val="22"/>
                <w:szCs w:val="22"/>
              </w:rPr>
              <w:t xml:space="preserve"> (HG3-15)</w:t>
            </w:r>
            <w:r w:rsidR="00746E2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6F727B3F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E6C" w14:textId="77777777" w:rsidR="00E46591" w:rsidRPr="00F54382" w:rsidRDefault="00BC70DC" w:rsidP="00E46591">
            <w:pPr>
              <w:rPr>
                <w:sz w:val="22"/>
                <w:szCs w:val="22"/>
              </w:rPr>
            </w:pPr>
            <w:hyperlink r:id="rId725" w:history="1">
              <w:r w:rsidR="00E46591" w:rsidRPr="00F54382">
                <w:rPr>
                  <w:rStyle w:val="Hyperlink"/>
                  <w:sz w:val="22"/>
                  <w:szCs w:val="22"/>
                </w:rPr>
                <w:t>M7/26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300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  <w:r w:rsidR="00E46591" w:rsidRPr="00F54382">
              <w:rPr>
                <w:sz w:val="22"/>
                <w:szCs w:val="22"/>
              </w:rPr>
              <w:t>(HG2-5) (HG2-54)</w:t>
            </w:r>
            <w:r w:rsidR="00746E24" w:rsidRPr="00F54382">
              <w:rPr>
                <w:sz w:val="22"/>
                <w:szCs w:val="22"/>
              </w:rPr>
              <w:t xml:space="preserve"> (Outer West) </w:t>
            </w:r>
          </w:p>
        </w:tc>
      </w:tr>
      <w:tr w:rsidR="00967DF1" w:rsidRPr="00F54382" w14:paraId="40C8645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0A8" w14:textId="091ECB61" w:rsidR="00365DA2" w:rsidRPr="00F54382" w:rsidRDefault="00BC70DC" w:rsidP="00365DA2">
            <w:pPr>
              <w:rPr>
                <w:sz w:val="22"/>
                <w:szCs w:val="22"/>
              </w:rPr>
            </w:pPr>
            <w:hyperlink r:id="rId726" w:history="1">
              <w:r w:rsidR="00365DA2" w:rsidRPr="00F54382">
                <w:rPr>
                  <w:rStyle w:val="Hyperlink"/>
                  <w:sz w:val="22"/>
                  <w:szCs w:val="22"/>
                </w:rPr>
                <w:t>M7/26/AMI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EBF" w14:textId="77777777" w:rsidR="00365DA2" w:rsidRPr="00F54382" w:rsidRDefault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(Outer West)</w:t>
            </w:r>
          </w:p>
        </w:tc>
      </w:tr>
      <w:tr w:rsidR="0065737B" w:rsidRPr="00F54382" w14:paraId="55822A4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BB7" w14:textId="67537571" w:rsidR="0065737B" w:rsidRPr="00F54382" w:rsidRDefault="00761F44" w:rsidP="0065737B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27" w:history="1">
              <w:r w:rsidR="0065737B" w:rsidRPr="00F54382">
                <w:rPr>
                  <w:rStyle w:val="Hyperlink"/>
                  <w:sz w:val="22"/>
                  <w:szCs w:val="22"/>
                </w:rPr>
                <w:t>M7/26/</w:t>
              </w:r>
              <w:proofErr w:type="spellStart"/>
              <w:r w:rsidR="0065737B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81" w14:textId="2AE55923" w:rsidR="0065737B" w:rsidRPr="00F54382" w:rsidRDefault="0065737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(Outer West)</w:t>
            </w:r>
          </w:p>
        </w:tc>
      </w:tr>
      <w:tr w:rsidR="00967DF1" w:rsidRPr="00F54382" w14:paraId="32468EF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2B" w14:textId="77777777" w:rsidR="00726871" w:rsidRPr="00F54382" w:rsidRDefault="00207B8E" w:rsidP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Pr="00F54382">
              <w:rPr>
                <w:sz w:val="22"/>
                <w:szCs w:val="22"/>
              </w:rPr>
              <w:br w:type="page"/>
            </w:r>
            <w:hyperlink r:id="rId728" w:history="1">
              <w:r w:rsidR="00726871" w:rsidRPr="00F54382">
                <w:rPr>
                  <w:rStyle w:val="Hyperlink"/>
                  <w:sz w:val="22"/>
                  <w:szCs w:val="22"/>
                </w:rPr>
                <w:t>M7/27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4AB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(Land West of </w:t>
            </w:r>
            <w:proofErr w:type="spellStart"/>
            <w:r w:rsidR="00726871" w:rsidRPr="00F54382">
              <w:rPr>
                <w:sz w:val="22"/>
                <w:szCs w:val="22"/>
              </w:rPr>
              <w:t>Collingham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</w:tbl>
    <w:p w14:paraId="6FAF72E3" w14:textId="77777777" w:rsidR="00537440" w:rsidRDefault="0053744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694"/>
      </w:tblGrid>
      <w:tr w:rsidR="00967DF1" w:rsidRPr="00F54382" w14:paraId="1DCF1D7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94" w14:textId="4BB16654" w:rsidR="00475DB2" w:rsidRPr="00F54382" w:rsidRDefault="00BC70DC" w:rsidP="00475DB2">
            <w:pPr>
              <w:rPr>
                <w:rStyle w:val="Hyperlink"/>
                <w:sz w:val="22"/>
                <w:szCs w:val="22"/>
              </w:rPr>
            </w:pPr>
            <w:hyperlink r:id="rId729" w:history="1">
              <w:r w:rsidR="00475DB2" w:rsidRPr="00F54382">
                <w:rPr>
                  <w:rStyle w:val="Hyperlink"/>
                  <w:sz w:val="22"/>
                  <w:szCs w:val="22"/>
                </w:rPr>
                <w:t>M7/27/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824A" w14:textId="77777777" w:rsidR="00F43FD0" w:rsidRPr="00F54382" w:rsidRDefault="00F43FD0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(Land West of </w:t>
            </w:r>
            <w:proofErr w:type="spellStart"/>
            <w:r w:rsidRPr="00F54382">
              <w:rPr>
                <w:sz w:val="22"/>
                <w:szCs w:val="22"/>
              </w:rPr>
              <w:t>Collingham</w:t>
            </w:r>
            <w:proofErr w:type="spellEnd"/>
            <w:r w:rsidRPr="00F54382">
              <w:rPr>
                <w:sz w:val="22"/>
                <w:szCs w:val="22"/>
              </w:rPr>
              <w:t>) (Outer North East)</w:t>
            </w:r>
          </w:p>
        </w:tc>
      </w:tr>
      <w:tr w:rsidR="00967DF1" w:rsidRPr="00F54382" w14:paraId="5F51255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3C5" w14:textId="23244541" w:rsidR="00726871" w:rsidRPr="00F54382" w:rsidRDefault="00E43675" w:rsidP="0072687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30" w:history="1">
              <w:r w:rsidR="00726871" w:rsidRPr="00F54382">
                <w:rPr>
                  <w:rStyle w:val="Hyperlink"/>
                  <w:sz w:val="22"/>
                  <w:szCs w:val="22"/>
                </w:rPr>
                <w:t>M7/28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67A" w14:textId="77777777" w:rsidR="007A3F9C" w:rsidRPr="00F54382" w:rsidRDefault="007A3F9C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  <w:r w:rsidR="00726871" w:rsidRPr="00F54382">
              <w:rPr>
                <w:sz w:val="22"/>
                <w:szCs w:val="22"/>
              </w:rPr>
              <w:t>(North of Pinfold Lane</w:t>
            </w:r>
            <w:r w:rsidR="00E46591" w:rsidRPr="00F54382">
              <w:rPr>
                <w:sz w:val="22"/>
                <w:szCs w:val="22"/>
              </w:rPr>
              <w:t xml:space="preserve">, </w:t>
            </w:r>
            <w:proofErr w:type="spellStart"/>
            <w:r w:rsidR="00E46591" w:rsidRPr="00F54382">
              <w:rPr>
                <w:sz w:val="22"/>
                <w:szCs w:val="22"/>
              </w:rPr>
              <w:t>Cookridge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EB16EF" w:rsidRPr="00F54382" w14:paraId="5ACF12D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67F" w14:textId="59FAB8F1" w:rsidR="00EB16EF" w:rsidRPr="00F54382" w:rsidRDefault="00BD13D9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31" w:history="1">
              <w:r w:rsidR="00EB16EF" w:rsidRPr="00F54382">
                <w:rPr>
                  <w:rStyle w:val="Hyperlink"/>
                  <w:sz w:val="22"/>
                  <w:szCs w:val="22"/>
                </w:rPr>
                <w:t>M7/28/AMI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BB5" w14:textId="77777777" w:rsidR="00EB16EF" w:rsidRPr="00F54382" w:rsidRDefault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 (North)</w:t>
            </w:r>
          </w:p>
        </w:tc>
      </w:tr>
      <w:tr w:rsidR="00C72C49" w:rsidRPr="00F54382" w14:paraId="4CC4EBC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65" w14:textId="77777777" w:rsidR="00726871" w:rsidRPr="00F54382" w:rsidRDefault="00BC70DC" w:rsidP="00726871">
            <w:pPr>
              <w:rPr>
                <w:sz w:val="22"/>
                <w:szCs w:val="22"/>
              </w:rPr>
            </w:pPr>
            <w:hyperlink r:id="rId732" w:history="1">
              <w:r w:rsidR="00726871" w:rsidRPr="00F54382">
                <w:rPr>
                  <w:rStyle w:val="Hyperlink"/>
                  <w:sz w:val="22"/>
                  <w:szCs w:val="22"/>
                </w:rPr>
                <w:t>M7/29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FEC" w14:textId="77777777" w:rsidR="007A3F9C" w:rsidRPr="00F54382" w:rsidRDefault="007A3F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(Walton Road, Wetherby)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247FD24C" w14:textId="77777777" w:rsidTr="00144B7E">
        <w:trPr>
          <w:trHeight w:val="7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1C9" w14:textId="77777777" w:rsidR="00726871" w:rsidRPr="00F54382" w:rsidRDefault="00BC70DC" w:rsidP="00726871">
            <w:pPr>
              <w:rPr>
                <w:sz w:val="22"/>
                <w:szCs w:val="22"/>
              </w:rPr>
            </w:pPr>
            <w:hyperlink r:id="rId733" w:history="1">
              <w:r w:rsidR="00726871" w:rsidRPr="00F54382">
                <w:rPr>
                  <w:rStyle w:val="Hyperlink"/>
                  <w:sz w:val="22"/>
                  <w:szCs w:val="22"/>
                </w:rPr>
                <w:t>M7/29a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EDB" w14:textId="77777777" w:rsidR="007A3F9C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</w:t>
            </w:r>
            <w:r w:rsidR="00726871" w:rsidRPr="00F54382">
              <w:rPr>
                <w:sz w:val="22"/>
                <w:szCs w:val="22"/>
              </w:rPr>
              <w:t xml:space="preserve">1 </w:t>
            </w:r>
            <w:r w:rsidRPr="00F54382">
              <w:rPr>
                <w:sz w:val="22"/>
                <w:szCs w:val="22"/>
              </w:rPr>
              <w:t xml:space="preserve">to </w:t>
            </w:r>
            <w:r w:rsidR="007A3F9C"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C72C49" w:rsidRPr="00F54382" w14:paraId="6EE9C50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62C" w14:textId="77777777" w:rsidR="00726871" w:rsidRPr="00F54382" w:rsidRDefault="00BC70DC" w:rsidP="00726871">
            <w:pPr>
              <w:rPr>
                <w:sz w:val="22"/>
                <w:szCs w:val="22"/>
              </w:rPr>
            </w:pPr>
            <w:hyperlink r:id="rId734" w:history="1">
              <w:r w:rsidR="00726871" w:rsidRPr="00F54382">
                <w:rPr>
                  <w:rStyle w:val="Hyperlink"/>
                  <w:sz w:val="22"/>
                  <w:szCs w:val="22"/>
                </w:rPr>
                <w:t>M7/29b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AA6" w14:textId="77777777" w:rsidR="007A3F9C" w:rsidRPr="00F54382" w:rsidRDefault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</w:t>
            </w:r>
            <w:r w:rsidR="007A3F9C"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0744B6" w:rsidRPr="00F54382" w14:paraId="6D6B3CE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567" w14:textId="77777777" w:rsidR="000744B6" w:rsidRPr="00F54382" w:rsidRDefault="00BC70DC" w:rsidP="00F41C18">
            <w:pPr>
              <w:rPr>
                <w:rStyle w:val="Hyperlink"/>
                <w:sz w:val="22"/>
                <w:szCs w:val="22"/>
              </w:rPr>
            </w:pPr>
            <w:hyperlink r:id="rId735" w:history="1">
              <w:r w:rsidR="000744B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41C18" w:rsidRPr="00F54382">
                <w:rPr>
                  <w:rStyle w:val="Hyperlink"/>
                  <w:sz w:val="22"/>
                  <w:szCs w:val="22"/>
                </w:rPr>
                <w:t>/29/AMI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B63" w14:textId="77777777" w:rsidR="000744B6" w:rsidRPr="00F54382" w:rsidRDefault="000744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(Wetherby) (Outer North East)</w:t>
            </w:r>
          </w:p>
        </w:tc>
      </w:tr>
      <w:tr w:rsidR="00C72C49" w:rsidRPr="00F54382" w14:paraId="5BAF706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BE" w14:textId="77777777" w:rsidR="00726871" w:rsidRPr="00F54382" w:rsidRDefault="00BC70DC" w:rsidP="00726871">
            <w:pPr>
              <w:rPr>
                <w:sz w:val="22"/>
                <w:szCs w:val="22"/>
              </w:rPr>
            </w:pPr>
            <w:hyperlink r:id="rId736" w:history="1">
              <w:r w:rsidR="00726871" w:rsidRPr="00F54382">
                <w:rPr>
                  <w:rStyle w:val="Hyperlink"/>
                  <w:sz w:val="22"/>
                  <w:szCs w:val="22"/>
                </w:rPr>
                <w:t>M7/30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6E" w14:textId="77777777" w:rsidR="00A714A0" w:rsidRPr="00F54382" w:rsidRDefault="00A714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Richard Taylor (HG2-12)</w:t>
            </w:r>
            <w:r w:rsidR="00746E24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746E24" w:rsidRPr="00F54382">
              <w:rPr>
                <w:sz w:val="22"/>
                <w:szCs w:val="22"/>
              </w:rPr>
              <w:t>Aireborough</w:t>
            </w:r>
            <w:proofErr w:type="spell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8F39E0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88A" w14:textId="77777777" w:rsidR="00C67AE3" w:rsidRPr="00F54382" w:rsidRDefault="00BC70DC" w:rsidP="00C67AE3">
            <w:pPr>
              <w:rPr>
                <w:sz w:val="22"/>
                <w:szCs w:val="22"/>
              </w:rPr>
            </w:pPr>
            <w:hyperlink r:id="rId737" w:history="1">
              <w:r w:rsidR="00C67AE3" w:rsidRPr="00F54382">
                <w:rPr>
                  <w:rStyle w:val="Hyperlink"/>
                  <w:sz w:val="22"/>
                  <w:szCs w:val="22"/>
                </w:rPr>
                <w:t>M7/31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942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  <w:r w:rsidR="00474E15" w:rsidRPr="00F54382">
              <w:rPr>
                <w:sz w:val="22"/>
                <w:szCs w:val="22"/>
              </w:rPr>
              <w:t>(Outer South West)</w:t>
            </w:r>
          </w:p>
        </w:tc>
      </w:tr>
      <w:tr w:rsidR="00C72C49" w:rsidRPr="00F54382" w14:paraId="4551A4B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E0" w14:textId="77777777" w:rsidR="001063A3" w:rsidRPr="00F54382" w:rsidRDefault="00BC70DC" w:rsidP="001063A3">
            <w:pPr>
              <w:rPr>
                <w:sz w:val="22"/>
                <w:szCs w:val="22"/>
              </w:rPr>
            </w:pPr>
            <w:hyperlink r:id="rId738" w:history="1">
              <w:r w:rsidR="001063A3" w:rsidRPr="00F54382">
                <w:rPr>
                  <w:rStyle w:val="Hyperlink"/>
                  <w:sz w:val="22"/>
                  <w:szCs w:val="22"/>
                </w:rPr>
                <w:t>M7/32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F7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(North Leeds)</w:t>
            </w:r>
          </w:p>
        </w:tc>
      </w:tr>
      <w:tr w:rsidR="00C72C49" w:rsidRPr="00F54382" w14:paraId="1D4CB4C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AB5" w14:textId="77777777" w:rsidR="001063A3" w:rsidRPr="00F54382" w:rsidRDefault="00BC70DC" w:rsidP="001063A3">
            <w:pPr>
              <w:rPr>
                <w:sz w:val="22"/>
                <w:szCs w:val="22"/>
              </w:rPr>
            </w:pPr>
            <w:hyperlink r:id="rId739" w:history="1">
              <w:r w:rsidR="001063A3" w:rsidRPr="00F54382">
                <w:rPr>
                  <w:rStyle w:val="Hyperlink"/>
                  <w:sz w:val="22"/>
                  <w:szCs w:val="22"/>
                </w:rPr>
                <w:t>M7/33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27A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 West)</w:t>
            </w:r>
          </w:p>
        </w:tc>
      </w:tr>
      <w:tr w:rsidR="00C72C49" w:rsidRPr="00F54382" w14:paraId="11CF383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C8C" w14:textId="4F267C69" w:rsidR="006C59E5" w:rsidRPr="00F54382" w:rsidRDefault="00E617AB" w:rsidP="006C59E5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40" w:history="1">
              <w:r w:rsidR="006C59E5" w:rsidRPr="00F54382">
                <w:rPr>
                  <w:rStyle w:val="Hyperlink"/>
                  <w:sz w:val="22"/>
                  <w:szCs w:val="22"/>
                </w:rPr>
                <w:t>M7/33/AMI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EAD" w14:textId="77777777" w:rsidR="006C59E5" w:rsidRPr="00F54382" w:rsidRDefault="006C59E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 (Outer South West)</w:t>
            </w:r>
          </w:p>
        </w:tc>
      </w:tr>
      <w:tr w:rsidR="00C72C49" w:rsidRPr="00F54382" w14:paraId="15D01EE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5E" w14:textId="77777777" w:rsidR="001063A3" w:rsidRPr="00F54382" w:rsidRDefault="00BC70DC" w:rsidP="001063A3">
            <w:pPr>
              <w:rPr>
                <w:sz w:val="22"/>
                <w:szCs w:val="22"/>
              </w:rPr>
            </w:pPr>
            <w:hyperlink r:id="rId741" w:history="1">
              <w:r w:rsidR="001063A3" w:rsidRPr="00F54382">
                <w:rPr>
                  <w:rStyle w:val="Hyperlink"/>
                  <w:sz w:val="22"/>
                  <w:szCs w:val="22"/>
                </w:rPr>
                <w:t>M7/34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1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South)</w:t>
            </w:r>
          </w:p>
        </w:tc>
      </w:tr>
      <w:tr w:rsidR="00C72C49" w:rsidRPr="00F54382" w14:paraId="38F1EC5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03E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742" w:history="1">
              <w:r w:rsidR="001746FA" w:rsidRPr="00F54382">
                <w:rPr>
                  <w:rStyle w:val="Hyperlink"/>
                  <w:sz w:val="22"/>
                  <w:szCs w:val="22"/>
                </w:rPr>
                <w:t>M7/35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58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5E6EA2C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034" w14:textId="3A894B83" w:rsidR="00020F3F" w:rsidRPr="00F54382" w:rsidRDefault="00BC70DC" w:rsidP="00020F3F">
            <w:pPr>
              <w:rPr>
                <w:rStyle w:val="Hyperlink"/>
                <w:sz w:val="22"/>
                <w:szCs w:val="22"/>
              </w:rPr>
            </w:pPr>
            <w:hyperlink r:id="rId743" w:history="1">
              <w:r w:rsidR="00020F3F" w:rsidRPr="00F54382">
                <w:rPr>
                  <w:rStyle w:val="Hyperlink"/>
                  <w:sz w:val="22"/>
                  <w:szCs w:val="22"/>
                </w:rPr>
                <w:t>M7/35/AMI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08" w14:textId="77777777" w:rsidR="00020F3F" w:rsidRPr="00F54382" w:rsidRDefault="00020F3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Bellway Homes Ltd (Outer North East)</w:t>
            </w:r>
          </w:p>
        </w:tc>
      </w:tr>
      <w:tr w:rsidR="00C72C49" w:rsidRPr="00F54382" w14:paraId="2BA10F9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3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744" w:history="1">
              <w:r w:rsidR="001746FA" w:rsidRPr="00F54382">
                <w:rPr>
                  <w:rStyle w:val="Hyperlink"/>
                  <w:sz w:val="22"/>
                  <w:szCs w:val="22"/>
                </w:rPr>
                <w:t>M7/36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D1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6D3B6A0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79" w14:textId="77777777" w:rsidR="001746FA" w:rsidRPr="00F54382" w:rsidRDefault="00BC70DC" w:rsidP="00E253AC">
            <w:pPr>
              <w:rPr>
                <w:sz w:val="22"/>
                <w:szCs w:val="22"/>
              </w:rPr>
            </w:pPr>
            <w:hyperlink r:id="rId745" w:history="1">
              <w:r w:rsidR="001746FA" w:rsidRPr="00F54382">
                <w:rPr>
                  <w:rStyle w:val="Hyperlink"/>
                  <w:sz w:val="22"/>
                  <w:szCs w:val="22"/>
                </w:rPr>
                <w:t>M7/37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FB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9160F" w:rsidRPr="00F54382" w14:paraId="165273AD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94A" w14:textId="77777777" w:rsidR="0099160F" w:rsidRPr="00F54382" w:rsidRDefault="00BC70DC" w:rsidP="0099160F">
            <w:pPr>
              <w:rPr>
                <w:rStyle w:val="Hyperlink"/>
                <w:sz w:val="22"/>
                <w:szCs w:val="22"/>
              </w:rPr>
            </w:pPr>
            <w:hyperlink r:id="rId746" w:history="1">
              <w:r w:rsidR="0099160F" w:rsidRPr="00F54382">
                <w:rPr>
                  <w:rStyle w:val="Hyperlink"/>
                  <w:sz w:val="22"/>
                  <w:szCs w:val="22"/>
                </w:rPr>
                <w:t>M7/37/AMI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7EF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99160F" w:rsidRPr="00F54382" w14:paraId="51129DD6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43E" w14:textId="77777777" w:rsidR="0099160F" w:rsidRPr="00F54382" w:rsidRDefault="00BC70DC" w:rsidP="0099160F">
            <w:pPr>
              <w:rPr>
                <w:rStyle w:val="Hyperlink"/>
                <w:sz w:val="22"/>
                <w:szCs w:val="22"/>
              </w:rPr>
            </w:pPr>
            <w:hyperlink r:id="rId747" w:history="1">
              <w:r w:rsidR="0099160F" w:rsidRPr="00F54382">
                <w:rPr>
                  <w:rStyle w:val="Hyperlink"/>
                  <w:sz w:val="22"/>
                  <w:szCs w:val="22"/>
                </w:rPr>
                <w:t>M7/37/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AE7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  <w:r w:rsidR="00281EC3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6C39DC9E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90" w14:textId="77777777" w:rsidR="000A5786" w:rsidRPr="00F54382" w:rsidRDefault="00BC70DC" w:rsidP="00F82DE1">
            <w:pPr>
              <w:rPr>
                <w:rStyle w:val="Hyperlink"/>
                <w:sz w:val="22"/>
                <w:szCs w:val="22"/>
              </w:rPr>
            </w:pPr>
            <w:hyperlink r:id="rId748" w:history="1">
              <w:r w:rsidR="000A578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82DE1" w:rsidRPr="00F54382">
                <w:rPr>
                  <w:rStyle w:val="Hyperlink"/>
                  <w:sz w:val="22"/>
                  <w:szCs w:val="22"/>
                </w:rPr>
                <w:t>/37/</w:t>
              </w:r>
              <w:proofErr w:type="spellStart"/>
              <w:r w:rsidR="00F82DE1" w:rsidRPr="00F54382">
                <w:rPr>
                  <w:rStyle w:val="Hyperlink"/>
                  <w:sz w:val="22"/>
                  <w:szCs w:val="22"/>
                </w:rPr>
                <w:t>AMIb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AC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Appendices to supplementary statement on behalf of M &amp; G Real Estate (Outer North East)</w:t>
            </w:r>
          </w:p>
        </w:tc>
      </w:tr>
      <w:tr w:rsidR="000A5786" w:rsidRPr="00F54382" w14:paraId="7279887E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2E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49" w:history="1">
              <w:r w:rsidR="000A5786" w:rsidRPr="00F54382">
                <w:rPr>
                  <w:rStyle w:val="Hyperlink"/>
                  <w:sz w:val="22"/>
                  <w:szCs w:val="22"/>
                </w:rPr>
                <w:t>M7/38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7E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 (Outer North East)</w:t>
            </w:r>
          </w:p>
        </w:tc>
      </w:tr>
      <w:tr w:rsidR="000A5786" w:rsidRPr="00F54382" w14:paraId="15B4BA0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DF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50" w:history="1">
              <w:r w:rsidR="000A5786" w:rsidRPr="00F54382">
                <w:rPr>
                  <w:rStyle w:val="Hyperlink"/>
                  <w:sz w:val="22"/>
                  <w:szCs w:val="22"/>
                </w:rPr>
                <w:t>M7/38/AMI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E78" w14:textId="5F64CCD1" w:rsidR="000A5786" w:rsidRPr="00F54382" w:rsidRDefault="00364CBF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‘</w:t>
            </w:r>
            <w:r w:rsidR="000A5786" w:rsidRPr="00F54382">
              <w:rPr>
                <w:sz w:val="22"/>
                <w:szCs w:val="22"/>
              </w:rPr>
              <w:t>Supplementary statement on behalf of Linden Homes Strategic Land (Outer North East)</w:t>
            </w:r>
          </w:p>
        </w:tc>
      </w:tr>
      <w:tr w:rsidR="000A5786" w:rsidRPr="00F54382" w14:paraId="6C41644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9C7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51" w:history="1">
              <w:r w:rsidR="000A5786" w:rsidRPr="00F54382">
                <w:rPr>
                  <w:rStyle w:val="Hyperlink"/>
                  <w:sz w:val="22"/>
                  <w:szCs w:val="22"/>
                </w:rPr>
                <w:t>M7/39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2B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Inhabit (Inner)</w:t>
            </w:r>
          </w:p>
        </w:tc>
      </w:tr>
      <w:tr w:rsidR="000A5786" w:rsidRPr="00F54382" w14:paraId="5B4113F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A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52" w:history="1">
              <w:r w:rsidRPr="00F54382">
                <w:rPr>
                  <w:rStyle w:val="Hyperlink"/>
                  <w:sz w:val="22"/>
                  <w:szCs w:val="22"/>
                </w:rPr>
                <w:t>M7/40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5A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 (North and Outer North East)</w:t>
            </w:r>
          </w:p>
        </w:tc>
      </w:tr>
      <w:tr w:rsidR="000A5786" w:rsidRPr="00F54382" w14:paraId="6F603519" w14:textId="77777777" w:rsidTr="00144B7E">
        <w:tc>
          <w:tcPr>
            <w:tcW w:w="1548" w:type="dxa"/>
            <w:hideMark/>
          </w:tcPr>
          <w:p w14:paraId="6AA70A72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53" w:history="1">
              <w:r w:rsidR="000A5786" w:rsidRPr="00F54382">
                <w:rPr>
                  <w:rStyle w:val="Hyperlink"/>
                  <w:sz w:val="22"/>
                  <w:szCs w:val="22"/>
                </w:rPr>
                <w:t>M7/41</w:t>
              </w:r>
            </w:hyperlink>
          </w:p>
        </w:tc>
        <w:tc>
          <w:tcPr>
            <w:tcW w:w="7694" w:type="dxa"/>
            <w:hideMark/>
          </w:tcPr>
          <w:p w14:paraId="2548A7F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Peter Catton (Outer North East)</w:t>
            </w:r>
          </w:p>
        </w:tc>
      </w:tr>
      <w:tr w:rsidR="000A5786" w:rsidRPr="00F54382" w14:paraId="7C02F491" w14:textId="77777777" w:rsidTr="00144B7E">
        <w:tc>
          <w:tcPr>
            <w:tcW w:w="1548" w:type="dxa"/>
          </w:tcPr>
          <w:p w14:paraId="58E1EAC7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54" w:history="1">
              <w:r w:rsidR="000A5786" w:rsidRPr="00F54382">
                <w:rPr>
                  <w:rStyle w:val="Hyperlink"/>
                  <w:sz w:val="22"/>
                  <w:szCs w:val="22"/>
                </w:rPr>
                <w:t>M7/42</w:t>
              </w:r>
            </w:hyperlink>
          </w:p>
        </w:tc>
        <w:tc>
          <w:tcPr>
            <w:tcW w:w="7694" w:type="dxa"/>
          </w:tcPr>
          <w:p w14:paraId="6DF8C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Horsforth Town Council (North)</w:t>
            </w:r>
          </w:p>
        </w:tc>
      </w:tr>
      <w:tr w:rsidR="000A5786" w:rsidRPr="00F54382" w14:paraId="0B548618" w14:textId="77777777" w:rsidTr="00144B7E">
        <w:tc>
          <w:tcPr>
            <w:tcW w:w="1548" w:type="dxa"/>
          </w:tcPr>
          <w:p w14:paraId="186D5AFC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55" w:history="1">
              <w:r w:rsidR="000A5786" w:rsidRPr="00F54382">
                <w:rPr>
                  <w:rStyle w:val="Hyperlink"/>
                  <w:sz w:val="22"/>
                  <w:szCs w:val="22"/>
                </w:rPr>
                <w:t>M7/42a</w:t>
              </w:r>
            </w:hyperlink>
          </w:p>
        </w:tc>
        <w:tc>
          <w:tcPr>
            <w:tcW w:w="7694" w:type="dxa"/>
          </w:tcPr>
          <w:p w14:paraId="3648363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Horsforth Town Council</w:t>
            </w:r>
          </w:p>
        </w:tc>
      </w:tr>
      <w:tr w:rsidR="000A5786" w:rsidRPr="00F54382" w14:paraId="3C13478A" w14:textId="77777777" w:rsidTr="00144B7E">
        <w:tc>
          <w:tcPr>
            <w:tcW w:w="1548" w:type="dxa"/>
          </w:tcPr>
          <w:p w14:paraId="44A8FD57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56" w:history="1">
              <w:r w:rsidR="000A5786" w:rsidRPr="00F54382">
                <w:rPr>
                  <w:rStyle w:val="Hyperlink"/>
                  <w:sz w:val="22"/>
                  <w:szCs w:val="22"/>
                </w:rPr>
                <w:t>M7/43</w:t>
              </w:r>
            </w:hyperlink>
          </w:p>
        </w:tc>
        <w:tc>
          <w:tcPr>
            <w:tcW w:w="7694" w:type="dxa"/>
          </w:tcPr>
          <w:p w14:paraId="220BDC6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(Outer North East, Site ref 1107) (see also M6/19)</w:t>
            </w:r>
          </w:p>
        </w:tc>
      </w:tr>
      <w:tr w:rsidR="000A5786" w:rsidRPr="00F54382" w14:paraId="264B475E" w14:textId="77777777" w:rsidTr="00144B7E">
        <w:tc>
          <w:tcPr>
            <w:tcW w:w="1548" w:type="dxa"/>
          </w:tcPr>
          <w:p w14:paraId="4AAC5718" w14:textId="039906E0" w:rsidR="00D27998" w:rsidRPr="00F54382" w:rsidRDefault="00BC70DC" w:rsidP="00D27998">
            <w:pPr>
              <w:rPr>
                <w:rStyle w:val="Hyperlink"/>
                <w:sz w:val="22"/>
                <w:szCs w:val="22"/>
              </w:rPr>
            </w:pPr>
            <w:hyperlink r:id="rId757" w:history="1">
              <w:r w:rsidR="00D27998" w:rsidRPr="00F54382">
                <w:rPr>
                  <w:rStyle w:val="Hyperlink"/>
                  <w:sz w:val="22"/>
                  <w:szCs w:val="22"/>
                </w:rPr>
                <w:t>M7/43/AMI</w:t>
              </w:r>
            </w:hyperlink>
          </w:p>
        </w:tc>
        <w:tc>
          <w:tcPr>
            <w:tcW w:w="7694" w:type="dxa"/>
          </w:tcPr>
          <w:p w14:paraId="5096050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tatement on behalf of </w:t>
            </w:r>
            <w:r w:rsidRPr="00F54382">
              <w:rPr>
                <w:sz w:val="22"/>
                <w:szCs w:val="22"/>
              </w:rPr>
              <w:t>GMI Investments (Outer North East)</w:t>
            </w:r>
          </w:p>
        </w:tc>
      </w:tr>
      <w:tr w:rsidR="000A5786" w:rsidRPr="00F54382" w14:paraId="380A0161" w14:textId="77777777" w:rsidTr="00144B7E">
        <w:tc>
          <w:tcPr>
            <w:tcW w:w="1548" w:type="dxa"/>
          </w:tcPr>
          <w:p w14:paraId="30FD9D9E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58" w:history="1">
              <w:r w:rsidR="000A5786" w:rsidRPr="00F54382">
                <w:rPr>
                  <w:rStyle w:val="Hyperlink"/>
                  <w:sz w:val="22"/>
                  <w:szCs w:val="22"/>
                </w:rPr>
                <w:t>M7/44</w:t>
              </w:r>
            </w:hyperlink>
          </w:p>
        </w:tc>
        <w:tc>
          <w:tcPr>
            <w:tcW w:w="7694" w:type="dxa"/>
          </w:tcPr>
          <w:p w14:paraId="0C9480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Town Centre Securities (City Centre)</w:t>
            </w:r>
          </w:p>
        </w:tc>
      </w:tr>
      <w:tr w:rsidR="000A5786" w:rsidRPr="00F54382" w14:paraId="05F369FB" w14:textId="77777777" w:rsidTr="00144B7E">
        <w:tc>
          <w:tcPr>
            <w:tcW w:w="1548" w:type="dxa"/>
          </w:tcPr>
          <w:p w14:paraId="72E3BB0E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59" w:history="1">
              <w:r w:rsidR="000A5786" w:rsidRPr="00F54382">
                <w:rPr>
                  <w:rStyle w:val="Hyperlink"/>
                  <w:sz w:val="22"/>
                  <w:szCs w:val="22"/>
                </w:rPr>
                <w:t>M7/45</w:t>
              </w:r>
            </w:hyperlink>
          </w:p>
        </w:tc>
        <w:tc>
          <w:tcPr>
            <w:tcW w:w="7694" w:type="dxa"/>
          </w:tcPr>
          <w:p w14:paraId="258BF99B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Statement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 </w:t>
            </w:r>
          </w:p>
        </w:tc>
      </w:tr>
      <w:tr w:rsidR="000A5786" w:rsidRPr="00F54382" w14:paraId="2D6444FE" w14:textId="77777777" w:rsidTr="00144B7E">
        <w:tc>
          <w:tcPr>
            <w:tcW w:w="1548" w:type="dxa"/>
          </w:tcPr>
          <w:p w14:paraId="66357E46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60" w:history="1">
              <w:r w:rsidR="000A5786" w:rsidRPr="00F54382">
                <w:rPr>
                  <w:rStyle w:val="Hyperlink"/>
                  <w:sz w:val="22"/>
                  <w:szCs w:val="22"/>
                </w:rPr>
                <w:t>M7/45/AMI</w:t>
              </w:r>
            </w:hyperlink>
          </w:p>
        </w:tc>
        <w:tc>
          <w:tcPr>
            <w:tcW w:w="7694" w:type="dxa"/>
          </w:tcPr>
          <w:p w14:paraId="2D3A37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27100CDB" w14:textId="77777777" w:rsidTr="00144B7E">
        <w:tc>
          <w:tcPr>
            <w:tcW w:w="1548" w:type="dxa"/>
          </w:tcPr>
          <w:p w14:paraId="7AB79737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61" w:history="1">
              <w:r w:rsidR="000A5786" w:rsidRPr="00F54382">
                <w:rPr>
                  <w:rStyle w:val="Hyperlink"/>
                  <w:sz w:val="22"/>
                  <w:szCs w:val="22"/>
                </w:rPr>
                <w:t>M7/46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70311C1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(Outer North East)</w:t>
            </w:r>
          </w:p>
        </w:tc>
      </w:tr>
      <w:tr w:rsidR="000A5786" w:rsidRPr="00F54382" w14:paraId="164BA0C2" w14:textId="77777777" w:rsidTr="00144B7E">
        <w:tc>
          <w:tcPr>
            <w:tcW w:w="1548" w:type="dxa"/>
          </w:tcPr>
          <w:p w14:paraId="035CC9E5" w14:textId="06D0248A" w:rsidR="003374C3" w:rsidRPr="00F54382" w:rsidRDefault="00BC70DC" w:rsidP="003374C3">
            <w:pPr>
              <w:rPr>
                <w:rStyle w:val="Hyperlink"/>
                <w:sz w:val="22"/>
                <w:szCs w:val="22"/>
              </w:rPr>
            </w:pPr>
            <w:hyperlink r:id="rId762" w:history="1">
              <w:r w:rsidR="003374C3" w:rsidRPr="00F54382">
                <w:rPr>
                  <w:rStyle w:val="Hyperlink"/>
                  <w:sz w:val="22"/>
                  <w:szCs w:val="22"/>
                </w:rPr>
                <w:t>M7/4</w:t>
              </w:r>
              <w:r w:rsidR="003374C3" w:rsidRPr="00F54382">
                <w:rPr>
                  <w:rStyle w:val="Hyperlink"/>
                </w:rPr>
                <w:t xml:space="preserve">6 </w:t>
              </w:r>
              <w:r w:rsidR="003374C3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  <w:p w14:paraId="2DC9E754" w14:textId="03CB00E1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694" w:type="dxa"/>
          </w:tcPr>
          <w:p w14:paraId="35BC5D1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(Outer North East)</w:t>
            </w:r>
          </w:p>
        </w:tc>
      </w:tr>
      <w:tr w:rsidR="000A5786" w:rsidRPr="00F54382" w14:paraId="012FDA8F" w14:textId="77777777" w:rsidTr="00144B7E">
        <w:tc>
          <w:tcPr>
            <w:tcW w:w="1548" w:type="dxa"/>
          </w:tcPr>
          <w:p w14:paraId="6E62F9CE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63" w:history="1">
              <w:r w:rsidR="000A5786" w:rsidRPr="00F54382">
                <w:rPr>
                  <w:rStyle w:val="Hyperlink"/>
                  <w:sz w:val="22"/>
                  <w:szCs w:val="22"/>
                </w:rPr>
                <w:t>M7/47</w:t>
              </w:r>
            </w:hyperlink>
          </w:p>
        </w:tc>
        <w:tc>
          <w:tcPr>
            <w:tcW w:w="7694" w:type="dxa"/>
          </w:tcPr>
          <w:p w14:paraId="6616510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 (Outer North East)</w:t>
            </w:r>
          </w:p>
        </w:tc>
      </w:tr>
      <w:tr w:rsidR="000A5786" w:rsidRPr="00F54382" w14:paraId="64C9A5CE" w14:textId="77777777" w:rsidTr="00144B7E">
        <w:tc>
          <w:tcPr>
            <w:tcW w:w="1548" w:type="dxa"/>
          </w:tcPr>
          <w:p w14:paraId="23E03EF9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64" w:history="1">
              <w:r w:rsidR="000A5786" w:rsidRPr="00F54382">
                <w:rPr>
                  <w:rStyle w:val="Hyperlink"/>
                  <w:sz w:val="22"/>
                  <w:szCs w:val="22"/>
                </w:rPr>
                <w:t>M7/48</w:t>
              </w:r>
            </w:hyperlink>
          </w:p>
        </w:tc>
        <w:tc>
          <w:tcPr>
            <w:tcW w:w="7694" w:type="dxa"/>
          </w:tcPr>
          <w:p w14:paraId="6CDC919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West Ardsley Consortium (Outer South West)</w:t>
            </w:r>
          </w:p>
        </w:tc>
      </w:tr>
      <w:tr w:rsidR="000A5786" w:rsidRPr="00F54382" w14:paraId="6EBB2F86" w14:textId="77777777" w:rsidTr="00144B7E">
        <w:tc>
          <w:tcPr>
            <w:tcW w:w="1548" w:type="dxa"/>
          </w:tcPr>
          <w:p w14:paraId="26EAB990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65" w:history="1">
              <w:r w:rsidR="000A5786" w:rsidRPr="00F54382">
                <w:rPr>
                  <w:rStyle w:val="Hyperlink"/>
                  <w:sz w:val="22"/>
                  <w:szCs w:val="22"/>
                </w:rPr>
                <w:t>M7/49</w:t>
              </w:r>
            </w:hyperlink>
          </w:p>
        </w:tc>
        <w:tc>
          <w:tcPr>
            <w:tcW w:w="7694" w:type="dxa"/>
          </w:tcPr>
          <w:p w14:paraId="15DD88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6E7B7E54" w14:textId="77777777" w:rsidTr="00144B7E">
        <w:tc>
          <w:tcPr>
            <w:tcW w:w="1548" w:type="dxa"/>
          </w:tcPr>
          <w:p w14:paraId="1E1B1EF8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66" w:history="1">
              <w:r w:rsidR="000A5786" w:rsidRPr="00F54382">
                <w:rPr>
                  <w:rStyle w:val="Hyperlink"/>
                  <w:sz w:val="22"/>
                  <w:szCs w:val="22"/>
                </w:rPr>
                <w:t>M7/49/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</w:tcPr>
          <w:p w14:paraId="117FCA2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03DF9F3D" w14:textId="77777777" w:rsidTr="00144B7E">
        <w:tc>
          <w:tcPr>
            <w:tcW w:w="1548" w:type="dxa"/>
          </w:tcPr>
          <w:p w14:paraId="12AA4AE3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67" w:history="1">
              <w:r w:rsidR="000A5786" w:rsidRPr="00F54382">
                <w:rPr>
                  <w:rStyle w:val="Hyperlink"/>
                  <w:sz w:val="22"/>
                  <w:szCs w:val="22"/>
                </w:rPr>
                <w:t>M7/50</w:t>
              </w:r>
            </w:hyperlink>
          </w:p>
        </w:tc>
        <w:tc>
          <w:tcPr>
            <w:tcW w:w="7694" w:type="dxa"/>
          </w:tcPr>
          <w:p w14:paraId="2A07AF5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2) (Outer North East) (corrected)</w:t>
            </w:r>
          </w:p>
        </w:tc>
      </w:tr>
      <w:tr w:rsidR="000A5786" w:rsidRPr="00F54382" w14:paraId="35C98EFC" w14:textId="77777777" w:rsidTr="00144B7E">
        <w:tc>
          <w:tcPr>
            <w:tcW w:w="1548" w:type="dxa"/>
          </w:tcPr>
          <w:p w14:paraId="34ECA4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68" w:history="1">
              <w:r w:rsidRPr="00F54382">
                <w:rPr>
                  <w:rStyle w:val="Hyperlink"/>
                  <w:sz w:val="22"/>
                  <w:szCs w:val="22"/>
                </w:rPr>
                <w:t>M7/51</w:t>
              </w:r>
            </w:hyperlink>
          </w:p>
        </w:tc>
        <w:tc>
          <w:tcPr>
            <w:tcW w:w="7694" w:type="dxa"/>
          </w:tcPr>
          <w:p w14:paraId="757C1F4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(MX2-39) (Outer North East)</w:t>
            </w:r>
          </w:p>
        </w:tc>
      </w:tr>
      <w:tr w:rsidR="000A5786" w:rsidRPr="00F54382" w14:paraId="005AC714" w14:textId="77777777" w:rsidTr="00144B7E">
        <w:tc>
          <w:tcPr>
            <w:tcW w:w="1548" w:type="dxa"/>
          </w:tcPr>
          <w:p w14:paraId="107F3470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69" w:history="1">
              <w:r w:rsidR="000A5786" w:rsidRPr="00F54382">
                <w:rPr>
                  <w:rStyle w:val="Hyperlink"/>
                  <w:sz w:val="22"/>
                  <w:szCs w:val="22"/>
                </w:rPr>
                <w:t>M7/51a</w:t>
              </w:r>
            </w:hyperlink>
          </w:p>
        </w:tc>
        <w:tc>
          <w:tcPr>
            <w:tcW w:w="7694" w:type="dxa"/>
          </w:tcPr>
          <w:p w14:paraId="7B0B6C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0A5786" w:rsidRPr="00F54382" w14:paraId="01035CA1" w14:textId="77777777" w:rsidTr="00144B7E">
        <w:tc>
          <w:tcPr>
            <w:tcW w:w="1548" w:type="dxa"/>
          </w:tcPr>
          <w:p w14:paraId="3593F773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70" w:history="1">
              <w:r w:rsidR="000A5786" w:rsidRPr="00F54382">
                <w:rPr>
                  <w:rStyle w:val="Hyperlink"/>
                  <w:sz w:val="22"/>
                  <w:szCs w:val="22"/>
                </w:rPr>
                <w:t>M7/52</w:t>
              </w:r>
            </w:hyperlink>
          </w:p>
        </w:tc>
        <w:tc>
          <w:tcPr>
            <w:tcW w:w="7694" w:type="dxa"/>
          </w:tcPr>
          <w:p w14:paraId="0888BE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YP Real Estates Ltd (City Centre)</w:t>
            </w:r>
          </w:p>
        </w:tc>
      </w:tr>
      <w:tr w:rsidR="000A5786" w:rsidRPr="00F54382" w14:paraId="1287A44F" w14:textId="77777777" w:rsidTr="00144B7E">
        <w:tc>
          <w:tcPr>
            <w:tcW w:w="1548" w:type="dxa"/>
          </w:tcPr>
          <w:p w14:paraId="79053672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71" w:history="1">
              <w:r w:rsidR="000A5786" w:rsidRPr="00F54382">
                <w:rPr>
                  <w:rStyle w:val="Hyperlink"/>
                  <w:sz w:val="22"/>
                  <w:szCs w:val="22"/>
                </w:rPr>
                <w:t>M7/53</w:t>
              </w:r>
            </w:hyperlink>
          </w:p>
        </w:tc>
        <w:tc>
          <w:tcPr>
            <w:tcW w:w="7694" w:type="dxa"/>
          </w:tcPr>
          <w:p w14:paraId="5806A8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</w:t>
            </w:r>
          </w:p>
        </w:tc>
      </w:tr>
      <w:tr w:rsidR="000A5786" w:rsidRPr="00F54382" w14:paraId="078CEF10" w14:textId="77777777" w:rsidTr="00144B7E">
        <w:tc>
          <w:tcPr>
            <w:tcW w:w="1548" w:type="dxa"/>
          </w:tcPr>
          <w:p w14:paraId="78B735A0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72" w:history="1">
              <w:r w:rsidR="000A5786" w:rsidRPr="00F54382">
                <w:rPr>
                  <w:rStyle w:val="Hyperlink"/>
                  <w:sz w:val="22"/>
                  <w:szCs w:val="22"/>
                </w:rPr>
                <w:t>M7/54</w:t>
              </w:r>
            </w:hyperlink>
          </w:p>
        </w:tc>
        <w:tc>
          <w:tcPr>
            <w:tcW w:w="7694" w:type="dxa"/>
          </w:tcPr>
          <w:p w14:paraId="27912D8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and CDP (Outer South West)</w:t>
            </w:r>
          </w:p>
        </w:tc>
      </w:tr>
      <w:tr w:rsidR="000A5786" w:rsidRPr="00F54382" w14:paraId="10F60E96" w14:textId="77777777" w:rsidTr="00144B7E">
        <w:tc>
          <w:tcPr>
            <w:tcW w:w="1548" w:type="dxa"/>
          </w:tcPr>
          <w:p w14:paraId="44BBE9D1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73" w:history="1">
              <w:r w:rsidR="000A5786" w:rsidRPr="00F54382">
                <w:rPr>
                  <w:rStyle w:val="Hyperlink"/>
                  <w:sz w:val="22"/>
                  <w:szCs w:val="22"/>
                </w:rPr>
                <w:t>M7/55</w:t>
              </w:r>
            </w:hyperlink>
          </w:p>
        </w:tc>
        <w:tc>
          <w:tcPr>
            <w:tcW w:w="7694" w:type="dxa"/>
          </w:tcPr>
          <w:p w14:paraId="7805C8D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(Outer North East, North)</w:t>
            </w:r>
          </w:p>
        </w:tc>
      </w:tr>
      <w:tr w:rsidR="000A5786" w:rsidRPr="00F54382" w14:paraId="0FF96D9A" w14:textId="77777777" w:rsidTr="00144B7E">
        <w:tc>
          <w:tcPr>
            <w:tcW w:w="1548" w:type="dxa"/>
          </w:tcPr>
          <w:p w14:paraId="4A9A525B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74" w:history="1">
              <w:r w:rsidR="000A5786" w:rsidRPr="00F54382">
                <w:rPr>
                  <w:rStyle w:val="Hyperlink"/>
                  <w:sz w:val="22"/>
                  <w:szCs w:val="22"/>
                </w:rPr>
                <w:t>M7/56</w:t>
              </w:r>
            </w:hyperlink>
          </w:p>
        </w:tc>
        <w:tc>
          <w:tcPr>
            <w:tcW w:w="7694" w:type="dxa"/>
          </w:tcPr>
          <w:p w14:paraId="1D5639F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Wilton Developments (Outer South East)</w:t>
            </w:r>
          </w:p>
        </w:tc>
      </w:tr>
      <w:tr w:rsidR="00F82DE1" w:rsidRPr="00F54382" w14:paraId="2F592FB6" w14:textId="77777777" w:rsidTr="00144B7E">
        <w:tc>
          <w:tcPr>
            <w:tcW w:w="1548" w:type="dxa"/>
          </w:tcPr>
          <w:p w14:paraId="6EEE765F" w14:textId="77777777" w:rsidR="00F82DE1" w:rsidRPr="00F54382" w:rsidRDefault="00BC70DC" w:rsidP="00F82DE1">
            <w:pPr>
              <w:rPr>
                <w:rStyle w:val="Hyperlink"/>
                <w:sz w:val="22"/>
                <w:szCs w:val="22"/>
              </w:rPr>
            </w:pPr>
            <w:hyperlink r:id="rId775" w:history="1">
              <w:r w:rsidR="00F82DE1" w:rsidRPr="00F54382">
                <w:rPr>
                  <w:rStyle w:val="Hyperlink"/>
                  <w:sz w:val="22"/>
                  <w:szCs w:val="22"/>
                </w:rPr>
                <w:t>M7/56/AMI</w:t>
              </w:r>
            </w:hyperlink>
          </w:p>
        </w:tc>
        <w:tc>
          <w:tcPr>
            <w:tcW w:w="7694" w:type="dxa"/>
          </w:tcPr>
          <w:p w14:paraId="4D401B03" w14:textId="77777777" w:rsidR="00F82DE1" w:rsidRPr="00F54382" w:rsidRDefault="00F82DE1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 (Outer South East)</w:t>
            </w:r>
          </w:p>
        </w:tc>
      </w:tr>
      <w:tr w:rsidR="000A5786" w:rsidRPr="00F54382" w14:paraId="74996CC7" w14:textId="77777777" w:rsidTr="00144B7E">
        <w:tc>
          <w:tcPr>
            <w:tcW w:w="1548" w:type="dxa"/>
          </w:tcPr>
          <w:p w14:paraId="0B8828FF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76" w:history="1">
              <w:r w:rsidR="000A5786" w:rsidRPr="00F54382">
                <w:rPr>
                  <w:rStyle w:val="Hyperlink"/>
                  <w:sz w:val="22"/>
                  <w:szCs w:val="22"/>
                </w:rPr>
                <w:t>M7/57</w:t>
              </w:r>
            </w:hyperlink>
          </w:p>
        </w:tc>
        <w:tc>
          <w:tcPr>
            <w:tcW w:w="7694" w:type="dxa"/>
          </w:tcPr>
          <w:p w14:paraId="019963E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 (Outer North East)</w:t>
            </w:r>
          </w:p>
        </w:tc>
      </w:tr>
      <w:tr w:rsidR="000A5786" w:rsidRPr="00F54382" w14:paraId="4C01D738" w14:textId="77777777" w:rsidTr="00144B7E">
        <w:tc>
          <w:tcPr>
            <w:tcW w:w="1548" w:type="dxa"/>
          </w:tcPr>
          <w:p w14:paraId="3CEEF76B" w14:textId="7CD775CF" w:rsidR="000A5786" w:rsidRPr="00F54382" w:rsidRDefault="00F04D5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r w:rsidR="00B26C70" w:rsidRPr="00F54382">
              <w:br w:type="page"/>
            </w:r>
            <w:hyperlink r:id="rId777" w:history="1">
              <w:r w:rsidR="000A5786" w:rsidRPr="00F54382">
                <w:rPr>
                  <w:rStyle w:val="Hyperlink"/>
                  <w:sz w:val="22"/>
                  <w:szCs w:val="22"/>
                </w:rPr>
                <w:t>M7/57/AMI</w:t>
              </w:r>
            </w:hyperlink>
          </w:p>
        </w:tc>
        <w:tc>
          <w:tcPr>
            <w:tcW w:w="7694" w:type="dxa"/>
          </w:tcPr>
          <w:p w14:paraId="3696A34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 (Outer North East)</w:t>
            </w:r>
          </w:p>
        </w:tc>
      </w:tr>
      <w:tr w:rsidR="000A5786" w:rsidRPr="00F54382" w14:paraId="56FD8BBD" w14:textId="77777777" w:rsidTr="00144B7E">
        <w:tc>
          <w:tcPr>
            <w:tcW w:w="1548" w:type="dxa"/>
          </w:tcPr>
          <w:p w14:paraId="7DAA5AAE" w14:textId="05441367" w:rsidR="000A5786" w:rsidRPr="00F54382" w:rsidRDefault="00E617AB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78" w:history="1">
              <w:r w:rsidR="000A5786" w:rsidRPr="00F54382">
                <w:rPr>
                  <w:rStyle w:val="Hyperlink"/>
                  <w:sz w:val="22"/>
                  <w:szCs w:val="22"/>
                </w:rPr>
                <w:t>M7/58</w:t>
              </w:r>
            </w:hyperlink>
          </w:p>
        </w:tc>
        <w:tc>
          <w:tcPr>
            <w:tcW w:w="7694" w:type="dxa"/>
          </w:tcPr>
          <w:p w14:paraId="0B65AF2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 (Outer South East and Outer North East)</w:t>
            </w:r>
          </w:p>
        </w:tc>
      </w:tr>
      <w:tr w:rsidR="000A5786" w:rsidRPr="00F54382" w14:paraId="0916E40E" w14:textId="77777777" w:rsidTr="00144B7E">
        <w:tc>
          <w:tcPr>
            <w:tcW w:w="1548" w:type="dxa"/>
          </w:tcPr>
          <w:p w14:paraId="57E6B550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79" w:history="1">
              <w:r w:rsidR="000A5786" w:rsidRPr="00F54382">
                <w:rPr>
                  <w:rStyle w:val="Hyperlink"/>
                  <w:sz w:val="22"/>
                  <w:szCs w:val="22"/>
                </w:rPr>
                <w:t>M7/58/AMI</w:t>
              </w:r>
            </w:hyperlink>
          </w:p>
        </w:tc>
        <w:tc>
          <w:tcPr>
            <w:tcW w:w="7694" w:type="dxa"/>
          </w:tcPr>
          <w:p w14:paraId="48C6AE3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and Appendix 1 on behalf of Network Space (Outer South East)</w:t>
            </w:r>
          </w:p>
        </w:tc>
      </w:tr>
      <w:tr w:rsidR="000A5786" w:rsidRPr="00F54382" w14:paraId="412EF740" w14:textId="77777777" w:rsidTr="00144B7E">
        <w:tc>
          <w:tcPr>
            <w:tcW w:w="1548" w:type="dxa"/>
          </w:tcPr>
          <w:p w14:paraId="4E379FA9" w14:textId="107652B4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80" w:history="1">
              <w:r w:rsidR="000A5786" w:rsidRPr="00F54382">
                <w:rPr>
                  <w:rStyle w:val="Hyperlink"/>
                  <w:sz w:val="22"/>
                  <w:szCs w:val="22"/>
                </w:rPr>
                <w:t>M7/58/</w:t>
              </w:r>
              <w:proofErr w:type="spellStart"/>
              <w:r w:rsidR="000A578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</w:tcPr>
          <w:p w14:paraId="46F507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supplementary statement on behalf of Network Space (Outer South East)</w:t>
            </w:r>
          </w:p>
        </w:tc>
      </w:tr>
      <w:tr w:rsidR="000A5786" w:rsidRPr="00F54382" w14:paraId="6DDA3770" w14:textId="77777777" w:rsidTr="00144B7E">
        <w:tc>
          <w:tcPr>
            <w:tcW w:w="1548" w:type="dxa"/>
          </w:tcPr>
          <w:p w14:paraId="41D01BFB" w14:textId="2ABBC219" w:rsidR="000A5786" w:rsidRPr="00F54382" w:rsidRDefault="005E2D97" w:rsidP="000A5786">
            <w:pPr>
              <w:rPr>
                <w:sz w:val="22"/>
                <w:szCs w:val="22"/>
              </w:rPr>
            </w:pPr>
            <w:r>
              <w:br w:type="page"/>
            </w:r>
            <w:hyperlink r:id="rId781" w:history="1">
              <w:r w:rsidR="000A5786" w:rsidRPr="00F54382">
                <w:rPr>
                  <w:rStyle w:val="Hyperlink"/>
                  <w:sz w:val="22"/>
                  <w:szCs w:val="22"/>
                </w:rPr>
                <w:t>M7/59</w:t>
              </w:r>
            </w:hyperlink>
          </w:p>
        </w:tc>
        <w:tc>
          <w:tcPr>
            <w:tcW w:w="7694" w:type="dxa"/>
          </w:tcPr>
          <w:p w14:paraId="67CE3B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 (Outer South East)</w:t>
            </w:r>
          </w:p>
        </w:tc>
      </w:tr>
      <w:tr w:rsidR="000A5786" w:rsidRPr="00F54382" w14:paraId="2C385949" w14:textId="77777777" w:rsidTr="00144B7E">
        <w:tc>
          <w:tcPr>
            <w:tcW w:w="1548" w:type="dxa"/>
          </w:tcPr>
          <w:p w14:paraId="678DB474" w14:textId="77777777" w:rsidR="002E5099" w:rsidRPr="00F54382" w:rsidRDefault="00BC70DC" w:rsidP="002E5099">
            <w:pPr>
              <w:rPr>
                <w:rStyle w:val="Hyperlink"/>
                <w:sz w:val="22"/>
                <w:szCs w:val="22"/>
              </w:rPr>
            </w:pPr>
            <w:hyperlink r:id="rId782" w:history="1">
              <w:r w:rsidR="002E5099" w:rsidRPr="00F54382">
                <w:rPr>
                  <w:rStyle w:val="Hyperlink"/>
                  <w:sz w:val="22"/>
                  <w:szCs w:val="22"/>
                </w:rPr>
                <w:t>M7/59/AMI</w:t>
              </w:r>
            </w:hyperlink>
          </w:p>
        </w:tc>
        <w:tc>
          <w:tcPr>
            <w:tcW w:w="7694" w:type="dxa"/>
          </w:tcPr>
          <w:p w14:paraId="4250A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Homes, David Wilson Homes &amp; Taylor Wimpey (Outer South East)</w:t>
            </w:r>
          </w:p>
        </w:tc>
      </w:tr>
      <w:tr w:rsidR="000A5786" w:rsidRPr="00F54382" w14:paraId="24C4BFBA" w14:textId="77777777" w:rsidTr="00144B7E">
        <w:tc>
          <w:tcPr>
            <w:tcW w:w="1548" w:type="dxa"/>
          </w:tcPr>
          <w:p w14:paraId="08C60F2E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83" w:history="1">
              <w:r w:rsidR="000A5786" w:rsidRPr="00F54382">
                <w:rPr>
                  <w:rStyle w:val="Hyperlink"/>
                  <w:sz w:val="22"/>
                  <w:szCs w:val="22"/>
                </w:rPr>
                <w:t>M7/60</w:t>
              </w:r>
            </w:hyperlink>
          </w:p>
        </w:tc>
        <w:tc>
          <w:tcPr>
            <w:tcW w:w="7694" w:type="dxa"/>
          </w:tcPr>
          <w:p w14:paraId="3140FA0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(North)</w:t>
            </w:r>
          </w:p>
        </w:tc>
      </w:tr>
      <w:tr w:rsidR="000A5786" w:rsidRPr="00F54382" w14:paraId="120E1963" w14:textId="77777777" w:rsidTr="00144B7E">
        <w:tc>
          <w:tcPr>
            <w:tcW w:w="1548" w:type="dxa"/>
          </w:tcPr>
          <w:p w14:paraId="2AFC0C9A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84" w:history="1">
              <w:r w:rsidR="000A5786" w:rsidRPr="00F54382">
                <w:rPr>
                  <w:rStyle w:val="Hyperlink"/>
                  <w:sz w:val="22"/>
                  <w:szCs w:val="22"/>
                </w:rPr>
                <w:t>M7/61</w:t>
              </w:r>
            </w:hyperlink>
          </w:p>
        </w:tc>
        <w:tc>
          <w:tcPr>
            <w:tcW w:w="7694" w:type="dxa"/>
          </w:tcPr>
          <w:p w14:paraId="227C35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 West)</w:t>
            </w:r>
          </w:p>
        </w:tc>
      </w:tr>
      <w:tr w:rsidR="000A5786" w:rsidRPr="00F54382" w14:paraId="19B438F5" w14:textId="77777777" w:rsidTr="00144B7E">
        <w:tc>
          <w:tcPr>
            <w:tcW w:w="1548" w:type="dxa"/>
          </w:tcPr>
          <w:p w14:paraId="41F0B6DE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85" w:history="1">
              <w:r w:rsidR="000A5786" w:rsidRPr="00F54382">
                <w:rPr>
                  <w:rStyle w:val="Hyperlink"/>
                  <w:sz w:val="22"/>
                  <w:szCs w:val="22"/>
                </w:rPr>
                <w:t>M7/62</w:t>
              </w:r>
            </w:hyperlink>
          </w:p>
        </w:tc>
        <w:tc>
          <w:tcPr>
            <w:tcW w:w="7694" w:type="dxa"/>
          </w:tcPr>
          <w:p w14:paraId="4AA43C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 (North)</w:t>
            </w:r>
          </w:p>
        </w:tc>
      </w:tr>
      <w:tr w:rsidR="000A5786" w:rsidRPr="00F54382" w14:paraId="3180D31E" w14:textId="77777777" w:rsidTr="00144B7E">
        <w:tc>
          <w:tcPr>
            <w:tcW w:w="1548" w:type="dxa"/>
          </w:tcPr>
          <w:p w14:paraId="31F9BDE9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86" w:history="1">
              <w:r w:rsidR="000A5786" w:rsidRPr="00F54382">
                <w:rPr>
                  <w:rStyle w:val="Hyperlink"/>
                  <w:sz w:val="22"/>
                  <w:szCs w:val="22"/>
                </w:rPr>
                <w:t>M7/63</w:t>
              </w:r>
            </w:hyperlink>
          </w:p>
        </w:tc>
        <w:tc>
          <w:tcPr>
            <w:tcW w:w="7694" w:type="dxa"/>
          </w:tcPr>
          <w:p w14:paraId="54F762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Barnardo’s (North)</w:t>
            </w:r>
          </w:p>
        </w:tc>
      </w:tr>
      <w:tr w:rsidR="000A5786" w:rsidRPr="00F54382" w14:paraId="36A36395" w14:textId="77777777" w:rsidTr="00144B7E">
        <w:tc>
          <w:tcPr>
            <w:tcW w:w="1548" w:type="dxa"/>
          </w:tcPr>
          <w:p w14:paraId="363003A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87" w:history="1">
              <w:r w:rsidRPr="00F54382">
                <w:rPr>
                  <w:rStyle w:val="Hyperlink"/>
                  <w:sz w:val="22"/>
                  <w:szCs w:val="22"/>
                </w:rPr>
                <w:t>M7/64</w:t>
              </w:r>
            </w:hyperlink>
          </w:p>
        </w:tc>
        <w:tc>
          <w:tcPr>
            <w:tcW w:w="7694" w:type="dxa"/>
          </w:tcPr>
          <w:p w14:paraId="6B08409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3A1C8401" w14:textId="77777777" w:rsidTr="00144B7E">
        <w:tc>
          <w:tcPr>
            <w:tcW w:w="1548" w:type="dxa"/>
          </w:tcPr>
          <w:p w14:paraId="35302CE9" w14:textId="2E5CC880" w:rsidR="000A5786" w:rsidRPr="00F54382" w:rsidRDefault="001A0CA9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88" w:history="1">
              <w:r w:rsidR="000A5786" w:rsidRPr="00F54382">
                <w:rPr>
                  <w:rStyle w:val="Hyperlink"/>
                  <w:sz w:val="22"/>
                  <w:szCs w:val="22"/>
                </w:rPr>
                <w:t>M7/64/AMI</w:t>
              </w:r>
            </w:hyperlink>
          </w:p>
        </w:tc>
        <w:tc>
          <w:tcPr>
            <w:tcW w:w="7694" w:type="dxa"/>
          </w:tcPr>
          <w:p w14:paraId="1437C20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08FC02C2" w14:textId="77777777" w:rsidTr="00144B7E">
        <w:tc>
          <w:tcPr>
            <w:tcW w:w="1548" w:type="dxa"/>
          </w:tcPr>
          <w:p w14:paraId="7300E9EF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89" w:history="1">
              <w:r w:rsidR="000A5786" w:rsidRPr="00F54382">
                <w:rPr>
                  <w:rStyle w:val="Hyperlink"/>
                  <w:sz w:val="22"/>
                  <w:szCs w:val="22"/>
                </w:rPr>
                <w:t>M7/65</w:t>
              </w:r>
            </w:hyperlink>
          </w:p>
        </w:tc>
        <w:tc>
          <w:tcPr>
            <w:tcW w:w="7694" w:type="dxa"/>
          </w:tcPr>
          <w:p w14:paraId="051B724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7EBB2A" w14:textId="77777777" w:rsidTr="00144B7E">
        <w:tc>
          <w:tcPr>
            <w:tcW w:w="1548" w:type="dxa"/>
          </w:tcPr>
          <w:p w14:paraId="470294B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M7/66</w:t>
            </w:r>
          </w:p>
        </w:tc>
        <w:tc>
          <w:tcPr>
            <w:tcW w:w="7694" w:type="dxa"/>
          </w:tcPr>
          <w:p w14:paraId="490FC17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0A5786" w:rsidRPr="00F54382" w14:paraId="3324DEDA" w14:textId="77777777" w:rsidTr="00144B7E">
        <w:tc>
          <w:tcPr>
            <w:tcW w:w="1548" w:type="dxa"/>
          </w:tcPr>
          <w:p w14:paraId="24DF2389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90" w:history="1">
              <w:r w:rsidR="000A5786" w:rsidRPr="00F54382">
                <w:rPr>
                  <w:rStyle w:val="Hyperlink"/>
                  <w:sz w:val="22"/>
                  <w:szCs w:val="22"/>
                </w:rPr>
                <w:t>M7/67</w:t>
              </w:r>
            </w:hyperlink>
          </w:p>
        </w:tc>
        <w:tc>
          <w:tcPr>
            <w:tcW w:w="7694" w:type="dxa"/>
          </w:tcPr>
          <w:p w14:paraId="1F62FA3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Cromwell Property Group (City Centre)</w:t>
            </w:r>
          </w:p>
        </w:tc>
      </w:tr>
      <w:tr w:rsidR="000A5786" w:rsidRPr="00F54382" w14:paraId="1D8C9A3F" w14:textId="77777777" w:rsidTr="00144B7E">
        <w:tc>
          <w:tcPr>
            <w:tcW w:w="1548" w:type="dxa"/>
          </w:tcPr>
          <w:p w14:paraId="28861BC0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91" w:history="1">
              <w:r w:rsidR="000A5786" w:rsidRPr="00F54382">
                <w:rPr>
                  <w:rStyle w:val="Hyperlink"/>
                  <w:sz w:val="22"/>
                  <w:szCs w:val="22"/>
                </w:rPr>
                <w:t>M7/68</w:t>
              </w:r>
            </w:hyperlink>
          </w:p>
        </w:tc>
        <w:tc>
          <w:tcPr>
            <w:tcW w:w="7694" w:type="dxa"/>
          </w:tcPr>
          <w:p w14:paraId="3BE3645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P and Mr N Crowther (Outer South West)</w:t>
            </w:r>
          </w:p>
        </w:tc>
      </w:tr>
      <w:tr w:rsidR="000A5786" w:rsidRPr="00F54382" w14:paraId="40CD176C" w14:textId="77777777" w:rsidTr="00144B7E">
        <w:tc>
          <w:tcPr>
            <w:tcW w:w="1548" w:type="dxa"/>
          </w:tcPr>
          <w:p w14:paraId="3606316A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92" w:history="1">
              <w:r w:rsidR="000A5786" w:rsidRPr="00F54382">
                <w:rPr>
                  <w:rStyle w:val="Hyperlink"/>
                  <w:sz w:val="22"/>
                  <w:szCs w:val="22"/>
                </w:rPr>
                <w:t>M7/68/AMI</w:t>
              </w:r>
            </w:hyperlink>
          </w:p>
        </w:tc>
        <w:tc>
          <w:tcPr>
            <w:tcW w:w="7694" w:type="dxa"/>
          </w:tcPr>
          <w:p w14:paraId="26A270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P and Mr N Crowther (Outer South West)</w:t>
            </w:r>
          </w:p>
        </w:tc>
      </w:tr>
      <w:tr w:rsidR="000A5786" w:rsidRPr="00F54382" w14:paraId="41D54E54" w14:textId="77777777" w:rsidTr="00144B7E">
        <w:tc>
          <w:tcPr>
            <w:tcW w:w="1548" w:type="dxa"/>
          </w:tcPr>
          <w:p w14:paraId="17086C9E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93" w:history="1">
              <w:r w:rsidR="000A5786" w:rsidRPr="00F54382">
                <w:rPr>
                  <w:rStyle w:val="Hyperlink"/>
                  <w:sz w:val="22"/>
                  <w:szCs w:val="22"/>
                </w:rPr>
                <w:t>M7/69</w:t>
              </w:r>
            </w:hyperlink>
          </w:p>
        </w:tc>
        <w:tc>
          <w:tcPr>
            <w:tcW w:w="7694" w:type="dxa"/>
          </w:tcPr>
          <w:p w14:paraId="393BAF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West Yorkshire (Outer South West and Outer South East)</w:t>
            </w:r>
          </w:p>
        </w:tc>
      </w:tr>
      <w:tr w:rsidR="000A5786" w:rsidRPr="00F54382" w14:paraId="6F1259ED" w14:textId="77777777" w:rsidTr="00144B7E">
        <w:tc>
          <w:tcPr>
            <w:tcW w:w="1548" w:type="dxa"/>
          </w:tcPr>
          <w:p w14:paraId="2F2ABF17" w14:textId="729D8CFA" w:rsidR="003374C3" w:rsidRPr="00F54382" w:rsidRDefault="00DE1877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94" w:history="1">
              <w:r w:rsidR="003374C3" w:rsidRPr="00F54382">
                <w:rPr>
                  <w:rStyle w:val="Hyperlink"/>
                  <w:sz w:val="22"/>
                  <w:szCs w:val="22"/>
                </w:rPr>
                <w:t>M7/69/AMI</w:t>
              </w:r>
            </w:hyperlink>
          </w:p>
        </w:tc>
        <w:tc>
          <w:tcPr>
            <w:tcW w:w="7694" w:type="dxa"/>
          </w:tcPr>
          <w:p w14:paraId="15F18F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 (Outer North East, Outer North West, Outer South, Outer South East, Outer South West and Outer West)</w:t>
            </w:r>
          </w:p>
        </w:tc>
      </w:tr>
      <w:tr w:rsidR="000A5786" w:rsidRPr="00F54382" w14:paraId="6FBDF132" w14:textId="77777777" w:rsidTr="00144B7E">
        <w:tc>
          <w:tcPr>
            <w:tcW w:w="1548" w:type="dxa"/>
          </w:tcPr>
          <w:p w14:paraId="2E10CFB6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95" w:history="1">
              <w:r w:rsidR="000A5786" w:rsidRPr="00F54382">
                <w:rPr>
                  <w:rStyle w:val="Hyperlink"/>
                  <w:sz w:val="22"/>
                  <w:szCs w:val="22"/>
                </w:rPr>
                <w:t>M7/70</w:t>
              </w:r>
            </w:hyperlink>
          </w:p>
        </w:tc>
        <w:tc>
          <w:tcPr>
            <w:tcW w:w="7694" w:type="dxa"/>
          </w:tcPr>
          <w:p w14:paraId="55FD41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 (Outer South)</w:t>
            </w:r>
          </w:p>
        </w:tc>
      </w:tr>
      <w:tr w:rsidR="000A5786" w:rsidRPr="00F54382" w14:paraId="7561F081" w14:textId="77777777" w:rsidTr="00144B7E">
        <w:tc>
          <w:tcPr>
            <w:tcW w:w="1548" w:type="dxa"/>
          </w:tcPr>
          <w:p w14:paraId="64DAF20A" w14:textId="6D4DDCD9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796" w:history="1">
              <w:r w:rsidR="000A5786" w:rsidRPr="00F54382">
                <w:rPr>
                  <w:rStyle w:val="Hyperlink"/>
                  <w:sz w:val="22"/>
                  <w:szCs w:val="22"/>
                </w:rPr>
                <w:t>M7/70/AMI</w:t>
              </w:r>
            </w:hyperlink>
          </w:p>
        </w:tc>
        <w:tc>
          <w:tcPr>
            <w:tcW w:w="7694" w:type="dxa"/>
          </w:tcPr>
          <w:p w14:paraId="3E8452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0A5786" w:rsidRPr="00F54382" w14:paraId="2001E3E5" w14:textId="77777777" w:rsidTr="00144B7E">
        <w:tc>
          <w:tcPr>
            <w:tcW w:w="1548" w:type="dxa"/>
          </w:tcPr>
          <w:p w14:paraId="495469CB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97" w:history="1">
              <w:r w:rsidR="000A5786" w:rsidRPr="00F54382">
                <w:rPr>
                  <w:rStyle w:val="Hyperlink"/>
                  <w:sz w:val="22"/>
                  <w:szCs w:val="22"/>
                </w:rPr>
                <w:t>M7/71</w:t>
              </w:r>
            </w:hyperlink>
          </w:p>
        </w:tc>
        <w:tc>
          <w:tcPr>
            <w:tcW w:w="7694" w:type="dxa"/>
          </w:tcPr>
          <w:p w14:paraId="466B5D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&amp;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Ltd (Outer North East)</w:t>
            </w:r>
          </w:p>
        </w:tc>
      </w:tr>
      <w:tr w:rsidR="000A5786" w:rsidRPr="00F54382" w14:paraId="2A1B572B" w14:textId="77777777" w:rsidTr="00144B7E">
        <w:tc>
          <w:tcPr>
            <w:tcW w:w="1548" w:type="dxa"/>
          </w:tcPr>
          <w:p w14:paraId="03907D05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98" w:history="1">
              <w:r w:rsidR="000A5786" w:rsidRPr="00F54382">
                <w:rPr>
                  <w:rStyle w:val="Hyperlink"/>
                  <w:sz w:val="22"/>
                  <w:szCs w:val="22"/>
                </w:rPr>
                <w:t>M7/72</w:t>
              </w:r>
            </w:hyperlink>
          </w:p>
        </w:tc>
        <w:tc>
          <w:tcPr>
            <w:tcW w:w="7694" w:type="dxa"/>
          </w:tcPr>
          <w:p w14:paraId="5918DE7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 (Outer North West)</w:t>
            </w:r>
          </w:p>
        </w:tc>
      </w:tr>
      <w:tr w:rsidR="000A5786" w:rsidRPr="00F54382" w14:paraId="555ABAB4" w14:textId="77777777" w:rsidTr="00144B7E">
        <w:tc>
          <w:tcPr>
            <w:tcW w:w="1548" w:type="dxa"/>
          </w:tcPr>
          <w:p w14:paraId="75EBE196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799" w:history="1">
              <w:r w:rsidR="000A5786" w:rsidRPr="00F54382">
                <w:rPr>
                  <w:rStyle w:val="Hyperlink"/>
                  <w:sz w:val="22"/>
                  <w:szCs w:val="22"/>
                </w:rPr>
                <w:t>M7/73</w:t>
              </w:r>
            </w:hyperlink>
          </w:p>
        </w:tc>
        <w:tc>
          <w:tcPr>
            <w:tcW w:w="7694" w:type="dxa"/>
          </w:tcPr>
          <w:p w14:paraId="753A36F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 (Outer North East)</w:t>
            </w:r>
          </w:p>
        </w:tc>
      </w:tr>
      <w:tr w:rsidR="000A5786" w:rsidRPr="00F54382" w14:paraId="6FCEB56B" w14:textId="77777777" w:rsidTr="00144B7E">
        <w:tc>
          <w:tcPr>
            <w:tcW w:w="1548" w:type="dxa"/>
          </w:tcPr>
          <w:p w14:paraId="14B96EAC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00" w:history="1">
              <w:r w:rsidR="000A5786" w:rsidRPr="00F54382">
                <w:rPr>
                  <w:rStyle w:val="Hyperlink"/>
                  <w:sz w:val="22"/>
                  <w:szCs w:val="22"/>
                </w:rPr>
                <w:t>M7/74</w:t>
              </w:r>
            </w:hyperlink>
          </w:p>
        </w:tc>
        <w:tc>
          <w:tcPr>
            <w:tcW w:w="7694" w:type="dxa"/>
          </w:tcPr>
          <w:p w14:paraId="28D789D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Rawdon Greenbelt Action Group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ECAAE95" w14:textId="77777777" w:rsidTr="00144B7E">
        <w:tc>
          <w:tcPr>
            <w:tcW w:w="1548" w:type="dxa"/>
          </w:tcPr>
          <w:p w14:paraId="6812C74D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01" w:history="1">
              <w:r w:rsidR="000A5786" w:rsidRPr="00F54382">
                <w:rPr>
                  <w:rStyle w:val="Hyperlink"/>
                  <w:sz w:val="22"/>
                  <w:szCs w:val="22"/>
                </w:rPr>
                <w:t>M7/75</w:t>
              </w:r>
            </w:hyperlink>
          </w:p>
        </w:tc>
        <w:tc>
          <w:tcPr>
            <w:tcW w:w="7694" w:type="dxa"/>
          </w:tcPr>
          <w:p w14:paraId="3374B1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458AFFCB" w14:textId="77777777" w:rsidTr="00144B7E">
        <w:tc>
          <w:tcPr>
            <w:tcW w:w="1548" w:type="dxa"/>
          </w:tcPr>
          <w:p w14:paraId="60984240" w14:textId="20B3B993" w:rsidR="00A465E2" w:rsidRPr="00F54382" w:rsidRDefault="00BC70DC" w:rsidP="00413108">
            <w:pPr>
              <w:rPr>
                <w:rStyle w:val="Hyperlink"/>
                <w:sz w:val="22"/>
                <w:szCs w:val="22"/>
              </w:rPr>
            </w:pPr>
            <w:hyperlink r:id="rId802" w:history="1">
              <w:r w:rsidR="00413108" w:rsidRPr="00F54382">
                <w:rPr>
                  <w:rStyle w:val="Hyperlink"/>
                  <w:sz w:val="22"/>
                  <w:szCs w:val="22"/>
                </w:rPr>
                <w:t>M7/75/AMI</w:t>
              </w:r>
            </w:hyperlink>
          </w:p>
        </w:tc>
        <w:tc>
          <w:tcPr>
            <w:tcW w:w="7694" w:type="dxa"/>
          </w:tcPr>
          <w:p w14:paraId="4C326CF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5AA905B3" w14:textId="77777777" w:rsidTr="00144B7E">
        <w:tc>
          <w:tcPr>
            <w:tcW w:w="1548" w:type="dxa"/>
          </w:tcPr>
          <w:p w14:paraId="0083F434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03" w:history="1">
              <w:r w:rsidR="000A5786" w:rsidRPr="00F54382">
                <w:rPr>
                  <w:rStyle w:val="Hyperlink"/>
                  <w:sz w:val="22"/>
                  <w:szCs w:val="22"/>
                </w:rPr>
                <w:t>M7/76</w:t>
              </w:r>
            </w:hyperlink>
          </w:p>
        </w:tc>
        <w:tc>
          <w:tcPr>
            <w:tcW w:w="7694" w:type="dxa"/>
          </w:tcPr>
          <w:p w14:paraId="613C201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(Outer South West)</w:t>
            </w:r>
          </w:p>
        </w:tc>
      </w:tr>
      <w:tr w:rsidR="000A5786" w:rsidRPr="00F54382" w14:paraId="203C3BA5" w14:textId="77777777" w:rsidTr="00144B7E">
        <w:tc>
          <w:tcPr>
            <w:tcW w:w="1548" w:type="dxa"/>
          </w:tcPr>
          <w:p w14:paraId="214C916D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04" w:history="1">
              <w:r w:rsidR="000A5786" w:rsidRPr="00F54382">
                <w:rPr>
                  <w:rStyle w:val="Hyperlink"/>
                  <w:sz w:val="22"/>
                  <w:szCs w:val="22"/>
                </w:rPr>
                <w:t>M7/77</w:t>
              </w:r>
            </w:hyperlink>
          </w:p>
        </w:tc>
        <w:tc>
          <w:tcPr>
            <w:tcW w:w="7694" w:type="dxa"/>
          </w:tcPr>
          <w:p w14:paraId="1173BD9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5B0D9B3D" w14:textId="77777777" w:rsidTr="00144B7E">
        <w:tc>
          <w:tcPr>
            <w:tcW w:w="1548" w:type="dxa"/>
          </w:tcPr>
          <w:p w14:paraId="41C8E5DC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805" w:history="1">
              <w:r w:rsidR="000A5786" w:rsidRPr="00F54382">
                <w:rPr>
                  <w:rStyle w:val="Hyperlink"/>
                  <w:sz w:val="22"/>
                  <w:szCs w:val="22"/>
                </w:rPr>
                <w:t>M7/77/AMI</w:t>
              </w:r>
            </w:hyperlink>
            <w:r w:rsidR="000A578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5326F63F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694" w:type="dxa"/>
          </w:tcPr>
          <w:p w14:paraId="18C1BA1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27551229" w14:textId="77777777" w:rsidTr="00144B7E">
        <w:tc>
          <w:tcPr>
            <w:tcW w:w="1548" w:type="dxa"/>
          </w:tcPr>
          <w:p w14:paraId="34094F8C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06" w:history="1">
              <w:r w:rsidR="000A5786" w:rsidRPr="00F54382">
                <w:rPr>
                  <w:rStyle w:val="Hyperlink"/>
                  <w:sz w:val="22"/>
                  <w:szCs w:val="22"/>
                </w:rPr>
                <w:t>M7/78</w:t>
              </w:r>
            </w:hyperlink>
          </w:p>
        </w:tc>
        <w:tc>
          <w:tcPr>
            <w:tcW w:w="7694" w:type="dxa"/>
          </w:tcPr>
          <w:p w14:paraId="643D86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21920D3" w14:textId="77777777" w:rsidTr="00144B7E">
        <w:tc>
          <w:tcPr>
            <w:tcW w:w="1548" w:type="dxa"/>
          </w:tcPr>
          <w:p w14:paraId="05A66380" w14:textId="5A5B5F9D" w:rsidR="000A5786" w:rsidRPr="00F54382" w:rsidRDefault="00A6525D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07" w:history="1">
              <w:r w:rsidR="000A5786" w:rsidRPr="00F54382">
                <w:rPr>
                  <w:rStyle w:val="Hyperlink"/>
                  <w:sz w:val="22"/>
                  <w:szCs w:val="22"/>
                </w:rPr>
                <w:t>M7/78/AMI</w:t>
              </w:r>
            </w:hyperlink>
          </w:p>
        </w:tc>
        <w:tc>
          <w:tcPr>
            <w:tcW w:w="7694" w:type="dxa"/>
          </w:tcPr>
          <w:p w14:paraId="5B43C6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232B68E" w14:textId="77777777" w:rsidTr="00144B7E">
        <w:tc>
          <w:tcPr>
            <w:tcW w:w="1548" w:type="dxa"/>
          </w:tcPr>
          <w:p w14:paraId="290D1280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08" w:history="1">
              <w:r w:rsidR="000A5786" w:rsidRPr="00F54382">
                <w:rPr>
                  <w:rStyle w:val="Hyperlink"/>
                  <w:sz w:val="22"/>
                  <w:szCs w:val="22"/>
                </w:rPr>
                <w:t>M7/79</w:t>
              </w:r>
            </w:hyperlink>
          </w:p>
        </w:tc>
        <w:tc>
          <w:tcPr>
            <w:tcW w:w="7694" w:type="dxa"/>
          </w:tcPr>
          <w:p w14:paraId="758B75C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(North Leeds)</w:t>
            </w:r>
          </w:p>
        </w:tc>
      </w:tr>
      <w:tr w:rsidR="000A5786" w:rsidRPr="00F54382" w14:paraId="6E6DC21B" w14:textId="77777777" w:rsidTr="00144B7E">
        <w:tc>
          <w:tcPr>
            <w:tcW w:w="1548" w:type="dxa"/>
          </w:tcPr>
          <w:p w14:paraId="6E9215EA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809" w:history="1">
              <w:r w:rsidR="000A5786" w:rsidRPr="00F54382">
                <w:rPr>
                  <w:rStyle w:val="Hyperlink"/>
                  <w:sz w:val="22"/>
                  <w:szCs w:val="22"/>
                </w:rPr>
                <w:t>M7/79/AMI</w:t>
              </w:r>
            </w:hyperlink>
          </w:p>
        </w:tc>
        <w:tc>
          <w:tcPr>
            <w:tcW w:w="7694" w:type="dxa"/>
          </w:tcPr>
          <w:p w14:paraId="755F91E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(North Leeds)</w:t>
            </w:r>
          </w:p>
        </w:tc>
      </w:tr>
      <w:tr w:rsidR="003D76A6" w:rsidRPr="00F54382" w14:paraId="01E4EC16" w14:textId="77777777" w:rsidTr="00144B7E">
        <w:tc>
          <w:tcPr>
            <w:tcW w:w="1548" w:type="dxa"/>
          </w:tcPr>
          <w:p w14:paraId="769D3AFC" w14:textId="099CD95A" w:rsidR="003D76A6" w:rsidRPr="00F54382" w:rsidRDefault="00BC70DC" w:rsidP="003D76A6">
            <w:pPr>
              <w:rPr>
                <w:rStyle w:val="Hyperlink"/>
                <w:sz w:val="22"/>
                <w:szCs w:val="22"/>
              </w:rPr>
            </w:pPr>
            <w:hyperlink r:id="rId810" w:history="1">
              <w:r w:rsidR="003D76A6" w:rsidRPr="00F54382">
                <w:rPr>
                  <w:rStyle w:val="Hyperlink"/>
                  <w:sz w:val="22"/>
                  <w:szCs w:val="22"/>
                </w:rPr>
                <w:t>M7/79/AMI/A</w:t>
              </w:r>
            </w:hyperlink>
          </w:p>
        </w:tc>
        <w:tc>
          <w:tcPr>
            <w:tcW w:w="7694" w:type="dxa"/>
          </w:tcPr>
          <w:p w14:paraId="08ECDCF2" w14:textId="2B66EA1F" w:rsidR="003D76A6" w:rsidRPr="00F54382" w:rsidRDefault="003D76A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Framework for Land South of Rawdon Road, Horsforth</w:t>
            </w:r>
          </w:p>
        </w:tc>
      </w:tr>
      <w:tr w:rsidR="000A5786" w:rsidRPr="00F54382" w14:paraId="2337B6F6" w14:textId="77777777" w:rsidTr="00144B7E">
        <w:tc>
          <w:tcPr>
            <w:tcW w:w="1548" w:type="dxa"/>
          </w:tcPr>
          <w:p w14:paraId="03BC68A5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11" w:history="1">
              <w:r w:rsidR="000A5786" w:rsidRPr="00F54382">
                <w:rPr>
                  <w:rStyle w:val="Hyperlink"/>
                  <w:sz w:val="22"/>
                  <w:szCs w:val="22"/>
                </w:rPr>
                <w:t>M7/80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6E07258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East)</w:t>
            </w:r>
          </w:p>
        </w:tc>
      </w:tr>
      <w:tr w:rsidR="000A5786" w:rsidRPr="00F54382" w14:paraId="24EF719C" w14:textId="77777777" w:rsidTr="00144B7E">
        <w:tc>
          <w:tcPr>
            <w:tcW w:w="1548" w:type="dxa"/>
          </w:tcPr>
          <w:p w14:paraId="2B72CC37" w14:textId="1FA91C2E" w:rsidR="000A5786" w:rsidRPr="00F54382" w:rsidRDefault="00E617A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12" w:history="1">
              <w:r w:rsidR="000A5786" w:rsidRPr="00F54382">
                <w:rPr>
                  <w:rStyle w:val="Hyperlink"/>
                  <w:sz w:val="22"/>
                  <w:szCs w:val="22"/>
                </w:rPr>
                <w:t>M7/80/AMI</w:t>
              </w:r>
            </w:hyperlink>
          </w:p>
        </w:tc>
        <w:tc>
          <w:tcPr>
            <w:tcW w:w="7694" w:type="dxa"/>
          </w:tcPr>
          <w:p w14:paraId="6E11337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(Outer North East)</w:t>
            </w:r>
          </w:p>
        </w:tc>
      </w:tr>
      <w:tr w:rsidR="000A5786" w:rsidRPr="00F54382" w14:paraId="489B5030" w14:textId="77777777" w:rsidTr="00144B7E">
        <w:tc>
          <w:tcPr>
            <w:tcW w:w="1548" w:type="dxa"/>
          </w:tcPr>
          <w:p w14:paraId="10E63562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13" w:history="1">
              <w:r w:rsidR="000A5786" w:rsidRPr="00F54382">
                <w:rPr>
                  <w:rStyle w:val="Hyperlink"/>
                  <w:sz w:val="22"/>
                  <w:szCs w:val="22"/>
                </w:rPr>
                <w:t>M7/81</w:t>
              </w:r>
            </w:hyperlink>
          </w:p>
        </w:tc>
        <w:tc>
          <w:tcPr>
            <w:tcW w:w="7694" w:type="dxa"/>
          </w:tcPr>
          <w:p w14:paraId="6A9A9D8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West)</w:t>
            </w:r>
          </w:p>
        </w:tc>
      </w:tr>
      <w:tr w:rsidR="000A5786" w:rsidRPr="00F54382" w14:paraId="0C6F1DED" w14:textId="77777777" w:rsidTr="00144B7E">
        <w:tc>
          <w:tcPr>
            <w:tcW w:w="1548" w:type="dxa"/>
          </w:tcPr>
          <w:p w14:paraId="09602818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14" w:history="1">
              <w:r w:rsidR="000A5786" w:rsidRPr="00F54382">
                <w:rPr>
                  <w:rStyle w:val="Hyperlink"/>
                  <w:sz w:val="22"/>
                  <w:szCs w:val="22"/>
                </w:rPr>
                <w:t>M7/82</w:t>
              </w:r>
            </w:hyperlink>
          </w:p>
        </w:tc>
        <w:tc>
          <w:tcPr>
            <w:tcW w:w="7694" w:type="dxa"/>
          </w:tcPr>
          <w:p w14:paraId="48EECE5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East)</w:t>
            </w:r>
          </w:p>
        </w:tc>
      </w:tr>
      <w:tr w:rsidR="000A5786" w:rsidRPr="00F54382" w14:paraId="0CEE0ABD" w14:textId="77777777" w:rsidTr="00144B7E">
        <w:tc>
          <w:tcPr>
            <w:tcW w:w="1548" w:type="dxa"/>
          </w:tcPr>
          <w:p w14:paraId="1DDBCEAA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15" w:history="1">
              <w:r w:rsidR="000A5786" w:rsidRPr="00F54382">
                <w:rPr>
                  <w:rStyle w:val="Hyperlink"/>
                  <w:sz w:val="22"/>
                  <w:szCs w:val="22"/>
                </w:rPr>
                <w:t>M7/83</w:t>
              </w:r>
            </w:hyperlink>
          </w:p>
        </w:tc>
        <w:tc>
          <w:tcPr>
            <w:tcW w:w="7694" w:type="dxa"/>
          </w:tcPr>
          <w:p w14:paraId="149400C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West)</w:t>
            </w:r>
          </w:p>
        </w:tc>
      </w:tr>
      <w:tr w:rsidR="000A5786" w:rsidRPr="00F54382" w14:paraId="453C5381" w14:textId="77777777" w:rsidTr="00144B7E">
        <w:tc>
          <w:tcPr>
            <w:tcW w:w="1548" w:type="dxa"/>
          </w:tcPr>
          <w:p w14:paraId="231EBC98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816" w:history="1">
              <w:r w:rsidR="000A5786" w:rsidRPr="00F54382">
                <w:rPr>
                  <w:rStyle w:val="Hyperlink"/>
                  <w:sz w:val="22"/>
                  <w:szCs w:val="22"/>
                </w:rPr>
                <w:t>M7/83/AMI</w:t>
              </w:r>
            </w:hyperlink>
          </w:p>
        </w:tc>
        <w:tc>
          <w:tcPr>
            <w:tcW w:w="7694" w:type="dxa"/>
          </w:tcPr>
          <w:p w14:paraId="6D35D514" w14:textId="64860A9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  <w:r w:rsidR="00AD7417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0A5786" w:rsidRPr="00F54382" w14:paraId="209B7EA6" w14:textId="77777777" w:rsidTr="00144B7E">
        <w:tc>
          <w:tcPr>
            <w:tcW w:w="1548" w:type="dxa"/>
          </w:tcPr>
          <w:p w14:paraId="365C63CA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17" w:history="1">
              <w:r w:rsidR="000A5786" w:rsidRPr="00F54382">
                <w:rPr>
                  <w:rStyle w:val="Hyperlink"/>
                  <w:sz w:val="22"/>
                  <w:szCs w:val="22"/>
                </w:rPr>
                <w:t>M7/84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116D13C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South)</w:t>
            </w:r>
          </w:p>
        </w:tc>
      </w:tr>
      <w:tr w:rsidR="000A5786" w:rsidRPr="00F54382" w14:paraId="1F389F0F" w14:textId="77777777" w:rsidTr="00144B7E">
        <w:tc>
          <w:tcPr>
            <w:tcW w:w="1548" w:type="dxa"/>
          </w:tcPr>
          <w:p w14:paraId="08566E3D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18" w:history="1">
              <w:r w:rsidR="000A5786" w:rsidRPr="00F54382">
                <w:rPr>
                  <w:rStyle w:val="Hyperlink"/>
                  <w:sz w:val="22"/>
                  <w:szCs w:val="22"/>
                </w:rPr>
                <w:t>M7/85</w:t>
              </w:r>
            </w:hyperlink>
          </w:p>
        </w:tc>
        <w:tc>
          <w:tcPr>
            <w:tcW w:w="7694" w:type="dxa"/>
          </w:tcPr>
          <w:p w14:paraId="76CFDC0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West)</w:t>
            </w:r>
          </w:p>
        </w:tc>
      </w:tr>
      <w:tr w:rsidR="000A5786" w:rsidRPr="00F54382" w14:paraId="5EC62066" w14:textId="77777777" w:rsidTr="00144B7E">
        <w:tc>
          <w:tcPr>
            <w:tcW w:w="1548" w:type="dxa"/>
          </w:tcPr>
          <w:p w14:paraId="5A3AC403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19" w:history="1">
              <w:r w:rsidR="000A5786" w:rsidRPr="00F54382">
                <w:rPr>
                  <w:rStyle w:val="Hyperlink"/>
                  <w:sz w:val="22"/>
                  <w:szCs w:val="22"/>
                </w:rPr>
                <w:t>M7/86</w:t>
              </w:r>
            </w:hyperlink>
          </w:p>
        </w:tc>
        <w:tc>
          <w:tcPr>
            <w:tcW w:w="7694" w:type="dxa"/>
          </w:tcPr>
          <w:p w14:paraId="1B7E7E7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Paula Ellwood (North)</w:t>
            </w:r>
          </w:p>
        </w:tc>
      </w:tr>
      <w:tr w:rsidR="000A5786" w:rsidRPr="00F54382" w14:paraId="027F8FE8" w14:textId="77777777" w:rsidTr="00144B7E">
        <w:tc>
          <w:tcPr>
            <w:tcW w:w="1548" w:type="dxa"/>
          </w:tcPr>
          <w:p w14:paraId="71D5D759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0" w:history="1">
              <w:r w:rsidR="000A5786" w:rsidRPr="00F54382">
                <w:rPr>
                  <w:rStyle w:val="Hyperlink"/>
                  <w:sz w:val="22"/>
                  <w:szCs w:val="22"/>
                </w:rPr>
                <w:t>M7/87</w:t>
              </w:r>
            </w:hyperlink>
          </w:p>
        </w:tc>
        <w:tc>
          <w:tcPr>
            <w:tcW w:w="7694" w:type="dxa"/>
          </w:tcPr>
          <w:p w14:paraId="33B3598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(Outer South East), (see also M6/43)</w:t>
            </w:r>
          </w:p>
        </w:tc>
      </w:tr>
      <w:tr w:rsidR="000A5786" w:rsidRPr="00F54382" w14:paraId="10614FAD" w14:textId="77777777" w:rsidTr="00144B7E">
        <w:tc>
          <w:tcPr>
            <w:tcW w:w="1548" w:type="dxa"/>
          </w:tcPr>
          <w:p w14:paraId="72C0594C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1" w:history="1">
              <w:r w:rsidR="000A5786" w:rsidRPr="00F54382">
                <w:rPr>
                  <w:rStyle w:val="Hyperlink"/>
                  <w:sz w:val="22"/>
                  <w:szCs w:val="22"/>
                </w:rPr>
                <w:t>M7/88</w:t>
              </w:r>
            </w:hyperlink>
          </w:p>
        </w:tc>
        <w:tc>
          <w:tcPr>
            <w:tcW w:w="7694" w:type="dxa"/>
          </w:tcPr>
          <w:p w14:paraId="582EA4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 Hall Playing Fields (East)</w:t>
            </w:r>
          </w:p>
        </w:tc>
      </w:tr>
      <w:tr w:rsidR="000A5786" w:rsidRPr="00F54382" w14:paraId="49328BA8" w14:textId="77777777" w:rsidTr="00144B7E">
        <w:tc>
          <w:tcPr>
            <w:tcW w:w="1548" w:type="dxa"/>
          </w:tcPr>
          <w:p w14:paraId="003A5A72" w14:textId="7FCF5085" w:rsidR="000A5786" w:rsidRPr="00F54382" w:rsidRDefault="00057652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22" w:history="1">
              <w:r w:rsidR="000A5786" w:rsidRPr="00F54382">
                <w:rPr>
                  <w:rStyle w:val="Hyperlink"/>
                  <w:sz w:val="22"/>
                  <w:szCs w:val="22"/>
                </w:rPr>
                <w:t>M7/89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59AC7C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30B84BF7" w14:textId="77777777" w:rsidTr="00144B7E">
        <w:tc>
          <w:tcPr>
            <w:tcW w:w="1548" w:type="dxa"/>
          </w:tcPr>
          <w:p w14:paraId="332485DF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823" w:history="1">
              <w:r w:rsidR="000A5786" w:rsidRPr="00F54382">
                <w:rPr>
                  <w:rStyle w:val="Hyperlink"/>
                  <w:sz w:val="22"/>
                  <w:szCs w:val="22"/>
                </w:rPr>
                <w:t>M7/89/AMI</w:t>
              </w:r>
            </w:hyperlink>
          </w:p>
        </w:tc>
        <w:tc>
          <w:tcPr>
            <w:tcW w:w="7694" w:type="dxa"/>
          </w:tcPr>
          <w:p w14:paraId="1B308DB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250DA875" w14:textId="77777777" w:rsidTr="00144B7E">
        <w:tc>
          <w:tcPr>
            <w:tcW w:w="1548" w:type="dxa"/>
          </w:tcPr>
          <w:p w14:paraId="294710F5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4" w:history="1">
              <w:r w:rsidR="000A5786" w:rsidRPr="00F54382">
                <w:rPr>
                  <w:rStyle w:val="Hyperlink"/>
                  <w:sz w:val="22"/>
                  <w:szCs w:val="22"/>
                </w:rPr>
                <w:t>M7/90</w:t>
              </w:r>
            </w:hyperlink>
          </w:p>
        </w:tc>
        <w:tc>
          <w:tcPr>
            <w:tcW w:w="7694" w:type="dxa"/>
          </w:tcPr>
          <w:p w14:paraId="266252C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 (Outer North West)</w:t>
            </w:r>
          </w:p>
        </w:tc>
      </w:tr>
      <w:tr w:rsidR="000A5786" w:rsidRPr="00F54382" w14:paraId="747E1DAB" w14:textId="77777777" w:rsidTr="00144B7E">
        <w:tc>
          <w:tcPr>
            <w:tcW w:w="1548" w:type="dxa"/>
          </w:tcPr>
          <w:p w14:paraId="18044B07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5" w:history="1">
              <w:r w:rsidR="000A5786" w:rsidRPr="00F54382">
                <w:rPr>
                  <w:rStyle w:val="Hyperlink"/>
                  <w:sz w:val="22"/>
                  <w:szCs w:val="22"/>
                </w:rPr>
                <w:t>M7/91</w:t>
              </w:r>
            </w:hyperlink>
          </w:p>
        </w:tc>
        <w:tc>
          <w:tcPr>
            <w:tcW w:w="7694" w:type="dxa"/>
          </w:tcPr>
          <w:p w14:paraId="77BEF9B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(Outer North East)</w:t>
            </w:r>
          </w:p>
        </w:tc>
      </w:tr>
      <w:tr w:rsidR="000A5786" w:rsidRPr="00F54382" w14:paraId="2EAB1358" w14:textId="77777777" w:rsidTr="00144B7E">
        <w:tc>
          <w:tcPr>
            <w:tcW w:w="1548" w:type="dxa"/>
          </w:tcPr>
          <w:p w14:paraId="25451AA4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6" w:history="1">
              <w:r w:rsidR="000A5786" w:rsidRPr="00F54382">
                <w:rPr>
                  <w:rStyle w:val="Hyperlink"/>
                  <w:sz w:val="22"/>
                  <w:szCs w:val="22"/>
                </w:rPr>
                <w:t>M7/92</w:t>
              </w:r>
            </w:hyperlink>
          </w:p>
        </w:tc>
        <w:tc>
          <w:tcPr>
            <w:tcW w:w="7694" w:type="dxa"/>
          </w:tcPr>
          <w:p w14:paraId="671BC03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A7BC88D" w14:textId="77777777" w:rsidTr="00144B7E">
        <w:tc>
          <w:tcPr>
            <w:tcW w:w="1548" w:type="dxa"/>
          </w:tcPr>
          <w:p w14:paraId="7411E45E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7" w:history="1">
              <w:r w:rsidR="000A5786" w:rsidRPr="00F54382">
                <w:rPr>
                  <w:rStyle w:val="Hyperlink"/>
                  <w:sz w:val="22"/>
                  <w:szCs w:val="22"/>
                </w:rPr>
                <w:t>M7/92a</w:t>
              </w:r>
            </w:hyperlink>
          </w:p>
        </w:tc>
        <w:tc>
          <w:tcPr>
            <w:tcW w:w="7694" w:type="dxa"/>
          </w:tcPr>
          <w:p w14:paraId="6D72DC5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678F010" w14:textId="77777777" w:rsidTr="00144B7E">
        <w:tc>
          <w:tcPr>
            <w:tcW w:w="1548" w:type="dxa"/>
          </w:tcPr>
          <w:p w14:paraId="29C9A60F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8" w:history="1">
              <w:r w:rsidR="000A5786" w:rsidRPr="00F54382">
                <w:rPr>
                  <w:rStyle w:val="Hyperlink"/>
                  <w:sz w:val="22"/>
                  <w:szCs w:val="22"/>
                </w:rPr>
                <w:t>M7/93</w:t>
              </w:r>
            </w:hyperlink>
          </w:p>
        </w:tc>
        <w:tc>
          <w:tcPr>
            <w:tcW w:w="7694" w:type="dxa"/>
          </w:tcPr>
          <w:p w14:paraId="37F469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(Outer South)</w:t>
            </w:r>
          </w:p>
        </w:tc>
      </w:tr>
      <w:tr w:rsidR="000A5786" w:rsidRPr="00F54382" w14:paraId="55A21F13" w14:textId="77777777" w:rsidTr="00144B7E">
        <w:tc>
          <w:tcPr>
            <w:tcW w:w="1548" w:type="dxa"/>
          </w:tcPr>
          <w:p w14:paraId="589E7306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29" w:history="1">
              <w:r w:rsidR="000A5786" w:rsidRPr="00F54382">
                <w:rPr>
                  <w:rStyle w:val="Hyperlink"/>
                  <w:sz w:val="22"/>
                  <w:szCs w:val="22"/>
                </w:rPr>
                <w:t>M7/94</w:t>
              </w:r>
            </w:hyperlink>
          </w:p>
        </w:tc>
        <w:tc>
          <w:tcPr>
            <w:tcW w:w="7694" w:type="dxa"/>
          </w:tcPr>
          <w:p w14:paraId="51AF858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John Wilson Estate (Outer South East)</w:t>
            </w:r>
          </w:p>
        </w:tc>
      </w:tr>
      <w:tr w:rsidR="000A5786" w:rsidRPr="00F54382" w14:paraId="4683B966" w14:textId="77777777" w:rsidTr="00144B7E">
        <w:tc>
          <w:tcPr>
            <w:tcW w:w="1548" w:type="dxa"/>
          </w:tcPr>
          <w:p w14:paraId="478EFAFC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0" w:history="1">
              <w:r w:rsidR="000A5786" w:rsidRPr="00F54382">
                <w:rPr>
                  <w:rStyle w:val="Hyperlink"/>
                  <w:sz w:val="22"/>
                  <w:szCs w:val="22"/>
                </w:rPr>
                <w:t>M7/95</w:t>
              </w:r>
            </w:hyperlink>
          </w:p>
        </w:tc>
        <w:tc>
          <w:tcPr>
            <w:tcW w:w="7694" w:type="dxa"/>
          </w:tcPr>
          <w:p w14:paraId="533F82A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 (Outer South West)</w:t>
            </w:r>
          </w:p>
        </w:tc>
      </w:tr>
      <w:tr w:rsidR="000A5786" w:rsidRPr="00F54382" w14:paraId="2A47495B" w14:textId="77777777" w:rsidTr="00144B7E">
        <w:tc>
          <w:tcPr>
            <w:tcW w:w="1548" w:type="dxa"/>
          </w:tcPr>
          <w:p w14:paraId="466C6681" w14:textId="16C8CE30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831" w:history="1">
              <w:r w:rsidR="000A5786" w:rsidRPr="00F54382">
                <w:rPr>
                  <w:rStyle w:val="Hyperlink"/>
                  <w:sz w:val="22"/>
                  <w:szCs w:val="22"/>
                </w:rPr>
                <w:t>M7/95/AMI</w:t>
              </w:r>
            </w:hyperlink>
          </w:p>
        </w:tc>
        <w:tc>
          <w:tcPr>
            <w:tcW w:w="7694" w:type="dxa"/>
          </w:tcPr>
          <w:p w14:paraId="47A544A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Miller Homes (Outer South West)</w:t>
            </w:r>
          </w:p>
        </w:tc>
      </w:tr>
      <w:tr w:rsidR="000A5786" w:rsidRPr="00F54382" w14:paraId="28C076C4" w14:textId="77777777" w:rsidTr="00144B7E">
        <w:tc>
          <w:tcPr>
            <w:tcW w:w="1548" w:type="dxa"/>
          </w:tcPr>
          <w:p w14:paraId="0BD5F29E" w14:textId="28CC6653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2" w:history="1">
              <w:r w:rsidR="000A5786" w:rsidRPr="00F54382">
                <w:rPr>
                  <w:rStyle w:val="Hyperlink"/>
                  <w:sz w:val="22"/>
                  <w:szCs w:val="22"/>
                </w:rPr>
                <w:t>M7/96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29C940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(Outer West)</w:t>
            </w:r>
          </w:p>
        </w:tc>
      </w:tr>
      <w:tr w:rsidR="000A5786" w:rsidRPr="00F54382" w14:paraId="7AB74E18" w14:textId="77777777" w:rsidTr="00144B7E">
        <w:tc>
          <w:tcPr>
            <w:tcW w:w="1548" w:type="dxa"/>
          </w:tcPr>
          <w:p w14:paraId="7A990BBA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3" w:history="1">
              <w:r w:rsidR="000A5786" w:rsidRPr="00F54382">
                <w:rPr>
                  <w:rStyle w:val="Hyperlink"/>
                  <w:sz w:val="22"/>
                  <w:szCs w:val="22"/>
                </w:rPr>
                <w:t>M7/97</w:t>
              </w:r>
            </w:hyperlink>
          </w:p>
        </w:tc>
        <w:tc>
          <w:tcPr>
            <w:tcW w:w="7694" w:type="dxa"/>
          </w:tcPr>
          <w:p w14:paraId="5C63C6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West)</w:t>
            </w:r>
          </w:p>
        </w:tc>
      </w:tr>
      <w:tr w:rsidR="000A5786" w:rsidRPr="00F54382" w14:paraId="0D7CF743" w14:textId="77777777" w:rsidTr="00144B7E">
        <w:tc>
          <w:tcPr>
            <w:tcW w:w="1548" w:type="dxa"/>
          </w:tcPr>
          <w:p w14:paraId="653BD811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4" w:history="1">
              <w:r w:rsidR="000A5786" w:rsidRPr="00F54382">
                <w:rPr>
                  <w:rStyle w:val="Hyperlink"/>
                  <w:sz w:val="22"/>
                  <w:szCs w:val="22"/>
                </w:rPr>
                <w:t>M7/98</w:t>
              </w:r>
            </w:hyperlink>
          </w:p>
        </w:tc>
        <w:tc>
          <w:tcPr>
            <w:tcW w:w="7694" w:type="dxa"/>
          </w:tcPr>
          <w:p w14:paraId="43DCED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 (Outer North East)</w:t>
            </w:r>
          </w:p>
        </w:tc>
      </w:tr>
      <w:tr w:rsidR="000A5786" w:rsidRPr="00F54382" w14:paraId="35216DC3" w14:textId="77777777" w:rsidTr="00144B7E">
        <w:tc>
          <w:tcPr>
            <w:tcW w:w="1548" w:type="dxa"/>
          </w:tcPr>
          <w:p w14:paraId="0E268C27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5" w:history="1">
              <w:r w:rsidR="000A5786" w:rsidRPr="00F54382">
                <w:rPr>
                  <w:rStyle w:val="Hyperlink"/>
                  <w:sz w:val="22"/>
                  <w:szCs w:val="22"/>
                </w:rPr>
                <w:t>M7/99</w:t>
              </w:r>
            </w:hyperlink>
          </w:p>
        </w:tc>
        <w:tc>
          <w:tcPr>
            <w:tcW w:w="7694" w:type="dxa"/>
          </w:tcPr>
          <w:p w14:paraId="77DB5A3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BBS and Jane Clark (Outer North West)</w:t>
            </w:r>
          </w:p>
        </w:tc>
      </w:tr>
      <w:tr w:rsidR="000A5786" w:rsidRPr="00F54382" w14:paraId="4C17223F" w14:textId="77777777" w:rsidTr="00144B7E">
        <w:tc>
          <w:tcPr>
            <w:tcW w:w="1548" w:type="dxa"/>
          </w:tcPr>
          <w:p w14:paraId="5E7CB412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6" w:history="1">
              <w:r w:rsidR="000A5786" w:rsidRPr="00F54382">
                <w:rPr>
                  <w:rStyle w:val="Hyperlink"/>
                  <w:sz w:val="22"/>
                  <w:szCs w:val="22"/>
                </w:rPr>
                <w:t>M7/100</w:t>
              </w:r>
            </w:hyperlink>
          </w:p>
        </w:tc>
        <w:tc>
          <w:tcPr>
            <w:tcW w:w="7694" w:type="dxa"/>
          </w:tcPr>
          <w:p w14:paraId="7114F5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Rubyover</w:t>
            </w:r>
            <w:proofErr w:type="spellEnd"/>
            <w:r w:rsidRPr="00F54382">
              <w:rPr>
                <w:sz w:val="22"/>
                <w:szCs w:val="22"/>
              </w:rPr>
              <w:t xml:space="preserve"> Ltd (Outer West)</w:t>
            </w:r>
          </w:p>
        </w:tc>
      </w:tr>
      <w:tr w:rsidR="000A5786" w:rsidRPr="00F54382" w14:paraId="5E225C80" w14:textId="77777777" w:rsidTr="00144B7E">
        <w:tc>
          <w:tcPr>
            <w:tcW w:w="1548" w:type="dxa"/>
          </w:tcPr>
          <w:p w14:paraId="2E899CC9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7" w:history="1">
              <w:r w:rsidR="000A5786" w:rsidRPr="00F54382">
                <w:rPr>
                  <w:rStyle w:val="Hyperlink"/>
                  <w:sz w:val="22"/>
                  <w:szCs w:val="22"/>
                </w:rPr>
                <w:t>M7/101</w:t>
              </w:r>
            </w:hyperlink>
          </w:p>
        </w:tc>
        <w:tc>
          <w:tcPr>
            <w:tcW w:w="7694" w:type="dxa"/>
          </w:tcPr>
          <w:p w14:paraId="705092F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C1CC302" w14:textId="77777777" w:rsidTr="00144B7E">
        <w:tc>
          <w:tcPr>
            <w:tcW w:w="1548" w:type="dxa"/>
          </w:tcPr>
          <w:p w14:paraId="67438DD0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8" w:history="1">
              <w:r w:rsidR="000A5786" w:rsidRPr="00F54382">
                <w:rPr>
                  <w:rStyle w:val="Hyperlink"/>
                  <w:sz w:val="22"/>
                  <w:szCs w:val="22"/>
                </w:rPr>
                <w:t>M7/102</w:t>
              </w:r>
            </w:hyperlink>
          </w:p>
        </w:tc>
        <w:tc>
          <w:tcPr>
            <w:tcW w:w="7694" w:type="dxa"/>
          </w:tcPr>
          <w:p w14:paraId="25A4534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(Outer South West) </w:t>
            </w:r>
          </w:p>
        </w:tc>
      </w:tr>
      <w:tr w:rsidR="000A5786" w:rsidRPr="00F54382" w14:paraId="523169BD" w14:textId="77777777" w:rsidTr="00144B7E">
        <w:tc>
          <w:tcPr>
            <w:tcW w:w="1548" w:type="dxa"/>
          </w:tcPr>
          <w:p w14:paraId="6671FE3D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39" w:history="1">
              <w:r w:rsidR="000A5786" w:rsidRPr="00F54382">
                <w:rPr>
                  <w:rStyle w:val="Hyperlink"/>
                  <w:sz w:val="22"/>
                  <w:szCs w:val="22"/>
                </w:rPr>
                <w:t>M7/103</w:t>
              </w:r>
            </w:hyperlink>
          </w:p>
        </w:tc>
        <w:tc>
          <w:tcPr>
            <w:tcW w:w="7694" w:type="dxa"/>
          </w:tcPr>
          <w:p w14:paraId="3E33542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0408A67" w14:textId="77777777" w:rsidTr="00144B7E">
        <w:tc>
          <w:tcPr>
            <w:tcW w:w="1548" w:type="dxa"/>
          </w:tcPr>
          <w:p w14:paraId="4CB24942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40" w:history="1">
              <w:r w:rsidR="000A5786" w:rsidRPr="00F54382">
                <w:rPr>
                  <w:rStyle w:val="Hyperlink"/>
                  <w:sz w:val="22"/>
                  <w:szCs w:val="22"/>
                </w:rPr>
                <w:t>M7/104</w:t>
              </w:r>
            </w:hyperlink>
          </w:p>
        </w:tc>
        <w:tc>
          <w:tcPr>
            <w:tcW w:w="7694" w:type="dxa"/>
          </w:tcPr>
          <w:p w14:paraId="6EB13B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09A112B1" w14:textId="77777777" w:rsidTr="00144B7E">
        <w:tc>
          <w:tcPr>
            <w:tcW w:w="1548" w:type="dxa"/>
          </w:tcPr>
          <w:p w14:paraId="670A5CDE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841" w:history="1">
              <w:r w:rsidR="000A5786" w:rsidRPr="00F54382">
                <w:rPr>
                  <w:rStyle w:val="Hyperlink"/>
                  <w:sz w:val="22"/>
                  <w:szCs w:val="22"/>
                </w:rPr>
                <w:t>M7/104/AMI</w:t>
              </w:r>
            </w:hyperlink>
          </w:p>
        </w:tc>
        <w:tc>
          <w:tcPr>
            <w:tcW w:w="7694" w:type="dxa"/>
          </w:tcPr>
          <w:p w14:paraId="1399AD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South West)</w:t>
            </w:r>
          </w:p>
        </w:tc>
      </w:tr>
      <w:tr w:rsidR="000A5786" w:rsidRPr="00F54382" w14:paraId="44EF8B12" w14:textId="77777777" w:rsidTr="00144B7E">
        <w:tc>
          <w:tcPr>
            <w:tcW w:w="1548" w:type="dxa"/>
          </w:tcPr>
          <w:p w14:paraId="0356BCF6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42" w:history="1">
              <w:r w:rsidR="000A5786" w:rsidRPr="00F54382">
                <w:rPr>
                  <w:rStyle w:val="Hyperlink"/>
                  <w:sz w:val="22"/>
                  <w:szCs w:val="22"/>
                </w:rPr>
                <w:t>M7/105</w:t>
              </w:r>
            </w:hyperlink>
          </w:p>
        </w:tc>
        <w:tc>
          <w:tcPr>
            <w:tcW w:w="7694" w:type="dxa"/>
          </w:tcPr>
          <w:p w14:paraId="319BE6B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085D8FC1" w14:textId="77777777" w:rsidTr="00144B7E">
        <w:tc>
          <w:tcPr>
            <w:tcW w:w="1548" w:type="dxa"/>
          </w:tcPr>
          <w:p w14:paraId="34B70409" w14:textId="7D514B0B" w:rsidR="000A5786" w:rsidRPr="00F54382" w:rsidRDefault="00E56712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43" w:history="1">
              <w:r w:rsidR="000A5786" w:rsidRPr="00F54382">
                <w:rPr>
                  <w:rStyle w:val="Hyperlink"/>
                  <w:sz w:val="22"/>
                  <w:szCs w:val="22"/>
                </w:rPr>
                <w:t>M7/105/AMI</w:t>
              </w:r>
            </w:hyperlink>
          </w:p>
        </w:tc>
        <w:tc>
          <w:tcPr>
            <w:tcW w:w="7694" w:type="dxa"/>
          </w:tcPr>
          <w:p w14:paraId="6C22A69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 (Outer South West) (Also supplemental to M7/107)</w:t>
            </w:r>
          </w:p>
        </w:tc>
      </w:tr>
      <w:tr w:rsidR="000A5786" w:rsidRPr="00F54382" w14:paraId="2B3B86DE" w14:textId="77777777" w:rsidTr="00144B7E">
        <w:tc>
          <w:tcPr>
            <w:tcW w:w="1548" w:type="dxa"/>
          </w:tcPr>
          <w:p w14:paraId="086088B4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44" w:history="1">
              <w:r w:rsidR="000A5786" w:rsidRPr="00F54382">
                <w:rPr>
                  <w:rStyle w:val="Hyperlink"/>
                  <w:sz w:val="22"/>
                  <w:szCs w:val="22"/>
                </w:rPr>
                <w:t>M7/106</w:t>
              </w:r>
            </w:hyperlink>
          </w:p>
        </w:tc>
        <w:tc>
          <w:tcPr>
            <w:tcW w:w="7694" w:type="dxa"/>
          </w:tcPr>
          <w:p w14:paraId="7A690D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Archbold Holdings Ltd (Outer South West)</w:t>
            </w:r>
          </w:p>
        </w:tc>
      </w:tr>
      <w:tr w:rsidR="000A5786" w:rsidRPr="00F54382" w14:paraId="1D98790A" w14:textId="77777777" w:rsidTr="00144B7E">
        <w:tc>
          <w:tcPr>
            <w:tcW w:w="1548" w:type="dxa"/>
          </w:tcPr>
          <w:p w14:paraId="25B1B5DC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45" w:history="1">
              <w:r w:rsidR="000A5786" w:rsidRPr="00F54382">
                <w:rPr>
                  <w:rStyle w:val="Hyperlink"/>
                  <w:sz w:val="22"/>
                  <w:szCs w:val="22"/>
                </w:rPr>
                <w:t>M7/107</w:t>
              </w:r>
            </w:hyperlink>
          </w:p>
        </w:tc>
        <w:tc>
          <w:tcPr>
            <w:tcW w:w="7694" w:type="dxa"/>
          </w:tcPr>
          <w:p w14:paraId="2D9A90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2675230F" w14:textId="77777777" w:rsidTr="00144B7E">
        <w:tc>
          <w:tcPr>
            <w:tcW w:w="1548" w:type="dxa"/>
          </w:tcPr>
          <w:p w14:paraId="7D6844CD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46" w:history="1">
              <w:r w:rsidR="000A5786" w:rsidRPr="00F54382">
                <w:rPr>
                  <w:rStyle w:val="Hyperlink"/>
                  <w:sz w:val="22"/>
                  <w:szCs w:val="22"/>
                </w:rPr>
                <w:t>M7/108</w:t>
              </w:r>
            </w:hyperlink>
          </w:p>
        </w:tc>
        <w:tc>
          <w:tcPr>
            <w:tcW w:w="7694" w:type="dxa"/>
          </w:tcPr>
          <w:p w14:paraId="24247A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 </w:t>
            </w:r>
          </w:p>
        </w:tc>
      </w:tr>
      <w:tr w:rsidR="000A5786" w:rsidRPr="00F54382" w14:paraId="2790105F" w14:textId="77777777" w:rsidTr="00144B7E">
        <w:tc>
          <w:tcPr>
            <w:tcW w:w="1548" w:type="dxa"/>
          </w:tcPr>
          <w:p w14:paraId="76CEC1AD" w14:textId="77777777" w:rsidR="000A5786" w:rsidRPr="00F54382" w:rsidRDefault="00BC70DC" w:rsidP="000A5786">
            <w:pPr>
              <w:rPr>
                <w:rStyle w:val="Hyperlink"/>
                <w:sz w:val="22"/>
                <w:szCs w:val="22"/>
              </w:rPr>
            </w:pPr>
            <w:hyperlink r:id="rId847" w:history="1">
              <w:r w:rsidR="000A5786" w:rsidRPr="00F54382">
                <w:rPr>
                  <w:rStyle w:val="Hyperlink"/>
                  <w:sz w:val="22"/>
                  <w:szCs w:val="22"/>
                </w:rPr>
                <w:t>M7/108/AMI</w:t>
              </w:r>
            </w:hyperlink>
          </w:p>
        </w:tc>
        <w:tc>
          <w:tcPr>
            <w:tcW w:w="7694" w:type="dxa"/>
          </w:tcPr>
          <w:p w14:paraId="74E8F1C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North East Consortium  </w:t>
            </w:r>
          </w:p>
        </w:tc>
      </w:tr>
      <w:tr w:rsidR="000A5786" w:rsidRPr="00F54382" w14:paraId="63C2E4D9" w14:textId="77777777" w:rsidTr="00144B7E">
        <w:tc>
          <w:tcPr>
            <w:tcW w:w="1548" w:type="dxa"/>
          </w:tcPr>
          <w:p w14:paraId="5CD0E573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48" w:history="1">
              <w:r w:rsidR="000A5786" w:rsidRPr="00F54382">
                <w:rPr>
                  <w:rStyle w:val="Hyperlink"/>
                  <w:sz w:val="22"/>
                  <w:szCs w:val="22"/>
                </w:rPr>
                <w:t>M7/109</w:t>
              </w:r>
            </w:hyperlink>
          </w:p>
        </w:tc>
        <w:tc>
          <w:tcPr>
            <w:tcW w:w="7694" w:type="dxa"/>
          </w:tcPr>
          <w:p w14:paraId="54FF5DE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3A4C2B73" w14:textId="77777777" w:rsidTr="00144B7E">
        <w:tc>
          <w:tcPr>
            <w:tcW w:w="1548" w:type="dxa"/>
          </w:tcPr>
          <w:p w14:paraId="46D248ED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49" w:history="1">
              <w:r w:rsidR="000A5786" w:rsidRPr="00F54382">
                <w:rPr>
                  <w:rStyle w:val="Hyperlink"/>
                  <w:sz w:val="22"/>
                  <w:szCs w:val="22"/>
                </w:rPr>
                <w:t>M7/110</w:t>
              </w:r>
            </w:hyperlink>
          </w:p>
        </w:tc>
        <w:tc>
          <w:tcPr>
            <w:tcW w:w="7694" w:type="dxa"/>
          </w:tcPr>
          <w:p w14:paraId="0C447BC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66B6CD73" w14:textId="77777777" w:rsidTr="00144B7E">
        <w:tc>
          <w:tcPr>
            <w:tcW w:w="1548" w:type="dxa"/>
          </w:tcPr>
          <w:p w14:paraId="172BA52F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50" w:history="1">
              <w:r w:rsidR="000A5786" w:rsidRPr="00F54382">
                <w:rPr>
                  <w:rStyle w:val="Hyperlink"/>
                  <w:sz w:val="22"/>
                  <w:szCs w:val="22"/>
                </w:rPr>
                <w:t>M7/111</w:t>
              </w:r>
            </w:hyperlink>
          </w:p>
        </w:tc>
        <w:tc>
          <w:tcPr>
            <w:tcW w:w="7694" w:type="dxa"/>
          </w:tcPr>
          <w:p w14:paraId="006CBDB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 (Outer South East)</w:t>
            </w:r>
          </w:p>
        </w:tc>
      </w:tr>
      <w:tr w:rsidR="000A5786" w:rsidRPr="00F54382" w14:paraId="0A4828C5" w14:textId="77777777" w:rsidTr="00144B7E">
        <w:tc>
          <w:tcPr>
            <w:tcW w:w="1548" w:type="dxa"/>
          </w:tcPr>
          <w:p w14:paraId="0DF4A8EC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51" w:history="1">
              <w:r w:rsidR="000A5786" w:rsidRPr="00F54382">
                <w:rPr>
                  <w:rStyle w:val="Hyperlink"/>
                  <w:sz w:val="22"/>
                  <w:szCs w:val="22"/>
                </w:rPr>
                <w:t>M7/112</w:t>
              </w:r>
            </w:hyperlink>
          </w:p>
        </w:tc>
        <w:tc>
          <w:tcPr>
            <w:tcW w:w="7694" w:type="dxa"/>
          </w:tcPr>
          <w:p w14:paraId="7E01132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 (North)</w:t>
            </w:r>
          </w:p>
        </w:tc>
      </w:tr>
      <w:tr w:rsidR="000A5786" w:rsidRPr="00F54382" w14:paraId="1780E2CA" w14:textId="77777777" w:rsidTr="00144B7E">
        <w:tc>
          <w:tcPr>
            <w:tcW w:w="1548" w:type="dxa"/>
          </w:tcPr>
          <w:p w14:paraId="0D50B535" w14:textId="77777777" w:rsidR="000A5786" w:rsidRPr="00F54382" w:rsidRDefault="00BC70DC" w:rsidP="000A5786">
            <w:pPr>
              <w:rPr>
                <w:sz w:val="22"/>
                <w:szCs w:val="22"/>
              </w:rPr>
            </w:pPr>
            <w:hyperlink r:id="rId852" w:history="1">
              <w:r w:rsidR="000A5786" w:rsidRPr="00F54382">
                <w:rPr>
                  <w:rStyle w:val="Hyperlink"/>
                  <w:sz w:val="22"/>
                  <w:szCs w:val="22"/>
                </w:rPr>
                <w:t>M7/113</w:t>
              </w:r>
            </w:hyperlink>
          </w:p>
        </w:tc>
        <w:tc>
          <w:tcPr>
            <w:tcW w:w="7694" w:type="dxa"/>
          </w:tcPr>
          <w:p w14:paraId="6C44691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Gardens Trust (Outer North East)</w:t>
            </w:r>
          </w:p>
        </w:tc>
      </w:tr>
      <w:tr w:rsidR="00144B7E" w:rsidRPr="00F54382" w14:paraId="3E85DEDD" w14:textId="77777777" w:rsidTr="00144B7E">
        <w:tc>
          <w:tcPr>
            <w:tcW w:w="1548" w:type="dxa"/>
          </w:tcPr>
          <w:p w14:paraId="468918DA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M7/113/AMI</w:t>
              </w:r>
            </w:hyperlink>
          </w:p>
        </w:tc>
        <w:tc>
          <w:tcPr>
            <w:tcW w:w="7694" w:type="dxa"/>
          </w:tcPr>
          <w:p w14:paraId="148B494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Gardens Trust (Outer North East)</w:t>
            </w:r>
          </w:p>
        </w:tc>
      </w:tr>
      <w:tr w:rsidR="00144B7E" w:rsidRPr="00F54382" w14:paraId="2198E332" w14:textId="77777777" w:rsidTr="00144B7E">
        <w:tc>
          <w:tcPr>
            <w:tcW w:w="1548" w:type="dxa"/>
          </w:tcPr>
          <w:p w14:paraId="30C38A1F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5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</w:t>
              </w:r>
            </w:hyperlink>
          </w:p>
        </w:tc>
        <w:tc>
          <w:tcPr>
            <w:tcW w:w="7694" w:type="dxa"/>
          </w:tcPr>
          <w:p w14:paraId="589685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Tim Chapman (Outer South West)</w:t>
            </w:r>
          </w:p>
        </w:tc>
      </w:tr>
      <w:tr w:rsidR="00144B7E" w:rsidRPr="00F54382" w14:paraId="41AD109D" w14:textId="77777777" w:rsidTr="00144B7E">
        <w:tc>
          <w:tcPr>
            <w:tcW w:w="1548" w:type="dxa"/>
          </w:tcPr>
          <w:p w14:paraId="0150AC17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M7/114/AMI</w:t>
              </w:r>
            </w:hyperlink>
          </w:p>
        </w:tc>
        <w:tc>
          <w:tcPr>
            <w:tcW w:w="7694" w:type="dxa"/>
          </w:tcPr>
          <w:p w14:paraId="0EE6A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HG2-168)</w:t>
            </w:r>
          </w:p>
        </w:tc>
      </w:tr>
      <w:tr w:rsidR="00144B7E" w:rsidRPr="00F54382" w14:paraId="35EF98D0" w14:textId="77777777" w:rsidTr="00144B7E">
        <w:tc>
          <w:tcPr>
            <w:tcW w:w="1548" w:type="dxa"/>
          </w:tcPr>
          <w:p w14:paraId="27631BA2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</w:t>
              </w:r>
              <w:proofErr w:type="spellStart"/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</w:tcPr>
          <w:p w14:paraId="2027E7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HG2-169)</w:t>
            </w:r>
          </w:p>
        </w:tc>
      </w:tr>
      <w:tr w:rsidR="00144B7E" w:rsidRPr="00F54382" w14:paraId="13C530B9" w14:textId="77777777" w:rsidTr="00144B7E">
        <w:tc>
          <w:tcPr>
            <w:tcW w:w="1548" w:type="dxa"/>
          </w:tcPr>
          <w:p w14:paraId="43C6298C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5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</w:t>
              </w:r>
            </w:hyperlink>
          </w:p>
        </w:tc>
        <w:tc>
          <w:tcPr>
            <w:tcW w:w="7694" w:type="dxa"/>
          </w:tcPr>
          <w:p w14:paraId="2434AC5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West)</w:t>
            </w:r>
          </w:p>
        </w:tc>
      </w:tr>
      <w:tr w:rsidR="00144B7E" w:rsidRPr="00F54382" w14:paraId="22212F28" w14:textId="77777777" w:rsidTr="00144B7E">
        <w:tc>
          <w:tcPr>
            <w:tcW w:w="1548" w:type="dxa"/>
          </w:tcPr>
          <w:p w14:paraId="0EEAE0E2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M7/115/AMI</w:t>
              </w:r>
            </w:hyperlink>
          </w:p>
        </w:tc>
        <w:tc>
          <w:tcPr>
            <w:tcW w:w="7694" w:type="dxa"/>
          </w:tcPr>
          <w:p w14:paraId="63C1F0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North West)</w:t>
            </w:r>
          </w:p>
        </w:tc>
      </w:tr>
      <w:tr w:rsidR="00144B7E" w:rsidRPr="00F54382" w14:paraId="6B2B69DA" w14:textId="77777777" w:rsidTr="00144B7E">
        <w:tc>
          <w:tcPr>
            <w:tcW w:w="1548" w:type="dxa"/>
          </w:tcPr>
          <w:p w14:paraId="6E1ACE5F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5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M7/116</w:t>
              </w:r>
            </w:hyperlink>
          </w:p>
        </w:tc>
        <w:tc>
          <w:tcPr>
            <w:tcW w:w="7694" w:type="dxa"/>
          </w:tcPr>
          <w:p w14:paraId="156BFF3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East)</w:t>
            </w:r>
          </w:p>
        </w:tc>
      </w:tr>
      <w:tr w:rsidR="00144B7E" w:rsidRPr="00F54382" w14:paraId="3B6E8B2E" w14:textId="77777777" w:rsidTr="00144B7E">
        <w:tc>
          <w:tcPr>
            <w:tcW w:w="1548" w:type="dxa"/>
          </w:tcPr>
          <w:p w14:paraId="7B88ADDA" w14:textId="17C34390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6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M7/117</w:t>
              </w:r>
            </w:hyperlink>
          </w:p>
        </w:tc>
        <w:tc>
          <w:tcPr>
            <w:tcW w:w="7694" w:type="dxa"/>
          </w:tcPr>
          <w:p w14:paraId="4582867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6FCB4E81" w14:textId="77777777" w:rsidTr="00144B7E">
        <w:tc>
          <w:tcPr>
            <w:tcW w:w="1548" w:type="dxa"/>
          </w:tcPr>
          <w:p w14:paraId="1ADE43C6" w14:textId="433DFF4F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6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</w:t>
              </w:r>
            </w:hyperlink>
          </w:p>
        </w:tc>
        <w:tc>
          <w:tcPr>
            <w:tcW w:w="7694" w:type="dxa"/>
          </w:tcPr>
          <w:p w14:paraId="5BDAB12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0E4F0DA6" w14:textId="77777777" w:rsidTr="00144B7E">
        <w:tc>
          <w:tcPr>
            <w:tcW w:w="1548" w:type="dxa"/>
          </w:tcPr>
          <w:p w14:paraId="658F982F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6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M7/118/AMI</w:t>
              </w:r>
            </w:hyperlink>
          </w:p>
        </w:tc>
        <w:tc>
          <w:tcPr>
            <w:tcW w:w="7694" w:type="dxa"/>
          </w:tcPr>
          <w:p w14:paraId="50CE1D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(North)</w:t>
            </w:r>
          </w:p>
        </w:tc>
      </w:tr>
      <w:tr w:rsidR="00144B7E" w:rsidRPr="00F54382" w14:paraId="3D82CAB0" w14:textId="77777777" w:rsidTr="00144B7E">
        <w:tc>
          <w:tcPr>
            <w:tcW w:w="1548" w:type="dxa"/>
          </w:tcPr>
          <w:p w14:paraId="09CB51BB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6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M7/119</w:t>
              </w:r>
            </w:hyperlink>
          </w:p>
        </w:tc>
        <w:tc>
          <w:tcPr>
            <w:tcW w:w="7694" w:type="dxa"/>
          </w:tcPr>
          <w:p w14:paraId="580B1DC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D4229FC" w14:textId="77777777" w:rsidTr="00144B7E">
        <w:tc>
          <w:tcPr>
            <w:tcW w:w="1548" w:type="dxa"/>
          </w:tcPr>
          <w:p w14:paraId="5DA6A8E3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6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</w:t>
              </w:r>
            </w:hyperlink>
          </w:p>
        </w:tc>
        <w:tc>
          <w:tcPr>
            <w:tcW w:w="7694" w:type="dxa"/>
          </w:tcPr>
          <w:p w14:paraId="5DA9FC5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12A0CDD" w14:textId="77777777" w:rsidTr="00144B7E">
        <w:tc>
          <w:tcPr>
            <w:tcW w:w="1548" w:type="dxa"/>
          </w:tcPr>
          <w:p w14:paraId="4E5191F8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6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M7/120/AMI</w:t>
              </w:r>
            </w:hyperlink>
          </w:p>
        </w:tc>
        <w:tc>
          <w:tcPr>
            <w:tcW w:w="7694" w:type="dxa"/>
          </w:tcPr>
          <w:p w14:paraId="2A59C6B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FF2BB32" w14:textId="77777777" w:rsidTr="00144B7E">
        <w:tc>
          <w:tcPr>
            <w:tcW w:w="1548" w:type="dxa"/>
          </w:tcPr>
          <w:p w14:paraId="553C49B5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6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M7/121</w:t>
              </w:r>
            </w:hyperlink>
          </w:p>
        </w:tc>
        <w:tc>
          <w:tcPr>
            <w:tcW w:w="7694" w:type="dxa"/>
          </w:tcPr>
          <w:p w14:paraId="04E493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and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623A35" w:rsidRPr="00F54382" w14:paraId="123702A3" w14:textId="77777777" w:rsidTr="00144B7E">
        <w:tc>
          <w:tcPr>
            <w:tcW w:w="1548" w:type="dxa"/>
          </w:tcPr>
          <w:p w14:paraId="2E04540B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6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</w:t>
              </w:r>
            </w:hyperlink>
          </w:p>
        </w:tc>
        <w:tc>
          <w:tcPr>
            <w:tcW w:w="7694" w:type="dxa"/>
          </w:tcPr>
          <w:p w14:paraId="7718EC88" w14:textId="73EB0297" w:rsidR="000A5786" w:rsidRPr="00F54382" w:rsidRDefault="000A5786" w:rsidP="00623A3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  <w:r w:rsidR="00623A3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(Outer North East)</w:t>
            </w:r>
          </w:p>
        </w:tc>
      </w:tr>
      <w:tr w:rsidR="00144B7E" w:rsidRPr="00F54382" w14:paraId="42EC508B" w14:textId="77777777" w:rsidTr="00144B7E">
        <w:tc>
          <w:tcPr>
            <w:tcW w:w="1548" w:type="dxa"/>
          </w:tcPr>
          <w:p w14:paraId="636CE9F9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6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M7/122/AMI</w:t>
              </w:r>
            </w:hyperlink>
          </w:p>
        </w:tc>
        <w:tc>
          <w:tcPr>
            <w:tcW w:w="7694" w:type="dxa"/>
          </w:tcPr>
          <w:p w14:paraId="6458EF97" w14:textId="7A86CBA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North East)</w:t>
            </w:r>
          </w:p>
        </w:tc>
      </w:tr>
      <w:tr w:rsidR="00144B7E" w:rsidRPr="00F54382" w14:paraId="2087B7DC" w14:textId="77777777" w:rsidTr="00144B7E">
        <w:tc>
          <w:tcPr>
            <w:tcW w:w="1548" w:type="dxa"/>
          </w:tcPr>
          <w:p w14:paraId="7EDAB26B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6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</w:t>
              </w:r>
            </w:hyperlink>
          </w:p>
        </w:tc>
        <w:tc>
          <w:tcPr>
            <w:tcW w:w="7694" w:type="dxa"/>
          </w:tcPr>
          <w:p w14:paraId="26FBAF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South)</w:t>
            </w:r>
          </w:p>
        </w:tc>
      </w:tr>
      <w:tr w:rsidR="00144B7E" w:rsidRPr="00F54382" w14:paraId="31E214B4" w14:textId="77777777" w:rsidTr="00144B7E">
        <w:tc>
          <w:tcPr>
            <w:tcW w:w="1548" w:type="dxa"/>
          </w:tcPr>
          <w:p w14:paraId="11A532EA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7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M7/123/AMI</w:t>
              </w:r>
            </w:hyperlink>
          </w:p>
        </w:tc>
        <w:tc>
          <w:tcPr>
            <w:tcW w:w="7694" w:type="dxa"/>
          </w:tcPr>
          <w:p w14:paraId="099EF32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South)</w:t>
            </w:r>
          </w:p>
        </w:tc>
      </w:tr>
      <w:tr w:rsidR="00144B7E" w:rsidRPr="00F54382" w14:paraId="357D0ED0" w14:textId="77777777" w:rsidTr="00144B7E">
        <w:tc>
          <w:tcPr>
            <w:tcW w:w="1548" w:type="dxa"/>
          </w:tcPr>
          <w:p w14:paraId="4940FD74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7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</w:t>
              </w:r>
            </w:hyperlink>
          </w:p>
        </w:tc>
        <w:tc>
          <w:tcPr>
            <w:tcW w:w="7694" w:type="dxa"/>
          </w:tcPr>
          <w:p w14:paraId="5D4830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 East)</w:t>
            </w:r>
          </w:p>
        </w:tc>
      </w:tr>
      <w:tr w:rsidR="00144B7E" w:rsidRPr="00F54382" w14:paraId="775DE2CF" w14:textId="77777777" w:rsidTr="00144B7E">
        <w:tc>
          <w:tcPr>
            <w:tcW w:w="1548" w:type="dxa"/>
          </w:tcPr>
          <w:p w14:paraId="19AE0201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7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M7/124/AMI</w:t>
              </w:r>
            </w:hyperlink>
          </w:p>
        </w:tc>
        <w:tc>
          <w:tcPr>
            <w:tcW w:w="7694" w:type="dxa"/>
          </w:tcPr>
          <w:p w14:paraId="438F9BE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 East)</w:t>
            </w:r>
          </w:p>
        </w:tc>
      </w:tr>
      <w:tr w:rsidR="00144B7E" w:rsidRPr="00F54382" w14:paraId="67453DF2" w14:textId="77777777" w:rsidTr="00144B7E">
        <w:tc>
          <w:tcPr>
            <w:tcW w:w="1548" w:type="dxa"/>
          </w:tcPr>
          <w:p w14:paraId="67D307DF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7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</w:t>
              </w:r>
            </w:hyperlink>
          </w:p>
        </w:tc>
        <w:tc>
          <w:tcPr>
            <w:tcW w:w="7694" w:type="dxa"/>
          </w:tcPr>
          <w:p w14:paraId="25E1EC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(Outer South West)</w:t>
            </w:r>
          </w:p>
        </w:tc>
      </w:tr>
      <w:tr w:rsidR="00144B7E" w:rsidRPr="00F54382" w14:paraId="3F14721B" w14:textId="77777777" w:rsidTr="00144B7E">
        <w:trPr>
          <w:trHeight w:val="235"/>
        </w:trPr>
        <w:tc>
          <w:tcPr>
            <w:tcW w:w="1548" w:type="dxa"/>
          </w:tcPr>
          <w:p w14:paraId="66665AD5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7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M7/125a</w:t>
              </w:r>
            </w:hyperlink>
          </w:p>
        </w:tc>
        <w:tc>
          <w:tcPr>
            <w:tcW w:w="7694" w:type="dxa"/>
          </w:tcPr>
          <w:p w14:paraId="7FB7891F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144B7E" w:rsidRPr="00F54382" w14:paraId="1783A680" w14:textId="77777777" w:rsidTr="00144B7E">
        <w:trPr>
          <w:trHeight w:val="235"/>
        </w:trPr>
        <w:tc>
          <w:tcPr>
            <w:tcW w:w="1548" w:type="dxa"/>
          </w:tcPr>
          <w:p w14:paraId="0E6A5BCA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7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M7/125b</w:t>
              </w:r>
            </w:hyperlink>
          </w:p>
        </w:tc>
        <w:tc>
          <w:tcPr>
            <w:tcW w:w="7694" w:type="dxa"/>
          </w:tcPr>
          <w:p w14:paraId="21501007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144B7E" w:rsidRPr="00F54382" w14:paraId="61CFF087" w14:textId="77777777" w:rsidTr="00144B7E">
        <w:tc>
          <w:tcPr>
            <w:tcW w:w="1548" w:type="dxa"/>
          </w:tcPr>
          <w:p w14:paraId="30973AB1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7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M7/125/AMI</w:t>
              </w:r>
            </w:hyperlink>
          </w:p>
        </w:tc>
        <w:tc>
          <w:tcPr>
            <w:tcW w:w="7694" w:type="dxa"/>
          </w:tcPr>
          <w:p w14:paraId="34B369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Capitol Park J28 M62 Ltd (Outer South West)</w:t>
            </w:r>
          </w:p>
        </w:tc>
      </w:tr>
      <w:tr w:rsidR="00144B7E" w:rsidRPr="00F54382" w14:paraId="679A5712" w14:textId="77777777" w:rsidTr="00144B7E">
        <w:tc>
          <w:tcPr>
            <w:tcW w:w="1548" w:type="dxa"/>
          </w:tcPr>
          <w:p w14:paraId="014B487C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7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M7/126</w:t>
              </w:r>
            </w:hyperlink>
          </w:p>
        </w:tc>
        <w:tc>
          <w:tcPr>
            <w:tcW w:w="7694" w:type="dxa"/>
          </w:tcPr>
          <w:p w14:paraId="40285D9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EG1-1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57E8704" w14:textId="77777777" w:rsidTr="00144B7E">
        <w:tc>
          <w:tcPr>
            <w:tcW w:w="1548" w:type="dxa"/>
          </w:tcPr>
          <w:p w14:paraId="270B3936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7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M7/127</w:t>
              </w:r>
            </w:hyperlink>
          </w:p>
        </w:tc>
        <w:tc>
          <w:tcPr>
            <w:tcW w:w="7694" w:type="dxa"/>
          </w:tcPr>
          <w:p w14:paraId="749EA72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EG3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5E1436E" w14:textId="77777777" w:rsidTr="00144B7E">
        <w:tc>
          <w:tcPr>
            <w:tcW w:w="1548" w:type="dxa"/>
          </w:tcPr>
          <w:p w14:paraId="620E58D4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7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M7/128</w:t>
              </w:r>
            </w:hyperlink>
          </w:p>
        </w:tc>
        <w:tc>
          <w:tcPr>
            <w:tcW w:w="7694" w:type="dxa"/>
          </w:tcPr>
          <w:p w14:paraId="5B7295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 (North)</w:t>
            </w:r>
          </w:p>
        </w:tc>
      </w:tr>
      <w:tr w:rsidR="00144B7E" w:rsidRPr="00F54382" w14:paraId="43C54738" w14:textId="77777777" w:rsidTr="00144B7E">
        <w:tc>
          <w:tcPr>
            <w:tcW w:w="1548" w:type="dxa"/>
          </w:tcPr>
          <w:p w14:paraId="3DE4A5AF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8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</w:t>
              </w:r>
            </w:hyperlink>
          </w:p>
        </w:tc>
        <w:tc>
          <w:tcPr>
            <w:tcW w:w="7694" w:type="dxa"/>
          </w:tcPr>
          <w:p w14:paraId="07B4F2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John &amp; Margaret Jones (Outer North West)</w:t>
            </w:r>
          </w:p>
        </w:tc>
      </w:tr>
      <w:tr w:rsidR="00144B7E" w:rsidRPr="00F54382" w14:paraId="3B59A6AE" w14:textId="77777777" w:rsidTr="00144B7E">
        <w:tc>
          <w:tcPr>
            <w:tcW w:w="1548" w:type="dxa"/>
          </w:tcPr>
          <w:p w14:paraId="024A0058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8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M7/129a</w:t>
              </w:r>
            </w:hyperlink>
          </w:p>
        </w:tc>
        <w:tc>
          <w:tcPr>
            <w:tcW w:w="7694" w:type="dxa"/>
          </w:tcPr>
          <w:p w14:paraId="6BFBF10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by John &amp; Margaret Jones (Outer North West)</w:t>
            </w:r>
          </w:p>
        </w:tc>
      </w:tr>
      <w:tr w:rsidR="00144B7E" w:rsidRPr="00F54382" w14:paraId="66E51EFD" w14:textId="77777777" w:rsidTr="00144B7E">
        <w:tc>
          <w:tcPr>
            <w:tcW w:w="1548" w:type="dxa"/>
          </w:tcPr>
          <w:p w14:paraId="795C4097" w14:textId="21364098" w:rsidR="000A5786" w:rsidRPr="00F54382" w:rsidRDefault="00DE1877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8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</w:t>
              </w:r>
            </w:hyperlink>
          </w:p>
        </w:tc>
        <w:tc>
          <w:tcPr>
            <w:tcW w:w="7694" w:type="dxa"/>
          </w:tcPr>
          <w:p w14:paraId="6326E9D3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0818331" w14:textId="77777777" w:rsidTr="00144B7E">
        <w:tc>
          <w:tcPr>
            <w:tcW w:w="1548" w:type="dxa"/>
          </w:tcPr>
          <w:p w14:paraId="7EE2B9DB" w14:textId="3ABC6B37" w:rsidR="000A5786" w:rsidRPr="00F54382" w:rsidRDefault="00E83491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8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M7/130a</w:t>
              </w:r>
            </w:hyperlink>
          </w:p>
        </w:tc>
        <w:tc>
          <w:tcPr>
            <w:tcW w:w="7694" w:type="dxa"/>
          </w:tcPr>
          <w:p w14:paraId="5B01009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- Evidence sheet</w:t>
            </w:r>
          </w:p>
        </w:tc>
      </w:tr>
      <w:tr w:rsidR="00144B7E" w:rsidRPr="00F54382" w14:paraId="3B8A9CD8" w14:textId="77777777" w:rsidTr="00144B7E">
        <w:tc>
          <w:tcPr>
            <w:tcW w:w="1548" w:type="dxa"/>
          </w:tcPr>
          <w:p w14:paraId="1392C7D2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8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M7/130b</w:t>
              </w:r>
            </w:hyperlink>
          </w:p>
        </w:tc>
        <w:tc>
          <w:tcPr>
            <w:tcW w:w="7694" w:type="dxa"/>
          </w:tcPr>
          <w:p w14:paraId="01086E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Natural and Built Environment Baseline Report 2015 AECOM</w:t>
            </w:r>
          </w:p>
        </w:tc>
      </w:tr>
      <w:tr w:rsidR="00144B7E" w:rsidRPr="00F54382" w14:paraId="30631114" w14:textId="77777777" w:rsidTr="00144B7E">
        <w:tc>
          <w:tcPr>
            <w:tcW w:w="1548" w:type="dxa"/>
          </w:tcPr>
          <w:p w14:paraId="4FAFD493" w14:textId="07CD507D" w:rsidR="000A5786" w:rsidRPr="00F54382" w:rsidRDefault="00761F44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8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M7/130c</w:t>
              </w:r>
            </w:hyperlink>
          </w:p>
        </w:tc>
        <w:tc>
          <w:tcPr>
            <w:tcW w:w="7694" w:type="dxa"/>
          </w:tcPr>
          <w:p w14:paraId="277AE2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3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Landscape Character and Value Report, Aug 2017 </w:t>
            </w:r>
            <w:proofErr w:type="spellStart"/>
            <w:r w:rsidRPr="00F54382">
              <w:rPr>
                <w:sz w:val="22"/>
                <w:szCs w:val="22"/>
              </w:rPr>
              <w:t>Placecraft</w:t>
            </w:r>
            <w:proofErr w:type="spellEnd"/>
          </w:p>
        </w:tc>
      </w:tr>
      <w:tr w:rsidR="00144B7E" w:rsidRPr="00F54382" w14:paraId="1DCC2B3F" w14:textId="77777777" w:rsidTr="00144B7E">
        <w:tc>
          <w:tcPr>
            <w:tcW w:w="1548" w:type="dxa"/>
          </w:tcPr>
          <w:p w14:paraId="6392E7D5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8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M7/130d</w:t>
              </w:r>
            </w:hyperlink>
          </w:p>
        </w:tc>
        <w:tc>
          <w:tcPr>
            <w:tcW w:w="7694" w:type="dxa"/>
          </w:tcPr>
          <w:p w14:paraId="15D4BFB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Housing Needs Survey 2016</w:t>
            </w:r>
          </w:p>
        </w:tc>
      </w:tr>
    </w:tbl>
    <w:p w14:paraId="3BB7A821" w14:textId="77777777" w:rsidR="00537440" w:rsidRDefault="0053744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694"/>
      </w:tblGrid>
      <w:tr w:rsidR="00144B7E" w:rsidRPr="00F54382" w14:paraId="44ECD9CC" w14:textId="77777777" w:rsidTr="00144B7E">
        <w:tc>
          <w:tcPr>
            <w:tcW w:w="1548" w:type="dxa"/>
          </w:tcPr>
          <w:p w14:paraId="3CA3E036" w14:textId="38D76E85" w:rsidR="000A5786" w:rsidRPr="00F54382" w:rsidRDefault="000A5786" w:rsidP="000A5786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color w:val="0000FF"/>
                <w:sz w:val="22"/>
                <w:szCs w:val="22"/>
              </w:rPr>
              <w:lastRenderedPageBreak/>
              <w:br w:type="page"/>
            </w:r>
            <w:r w:rsidRPr="00F54382">
              <w:rPr>
                <w:color w:val="0000FF"/>
                <w:sz w:val="22"/>
                <w:szCs w:val="22"/>
              </w:rPr>
              <w:br w:type="page"/>
            </w:r>
            <w:hyperlink r:id="rId887" w:history="1">
              <w:r w:rsidRPr="00F54382">
                <w:rPr>
                  <w:rStyle w:val="Hyperlink"/>
                  <w:color w:val="0000FF"/>
                  <w:sz w:val="22"/>
                  <w:szCs w:val="22"/>
                </w:rPr>
                <w:t>M7/130e</w:t>
              </w:r>
            </w:hyperlink>
          </w:p>
        </w:tc>
        <w:tc>
          <w:tcPr>
            <w:tcW w:w="7694" w:type="dxa"/>
          </w:tcPr>
          <w:p w14:paraId="75DD46A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Biodiversity Evidence Document Nov 2016 Richard Wilson Ecology</w:t>
            </w:r>
          </w:p>
        </w:tc>
      </w:tr>
      <w:tr w:rsidR="00144B7E" w:rsidRPr="00F54382" w14:paraId="68FD90DC" w14:textId="77777777" w:rsidTr="00144B7E">
        <w:tc>
          <w:tcPr>
            <w:tcW w:w="1548" w:type="dxa"/>
          </w:tcPr>
          <w:p w14:paraId="4D6C52A2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8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M7/130f</w:t>
              </w:r>
            </w:hyperlink>
          </w:p>
        </w:tc>
        <w:tc>
          <w:tcPr>
            <w:tcW w:w="7694" w:type="dxa"/>
          </w:tcPr>
          <w:p w14:paraId="4FAADD6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Character &amp; Urban Design Analysis July 2017 The Urban Glow</w:t>
            </w:r>
          </w:p>
        </w:tc>
      </w:tr>
      <w:tr w:rsidR="00144B7E" w:rsidRPr="00F54382" w14:paraId="20B637E4" w14:textId="77777777" w:rsidTr="00144B7E">
        <w:tc>
          <w:tcPr>
            <w:tcW w:w="1548" w:type="dxa"/>
          </w:tcPr>
          <w:p w14:paraId="62AB4833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8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</w:tcPr>
          <w:p w14:paraId="5FFDA52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F54382" w14:paraId="6D0B7D89" w14:textId="77777777" w:rsidTr="00144B7E">
        <w:tc>
          <w:tcPr>
            <w:tcW w:w="1548" w:type="dxa"/>
          </w:tcPr>
          <w:p w14:paraId="098AF46E" w14:textId="63D2890C" w:rsidR="000A5786" w:rsidRPr="00F54382" w:rsidRDefault="00BD13D9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9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proofErr w:type="spellStart"/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694" w:type="dxa"/>
          </w:tcPr>
          <w:p w14:paraId="32CFE83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EA76C1" w14:paraId="0C20C62B" w14:textId="77777777" w:rsidTr="00144B7E">
        <w:tc>
          <w:tcPr>
            <w:tcW w:w="1548" w:type="dxa"/>
          </w:tcPr>
          <w:p w14:paraId="6CDBD386" w14:textId="77777777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1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M7/131</w:t>
              </w:r>
            </w:hyperlink>
          </w:p>
        </w:tc>
        <w:tc>
          <w:tcPr>
            <w:tcW w:w="7694" w:type="dxa"/>
          </w:tcPr>
          <w:p w14:paraId="484EA51B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Mr Westwood (HG2-166) (Outer South West)</w:t>
            </w:r>
          </w:p>
        </w:tc>
      </w:tr>
      <w:tr w:rsidR="00144B7E" w:rsidRPr="00EA76C1" w14:paraId="17C0303D" w14:textId="77777777" w:rsidTr="00144B7E">
        <w:tc>
          <w:tcPr>
            <w:tcW w:w="1548" w:type="dxa"/>
            <w:hideMark/>
          </w:tcPr>
          <w:p w14:paraId="605F0C6D" w14:textId="77777777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2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M7/132</w:t>
              </w:r>
            </w:hyperlink>
          </w:p>
        </w:tc>
        <w:tc>
          <w:tcPr>
            <w:tcW w:w="7694" w:type="dxa"/>
            <w:hideMark/>
          </w:tcPr>
          <w:p w14:paraId="396CA344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Adrian Rose (see also M3/67)</w:t>
            </w:r>
          </w:p>
        </w:tc>
      </w:tr>
      <w:tr w:rsidR="00144B7E" w:rsidRPr="00EA76C1" w14:paraId="0FD7BC7B" w14:textId="77777777" w:rsidTr="00144B7E">
        <w:tc>
          <w:tcPr>
            <w:tcW w:w="1548" w:type="dxa"/>
          </w:tcPr>
          <w:p w14:paraId="4307410B" w14:textId="77777777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3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M7/133</w:t>
              </w:r>
            </w:hyperlink>
          </w:p>
        </w:tc>
        <w:tc>
          <w:tcPr>
            <w:tcW w:w="7694" w:type="dxa"/>
          </w:tcPr>
          <w:p w14:paraId="08571545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Brian Frith (</w:t>
            </w:r>
            <w:proofErr w:type="spellStart"/>
            <w:r w:rsidRPr="00EA76C1">
              <w:rPr>
                <w:sz w:val="22"/>
                <w:szCs w:val="22"/>
              </w:rPr>
              <w:t>Aireborough</w:t>
            </w:r>
            <w:proofErr w:type="spell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7457FB23" w14:textId="77777777" w:rsidTr="00144B7E">
        <w:tc>
          <w:tcPr>
            <w:tcW w:w="1548" w:type="dxa"/>
          </w:tcPr>
          <w:p w14:paraId="626667F0" w14:textId="77777777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4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M7/134</w:t>
              </w:r>
            </w:hyperlink>
          </w:p>
        </w:tc>
        <w:tc>
          <w:tcPr>
            <w:tcW w:w="7694" w:type="dxa"/>
          </w:tcPr>
          <w:p w14:paraId="0DAE574E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Susie Barrett (North Leeds)</w:t>
            </w:r>
          </w:p>
        </w:tc>
      </w:tr>
      <w:tr w:rsidR="00144B7E" w:rsidRPr="00EA76C1" w14:paraId="7ECF3BAB" w14:textId="77777777" w:rsidTr="00144B7E">
        <w:tc>
          <w:tcPr>
            <w:tcW w:w="1548" w:type="dxa"/>
          </w:tcPr>
          <w:p w14:paraId="6E4A6992" w14:textId="77777777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5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M7/135</w:t>
              </w:r>
            </w:hyperlink>
          </w:p>
        </w:tc>
        <w:tc>
          <w:tcPr>
            <w:tcW w:w="7694" w:type="dxa"/>
          </w:tcPr>
          <w:p w14:paraId="37C0E99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J Kennedy (Outer North East)</w:t>
            </w:r>
          </w:p>
        </w:tc>
      </w:tr>
      <w:tr w:rsidR="00144B7E" w:rsidRPr="00EA76C1" w14:paraId="24784AA3" w14:textId="77777777" w:rsidTr="00144B7E">
        <w:tc>
          <w:tcPr>
            <w:tcW w:w="1548" w:type="dxa"/>
          </w:tcPr>
          <w:p w14:paraId="6F311730" w14:textId="77777777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6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M7/136</w:t>
              </w:r>
            </w:hyperlink>
          </w:p>
        </w:tc>
        <w:tc>
          <w:tcPr>
            <w:tcW w:w="7694" w:type="dxa"/>
          </w:tcPr>
          <w:p w14:paraId="4953873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Alan Sheard (Outer South West)</w:t>
            </w:r>
          </w:p>
        </w:tc>
      </w:tr>
      <w:tr w:rsidR="00144B7E" w:rsidRPr="00EA76C1" w14:paraId="07AFDA3A" w14:textId="77777777" w:rsidTr="00144B7E">
        <w:tc>
          <w:tcPr>
            <w:tcW w:w="1548" w:type="dxa"/>
          </w:tcPr>
          <w:p w14:paraId="35D42562" w14:textId="77777777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7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M7/137</w:t>
              </w:r>
            </w:hyperlink>
          </w:p>
        </w:tc>
        <w:tc>
          <w:tcPr>
            <w:tcW w:w="7694" w:type="dxa"/>
          </w:tcPr>
          <w:p w14:paraId="26AAF619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on behalf of Hampshire Pension Fund (Inner Leeds)</w:t>
            </w:r>
          </w:p>
        </w:tc>
      </w:tr>
      <w:tr w:rsidR="00623A35" w:rsidRPr="00EA76C1" w14:paraId="3C33B16E" w14:textId="77777777" w:rsidTr="00144B7E">
        <w:tc>
          <w:tcPr>
            <w:tcW w:w="1548" w:type="dxa"/>
          </w:tcPr>
          <w:p w14:paraId="00539EF1" w14:textId="4EC3B304" w:rsidR="000A5786" w:rsidRPr="00EA76C1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8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M7/138</w:t>
              </w:r>
            </w:hyperlink>
            <w:r w:rsidR="000A5786" w:rsidRPr="00EA76C1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1ADD708E" w14:textId="42C8617D" w:rsidR="000A5786" w:rsidRPr="00EA76C1" w:rsidRDefault="000A5786" w:rsidP="00623A35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Campaign to Protect Rural England (Outer North East)</w:t>
            </w:r>
            <w:r w:rsidR="00623A35" w:rsidRPr="00EA76C1">
              <w:rPr>
                <w:sz w:val="22"/>
                <w:szCs w:val="22"/>
              </w:rPr>
              <w:t xml:space="preserve"> </w:t>
            </w:r>
            <w:r w:rsidRPr="00EA76C1">
              <w:rPr>
                <w:sz w:val="22"/>
                <w:szCs w:val="22"/>
              </w:rPr>
              <w:t>(see also M2/79)</w:t>
            </w:r>
          </w:p>
        </w:tc>
      </w:tr>
      <w:tr w:rsidR="00144B7E" w:rsidRPr="00F54382" w14:paraId="375AB426" w14:textId="77777777" w:rsidTr="00144B7E">
        <w:tc>
          <w:tcPr>
            <w:tcW w:w="1548" w:type="dxa"/>
          </w:tcPr>
          <w:p w14:paraId="262AAB7E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89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M7/139</w:t>
              </w:r>
            </w:hyperlink>
          </w:p>
        </w:tc>
        <w:tc>
          <w:tcPr>
            <w:tcW w:w="7694" w:type="dxa"/>
          </w:tcPr>
          <w:p w14:paraId="4E01D5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(see also M6/27)</w:t>
            </w:r>
          </w:p>
        </w:tc>
      </w:tr>
      <w:tr w:rsidR="00144B7E" w:rsidRPr="00F54382" w14:paraId="050F89F1" w14:textId="77777777" w:rsidTr="00144B7E">
        <w:tc>
          <w:tcPr>
            <w:tcW w:w="1548" w:type="dxa"/>
          </w:tcPr>
          <w:p w14:paraId="2DBDE920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90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M7/140</w:t>
              </w:r>
            </w:hyperlink>
          </w:p>
        </w:tc>
        <w:tc>
          <w:tcPr>
            <w:tcW w:w="7694" w:type="dxa"/>
          </w:tcPr>
          <w:p w14:paraId="69A549D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144B7E" w:rsidRPr="00F54382" w14:paraId="5E953FE6" w14:textId="77777777" w:rsidTr="00144B7E">
        <w:tc>
          <w:tcPr>
            <w:tcW w:w="1548" w:type="dxa"/>
          </w:tcPr>
          <w:p w14:paraId="402B902F" w14:textId="77777777" w:rsidR="00534388" w:rsidRPr="00F54382" w:rsidRDefault="00BC70DC" w:rsidP="0053438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1" w:history="1">
              <w:r w:rsidR="00534388" w:rsidRPr="00F54382">
                <w:rPr>
                  <w:rStyle w:val="Hyperlink"/>
                  <w:color w:val="0000FF"/>
                  <w:sz w:val="22"/>
                  <w:szCs w:val="22"/>
                </w:rPr>
                <w:t>M7/140/AMI</w:t>
              </w:r>
            </w:hyperlink>
          </w:p>
        </w:tc>
        <w:tc>
          <w:tcPr>
            <w:tcW w:w="7694" w:type="dxa"/>
          </w:tcPr>
          <w:p w14:paraId="6247264D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144B7E" w:rsidRPr="00F54382" w14:paraId="787C9AC8" w14:textId="77777777" w:rsidTr="00144B7E">
        <w:tc>
          <w:tcPr>
            <w:tcW w:w="1548" w:type="dxa"/>
          </w:tcPr>
          <w:p w14:paraId="1EC131EC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90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M7/141</w:t>
              </w:r>
            </w:hyperlink>
          </w:p>
        </w:tc>
        <w:tc>
          <w:tcPr>
            <w:tcW w:w="7694" w:type="dxa"/>
          </w:tcPr>
          <w:p w14:paraId="74A4FCA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144B7E" w:rsidRPr="00F54382" w14:paraId="252DE278" w14:textId="77777777" w:rsidTr="00144B7E">
        <w:tc>
          <w:tcPr>
            <w:tcW w:w="1548" w:type="dxa"/>
          </w:tcPr>
          <w:p w14:paraId="5F4AD2E1" w14:textId="77777777" w:rsidR="00835ED5" w:rsidRPr="00F54382" w:rsidRDefault="00BC70DC" w:rsidP="00835ED5">
            <w:pPr>
              <w:rPr>
                <w:color w:val="0000FF"/>
                <w:sz w:val="22"/>
                <w:szCs w:val="22"/>
              </w:rPr>
            </w:pPr>
            <w:hyperlink r:id="rId903" w:history="1"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M7/141/AMI</w:t>
              </w:r>
            </w:hyperlink>
          </w:p>
        </w:tc>
        <w:tc>
          <w:tcPr>
            <w:tcW w:w="7694" w:type="dxa"/>
          </w:tcPr>
          <w:p w14:paraId="5488F50D" w14:textId="0B3DEA40" w:rsidR="00835ED5" w:rsidRPr="00F54382" w:rsidRDefault="004A12FE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835ED5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144B7E" w:rsidRPr="00F54382" w14:paraId="1E8627FD" w14:textId="77777777" w:rsidTr="00144B7E">
        <w:tc>
          <w:tcPr>
            <w:tcW w:w="1548" w:type="dxa"/>
          </w:tcPr>
          <w:p w14:paraId="6C55DAE6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90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M7/142</w:t>
              </w:r>
            </w:hyperlink>
          </w:p>
        </w:tc>
        <w:tc>
          <w:tcPr>
            <w:tcW w:w="7694" w:type="dxa"/>
          </w:tcPr>
          <w:p w14:paraId="34BBAA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144B7E" w:rsidRPr="00F54382" w14:paraId="37713D1C" w14:textId="77777777" w:rsidTr="00144B7E">
        <w:tc>
          <w:tcPr>
            <w:tcW w:w="1548" w:type="dxa"/>
            <w:shd w:val="clear" w:color="auto" w:fill="auto"/>
          </w:tcPr>
          <w:p w14:paraId="20490728" w14:textId="0E8BEE89" w:rsidR="00D85636" w:rsidRPr="00F54382" w:rsidRDefault="00BC70DC" w:rsidP="00D8563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5" w:history="1">
              <w:r w:rsidR="00D85636" w:rsidRPr="00F54382">
                <w:rPr>
                  <w:rStyle w:val="Hyperlink"/>
                  <w:color w:val="0000FF"/>
                  <w:sz w:val="22"/>
                  <w:szCs w:val="22"/>
                </w:rPr>
                <w:t>M7/142/AMI</w:t>
              </w:r>
            </w:hyperlink>
          </w:p>
        </w:tc>
        <w:tc>
          <w:tcPr>
            <w:tcW w:w="7694" w:type="dxa"/>
            <w:shd w:val="clear" w:color="auto" w:fill="auto"/>
          </w:tcPr>
          <w:p w14:paraId="2CA45583" w14:textId="089114BC" w:rsidR="00D85636" w:rsidRPr="00F54382" w:rsidRDefault="00D8563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144B7E" w:rsidRPr="00F54382" w14:paraId="33BE8667" w14:textId="77777777" w:rsidTr="00144B7E">
        <w:tc>
          <w:tcPr>
            <w:tcW w:w="1548" w:type="dxa"/>
            <w:shd w:val="clear" w:color="auto" w:fill="auto"/>
          </w:tcPr>
          <w:p w14:paraId="1BB8C936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90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M7/143</w:t>
              </w:r>
            </w:hyperlink>
          </w:p>
        </w:tc>
        <w:tc>
          <w:tcPr>
            <w:tcW w:w="7694" w:type="dxa"/>
            <w:shd w:val="clear" w:color="auto" w:fill="auto"/>
          </w:tcPr>
          <w:p w14:paraId="1B0BE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South West) </w:t>
            </w:r>
          </w:p>
        </w:tc>
      </w:tr>
      <w:tr w:rsidR="00144B7E" w:rsidRPr="00F54382" w14:paraId="2D450CA1" w14:textId="77777777" w:rsidTr="00144B7E">
        <w:tc>
          <w:tcPr>
            <w:tcW w:w="1548" w:type="dxa"/>
            <w:shd w:val="clear" w:color="auto" w:fill="auto"/>
          </w:tcPr>
          <w:p w14:paraId="2F36EFC4" w14:textId="77777777" w:rsidR="000A5786" w:rsidRPr="00F54382" w:rsidRDefault="00BC70DC" w:rsidP="000A5786">
            <w:pPr>
              <w:rPr>
                <w:color w:val="0000FF"/>
                <w:sz w:val="22"/>
                <w:szCs w:val="22"/>
              </w:rPr>
            </w:pPr>
            <w:hyperlink r:id="rId90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M7/144</w:t>
              </w:r>
            </w:hyperlink>
          </w:p>
        </w:tc>
        <w:tc>
          <w:tcPr>
            <w:tcW w:w="7694" w:type="dxa"/>
            <w:shd w:val="clear" w:color="auto" w:fill="auto"/>
          </w:tcPr>
          <w:p w14:paraId="6998FD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Bramhope and Carlton Parish Council</w:t>
            </w:r>
          </w:p>
        </w:tc>
      </w:tr>
      <w:tr w:rsidR="00144B7E" w:rsidRPr="00F54382" w14:paraId="79BD3275" w14:textId="77777777" w:rsidTr="00144B7E">
        <w:tc>
          <w:tcPr>
            <w:tcW w:w="1548" w:type="dxa"/>
          </w:tcPr>
          <w:p w14:paraId="4D024B9D" w14:textId="52FA2406" w:rsidR="000A5786" w:rsidRPr="00F54382" w:rsidRDefault="00543303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0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M7/145/AMI</w:t>
              </w:r>
            </w:hyperlink>
          </w:p>
        </w:tc>
        <w:tc>
          <w:tcPr>
            <w:tcW w:w="7694" w:type="dxa"/>
          </w:tcPr>
          <w:p w14:paraId="6C1B98A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 (Outer South East and Outer North East)</w:t>
            </w:r>
          </w:p>
        </w:tc>
      </w:tr>
      <w:tr w:rsidR="00144B7E" w:rsidRPr="00F54382" w14:paraId="4C73E4CD" w14:textId="77777777" w:rsidTr="00144B7E">
        <w:tc>
          <w:tcPr>
            <w:tcW w:w="1548" w:type="dxa"/>
          </w:tcPr>
          <w:p w14:paraId="6A45BE65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M7/146/AMI</w:t>
              </w:r>
            </w:hyperlink>
          </w:p>
        </w:tc>
        <w:tc>
          <w:tcPr>
            <w:tcW w:w="7694" w:type="dxa"/>
          </w:tcPr>
          <w:p w14:paraId="10A607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 (Outer South West)</w:t>
            </w:r>
          </w:p>
        </w:tc>
      </w:tr>
      <w:tr w:rsidR="00144B7E" w:rsidRPr="00F54382" w14:paraId="0016EF59" w14:textId="77777777" w:rsidTr="00144B7E">
        <w:tc>
          <w:tcPr>
            <w:tcW w:w="1548" w:type="dxa"/>
          </w:tcPr>
          <w:p w14:paraId="151D6AA9" w14:textId="27C50E57" w:rsidR="000A5786" w:rsidRPr="00F54382" w:rsidRDefault="00623A35" w:rsidP="000A5786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M7/147</w:t>
            </w:r>
          </w:p>
        </w:tc>
        <w:tc>
          <w:tcPr>
            <w:tcW w:w="7694" w:type="dxa"/>
          </w:tcPr>
          <w:p w14:paraId="2491953C" w14:textId="2BE6F338" w:rsidR="000A5786" w:rsidRPr="00F54382" w:rsidRDefault="00623A35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144B7E" w:rsidRPr="00F54382" w14:paraId="4241A34C" w14:textId="77777777" w:rsidTr="00144B7E">
        <w:tc>
          <w:tcPr>
            <w:tcW w:w="1548" w:type="dxa"/>
          </w:tcPr>
          <w:p w14:paraId="0AE8E6ED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M7/148/AMI</w:t>
              </w:r>
            </w:hyperlink>
          </w:p>
        </w:tc>
        <w:tc>
          <w:tcPr>
            <w:tcW w:w="7694" w:type="dxa"/>
          </w:tcPr>
          <w:p w14:paraId="23EFD16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</w:t>
            </w:r>
          </w:p>
        </w:tc>
      </w:tr>
      <w:tr w:rsidR="00144B7E" w:rsidRPr="00F54382" w14:paraId="283A2B92" w14:textId="77777777" w:rsidTr="00144B7E">
        <w:tc>
          <w:tcPr>
            <w:tcW w:w="1548" w:type="dxa"/>
          </w:tcPr>
          <w:p w14:paraId="6B226F6D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M7/149/AMI</w:t>
              </w:r>
            </w:hyperlink>
          </w:p>
        </w:tc>
        <w:tc>
          <w:tcPr>
            <w:tcW w:w="7694" w:type="dxa"/>
          </w:tcPr>
          <w:p w14:paraId="23199A1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Kebbell Developments and Messrs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and Murray</w:t>
            </w:r>
          </w:p>
        </w:tc>
      </w:tr>
      <w:tr w:rsidR="00144B7E" w:rsidRPr="00F54382" w14:paraId="437904F1" w14:textId="77777777" w:rsidTr="00144B7E">
        <w:tc>
          <w:tcPr>
            <w:tcW w:w="1548" w:type="dxa"/>
          </w:tcPr>
          <w:p w14:paraId="5AA63C21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M7/150/AMI</w:t>
              </w:r>
            </w:hyperlink>
          </w:p>
        </w:tc>
        <w:tc>
          <w:tcPr>
            <w:tcW w:w="7694" w:type="dxa"/>
          </w:tcPr>
          <w:p w14:paraId="365DB1C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City College</w:t>
            </w:r>
          </w:p>
        </w:tc>
      </w:tr>
      <w:tr w:rsidR="00144B7E" w:rsidRPr="00F54382" w14:paraId="64B6A472" w14:textId="77777777" w:rsidTr="00144B7E">
        <w:tc>
          <w:tcPr>
            <w:tcW w:w="1548" w:type="dxa"/>
          </w:tcPr>
          <w:p w14:paraId="14BF6480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M7/151/AMI</w:t>
              </w:r>
            </w:hyperlink>
          </w:p>
        </w:tc>
        <w:tc>
          <w:tcPr>
            <w:tcW w:w="7694" w:type="dxa"/>
          </w:tcPr>
          <w:p w14:paraId="0D7F38E7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Nicholas Howe</w:t>
            </w:r>
          </w:p>
        </w:tc>
      </w:tr>
      <w:tr w:rsidR="00144B7E" w:rsidRPr="00F54382" w14:paraId="02A7C532" w14:textId="77777777" w:rsidTr="00144B7E">
        <w:tc>
          <w:tcPr>
            <w:tcW w:w="1548" w:type="dxa"/>
          </w:tcPr>
          <w:p w14:paraId="4DCFA1E6" w14:textId="77777777" w:rsidR="00992033" w:rsidRPr="00F54382" w:rsidRDefault="00BC70DC" w:rsidP="00992033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4" w:history="1">
              <w:r w:rsidR="00992033" w:rsidRPr="00F54382">
                <w:rPr>
                  <w:rStyle w:val="Hyperlink"/>
                  <w:color w:val="0000FF"/>
                  <w:sz w:val="22"/>
                  <w:szCs w:val="22"/>
                </w:rPr>
                <w:t>M7/152/AMI</w:t>
              </w:r>
            </w:hyperlink>
          </w:p>
        </w:tc>
        <w:tc>
          <w:tcPr>
            <w:tcW w:w="7694" w:type="dxa"/>
          </w:tcPr>
          <w:p w14:paraId="3182D164" w14:textId="77777777" w:rsidR="00992033" w:rsidRPr="00F54382" w:rsidRDefault="00992033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 (Outer South East)</w:t>
            </w:r>
          </w:p>
        </w:tc>
      </w:tr>
      <w:tr w:rsidR="00144B7E" w:rsidRPr="00F54382" w14:paraId="2D6B2FFE" w14:textId="77777777" w:rsidTr="00144B7E">
        <w:tc>
          <w:tcPr>
            <w:tcW w:w="1548" w:type="dxa"/>
          </w:tcPr>
          <w:p w14:paraId="7944B6CC" w14:textId="77777777" w:rsidR="00DA791C" w:rsidRPr="00F54382" w:rsidRDefault="00BC70DC" w:rsidP="0087209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5" w:history="1">
              <w:r w:rsidR="00DA791C" w:rsidRPr="00F54382">
                <w:rPr>
                  <w:rStyle w:val="Hyperlink"/>
                  <w:color w:val="0000FF"/>
                  <w:sz w:val="22"/>
                  <w:szCs w:val="22"/>
                </w:rPr>
                <w:t>M7/153/AMI</w:t>
              </w:r>
            </w:hyperlink>
          </w:p>
        </w:tc>
        <w:tc>
          <w:tcPr>
            <w:tcW w:w="7694" w:type="dxa"/>
          </w:tcPr>
          <w:p w14:paraId="5C25B3AF" w14:textId="77777777" w:rsidR="00DA791C" w:rsidRPr="00F54382" w:rsidRDefault="00DA791C" w:rsidP="0087209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144B7E" w:rsidRPr="00F54382" w14:paraId="591FCA11" w14:textId="77777777" w:rsidTr="00144B7E">
        <w:tc>
          <w:tcPr>
            <w:tcW w:w="1548" w:type="dxa"/>
          </w:tcPr>
          <w:p w14:paraId="041D00F0" w14:textId="77777777" w:rsidR="00B0295E" w:rsidRPr="00F54382" w:rsidRDefault="00BC70DC" w:rsidP="00B0295E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6" w:history="1">
              <w:r w:rsidR="00B0295E" w:rsidRPr="00F54382">
                <w:rPr>
                  <w:rStyle w:val="Hyperlink"/>
                  <w:color w:val="0000FF"/>
                  <w:sz w:val="22"/>
                  <w:szCs w:val="22"/>
                </w:rPr>
                <w:t>M7/154/AMI</w:t>
              </w:r>
            </w:hyperlink>
          </w:p>
        </w:tc>
        <w:tc>
          <w:tcPr>
            <w:tcW w:w="7694" w:type="dxa"/>
          </w:tcPr>
          <w:p w14:paraId="67B9AC9C" w14:textId="77777777" w:rsidR="00B0295E" w:rsidRPr="00F54382" w:rsidRDefault="00B0295E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928E915" w14:textId="77777777" w:rsidTr="00144B7E">
        <w:tc>
          <w:tcPr>
            <w:tcW w:w="1548" w:type="dxa"/>
          </w:tcPr>
          <w:p w14:paraId="3397CF82" w14:textId="77777777" w:rsidR="001D23D9" w:rsidRPr="00F54382" w:rsidRDefault="00BC70DC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7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M7/155/AMI</w:t>
              </w:r>
            </w:hyperlink>
          </w:p>
        </w:tc>
        <w:tc>
          <w:tcPr>
            <w:tcW w:w="7694" w:type="dxa"/>
          </w:tcPr>
          <w:p w14:paraId="62008631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 (Outer North East)</w:t>
            </w:r>
          </w:p>
        </w:tc>
      </w:tr>
      <w:tr w:rsidR="00144B7E" w:rsidRPr="00F54382" w14:paraId="566D335A" w14:textId="77777777" w:rsidTr="00144B7E">
        <w:tc>
          <w:tcPr>
            <w:tcW w:w="1548" w:type="dxa"/>
          </w:tcPr>
          <w:p w14:paraId="418297F5" w14:textId="77777777" w:rsidR="001D23D9" w:rsidRPr="00F54382" w:rsidRDefault="00BC70DC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8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</w:t>
              </w:r>
              <w:proofErr w:type="spellStart"/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</w:tcPr>
          <w:p w14:paraId="4A0C56DD" w14:textId="4323C4B5" w:rsidR="001D23D9" w:rsidRPr="00F54382" w:rsidRDefault="001D23D9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Elmet and Rothwell Constituency Labour Party (Outer North East)</w:t>
            </w:r>
            <w:r w:rsidR="00E40B87" w:rsidRPr="00F54382">
              <w:rPr>
                <w:sz w:val="22"/>
                <w:szCs w:val="22"/>
              </w:rPr>
              <w:t xml:space="preserve">  </w:t>
            </w:r>
          </w:p>
        </w:tc>
      </w:tr>
      <w:tr w:rsidR="00144B7E" w:rsidRPr="00F54382" w14:paraId="7AF0B2B8" w14:textId="77777777" w:rsidTr="00144B7E">
        <w:tc>
          <w:tcPr>
            <w:tcW w:w="1548" w:type="dxa"/>
          </w:tcPr>
          <w:p w14:paraId="3657E015" w14:textId="77777777" w:rsidR="00533460" w:rsidRPr="00F54382" w:rsidRDefault="00BC70DC" w:rsidP="00533460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9" w:history="1">
              <w:r w:rsidR="00533460" w:rsidRPr="00F54382">
                <w:rPr>
                  <w:rStyle w:val="Hyperlink"/>
                  <w:color w:val="0000FF"/>
                  <w:sz w:val="22"/>
                  <w:szCs w:val="22"/>
                </w:rPr>
                <w:t>M7/156/AMI</w:t>
              </w:r>
            </w:hyperlink>
          </w:p>
        </w:tc>
        <w:tc>
          <w:tcPr>
            <w:tcW w:w="7694" w:type="dxa"/>
          </w:tcPr>
          <w:p w14:paraId="643C5E0B" w14:textId="77777777" w:rsidR="00533460" w:rsidRPr="00F54382" w:rsidRDefault="00533460" w:rsidP="008D33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 (Outer South West)</w:t>
            </w:r>
          </w:p>
        </w:tc>
      </w:tr>
      <w:tr w:rsidR="00144B7E" w:rsidRPr="00F54382" w14:paraId="2D1D4B79" w14:textId="77777777" w:rsidTr="00144B7E">
        <w:tc>
          <w:tcPr>
            <w:tcW w:w="1548" w:type="dxa"/>
          </w:tcPr>
          <w:p w14:paraId="7F053E2B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7/AMI</w:t>
              </w:r>
            </w:hyperlink>
          </w:p>
        </w:tc>
        <w:tc>
          <w:tcPr>
            <w:tcW w:w="7694" w:type="dxa"/>
          </w:tcPr>
          <w:p w14:paraId="072EE53F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Marshalls Mono Ltd (Outer South) </w:t>
            </w:r>
          </w:p>
        </w:tc>
      </w:tr>
      <w:tr w:rsidR="00144B7E" w:rsidRPr="00F54382" w14:paraId="26BE33A7" w14:textId="77777777" w:rsidTr="00144B7E">
        <w:tc>
          <w:tcPr>
            <w:tcW w:w="1548" w:type="dxa"/>
          </w:tcPr>
          <w:p w14:paraId="57E53387" w14:textId="77777777" w:rsidR="000A5786" w:rsidRPr="00F54382" w:rsidRDefault="00BC70DC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8/AMI</w:t>
              </w:r>
            </w:hyperlink>
          </w:p>
        </w:tc>
        <w:tc>
          <w:tcPr>
            <w:tcW w:w="7694" w:type="dxa"/>
          </w:tcPr>
          <w:p w14:paraId="0EF6A2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205E8F" w:rsidRPr="00F54382" w14:paraId="40276238" w14:textId="77777777" w:rsidTr="00144B7E">
        <w:tc>
          <w:tcPr>
            <w:tcW w:w="1548" w:type="dxa"/>
          </w:tcPr>
          <w:p w14:paraId="7C1AFAB3" w14:textId="509398C0" w:rsidR="00205E8F" w:rsidRPr="00F54382" w:rsidRDefault="00BC70DC" w:rsidP="00205E8F">
            <w:pPr>
              <w:rPr>
                <w:rStyle w:val="Hyperlink"/>
                <w:sz w:val="22"/>
                <w:szCs w:val="22"/>
              </w:rPr>
            </w:pPr>
            <w:hyperlink r:id="rId922" w:history="1">
              <w:r w:rsidR="00205E8F" w:rsidRPr="00F54382">
                <w:rPr>
                  <w:rStyle w:val="Hyperlink"/>
                  <w:sz w:val="22"/>
                  <w:szCs w:val="22"/>
                </w:rPr>
                <w:t>M7/159/AMI</w:t>
              </w:r>
            </w:hyperlink>
          </w:p>
        </w:tc>
        <w:tc>
          <w:tcPr>
            <w:tcW w:w="7694" w:type="dxa"/>
          </w:tcPr>
          <w:p w14:paraId="32108E14" w14:textId="51EB159D" w:rsidR="00205E8F" w:rsidRPr="00F54382" w:rsidRDefault="00205E8F" w:rsidP="00205E8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Councillor Ann Blackburn (Outer South West)</w:t>
            </w:r>
          </w:p>
        </w:tc>
      </w:tr>
    </w:tbl>
    <w:p w14:paraId="69D05DEA" w14:textId="77777777" w:rsidR="00B03027" w:rsidRPr="00F54382" w:rsidRDefault="00B03027" w:rsidP="004B48B3">
      <w:pPr>
        <w:rPr>
          <w:sz w:val="22"/>
          <w:szCs w:val="22"/>
        </w:rPr>
      </w:pPr>
    </w:p>
    <w:p w14:paraId="49DB2FAB" w14:textId="0FB9BC3A" w:rsidR="00E56712" w:rsidRDefault="00E56712" w:rsidP="004B48B3">
      <w:pPr>
        <w:rPr>
          <w:sz w:val="22"/>
          <w:szCs w:val="22"/>
        </w:rPr>
      </w:pPr>
    </w:p>
    <w:p w14:paraId="6376C66C" w14:textId="5EA716C4" w:rsidR="00537440" w:rsidRDefault="00537440" w:rsidP="004B48B3">
      <w:pPr>
        <w:rPr>
          <w:sz w:val="22"/>
          <w:szCs w:val="22"/>
        </w:rPr>
      </w:pPr>
    </w:p>
    <w:p w14:paraId="4B214EDE" w14:textId="57DB898B" w:rsidR="00537440" w:rsidRDefault="00537440" w:rsidP="004B48B3">
      <w:pPr>
        <w:rPr>
          <w:sz w:val="22"/>
          <w:szCs w:val="22"/>
        </w:rPr>
      </w:pPr>
    </w:p>
    <w:p w14:paraId="1C386CBE" w14:textId="77777777" w:rsidR="00537440" w:rsidRPr="00F54382" w:rsidRDefault="00537440" w:rsidP="004B48B3">
      <w:pPr>
        <w:rPr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7A1AB742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67A9D9F0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Matter 8</w:t>
            </w:r>
          </w:p>
        </w:tc>
      </w:tr>
      <w:tr w:rsidR="004B48B3" w:rsidRPr="00F54382" w14:paraId="2CBD0073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DF54E78" w14:textId="77777777" w:rsidR="008F2F82" w:rsidRPr="00F54382" w:rsidRDefault="00BC70DC">
            <w:pPr>
              <w:rPr>
                <w:sz w:val="22"/>
                <w:szCs w:val="22"/>
              </w:rPr>
            </w:pPr>
            <w:hyperlink r:id="rId923" w:history="1">
              <w:r w:rsidR="008F2F82" w:rsidRPr="00F54382">
                <w:rPr>
                  <w:rStyle w:val="Hyperlink"/>
                  <w:sz w:val="22"/>
                  <w:szCs w:val="22"/>
                </w:rPr>
                <w:t>M8/1</w:t>
              </w:r>
            </w:hyperlink>
          </w:p>
        </w:tc>
        <w:tc>
          <w:tcPr>
            <w:tcW w:w="8187" w:type="dxa"/>
            <w:shd w:val="clear" w:color="auto" w:fill="FFFFFF" w:themeFill="background1"/>
            <w:hideMark/>
          </w:tcPr>
          <w:p w14:paraId="76D03638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4B48B3" w:rsidRPr="00F54382" w14:paraId="1B2D4C8D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9C70A3A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3E033BB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</w:tr>
    </w:tbl>
    <w:p w14:paraId="33DE78DE" w14:textId="77777777" w:rsidR="004B48B3" w:rsidRPr="00F54382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02A7C8CD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50986D59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9</w:t>
            </w:r>
          </w:p>
        </w:tc>
      </w:tr>
      <w:tr w:rsidR="004B48B3" w:rsidRPr="00017934" w14:paraId="47650F86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79CF0F4D" w14:textId="77777777" w:rsidR="008F2F82" w:rsidRPr="00F54382" w:rsidRDefault="00BC70DC">
            <w:pPr>
              <w:rPr>
                <w:sz w:val="22"/>
                <w:szCs w:val="22"/>
              </w:rPr>
            </w:pPr>
            <w:hyperlink r:id="rId924" w:history="1">
              <w:r w:rsidR="008F2F82" w:rsidRPr="00F54382">
                <w:rPr>
                  <w:rStyle w:val="Hyperlink"/>
                  <w:sz w:val="22"/>
                  <w:szCs w:val="22"/>
                </w:rPr>
                <w:t>M9/1</w:t>
              </w:r>
            </w:hyperlink>
            <w:r w:rsidR="008F2F8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78AEAF9" w14:textId="77777777" w:rsidR="004B48B3" w:rsidRPr="00017934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</w:tbl>
    <w:p w14:paraId="0B1162F2" w14:textId="77777777" w:rsidR="004B48B3" w:rsidRPr="00017934" w:rsidRDefault="004B48B3" w:rsidP="00E43675">
      <w:pPr>
        <w:rPr>
          <w:b/>
          <w:sz w:val="22"/>
          <w:szCs w:val="22"/>
        </w:rPr>
      </w:pPr>
    </w:p>
    <w:sectPr w:rsidR="004B48B3" w:rsidRPr="00017934">
      <w:headerReference w:type="default" r:id="rId925"/>
      <w:footerReference w:type="default" r:id="rId9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210DD" w14:textId="77777777" w:rsidR="00BC70DC" w:rsidRDefault="00BC70DC" w:rsidP="00AB470E">
      <w:r>
        <w:separator/>
      </w:r>
    </w:p>
  </w:endnote>
  <w:endnote w:type="continuationSeparator" w:id="0">
    <w:p w14:paraId="5D2B0D42" w14:textId="77777777" w:rsidR="00BC70DC" w:rsidRDefault="00BC70DC" w:rsidP="00AB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50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7C3E8" w14:textId="77777777" w:rsidR="00160B29" w:rsidRDefault="00160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9D5C" w14:textId="77777777" w:rsidR="00160B29" w:rsidRDefault="0016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73AB" w14:textId="77777777" w:rsidR="00BC70DC" w:rsidRDefault="00BC70DC" w:rsidP="00AB470E">
      <w:r>
        <w:separator/>
      </w:r>
    </w:p>
  </w:footnote>
  <w:footnote w:type="continuationSeparator" w:id="0">
    <w:p w14:paraId="6F4BA396" w14:textId="77777777" w:rsidR="00BC70DC" w:rsidRDefault="00BC70DC" w:rsidP="00AB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C664" w14:textId="07B90DC6" w:rsidR="00160B29" w:rsidRPr="0097470D" w:rsidRDefault="000611C8">
    <w:pPr>
      <w:pStyle w:val="Header"/>
      <w:rPr>
        <w:lang w:val="en-US"/>
      </w:rPr>
    </w:pPr>
    <w:r>
      <w:rPr>
        <w:lang w:val="en-US"/>
      </w:rPr>
      <w:t>1</w:t>
    </w:r>
    <w:r w:rsidR="00BD2431">
      <w:rPr>
        <w:lang w:val="en-US"/>
      </w:rPr>
      <w:t>7</w:t>
    </w:r>
    <w:r w:rsidR="0097470D">
      <w:rPr>
        <w:lang w:val="en-US"/>
      </w:rPr>
      <w:t>/</w:t>
    </w:r>
    <w:r>
      <w:rPr>
        <w:lang w:val="en-US"/>
      </w:rPr>
      <w:t>8</w:t>
    </w:r>
    <w:r w:rsidR="0097470D">
      <w:rPr>
        <w:lang w:val="en-US"/>
      </w:rPr>
      <w:t>/20</w:t>
    </w:r>
    <w:r w:rsidR="00D367BC">
      <w:rPr>
        <w:lang w:val="en-US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1002"/>
    <w:multiLevelType w:val="hybridMultilevel"/>
    <w:tmpl w:val="A218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0C91"/>
    <w:multiLevelType w:val="hybridMultilevel"/>
    <w:tmpl w:val="917264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152FFE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B02C5"/>
    <w:multiLevelType w:val="hybridMultilevel"/>
    <w:tmpl w:val="C11E4172"/>
    <w:lvl w:ilvl="0" w:tplc="79CC0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07BEF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E79"/>
    <w:multiLevelType w:val="hybridMultilevel"/>
    <w:tmpl w:val="4A7022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03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CD0"/>
    <w:multiLevelType w:val="hybridMultilevel"/>
    <w:tmpl w:val="CAF0F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2928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6487"/>
    <w:multiLevelType w:val="hybridMultilevel"/>
    <w:tmpl w:val="A39038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725C6"/>
    <w:multiLevelType w:val="hybridMultilevel"/>
    <w:tmpl w:val="8AD8F7E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7D7985"/>
    <w:multiLevelType w:val="hybridMultilevel"/>
    <w:tmpl w:val="911EAE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3E92C65"/>
    <w:multiLevelType w:val="hybridMultilevel"/>
    <w:tmpl w:val="915261A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577000"/>
    <w:multiLevelType w:val="hybridMultilevel"/>
    <w:tmpl w:val="ED66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3EC3"/>
    <w:multiLevelType w:val="hybridMultilevel"/>
    <w:tmpl w:val="1B7A8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0"/>
  </w:num>
  <w:num w:numId="5">
    <w:abstractNumId w:val="8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4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875"/>
    <w:rsid w:val="000004E1"/>
    <w:rsid w:val="000005BA"/>
    <w:rsid w:val="0000084E"/>
    <w:rsid w:val="00000C0E"/>
    <w:rsid w:val="00000C68"/>
    <w:rsid w:val="00000D3C"/>
    <w:rsid w:val="00000F3D"/>
    <w:rsid w:val="000017B5"/>
    <w:rsid w:val="00001D71"/>
    <w:rsid w:val="00001DC0"/>
    <w:rsid w:val="00002079"/>
    <w:rsid w:val="0000215D"/>
    <w:rsid w:val="0000235E"/>
    <w:rsid w:val="00002498"/>
    <w:rsid w:val="000026CE"/>
    <w:rsid w:val="00002700"/>
    <w:rsid w:val="00002724"/>
    <w:rsid w:val="00003475"/>
    <w:rsid w:val="00003500"/>
    <w:rsid w:val="00003506"/>
    <w:rsid w:val="00003AEC"/>
    <w:rsid w:val="00003AEE"/>
    <w:rsid w:val="00003BA7"/>
    <w:rsid w:val="00003CE2"/>
    <w:rsid w:val="00003E4F"/>
    <w:rsid w:val="00003F35"/>
    <w:rsid w:val="000041E8"/>
    <w:rsid w:val="00004484"/>
    <w:rsid w:val="000044A6"/>
    <w:rsid w:val="0000462C"/>
    <w:rsid w:val="00004A1D"/>
    <w:rsid w:val="00004A2C"/>
    <w:rsid w:val="00004E1C"/>
    <w:rsid w:val="00005191"/>
    <w:rsid w:val="00005459"/>
    <w:rsid w:val="00005A49"/>
    <w:rsid w:val="00005D6F"/>
    <w:rsid w:val="00005D87"/>
    <w:rsid w:val="0000606F"/>
    <w:rsid w:val="000066EC"/>
    <w:rsid w:val="0000692B"/>
    <w:rsid w:val="00006AA6"/>
    <w:rsid w:val="00006FC9"/>
    <w:rsid w:val="00007398"/>
    <w:rsid w:val="0000798D"/>
    <w:rsid w:val="000079E3"/>
    <w:rsid w:val="00007DBA"/>
    <w:rsid w:val="0001004F"/>
    <w:rsid w:val="00010DCA"/>
    <w:rsid w:val="00011B16"/>
    <w:rsid w:val="00011BE1"/>
    <w:rsid w:val="00011EED"/>
    <w:rsid w:val="00011EFE"/>
    <w:rsid w:val="00012161"/>
    <w:rsid w:val="0001229D"/>
    <w:rsid w:val="000126AE"/>
    <w:rsid w:val="00013038"/>
    <w:rsid w:val="0001303C"/>
    <w:rsid w:val="00013536"/>
    <w:rsid w:val="00014090"/>
    <w:rsid w:val="0001415D"/>
    <w:rsid w:val="0001446E"/>
    <w:rsid w:val="00014565"/>
    <w:rsid w:val="000146A6"/>
    <w:rsid w:val="0001495D"/>
    <w:rsid w:val="00014DE6"/>
    <w:rsid w:val="0001508C"/>
    <w:rsid w:val="000152A2"/>
    <w:rsid w:val="000158AA"/>
    <w:rsid w:val="00016029"/>
    <w:rsid w:val="000160E0"/>
    <w:rsid w:val="000161BD"/>
    <w:rsid w:val="0001630B"/>
    <w:rsid w:val="00016343"/>
    <w:rsid w:val="000167E9"/>
    <w:rsid w:val="00016D7F"/>
    <w:rsid w:val="000174ED"/>
    <w:rsid w:val="00017560"/>
    <w:rsid w:val="000176A6"/>
    <w:rsid w:val="00017934"/>
    <w:rsid w:val="00020530"/>
    <w:rsid w:val="00020F3F"/>
    <w:rsid w:val="00021503"/>
    <w:rsid w:val="0002197A"/>
    <w:rsid w:val="00021A3C"/>
    <w:rsid w:val="00021C2C"/>
    <w:rsid w:val="0002259B"/>
    <w:rsid w:val="0002283B"/>
    <w:rsid w:val="000232FE"/>
    <w:rsid w:val="00023408"/>
    <w:rsid w:val="0002368A"/>
    <w:rsid w:val="00023772"/>
    <w:rsid w:val="000238B8"/>
    <w:rsid w:val="00023DEC"/>
    <w:rsid w:val="00023E5A"/>
    <w:rsid w:val="0002424A"/>
    <w:rsid w:val="00024491"/>
    <w:rsid w:val="00024A68"/>
    <w:rsid w:val="00024C9D"/>
    <w:rsid w:val="00024EEF"/>
    <w:rsid w:val="00025150"/>
    <w:rsid w:val="00025173"/>
    <w:rsid w:val="0002540B"/>
    <w:rsid w:val="0002546E"/>
    <w:rsid w:val="000254B6"/>
    <w:rsid w:val="00025617"/>
    <w:rsid w:val="0002609A"/>
    <w:rsid w:val="00026949"/>
    <w:rsid w:val="00026D9B"/>
    <w:rsid w:val="00026E0E"/>
    <w:rsid w:val="00027289"/>
    <w:rsid w:val="00027410"/>
    <w:rsid w:val="0002754F"/>
    <w:rsid w:val="00027975"/>
    <w:rsid w:val="00027E19"/>
    <w:rsid w:val="0003048A"/>
    <w:rsid w:val="00030C03"/>
    <w:rsid w:val="00031B7A"/>
    <w:rsid w:val="000323C6"/>
    <w:rsid w:val="000324C5"/>
    <w:rsid w:val="0003253F"/>
    <w:rsid w:val="0003290A"/>
    <w:rsid w:val="00032A08"/>
    <w:rsid w:val="000332FC"/>
    <w:rsid w:val="00033347"/>
    <w:rsid w:val="00033A7A"/>
    <w:rsid w:val="00033D3F"/>
    <w:rsid w:val="00033E26"/>
    <w:rsid w:val="0003497C"/>
    <w:rsid w:val="00035344"/>
    <w:rsid w:val="000353E7"/>
    <w:rsid w:val="00035B1B"/>
    <w:rsid w:val="0003604A"/>
    <w:rsid w:val="00036D18"/>
    <w:rsid w:val="0003786A"/>
    <w:rsid w:val="00037A10"/>
    <w:rsid w:val="00037B5B"/>
    <w:rsid w:val="00037D5F"/>
    <w:rsid w:val="00040346"/>
    <w:rsid w:val="000407D2"/>
    <w:rsid w:val="000408DC"/>
    <w:rsid w:val="0004092B"/>
    <w:rsid w:val="00040971"/>
    <w:rsid w:val="00040D4B"/>
    <w:rsid w:val="000417D3"/>
    <w:rsid w:val="0004206B"/>
    <w:rsid w:val="00042426"/>
    <w:rsid w:val="00042434"/>
    <w:rsid w:val="00042AE9"/>
    <w:rsid w:val="00042EAF"/>
    <w:rsid w:val="00042F42"/>
    <w:rsid w:val="00043320"/>
    <w:rsid w:val="00043A7D"/>
    <w:rsid w:val="00043C0B"/>
    <w:rsid w:val="000440D1"/>
    <w:rsid w:val="000440EE"/>
    <w:rsid w:val="0004434A"/>
    <w:rsid w:val="00044AC9"/>
    <w:rsid w:val="000451CF"/>
    <w:rsid w:val="00045F35"/>
    <w:rsid w:val="000460A8"/>
    <w:rsid w:val="000461B8"/>
    <w:rsid w:val="000465A5"/>
    <w:rsid w:val="00046719"/>
    <w:rsid w:val="000469DE"/>
    <w:rsid w:val="00047275"/>
    <w:rsid w:val="00050244"/>
    <w:rsid w:val="000503FC"/>
    <w:rsid w:val="0005053E"/>
    <w:rsid w:val="00050A90"/>
    <w:rsid w:val="000511F8"/>
    <w:rsid w:val="00051435"/>
    <w:rsid w:val="00051544"/>
    <w:rsid w:val="00051871"/>
    <w:rsid w:val="000519B7"/>
    <w:rsid w:val="000519FC"/>
    <w:rsid w:val="00051BD2"/>
    <w:rsid w:val="000528D5"/>
    <w:rsid w:val="00052A23"/>
    <w:rsid w:val="00052A6E"/>
    <w:rsid w:val="00052A9A"/>
    <w:rsid w:val="00052AEE"/>
    <w:rsid w:val="00052BD2"/>
    <w:rsid w:val="00052E6E"/>
    <w:rsid w:val="00053054"/>
    <w:rsid w:val="0005310D"/>
    <w:rsid w:val="000531C7"/>
    <w:rsid w:val="000531DF"/>
    <w:rsid w:val="000533F7"/>
    <w:rsid w:val="00053742"/>
    <w:rsid w:val="00053B57"/>
    <w:rsid w:val="00053F40"/>
    <w:rsid w:val="00054BF8"/>
    <w:rsid w:val="00054CAE"/>
    <w:rsid w:val="00054D8E"/>
    <w:rsid w:val="00054FD0"/>
    <w:rsid w:val="00055A83"/>
    <w:rsid w:val="00056033"/>
    <w:rsid w:val="000560D8"/>
    <w:rsid w:val="0005621D"/>
    <w:rsid w:val="00056311"/>
    <w:rsid w:val="0005636B"/>
    <w:rsid w:val="00056442"/>
    <w:rsid w:val="00056924"/>
    <w:rsid w:val="00056CFA"/>
    <w:rsid w:val="000571F1"/>
    <w:rsid w:val="000572BD"/>
    <w:rsid w:val="00057652"/>
    <w:rsid w:val="00057B0E"/>
    <w:rsid w:val="00057E0E"/>
    <w:rsid w:val="000605B5"/>
    <w:rsid w:val="00060FEA"/>
    <w:rsid w:val="000611C8"/>
    <w:rsid w:val="00061380"/>
    <w:rsid w:val="00061791"/>
    <w:rsid w:val="00061A4B"/>
    <w:rsid w:val="00062641"/>
    <w:rsid w:val="00062BA5"/>
    <w:rsid w:val="00062F37"/>
    <w:rsid w:val="00063164"/>
    <w:rsid w:val="00063355"/>
    <w:rsid w:val="000634E0"/>
    <w:rsid w:val="000635B0"/>
    <w:rsid w:val="00063639"/>
    <w:rsid w:val="0006475F"/>
    <w:rsid w:val="00064A78"/>
    <w:rsid w:val="00064FC6"/>
    <w:rsid w:val="000656BB"/>
    <w:rsid w:val="00065CDB"/>
    <w:rsid w:val="00065EE1"/>
    <w:rsid w:val="000661CF"/>
    <w:rsid w:val="0006620B"/>
    <w:rsid w:val="0006657B"/>
    <w:rsid w:val="00067095"/>
    <w:rsid w:val="00067338"/>
    <w:rsid w:val="00067DED"/>
    <w:rsid w:val="00070175"/>
    <w:rsid w:val="0007093C"/>
    <w:rsid w:val="00070C27"/>
    <w:rsid w:val="000713FE"/>
    <w:rsid w:val="000717C4"/>
    <w:rsid w:val="00071F8D"/>
    <w:rsid w:val="000720E5"/>
    <w:rsid w:val="00072593"/>
    <w:rsid w:val="00072F85"/>
    <w:rsid w:val="00073051"/>
    <w:rsid w:val="0007388B"/>
    <w:rsid w:val="00073A3D"/>
    <w:rsid w:val="00073F05"/>
    <w:rsid w:val="00073F78"/>
    <w:rsid w:val="000740F6"/>
    <w:rsid w:val="00074286"/>
    <w:rsid w:val="000744B6"/>
    <w:rsid w:val="000749C2"/>
    <w:rsid w:val="000749E4"/>
    <w:rsid w:val="00074B8B"/>
    <w:rsid w:val="000755CB"/>
    <w:rsid w:val="000756EE"/>
    <w:rsid w:val="000758BC"/>
    <w:rsid w:val="00075A65"/>
    <w:rsid w:val="00076084"/>
    <w:rsid w:val="00076119"/>
    <w:rsid w:val="0007633A"/>
    <w:rsid w:val="000764DA"/>
    <w:rsid w:val="0007660C"/>
    <w:rsid w:val="0007685F"/>
    <w:rsid w:val="00076ADA"/>
    <w:rsid w:val="00076B24"/>
    <w:rsid w:val="00076F3A"/>
    <w:rsid w:val="00080378"/>
    <w:rsid w:val="0008150F"/>
    <w:rsid w:val="00081BA3"/>
    <w:rsid w:val="00081E57"/>
    <w:rsid w:val="00081E7F"/>
    <w:rsid w:val="000822D9"/>
    <w:rsid w:val="000826F7"/>
    <w:rsid w:val="00082873"/>
    <w:rsid w:val="00082D1B"/>
    <w:rsid w:val="00082F73"/>
    <w:rsid w:val="00083328"/>
    <w:rsid w:val="000833BE"/>
    <w:rsid w:val="00083453"/>
    <w:rsid w:val="00083E31"/>
    <w:rsid w:val="00083FF5"/>
    <w:rsid w:val="00084075"/>
    <w:rsid w:val="00084449"/>
    <w:rsid w:val="00084486"/>
    <w:rsid w:val="00084837"/>
    <w:rsid w:val="000850F0"/>
    <w:rsid w:val="00085D90"/>
    <w:rsid w:val="00085FB3"/>
    <w:rsid w:val="00086357"/>
    <w:rsid w:val="00086469"/>
    <w:rsid w:val="00086678"/>
    <w:rsid w:val="000869E2"/>
    <w:rsid w:val="00086AB5"/>
    <w:rsid w:val="00086AE6"/>
    <w:rsid w:val="00086EA4"/>
    <w:rsid w:val="00087AE7"/>
    <w:rsid w:val="0009004E"/>
    <w:rsid w:val="0009035B"/>
    <w:rsid w:val="00090377"/>
    <w:rsid w:val="00090E1C"/>
    <w:rsid w:val="0009209A"/>
    <w:rsid w:val="0009228D"/>
    <w:rsid w:val="00092AF4"/>
    <w:rsid w:val="000934BA"/>
    <w:rsid w:val="000934CE"/>
    <w:rsid w:val="00093865"/>
    <w:rsid w:val="00093980"/>
    <w:rsid w:val="00093A82"/>
    <w:rsid w:val="00093B3C"/>
    <w:rsid w:val="00093CC7"/>
    <w:rsid w:val="00093E64"/>
    <w:rsid w:val="00093EC6"/>
    <w:rsid w:val="00093F30"/>
    <w:rsid w:val="000942DA"/>
    <w:rsid w:val="00095183"/>
    <w:rsid w:val="000955F8"/>
    <w:rsid w:val="00095DD9"/>
    <w:rsid w:val="00096984"/>
    <w:rsid w:val="00096EB8"/>
    <w:rsid w:val="00096F81"/>
    <w:rsid w:val="00097010"/>
    <w:rsid w:val="000973BA"/>
    <w:rsid w:val="000974E1"/>
    <w:rsid w:val="000974F4"/>
    <w:rsid w:val="000975BD"/>
    <w:rsid w:val="00097726"/>
    <w:rsid w:val="00097B11"/>
    <w:rsid w:val="00097C94"/>
    <w:rsid w:val="00097CD1"/>
    <w:rsid w:val="00097E3A"/>
    <w:rsid w:val="000A0506"/>
    <w:rsid w:val="000A06C3"/>
    <w:rsid w:val="000A0854"/>
    <w:rsid w:val="000A08D7"/>
    <w:rsid w:val="000A09A8"/>
    <w:rsid w:val="000A0AC8"/>
    <w:rsid w:val="000A0D6C"/>
    <w:rsid w:val="000A0F33"/>
    <w:rsid w:val="000A0F8D"/>
    <w:rsid w:val="000A1251"/>
    <w:rsid w:val="000A13E2"/>
    <w:rsid w:val="000A20BC"/>
    <w:rsid w:val="000A20CE"/>
    <w:rsid w:val="000A2402"/>
    <w:rsid w:val="000A26EF"/>
    <w:rsid w:val="000A2F7F"/>
    <w:rsid w:val="000A3216"/>
    <w:rsid w:val="000A3A07"/>
    <w:rsid w:val="000A3CDD"/>
    <w:rsid w:val="000A4992"/>
    <w:rsid w:val="000A4CEB"/>
    <w:rsid w:val="000A5200"/>
    <w:rsid w:val="000A54C9"/>
    <w:rsid w:val="000A55B3"/>
    <w:rsid w:val="000A5786"/>
    <w:rsid w:val="000A59C0"/>
    <w:rsid w:val="000A5A2F"/>
    <w:rsid w:val="000A5D5E"/>
    <w:rsid w:val="000A625C"/>
    <w:rsid w:val="000A71B1"/>
    <w:rsid w:val="000A722F"/>
    <w:rsid w:val="000A72DF"/>
    <w:rsid w:val="000A7324"/>
    <w:rsid w:val="000A7A03"/>
    <w:rsid w:val="000A7ADF"/>
    <w:rsid w:val="000A7CA5"/>
    <w:rsid w:val="000B01DA"/>
    <w:rsid w:val="000B0343"/>
    <w:rsid w:val="000B0C0D"/>
    <w:rsid w:val="000B1628"/>
    <w:rsid w:val="000B1A73"/>
    <w:rsid w:val="000B1E01"/>
    <w:rsid w:val="000B208A"/>
    <w:rsid w:val="000B2371"/>
    <w:rsid w:val="000B2DC7"/>
    <w:rsid w:val="000B2DD4"/>
    <w:rsid w:val="000B2F70"/>
    <w:rsid w:val="000B2FA9"/>
    <w:rsid w:val="000B331F"/>
    <w:rsid w:val="000B3796"/>
    <w:rsid w:val="000B38BD"/>
    <w:rsid w:val="000B39E2"/>
    <w:rsid w:val="000B3A0C"/>
    <w:rsid w:val="000B41BD"/>
    <w:rsid w:val="000B41CD"/>
    <w:rsid w:val="000B4AFE"/>
    <w:rsid w:val="000B4DC5"/>
    <w:rsid w:val="000B4E1A"/>
    <w:rsid w:val="000B5392"/>
    <w:rsid w:val="000B5965"/>
    <w:rsid w:val="000B5C83"/>
    <w:rsid w:val="000B5E8F"/>
    <w:rsid w:val="000B5F9C"/>
    <w:rsid w:val="000B609A"/>
    <w:rsid w:val="000B60D6"/>
    <w:rsid w:val="000B6329"/>
    <w:rsid w:val="000B6423"/>
    <w:rsid w:val="000B6734"/>
    <w:rsid w:val="000B688E"/>
    <w:rsid w:val="000B69D6"/>
    <w:rsid w:val="000B6BAE"/>
    <w:rsid w:val="000B77D1"/>
    <w:rsid w:val="000B7878"/>
    <w:rsid w:val="000B79CF"/>
    <w:rsid w:val="000C0206"/>
    <w:rsid w:val="000C0718"/>
    <w:rsid w:val="000C08A8"/>
    <w:rsid w:val="000C0934"/>
    <w:rsid w:val="000C1284"/>
    <w:rsid w:val="000C140A"/>
    <w:rsid w:val="000C1518"/>
    <w:rsid w:val="000C1655"/>
    <w:rsid w:val="000C1FA8"/>
    <w:rsid w:val="000C259E"/>
    <w:rsid w:val="000C2F73"/>
    <w:rsid w:val="000C3282"/>
    <w:rsid w:val="000C3514"/>
    <w:rsid w:val="000C3630"/>
    <w:rsid w:val="000C36CD"/>
    <w:rsid w:val="000C3C3F"/>
    <w:rsid w:val="000C424F"/>
    <w:rsid w:val="000C43A4"/>
    <w:rsid w:val="000C447D"/>
    <w:rsid w:val="000C46D7"/>
    <w:rsid w:val="000C4738"/>
    <w:rsid w:val="000C4988"/>
    <w:rsid w:val="000C4C95"/>
    <w:rsid w:val="000C4C97"/>
    <w:rsid w:val="000C4CA4"/>
    <w:rsid w:val="000C4D2C"/>
    <w:rsid w:val="000C6063"/>
    <w:rsid w:val="000C64BD"/>
    <w:rsid w:val="000C68A7"/>
    <w:rsid w:val="000C7444"/>
    <w:rsid w:val="000C7658"/>
    <w:rsid w:val="000C7719"/>
    <w:rsid w:val="000C77CD"/>
    <w:rsid w:val="000C7A20"/>
    <w:rsid w:val="000C7E51"/>
    <w:rsid w:val="000D1167"/>
    <w:rsid w:val="000D1643"/>
    <w:rsid w:val="000D1784"/>
    <w:rsid w:val="000D1D15"/>
    <w:rsid w:val="000D1E00"/>
    <w:rsid w:val="000D2006"/>
    <w:rsid w:val="000D22ED"/>
    <w:rsid w:val="000D23F7"/>
    <w:rsid w:val="000D27C2"/>
    <w:rsid w:val="000D29EC"/>
    <w:rsid w:val="000D2BA5"/>
    <w:rsid w:val="000D2D6C"/>
    <w:rsid w:val="000D3A8E"/>
    <w:rsid w:val="000D4558"/>
    <w:rsid w:val="000D475E"/>
    <w:rsid w:val="000D4A50"/>
    <w:rsid w:val="000D55EA"/>
    <w:rsid w:val="000D5706"/>
    <w:rsid w:val="000D59DB"/>
    <w:rsid w:val="000D5A65"/>
    <w:rsid w:val="000D5F4C"/>
    <w:rsid w:val="000D64C3"/>
    <w:rsid w:val="000D6738"/>
    <w:rsid w:val="000D680A"/>
    <w:rsid w:val="000D6992"/>
    <w:rsid w:val="000D69F7"/>
    <w:rsid w:val="000D6B52"/>
    <w:rsid w:val="000D6C03"/>
    <w:rsid w:val="000D6C55"/>
    <w:rsid w:val="000D7414"/>
    <w:rsid w:val="000D7574"/>
    <w:rsid w:val="000D7938"/>
    <w:rsid w:val="000D7997"/>
    <w:rsid w:val="000D7C2A"/>
    <w:rsid w:val="000E0069"/>
    <w:rsid w:val="000E0381"/>
    <w:rsid w:val="000E04A4"/>
    <w:rsid w:val="000E078E"/>
    <w:rsid w:val="000E0AB8"/>
    <w:rsid w:val="000E0B29"/>
    <w:rsid w:val="000E0CEA"/>
    <w:rsid w:val="000E14E1"/>
    <w:rsid w:val="000E1A9B"/>
    <w:rsid w:val="000E1BD7"/>
    <w:rsid w:val="000E1D94"/>
    <w:rsid w:val="000E2532"/>
    <w:rsid w:val="000E2858"/>
    <w:rsid w:val="000E31B4"/>
    <w:rsid w:val="000E3674"/>
    <w:rsid w:val="000E375B"/>
    <w:rsid w:val="000E3CBD"/>
    <w:rsid w:val="000E3D0B"/>
    <w:rsid w:val="000E41F3"/>
    <w:rsid w:val="000E433E"/>
    <w:rsid w:val="000E45AB"/>
    <w:rsid w:val="000E48C0"/>
    <w:rsid w:val="000E4938"/>
    <w:rsid w:val="000E5642"/>
    <w:rsid w:val="000E64C1"/>
    <w:rsid w:val="000E64CB"/>
    <w:rsid w:val="000E6528"/>
    <w:rsid w:val="000E6CFF"/>
    <w:rsid w:val="000E723F"/>
    <w:rsid w:val="000E756D"/>
    <w:rsid w:val="000E784B"/>
    <w:rsid w:val="000E7A39"/>
    <w:rsid w:val="000F07D4"/>
    <w:rsid w:val="000F0891"/>
    <w:rsid w:val="000F08F4"/>
    <w:rsid w:val="000F14DD"/>
    <w:rsid w:val="000F169B"/>
    <w:rsid w:val="000F172C"/>
    <w:rsid w:val="000F1AEC"/>
    <w:rsid w:val="000F1C14"/>
    <w:rsid w:val="000F1CF6"/>
    <w:rsid w:val="000F211C"/>
    <w:rsid w:val="000F2470"/>
    <w:rsid w:val="000F323A"/>
    <w:rsid w:val="000F3356"/>
    <w:rsid w:val="000F33F2"/>
    <w:rsid w:val="000F364C"/>
    <w:rsid w:val="000F3B67"/>
    <w:rsid w:val="000F3DF9"/>
    <w:rsid w:val="000F409C"/>
    <w:rsid w:val="000F4A5D"/>
    <w:rsid w:val="000F4EC3"/>
    <w:rsid w:val="000F5257"/>
    <w:rsid w:val="000F589F"/>
    <w:rsid w:val="000F58DE"/>
    <w:rsid w:val="000F5930"/>
    <w:rsid w:val="000F5C02"/>
    <w:rsid w:val="000F5D0C"/>
    <w:rsid w:val="000F6173"/>
    <w:rsid w:val="000F650C"/>
    <w:rsid w:val="000F6584"/>
    <w:rsid w:val="000F6B52"/>
    <w:rsid w:val="000F6CC2"/>
    <w:rsid w:val="000F71EE"/>
    <w:rsid w:val="000F7300"/>
    <w:rsid w:val="000F7405"/>
    <w:rsid w:val="000F750D"/>
    <w:rsid w:val="000F798C"/>
    <w:rsid w:val="000F7C44"/>
    <w:rsid w:val="000F7C7F"/>
    <w:rsid w:val="00100A2C"/>
    <w:rsid w:val="00101012"/>
    <w:rsid w:val="001013AA"/>
    <w:rsid w:val="00101417"/>
    <w:rsid w:val="001019E4"/>
    <w:rsid w:val="00101A24"/>
    <w:rsid w:val="00101E4C"/>
    <w:rsid w:val="001021DF"/>
    <w:rsid w:val="001021EF"/>
    <w:rsid w:val="00102462"/>
    <w:rsid w:val="0010283D"/>
    <w:rsid w:val="0010298E"/>
    <w:rsid w:val="001029CF"/>
    <w:rsid w:val="00103212"/>
    <w:rsid w:val="00103483"/>
    <w:rsid w:val="00103506"/>
    <w:rsid w:val="00103645"/>
    <w:rsid w:val="001039E2"/>
    <w:rsid w:val="00103DEA"/>
    <w:rsid w:val="00103E54"/>
    <w:rsid w:val="00105140"/>
    <w:rsid w:val="00105375"/>
    <w:rsid w:val="00105C7D"/>
    <w:rsid w:val="00105F63"/>
    <w:rsid w:val="001063A3"/>
    <w:rsid w:val="0010645E"/>
    <w:rsid w:val="0010717E"/>
    <w:rsid w:val="00107E1A"/>
    <w:rsid w:val="00110175"/>
    <w:rsid w:val="0011063F"/>
    <w:rsid w:val="00110847"/>
    <w:rsid w:val="0011087B"/>
    <w:rsid w:val="00110880"/>
    <w:rsid w:val="00111458"/>
    <w:rsid w:val="001116E5"/>
    <w:rsid w:val="001117BB"/>
    <w:rsid w:val="00111820"/>
    <w:rsid w:val="00111B96"/>
    <w:rsid w:val="00111C84"/>
    <w:rsid w:val="00112341"/>
    <w:rsid w:val="00112C46"/>
    <w:rsid w:val="00113053"/>
    <w:rsid w:val="00113358"/>
    <w:rsid w:val="00113895"/>
    <w:rsid w:val="00113959"/>
    <w:rsid w:val="001147DD"/>
    <w:rsid w:val="00114E39"/>
    <w:rsid w:val="00114F91"/>
    <w:rsid w:val="001153EC"/>
    <w:rsid w:val="00115589"/>
    <w:rsid w:val="00115E3E"/>
    <w:rsid w:val="00116068"/>
    <w:rsid w:val="0011641D"/>
    <w:rsid w:val="001167C7"/>
    <w:rsid w:val="00116C16"/>
    <w:rsid w:val="0011726A"/>
    <w:rsid w:val="001176E3"/>
    <w:rsid w:val="00117B0C"/>
    <w:rsid w:val="00117B47"/>
    <w:rsid w:val="00117D44"/>
    <w:rsid w:val="001200A1"/>
    <w:rsid w:val="0012011D"/>
    <w:rsid w:val="00120200"/>
    <w:rsid w:val="001202DE"/>
    <w:rsid w:val="00120920"/>
    <w:rsid w:val="00120C09"/>
    <w:rsid w:val="00120DB4"/>
    <w:rsid w:val="00120F56"/>
    <w:rsid w:val="001213A2"/>
    <w:rsid w:val="0012160C"/>
    <w:rsid w:val="00121BC3"/>
    <w:rsid w:val="00121C70"/>
    <w:rsid w:val="00121D57"/>
    <w:rsid w:val="00121E85"/>
    <w:rsid w:val="001225AE"/>
    <w:rsid w:val="001226A7"/>
    <w:rsid w:val="0012283B"/>
    <w:rsid w:val="00122949"/>
    <w:rsid w:val="00123699"/>
    <w:rsid w:val="00123B78"/>
    <w:rsid w:val="00124004"/>
    <w:rsid w:val="001244F7"/>
    <w:rsid w:val="00124898"/>
    <w:rsid w:val="00124A96"/>
    <w:rsid w:val="00124B38"/>
    <w:rsid w:val="00124C97"/>
    <w:rsid w:val="00124D4E"/>
    <w:rsid w:val="00125081"/>
    <w:rsid w:val="0012582A"/>
    <w:rsid w:val="00125C01"/>
    <w:rsid w:val="00126573"/>
    <w:rsid w:val="00126616"/>
    <w:rsid w:val="00126E16"/>
    <w:rsid w:val="001272EC"/>
    <w:rsid w:val="00127307"/>
    <w:rsid w:val="001273D5"/>
    <w:rsid w:val="001275C3"/>
    <w:rsid w:val="00127694"/>
    <w:rsid w:val="00127716"/>
    <w:rsid w:val="001277EC"/>
    <w:rsid w:val="00127A0E"/>
    <w:rsid w:val="00127A30"/>
    <w:rsid w:val="00127C22"/>
    <w:rsid w:val="00130547"/>
    <w:rsid w:val="0013082A"/>
    <w:rsid w:val="00130D60"/>
    <w:rsid w:val="001310A3"/>
    <w:rsid w:val="00131142"/>
    <w:rsid w:val="001316FD"/>
    <w:rsid w:val="00131A53"/>
    <w:rsid w:val="00131CCA"/>
    <w:rsid w:val="00131F86"/>
    <w:rsid w:val="001324A0"/>
    <w:rsid w:val="0013268B"/>
    <w:rsid w:val="00132D52"/>
    <w:rsid w:val="00133ADE"/>
    <w:rsid w:val="00133FE9"/>
    <w:rsid w:val="00133FF1"/>
    <w:rsid w:val="001341E2"/>
    <w:rsid w:val="001342B2"/>
    <w:rsid w:val="00134ABB"/>
    <w:rsid w:val="00134BF9"/>
    <w:rsid w:val="00135FF4"/>
    <w:rsid w:val="0013699C"/>
    <w:rsid w:val="00136A28"/>
    <w:rsid w:val="00136AEA"/>
    <w:rsid w:val="00136DDC"/>
    <w:rsid w:val="00137595"/>
    <w:rsid w:val="001375EF"/>
    <w:rsid w:val="00137611"/>
    <w:rsid w:val="00137A11"/>
    <w:rsid w:val="00137B86"/>
    <w:rsid w:val="0014011E"/>
    <w:rsid w:val="00140138"/>
    <w:rsid w:val="0014015F"/>
    <w:rsid w:val="0014085E"/>
    <w:rsid w:val="00140E8B"/>
    <w:rsid w:val="001413DC"/>
    <w:rsid w:val="00141D05"/>
    <w:rsid w:val="00143135"/>
    <w:rsid w:val="0014355F"/>
    <w:rsid w:val="00143692"/>
    <w:rsid w:val="00143C0B"/>
    <w:rsid w:val="00143D49"/>
    <w:rsid w:val="00144B7E"/>
    <w:rsid w:val="00144B83"/>
    <w:rsid w:val="00144FFB"/>
    <w:rsid w:val="001462D8"/>
    <w:rsid w:val="0014641B"/>
    <w:rsid w:val="0014673D"/>
    <w:rsid w:val="00146B37"/>
    <w:rsid w:val="00146C29"/>
    <w:rsid w:val="00146EC7"/>
    <w:rsid w:val="00147204"/>
    <w:rsid w:val="0014793D"/>
    <w:rsid w:val="00147AFA"/>
    <w:rsid w:val="00147B26"/>
    <w:rsid w:val="00147BDE"/>
    <w:rsid w:val="00150125"/>
    <w:rsid w:val="0015014F"/>
    <w:rsid w:val="001504AC"/>
    <w:rsid w:val="001504F1"/>
    <w:rsid w:val="0015065B"/>
    <w:rsid w:val="00150767"/>
    <w:rsid w:val="00150B24"/>
    <w:rsid w:val="00150E66"/>
    <w:rsid w:val="001517A0"/>
    <w:rsid w:val="00151906"/>
    <w:rsid w:val="00151917"/>
    <w:rsid w:val="00151ABA"/>
    <w:rsid w:val="00151D07"/>
    <w:rsid w:val="00151D3F"/>
    <w:rsid w:val="001527F9"/>
    <w:rsid w:val="00152997"/>
    <w:rsid w:val="00152B1D"/>
    <w:rsid w:val="00152BA1"/>
    <w:rsid w:val="00152E9A"/>
    <w:rsid w:val="00152F9E"/>
    <w:rsid w:val="001539F2"/>
    <w:rsid w:val="00153A24"/>
    <w:rsid w:val="00153ECE"/>
    <w:rsid w:val="00153F1A"/>
    <w:rsid w:val="00153F67"/>
    <w:rsid w:val="0015448F"/>
    <w:rsid w:val="00154863"/>
    <w:rsid w:val="00154E7F"/>
    <w:rsid w:val="00154FDA"/>
    <w:rsid w:val="00155169"/>
    <w:rsid w:val="001553DC"/>
    <w:rsid w:val="001553E8"/>
    <w:rsid w:val="0015547C"/>
    <w:rsid w:val="00155BE0"/>
    <w:rsid w:val="00155C42"/>
    <w:rsid w:val="00155FC9"/>
    <w:rsid w:val="00156094"/>
    <w:rsid w:val="00156122"/>
    <w:rsid w:val="001561D5"/>
    <w:rsid w:val="00156209"/>
    <w:rsid w:val="00156596"/>
    <w:rsid w:val="001565E4"/>
    <w:rsid w:val="00156AC8"/>
    <w:rsid w:val="00156B29"/>
    <w:rsid w:val="00156F30"/>
    <w:rsid w:val="0015799A"/>
    <w:rsid w:val="00157C60"/>
    <w:rsid w:val="00160AC5"/>
    <w:rsid w:val="00160B29"/>
    <w:rsid w:val="00160CFB"/>
    <w:rsid w:val="00160D86"/>
    <w:rsid w:val="00160FAF"/>
    <w:rsid w:val="001610F5"/>
    <w:rsid w:val="00161584"/>
    <w:rsid w:val="001622E6"/>
    <w:rsid w:val="0016254E"/>
    <w:rsid w:val="00163102"/>
    <w:rsid w:val="00163201"/>
    <w:rsid w:val="00163470"/>
    <w:rsid w:val="00163765"/>
    <w:rsid w:val="00163A59"/>
    <w:rsid w:val="00163AFE"/>
    <w:rsid w:val="00164294"/>
    <w:rsid w:val="001642DA"/>
    <w:rsid w:val="00164C32"/>
    <w:rsid w:val="00164D3C"/>
    <w:rsid w:val="00164FD1"/>
    <w:rsid w:val="00165189"/>
    <w:rsid w:val="0016545A"/>
    <w:rsid w:val="00165610"/>
    <w:rsid w:val="00165C13"/>
    <w:rsid w:val="00165EFA"/>
    <w:rsid w:val="00165F44"/>
    <w:rsid w:val="00166339"/>
    <w:rsid w:val="001665EA"/>
    <w:rsid w:val="00166AB2"/>
    <w:rsid w:val="00167459"/>
    <w:rsid w:val="0016756B"/>
    <w:rsid w:val="001676EA"/>
    <w:rsid w:val="001677C4"/>
    <w:rsid w:val="0016790D"/>
    <w:rsid w:val="00167AFF"/>
    <w:rsid w:val="00167C40"/>
    <w:rsid w:val="00167D68"/>
    <w:rsid w:val="00170814"/>
    <w:rsid w:val="001709B4"/>
    <w:rsid w:val="00170B5C"/>
    <w:rsid w:val="00170B5E"/>
    <w:rsid w:val="00171499"/>
    <w:rsid w:val="0017157B"/>
    <w:rsid w:val="00171CAB"/>
    <w:rsid w:val="00171E2A"/>
    <w:rsid w:val="00172DAF"/>
    <w:rsid w:val="001730CC"/>
    <w:rsid w:val="00173834"/>
    <w:rsid w:val="00173D23"/>
    <w:rsid w:val="00174187"/>
    <w:rsid w:val="00174525"/>
    <w:rsid w:val="001746FA"/>
    <w:rsid w:val="001747CC"/>
    <w:rsid w:val="00174985"/>
    <w:rsid w:val="00174A01"/>
    <w:rsid w:val="001751AC"/>
    <w:rsid w:val="001753C5"/>
    <w:rsid w:val="001753F2"/>
    <w:rsid w:val="001754D6"/>
    <w:rsid w:val="001754FD"/>
    <w:rsid w:val="00175561"/>
    <w:rsid w:val="001755EE"/>
    <w:rsid w:val="00176248"/>
    <w:rsid w:val="001763C0"/>
    <w:rsid w:val="0017685C"/>
    <w:rsid w:val="001769B1"/>
    <w:rsid w:val="00176E43"/>
    <w:rsid w:val="00177264"/>
    <w:rsid w:val="0017755A"/>
    <w:rsid w:val="001775DD"/>
    <w:rsid w:val="00177A4A"/>
    <w:rsid w:val="00180056"/>
    <w:rsid w:val="00180363"/>
    <w:rsid w:val="00180430"/>
    <w:rsid w:val="00180599"/>
    <w:rsid w:val="00180703"/>
    <w:rsid w:val="00180833"/>
    <w:rsid w:val="00180ABE"/>
    <w:rsid w:val="00180AD5"/>
    <w:rsid w:val="00180B91"/>
    <w:rsid w:val="00180CD2"/>
    <w:rsid w:val="00180E06"/>
    <w:rsid w:val="001812D9"/>
    <w:rsid w:val="001812E7"/>
    <w:rsid w:val="00181618"/>
    <w:rsid w:val="001816A3"/>
    <w:rsid w:val="001816E5"/>
    <w:rsid w:val="001818D0"/>
    <w:rsid w:val="001819BE"/>
    <w:rsid w:val="00181C11"/>
    <w:rsid w:val="00181E25"/>
    <w:rsid w:val="0018208D"/>
    <w:rsid w:val="001827A6"/>
    <w:rsid w:val="0018282F"/>
    <w:rsid w:val="00182BAE"/>
    <w:rsid w:val="001832AC"/>
    <w:rsid w:val="00183B48"/>
    <w:rsid w:val="00183C38"/>
    <w:rsid w:val="00184AAB"/>
    <w:rsid w:val="00184E82"/>
    <w:rsid w:val="00184ECB"/>
    <w:rsid w:val="00184F2B"/>
    <w:rsid w:val="001852B0"/>
    <w:rsid w:val="0018554F"/>
    <w:rsid w:val="00185807"/>
    <w:rsid w:val="00185CE3"/>
    <w:rsid w:val="0018611D"/>
    <w:rsid w:val="001861C3"/>
    <w:rsid w:val="00186575"/>
    <w:rsid w:val="001873A7"/>
    <w:rsid w:val="00187437"/>
    <w:rsid w:val="00187BB1"/>
    <w:rsid w:val="001900BA"/>
    <w:rsid w:val="0019021F"/>
    <w:rsid w:val="00190839"/>
    <w:rsid w:val="00190F3B"/>
    <w:rsid w:val="0019100A"/>
    <w:rsid w:val="00191647"/>
    <w:rsid w:val="0019174C"/>
    <w:rsid w:val="0019192C"/>
    <w:rsid w:val="00191B76"/>
    <w:rsid w:val="00191F76"/>
    <w:rsid w:val="00192098"/>
    <w:rsid w:val="00192137"/>
    <w:rsid w:val="0019227B"/>
    <w:rsid w:val="00192334"/>
    <w:rsid w:val="0019237E"/>
    <w:rsid w:val="00192560"/>
    <w:rsid w:val="001925AD"/>
    <w:rsid w:val="00192762"/>
    <w:rsid w:val="0019281A"/>
    <w:rsid w:val="00192D12"/>
    <w:rsid w:val="00192DCC"/>
    <w:rsid w:val="00193040"/>
    <w:rsid w:val="00193216"/>
    <w:rsid w:val="00193296"/>
    <w:rsid w:val="001944AB"/>
    <w:rsid w:val="00194BFF"/>
    <w:rsid w:val="00194FE6"/>
    <w:rsid w:val="001956F1"/>
    <w:rsid w:val="00195AE5"/>
    <w:rsid w:val="00195B96"/>
    <w:rsid w:val="00196416"/>
    <w:rsid w:val="001968A6"/>
    <w:rsid w:val="0019692E"/>
    <w:rsid w:val="00197C20"/>
    <w:rsid w:val="001A00F8"/>
    <w:rsid w:val="001A01D9"/>
    <w:rsid w:val="001A082B"/>
    <w:rsid w:val="001A0CA9"/>
    <w:rsid w:val="001A1186"/>
    <w:rsid w:val="001A1364"/>
    <w:rsid w:val="001A13DD"/>
    <w:rsid w:val="001A204C"/>
    <w:rsid w:val="001A20AA"/>
    <w:rsid w:val="001A2216"/>
    <w:rsid w:val="001A22BB"/>
    <w:rsid w:val="001A28AA"/>
    <w:rsid w:val="001A2E43"/>
    <w:rsid w:val="001A38E4"/>
    <w:rsid w:val="001A3A74"/>
    <w:rsid w:val="001A3C5B"/>
    <w:rsid w:val="001A3DFC"/>
    <w:rsid w:val="001A42C5"/>
    <w:rsid w:val="001A4319"/>
    <w:rsid w:val="001A4377"/>
    <w:rsid w:val="001A4675"/>
    <w:rsid w:val="001A4797"/>
    <w:rsid w:val="001A4AB1"/>
    <w:rsid w:val="001A4EB4"/>
    <w:rsid w:val="001A4F28"/>
    <w:rsid w:val="001A5065"/>
    <w:rsid w:val="001A5379"/>
    <w:rsid w:val="001A54AA"/>
    <w:rsid w:val="001A61B6"/>
    <w:rsid w:val="001A62D1"/>
    <w:rsid w:val="001A62EA"/>
    <w:rsid w:val="001A6683"/>
    <w:rsid w:val="001A6C56"/>
    <w:rsid w:val="001A7053"/>
    <w:rsid w:val="001A7717"/>
    <w:rsid w:val="001A7821"/>
    <w:rsid w:val="001B07CB"/>
    <w:rsid w:val="001B08D1"/>
    <w:rsid w:val="001B0C6C"/>
    <w:rsid w:val="001B0EEC"/>
    <w:rsid w:val="001B266A"/>
    <w:rsid w:val="001B2BA0"/>
    <w:rsid w:val="001B2ED8"/>
    <w:rsid w:val="001B31F2"/>
    <w:rsid w:val="001B3791"/>
    <w:rsid w:val="001B3CD9"/>
    <w:rsid w:val="001B444D"/>
    <w:rsid w:val="001B4662"/>
    <w:rsid w:val="001B479F"/>
    <w:rsid w:val="001B4C51"/>
    <w:rsid w:val="001B4E70"/>
    <w:rsid w:val="001B5252"/>
    <w:rsid w:val="001B5422"/>
    <w:rsid w:val="001B553E"/>
    <w:rsid w:val="001B5C49"/>
    <w:rsid w:val="001B5D17"/>
    <w:rsid w:val="001B6073"/>
    <w:rsid w:val="001B60BF"/>
    <w:rsid w:val="001B680A"/>
    <w:rsid w:val="001B6A38"/>
    <w:rsid w:val="001B7052"/>
    <w:rsid w:val="001B7285"/>
    <w:rsid w:val="001B7875"/>
    <w:rsid w:val="001B790B"/>
    <w:rsid w:val="001B7B57"/>
    <w:rsid w:val="001B7CA0"/>
    <w:rsid w:val="001C0302"/>
    <w:rsid w:val="001C0894"/>
    <w:rsid w:val="001C0D15"/>
    <w:rsid w:val="001C1192"/>
    <w:rsid w:val="001C1528"/>
    <w:rsid w:val="001C197A"/>
    <w:rsid w:val="001C1A54"/>
    <w:rsid w:val="001C2088"/>
    <w:rsid w:val="001C22D9"/>
    <w:rsid w:val="001C25E2"/>
    <w:rsid w:val="001C3C26"/>
    <w:rsid w:val="001C3F95"/>
    <w:rsid w:val="001C422F"/>
    <w:rsid w:val="001C4291"/>
    <w:rsid w:val="001C42A3"/>
    <w:rsid w:val="001C43CE"/>
    <w:rsid w:val="001C449F"/>
    <w:rsid w:val="001C461C"/>
    <w:rsid w:val="001C484B"/>
    <w:rsid w:val="001C4A8E"/>
    <w:rsid w:val="001C4D5E"/>
    <w:rsid w:val="001C56E7"/>
    <w:rsid w:val="001C586E"/>
    <w:rsid w:val="001C5DDB"/>
    <w:rsid w:val="001C62BF"/>
    <w:rsid w:val="001C69CA"/>
    <w:rsid w:val="001C6A10"/>
    <w:rsid w:val="001C6CB5"/>
    <w:rsid w:val="001C6F20"/>
    <w:rsid w:val="001C74FB"/>
    <w:rsid w:val="001C7D75"/>
    <w:rsid w:val="001C7E82"/>
    <w:rsid w:val="001D0213"/>
    <w:rsid w:val="001D071D"/>
    <w:rsid w:val="001D089E"/>
    <w:rsid w:val="001D0E0B"/>
    <w:rsid w:val="001D149A"/>
    <w:rsid w:val="001D20F7"/>
    <w:rsid w:val="001D23D9"/>
    <w:rsid w:val="001D31D4"/>
    <w:rsid w:val="001D3957"/>
    <w:rsid w:val="001D3A2E"/>
    <w:rsid w:val="001D3BC8"/>
    <w:rsid w:val="001D4028"/>
    <w:rsid w:val="001D4605"/>
    <w:rsid w:val="001D48DA"/>
    <w:rsid w:val="001D4D0A"/>
    <w:rsid w:val="001D530E"/>
    <w:rsid w:val="001D540D"/>
    <w:rsid w:val="001D5908"/>
    <w:rsid w:val="001D5918"/>
    <w:rsid w:val="001D5B3D"/>
    <w:rsid w:val="001D5DFC"/>
    <w:rsid w:val="001D606B"/>
    <w:rsid w:val="001D66A2"/>
    <w:rsid w:val="001D6977"/>
    <w:rsid w:val="001D6FF5"/>
    <w:rsid w:val="001D77A1"/>
    <w:rsid w:val="001D7C37"/>
    <w:rsid w:val="001D7CD3"/>
    <w:rsid w:val="001D7D25"/>
    <w:rsid w:val="001D7DD5"/>
    <w:rsid w:val="001D7E74"/>
    <w:rsid w:val="001D7EBA"/>
    <w:rsid w:val="001E00D0"/>
    <w:rsid w:val="001E012F"/>
    <w:rsid w:val="001E03AA"/>
    <w:rsid w:val="001E05C9"/>
    <w:rsid w:val="001E07E7"/>
    <w:rsid w:val="001E08C4"/>
    <w:rsid w:val="001E0914"/>
    <w:rsid w:val="001E09C3"/>
    <w:rsid w:val="001E0DBA"/>
    <w:rsid w:val="001E152F"/>
    <w:rsid w:val="001E209A"/>
    <w:rsid w:val="001E2640"/>
    <w:rsid w:val="001E280C"/>
    <w:rsid w:val="001E2B63"/>
    <w:rsid w:val="001E2D08"/>
    <w:rsid w:val="001E2EB6"/>
    <w:rsid w:val="001E305F"/>
    <w:rsid w:val="001E3124"/>
    <w:rsid w:val="001E33CB"/>
    <w:rsid w:val="001E366A"/>
    <w:rsid w:val="001E3B7A"/>
    <w:rsid w:val="001E3C43"/>
    <w:rsid w:val="001E4463"/>
    <w:rsid w:val="001E44DF"/>
    <w:rsid w:val="001E45B1"/>
    <w:rsid w:val="001E4632"/>
    <w:rsid w:val="001E48F1"/>
    <w:rsid w:val="001E53C7"/>
    <w:rsid w:val="001E554C"/>
    <w:rsid w:val="001E5995"/>
    <w:rsid w:val="001E65BB"/>
    <w:rsid w:val="001E661C"/>
    <w:rsid w:val="001E6764"/>
    <w:rsid w:val="001E678F"/>
    <w:rsid w:val="001E6A61"/>
    <w:rsid w:val="001E6CBA"/>
    <w:rsid w:val="001E6FFB"/>
    <w:rsid w:val="001E7169"/>
    <w:rsid w:val="001E7183"/>
    <w:rsid w:val="001E7434"/>
    <w:rsid w:val="001E76E9"/>
    <w:rsid w:val="001E77A0"/>
    <w:rsid w:val="001E78E0"/>
    <w:rsid w:val="001E7945"/>
    <w:rsid w:val="001E7950"/>
    <w:rsid w:val="001E7993"/>
    <w:rsid w:val="001E7F50"/>
    <w:rsid w:val="001E7FA6"/>
    <w:rsid w:val="001F0205"/>
    <w:rsid w:val="001F07BC"/>
    <w:rsid w:val="001F0EA6"/>
    <w:rsid w:val="001F170D"/>
    <w:rsid w:val="001F18C3"/>
    <w:rsid w:val="001F1EC1"/>
    <w:rsid w:val="001F3224"/>
    <w:rsid w:val="001F3E3C"/>
    <w:rsid w:val="001F442E"/>
    <w:rsid w:val="001F45A6"/>
    <w:rsid w:val="001F45AF"/>
    <w:rsid w:val="001F45C0"/>
    <w:rsid w:val="001F4751"/>
    <w:rsid w:val="001F4833"/>
    <w:rsid w:val="001F4A52"/>
    <w:rsid w:val="001F5493"/>
    <w:rsid w:val="001F5B41"/>
    <w:rsid w:val="001F5D38"/>
    <w:rsid w:val="001F5E4C"/>
    <w:rsid w:val="001F5FF1"/>
    <w:rsid w:val="001F6494"/>
    <w:rsid w:val="001F693C"/>
    <w:rsid w:val="001F6C8C"/>
    <w:rsid w:val="001F6E04"/>
    <w:rsid w:val="001F797F"/>
    <w:rsid w:val="001F7E25"/>
    <w:rsid w:val="00200126"/>
    <w:rsid w:val="002006CF"/>
    <w:rsid w:val="00200D8A"/>
    <w:rsid w:val="00201612"/>
    <w:rsid w:val="00201DA8"/>
    <w:rsid w:val="0020225D"/>
    <w:rsid w:val="00202786"/>
    <w:rsid w:val="002028F1"/>
    <w:rsid w:val="00202A4C"/>
    <w:rsid w:val="00202D1C"/>
    <w:rsid w:val="0020374D"/>
    <w:rsid w:val="0020378D"/>
    <w:rsid w:val="00203A26"/>
    <w:rsid w:val="00203CAD"/>
    <w:rsid w:val="00203E6A"/>
    <w:rsid w:val="00203F12"/>
    <w:rsid w:val="0020406C"/>
    <w:rsid w:val="002041D0"/>
    <w:rsid w:val="002043ED"/>
    <w:rsid w:val="0020464A"/>
    <w:rsid w:val="00204C8A"/>
    <w:rsid w:val="00204DE8"/>
    <w:rsid w:val="002051B5"/>
    <w:rsid w:val="00205349"/>
    <w:rsid w:val="00205850"/>
    <w:rsid w:val="00205A33"/>
    <w:rsid w:val="00205D6D"/>
    <w:rsid w:val="00205DCA"/>
    <w:rsid w:val="00205E8F"/>
    <w:rsid w:val="00206206"/>
    <w:rsid w:val="00206C95"/>
    <w:rsid w:val="00206D6C"/>
    <w:rsid w:val="002074DB"/>
    <w:rsid w:val="00207704"/>
    <w:rsid w:val="00207B8E"/>
    <w:rsid w:val="00207D42"/>
    <w:rsid w:val="00207F4E"/>
    <w:rsid w:val="002106B7"/>
    <w:rsid w:val="0021192A"/>
    <w:rsid w:val="00211B04"/>
    <w:rsid w:val="00211B9D"/>
    <w:rsid w:val="00212378"/>
    <w:rsid w:val="00212538"/>
    <w:rsid w:val="002125A9"/>
    <w:rsid w:val="00212874"/>
    <w:rsid w:val="00212A8B"/>
    <w:rsid w:val="00212ECB"/>
    <w:rsid w:val="00212F69"/>
    <w:rsid w:val="00213153"/>
    <w:rsid w:val="00214059"/>
    <w:rsid w:val="002145D1"/>
    <w:rsid w:val="002146B5"/>
    <w:rsid w:val="00214DEC"/>
    <w:rsid w:val="00214F8B"/>
    <w:rsid w:val="00215224"/>
    <w:rsid w:val="002153C8"/>
    <w:rsid w:val="002154BE"/>
    <w:rsid w:val="002156E5"/>
    <w:rsid w:val="00215C70"/>
    <w:rsid w:val="00215DE3"/>
    <w:rsid w:val="00215F3E"/>
    <w:rsid w:val="00215FAB"/>
    <w:rsid w:val="00216015"/>
    <w:rsid w:val="00216226"/>
    <w:rsid w:val="00216684"/>
    <w:rsid w:val="00216820"/>
    <w:rsid w:val="00216C1F"/>
    <w:rsid w:val="0021710F"/>
    <w:rsid w:val="00217197"/>
    <w:rsid w:val="00217E76"/>
    <w:rsid w:val="00217ED7"/>
    <w:rsid w:val="00220034"/>
    <w:rsid w:val="002200CE"/>
    <w:rsid w:val="00220776"/>
    <w:rsid w:val="002208D8"/>
    <w:rsid w:val="00220AF5"/>
    <w:rsid w:val="002210ED"/>
    <w:rsid w:val="0022133D"/>
    <w:rsid w:val="002214A8"/>
    <w:rsid w:val="00221A6D"/>
    <w:rsid w:val="00221B47"/>
    <w:rsid w:val="00221EEA"/>
    <w:rsid w:val="00221F84"/>
    <w:rsid w:val="002220F6"/>
    <w:rsid w:val="00222588"/>
    <w:rsid w:val="0022269E"/>
    <w:rsid w:val="00222C32"/>
    <w:rsid w:val="00222C45"/>
    <w:rsid w:val="00222D41"/>
    <w:rsid w:val="00222FDE"/>
    <w:rsid w:val="0022368D"/>
    <w:rsid w:val="002239EF"/>
    <w:rsid w:val="00223D31"/>
    <w:rsid w:val="00223E23"/>
    <w:rsid w:val="002240D7"/>
    <w:rsid w:val="0022519B"/>
    <w:rsid w:val="002253AF"/>
    <w:rsid w:val="00225420"/>
    <w:rsid w:val="002254E0"/>
    <w:rsid w:val="00225E3F"/>
    <w:rsid w:val="002267BC"/>
    <w:rsid w:val="00226FC8"/>
    <w:rsid w:val="00227005"/>
    <w:rsid w:val="00227323"/>
    <w:rsid w:val="00227579"/>
    <w:rsid w:val="002275CD"/>
    <w:rsid w:val="00227603"/>
    <w:rsid w:val="00227C66"/>
    <w:rsid w:val="00227EE5"/>
    <w:rsid w:val="00230046"/>
    <w:rsid w:val="0023040E"/>
    <w:rsid w:val="002307EB"/>
    <w:rsid w:val="00230D2A"/>
    <w:rsid w:val="00230DE7"/>
    <w:rsid w:val="00230FE2"/>
    <w:rsid w:val="00231655"/>
    <w:rsid w:val="00231700"/>
    <w:rsid w:val="002317CC"/>
    <w:rsid w:val="0023189F"/>
    <w:rsid w:val="00231B4F"/>
    <w:rsid w:val="00231B9E"/>
    <w:rsid w:val="00231BF1"/>
    <w:rsid w:val="00231C2C"/>
    <w:rsid w:val="00232B0B"/>
    <w:rsid w:val="00232C95"/>
    <w:rsid w:val="00232E1A"/>
    <w:rsid w:val="00232FE1"/>
    <w:rsid w:val="00233043"/>
    <w:rsid w:val="0023305A"/>
    <w:rsid w:val="002336DD"/>
    <w:rsid w:val="00233791"/>
    <w:rsid w:val="00233AD9"/>
    <w:rsid w:val="00233D9F"/>
    <w:rsid w:val="00233EB6"/>
    <w:rsid w:val="00233FB9"/>
    <w:rsid w:val="00234204"/>
    <w:rsid w:val="002346C1"/>
    <w:rsid w:val="00234C85"/>
    <w:rsid w:val="00234DC1"/>
    <w:rsid w:val="0023534E"/>
    <w:rsid w:val="002359CD"/>
    <w:rsid w:val="00235E59"/>
    <w:rsid w:val="00235FBD"/>
    <w:rsid w:val="00236151"/>
    <w:rsid w:val="002361D6"/>
    <w:rsid w:val="00236727"/>
    <w:rsid w:val="00236803"/>
    <w:rsid w:val="0023681B"/>
    <w:rsid w:val="00236A4A"/>
    <w:rsid w:val="0023717A"/>
    <w:rsid w:val="00237C65"/>
    <w:rsid w:val="002405C9"/>
    <w:rsid w:val="002406E7"/>
    <w:rsid w:val="00240EA2"/>
    <w:rsid w:val="002415A1"/>
    <w:rsid w:val="002416F4"/>
    <w:rsid w:val="00241AAF"/>
    <w:rsid w:val="0024209A"/>
    <w:rsid w:val="00242851"/>
    <w:rsid w:val="00242A48"/>
    <w:rsid w:val="00242C27"/>
    <w:rsid w:val="00242F1A"/>
    <w:rsid w:val="00243151"/>
    <w:rsid w:val="002431DD"/>
    <w:rsid w:val="00243352"/>
    <w:rsid w:val="002433F9"/>
    <w:rsid w:val="002437A9"/>
    <w:rsid w:val="0024393E"/>
    <w:rsid w:val="00243965"/>
    <w:rsid w:val="00243AF5"/>
    <w:rsid w:val="00243E6C"/>
    <w:rsid w:val="00243EBD"/>
    <w:rsid w:val="00243EC5"/>
    <w:rsid w:val="00244278"/>
    <w:rsid w:val="00244627"/>
    <w:rsid w:val="00245433"/>
    <w:rsid w:val="0024545C"/>
    <w:rsid w:val="0024564A"/>
    <w:rsid w:val="002458A2"/>
    <w:rsid w:val="00245A23"/>
    <w:rsid w:val="00245CD8"/>
    <w:rsid w:val="00245DF3"/>
    <w:rsid w:val="00245F02"/>
    <w:rsid w:val="002461B2"/>
    <w:rsid w:val="002462A3"/>
    <w:rsid w:val="002463F5"/>
    <w:rsid w:val="00246763"/>
    <w:rsid w:val="002470B9"/>
    <w:rsid w:val="0024722C"/>
    <w:rsid w:val="002476F3"/>
    <w:rsid w:val="00247C6D"/>
    <w:rsid w:val="002500D2"/>
    <w:rsid w:val="002500F8"/>
    <w:rsid w:val="00250B88"/>
    <w:rsid w:val="00250C8C"/>
    <w:rsid w:val="00250F06"/>
    <w:rsid w:val="002510F0"/>
    <w:rsid w:val="0025169F"/>
    <w:rsid w:val="002517BF"/>
    <w:rsid w:val="0025199A"/>
    <w:rsid w:val="0025200E"/>
    <w:rsid w:val="002522F0"/>
    <w:rsid w:val="0025273F"/>
    <w:rsid w:val="00252B67"/>
    <w:rsid w:val="00253294"/>
    <w:rsid w:val="002534EB"/>
    <w:rsid w:val="0025357F"/>
    <w:rsid w:val="00253B79"/>
    <w:rsid w:val="002541E9"/>
    <w:rsid w:val="00254A63"/>
    <w:rsid w:val="00254DB6"/>
    <w:rsid w:val="00255F33"/>
    <w:rsid w:val="002561A8"/>
    <w:rsid w:val="002567F7"/>
    <w:rsid w:val="00256DE6"/>
    <w:rsid w:val="00256F16"/>
    <w:rsid w:val="002571B5"/>
    <w:rsid w:val="002602DC"/>
    <w:rsid w:val="00260843"/>
    <w:rsid w:val="00260BBB"/>
    <w:rsid w:val="00261498"/>
    <w:rsid w:val="00261597"/>
    <w:rsid w:val="002617DF"/>
    <w:rsid w:val="00261C63"/>
    <w:rsid w:val="00261DC4"/>
    <w:rsid w:val="002620E2"/>
    <w:rsid w:val="0026220F"/>
    <w:rsid w:val="002623A1"/>
    <w:rsid w:val="0026245F"/>
    <w:rsid w:val="00262718"/>
    <w:rsid w:val="00263452"/>
    <w:rsid w:val="00264363"/>
    <w:rsid w:val="00264417"/>
    <w:rsid w:val="0026443F"/>
    <w:rsid w:val="00264777"/>
    <w:rsid w:val="00264E47"/>
    <w:rsid w:val="00265AB1"/>
    <w:rsid w:val="00265E2F"/>
    <w:rsid w:val="002662BC"/>
    <w:rsid w:val="00266480"/>
    <w:rsid w:val="0026665F"/>
    <w:rsid w:val="00266A85"/>
    <w:rsid w:val="00266DEA"/>
    <w:rsid w:val="00267429"/>
    <w:rsid w:val="00270026"/>
    <w:rsid w:val="0027003E"/>
    <w:rsid w:val="00270C50"/>
    <w:rsid w:val="002714AA"/>
    <w:rsid w:val="0027160E"/>
    <w:rsid w:val="002716A4"/>
    <w:rsid w:val="00271A4A"/>
    <w:rsid w:val="00271C26"/>
    <w:rsid w:val="002723CB"/>
    <w:rsid w:val="002727AE"/>
    <w:rsid w:val="002728CB"/>
    <w:rsid w:val="002728DB"/>
    <w:rsid w:val="00272B4A"/>
    <w:rsid w:val="00272EC8"/>
    <w:rsid w:val="00273B25"/>
    <w:rsid w:val="00273D76"/>
    <w:rsid w:val="0027411B"/>
    <w:rsid w:val="00274399"/>
    <w:rsid w:val="002747C3"/>
    <w:rsid w:val="002749BB"/>
    <w:rsid w:val="00274AC4"/>
    <w:rsid w:val="00274B18"/>
    <w:rsid w:val="00274C7F"/>
    <w:rsid w:val="00274CB8"/>
    <w:rsid w:val="00274E4D"/>
    <w:rsid w:val="00274FEC"/>
    <w:rsid w:val="00275238"/>
    <w:rsid w:val="00275250"/>
    <w:rsid w:val="002755AE"/>
    <w:rsid w:val="00275C12"/>
    <w:rsid w:val="00275D97"/>
    <w:rsid w:val="00275DED"/>
    <w:rsid w:val="00276050"/>
    <w:rsid w:val="00276153"/>
    <w:rsid w:val="002764EA"/>
    <w:rsid w:val="00276655"/>
    <w:rsid w:val="0027682E"/>
    <w:rsid w:val="00276C33"/>
    <w:rsid w:val="00276F7D"/>
    <w:rsid w:val="00277849"/>
    <w:rsid w:val="002779D4"/>
    <w:rsid w:val="00277E74"/>
    <w:rsid w:val="00277EA3"/>
    <w:rsid w:val="00280274"/>
    <w:rsid w:val="002805D3"/>
    <w:rsid w:val="0028061D"/>
    <w:rsid w:val="00280877"/>
    <w:rsid w:val="00280984"/>
    <w:rsid w:val="00280EA2"/>
    <w:rsid w:val="0028139E"/>
    <w:rsid w:val="0028140F"/>
    <w:rsid w:val="00281414"/>
    <w:rsid w:val="002815CC"/>
    <w:rsid w:val="00281EC3"/>
    <w:rsid w:val="00281F46"/>
    <w:rsid w:val="00282CB0"/>
    <w:rsid w:val="00282D86"/>
    <w:rsid w:val="00282EDC"/>
    <w:rsid w:val="002831F4"/>
    <w:rsid w:val="00283E8E"/>
    <w:rsid w:val="00284354"/>
    <w:rsid w:val="002843D5"/>
    <w:rsid w:val="002846AB"/>
    <w:rsid w:val="00284C96"/>
    <w:rsid w:val="00285492"/>
    <w:rsid w:val="0028551A"/>
    <w:rsid w:val="0028556C"/>
    <w:rsid w:val="002856BE"/>
    <w:rsid w:val="00285A07"/>
    <w:rsid w:val="00286084"/>
    <w:rsid w:val="002860A4"/>
    <w:rsid w:val="00286457"/>
    <w:rsid w:val="00286626"/>
    <w:rsid w:val="00286A70"/>
    <w:rsid w:val="002870A2"/>
    <w:rsid w:val="00287126"/>
    <w:rsid w:val="002873F7"/>
    <w:rsid w:val="00287886"/>
    <w:rsid w:val="00287968"/>
    <w:rsid w:val="00287B70"/>
    <w:rsid w:val="00290759"/>
    <w:rsid w:val="00290CF0"/>
    <w:rsid w:val="00290E5F"/>
    <w:rsid w:val="00291019"/>
    <w:rsid w:val="0029179B"/>
    <w:rsid w:val="00291C1B"/>
    <w:rsid w:val="002928D8"/>
    <w:rsid w:val="00292BE3"/>
    <w:rsid w:val="00292C98"/>
    <w:rsid w:val="00292FFD"/>
    <w:rsid w:val="0029316E"/>
    <w:rsid w:val="00293207"/>
    <w:rsid w:val="00293309"/>
    <w:rsid w:val="00293408"/>
    <w:rsid w:val="0029388A"/>
    <w:rsid w:val="00294BA6"/>
    <w:rsid w:val="00295298"/>
    <w:rsid w:val="002952F3"/>
    <w:rsid w:val="00295568"/>
    <w:rsid w:val="002955D6"/>
    <w:rsid w:val="00295B44"/>
    <w:rsid w:val="00295F85"/>
    <w:rsid w:val="0029647E"/>
    <w:rsid w:val="002966D5"/>
    <w:rsid w:val="00296792"/>
    <w:rsid w:val="0029692D"/>
    <w:rsid w:val="00296D29"/>
    <w:rsid w:val="00297087"/>
    <w:rsid w:val="00297CA2"/>
    <w:rsid w:val="002A09BD"/>
    <w:rsid w:val="002A0D33"/>
    <w:rsid w:val="002A13FF"/>
    <w:rsid w:val="002A18FF"/>
    <w:rsid w:val="002A1B11"/>
    <w:rsid w:val="002A2252"/>
    <w:rsid w:val="002A2444"/>
    <w:rsid w:val="002A264C"/>
    <w:rsid w:val="002A2711"/>
    <w:rsid w:val="002A28CA"/>
    <w:rsid w:val="002A2DF3"/>
    <w:rsid w:val="002A32B0"/>
    <w:rsid w:val="002A37C3"/>
    <w:rsid w:val="002A3DFC"/>
    <w:rsid w:val="002A4135"/>
    <w:rsid w:val="002A471B"/>
    <w:rsid w:val="002A49BA"/>
    <w:rsid w:val="002A5251"/>
    <w:rsid w:val="002A5AC4"/>
    <w:rsid w:val="002A5B4B"/>
    <w:rsid w:val="002A6200"/>
    <w:rsid w:val="002A71ED"/>
    <w:rsid w:val="002A7787"/>
    <w:rsid w:val="002A7A4F"/>
    <w:rsid w:val="002A7A82"/>
    <w:rsid w:val="002A7C12"/>
    <w:rsid w:val="002B035D"/>
    <w:rsid w:val="002B03C2"/>
    <w:rsid w:val="002B0E96"/>
    <w:rsid w:val="002B1204"/>
    <w:rsid w:val="002B12A2"/>
    <w:rsid w:val="002B1B1A"/>
    <w:rsid w:val="002B1E87"/>
    <w:rsid w:val="002B1F3F"/>
    <w:rsid w:val="002B22FD"/>
    <w:rsid w:val="002B2771"/>
    <w:rsid w:val="002B2A05"/>
    <w:rsid w:val="002B2A8E"/>
    <w:rsid w:val="002B2A92"/>
    <w:rsid w:val="002B302F"/>
    <w:rsid w:val="002B3811"/>
    <w:rsid w:val="002B38DF"/>
    <w:rsid w:val="002B3E9F"/>
    <w:rsid w:val="002B4592"/>
    <w:rsid w:val="002B4809"/>
    <w:rsid w:val="002B4A81"/>
    <w:rsid w:val="002B4AE8"/>
    <w:rsid w:val="002B4C8A"/>
    <w:rsid w:val="002B4CB5"/>
    <w:rsid w:val="002B51E7"/>
    <w:rsid w:val="002B56CD"/>
    <w:rsid w:val="002B57FB"/>
    <w:rsid w:val="002B59A6"/>
    <w:rsid w:val="002B5CA1"/>
    <w:rsid w:val="002B608D"/>
    <w:rsid w:val="002B662B"/>
    <w:rsid w:val="002B6776"/>
    <w:rsid w:val="002B6A7F"/>
    <w:rsid w:val="002B6FAE"/>
    <w:rsid w:val="002B717E"/>
    <w:rsid w:val="002B7919"/>
    <w:rsid w:val="002B7A7B"/>
    <w:rsid w:val="002B7EF6"/>
    <w:rsid w:val="002C0234"/>
    <w:rsid w:val="002C03C8"/>
    <w:rsid w:val="002C078E"/>
    <w:rsid w:val="002C114A"/>
    <w:rsid w:val="002C13CF"/>
    <w:rsid w:val="002C16BB"/>
    <w:rsid w:val="002C184A"/>
    <w:rsid w:val="002C1F3A"/>
    <w:rsid w:val="002C1F90"/>
    <w:rsid w:val="002C24A8"/>
    <w:rsid w:val="002C284E"/>
    <w:rsid w:val="002C2927"/>
    <w:rsid w:val="002C3045"/>
    <w:rsid w:val="002C3150"/>
    <w:rsid w:val="002C341A"/>
    <w:rsid w:val="002C3AD8"/>
    <w:rsid w:val="002C3CFF"/>
    <w:rsid w:val="002C4457"/>
    <w:rsid w:val="002C45AF"/>
    <w:rsid w:val="002C4833"/>
    <w:rsid w:val="002C48B9"/>
    <w:rsid w:val="002C48D1"/>
    <w:rsid w:val="002C50D3"/>
    <w:rsid w:val="002C60E7"/>
    <w:rsid w:val="002C62C4"/>
    <w:rsid w:val="002C64BF"/>
    <w:rsid w:val="002C6F16"/>
    <w:rsid w:val="002C6FD5"/>
    <w:rsid w:val="002C7001"/>
    <w:rsid w:val="002C720F"/>
    <w:rsid w:val="002D035D"/>
    <w:rsid w:val="002D0491"/>
    <w:rsid w:val="002D0E97"/>
    <w:rsid w:val="002D0F14"/>
    <w:rsid w:val="002D1403"/>
    <w:rsid w:val="002D14C3"/>
    <w:rsid w:val="002D15E5"/>
    <w:rsid w:val="002D1978"/>
    <w:rsid w:val="002D1E1D"/>
    <w:rsid w:val="002D1F1A"/>
    <w:rsid w:val="002D264F"/>
    <w:rsid w:val="002D2EAD"/>
    <w:rsid w:val="002D374F"/>
    <w:rsid w:val="002D3F12"/>
    <w:rsid w:val="002D3F3F"/>
    <w:rsid w:val="002D3FA3"/>
    <w:rsid w:val="002D4A93"/>
    <w:rsid w:val="002D4CF4"/>
    <w:rsid w:val="002D4F5D"/>
    <w:rsid w:val="002D50A3"/>
    <w:rsid w:val="002D5136"/>
    <w:rsid w:val="002D52A3"/>
    <w:rsid w:val="002D557A"/>
    <w:rsid w:val="002D56FB"/>
    <w:rsid w:val="002D58B2"/>
    <w:rsid w:val="002D645C"/>
    <w:rsid w:val="002D7472"/>
    <w:rsid w:val="002D767B"/>
    <w:rsid w:val="002D77D1"/>
    <w:rsid w:val="002D7B00"/>
    <w:rsid w:val="002D7C15"/>
    <w:rsid w:val="002E0505"/>
    <w:rsid w:val="002E1652"/>
    <w:rsid w:val="002E1680"/>
    <w:rsid w:val="002E1865"/>
    <w:rsid w:val="002E1CA3"/>
    <w:rsid w:val="002E1E40"/>
    <w:rsid w:val="002E1F0D"/>
    <w:rsid w:val="002E1F3C"/>
    <w:rsid w:val="002E2227"/>
    <w:rsid w:val="002E24FE"/>
    <w:rsid w:val="002E27FA"/>
    <w:rsid w:val="002E2840"/>
    <w:rsid w:val="002E2B9E"/>
    <w:rsid w:val="002E2BC2"/>
    <w:rsid w:val="002E2E37"/>
    <w:rsid w:val="002E2FC1"/>
    <w:rsid w:val="002E33F9"/>
    <w:rsid w:val="002E36BE"/>
    <w:rsid w:val="002E379D"/>
    <w:rsid w:val="002E382C"/>
    <w:rsid w:val="002E39D0"/>
    <w:rsid w:val="002E3F04"/>
    <w:rsid w:val="002E407A"/>
    <w:rsid w:val="002E411B"/>
    <w:rsid w:val="002E455B"/>
    <w:rsid w:val="002E47FF"/>
    <w:rsid w:val="002E5099"/>
    <w:rsid w:val="002E5927"/>
    <w:rsid w:val="002E5C4E"/>
    <w:rsid w:val="002E6BB2"/>
    <w:rsid w:val="002E6CBB"/>
    <w:rsid w:val="002E6CEB"/>
    <w:rsid w:val="002E7222"/>
    <w:rsid w:val="002E7337"/>
    <w:rsid w:val="002E74AC"/>
    <w:rsid w:val="002E7A7D"/>
    <w:rsid w:val="002E7AD6"/>
    <w:rsid w:val="002E7BF8"/>
    <w:rsid w:val="002E7E78"/>
    <w:rsid w:val="002E7FF5"/>
    <w:rsid w:val="002F01D5"/>
    <w:rsid w:val="002F065A"/>
    <w:rsid w:val="002F0FC4"/>
    <w:rsid w:val="002F1167"/>
    <w:rsid w:val="002F11E8"/>
    <w:rsid w:val="002F18E0"/>
    <w:rsid w:val="002F1F8E"/>
    <w:rsid w:val="002F2130"/>
    <w:rsid w:val="002F21A8"/>
    <w:rsid w:val="002F25DA"/>
    <w:rsid w:val="002F2D3A"/>
    <w:rsid w:val="002F2FD8"/>
    <w:rsid w:val="002F3361"/>
    <w:rsid w:val="002F39CA"/>
    <w:rsid w:val="002F3A5F"/>
    <w:rsid w:val="002F3A7F"/>
    <w:rsid w:val="002F3EFE"/>
    <w:rsid w:val="002F3F4C"/>
    <w:rsid w:val="002F3F53"/>
    <w:rsid w:val="002F4E43"/>
    <w:rsid w:val="002F550A"/>
    <w:rsid w:val="002F590D"/>
    <w:rsid w:val="002F6CB5"/>
    <w:rsid w:val="002F6DFB"/>
    <w:rsid w:val="002F7055"/>
    <w:rsid w:val="002F7472"/>
    <w:rsid w:val="002F77DF"/>
    <w:rsid w:val="002F7D12"/>
    <w:rsid w:val="002F7EE5"/>
    <w:rsid w:val="003000DE"/>
    <w:rsid w:val="00300DC5"/>
    <w:rsid w:val="00300F7C"/>
    <w:rsid w:val="00300FFF"/>
    <w:rsid w:val="003015E3"/>
    <w:rsid w:val="003017B6"/>
    <w:rsid w:val="00301A6B"/>
    <w:rsid w:val="00301A75"/>
    <w:rsid w:val="00301D88"/>
    <w:rsid w:val="00301DC0"/>
    <w:rsid w:val="00301FBC"/>
    <w:rsid w:val="00301FC7"/>
    <w:rsid w:val="00302048"/>
    <w:rsid w:val="0030256D"/>
    <w:rsid w:val="003038F6"/>
    <w:rsid w:val="00303B82"/>
    <w:rsid w:val="00303C54"/>
    <w:rsid w:val="00303D05"/>
    <w:rsid w:val="00303DC7"/>
    <w:rsid w:val="00304324"/>
    <w:rsid w:val="003043D6"/>
    <w:rsid w:val="00304600"/>
    <w:rsid w:val="00304BE4"/>
    <w:rsid w:val="00304D74"/>
    <w:rsid w:val="00304EB0"/>
    <w:rsid w:val="00304FDB"/>
    <w:rsid w:val="003053C4"/>
    <w:rsid w:val="003055E1"/>
    <w:rsid w:val="0030602C"/>
    <w:rsid w:val="0030654C"/>
    <w:rsid w:val="003076AD"/>
    <w:rsid w:val="003078C4"/>
    <w:rsid w:val="00310220"/>
    <w:rsid w:val="00310365"/>
    <w:rsid w:val="00310515"/>
    <w:rsid w:val="00310BC0"/>
    <w:rsid w:val="003114CD"/>
    <w:rsid w:val="00311525"/>
    <w:rsid w:val="00311E26"/>
    <w:rsid w:val="00311FB1"/>
    <w:rsid w:val="00311FBE"/>
    <w:rsid w:val="00312C0A"/>
    <w:rsid w:val="003133D2"/>
    <w:rsid w:val="0031349F"/>
    <w:rsid w:val="00313A77"/>
    <w:rsid w:val="00313B71"/>
    <w:rsid w:val="003144E5"/>
    <w:rsid w:val="00314B98"/>
    <w:rsid w:val="00315912"/>
    <w:rsid w:val="003159FC"/>
    <w:rsid w:val="00315A82"/>
    <w:rsid w:val="003160CA"/>
    <w:rsid w:val="0031665D"/>
    <w:rsid w:val="003170B6"/>
    <w:rsid w:val="003171F9"/>
    <w:rsid w:val="0031757F"/>
    <w:rsid w:val="00317D92"/>
    <w:rsid w:val="00317F32"/>
    <w:rsid w:val="003201F6"/>
    <w:rsid w:val="00320960"/>
    <w:rsid w:val="00320F51"/>
    <w:rsid w:val="00320F77"/>
    <w:rsid w:val="00321054"/>
    <w:rsid w:val="00321270"/>
    <w:rsid w:val="00321B8A"/>
    <w:rsid w:val="00322456"/>
    <w:rsid w:val="00322D79"/>
    <w:rsid w:val="00323008"/>
    <w:rsid w:val="00323309"/>
    <w:rsid w:val="003235D7"/>
    <w:rsid w:val="0032381E"/>
    <w:rsid w:val="0032394C"/>
    <w:rsid w:val="00323E9A"/>
    <w:rsid w:val="00323FB6"/>
    <w:rsid w:val="00324457"/>
    <w:rsid w:val="00324717"/>
    <w:rsid w:val="003248BD"/>
    <w:rsid w:val="003248D9"/>
    <w:rsid w:val="00324DA8"/>
    <w:rsid w:val="00325102"/>
    <w:rsid w:val="00325172"/>
    <w:rsid w:val="00325913"/>
    <w:rsid w:val="00325982"/>
    <w:rsid w:val="00325B24"/>
    <w:rsid w:val="00325C96"/>
    <w:rsid w:val="0032620C"/>
    <w:rsid w:val="00326940"/>
    <w:rsid w:val="00326C24"/>
    <w:rsid w:val="00326F44"/>
    <w:rsid w:val="00327453"/>
    <w:rsid w:val="00327B1E"/>
    <w:rsid w:val="00330531"/>
    <w:rsid w:val="00330606"/>
    <w:rsid w:val="00330B73"/>
    <w:rsid w:val="00330CFB"/>
    <w:rsid w:val="00330E55"/>
    <w:rsid w:val="00330F8C"/>
    <w:rsid w:val="003310D8"/>
    <w:rsid w:val="003311C6"/>
    <w:rsid w:val="003316C4"/>
    <w:rsid w:val="00331974"/>
    <w:rsid w:val="00331A4E"/>
    <w:rsid w:val="00331A5A"/>
    <w:rsid w:val="00331F53"/>
    <w:rsid w:val="003320A9"/>
    <w:rsid w:val="003321EC"/>
    <w:rsid w:val="00332687"/>
    <w:rsid w:val="00332744"/>
    <w:rsid w:val="00332AB7"/>
    <w:rsid w:val="00332B39"/>
    <w:rsid w:val="00332BA1"/>
    <w:rsid w:val="00333089"/>
    <w:rsid w:val="003330F8"/>
    <w:rsid w:val="0033345B"/>
    <w:rsid w:val="003337CD"/>
    <w:rsid w:val="00333ACA"/>
    <w:rsid w:val="00333EA8"/>
    <w:rsid w:val="0033442E"/>
    <w:rsid w:val="003346D9"/>
    <w:rsid w:val="00334AA1"/>
    <w:rsid w:val="00334B28"/>
    <w:rsid w:val="00334F18"/>
    <w:rsid w:val="00335223"/>
    <w:rsid w:val="00335700"/>
    <w:rsid w:val="003364AE"/>
    <w:rsid w:val="003369C9"/>
    <w:rsid w:val="00336A23"/>
    <w:rsid w:val="00336B7E"/>
    <w:rsid w:val="00336C81"/>
    <w:rsid w:val="00336C90"/>
    <w:rsid w:val="00337194"/>
    <w:rsid w:val="00337255"/>
    <w:rsid w:val="003374C3"/>
    <w:rsid w:val="003374EB"/>
    <w:rsid w:val="00337DDB"/>
    <w:rsid w:val="00337EEA"/>
    <w:rsid w:val="00340166"/>
    <w:rsid w:val="00340C8F"/>
    <w:rsid w:val="00340EDB"/>
    <w:rsid w:val="00340EFC"/>
    <w:rsid w:val="00340F04"/>
    <w:rsid w:val="003411C5"/>
    <w:rsid w:val="003419CB"/>
    <w:rsid w:val="00341D62"/>
    <w:rsid w:val="00342175"/>
    <w:rsid w:val="00342B24"/>
    <w:rsid w:val="00342B78"/>
    <w:rsid w:val="00342EDC"/>
    <w:rsid w:val="003431C8"/>
    <w:rsid w:val="0034323C"/>
    <w:rsid w:val="00343439"/>
    <w:rsid w:val="00343614"/>
    <w:rsid w:val="00343DF8"/>
    <w:rsid w:val="00344648"/>
    <w:rsid w:val="00344787"/>
    <w:rsid w:val="003447F0"/>
    <w:rsid w:val="003448B5"/>
    <w:rsid w:val="00344F21"/>
    <w:rsid w:val="00345210"/>
    <w:rsid w:val="00345239"/>
    <w:rsid w:val="003458DE"/>
    <w:rsid w:val="003467B3"/>
    <w:rsid w:val="00346B2D"/>
    <w:rsid w:val="00346B4B"/>
    <w:rsid w:val="00346C7F"/>
    <w:rsid w:val="0034755B"/>
    <w:rsid w:val="003478CA"/>
    <w:rsid w:val="00347A0B"/>
    <w:rsid w:val="00347A3F"/>
    <w:rsid w:val="00350185"/>
    <w:rsid w:val="00351126"/>
    <w:rsid w:val="003511EB"/>
    <w:rsid w:val="00351319"/>
    <w:rsid w:val="003514ED"/>
    <w:rsid w:val="00351592"/>
    <w:rsid w:val="00351640"/>
    <w:rsid w:val="00351775"/>
    <w:rsid w:val="003518C1"/>
    <w:rsid w:val="00351B0D"/>
    <w:rsid w:val="003520AF"/>
    <w:rsid w:val="003520DD"/>
    <w:rsid w:val="003521F6"/>
    <w:rsid w:val="003521F9"/>
    <w:rsid w:val="00353C78"/>
    <w:rsid w:val="00353CAC"/>
    <w:rsid w:val="00354490"/>
    <w:rsid w:val="0035491F"/>
    <w:rsid w:val="00354AA4"/>
    <w:rsid w:val="00354C2A"/>
    <w:rsid w:val="00354E5A"/>
    <w:rsid w:val="0035510F"/>
    <w:rsid w:val="003558D6"/>
    <w:rsid w:val="00355D22"/>
    <w:rsid w:val="00356A62"/>
    <w:rsid w:val="00357101"/>
    <w:rsid w:val="00357361"/>
    <w:rsid w:val="00357952"/>
    <w:rsid w:val="00357A1D"/>
    <w:rsid w:val="00357C42"/>
    <w:rsid w:val="00357E0D"/>
    <w:rsid w:val="00357E50"/>
    <w:rsid w:val="00357E58"/>
    <w:rsid w:val="00357F87"/>
    <w:rsid w:val="0036076A"/>
    <w:rsid w:val="003609E9"/>
    <w:rsid w:val="00360C1B"/>
    <w:rsid w:val="00360CAA"/>
    <w:rsid w:val="00360F13"/>
    <w:rsid w:val="00360FE4"/>
    <w:rsid w:val="003611AD"/>
    <w:rsid w:val="003619EB"/>
    <w:rsid w:val="00361E1E"/>
    <w:rsid w:val="0036224D"/>
    <w:rsid w:val="00362FBF"/>
    <w:rsid w:val="0036348E"/>
    <w:rsid w:val="00363562"/>
    <w:rsid w:val="0036358A"/>
    <w:rsid w:val="0036397E"/>
    <w:rsid w:val="00363A53"/>
    <w:rsid w:val="00363C66"/>
    <w:rsid w:val="00363C8E"/>
    <w:rsid w:val="00363EB7"/>
    <w:rsid w:val="00363F1D"/>
    <w:rsid w:val="00364562"/>
    <w:rsid w:val="003647B2"/>
    <w:rsid w:val="00364AED"/>
    <w:rsid w:val="00364B75"/>
    <w:rsid w:val="00364C4C"/>
    <w:rsid w:val="00364CBF"/>
    <w:rsid w:val="00364F1E"/>
    <w:rsid w:val="00365340"/>
    <w:rsid w:val="003658D4"/>
    <w:rsid w:val="003658F8"/>
    <w:rsid w:val="00365DA2"/>
    <w:rsid w:val="00365DE8"/>
    <w:rsid w:val="00365ED0"/>
    <w:rsid w:val="00366020"/>
    <w:rsid w:val="0036603C"/>
    <w:rsid w:val="00366331"/>
    <w:rsid w:val="0036644A"/>
    <w:rsid w:val="00366808"/>
    <w:rsid w:val="0036692E"/>
    <w:rsid w:val="003669FE"/>
    <w:rsid w:val="003670C1"/>
    <w:rsid w:val="003675A6"/>
    <w:rsid w:val="003675D6"/>
    <w:rsid w:val="00367916"/>
    <w:rsid w:val="00367D4A"/>
    <w:rsid w:val="003701F9"/>
    <w:rsid w:val="00370497"/>
    <w:rsid w:val="00370711"/>
    <w:rsid w:val="00370730"/>
    <w:rsid w:val="003708F6"/>
    <w:rsid w:val="00370A94"/>
    <w:rsid w:val="00370B78"/>
    <w:rsid w:val="00370DBC"/>
    <w:rsid w:val="003716AC"/>
    <w:rsid w:val="003725FA"/>
    <w:rsid w:val="00372876"/>
    <w:rsid w:val="00372BB6"/>
    <w:rsid w:val="003731AD"/>
    <w:rsid w:val="003736DF"/>
    <w:rsid w:val="00373AB4"/>
    <w:rsid w:val="003742BC"/>
    <w:rsid w:val="0037440E"/>
    <w:rsid w:val="00374C41"/>
    <w:rsid w:val="00374FDA"/>
    <w:rsid w:val="0037572F"/>
    <w:rsid w:val="00375A43"/>
    <w:rsid w:val="00376155"/>
    <w:rsid w:val="00376269"/>
    <w:rsid w:val="00376471"/>
    <w:rsid w:val="0037681B"/>
    <w:rsid w:val="00376A1F"/>
    <w:rsid w:val="00376E08"/>
    <w:rsid w:val="00377242"/>
    <w:rsid w:val="00377C80"/>
    <w:rsid w:val="00377CD6"/>
    <w:rsid w:val="00377FBB"/>
    <w:rsid w:val="00380503"/>
    <w:rsid w:val="00380678"/>
    <w:rsid w:val="00380C43"/>
    <w:rsid w:val="00380E73"/>
    <w:rsid w:val="00380F67"/>
    <w:rsid w:val="00381036"/>
    <w:rsid w:val="003814F0"/>
    <w:rsid w:val="00381D43"/>
    <w:rsid w:val="00382569"/>
    <w:rsid w:val="00383752"/>
    <w:rsid w:val="00383B68"/>
    <w:rsid w:val="00383B6F"/>
    <w:rsid w:val="00383C6C"/>
    <w:rsid w:val="0038405C"/>
    <w:rsid w:val="003843A5"/>
    <w:rsid w:val="0038497C"/>
    <w:rsid w:val="00385475"/>
    <w:rsid w:val="00385A0B"/>
    <w:rsid w:val="003864F1"/>
    <w:rsid w:val="00386700"/>
    <w:rsid w:val="003873B1"/>
    <w:rsid w:val="0038756F"/>
    <w:rsid w:val="003876BF"/>
    <w:rsid w:val="00387ADA"/>
    <w:rsid w:val="00387C3A"/>
    <w:rsid w:val="00390619"/>
    <w:rsid w:val="003907AD"/>
    <w:rsid w:val="003911B1"/>
    <w:rsid w:val="003916D7"/>
    <w:rsid w:val="00391864"/>
    <w:rsid w:val="0039188F"/>
    <w:rsid w:val="00391892"/>
    <w:rsid w:val="003921E1"/>
    <w:rsid w:val="003921EE"/>
    <w:rsid w:val="0039243D"/>
    <w:rsid w:val="00392621"/>
    <w:rsid w:val="00392F94"/>
    <w:rsid w:val="00392FC0"/>
    <w:rsid w:val="003931C4"/>
    <w:rsid w:val="003932CA"/>
    <w:rsid w:val="00393796"/>
    <w:rsid w:val="003939B9"/>
    <w:rsid w:val="00393BF2"/>
    <w:rsid w:val="0039427A"/>
    <w:rsid w:val="0039429C"/>
    <w:rsid w:val="003944A3"/>
    <w:rsid w:val="00394A8A"/>
    <w:rsid w:val="003955EE"/>
    <w:rsid w:val="00395634"/>
    <w:rsid w:val="00395704"/>
    <w:rsid w:val="00395977"/>
    <w:rsid w:val="00395FC5"/>
    <w:rsid w:val="003976AC"/>
    <w:rsid w:val="003977F8"/>
    <w:rsid w:val="00397993"/>
    <w:rsid w:val="003A0192"/>
    <w:rsid w:val="003A02BE"/>
    <w:rsid w:val="003A0C9D"/>
    <w:rsid w:val="003A0F37"/>
    <w:rsid w:val="003A1360"/>
    <w:rsid w:val="003A1759"/>
    <w:rsid w:val="003A18CF"/>
    <w:rsid w:val="003A1C99"/>
    <w:rsid w:val="003A1F74"/>
    <w:rsid w:val="003A1F8A"/>
    <w:rsid w:val="003A2153"/>
    <w:rsid w:val="003A230A"/>
    <w:rsid w:val="003A23D7"/>
    <w:rsid w:val="003A251A"/>
    <w:rsid w:val="003A2971"/>
    <w:rsid w:val="003A2AF7"/>
    <w:rsid w:val="003A2E0F"/>
    <w:rsid w:val="003A324B"/>
    <w:rsid w:val="003A3593"/>
    <w:rsid w:val="003A37E7"/>
    <w:rsid w:val="003A39DF"/>
    <w:rsid w:val="003A450F"/>
    <w:rsid w:val="003A4C1B"/>
    <w:rsid w:val="003A4D39"/>
    <w:rsid w:val="003A4F97"/>
    <w:rsid w:val="003A5432"/>
    <w:rsid w:val="003A5DEB"/>
    <w:rsid w:val="003A5EB5"/>
    <w:rsid w:val="003A6432"/>
    <w:rsid w:val="003A71AD"/>
    <w:rsid w:val="003A779D"/>
    <w:rsid w:val="003B0095"/>
    <w:rsid w:val="003B0505"/>
    <w:rsid w:val="003B066F"/>
    <w:rsid w:val="003B0C66"/>
    <w:rsid w:val="003B0F5B"/>
    <w:rsid w:val="003B18DC"/>
    <w:rsid w:val="003B1AC8"/>
    <w:rsid w:val="003B1CEC"/>
    <w:rsid w:val="003B2149"/>
    <w:rsid w:val="003B25E2"/>
    <w:rsid w:val="003B276A"/>
    <w:rsid w:val="003B2CB2"/>
    <w:rsid w:val="003B2DA9"/>
    <w:rsid w:val="003B2ED0"/>
    <w:rsid w:val="003B30F9"/>
    <w:rsid w:val="003B310D"/>
    <w:rsid w:val="003B330C"/>
    <w:rsid w:val="003B3A70"/>
    <w:rsid w:val="003B3AC4"/>
    <w:rsid w:val="003B4036"/>
    <w:rsid w:val="003B42BE"/>
    <w:rsid w:val="003B4453"/>
    <w:rsid w:val="003B46B0"/>
    <w:rsid w:val="003B4BCC"/>
    <w:rsid w:val="003B4C78"/>
    <w:rsid w:val="003B4FD0"/>
    <w:rsid w:val="003B5550"/>
    <w:rsid w:val="003B5A55"/>
    <w:rsid w:val="003B5B8E"/>
    <w:rsid w:val="003B5E49"/>
    <w:rsid w:val="003B5E53"/>
    <w:rsid w:val="003B5F60"/>
    <w:rsid w:val="003B6413"/>
    <w:rsid w:val="003B690F"/>
    <w:rsid w:val="003B69C1"/>
    <w:rsid w:val="003B6BF6"/>
    <w:rsid w:val="003B6DFA"/>
    <w:rsid w:val="003B724F"/>
    <w:rsid w:val="003B739B"/>
    <w:rsid w:val="003B74D1"/>
    <w:rsid w:val="003B7AEE"/>
    <w:rsid w:val="003C01BB"/>
    <w:rsid w:val="003C0465"/>
    <w:rsid w:val="003C0870"/>
    <w:rsid w:val="003C0B06"/>
    <w:rsid w:val="003C118F"/>
    <w:rsid w:val="003C1418"/>
    <w:rsid w:val="003C14E2"/>
    <w:rsid w:val="003C1822"/>
    <w:rsid w:val="003C1B35"/>
    <w:rsid w:val="003C1BCB"/>
    <w:rsid w:val="003C1C79"/>
    <w:rsid w:val="003C2265"/>
    <w:rsid w:val="003C253E"/>
    <w:rsid w:val="003C2696"/>
    <w:rsid w:val="003C2B82"/>
    <w:rsid w:val="003C3286"/>
    <w:rsid w:val="003C33EC"/>
    <w:rsid w:val="003C36C3"/>
    <w:rsid w:val="003C3BA3"/>
    <w:rsid w:val="003C3C15"/>
    <w:rsid w:val="003C3CBB"/>
    <w:rsid w:val="003C4477"/>
    <w:rsid w:val="003C4F2D"/>
    <w:rsid w:val="003C549E"/>
    <w:rsid w:val="003C56D5"/>
    <w:rsid w:val="003C615E"/>
    <w:rsid w:val="003C624E"/>
    <w:rsid w:val="003C62D3"/>
    <w:rsid w:val="003C6DDE"/>
    <w:rsid w:val="003C756F"/>
    <w:rsid w:val="003C7DAE"/>
    <w:rsid w:val="003D04A9"/>
    <w:rsid w:val="003D194F"/>
    <w:rsid w:val="003D1B1A"/>
    <w:rsid w:val="003D1DEA"/>
    <w:rsid w:val="003D2221"/>
    <w:rsid w:val="003D2373"/>
    <w:rsid w:val="003D27F1"/>
    <w:rsid w:val="003D2820"/>
    <w:rsid w:val="003D3035"/>
    <w:rsid w:val="003D3129"/>
    <w:rsid w:val="003D330E"/>
    <w:rsid w:val="003D3EA5"/>
    <w:rsid w:val="003D4168"/>
    <w:rsid w:val="003D454F"/>
    <w:rsid w:val="003D51A5"/>
    <w:rsid w:val="003D5474"/>
    <w:rsid w:val="003D576D"/>
    <w:rsid w:val="003D5969"/>
    <w:rsid w:val="003D5F17"/>
    <w:rsid w:val="003D61FD"/>
    <w:rsid w:val="003D62B1"/>
    <w:rsid w:val="003D6461"/>
    <w:rsid w:val="003D70E2"/>
    <w:rsid w:val="003D7301"/>
    <w:rsid w:val="003D7310"/>
    <w:rsid w:val="003D73C4"/>
    <w:rsid w:val="003D754D"/>
    <w:rsid w:val="003D76A6"/>
    <w:rsid w:val="003D79D9"/>
    <w:rsid w:val="003D7C38"/>
    <w:rsid w:val="003D7EE4"/>
    <w:rsid w:val="003E003B"/>
    <w:rsid w:val="003E00CF"/>
    <w:rsid w:val="003E015A"/>
    <w:rsid w:val="003E0180"/>
    <w:rsid w:val="003E02B8"/>
    <w:rsid w:val="003E0CB6"/>
    <w:rsid w:val="003E11DF"/>
    <w:rsid w:val="003E148F"/>
    <w:rsid w:val="003E176A"/>
    <w:rsid w:val="003E1C1E"/>
    <w:rsid w:val="003E2625"/>
    <w:rsid w:val="003E2F60"/>
    <w:rsid w:val="003E311B"/>
    <w:rsid w:val="003E312A"/>
    <w:rsid w:val="003E314A"/>
    <w:rsid w:val="003E33B1"/>
    <w:rsid w:val="003E437A"/>
    <w:rsid w:val="003E463C"/>
    <w:rsid w:val="003E484A"/>
    <w:rsid w:val="003E4985"/>
    <w:rsid w:val="003E4F42"/>
    <w:rsid w:val="003E56D3"/>
    <w:rsid w:val="003E59E9"/>
    <w:rsid w:val="003E5FC4"/>
    <w:rsid w:val="003E6BB9"/>
    <w:rsid w:val="003E6DF7"/>
    <w:rsid w:val="003E71DD"/>
    <w:rsid w:val="003E7402"/>
    <w:rsid w:val="003E75FA"/>
    <w:rsid w:val="003E76D3"/>
    <w:rsid w:val="003E7967"/>
    <w:rsid w:val="003E7B17"/>
    <w:rsid w:val="003E7BA8"/>
    <w:rsid w:val="003E7CFD"/>
    <w:rsid w:val="003E7DA5"/>
    <w:rsid w:val="003E7DC3"/>
    <w:rsid w:val="003F050A"/>
    <w:rsid w:val="003F06D2"/>
    <w:rsid w:val="003F0B5E"/>
    <w:rsid w:val="003F11AD"/>
    <w:rsid w:val="003F15C9"/>
    <w:rsid w:val="003F19EA"/>
    <w:rsid w:val="003F1E1E"/>
    <w:rsid w:val="003F1EC8"/>
    <w:rsid w:val="003F1FC2"/>
    <w:rsid w:val="003F1FFC"/>
    <w:rsid w:val="003F20DD"/>
    <w:rsid w:val="003F21AD"/>
    <w:rsid w:val="003F21C2"/>
    <w:rsid w:val="003F244A"/>
    <w:rsid w:val="003F2CE5"/>
    <w:rsid w:val="003F32D5"/>
    <w:rsid w:val="003F33FB"/>
    <w:rsid w:val="003F3A42"/>
    <w:rsid w:val="003F4425"/>
    <w:rsid w:val="003F4B5A"/>
    <w:rsid w:val="003F53ED"/>
    <w:rsid w:val="003F53F0"/>
    <w:rsid w:val="003F572B"/>
    <w:rsid w:val="003F57B8"/>
    <w:rsid w:val="003F5C24"/>
    <w:rsid w:val="003F6523"/>
    <w:rsid w:val="003F6782"/>
    <w:rsid w:val="003F684B"/>
    <w:rsid w:val="003F6920"/>
    <w:rsid w:val="003F6C78"/>
    <w:rsid w:val="003F6EDA"/>
    <w:rsid w:val="003F6EE0"/>
    <w:rsid w:val="003F759B"/>
    <w:rsid w:val="003F7642"/>
    <w:rsid w:val="003F7741"/>
    <w:rsid w:val="003F77BF"/>
    <w:rsid w:val="003F77E7"/>
    <w:rsid w:val="003F7FF5"/>
    <w:rsid w:val="0040042A"/>
    <w:rsid w:val="00400969"/>
    <w:rsid w:val="00400CC0"/>
    <w:rsid w:val="00401287"/>
    <w:rsid w:val="004025F4"/>
    <w:rsid w:val="004026E8"/>
    <w:rsid w:val="00402915"/>
    <w:rsid w:val="004029ED"/>
    <w:rsid w:val="0040323B"/>
    <w:rsid w:val="0040384B"/>
    <w:rsid w:val="00403B5A"/>
    <w:rsid w:val="00403B5E"/>
    <w:rsid w:val="00403BCD"/>
    <w:rsid w:val="00403DE2"/>
    <w:rsid w:val="004046FA"/>
    <w:rsid w:val="004049C6"/>
    <w:rsid w:val="00404ACA"/>
    <w:rsid w:val="004050BC"/>
    <w:rsid w:val="004056E4"/>
    <w:rsid w:val="00405750"/>
    <w:rsid w:val="00405888"/>
    <w:rsid w:val="00406061"/>
    <w:rsid w:val="004060E7"/>
    <w:rsid w:val="00407877"/>
    <w:rsid w:val="00407A93"/>
    <w:rsid w:val="00407C6F"/>
    <w:rsid w:val="00407F89"/>
    <w:rsid w:val="00407F8D"/>
    <w:rsid w:val="004101E1"/>
    <w:rsid w:val="00411559"/>
    <w:rsid w:val="004119D6"/>
    <w:rsid w:val="004125B7"/>
    <w:rsid w:val="00413108"/>
    <w:rsid w:val="00413513"/>
    <w:rsid w:val="00413539"/>
    <w:rsid w:val="0041355B"/>
    <w:rsid w:val="004135EC"/>
    <w:rsid w:val="004136E9"/>
    <w:rsid w:val="00413739"/>
    <w:rsid w:val="00413822"/>
    <w:rsid w:val="00413C71"/>
    <w:rsid w:val="00413F8A"/>
    <w:rsid w:val="0041407F"/>
    <w:rsid w:val="004144E4"/>
    <w:rsid w:val="004144ED"/>
    <w:rsid w:val="004147CE"/>
    <w:rsid w:val="00414FF4"/>
    <w:rsid w:val="00415473"/>
    <w:rsid w:val="00415662"/>
    <w:rsid w:val="004159B6"/>
    <w:rsid w:val="00415E83"/>
    <w:rsid w:val="00415ECB"/>
    <w:rsid w:val="004160D8"/>
    <w:rsid w:val="004168CF"/>
    <w:rsid w:val="00416A01"/>
    <w:rsid w:val="00416A7B"/>
    <w:rsid w:val="0041749B"/>
    <w:rsid w:val="00417E51"/>
    <w:rsid w:val="00420043"/>
    <w:rsid w:val="004201B4"/>
    <w:rsid w:val="004203DE"/>
    <w:rsid w:val="0042074F"/>
    <w:rsid w:val="00420801"/>
    <w:rsid w:val="0042098C"/>
    <w:rsid w:val="00420BA2"/>
    <w:rsid w:val="00420C65"/>
    <w:rsid w:val="00420FB9"/>
    <w:rsid w:val="004212EA"/>
    <w:rsid w:val="00421594"/>
    <w:rsid w:val="00421778"/>
    <w:rsid w:val="00421C43"/>
    <w:rsid w:val="00421C4C"/>
    <w:rsid w:val="00421F90"/>
    <w:rsid w:val="00422775"/>
    <w:rsid w:val="00422C38"/>
    <w:rsid w:val="004237E2"/>
    <w:rsid w:val="00423B0B"/>
    <w:rsid w:val="00423C93"/>
    <w:rsid w:val="004241EE"/>
    <w:rsid w:val="00424807"/>
    <w:rsid w:val="0042488E"/>
    <w:rsid w:val="00424989"/>
    <w:rsid w:val="00424EE6"/>
    <w:rsid w:val="00425762"/>
    <w:rsid w:val="00425C22"/>
    <w:rsid w:val="00426174"/>
    <w:rsid w:val="00426228"/>
    <w:rsid w:val="004262EA"/>
    <w:rsid w:val="00426344"/>
    <w:rsid w:val="0042635A"/>
    <w:rsid w:val="004268D5"/>
    <w:rsid w:val="004274AD"/>
    <w:rsid w:val="00427787"/>
    <w:rsid w:val="00427BEE"/>
    <w:rsid w:val="00427CD6"/>
    <w:rsid w:val="004300B9"/>
    <w:rsid w:val="004305F5"/>
    <w:rsid w:val="004308C9"/>
    <w:rsid w:val="00430FA4"/>
    <w:rsid w:val="0043118A"/>
    <w:rsid w:val="00431360"/>
    <w:rsid w:val="004316D2"/>
    <w:rsid w:val="0043197F"/>
    <w:rsid w:val="00431A4B"/>
    <w:rsid w:val="00431E18"/>
    <w:rsid w:val="00432967"/>
    <w:rsid w:val="00432D0B"/>
    <w:rsid w:val="00432F57"/>
    <w:rsid w:val="004331F5"/>
    <w:rsid w:val="004333FF"/>
    <w:rsid w:val="00433553"/>
    <w:rsid w:val="00433CCB"/>
    <w:rsid w:val="00433FB4"/>
    <w:rsid w:val="00434076"/>
    <w:rsid w:val="004343C1"/>
    <w:rsid w:val="00434505"/>
    <w:rsid w:val="004348D7"/>
    <w:rsid w:val="00435609"/>
    <w:rsid w:val="00435A97"/>
    <w:rsid w:val="00435CB6"/>
    <w:rsid w:val="00435D7B"/>
    <w:rsid w:val="0043606D"/>
    <w:rsid w:val="00437000"/>
    <w:rsid w:val="00437A69"/>
    <w:rsid w:val="00437F8E"/>
    <w:rsid w:val="004400AF"/>
    <w:rsid w:val="004402A8"/>
    <w:rsid w:val="00440305"/>
    <w:rsid w:val="0044087B"/>
    <w:rsid w:val="00440C2A"/>
    <w:rsid w:val="00440C2E"/>
    <w:rsid w:val="00441885"/>
    <w:rsid w:val="00441A36"/>
    <w:rsid w:val="004421C8"/>
    <w:rsid w:val="00442B65"/>
    <w:rsid w:val="00442DA3"/>
    <w:rsid w:val="00442EC9"/>
    <w:rsid w:val="004430E8"/>
    <w:rsid w:val="0044311B"/>
    <w:rsid w:val="00443499"/>
    <w:rsid w:val="00443DE3"/>
    <w:rsid w:val="0044489F"/>
    <w:rsid w:val="00444B04"/>
    <w:rsid w:val="00445169"/>
    <w:rsid w:val="0044585A"/>
    <w:rsid w:val="00445BDD"/>
    <w:rsid w:val="00445D03"/>
    <w:rsid w:val="00446552"/>
    <w:rsid w:val="00446B98"/>
    <w:rsid w:val="00446EBB"/>
    <w:rsid w:val="004473FC"/>
    <w:rsid w:val="0044749F"/>
    <w:rsid w:val="004475C1"/>
    <w:rsid w:val="004476A2"/>
    <w:rsid w:val="004479F7"/>
    <w:rsid w:val="00447C49"/>
    <w:rsid w:val="00447E4D"/>
    <w:rsid w:val="00447FA8"/>
    <w:rsid w:val="0045033D"/>
    <w:rsid w:val="00450479"/>
    <w:rsid w:val="00450625"/>
    <w:rsid w:val="0045091D"/>
    <w:rsid w:val="00450A66"/>
    <w:rsid w:val="00450FC7"/>
    <w:rsid w:val="00451022"/>
    <w:rsid w:val="004510BF"/>
    <w:rsid w:val="00451617"/>
    <w:rsid w:val="00451892"/>
    <w:rsid w:val="004518D6"/>
    <w:rsid w:val="004521D7"/>
    <w:rsid w:val="004524D4"/>
    <w:rsid w:val="00452711"/>
    <w:rsid w:val="00452731"/>
    <w:rsid w:val="00452E1D"/>
    <w:rsid w:val="00452ED1"/>
    <w:rsid w:val="00452F96"/>
    <w:rsid w:val="00453177"/>
    <w:rsid w:val="00453CC2"/>
    <w:rsid w:val="00453E48"/>
    <w:rsid w:val="0045400B"/>
    <w:rsid w:val="0045408B"/>
    <w:rsid w:val="0045423A"/>
    <w:rsid w:val="00454718"/>
    <w:rsid w:val="004549E8"/>
    <w:rsid w:val="00454AF9"/>
    <w:rsid w:val="00455080"/>
    <w:rsid w:val="004550DF"/>
    <w:rsid w:val="00455211"/>
    <w:rsid w:val="00455232"/>
    <w:rsid w:val="004555D3"/>
    <w:rsid w:val="004557E6"/>
    <w:rsid w:val="00455909"/>
    <w:rsid w:val="00455BBA"/>
    <w:rsid w:val="00455CB8"/>
    <w:rsid w:val="0045617C"/>
    <w:rsid w:val="00457A5C"/>
    <w:rsid w:val="004606CE"/>
    <w:rsid w:val="00460AB8"/>
    <w:rsid w:val="00460C26"/>
    <w:rsid w:val="00460E1C"/>
    <w:rsid w:val="00461194"/>
    <w:rsid w:val="0046168E"/>
    <w:rsid w:val="0046181B"/>
    <w:rsid w:val="00461A39"/>
    <w:rsid w:val="00461BE4"/>
    <w:rsid w:val="00462864"/>
    <w:rsid w:val="00462937"/>
    <w:rsid w:val="00462BAD"/>
    <w:rsid w:val="00462C60"/>
    <w:rsid w:val="00462DCF"/>
    <w:rsid w:val="00462DDF"/>
    <w:rsid w:val="00463039"/>
    <w:rsid w:val="00463200"/>
    <w:rsid w:val="004638C8"/>
    <w:rsid w:val="00463BCB"/>
    <w:rsid w:val="00463C5F"/>
    <w:rsid w:val="00463C98"/>
    <w:rsid w:val="00463F61"/>
    <w:rsid w:val="004648BB"/>
    <w:rsid w:val="00464CFA"/>
    <w:rsid w:val="00465249"/>
    <w:rsid w:val="00465339"/>
    <w:rsid w:val="00465B5C"/>
    <w:rsid w:val="00465C50"/>
    <w:rsid w:val="00465E5A"/>
    <w:rsid w:val="00465F5B"/>
    <w:rsid w:val="0046612B"/>
    <w:rsid w:val="004663A5"/>
    <w:rsid w:val="00466D1C"/>
    <w:rsid w:val="00466F70"/>
    <w:rsid w:val="0046721D"/>
    <w:rsid w:val="00467424"/>
    <w:rsid w:val="0046759F"/>
    <w:rsid w:val="00467D5C"/>
    <w:rsid w:val="0047036F"/>
    <w:rsid w:val="004703E7"/>
    <w:rsid w:val="00470573"/>
    <w:rsid w:val="004705C1"/>
    <w:rsid w:val="004708E6"/>
    <w:rsid w:val="00470CA2"/>
    <w:rsid w:val="00470EDA"/>
    <w:rsid w:val="00471085"/>
    <w:rsid w:val="0047161B"/>
    <w:rsid w:val="00471CEB"/>
    <w:rsid w:val="004723B0"/>
    <w:rsid w:val="00472889"/>
    <w:rsid w:val="00472B84"/>
    <w:rsid w:val="0047311E"/>
    <w:rsid w:val="004731A3"/>
    <w:rsid w:val="0047332E"/>
    <w:rsid w:val="004733A2"/>
    <w:rsid w:val="004734EF"/>
    <w:rsid w:val="004736F4"/>
    <w:rsid w:val="00473F0B"/>
    <w:rsid w:val="004747D2"/>
    <w:rsid w:val="00474CC1"/>
    <w:rsid w:val="00474E15"/>
    <w:rsid w:val="00475695"/>
    <w:rsid w:val="00475898"/>
    <w:rsid w:val="00475C17"/>
    <w:rsid w:val="00475C8F"/>
    <w:rsid w:val="00475DB2"/>
    <w:rsid w:val="00475E9A"/>
    <w:rsid w:val="0047611A"/>
    <w:rsid w:val="00476219"/>
    <w:rsid w:val="004762A3"/>
    <w:rsid w:val="004762F4"/>
    <w:rsid w:val="004764EB"/>
    <w:rsid w:val="00476641"/>
    <w:rsid w:val="00476C57"/>
    <w:rsid w:val="00476C7A"/>
    <w:rsid w:val="00476D59"/>
    <w:rsid w:val="004776F4"/>
    <w:rsid w:val="00480448"/>
    <w:rsid w:val="004804B4"/>
    <w:rsid w:val="004806B7"/>
    <w:rsid w:val="00480ACB"/>
    <w:rsid w:val="004810CA"/>
    <w:rsid w:val="004810E6"/>
    <w:rsid w:val="00481841"/>
    <w:rsid w:val="00481F70"/>
    <w:rsid w:val="00482406"/>
    <w:rsid w:val="00482DA0"/>
    <w:rsid w:val="004834EE"/>
    <w:rsid w:val="00484001"/>
    <w:rsid w:val="00484003"/>
    <w:rsid w:val="004841CF"/>
    <w:rsid w:val="00484400"/>
    <w:rsid w:val="00484720"/>
    <w:rsid w:val="004847BC"/>
    <w:rsid w:val="004848DB"/>
    <w:rsid w:val="00484EDA"/>
    <w:rsid w:val="004859B6"/>
    <w:rsid w:val="00485BAA"/>
    <w:rsid w:val="00485C44"/>
    <w:rsid w:val="00486015"/>
    <w:rsid w:val="0048609B"/>
    <w:rsid w:val="004860BC"/>
    <w:rsid w:val="0048633D"/>
    <w:rsid w:val="004863D4"/>
    <w:rsid w:val="00486F98"/>
    <w:rsid w:val="004870D4"/>
    <w:rsid w:val="0048769B"/>
    <w:rsid w:val="004876DE"/>
    <w:rsid w:val="00487D4A"/>
    <w:rsid w:val="00487E17"/>
    <w:rsid w:val="00487E84"/>
    <w:rsid w:val="004900A4"/>
    <w:rsid w:val="00490E0C"/>
    <w:rsid w:val="004910AF"/>
    <w:rsid w:val="00491135"/>
    <w:rsid w:val="00491390"/>
    <w:rsid w:val="004919F3"/>
    <w:rsid w:val="00491AF6"/>
    <w:rsid w:val="00491BE5"/>
    <w:rsid w:val="00491F3D"/>
    <w:rsid w:val="004923E0"/>
    <w:rsid w:val="004926BB"/>
    <w:rsid w:val="00492911"/>
    <w:rsid w:val="00492B8B"/>
    <w:rsid w:val="00492CEB"/>
    <w:rsid w:val="004931B1"/>
    <w:rsid w:val="00493222"/>
    <w:rsid w:val="0049375F"/>
    <w:rsid w:val="00493B16"/>
    <w:rsid w:val="00493C9A"/>
    <w:rsid w:val="00493FB7"/>
    <w:rsid w:val="00494050"/>
    <w:rsid w:val="004940CB"/>
    <w:rsid w:val="00494395"/>
    <w:rsid w:val="004947E8"/>
    <w:rsid w:val="00494964"/>
    <w:rsid w:val="00494A0A"/>
    <w:rsid w:val="00494A63"/>
    <w:rsid w:val="00494EEE"/>
    <w:rsid w:val="00494F3E"/>
    <w:rsid w:val="004950FC"/>
    <w:rsid w:val="00495377"/>
    <w:rsid w:val="00495675"/>
    <w:rsid w:val="004956A2"/>
    <w:rsid w:val="00495B32"/>
    <w:rsid w:val="00495D63"/>
    <w:rsid w:val="00496202"/>
    <w:rsid w:val="0049688F"/>
    <w:rsid w:val="004968B7"/>
    <w:rsid w:val="00496B17"/>
    <w:rsid w:val="00496D5C"/>
    <w:rsid w:val="00496E8F"/>
    <w:rsid w:val="00497650"/>
    <w:rsid w:val="004976BD"/>
    <w:rsid w:val="00497702"/>
    <w:rsid w:val="004A04D2"/>
    <w:rsid w:val="004A052A"/>
    <w:rsid w:val="004A088D"/>
    <w:rsid w:val="004A11DF"/>
    <w:rsid w:val="004A12FE"/>
    <w:rsid w:val="004A1B76"/>
    <w:rsid w:val="004A1BB0"/>
    <w:rsid w:val="004A1D89"/>
    <w:rsid w:val="004A2206"/>
    <w:rsid w:val="004A29DB"/>
    <w:rsid w:val="004A2A06"/>
    <w:rsid w:val="004A2B54"/>
    <w:rsid w:val="004A3007"/>
    <w:rsid w:val="004A367F"/>
    <w:rsid w:val="004A456B"/>
    <w:rsid w:val="004A49EF"/>
    <w:rsid w:val="004A4AAC"/>
    <w:rsid w:val="004A4FE8"/>
    <w:rsid w:val="004A5104"/>
    <w:rsid w:val="004A551C"/>
    <w:rsid w:val="004A5FA8"/>
    <w:rsid w:val="004A64CE"/>
    <w:rsid w:val="004A6506"/>
    <w:rsid w:val="004A6D7F"/>
    <w:rsid w:val="004A6F3D"/>
    <w:rsid w:val="004A728D"/>
    <w:rsid w:val="004A7572"/>
    <w:rsid w:val="004A78F5"/>
    <w:rsid w:val="004A7FAA"/>
    <w:rsid w:val="004B0011"/>
    <w:rsid w:val="004B03A8"/>
    <w:rsid w:val="004B053F"/>
    <w:rsid w:val="004B05F5"/>
    <w:rsid w:val="004B0690"/>
    <w:rsid w:val="004B06E3"/>
    <w:rsid w:val="004B071F"/>
    <w:rsid w:val="004B078E"/>
    <w:rsid w:val="004B0ACE"/>
    <w:rsid w:val="004B0C1F"/>
    <w:rsid w:val="004B107D"/>
    <w:rsid w:val="004B1572"/>
    <w:rsid w:val="004B17B5"/>
    <w:rsid w:val="004B17C9"/>
    <w:rsid w:val="004B1851"/>
    <w:rsid w:val="004B18FB"/>
    <w:rsid w:val="004B1E52"/>
    <w:rsid w:val="004B21DA"/>
    <w:rsid w:val="004B24A9"/>
    <w:rsid w:val="004B2D6E"/>
    <w:rsid w:val="004B2FB1"/>
    <w:rsid w:val="004B307C"/>
    <w:rsid w:val="004B3477"/>
    <w:rsid w:val="004B3E35"/>
    <w:rsid w:val="004B40E4"/>
    <w:rsid w:val="004B4185"/>
    <w:rsid w:val="004B4286"/>
    <w:rsid w:val="004B4423"/>
    <w:rsid w:val="004B48B3"/>
    <w:rsid w:val="004B4B16"/>
    <w:rsid w:val="004B5A2C"/>
    <w:rsid w:val="004B6478"/>
    <w:rsid w:val="004B6BB5"/>
    <w:rsid w:val="004B77AD"/>
    <w:rsid w:val="004B7FF4"/>
    <w:rsid w:val="004C012B"/>
    <w:rsid w:val="004C0D0D"/>
    <w:rsid w:val="004C129D"/>
    <w:rsid w:val="004C1483"/>
    <w:rsid w:val="004C17CF"/>
    <w:rsid w:val="004C1ED6"/>
    <w:rsid w:val="004C1F66"/>
    <w:rsid w:val="004C2486"/>
    <w:rsid w:val="004C2597"/>
    <w:rsid w:val="004C2B79"/>
    <w:rsid w:val="004C2BF0"/>
    <w:rsid w:val="004C2F92"/>
    <w:rsid w:val="004C317D"/>
    <w:rsid w:val="004C32D5"/>
    <w:rsid w:val="004C3447"/>
    <w:rsid w:val="004C3541"/>
    <w:rsid w:val="004C3718"/>
    <w:rsid w:val="004C432E"/>
    <w:rsid w:val="004C4EF8"/>
    <w:rsid w:val="004C4FB0"/>
    <w:rsid w:val="004C52C3"/>
    <w:rsid w:val="004C5849"/>
    <w:rsid w:val="004C5F98"/>
    <w:rsid w:val="004C6101"/>
    <w:rsid w:val="004C64DE"/>
    <w:rsid w:val="004C651C"/>
    <w:rsid w:val="004C7575"/>
    <w:rsid w:val="004C78CF"/>
    <w:rsid w:val="004C7F1F"/>
    <w:rsid w:val="004D00DB"/>
    <w:rsid w:val="004D015B"/>
    <w:rsid w:val="004D0454"/>
    <w:rsid w:val="004D05C5"/>
    <w:rsid w:val="004D09E9"/>
    <w:rsid w:val="004D0A46"/>
    <w:rsid w:val="004D0BD0"/>
    <w:rsid w:val="004D0C10"/>
    <w:rsid w:val="004D11E6"/>
    <w:rsid w:val="004D1832"/>
    <w:rsid w:val="004D1B0D"/>
    <w:rsid w:val="004D1BCE"/>
    <w:rsid w:val="004D1D6E"/>
    <w:rsid w:val="004D1DAD"/>
    <w:rsid w:val="004D21AC"/>
    <w:rsid w:val="004D2206"/>
    <w:rsid w:val="004D2446"/>
    <w:rsid w:val="004D32C9"/>
    <w:rsid w:val="004D36DF"/>
    <w:rsid w:val="004D3751"/>
    <w:rsid w:val="004D3B5B"/>
    <w:rsid w:val="004D42B0"/>
    <w:rsid w:val="004D47A1"/>
    <w:rsid w:val="004D489F"/>
    <w:rsid w:val="004D4D5A"/>
    <w:rsid w:val="004D5236"/>
    <w:rsid w:val="004D5634"/>
    <w:rsid w:val="004D5CC6"/>
    <w:rsid w:val="004D6096"/>
    <w:rsid w:val="004D6108"/>
    <w:rsid w:val="004D6818"/>
    <w:rsid w:val="004D6C85"/>
    <w:rsid w:val="004D6E61"/>
    <w:rsid w:val="004D70F9"/>
    <w:rsid w:val="004D7499"/>
    <w:rsid w:val="004D7AF7"/>
    <w:rsid w:val="004D7B57"/>
    <w:rsid w:val="004D7CA4"/>
    <w:rsid w:val="004E0666"/>
    <w:rsid w:val="004E100D"/>
    <w:rsid w:val="004E10F9"/>
    <w:rsid w:val="004E1FD3"/>
    <w:rsid w:val="004E2078"/>
    <w:rsid w:val="004E27DC"/>
    <w:rsid w:val="004E315F"/>
    <w:rsid w:val="004E3C62"/>
    <w:rsid w:val="004E3DFD"/>
    <w:rsid w:val="004E4025"/>
    <w:rsid w:val="004E40D7"/>
    <w:rsid w:val="004E4498"/>
    <w:rsid w:val="004E476C"/>
    <w:rsid w:val="004E4E92"/>
    <w:rsid w:val="004E505C"/>
    <w:rsid w:val="004E50C5"/>
    <w:rsid w:val="004E560C"/>
    <w:rsid w:val="004E592F"/>
    <w:rsid w:val="004E59BE"/>
    <w:rsid w:val="004E5C9F"/>
    <w:rsid w:val="004E679B"/>
    <w:rsid w:val="004E6C73"/>
    <w:rsid w:val="004E7005"/>
    <w:rsid w:val="004E70F8"/>
    <w:rsid w:val="004E748A"/>
    <w:rsid w:val="004E77A8"/>
    <w:rsid w:val="004E7956"/>
    <w:rsid w:val="004E7AD9"/>
    <w:rsid w:val="004E7B8B"/>
    <w:rsid w:val="004F04FB"/>
    <w:rsid w:val="004F0848"/>
    <w:rsid w:val="004F0928"/>
    <w:rsid w:val="004F0B83"/>
    <w:rsid w:val="004F1876"/>
    <w:rsid w:val="004F1958"/>
    <w:rsid w:val="004F19B9"/>
    <w:rsid w:val="004F1B4B"/>
    <w:rsid w:val="004F1BA2"/>
    <w:rsid w:val="004F1CAE"/>
    <w:rsid w:val="004F220C"/>
    <w:rsid w:val="004F239A"/>
    <w:rsid w:val="004F23EB"/>
    <w:rsid w:val="004F25D8"/>
    <w:rsid w:val="004F261B"/>
    <w:rsid w:val="004F2B49"/>
    <w:rsid w:val="004F2FF5"/>
    <w:rsid w:val="004F30E9"/>
    <w:rsid w:val="004F3D12"/>
    <w:rsid w:val="004F4136"/>
    <w:rsid w:val="004F47A0"/>
    <w:rsid w:val="004F47A2"/>
    <w:rsid w:val="004F4938"/>
    <w:rsid w:val="004F575D"/>
    <w:rsid w:val="004F58A5"/>
    <w:rsid w:val="004F5FB9"/>
    <w:rsid w:val="004F6276"/>
    <w:rsid w:val="004F6489"/>
    <w:rsid w:val="004F672C"/>
    <w:rsid w:val="004F675A"/>
    <w:rsid w:val="004F691D"/>
    <w:rsid w:val="004F720B"/>
    <w:rsid w:val="004F7311"/>
    <w:rsid w:val="004F7666"/>
    <w:rsid w:val="004F7B5D"/>
    <w:rsid w:val="00500287"/>
    <w:rsid w:val="0050035C"/>
    <w:rsid w:val="00500404"/>
    <w:rsid w:val="00500DDE"/>
    <w:rsid w:val="005012CF"/>
    <w:rsid w:val="00501B00"/>
    <w:rsid w:val="00501C58"/>
    <w:rsid w:val="00501DA5"/>
    <w:rsid w:val="005025E8"/>
    <w:rsid w:val="005025F5"/>
    <w:rsid w:val="0050260D"/>
    <w:rsid w:val="005026D3"/>
    <w:rsid w:val="0050308D"/>
    <w:rsid w:val="005031E7"/>
    <w:rsid w:val="005035F2"/>
    <w:rsid w:val="00503779"/>
    <w:rsid w:val="00503804"/>
    <w:rsid w:val="00503CB3"/>
    <w:rsid w:val="00503E4C"/>
    <w:rsid w:val="00503EC5"/>
    <w:rsid w:val="00503FAD"/>
    <w:rsid w:val="00504082"/>
    <w:rsid w:val="00504328"/>
    <w:rsid w:val="0050436E"/>
    <w:rsid w:val="005046E0"/>
    <w:rsid w:val="00504A31"/>
    <w:rsid w:val="00504E1D"/>
    <w:rsid w:val="00505281"/>
    <w:rsid w:val="00505567"/>
    <w:rsid w:val="0050579D"/>
    <w:rsid w:val="005057FF"/>
    <w:rsid w:val="00505CEE"/>
    <w:rsid w:val="005060F1"/>
    <w:rsid w:val="005062EE"/>
    <w:rsid w:val="00506433"/>
    <w:rsid w:val="00506517"/>
    <w:rsid w:val="00506539"/>
    <w:rsid w:val="00506677"/>
    <w:rsid w:val="005071EB"/>
    <w:rsid w:val="00507456"/>
    <w:rsid w:val="00510D48"/>
    <w:rsid w:val="00511513"/>
    <w:rsid w:val="005116C0"/>
    <w:rsid w:val="00511757"/>
    <w:rsid w:val="00511A69"/>
    <w:rsid w:val="00511BE6"/>
    <w:rsid w:val="00511D0D"/>
    <w:rsid w:val="0051245F"/>
    <w:rsid w:val="00512522"/>
    <w:rsid w:val="0051256C"/>
    <w:rsid w:val="0051263B"/>
    <w:rsid w:val="005126C9"/>
    <w:rsid w:val="00512BE1"/>
    <w:rsid w:val="00512C1A"/>
    <w:rsid w:val="0051309C"/>
    <w:rsid w:val="00513848"/>
    <w:rsid w:val="00513BE3"/>
    <w:rsid w:val="0051478B"/>
    <w:rsid w:val="005154B7"/>
    <w:rsid w:val="005160DD"/>
    <w:rsid w:val="00516379"/>
    <w:rsid w:val="0051654F"/>
    <w:rsid w:val="00516870"/>
    <w:rsid w:val="00516931"/>
    <w:rsid w:val="00516C61"/>
    <w:rsid w:val="00516E26"/>
    <w:rsid w:val="005202B3"/>
    <w:rsid w:val="005203A2"/>
    <w:rsid w:val="0052046B"/>
    <w:rsid w:val="00520564"/>
    <w:rsid w:val="00520E6B"/>
    <w:rsid w:val="00521DCE"/>
    <w:rsid w:val="00521EDC"/>
    <w:rsid w:val="00521FEA"/>
    <w:rsid w:val="00522692"/>
    <w:rsid w:val="00522713"/>
    <w:rsid w:val="005231C9"/>
    <w:rsid w:val="00523297"/>
    <w:rsid w:val="005232D3"/>
    <w:rsid w:val="00523304"/>
    <w:rsid w:val="0052331D"/>
    <w:rsid w:val="005233D9"/>
    <w:rsid w:val="0052382C"/>
    <w:rsid w:val="005238A1"/>
    <w:rsid w:val="00523B7B"/>
    <w:rsid w:val="00523E3A"/>
    <w:rsid w:val="00523FD0"/>
    <w:rsid w:val="00524038"/>
    <w:rsid w:val="00524067"/>
    <w:rsid w:val="005240BB"/>
    <w:rsid w:val="00524881"/>
    <w:rsid w:val="0052489C"/>
    <w:rsid w:val="005248CB"/>
    <w:rsid w:val="00524B8B"/>
    <w:rsid w:val="00524BB3"/>
    <w:rsid w:val="0052509D"/>
    <w:rsid w:val="005250A6"/>
    <w:rsid w:val="005252AA"/>
    <w:rsid w:val="005252ED"/>
    <w:rsid w:val="005255CE"/>
    <w:rsid w:val="005259C6"/>
    <w:rsid w:val="00525ED7"/>
    <w:rsid w:val="005264D5"/>
    <w:rsid w:val="00526566"/>
    <w:rsid w:val="0052658C"/>
    <w:rsid w:val="00526837"/>
    <w:rsid w:val="005268F9"/>
    <w:rsid w:val="00526BA4"/>
    <w:rsid w:val="00526DD1"/>
    <w:rsid w:val="005272FF"/>
    <w:rsid w:val="00527A7A"/>
    <w:rsid w:val="00527C05"/>
    <w:rsid w:val="00527E6A"/>
    <w:rsid w:val="005302CC"/>
    <w:rsid w:val="005302DE"/>
    <w:rsid w:val="005303CA"/>
    <w:rsid w:val="00530E6D"/>
    <w:rsid w:val="00530ED8"/>
    <w:rsid w:val="005315D1"/>
    <w:rsid w:val="00531690"/>
    <w:rsid w:val="00531B74"/>
    <w:rsid w:val="00531E6F"/>
    <w:rsid w:val="005320DF"/>
    <w:rsid w:val="00532AB1"/>
    <w:rsid w:val="00532D26"/>
    <w:rsid w:val="0053331C"/>
    <w:rsid w:val="00533460"/>
    <w:rsid w:val="00533744"/>
    <w:rsid w:val="00533754"/>
    <w:rsid w:val="00533C08"/>
    <w:rsid w:val="00533F40"/>
    <w:rsid w:val="00534388"/>
    <w:rsid w:val="0053497C"/>
    <w:rsid w:val="00534EC3"/>
    <w:rsid w:val="005350CA"/>
    <w:rsid w:val="00535131"/>
    <w:rsid w:val="0053541D"/>
    <w:rsid w:val="0053555E"/>
    <w:rsid w:val="005355DA"/>
    <w:rsid w:val="005357A5"/>
    <w:rsid w:val="00535835"/>
    <w:rsid w:val="005361F2"/>
    <w:rsid w:val="0053635F"/>
    <w:rsid w:val="0053659C"/>
    <w:rsid w:val="005365ED"/>
    <w:rsid w:val="005367CE"/>
    <w:rsid w:val="00536A3B"/>
    <w:rsid w:val="00536F1E"/>
    <w:rsid w:val="005371B0"/>
    <w:rsid w:val="005372E4"/>
    <w:rsid w:val="00537440"/>
    <w:rsid w:val="00537510"/>
    <w:rsid w:val="005406D0"/>
    <w:rsid w:val="00540E83"/>
    <w:rsid w:val="005412D5"/>
    <w:rsid w:val="00541D44"/>
    <w:rsid w:val="00542473"/>
    <w:rsid w:val="0054264A"/>
    <w:rsid w:val="00542A2E"/>
    <w:rsid w:val="00542BCD"/>
    <w:rsid w:val="00543303"/>
    <w:rsid w:val="00543407"/>
    <w:rsid w:val="0054381F"/>
    <w:rsid w:val="00543BB5"/>
    <w:rsid w:val="005443C7"/>
    <w:rsid w:val="00544999"/>
    <w:rsid w:val="005457C1"/>
    <w:rsid w:val="00545900"/>
    <w:rsid w:val="00545DFC"/>
    <w:rsid w:val="00545EBB"/>
    <w:rsid w:val="00545FC9"/>
    <w:rsid w:val="00546620"/>
    <w:rsid w:val="0054669D"/>
    <w:rsid w:val="005467A6"/>
    <w:rsid w:val="0054687C"/>
    <w:rsid w:val="00546C40"/>
    <w:rsid w:val="0055081B"/>
    <w:rsid w:val="00550EB1"/>
    <w:rsid w:val="00550FCE"/>
    <w:rsid w:val="0055112E"/>
    <w:rsid w:val="005514C3"/>
    <w:rsid w:val="00551792"/>
    <w:rsid w:val="00551AE2"/>
    <w:rsid w:val="00551F63"/>
    <w:rsid w:val="0055253F"/>
    <w:rsid w:val="0055316D"/>
    <w:rsid w:val="005538AC"/>
    <w:rsid w:val="00553BC0"/>
    <w:rsid w:val="00553D9A"/>
    <w:rsid w:val="0055426E"/>
    <w:rsid w:val="0055431C"/>
    <w:rsid w:val="005544AA"/>
    <w:rsid w:val="00554517"/>
    <w:rsid w:val="00554909"/>
    <w:rsid w:val="00554A4E"/>
    <w:rsid w:val="00554ACD"/>
    <w:rsid w:val="00554C81"/>
    <w:rsid w:val="0055511F"/>
    <w:rsid w:val="00555212"/>
    <w:rsid w:val="0055535E"/>
    <w:rsid w:val="005563C5"/>
    <w:rsid w:val="00556A32"/>
    <w:rsid w:val="00556E67"/>
    <w:rsid w:val="005571C2"/>
    <w:rsid w:val="00557740"/>
    <w:rsid w:val="00557BE9"/>
    <w:rsid w:val="00557F95"/>
    <w:rsid w:val="00560D14"/>
    <w:rsid w:val="005615E8"/>
    <w:rsid w:val="005617D7"/>
    <w:rsid w:val="005618E5"/>
    <w:rsid w:val="00561AD4"/>
    <w:rsid w:val="00562115"/>
    <w:rsid w:val="00562141"/>
    <w:rsid w:val="005627B6"/>
    <w:rsid w:val="00562F28"/>
    <w:rsid w:val="00563193"/>
    <w:rsid w:val="005632EF"/>
    <w:rsid w:val="005636B3"/>
    <w:rsid w:val="0056375F"/>
    <w:rsid w:val="00563F0E"/>
    <w:rsid w:val="00563F67"/>
    <w:rsid w:val="00564647"/>
    <w:rsid w:val="00564DB0"/>
    <w:rsid w:val="00564E2B"/>
    <w:rsid w:val="00564E37"/>
    <w:rsid w:val="00564EDE"/>
    <w:rsid w:val="00565114"/>
    <w:rsid w:val="00565DAE"/>
    <w:rsid w:val="00566187"/>
    <w:rsid w:val="005661FE"/>
    <w:rsid w:val="005665C4"/>
    <w:rsid w:val="005665D9"/>
    <w:rsid w:val="00566699"/>
    <w:rsid w:val="005667CA"/>
    <w:rsid w:val="00566812"/>
    <w:rsid w:val="005670A8"/>
    <w:rsid w:val="005675CC"/>
    <w:rsid w:val="00567769"/>
    <w:rsid w:val="005679A0"/>
    <w:rsid w:val="00567A33"/>
    <w:rsid w:val="00567A51"/>
    <w:rsid w:val="00570309"/>
    <w:rsid w:val="00570415"/>
    <w:rsid w:val="005705A7"/>
    <w:rsid w:val="005705CC"/>
    <w:rsid w:val="00570F04"/>
    <w:rsid w:val="005719E5"/>
    <w:rsid w:val="00571B95"/>
    <w:rsid w:val="00571BEC"/>
    <w:rsid w:val="005721A4"/>
    <w:rsid w:val="00572360"/>
    <w:rsid w:val="00572D72"/>
    <w:rsid w:val="00572FF7"/>
    <w:rsid w:val="00573602"/>
    <w:rsid w:val="00573B63"/>
    <w:rsid w:val="00573CC0"/>
    <w:rsid w:val="00573CE9"/>
    <w:rsid w:val="00574451"/>
    <w:rsid w:val="00574672"/>
    <w:rsid w:val="0057471B"/>
    <w:rsid w:val="0057480E"/>
    <w:rsid w:val="0057489A"/>
    <w:rsid w:val="00574E2F"/>
    <w:rsid w:val="00574F1F"/>
    <w:rsid w:val="005753E3"/>
    <w:rsid w:val="00575596"/>
    <w:rsid w:val="005757DE"/>
    <w:rsid w:val="0057603E"/>
    <w:rsid w:val="005760C9"/>
    <w:rsid w:val="0057636D"/>
    <w:rsid w:val="00576533"/>
    <w:rsid w:val="005766C6"/>
    <w:rsid w:val="00576899"/>
    <w:rsid w:val="00576C6C"/>
    <w:rsid w:val="00576CD7"/>
    <w:rsid w:val="00576F72"/>
    <w:rsid w:val="00576F85"/>
    <w:rsid w:val="005770F1"/>
    <w:rsid w:val="0057710E"/>
    <w:rsid w:val="00577256"/>
    <w:rsid w:val="005776DC"/>
    <w:rsid w:val="00577784"/>
    <w:rsid w:val="0057782F"/>
    <w:rsid w:val="00577D91"/>
    <w:rsid w:val="0058053E"/>
    <w:rsid w:val="00580995"/>
    <w:rsid w:val="00580A25"/>
    <w:rsid w:val="00580DE8"/>
    <w:rsid w:val="00581A55"/>
    <w:rsid w:val="00581A98"/>
    <w:rsid w:val="00581DF1"/>
    <w:rsid w:val="00581EAB"/>
    <w:rsid w:val="00582209"/>
    <w:rsid w:val="0058229E"/>
    <w:rsid w:val="00582408"/>
    <w:rsid w:val="00582AC1"/>
    <w:rsid w:val="00582C3B"/>
    <w:rsid w:val="0058374C"/>
    <w:rsid w:val="005840A7"/>
    <w:rsid w:val="005841A0"/>
    <w:rsid w:val="005847CC"/>
    <w:rsid w:val="00584929"/>
    <w:rsid w:val="00584A4F"/>
    <w:rsid w:val="00584B18"/>
    <w:rsid w:val="0058517D"/>
    <w:rsid w:val="0058533B"/>
    <w:rsid w:val="005861EA"/>
    <w:rsid w:val="0058669C"/>
    <w:rsid w:val="005867F6"/>
    <w:rsid w:val="00586945"/>
    <w:rsid w:val="00586BF7"/>
    <w:rsid w:val="00586DCB"/>
    <w:rsid w:val="00587DE6"/>
    <w:rsid w:val="00590426"/>
    <w:rsid w:val="005904B6"/>
    <w:rsid w:val="00590739"/>
    <w:rsid w:val="00590831"/>
    <w:rsid w:val="00590881"/>
    <w:rsid w:val="00590DD0"/>
    <w:rsid w:val="00591016"/>
    <w:rsid w:val="00591ED9"/>
    <w:rsid w:val="00592304"/>
    <w:rsid w:val="0059289D"/>
    <w:rsid w:val="00592C15"/>
    <w:rsid w:val="005933E6"/>
    <w:rsid w:val="00593D13"/>
    <w:rsid w:val="005943C2"/>
    <w:rsid w:val="0059473C"/>
    <w:rsid w:val="0059478E"/>
    <w:rsid w:val="005948F4"/>
    <w:rsid w:val="00594CF3"/>
    <w:rsid w:val="00594EC9"/>
    <w:rsid w:val="005958DB"/>
    <w:rsid w:val="005959D5"/>
    <w:rsid w:val="00595A68"/>
    <w:rsid w:val="005962E2"/>
    <w:rsid w:val="00596A47"/>
    <w:rsid w:val="00596EC4"/>
    <w:rsid w:val="00596FED"/>
    <w:rsid w:val="0059719B"/>
    <w:rsid w:val="0059742C"/>
    <w:rsid w:val="005975A3"/>
    <w:rsid w:val="00597620"/>
    <w:rsid w:val="00597761"/>
    <w:rsid w:val="00597889"/>
    <w:rsid w:val="00597A3F"/>
    <w:rsid w:val="00597A45"/>
    <w:rsid w:val="005A02A8"/>
    <w:rsid w:val="005A02AD"/>
    <w:rsid w:val="005A0947"/>
    <w:rsid w:val="005A0B49"/>
    <w:rsid w:val="005A0BBC"/>
    <w:rsid w:val="005A0E2F"/>
    <w:rsid w:val="005A11D7"/>
    <w:rsid w:val="005A1A02"/>
    <w:rsid w:val="005A1A25"/>
    <w:rsid w:val="005A1B00"/>
    <w:rsid w:val="005A1B49"/>
    <w:rsid w:val="005A2619"/>
    <w:rsid w:val="005A2665"/>
    <w:rsid w:val="005A276A"/>
    <w:rsid w:val="005A278A"/>
    <w:rsid w:val="005A2CB3"/>
    <w:rsid w:val="005A3818"/>
    <w:rsid w:val="005A3858"/>
    <w:rsid w:val="005A3951"/>
    <w:rsid w:val="005A3AA5"/>
    <w:rsid w:val="005A3B56"/>
    <w:rsid w:val="005A3CA4"/>
    <w:rsid w:val="005A3DE2"/>
    <w:rsid w:val="005A3E08"/>
    <w:rsid w:val="005A3E0B"/>
    <w:rsid w:val="005A46A1"/>
    <w:rsid w:val="005A46D7"/>
    <w:rsid w:val="005A49A2"/>
    <w:rsid w:val="005A527A"/>
    <w:rsid w:val="005A5632"/>
    <w:rsid w:val="005A56FB"/>
    <w:rsid w:val="005A5712"/>
    <w:rsid w:val="005A5806"/>
    <w:rsid w:val="005A593D"/>
    <w:rsid w:val="005A59F6"/>
    <w:rsid w:val="005A6009"/>
    <w:rsid w:val="005A680A"/>
    <w:rsid w:val="005A7247"/>
    <w:rsid w:val="005A74C2"/>
    <w:rsid w:val="005A763B"/>
    <w:rsid w:val="005B00E2"/>
    <w:rsid w:val="005B06F9"/>
    <w:rsid w:val="005B07FA"/>
    <w:rsid w:val="005B0B46"/>
    <w:rsid w:val="005B0B5C"/>
    <w:rsid w:val="005B0C2D"/>
    <w:rsid w:val="005B0E4D"/>
    <w:rsid w:val="005B140B"/>
    <w:rsid w:val="005B19E5"/>
    <w:rsid w:val="005B1D6A"/>
    <w:rsid w:val="005B224E"/>
    <w:rsid w:val="005B245B"/>
    <w:rsid w:val="005B2AB4"/>
    <w:rsid w:val="005B2B9B"/>
    <w:rsid w:val="005B2C73"/>
    <w:rsid w:val="005B32CF"/>
    <w:rsid w:val="005B3725"/>
    <w:rsid w:val="005B374E"/>
    <w:rsid w:val="005B3E99"/>
    <w:rsid w:val="005B407C"/>
    <w:rsid w:val="005B4120"/>
    <w:rsid w:val="005B415B"/>
    <w:rsid w:val="005B4259"/>
    <w:rsid w:val="005B48FF"/>
    <w:rsid w:val="005B4A86"/>
    <w:rsid w:val="005B4B1C"/>
    <w:rsid w:val="005B4CC5"/>
    <w:rsid w:val="005B5055"/>
    <w:rsid w:val="005B5347"/>
    <w:rsid w:val="005B55AE"/>
    <w:rsid w:val="005B59BB"/>
    <w:rsid w:val="005B5C15"/>
    <w:rsid w:val="005B5E7D"/>
    <w:rsid w:val="005B5FEE"/>
    <w:rsid w:val="005B615B"/>
    <w:rsid w:val="005B68F8"/>
    <w:rsid w:val="005B7135"/>
    <w:rsid w:val="005B75E1"/>
    <w:rsid w:val="005B76F6"/>
    <w:rsid w:val="005B77BD"/>
    <w:rsid w:val="005B7800"/>
    <w:rsid w:val="005B7B84"/>
    <w:rsid w:val="005B7C50"/>
    <w:rsid w:val="005B7D10"/>
    <w:rsid w:val="005B7D68"/>
    <w:rsid w:val="005B7EE6"/>
    <w:rsid w:val="005C0AB6"/>
    <w:rsid w:val="005C1370"/>
    <w:rsid w:val="005C15BC"/>
    <w:rsid w:val="005C1774"/>
    <w:rsid w:val="005C187A"/>
    <w:rsid w:val="005C18BF"/>
    <w:rsid w:val="005C1FAE"/>
    <w:rsid w:val="005C21B0"/>
    <w:rsid w:val="005C3218"/>
    <w:rsid w:val="005C34EB"/>
    <w:rsid w:val="005C3F37"/>
    <w:rsid w:val="005C4157"/>
    <w:rsid w:val="005C4761"/>
    <w:rsid w:val="005C482F"/>
    <w:rsid w:val="005C4B35"/>
    <w:rsid w:val="005C5877"/>
    <w:rsid w:val="005C5AD5"/>
    <w:rsid w:val="005C5AF8"/>
    <w:rsid w:val="005C5BB5"/>
    <w:rsid w:val="005C5D00"/>
    <w:rsid w:val="005C5EE9"/>
    <w:rsid w:val="005C6008"/>
    <w:rsid w:val="005C634E"/>
    <w:rsid w:val="005C63A2"/>
    <w:rsid w:val="005C66B2"/>
    <w:rsid w:val="005C683E"/>
    <w:rsid w:val="005C6EDD"/>
    <w:rsid w:val="005C72F9"/>
    <w:rsid w:val="005C7B9D"/>
    <w:rsid w:val="005C7C58"/>
    <w:rsid w:val="005D0077"/>
    <w:rsid w:val="005D0126"/>
    <w:rsid w:val="005D0297"/>
    <w:rsid w:val="005D0383"/>
    <w:rsid w:val="005D03A4"/>
    <w:rsid w:val="005D05D6"/>
    <w:rsid w:val="005D068F"/>
    <w:rsid w:val="005D0923"/>
    <w:rsid w:val="005D0A36"/>
    <w:rsid w:val="005D0AD1"/>
    <w:rsid w:val="005D0B58"/>
    <w:rsid w:val="005D0CC6"/>
    <w:rsid w:val="005D15B1"/>
    <w:rsid w:val="005D1762"/>
    <w:rsid w:val="005D270C"/>
    <w:rsid w:val="005D2E6E"/>
    <w:rsid w:val="005D3750"/>
    <w:rsid w:val="005D3A14"/>
    <w:rsid w:val="005D3B10"/>
    <w:rsid w:val="005D3BA2"/>
    <w:rsid w:val="005D3D48"/>
    <w:rsid w:val="005D48D3"/>
    <w:rsid w:val="005D5355"/>
    <w:rsid w:val="005D57BA"/>
    <w:rsid w:val="005D5D73"/>
    <w:rsid w:val="005D5DFC"/>
    <w:rsid w:val="005D60F2"/>
    <w:rsid w:val="005D623E"/>
    <w:rsid w:val="005D699C"/>
    <w:rsid w:val="005D6AD6"/>
    <w:rsid w:val="005D6F7C"/>
    <w:rsid w:val="005D764E"/>
    <w:rsid w:val="005D79B0"/>
    <w:rsid w:val="005D7A93"/>
    <w:rsid w:val="005E0770"/>
    <w:rsid w:val="005E09B5"/>
    <w:rsid w:val="005E0B0B"/>
    <w:rsid w:val="005E0BF3"/>
    <w:rsid w:val="005E103E"/>
    <w:rsid w:val="005E125D"/>
    <w:rsid w:val="005E12D0"/>
    <w:rsid w:val="005E1868"/>
    <w:rsid w:val="005E18F1"/>
    <w:rsid w:val="005E1BCB"/>
    <w:rsid w:val="005E21C9"/>
    <w:rsid w:val="005E24FA"/>
    <w:rsid w:val="005E2956"/>
    <w:rsid w:val="005E2D97"/>
    <w:rsid w:val="005E32D6"/>
    <w:rsid w:val="005E3780"/>
    <w:rsid w:val="005E3881"/>
    <w:rsid w:val="005E3BA1"/>
    <w:rsid w:val="005E3C50"/>
    <w:rsid w:val="005E41BB"/>
    <w:rsid w:val="005E4B65"/>
    <w:rsid w:val="005E4DAC"/>
    <w:rsid w:val="005E4DB2"/>
    <w:rsid w:val="005E56D9"/>
    <w:rsid w:val="005E575E"/>
    <w:rsid w:val="005E583D"/>
    <w:rsid w:val="005E59B5"/>
    <w:rsid w:val="005E5C07"/>
    <w:rsid w:val="005E5C97"/>
    <w:rsid w:val="005E5FE8"/>
    <w:rsid w:val="005E6CEF"/>
    <w:rsid w:val="005E6DCC"/>
    <w:rsid w:val="005E70DA"/>
    <w:rsid w:val="005E7913"/>
    <w:rsid w:val="005E79C5"/>
    <w:rsid w:val="005E7C3D"/>
    <w:rsid w:val="005E7D7C"/>
    <w:rsid w:val="005F0059"/>
    <w:rsid w:val="005F0535"/>
    <w:rsid w:val="005F0D49"/>
    <w:rsid w:val="005F0DD1"/>
    <w:rsid w:val="005F1E24"/>
    <w:rsid w:val="005F1E89"/>
    <w:rsid w:val="005F205E"/>
    <w:rsid w:val="005F21E0"/>
    <w:rsid w:val="005F262D"/>
    <w:rsid w:val="005F29D0"/>
    <w:rsid w:val="005F2BE5"/>
    <w:rsid w:val="005F2E0B"/>
    <w:rsid w:val="005F371A"/>
    <w:rsid w:val="005F4209"/>
    <w:rsid w:val="005F4252"/>
    <w:rsid w:val="005F46C6"/>
    <w:rsid w:val="005F4922"/>
    <w:rsid w:val="005F4B1D"/>
    <w:rsid w:val="005F504A"/>
    <w:rsid w:val="005F539F"/>
    <w:rsid w:val="005F55BA"/>
    <w:rsid w:val="005F58EF"/>
    <w:rsid w:val="005F593C"/>
    <w:rsid w:val="005F5A2F"/>
    <w:rsid w:val="005F5AF6"/>
    <w:rsid w:val="005F5F92"/>
    <w:rsid w:val="005F601A"/>
    <w:rsid w:val="005F6824"/>
    <w:rsid w:val="005F69F1"/>
    <w:rsid w:val="005F6D10"/>
    <w:rsid w:val="005F6D76"/>
    <w:rsid w:val="005F7088"/>
    <w:rsid w:val="005F71CC"/>
    <w:rsid w:val="005F7995"/>
    <w:rsid w:val="005F7BC9"/>
    <w:rsid w:val="005F7CE3"/>
    <w:rsid w:val="00600230"/>
    <w:rsid w:val="0060077A"/>
    <w:rsid w:val="00600D4B"/>
    <w:rsid w:val="006013F4"/>
    <w:rsid w:val="006017CF"/>
    <w:rsid w:val="00601A8C"/>
    <w:rsid w:val="00601C82"/>
    <w:rsid w:val="00601E09"/>
    <w:rsid w:val="0060213E"/>
    <w:rsid w:val="00602639"/>
    <w:rsid w:val="0060267B"/>
    <w:rsid w:val="00602751"/>
    <w:rsid w:val="00602937"/>
    <w:rsid w:val="00602FF0"/>
    <w:rsid w:val="006030F8"/>
    <w:rsid w:val="00604149"/>
    <w:rsid w:val="00604172"/>
    <w:rsid w:val="0060423C"/>
    <w:rsid w:val="0060428B"/>
    <w:rsid w:val="006044D4"/>
    <w:rsid w:val="006049CB"/>
    <w:rsid w:val="00604CF8"/>
    <w:rsid w:val="00604E39"/>
    <w:rsid w:val="00604EAB"/>
    <w:rsid w:val="00604F59"/>
    <w:rsid w:val="0060542E"/>
    <w:rsid w:val="006059C3"/>
    <w:rsid w:val="00605D9C"/>
    <w:rsid w:val="00605F75"/>
    <w:rsid w:val="00606187"/>
    <w:rsid w:val="006063B3"/>
    <w:rsid w:val="00606C4B"/>
    <w:rsid w:val="00606D81"/>
    <w:rsid w:val="00607377"/>
    <w:rsid w:val="006078A1"/>
    <w:rsid w:val="00607A32"/>
    <w:rsid w:val="00607DC1"/>
    <w:rsid w:val="00610197"/>
    <w:rsid w:val="0061109A"/>
    <w:rsid w:val="00611869"/>
    <w:rsid w:val="006118DB"/>
    <w:rsid w:val="00611ABC"/>
    <w:rsid w:val="00611AEF"/>
    <w:rsid w:val="00611F97"/>
    <w:rsid w:val="00612060"/>
    <w:rsid w:val="006122EB"/>
    <w:rsid w:val="006129CC"/>
    <w:rsid w:val="006132ED"/>
    <w:rsid w:val="0061358C"/>
    <w:rsid w:val="00613AB5"/>
    <w:rsid w:val="00613CE0"/>
    <w:rsid w:val="00613DCF"/>
    <w:rsid w:val="00614558"/>
    <w:rsid w:val="006145BD"/>
    <w:rsid w:val="0061482C"/>
    <w:rsid w:val="0061497D"/>
    <w:rsid w:val="0061499C"/>
    <w:rsid w:val="00614F06"/>
    <w:rsid w:val="006152CA"/>
    <w:rsid w:val="006158E1"/>
    <w:rsid w:val="00615CA4"/>
    <w:rsid w:val="00616256"/>
    <w:rsid w:val="006162C6"/>
    <w:rsid w:val="0061637F"/>
    <w:rsid w:val="006165DC"/>
    <w:rsid w:val="00616AC6"/>
    <w:rsid w:val="00616FB5"/>
    <w:rsid w:val="0061726D"/>
    <w:rsid w:val="006173E6"/>
    <w:rsid w:val="006175C0"/>
    <w:rsid w:val="0061789E"/>
    <w:rsid w:val="00617A69"/>
    <w:rsid w:val="00617C55"/>
    <w:rsid w:val="00617D5C"/>
    <w:rsid w:val="00617E20"/>
    <w:rsid w:val="00620324"/>
    <w:rsid w:val="0062055A"/>
    <w:rsid w:val="00620996"/>
    <w:rsid w:val="0062104D"/>
    <w:rsid w:val="00621235"/>
    <w:rsid w:val="006214CA"/>
    <w:rsid w:val="006214E6"/>
    <w:rsid w:val="00621D12"/>
    <w:rsid w:val="006223E0"/>
    <w:rsid w:val="00622439"/>
    <w:rsid w:val="006229F1"/>
    <w:rsid w:val="00622ACD"/>
    <w:rsid w:val="00622BBF"/>
    <w:rsid w:val="0062366B"/>
    <w:rsid w:val="00623A35"/>
    <w:rsid w:val="00623A9E"/>
    <w:rsid w:val="00623BF4"/>
    <w:rsid w:val="00623FA6"/>
    <w:rsid w:val="006243D4"/>
    <w:rsid w:val="0062454E"/>
    <w:rsid w:val="006245C0"/>
    <w:rsid w:val="00624686"/>
    <w:rsid w:val="00624C7C"/>
    <w:rsid w:val="00624F61"/>
    <w:rsid w:val="0062500B"/>
    <w:rsid w:val="00625034"/>
    <w:rsid w:val="006252A2"/>
    <w:rsid w:val="0062545A"/>
    <w:rsid w:val="006254CD"/>
    <w:rsid w:val="0062593C"/>
    <w:rsid w:val="00625B84"/>
    <w:rsid w:val="00625BBD"/>
    <w:rsid w:val="00625BC0"/>
    <w:rsid w:val="00625C6D"/>
    <w:rsid w:val="00625EDC"/>
    <w:rsid w:val="0062604F"/>
    <w:rsid w:val="006265CC"/>
    <w:rsid w:val="00626741"/>
    <w:rsid w:val="006268AA"/>
    <w:rsid w:val="00626C21"/>
    <w:rsid w:val="0062739B"/>
    <w:rsid w:val="006274FA"/>
    <w:rsid w:val="006275F5"/>
    <w:rsid w:val="006275FB"/>
    <w:rsid w:val="006276BB"/>
    <w:rsid w:val="00627C81"/>
    <w:rsid w:val="006307E0"/>
    <w:rsid w:val="006315E6"/>
    <w:rsid w:val="00631A9A"/>
    <w:rsid w:val="00631E9F"/>
    <w:rsid w:val="00631FFA"/>
    <w:rsid w:val="006326BB"/>
    <w:rsid w:val="00632988"/>
    <w:rsid w:val="00632AB9"/>
    <w:rsid w:val="00632E7C"/>
    <w:rsid w:val="00632EC2"/>
    <w:rsid w:val="006333C7"/>
    <w:rsid w:val="006333E8"/>
    <w:rsid w:val="0063349A"/>
    <w:rsid w:val="00633724"/>
    <w:rsid w:val="0063387C"/>
    <w:rsid w:val="00633A09"/>
    <w:rsid w:val="006344F7"/>
    <w:rsid w:val="006345D8"/>
    <w:rsid w:val="006349E7"/>
    <w:rsid w:val="00634A40"/>
    <w:rsid w:val="006353ED"/>
    <w:rsid w:val="0063559D"/>
    <w:rsid w:val="00635AD6"/>
    <w:rsid w:val="00635DB4"/>
    <w:rsid w:val="00635F1E"/>
    <w:rsid w:val="006360F5"/>
    <w:rsid w:val="006366BC"/>
    <w:rsid w:val="00637526"/>
    <w:rsid w:val="00637705"/>
    <w:rsid w:val="00637BD7"/>
    <w:rsid w:val="00637CED"/>
    <w:rsid w:val="00637F0B"/>
    <w:rsid w:val="006418F2"/>
    <w:rsid w:val="00641E29"/>
    <w:rsid w:val="006427B3"/>
    <w:rsid w:val="00642BDB"/>
    <w:rsid w:val="0064308D"/>
    <w:rsid w:val="0064320E"/>
    <w:rsid w:val="00643633"/>
    <w:rsid w:val="00643D9C"/>
    <w:rsid w:val="00644213"/>
    <w:rsid w:val="006447BC"/>
    <w:rsid w:val="00644BFA"/>
    <w:rsid w:val="00644D86"/>
    <w:rsid w:val="00644DCE"/>
    <w:rsid w:val="00644FE3"/>
    <w:rsid w:val="00645459"/>
    <w:rsid w:val="006455C8"/>
    <w:rsid w:val="00645CD6"/>
    <w:rsid w:val="00646229"/>
    <w:rsid w:val="00646258"/>
    <w:rsid w:val="006465CD"/>
    <w:rsid w:val="00646AF4"/>
    <w:rsid w:val="00646D19"/>
    <w:rsid w:val="00647099"/>
    <w:rsid w:val="0064768E"/>
    <w:rsid w:val="0064772D"/>
    <w:rsid w:val="006477D5"/>
    <w:rsid w:val="006478AD"/>
    <w:rsid w:val="006478B4"/>
    <w:rsid w:val="006478B8"/>
    <w:rsid w:val="0064799A"/>
    <w:rsid w:val="00647D75"/>
    <w:rsid w:val="006500C9"/>
    <w:rsid w:val="006503F7"/>
    <w:rsid w:val="0065045B"/>
    <w:rsid w:val="006506A4"/>
    <w:rsid w:val="006513D7"/>
    <w:rsid w:val="0065194D"/>
    <w:rsid w:val="00651B04"/>
    <w:rsid w:val="006526B1"/>
    <w:rsid w:val="00652971"/>
    <w:rsid w:val="006530CC"/>
    <w:rsid w:val="006536D4"/>
    <w:rsid w:val="00653ACF"/>
    <w:rsid w:val="00653CC0"/>
    <w:rsid w:val="00653DC6"/>
    <w:rsid w:val="00654219"/>
    <w:rsid w:val="006546DB"/>
    <w:rsid w:val="00654C53"/>
    <w:rsid w:val="00654D7F"/>
    <w:rsid w:val="00654F39"/>
    <w:rsid w:val="0065503E"/>
    <w:rsid w:val="00655077"/>
    <w:rsid w:val="00655948"/>
    <w:rsid w:val="00655AA4"/>
    <w:rsid w:val="00655DF1"/>
    <w:rsid w:val="00655FD3"/>
    <w:rsid w:val="00656163"/>
    <w:rsid w:val="0065676A"/>
    <w:rsid w:val="00656A6D"/>
    <w:rsid w:val="00656AC2"/>
    <w:rsid w:val="00656C9A"/>
    <w:rsid w:val="00656DC8"/>
    <w:rsid w:val="00656E22"/>
    <w:rsid w:val="0065737B"/>
    <w:rsid w:val="0065752E"/>
    <w:rsid w:val="00657A8B"/>
    <w:rsid w:val="00657D54"/>
    <w:rsid w:val="00657F09"/>
    <w:rsid w:val="00660BD5"/>
    <w:rsid w:val="00660F9D"/>
    <w:rsid w:val="00661257"/>
    <w:rsid w:val="0066238F"/>
    <w:rsid w:val="00662AA6"/>
    <w:rsid w:val="00662D01"/>
    <w:rsid w:val="00662FF7"/>
    <w:rsid w:val="006631E4"/>
    <w:rsid w:val="006634C3"/>
    <w:rsid w:val="00663885"/>
    <w:rsid w:val="00663896"/>
    <w:rsid w:val="00663D51"/>
    <w:rsid w:val="0066483A"/>
    <w:rsid w:val="00664B45"/>
    <w:rsid w:val="00664CCC"/>
    <w:rsid w:val="006653E2"/>
    <w:rsid w:val="0066562D"/>
    <w:rsid w:val="0066584B"/>
    <w:rsid w:val="00665898"/>
    <w:rsid w:val="00665AB0"/>
    <w:rsid w:val="00665BB6"/>
    <w:rsid w:val="00665D56"/>
    <w:rsid w:val="00666731"/>
    <w:rsid w:val="00666B61"/>
    <w:rsid w:val="00666F2A"/>
    <w:rsid w:val="00667385"/>
    <w:rsid w:val="00667AAB"/>
    <w:rsid w:val="00667B71"/>
    <w:rsid w:val="006706FA"/>
    <w:rsid w:val="00670788"/>
    <w:rsid w:val="00670970"/>
    <w:rsid w:val="00670A68"/>
    <w:rsid w:val="00670AFA"/>
    <w:rsid w:val="00670E87"/>
    <w:rsid w:val="00670FEB"/>
    <w:rsid w:val="006716A7"/>
    <w:rsid w:val="00671732"/>
    <w:rsid w:val="006721CD"/>
    <w:rsid w:val="00672469"/>
    <w:rsid w:val="006725BC"/>
    <w:rsid w:val="0067269D"/>
    <w:rsid w:val="00672E85"/>
    <w:rsid w:val="00672FB7"/>
    <w:rsid w:val="00673122"/>
    <w:rsid w:val="00673333"/>
    <w:rsid w:val="006738BF"/>
    <w:rsid w:val="006738F5"/>
    <w:rsid w:val="00673E07"/>
    <w:rsid w:val="00673EDE"/>
    <w:rsid w:val="006747D9"/>
    <w:rsid w:val="00674866"/>
    <w:rsid w:val="00674A9A"/>
    <w:rsid w:val="00674CA0"/>
    <w:rsid w:val="00674F24"/>
    <w:rsid w:val="006753D9"/>
    <w:rsid w:val="00675555"/>
    <w:rsid w:val="006757C3"/>
    <w:rsid w:val="00675889"/>
    <w:rsid w:val="00675A6E"/>
    <w:rsid w:val="00675F68"/>
    <w:rsid w:val="00676461"/>
    <w:rsid w:val="00676823"/>
    <w:rsid w:val="00676A24"/>
    <w:rsid w:val="00676B55"/>
    <w:rsid w:val="0067768D"/>
    <w:rsid w:val="006776B9"/>
    <w:rsid w:val="00677C82"/>
    <w:rsid w:val="00677D15"/>
    <w:rsid w:val="00677ED8"/>
    <w:rsid w:val="0068008A"/>
    <w:rsid w:val="006800B4"/>
    <w:rsid w:val="00680113"/>
    <w:rsid w:val="0068024E"/>
    <w:rsid w:val="006803B5"/>
    <w:rsid w:val="0068075C"/>
    <w:rsid w:val="00680A14"/>
    <w:rsid w:val="00680B08"/>
    <w:rsid w:val="00680BCB"/>
    <w:rsid w:val="00680E6F"/>
    <w:rsid w:val="00681725"/>
    <w:rsid w:val="006817A5"/>
    <w:rsid w:val="006819ED"/>
    <w:rsid w:val="00681C3D"/>
    <w:rsid w:val="00682095"/>
    <w:rsid w:val="006824A5"/>
    <w:rsid w:val="00682692"/>
    <w:rsid w:val="00682790"/>
    <w:rsid w:val="0068284E"/>
    <w:rsid w:val="006837C6"/>
    <w:rsid w:val="00683CA4"/>
    <w:rsid w:val="00683DFF"/>
    <w:rsid w:val="006845F7"/>
    <w:rsid w:val="00684613"/>
    <w:rsid w:val="00684942"/>
    <w:rsid w:val="00685167"/>
    <w:rsid w:val="0068556B"/>
    <w:rsid w:val="00685653"/>
    <w:rsid w:val="00685862"/>
    <w:rsid w:val="00685D92"/>
    <w:rsid w:val="006861D5"/>
    <w:rsid w:val="006863C2"/>
    <w:rsid w:val="006864C1"/>
    <w:rsid w:val="00686513"/>
    <w:rsid w:val="0068690C"/>
    <w:rsid w:val="00686D77"/>
    <w:rsid w:val="00687199"/>
    <w:rsid w:val="006873ED"/>
    <w:rsid w:val="00690427"/>
    <w:rsid w:val="0069098C"/>
    <w:rsid w:val="00690D9C"/>
    <w:rsid w:val="0069149D"/>
    <w:rsid w:val="006915F2"/>
    <w:rsid w:val="00691C83"/>
    <w:rsid w:val="00691CE9"/>
    <w:rsid w:val="00691D7B"/>
    <w:rsid w:val="0069205D"/>
    <w:rsid w:val="00692108"/>
    <w:rsid w:val="0069221D"/>
    <w:rsid w:val="006927DD"/>
    <w:rsid w:val="00692916"/>
    <w:rsid w:val="006933C0"/>
    <w:rsid w:val="0069367F"/>
    <w:rsid w:val="006937BD"/>
    <w:rsid w:val="00693A83"/>
    <w:rsid w:val="006940D4"/>
    <w:rsid w:val="00694167"/>
    <w:rsid w:val="006942BE"/>
    <w:rsid w:val="0069456D"/>
    <w:rsid w:val="006947C2"/>
    <w:rsid w:val="00694EB0"/>
    <w:rsid w:val="00695266"/>
    <w:rsid w:val="006956C4"/>
    <w:rsid w:val="006959DA"/>
    <w:rsid w:val="00695C43"/>
    <w:rsid w:val="00695E41"/>
    <w:rsid w:val="006961EE"/>
    <w:rsid w:val="006962D7"/>
    <w:rsid w:val="0069633A"/>
    <w:rsid w:val="00696402"/>
    <w:rsid w:val="00696800"/>
    <w:rsid w:val="00696872"/>
    <w:rsid w:val="00696BB6"/>
    <w:rsid w:val="0069737F"/>
    <w:rsid w:val="00697706"/>
    <w:rsid w:val="006977C7"/>
    <w:rsid w:val="006A0A17"/>
    <w:rsid w:val="006A0E16"/>
    <w:rsid w:val="006A0FA7"/>
    <w:rsid w:val="006A1506"/>
    <w:rsid w:val="006A153D"/>
    <w:rsid w:val="006A1D0E"/>
    <w:rsid w:val="006A20F2"/>
    <w:rsid w:val="006A281D"/>
    <w:rsid w:val="006A291B"/>
    <w:rsid w:val="006A3980"/>
    <w:rsid w:val="006A3CBD"/>
    <w:rsid w:val="006A45F5"/>
    <w:rsid w:val="006A4783"/>
    <w:rsid w:val="006A4A95"/>
    <w:rsid w:val="006A4E59"/>
    <w:rsid w:val="006A51D9"/>
    <w:rsid w:val="006A5249"/>
    <w:rsid w:val="006A5A14"/>
    <w:rsid w:val="006A5EC1"/>
    <w:rsid w:val="006A605C"/>
    <w:rsid w:val="006A63F0"/>
    <w:rsid w:val="006A66BD"/>
    <w:rsid w:val="006A6B5E"/>
    <w:rsid w:val="006A76A5"/>
    <w:rsid w:val="006A790E"/>
    <w:rsid w:val="006A792A"/>
    <w:rsid w:val="006A7A26"/>
    <w:rsid w:val="006A7A9B"/>
    <w:rsid w:val="006A7F57"/>
    <w:rsid w:val="006B0237"/>
    <w:rsid w:val="006B031C"/>
    <w:rsid w:val="006B0540"/>
    <w:rsid w:val="006B08DB"/>
    <w:rsid w:val="006B0A26"/>
    <w:rsid w:val="006B1302"/>
    <w:rsid w:val="006B1A71"/>
    <w:rsid w:val="006B1AE1"/>
    <w:rsid w:val="006B22EE"/>
    <w:rsid w:val="006B2434"/>
    <w:rsid w:val="006B29A9"/>
    <w:rsid w:val="006B2C5B"/>
    <w:rsid w:val="006B2D55"/>
    <w:rsid w:val="006B2DA4"/>
    <w:rsid w:val="006B38BB"/>
    <w:rsid w:val="006B3AEE"/>
    <w:rsid w:val="006B3C95"/>
    <w:rsid w:val="006B3D6E"/>
    <w:rsid w:val="006B4BA7"/>
    <w:rsid w:val="006B4BB5"/>
    <w:rsid w:val="006B4D0E"/>
    <w:rsid w:val="006B511F"/>
    <w:rsid w:val="006B514B"/>
    <w:rsid w:val="006B5BF0"/>
    <w:rsid w:val="006B6F5B"/>
    <w:rsid w:val="006B7DB1"/>
    <w:rsid w:val="006C00C6"/>
    <w:rsid w:val="006C02E2"/>
    <w:rsid w:val="006C054A"/>
    <w:rsid w:val="006C0CBD"/>
    <w:rsid w:val="006C0E56"/>
    <w:rsid w:val="006C0E79"/>
    <w:rsid w:val="006C0FD5"/>
    <w:rsid w:val="006C1105"/>
    <w:rsid w:val="006C1214"/>
    <w:rsid w:val="006C1508"/>
    <w:rsid w:val="006C16A7"/>
    <w:rsid w:val="006C1EE2"/>
    <w:rsid w:val="006C1F42"/>
    <w:rsid w:val="006C1F56"/>
    <w:rsid w:val="006C20F3"/>
    <w:rsid w:val="006C2112"/>
    <w:rsid w:val="006C25E2"/>
    <w:rsid w:val="006C296B"/>
    <w:rsid w:val="006C2EEF"/>
    <w:rsid w:val="006C359A"/>
    <w:rsid w:val="006C3B68"/>
    <w:rsid w:val="006C3B79"/>
    <w:rsid w:val="006C4DC1"/>
    <w:rsid w:val="006C4EAC"/>
    <w:rsid w:val="006C5698"/>
    <w:rsid w:val="006C59E5"/>
    <w:rsid w:val="006C5AF0"/>
    <w:rsid w:val="006C5B58"/>
    <w:rsid w:val="006C5BA7"/>
    <w:rsid w:val="006C612B"/>
    <w:rsid w:val="006C68B6"/>
    <w:rsid w:val="006C6B0B"/>
    <w:rsid w:val="006C6B7E"/>
    <w:rsid w:val="006C6F81"/>
    <w:rsid w:val="006C72AE"/>
    <w:rsid w:val="006C75CC"/>
    <w:rsid w:val="006C762A"/>
    <w:rsid w:val="006C7712"/>
    <w:rsid w:val="006C772C"/>
    <w:rsid w:val="006C775A"/>
    <w:rsid w:val="006C77D1"/>
    <w:rsid w:val="006C79E6"/>
    <w:rsid w:val="006D03FB"/>
    <w:rsid w:val="006D04AC"/>
    <w:rsid w:val="006D0E07"/>
    <w:rsid w:val="006D1084"/>
    <w:rsid w:val="006D12B4"/>
    <w:rsid w:val="006D1546"/>
    <w:rsid w:val="006D16AE"/>
    <w:rsid w:val="006D190B"/>
    <w:rsid w:val="006D191A"/>
    <w:rsid w:val="006D1D98"/>
    <w:rsid w:val="006D23F0"/>
    <w:rsid w:val="006D2702"/>
    <w:rsid w:val="006D3169"/>
    <w:rsid w:val="006D344A"/>
    <w:rsid w:val="006D35BE"/>
    <w:rsid w:val="006D3845"/>
    <w:rsid w:val="006D3D97"/>
    <w:rsid w:val="006D3F1A"/>
    <w:rsid w:val="006D4049"/>
    <w:rsid w:val="006D42CE"/>
    <w:rsid w:val="006D42DF"/>
    <w:rsid w:val="006D449D"/>
    <w:rsid w:val="006D4B7B"/>
    <w:rsid w:val="006D5428"/>
    <w:rsid w:val="006D5904"/>
    <w:rsid w:val="006D59DF"/>
    <w:rsid w:val="006D5A63"/>
    <w:rsid w:val="006D63A1"/>
    <w:rsid w:val="006D71B1"/>
    <w:rsid w:val="006D73CD"/>
    <w:rsid w:val="006D754A"/>
    <w:rsid w:val="006D7670"/>
    <w:rsid w:val="006D795B"/>
    <w:rsid w:val="006D7ABA"/>
    <w:rsid w:val="006D7CB2"/>
    <w:rsid w:val="006D7E7F"/>
    <w:rsid w:val="006D7EEE"/>
    <w:rsid w:val="006E01EC"/>
    <w:rsid w:val="006E02D4"/>
    <w:rsid w:val="006E057E"/>
    <w:rsid w:val="006E0595"/>
    <w:rsid w:val="006E073F"/>
    <w:rsid w:val="006E07EF"/>
    <w:rsid w:val="006E0D03"/>
    <w:rsid w:val="006E0EE6"/>
    <w:rsid w:val="006E15CF"/>
    <w:rsid w:val="006E15FD"/>
    <w:rsid w:val="006E180E"/>
    <w:rsid w:val="006E181C"/>
    <w:rsid w:val="006E1A08"/>
    <w:rsid w:val="006E1A1D"/>
    <w:rsid w:val="006E1ACE"/>
    <w:rsid w:val="006E1C7D"/>
    <w:rsid w:val="006E1F37"/>
    <w:rsid w:val="006E209E"/>
    <w:rsid w:val="006E245C"/>
    <w:rsid w:val="006E25EA"/>
    <w:rsid w:val="006E278C"/>
    <w:rsid w:val="006E28DC"/>
    <w:rsid w:val="006E29D1"/>
    <w:rsid w:val="006E2B4F"/>
    <w:rsid w:val="006E2B5A"/>
    <w:rsid w:val="006E2F43"/>
    <w:rsid w:val="006E30FB"/>
    <w:rsid w:val="006E3217"/>
    <w:rsid w:val="006E3272"/>
    <w:rsid w:val="006E36BD"/>
    <w:rsid w:val="006E3C2C"/>
    <w:rsid w:val="006E3CEE"/>
    <w:rsid w:val="006E3F27"/>
    <w:rsid w:val="006E4402"/>
    <w:rsid w:val="006E4410"/>
    <w:rsid w:val="006E4954"/>
    <w:rsid w:val="006E497B"/>
    <w:rsid w:val="006E49AC"/>
    <w:rsid w:val="006E55BB"/>
    <w:rsid w:val="006E571F"/>
    <w:rsid w:val="006E5C18"/>
    <w:rsid w:val="006E5F17"/>
    <w:rsid w:val="006E666A"/>
    <w:rsid w:val="006E67EC"/>
    <w:rsid w:val="006E6D30"/>
    <w:rsid w:val="006E7443"/>
    <w:rsid w:val="006E77A4"/>
    <w:rsid w:val="006E7B0B"/>
    <w:rsid w:val="006E7C9A"/>
    <w:rsid w:val="006F0083"/>
    <w:rsid w:val="006F0443"/>
    <w:rsid w:val="006F0B27"/>
    <w:rsid w:val="006F0C16"/>
    <w:rsid w:val="006F0C57"/>
    <w:rsid w:val="006F0E10"/>
    <w:rsid w:val="006F133C"/>
    <w:rsid w:val="006F166B"/>
    <w:rsid w:val="006F166D"/>
    <w:rsid w:val="006F1787"/>
    <w:rsid w:val="006F1ED3"/>
    <w:rsid w:val="006F1EE0"/>
    <w:rsid w:val="006F21EF"/>
    <w:rsid w:val="006F2240"/>
    <w:rsid w:val="006F295D"/>
    <w:rsid w:val="006F2BD2"/>
    <w:rsid w:val="006F3282"/>
    <w:rsid w:val="006F367C"/>
    <w:rsid w:val="006F3733"/>
    <w:rsid w:val="006F3A4E"/>
    <w:rsid w:val="006F3C2E"/>
    <w:rsid w:val="006F3C67"/>
    <w:rsid w:val="006F3C85"/>
    <w:rsid w:val="006F3D9E"/>
    <w:rsid w:val="006F3FC3"/>
    <w:rsid w:val="006F40A5"/>
    <w:rsid w:val="006F4123"/>
    <w:rsid w:val="006F420D"/>
    <w:rsid w:val="006F4A5F"/>
    <w:rsid w:val="006F4B3E"/>
    <w:rsid w:val="006F4CC0"/>
    <w:rsid w:val="006F4E8A"/>
    <w:rsid w:val="006F58EC"/>
    <w:rsid w:val="006F590A"/>
    <w:rsid w:val="006F5B72"/>
    <w:rsid w:val="006F6735"/>
    <w:rsid w:val="006F6E02"/>
    <w:rsid w:val="006F7072"/>
    <w:rsid w:val="006F7189"/>
    <w:rsid w:val="006F745B"/>
    <w:rsid w:val="006F745E"/>
    <w:rsid w:val="006F756D"/>
    <w:rsid w:val="006F7590"/>
    <w:rsid w:val="006F7970"/>
    <w:rsid w:val="006F7A5D"/>
    <w:rsid w:val="006F7A73"/>
    <w:rsid w:val="006F7B89"/>
    <w:rsid w:val="006F7BE5"/>
    <w:rsid w:val="00700D3C"/>
    <w:rsid w:val="00701021"/>
    <w:rsid w:val="007010B9"/>
    <w:rsid w:val="0070142A"/>
    <w:rsid w:val="007014C6"/>
    <w:rsid w:val="00701C45"/>
    <w:rsid w:val="00701D2F"/>
    <w:rsid w:val="0070219B"/>
    <w:rsid w:val="007023EF"/>
    <w:rsid w:val="00702442"/>
    <w:rsid w:val="00702C54"/>
    <w:rsid w:val="00703727"/>
    <w:rsid w:val="00703767"/>
    <w:rsid w:val="00704371"/>
    <w:rsid w:val="00704BDB"/>
    <w:rsid w:val="00705078"/>
    <w:rsid w:val="007051EF"/>
    <w:rsid w:val="007054EE"/>
    <w:rsid w:val="0070552F"/>
    <w:rsid w:val="007065E2"/>
    <w:rsid w:val="00706929"/>
    <w:rsid w:val="00706965"/>
    <w:rsid w:val="00707614"/>
    <w:rsid w:val="007107C8"/>
    <w:rsid w:val="007109EE"/>
    <w:rsid w:val="00710A33"/>
    <w:rsid w:val="00710F4A"/>
    <w:rsid w:val="007111F9"/>
    <w:rsid w:val="007112D7"/>
    <w:rsid w:val="007115F3"/>
    <w:rsid w:val="007124A8"/>
    <w:rsid w:val="007127CD"/>
    <w:rsid w:val="00712C1B"/>
    <w:rsid w:val="0071319F"/>
    <w:rsid w:val="00713819"/>
    <w:rsid w:val="00713B5F"/>
    <w:rsid w:val="007140A8"/>
    <w:rsid w:val="00714456"/>
    <w:rsid w:val="00714C51"/>
    <w:rsid w:val="0071508A"/>
    <w:rsid w:val="007150C9"/>
    <w:rsid w:val="00715106"/>
    <w:rsid w:val="007151FC"/>
    <w:rsid w:val="0071569D"/>
    <w:rsid w:val="00715D85"/>
    <w:rsid w:val="00715ECF"/>
    <w:rsid w:val="00715EE2"/>
    <w:rsid w:val="00715F6E"/>
    <w:rsid w:val="0071648A"/>
    <w:rsid w:val="00716A0A"/>
    <w:rsid w:val="007173EE"/>
    <w:rsid w:val="00717DF0"/>
    <w:rsid w:val="00717E0C"/>
    <w:rsid w:val="007206BE"/>
    <w:rsid w:val="00720A34"/>
    <w:rsid w:val="007212E1"/>
    <w:rsid w:val="0072154E"/>
    <w:rsid w:val="00721FAC"/>
    <w:rsid w:val="00722673"/>
    <w:rsid w:val="00722B13"/>
    <w:rsid w:val="00722CA9"/>
    <w:rsid w:val="00722D1D"/>
    <w:rsid w:val="0072328F"/>
    <w:rsid w:val="0072336D"/>
    <w:rsid w:val="007233DE"/>
    <w:rsid w:val="007234FB"/>
    <w:rsid w:val="007237C5"/>
    <w:rsid w:val="007237F1"/>
    <w:rsid w:val="007239A3"/>
    <w:rsid w:val="00723EEA"/>
    <w:rsid w:val="00724147"/>
    <w:rsid w:val="0072472E"/>
    <w:rsid w:val="0072488F"/>
    <w:rsid w:val="00724F58"/>
    <w:rsid w:val="007257B5"/>
    <w:rsid w:val="007258BE"/>
    <w:rsid w:val="00725C19"/>
    <w:rsid w:val="00725EFD"/>
    <w:rsid w:val="007263FA"/>
    <w:rsid w:val="00726871"/>
    <w:rsid w:val="00726BD6"/>
    <w:rsid w:val="00726C9C"/>
    <w:rsid w:val="00726CFE"/>
    <w:rsid w:val="00726ECB"/>
    <w:rsid w:val="00726F58"/>
    <w:rsid w:val="00727037"/>
    <w:rsid w:val="0072705C"/>
    <w:rsid w:val="007270BD"/>
    <w:rsid w:val="00727299"/>
    <w:rsid w:val="0072788D"/>
    <w:rsid w:val="00727F1E"/>
    <w:rsid w:val="007304FE"/>
    <w:rsid w:val="00730598"/>
    <w:rsid w:val="007307B2"/>
    <w:rsid w:val="00730B5F"/>
    <w:rsid w:val="0073118C"/>
    <w:rsid w:val="007315F1"/>
    <w:rsid w:val="0073169D"/>
    <w:rsid w:val="00731D51"/>
    <w:rsid w:val="007325A4"/>
    <w:rsid w:val="00732AEB"/>
    <w:rsid w:val="00732B0F"/>
    <w:rsid w:val="0073305F"/>
    <w:rsid w:val="007332D4"/>
    <w:rsid w:val="00733512"/>
    <w:rsid w:val="00733C9B"/>
    <w:rsid w:val="00733D36"/>
    <w:rsid w:val="0073497D"/>
    <w:rsid w:val="00735028"/>
    <w:rsid w:val="0073567A"/>
    <w:rsid w:val="007357D9"/>
    <w:rsid w:val="00736184"/>
    <w:rsid w:val="00736332"/>
    <w:rsid w:val="00736CBF"/>
    <w:rsid w:val="00736CCF"/>
    <w:rsid w:val="00736E02"/>
    <w:rsid w:val="00737973"/>
    <w:rsid w:val="00737C8F"/>
    <w:rsid w:val="00737E67"/>
    <w:rsid w:val="007405C6"/>
    <w:rsid w:val="00740A00"/>
    <w:rsid w:val="00740CD2"/>
    <w:rsid w:val="00741824"/>
    <w:rsid w:val="00741BCD"/>
    <w:rsid w:val="00741CB5"/>
    <w:rsid w:val="00742084"/>
    <w:rsid w:val="007427FD"/>
    <w:rsid w:val="00742B20"/>
    <w:rsid w:val="0074306D"/>
    <w:rsid w:val="0074313B"/>
    <w:rsid w:val="007431C0"/>
    <w:rsid w:val="007432F4"/>
    <w:rsid w:val="007436E3"/>
    <w:rsid w:val="007443EC"/>
    <w:rsid w:val="00745418"/>
    <w:rsid w:val="00745E46"/>
    <w:rsid w:val="007465A4"/>
    <w:rsid w:val="0074676B"/>
    <w:rsid w:val="00746790"/>
    <w:rsid w:val="00746C36"/>
    <w:rsid w:val="00746E24"/>
    <w:rsid w:val="00747C50"/>
    <w:rsid w:val="00750713"/>
    <w:rsid w:val="00750999"/>
    <w:rsid w:val="00751180"/>
    <w:rsid w:val="00751680"/>
    <w:rsid w:val="0075177C"/>
    <w:rsid w:val="00751CB0"/>
    <w:rsid w:val="007523C9"/>
    <w:rsid w:val="00752CBC"/>
    <w:rsid w:val="00752D2E"/>
    <w:rsid w:val="00752DB5"/>
    <w:rsid w:val="00753140"/>
    <w:rsid w:val="0075314E"/>
    <w:rsid w:val="007532A8"/>
    <w:rsid w:val="0075339B"/>
    <w:rsid w:val="007534CD"/>
    <w:rsid w:val="00753541"/>
    <w:rsid w:val="0075367F"/>
    <w:rsid w:val="007536C8"/>
    <w:rsid w:val="007537E2"/>
    <w:rsid w:val="00753C6E"/>
    <w:rsid w:val="00753E22"/>
    <w:rsid w:val="0075486D"/>
    <w:rsid w:val="00754A27"/>
    <w:rsid w:val="0075512D"/>
    <w:rsid w:val="0075574F"/>
    <w:rsid w:val="00755847"/>
    <w:rsid w:val="00755A87"/>
    <w:rsid w:val="00755D8B"/>
    <w:rsid w:val="00755F02"/>
    <w:rsid w:val="00755F39"/>
    <w:rsid w:val="00756313"/>
    <w:rsid w:val="007564FF"/>
    <w:rsid w:val="0075673E"/>
    <w:rsid w:val="007567AA"/>
    <w:rsid w:val="00756BB7"/>
    <w:rsid w:val="007571F9"/>
    <w:rsid w:val="00757BB2"/>
    <w:rsid w:val="00757E4D"/>
    <w:rsid w:val="0076083F"/>
    <w:rsid w:val="00760A19"/>
    <w:rsid w:val="00760AEC"/>
    <w:rsid w:val="007616F8"/>
    <w:rsid w:val="00761E1F"/>
    <w:rsid w:val="00761EB4"/>
    <w:rsid w:val="00761F44"/>
    <w:rsid w:val="007623E7"/>
    <w:rsid w:val="00762754"/>
    <w:rsid w:val="00763130"/>
    <w:rsid w:val="0076326B"/>
    <w:rsid w:val="00763489"/>
    <w:rsid w:val="00763850"/>
    <w:rsid w:val="00763CB4"/>
    <w:rsid w:val="00763D7E"/>
    <w:rsid w:val="00763D9F"/>
    <w:rsid w:val="00763FDB"/>
    <w:rsid w:val="00764520"/>
    <w:rsid w:val="00764721"/>
    <w:rsid w:val="007648CB"/>
    <w:rsid w:val="00764DD3"/>
    <w:rsid w:val="007651A8"/>
    <w:rsid w:val="0076522F"/>
    <w:rsid w:val="00765236"/>
    <w:rsid w:val="0076575A"/>
    <w:rsid w:val="00765A41"/>
    <w:rsid w:val="00765ACA"/>
    <w:rsid w:val="00765D9D"/>
    <w:rsid w:val="00766237"/>
    <w:rsid w:val="007668D0"/>
    <w:rsid w:val="00766ABD"/>
    <w:rsid w:val="0076796E"/>
    <w:rsid w:val="00767EB0"/>
    <w:rsid w:val="007700FA"/>
    <w:rsid w:val="0077019B"/>
    <w:rsid w:val="007718E4"/>
    <w:rsid w:val="00771E48"/>
    <w:rsid w:val="007720C4"/>
    <w:rsid w:val="00772680"/>
    <w:rsid w:val="007726C2"/>
    <w:rsid w:val="00772BA5"/>
    <w:rsid w:val="00772C4B"/>
    <w:rsid w:val="007733D4"/>
    <w:rsid w:val="0077354B"/>
    <w:rsid w:val="0077369F"/>
    <w:rsid w:val="007737B4"/>
    <w:rsid w:val="00773D44"/>
    <w:rsid w:val="00774380"/>
    <w:rsid w:val="007743D1"/>
    <w:rsid w:val="00774545"/>
    <w:rsid w:val="007746CF"/>
    <w:rsid w:val="0077470F"/>
    <w:rsid w:val="00774CDA"/>
    <w:rsid w:val="007753FF"/>
    <w:rsid w:val="00775468"/>
    <w:rsid w:val="007754E7"/>
    <w:rsid w:val="0077555D"/>
    <w:rsid w:val="00775675"/>
    <w:rsid w:val="0077567F"/>
    <w:rsid w:val="00775751"/>
    <w:rsid w:val="00775783"/>
    <w:rsid w:val="00775C29"/>
    <w:rsid w:val="00776323"/>
    <w:rsid w:val="00776339"/>
    <w:rsid w:val="00776657"/>
    <w:rsid w:val="00776AAB"/>
    <w:rsid w:val="00776C95"/>
    <w:rsid w:val="0077739A"/>
    <w:rsid w:val="00777A6B"/>
    <w:rsid w:val="00780381"/>
    <w:rsid w:val="00780A49"/>
    <w:rsid w:val="00780DBF"/>
    <w:rsid w:val="007811B4"/>
    <w:rsid w:val="0078122B"/>
    <w:rsid w:val="007829B7"/>
    <w:rsid w:val="007832D5"/>
    <w:rsid w:val="0078355C"/>
    <w:rsid w:val="0078382B"/>
    <w:rsid w:val="007839BC"/>
    <w:rsid w:val="00784AEE"/>
    <w:rsid w:val="00784E07"/>
    <w:rsid w:val="00784EDF"/>
    <w:rsid w:val="007851EC"/>
    <w:rsid w:val="00785B4E"/>
    <w:rsid w:val="00785C63"/>
    <w:rsid w:val="00785D28"/>
    <w:rsid w:val="00785E3A"/>
    <w:rsid w:val="00785F82"/>
    <w:rsid w:val="007863DC"/>
    <w:rsid w:val="007863E7"/>
    <w:rsid w:val="007864FF"/>
    <w:rsid w:val="00786AAF"/>
    <w:rsid w:val="00786D06"/>
    <w:rsid w:val="00786DC6"/>
    <w:rsid w:val="00787688"/>
    <w:rsid w:val="00787C6C"/>
    <w:rsid w:val="00787F11"/>
    <w:rsid w:val="00790035"/>
    <w:rsid w:val="007901A8"/>
    <w:rsid w:val="0079028F"/>
    <w:rsid w:val="00790377"/>
    <w:rsid w:val="007905D8"/>
    <w:rsid w:val="00790A4A"/>
    <w:rsid w:val="00790ABB"/>
    <w:rsid w:val="00790D05"/>
    <w:rsid w:val="00790D15"/>
    <w:rsid w:val="00790D78"/>
    <w:rsid w:val="00790F68"/>
    <w:rsid w:val="00791371"/>
    <w:rsid w:val="00791698"/>
    <w:rsid w:val="00791720"/>
    <w:rsid w:val="00791B49"/>
    <w:rsid w:val="00791F34"/>
    <w:rsid w:val="007929FF"/>
    <w:rsid w:val="00792D8A"/>
    <w:rsid w:val="00792ED3"/>
    <w:rsid w:val="0079374E"/>
    <w:rsid w:val="00793DE2"/>
    <w:rsid w:val="00794415"/>
    <w:rsid w:val="00794496"/>
    <w:rsid w:val="00794D84"/>
    <w:rsid w:val="00794E9C"/>
    <w:rsid w:val="007953A8"/>
    <w:rsid w:val="007957A7"/>
    <w:rsid w:val="007958EA"/>
    <w:rsid w:val="00795C2B"/>
    <w:rsid w:val="00795C78"/>
    <w:rsid w:val="00795CF2"/>
    <w:rsid w:val="00796058"/>
    <w:rsid w:val="007961A0"/>
    <w:rsid w:val="0079633C"/>
    <w:rsid w:val="007964D7"/>
    <w:rsid w:val="0079659D"/>
    <w:rsid w:val="00796769"/>
    <w:rsid w:val="007969FA"/>
    <w:rsid w:val="00797905"/>
    <w:rsid w:val="00797928"/>
    <w:rsid w:val="007A054F"/>
    <w:rsid w:val="007A10BB"/>
    <w:rsid w:val="007A12DD"/>
    <w:rsid w:val="007A1679"/>
    <w:rsid w:val="007A16C8"/>
    <w:rsid w:val="007A18BD"/>
    <w:rsid w:val="007A1E88"/>
    <w:rsid w:val="007A1EB3"/>
    <w:rsid w:val="007A1EE5"/>
    <w:rsid w:val="007A261A"/>
    <w:rsid w:val="007A2CBF"/>
    <w:rsid w:val="007A2ED0"/>
    <w:rsid w:val="007A331B"/>
    <w:rsid w:val="007A334E"/>
    <w:rsid w:val="007A33B9"/>
    <w:rsid w:val="007A3A0A"/>
    <w:rsid w:val="007A3C95"/>
    <w:rsid w:val="007A3E13"/>
    <w:rsid w:val="007A3F9C"/>
    <w:rsid w:val="007A475A"/>
    <w:rsid w:val="007A4A8F"/>
    <w:rsid w:val="007A4B4F"/>
    <w:rsid w:val="007A50A4"/>
    <w:rsid w:val="007A5815"/>
    <w:rsid w:val="007A5995"/>
    <w:rsid w:val="007A6103"/>
    <w:rsid w:val="007A6F5E"/>
    <w:rsid w:val="007A708F"/>
    <w:rsid w:val="007A7425"/>
    <w:rsid w:val="007A7825"/>
    <w:rsid w:val="007A7B86"/>
    <w:rsid w:val="007A7D21"/>
    <w:rsid w:val="007B0950"/>
    <w:rsid w:val="007B09A0"/>
    <w:rsid w:val="007B0B29"/>
    <w:rsid w:val="007B0E39"/>
    <w:rsid w:val="007B0F06"/>
    <w:rsid w:val="007B128A"/>
    <w:rsid w:val="007B1580"/>
    <w:rsid w:val="007B1671"/>
    <w:rsid w:val="007B1A28"/>
    <w:rsid w:val="007B1F3A"/>
    <w:rsid w:val="007B25E1"/>
    <w:rsid w:val="007B2B2C"/>
    <w:rsid w:val="007B3066"/>
    <w:rsid w:val="007B3727"/>
    <w:rsid w:val="007B3A17"/>
    <w:rsid w:val="007B3AFA"/>
    <w:rsid w:val="007B3CA9"/>
    <w:rsid w:val="007B3D2A"/>
    <w:rsid w:val="007B3E1C"/>
    <w:rsid w:val="007B3EEA"/>
    <w:rsid w:val="007B3F93"/>
    <w:rsid w:val="007B4254"/>
    <w:rsid w:val="007B426C"/>
    <w:rsid w:val="007B42EA"/>
    <w:rsid w:val="007B4362"/>
    <w:rsid w:val="007B4A6F"/>
    <w:rsid w:val="007B4EAE"/>
    <w:rsid w:val="007B4F59"/>
    <w:rsid w:val="007B4FB6"/>
    <w:rsid w:val="007B55CF"/>
    <w:rsid w:val="007B5632"/>
    <w:rsid w:val="007B5BCE"/>
    <w:rsid w:val="007B5E3B"/>
    <w:rsid w:val="007B60B9"/>
    <w:rsid w:val="007B617A"/>
    <w:rsid w:val="007B62B5"/>
    <w:rsid w:val="007B6A60"/>
    <w:rsid w:val="007B6B4E"/>
    <w:rsid w:val="007B6DCF"/>
    <w:rsid w:val="007B727B"/>
    <w:rsid w:val="007B7346"/>
    <w:rsid w:val="007B73E0"/>
    <w:rsid w:val="007B7462"/>
    <w:rsid w:val="007B74AE"/>
    <w:rsid w:val="007B78A5"/>
    <w:rsid w:val="007B7A1F"/>
    <w:rsid w:val="007B7C40"/>
    <w:rsid w:val="007B7EA1"/>
    <w:rsid w:val="007C022E"/>
    <w:rsid w:val="007C054F"/>
    <w:rsid w:val="007C0624"/>
    <w:rsid w:val="007C0863"/>
    <w:rsid w:val="007C0D75"/>
    <w:rsid w:val="007C0E51"/>
    <w:rsid w:val="007C0E6D"/>
    <w:rsid w:val="007C0FBD"/>
    <w:rsid w:val="007C1779"/>
    <w:rsid w:val="007C1C6E"/>
    <w:rsid w:val="007C1DAC"/>
    <w:rsid w:val="007C1E99"/>
    <w:rsid w:val="007C2562"/>
    <w:rsid w:val="007C25DC"/>
    <w:rsid w:val="007C2E64"/>
    <w:rsid w:val="007C2F65"/>
    <w:rsid w:val="007C2F77"/>
    <w:rsid w:val="007C31EC"/>
    <w:rsid w:val="007C3544"/>
    <w:rsid w:val="007C3B3D"/>
    <w:rsid w:val="007C3D5B"/>
    <w:rsid w:val="007C4B74"/>
    <w:rsid w:val="007C4F0F"/>
    <w:rsid w:val="007C5358"/>
    <w:rsid w:val="007C536B"/>
    <w:rsid w:val="007C546A"/>
    <w:rsid w:val="007C555C"/>
    <w:rsid w:val="007C573F"/>
    <w:rsid w:val="007C5951"/>
    <w:rsid w:val="007C5C10"/>
    <w:rsid w:val="007C5E22"/>
    <w:rsid w:val="007C6282"/>
    <w:rsid w:val="007C6F32"/>
    <w:rsid w:val="007C7361"/>
    <w:rsid w:val="007C7398"/>
    <w:rsid w:val="007C76CF"/>
    <w:rsid w:val="007C7AFE"/>
    <w:rsid w:val="007C7CCD"/>
    <w:rsid w:val="007C7F11"/>
    <w:rsid w:val="007D012E"/>
    <w:rsid w:val="007D0822"/>
    <w:rsid w:val="007D0A88"/>
    <w:rsid w:val="007D0B17"/>
    <w:rsid w:val="007D0E01"/>
    <w:rsid w:val="007D1061"/>
    <w:rsid w:val="007D13F7"/>
    <w:rsid w:val="007D174A"/>
    <w:rsid w:val="007D18E8"/>
    <w:rsid w:val="007D1CC8"/>
    <w:rsid w:val="007D1E00"/>
    <w:rsid w:val="007D1E88"/>
    <w:rsid w:val="007D1FF7"/>
    <w:rsid w:val="007D210B"/>
    <w:rsid w:val="007D2251"/>
    <w:rsid w:val="007D2556"/>
    <w:rsid w:val="007D26D0"/>
    <w:rsid w:val="007D2B4D"/>
    <w:rsid w:val="007D2BBF"/>
    <w:rsid w:val="007D2E00"/>
    <w:rsid w:val="007D2F18"/>
    <w:rsid w:val="007D38E9"/>
    <w:rsid w:val="007D3A5C"/>
    <w:rsid w:val="007D3B55"/>
    <w:rsid w:val="007D3DC8"/>
    <w:rsid w:val="007D42B4"/>
    <w:rsid w:val="007D43CB"/>
    <w:rsid w:val="007D45F3"/>
    <w:rsid w:val="007D46E7"/>
    <w:rsid w:val="007D4714"/>
    <w:rsid w:val="007D477D"/>
    <w:rsid w:val="007D49C1"/>
    <w:rsid w:val="007D4A51"/>
    <w:rsid w:val="007D4B2D"/>
    <w:rsid w:val="007D532A"/>
    <w:rsid w:val="007D67A7"/>
    <w:rsid w:val="007D699E"/>
    <w:rsid w:val="007D713C"/>
    <w:rsid w:val="007D72EA"/>
    <w:rsid w:val="007D7760"/>
    <w:rsid w:val="007D789C"/>
    <w:rsid w:val="007D7C2A"/>
    <w:rsid w:val="007D7DB9"/>
    <w:rsid w:val="007E001E"/>
    <w:rsid w:val="007E099E"/>
    <w:rsid w:val="007E0A26"/>
    <w:rsid w:val="007E0B87"/>
    <w:rsid w:val="007E1147"/>
    <w:rsid w:val="007E132A"/>
    <w:rsid w:val="007E159F"/>
    <w:rsid w:val="007E163D"/>
    <w:rsid w:val="007E1A47"/>
    <w:rsid w:val="007E1AAA"/>
    <w:rsid w:val="007E1D00"/>
    <w:rsid w:val="007E1DC6"/>
    <w:rsid w:val="007E2721"/>
    <w:rsid w:val="007E2A95"/>
    <w:rsid w:val="007E2E03"/>
    <w:rsid w:val="007E2E66"/>
    <w:rsid w:val="007E31A3"/>
    <w:rsid w:val="007E328F"/>
    <w:rsid w:val="007E3394"/>
    <w:rsid w:val="007E3730"/>
    <w:rsid w:val="007E3A25"/>
    <w:rsid w:val="007E52F6"/>
    <w:rsid w:val="007E5338"/>
    <w:rsid w:val="007E576B"/>
    <w:rsid w:val="007E5800"/>
    <w:rsid w:val="007E58B9"/>
    <w:rsid w:val="007E5C15"/>
    <w:rsid w:val="007E5D0B"/>
    <w:rsid w:val="007E5F28"/>
    <w:rsid w:val="007E6091"/>
    <w:rsid w:val="007E6295"/>
    <w:rsid w:val="007E62AD"/>
    <w:rsid w:val="007E62E2"/>
    <w:rsid w:val="007E6979"/>
    <w:rsid w:val="007E70A1"/>
    <w:rsid w:val="007E73C1"/>
    <w:rsid w:val="007E772B"/>
    <w:rsid w:val="007E77C2"/>
    <w:rsid w:val="007E7DCA"/>
    <w:rsid w:val="007F017F"/>
    <w:rsid w:val="007F059F"/>
    <w:rsid w:val="007F092E"/>
    <w:rsid w:val="007F0F86"/>
    <w:rsid w:val="007F0F9A"/>
    <w:rsid w:val="007F10BC"/>
    <w:rsid w:val="007F1214"/>
    <w:rsid w:val="007F15CF"/>
    <w:rsid w:val="007F1B33"/>
    <w:rsid w:val="007F1D9A"/>
    <w:rsid w:val="007F20CB"/>
    <w:rsid w:val="007F27AB"/>
    <w:rsid w:val="007F2ABA"/>
    <w:rsid w:val="007F2BAB"/>
    <w:rsid w:val="007F2BF8"/>
    <w:rsid w:val="007F2EB8"/>
    <w:rsid w:val="007F2F11"/>
    <w:rsid w:val="007F305F"/>
    <w:rsid w:val="007F30DF"/>
    <w:rsid w:val="007F32CE"/>
    <w:rsid w:val="007F38E9"/>
    <w:rsid w:val="007F3969"/>
    <w:rsid w:val="007F3C54"/>
    <w:rsid w:val="007F3D56"/>
    <w:rsid w:val="007F3DDF"/>
    <w:rsid w:val="007F416D"/>
    <w:rsid w:val="007F431D"/>
    <w:rsid w:val="007F4A03"/>
    <w:rsid w:val="007F51CE"/>
    <w:rsid w:val="007F5286"/>
    <w:rsid w:val="007F54CA"/>
    <w:rsid w:val="007F5606"/>
    <w:rsid w:val="007F570C"/>
    <w:rsid w:val="007F5C7F"/>
    <w:rsid w:val="007F5FC6"/>
    <w:rsid w:val="007F67C3"/>
    <w:rsid w:val="007F6874"/>
    <w:rsid w:val="007F6998"/>
    <w:rsid w:val="007F69A0"/>
    <w:rsid w:val="007F7A60"/>
    <w:rsid w:val="007F7A74"/>
    <w:rsid w:val="007F7CF2"/>
    <w:rsid w:val="0080051C"/>
    <w:rsid w:val="00800CC2"/>
    <w:rsid w:val="00801327"/>
    <w:rsid w:val="008013F6"/>
    <w:rsid w:val="0080154B"/>
    <w:rsid w:val="008016D3"/>
    <w:rsid w:val="00801950"/>
    <w:rsid w:val="008027FB"/>
    <w:rsid w:val="0080286A"/>
    <w:rsid w:val="00802A13"/>
    <w:rsid w:val="00802D73"/>
    <w:rsid w:val="00802DAE"/>
    <w:rsid w:val="00802F78"/>
    <w:rsid w:val="008032F5"/>
    <w:rsid w:val="00803F20"/>
    <w:rsid w:val="00804402"/>
    <w:rsid w:val="008046EA"/>
    <w:rsid w:val="00804BD5"/>
    <w:rsid w:val="008052BE"/>
    <w:rsid w:val="00805309"/>
    <w:rsid w:val="0080569B"/>
    <w:rsid w:val="00805782"/>
    <w:rsid w:val="00805AA1"/>
    <w:rsid w:val="00805BA5"/>
    <w:rsid w:val="00806343"/>
    <w:rsid w:val="00806761"/>
    <w:rsid w:val="00807222"/>
    <w:rsid w:val="008075E4"/>
    <w:rsid w:val="0080765C"/>
    <w:rsid w:val="00807CD8"/>
    <w:rsid w:val="00810032"/>
    <w:rsid w:val="008102F6"/>
    <w:rsid w:val="008107C8"/>
    <w:rsid w:val="0081135A"/>
    <w:rsid w:val="0081198E"/>
    <w:rsid w:val="00811B13"/>
    <w:rsid w:val="00811E82"/>
    <w:rsid w:val="00811EF6"/>
    <w:rsid w:val="00811FDB"/>
    <w:rsid w:val="008124A7"/>
    <w:rsid w:val="00812C49"/>
    <w:rsid w:val="00812F26"/>
    <w:rsid w:val="00813B51"/>
    <w:rsid w:val="00813F1D"/>
    <w:rsid w:val="008141BA"/>
    <w:rsid w:val="00814292"/>
    <w:rsid w:val="0081460F"/>
    <w:rsid w:val="0081472C"/>
    <w:rsid w:val="00814817"/>
    <w:rsid w:val="00814FC5"/>
    <w:rsid w:val="008158DB"/>
    <w:rsid w:val="00816231"/>
    <w:rsid w:val="00816941"/>
    <w:rsid w:val="008169F4"/>
    <w:rsid w:val="00816F50"/>
    <w:rsid w:val="00816FA9"/>
    <w:rsid w:val="00817949"/>
    <w:rsid w:val="00817B99"/>
    <w:rsid w:val="008201F1"/>
    <w:rsid w:val="008208E3"/>
    <w:rsid w:val="00820998"/>
    <w:rsid w:val="00820BCD"/>
    <w:rsid w:val="00820F09"/>
    <w:rsid w:val="00820F8D"/>
    <w:rsid w:val="00821156"/>
    <w:rsid w:val="00821597"/>
    <w:rsid w:val="00821C4C"/>
    <w:rsid w:val="00821CD1"/>
    <w:rsid w:val="008220F1"/>
    <w:rsid w:val="00822474"/>
    <w:rsid w:val="00822546"/>
    <w:rsid w:val="00822A39"/>
    <w:rsid w:val="008232AB"/>
    <w:rsid w:val="008232AE"/>
    <w:rsid w:val="00823382"/>
    <w:rsid w:val="008235F8"/>
    <w:rsid w:val="008236CB"/>
    <w:rsid w:val="00823F9D"/>
    <w:rsid w:val="00824045"/>
    <w:rsid w:val="00824417"/>
    <w:rsid w:val="00824D9D"/>
    <w:rsid w:val="00824ED2"/>
    <w:rsid w:val="00824FDD"/>
    <w:rsid w:val="0082502C"/>
    <w:rsid w:val="008252FB"/>
    <w:rsid w:val="008255D5"/>
    <w:rsid w:val="00825A42"/>
    <w:rsid w:val="00825F42"/>
    <w:rsid w:val="00825F9A"/>
    <w:rsid w:val="00825FF4"/>
    <w:rsid w:val="008261C9"/>
    <w:rsid w:val="00826395"/>
    <w:rsid w:val="00826708"/>
    <w:rsid w:val="00826C08"/>
    <w:rsid w:val="00826CC2"/>
    <w:rsid w:val="0082755F"/>
    <w:rsid w:val="008278BE"/>
    <w:rsid w:val="0082793A"/>
    <w:rsid w:val="00830523"/>
    <w:rsid w:val="00830A1C"/>
    <w:rsid w:val="00830E02"/>
    <w:rsid w:val="0083102F"/>
    <w:rsid w:val="0083159B"/>
    <w:rsid w:val="00831DAE"/>
    <w:rsid w:val="00831E6A"/>
    <w:rsid w:val="0083257D"/>
    <w:rsid w:val="00832916"/>
    <w:rsid w:val="00832CD5"/>
    <w:rsid w:val="00833A05"/>
    <w:rsid w:val="00833F12"/>
    <w:rsid w:val="00833F27"/>
    <w:rsid w:val="008340AE"/>
    <w:rsid w:val="00834153"/>
    <w:rsid w:val="0083416D"/>
    <w:rsid w:val="00834285"/>
    <w:rsid w:val="0083472D"/>
    <w:rsid w:val="00834E15"/>
    <w:rsid w:val="0083546F"/>
    <w:rsid w:val="008359FF"/>
    <w:rsid w:val="00835ED5"/>
    <w:rsid w:val="00835EFB"/>
    <w:rsid w:val="00836137"/>
    <w:rsid w:val="008361AF"/>
    <w:rsid w:val="0083641C"/>
    <w:rsid w:val="00836BA4"/>
    <w:rsid w:val="00836ED5"/>
    <w:rsid w:val="00837071"/>
    <w:rsid w:val="008375FE"/>
    <w:rsid w:val="008379A4"/>
    <w:rsid w:val="008379DB"/>
    <w:rsid w:val="00837C7D"/>
    <w:rsid w:val="00837CCC"/>
    <w:rsid w:val="008403D3"/>
    <w:rsid w:val="00840A73"/>
    <w:rsid w:val="008411D5"/>
    <w:rsid w:val="0084130B"/>
    <w:rsid w:val="0084155B"/>
    <w:rsid w:val="00841687"/>
    <w:rsid w:val="00841953"/>
    <w:rsid w:val="00841968"/>
    <w:rsid w:val="00841A65"/>
    <w:rsid w:val="00841D2B"/>
    <w:rsid w:val="00841F7A"/>
    <w:rsid w:val="0084264D"/>
    <w:rsid w:val="00842729"/>
    <w:rsid w:val="0084277D"/>
    <w:rsid w:val="00842A7F"/>
    <w:rsid w:val="00842D81"/>
    <w:rsid w:val="00842F5F"/>
    <w:rsid w:val="00843430"/>
    <w:rsid w:val="00843960"/>
    <w:rsid w:val="008439BB"/>
    <w:rsid w:val="00843EFC"/>
    <w:rsid w:val="00844131"/>
    <w:rsid w:val="0084423F"/>
    <w:rsid w:val="0084450A"/>
    <w:rsid w:val="0084454C"/>
    <w:rsid w:val="0084462F"/>
    <w:rsid w:val="00844CE9"/>
    <w:rsid w:val="00844F05"/>
    <w:rsid w:val="00845EFB"/>
    <w:rsid w:val="0084617B"/>
    <w:rsid w:val="008461E5"/>
    <w:rsid w:val="008461EC"/>
    <w:rsid w:val="0084696C"/>
    <w:rsid w:val="00846A40"/>
    <w:rsid w:val="00846E5B"/>
    <w:rsid w:val="008479C5"/>
    <w:rsid w:val="00847C78"/>
    <w:rsid w:val="00850706"/>
    <w:rsid w:val="00850A8C"/>
    <w:rsid w:val="00850B10"/>
    <w:rsid w:val="00850F71"/>
    <w:rsid w:val="00851F35"/>
    <w:rsid w:val="008525ED"/>
    <w:rsid w:val="00852911"/>
    <w:rsid w:val="00853360"/>
    <w:rsid w:val="008547F6"/>
    <w:rsid w:val="00854AC8"/>
    <w:rsid w:val="00855799"/>
    <w:rsid w:val="00855F93"/>
    <w:rsid w:val="008560C6"/>
    <w:rsid w:val="00856576"/>
    <w:rsid w:val="00856B0B"/>
    <w:rsid w:val="00856BEA"/>
    <w:rsid w:val="00856D77"/>
    <w:rsid w:val="00857646"/>
    <w:rsid w:val="008576ED"/>
    <w:rsid w:val="00857762"/>
    <w:rsid w:val="00857CF7"/>
    <w:rsid w:val="008601A1"/>
    <w:rsid w:val="008601CF"/>
    <w:rsid w:val="008603FB"/>
    <w:rsid w:val="00860511"/>
    <w:rsid w:val="008605AE"/>
    <w:rsid w:val="00860BF9"/>
    <w:rsid w:val="00860D90"/>
    <w:rsid w:val="0086136D"/>
    <w:rsid w:val="008614B7"/>
    <w:rsid w:val="00861D0D"/>
    <w:rsid w:val="00862265"/>
    <w:rsid w:val="0086241E"/>
    <w:rsid w:val="00862AC8"/>
    <w:rsid w:val="00862D5A"/>
    <w:rsid w:val="00862E11"/>
    <w:rsid w:val="008631CE"/>
    <w:rsid w:val="00863366"/>
    <w:rsid w:val="00863487"/>
    <w:rsid w:val="00863809"/>
    <w:rsid w:val="00863B5B"/>
    <w:rsid w:val="00863D8C"/>
    <w:rsid w:val="00863EE3"/>
    <w:rsid w:val="008643C2"/>
    <w:rsid w:val="008645F8"/>
    <w:rsid w:val="00864872"/>
    <w:rsid w:val="00864A5D"/>
    <w:rsid w:val="00864FC1"/>
    <w:rsid w:val="0086518D"/>
    <w:rsid w:val="0086572E"/>
    <w:rsid w:val="00866381"/>
    <w:rsid w:val="008664F4"/>
    <w:rsid w:val="00866530"/>
    <w:rsid w:val="00866596"/>
    <w:rsid w:val="00866617"/>
    <w:rsid w:val="00866C69"/>
    <w:rsid w:val="00867E51"/>
    <w:rsid w:val="00870182"/>
    <w:rsid w:val="0087035F"/>
    <w:rsid w:val="0087060E"/>
    <w:rsid w:val="008707D9"/>
    <w:rsid w:val="00870EAF"/>
    <w:rsid w:val="00872098"/>
    <w:rsid w:val="008725E7"/>
    <w:rsid w:val="008725EC"/>
    <w:rsid w:val="008728D0"/>
    <w:rsid w:val="008729FD"/>
    <w:rsid w:val="00872DBF"/>
    <w:rsid w:val="00872E25"/>
    <w:rsid w:val="00872E5C"/>
    <w:rsid w:val="008732C9"/>
    <w:rsid w:val="00873449"/>
    <w:rsid w:val="00873A98"/>
    <w:rsid w:val="0087405E"/>
    <w:rsid w:val="008741B0"/>
    <w:rsid w:val="008741B1"/>
    <w:rsid w:val="008741C2"/>
    <w:rsid w:val="008743DF"/>
    <w:rsid w:val="00874B37"/>
    <w:rsid w:val="00874DD4"/>
    <w:rsid w:val="00874FD1"/>
    <w:rsid w:val="00875AC9"/>
    <w:rsid w:val="00876468"/>
    <w:rsid w:val="00877C0B"/>
    <w:rsid w:val="008808AF"/>
    <w:rsid w:val="00880EF2"/>
    <w:rsid w:val="00881A3A"/>
    <w:rsid w:val="00881C2C"/>
    <w:rsid w:val="00881F2B"/>
    <w:rsid w:val="00882400"/>
    <w:rsid w:val="00882530"/>
    <w:rsid w:val="00882937"/>
    <w:rsid w:val="00883137"/>
    <w:rsid w:val="00883E2E"/>
    <w:rsid w:val="00884524"/>
    <w:rsid w:val="00884987"/>
    <w:rsid w:val="00884D1E"/>
    <w:rsid w:val="00884DB0"/>
    <w:rsid w:val="00884E5D"/>
    <w:rsid w:val="00884E75"/>
    <w:rsid w:val="00884F40"/>
    <w:rsid w:val="0088531D"/>
    <w:rsid w:val="008857A2"/>
    <w:rsid w:val="008861BF"/>
    <w:rsid w:val="00886346"/>
    <w:rsid w:val="00886979"/>
    <w:rsid w:val="00886B67"/>
    <w:rsid w:val="00887038"/>
    <w:rsid w:val="0088715E"/>
    <w:rsid w:val="00887F35"/>
    <w:rsid w:val="00887F54"/>
    <w:rsid w:val="00887FAA"/>
    <w:rsid w:val="008906FE"/>
    <w:rsid w:val="00890706"/>
    <w:rsid w:val="008908ED"/>
    <w:rsid w:val="008909BA"/>
    <w:rsid w:val="00890A34"/>
    <w:rsid w:val="00890D63"/>
    <w:rsid w:val="00890D70"/>
    <w:rsid w:val="00890F0F"/>
    <w:rsid w:val="008916C9"/>
    <w:rsid w:val="00891C95"/>
    <w:rsid w:val="00892133"/>
    <w:rsid w:val="00892307"/>
    <w:rsid w:val="00892578"/>
    <w:rsid w:val="008929CC"/>
    <w:rsid w:val="00892AF6"/>
    <w:rsid w:val="00892C06"/>
    <w:rsid w:val="0089306B"/>
    <w:rsid w:val="008935B1"/>
    <w:rsid w:val="00893688"/>
    <w:rsid w:val="00893C87"/>
    <w:rsid w:val="00893CA9"/>
    <w:rsid w:val="00894682"/>
    <w:rsid w:val="00894B00"/>
    <w:rsid w:val="00894C21"/>
    <w:rsid w:val="00894F4E"/>
    <w:rsid w:val="00895B89"/>
    <w:rsid w:val="00896029"/>
    <w:rsid w:val="00896213"/>
    <w:rsid w:val="0089656C"/>
    <w:rsid w:val="00896624"/>
    <w:rsid w:val="00896705"/>
    <w:rsid w:val="008967FD"/>
    <w:rsid w:val="00896DE0"/>
    <w:rsid w:val="00896EE9"/>
    <w:rsid w:val="00896FC3"/>
    <w:rsid w:val="0089707B"/>
    <w:rsid w:val="008974C3"/>
    <w:rsid w:val="00897637"/>
    <w:rsid w:val="00897A5D"/>
    <w:rsid w:val="00897A8A"/>
    <w:rsid w:val="00897B12"/>
    <w:rsid w:val="00897F6E"/>
    <w:rsid w:val="008A001B"/>
    <w:rsid w:val="008A017D"/>
    <w:rsid w:val="008A03F5"/>
    <w:rsid w:val="008A042B"/>
    <w:rsid w:val="008A0F4C"/>
    <w:rsid w:val="008A1DF2"/>
    <w:rsid w:val="008A1FB9"/>
    <w:rsid w:val="008A21BB"/>
    <w:rsid w:val="008A29B2"/>
    <w:rsid w:val="008A2B90"/>
    <w:rsid w:val="008A3420"/>
    <w:rsid w:val="008A3C3E"/>
    <w:rsid w:val="008A3FFE"/>
    <w:rsid w:val="008A415F"/>
    <w:rsid w:val="008A44C3"/>
    <w:rsid w:val="008A4973"/>
    <w:rsid w:val="008A4D4C"/>
    <w:rsid w:val="008A4D54"/>
    <w:rsid w:val="008A4ECE"/>
    <w:rsid w:val="008A4FFA"/>
    <w:rsid w:val="008A53A0"/>
    <w:rsid w:val="008A573E"/>
    <w:rsid w:val="008A576F"/>
    <w:rsid w:val="008A5AFA"/>
    <w:rsid w:val="008A610B"/>
    <w:rsid w:val="008A6541"/>
    <w:rsid w:val="008A6576"/>
    <w:rsid w:val="008A671F"/>
    <w:rsid w:val="008A67AD"/>
    <w:rsid w:val="008A68A9"/>
    <w:rsid w:val="008A68C7"/>
    <w:rsid w:val="008A6E18"/>
    <w:rsid w:val="008A755F"/>
    <w:rsid w:val="008A793B"/>
    <w:rsid w:val="008B00C4"/>
    <w:rsid w:val="008B01ED"/>
    <w:rsid w:val="008B06A1"/>
    <w:rsid w:val="008B1077"/>
    <w:rsid w:val="008B1221"/>
    <w:rsid w:val="008B1B21"/>
    <w:rsid w:val="008B1C31"/>
    <w:rsid w:val="008B2035"/>
    <w:rsid w:val="008B251F"/>
    <w:rsid w:val="008B29A5"/>
    <w:rsid w:val="008B29D7"/>
    <w:rsid w:val="008B2C00"/>
    <w:rsid w:val="008B3029"/>
    <w:rsid w:val="008B3617"/>
    <w:rsid w:val="008B3D18"/>
    <w:rsid w:val="008B49FE"/>
    <w:rsid w:val="008B5124"/>
    <w:rsid w:val="008B52F2"/>
    <w:rsid w:val="008B567A"/>
    <w:rsid w:val="008B7174"/>
    <w:rsid w:val="008B732F"/>
    <w:rsid w:val="008B772B"/>
    <w:rsid w:val="008B786A"/>
    <w:rsid w:val="008B7BCB"/>
    <w:rsid w:val="008C0387"/>
    <w:rsid w:val="008C046A"/>
    <w:rsid w:val="008C05D9"/>
    <w:rsid w:val="008C06FE"/>
    <w:rsid w:val="008C094F"/>
    <w:rsid w:val="008C0D38"/>
    <w:rsid w:val="008C148A"/>
    <w:rsid w:val="008C1570"/>
    <w:rsid w:val="008C1970"/>
    <w:rsid w:val="008C1DD1"/>
    <w:rsid w:val="008C203C"/>
    <w:rsid w:val="008C204A"/>
    <w:rsid w:val="008C2069"/>
    <w:rsid w:val="008C24BD"/>
    <w:rsid w:val="008C24C6"/>
    <w:rsid w:val="008C26CE"/>
    <w:rsid w:val="008C2716"/>
    <w:rsid w:val="008C27AD"/>
    <w:rsid w:val="008C2812"/>
    <w:rsid w:val="008C2CF0"/>
    <w:rsid w:val="008C387B"/>
    <w:rsid w:val="008C39C4"/>
    <w:rsid w:val="008C39F8"/>
    <w:rsid w:val="008C3B4E"/>
    <w:rsid w:val="008C4355"/>
    <w:rsid w:val="008C4B35"/>
    <w:rsid w:val="008C50E1"/>
    <w:rsid w:val="008C55BA"/>
    <w:rsid w:val="008C5C0A"/>
    <w:rsid w:val="008C5CB6"/>
    <w:rsid w:val="008C5EEF"/>
    <w:rsid w:val="008C5FAC"/>
    <w:rsid w:val="008C6929"/>
    <w:rsid w:val="008C6C9F"/>
    <w:rsid w:val="008C6E24"/>
    <w:rsid w:val="008C74A6"/>
    <w:rsid w:val="008C76C9"/>
    <w:rsid w:val="008C7AC7"/>
    <w:rsid w:val="008C7E0F"/>
    <w:rsid w:val="008C7E7E"/>
    <w:rsid w:val="008D06C7"/>
    <w:rsid w:val="008D086B"/>
    <w:rsid w:val="008D0900"/>
    <w:rsid w:val="008D09A5"/>
    <w:rsid w:val="008D107D"/>
    <w:rsid w:val="008D198E"/>
    <w:rsid w:val="008D1D29"/>
    <w:rsid w:val="008D2CB1"/>
    <w:rsid w:val="008D2CDE"/>
    <w:rsid w:val="008D2E8F"/>
    <w:rsid w:val="008D33B8"/>
    <w:rsid w:val="008D3739"/>
    <w:rsid w:val="008D39D8"/>
    <w:rsid w:val="008D39FD"/>
    <w:rsid w:val="008D430F"/>
    <w:rsid w:val="008D4383"/>
    <w:rsid w:val="008D4700"/>
    <w:rsid w:val="008D4BA9"/>
    <w:rsid w:val="008D4F87"/>
    <w:rsid w:val="008D512A"/>
    <w:rsid w:val="008D5412"/>
    <w:rsid w:val="008D5642"/>
    <w:rsid w:val="008D568D"/>
    <w:rsid w:val="008D59F8"/>
    <w:rsid w:val="008D5D2B"/>
    <w:rsid w:val="008D671A"/>
    <w:rsid w:val="008D6F1F"/>
    <w:rsid w:val="008D71AB"/>
    <w:rsid w:val="008D75E3"/>
    <w:rsid w:val="008D7DC0"/>
    <w:rsid w:val="008D7DD2"/>
    <w:rsid w:val="008D7E3D"/>
    <w:rsid w:val="008E07DF"/>
    <w:rsid w:val="008E097F"/>
    <w:rsid w:val="008E0E5B"/>
    <w:rsid w:val="008E1B19"/>
    <w:rsid w:val="008E1BBB"/>
    <w:rsid w:val="008E21A5"/>
    <w:rsid w:val="008E2864"/>
    <w:rsid w:val="008E293C"/>
    <w:rsid w:val="008E2B79"/>
    <w:rsid w:val="008E2E37"/>
    <w:rsid w:val="008E30A8"/>
    <w:rsid w:val="008E3102"/>
    <w:rsid w:val="008E3283"/>
    <w:rsid w:val="008E3405"/>
    <w:rsid w:val="008E3627"/>
    <w:rsid w:val="008E3A52"/>
    <w:rsid w:val="008E42A3"/>
    <w:rsid w:val="008E43C5"/>
    <w:rsid w:val="008E447A"/>
    <w:rsid w:val="008E4556"/>
    <w:rsid w:val="008E460B"/>
    <w:rsid w:val="008E4626"/>
    <w:rsid w:val="008E4B23"/>
    <w:rsid w:val="008E4B92"/>
    <w:rsid w:val="008E4FB6"/>
    <w:rsid w:val="008E507D"/>
    <w:rsid w:val="008E521F"/>
    <w:rsid w:val="008E5346"/>
    <w:rsid w:val="008E60B9"/>
    <w:rsid w:val="008E6985"/>
    <w:rsid w:val="008E6A1C"/>
    <w:rsid w:val="008E6DA8"/>
    <w:rsid w:val="008E6F02"/>
    <w:rsid w:val="008E6F89"/>
    <w:rsid w:val="008E71D4"/>
    <w:rsid w:val="008E7B5E"/>
    <w:rsid w:val="008E7B96"/>
    <w:rsid w:val="008F007E"/>
    <w:rsid w:val="008F0110"/>
    <w:rsid w:val="008F02EF"/>
    <w:rsid w:val="008F0479"/>
    <w:rsid w:val="008F0578"/>
    <w:rsid w:val="008F0978"/>
    <w:rsid w:val="008F0FD0"/>
    <w:rsid w:val="008F102F"/>
    <w:rsid w:val="008F12F2"/>
    <w:rsid w:val="008F1588"/>
    <w:rsid w:val="008F174B"/>
    <w:rsid w:val="008F1890"/>
    <w:rsid w:val="008F18F3"/>
    <w:rsid w:val="008F1AAC"/>
    <w:rsid w:val="008F1B5F"/>
    <w:rsid w:val="008F2277"/>
    <w:rsid w:val="008F22C3"/>
    <w:rsid w:val="008F2A2F"/>
    <w:rsid w:val="008F2CC0"/>
    <w:rsid w:val="008F2F82"/>
    <w:rsid w:val="008F2FE6"/>
    <w:rsid w:val="008F30BE"/>
    <w:rsid w:val="008F34E0"/>
    <w:rsid w:val="008F3911"/>
    <w:rsid w:val="008F3EB3"/>
    <w:rsid w:val="008F3FF4"/>
    <w:rsid w:val="008F42DC"/>
    <w:rsid w:val="008F4658"/>
    <w:rsid w:val="008F46BE"/>
    <w:rsid w:val="008F4727"/>
    <w:rsid w:val="008F50BC"/>
    <w:rsid w:val="008F556C"/>
    <w:rsid w:val="008F642F"/>
    <w:rsid w:val="008F645C"/>
    <w:rsid w:val="008F67DE"/>
    <w:rsid w:val="008F6CEC"/>
    <w:rsid w:val="008F6EFC"/>
    <w:rsid w:val="008F6FF8"/>
    <w:rsid w:val="008F7376"/>
    <w:rsid w:val="008F74D3"/>
    <w:rsid w:val="008F7997"/>
    <w:rsid w:val="008F7A53"/>
    <w:rsid w:val="009007E9"/>
    <w:rsid w:val="009009BE"/>
    <w:rsid w:val="00900D01"/>
    <w:rsid w:val="00901770"/>
    <w:rsid w:val="00901928"/>
    <w:rsid w:val="00901B21"/>
    <w:rsid w:val="00901F5F"/>
    <w:rsid w:val="009027AB"/>
    <w:rsid w:val="00903908"/>
    <w:rsid w:val="00903AEB"/>
    <w:rsid w:val="00903B74"/>
    <w:rsid w:val="00903C0A"/>
    <w:rsid w:val="00904B85"/>
    <w:rsid w:val="00904CE7"/>
    <w:rsid w:val="00905180"/>
    <w:rsid w:val="00905AA3"/>
    <w:rsid w:val="00905EF7"/>
    <w:rsid w:val="00906097"/>
    <w:rsid w:val="009060CC"/>
    <w:rsid w:val="00906121"/>
    <w:rsid w:val="00906E22"/>
    <w:rsid w:val="0090761E"/>
    <w:rsid w:val="009076E1"/>
    <w:rsid w:val="00910122"/>
    <w:rsid w:val="009101FF"/>
    <w:rsid w:val="009105B7"/>
    <w:rsid w:val="00910771"/>
    <w:rsid w:val="009107EF"/>
    <w:rsid w:val="00910CD0"/>
    <w:rsid w:val="00910D43"/>
    <w:rsid w:val="00910F5B"/>
    <w:rsid w:val="009113BC"/>
    <w:rsid w:val="00911476"/>
    <w:rsid w:val="00911522"/>
    <w:rsid w:val="00911769"/>
    <w:rsid w:val="00911A82"/>
    <w:rsid w:val="00911E52"/>
    <w:rsid w:val="00911EE0"/>
    <w:rsid w:val="00912241"/>
    <w:rsid w:val="00912A53"/>
    <w:rsid w:val="00912EF7"/>
    <w:rsid w:val="00912EF9"/>
    <w:rsid w:val="0091359B"/>
    <w:rsid w:val="00913898"/>
    <w:rsid w:val="00913D19"/>
    <w:rsid w:val="009143EF"/>
    <w:rsid w:val="00914451"/>
    <w:rsid w:val="009145D9"/>
    <w:rsid w:val="00914EC9"/>
    <w:rsid w:val="009151E9"/>
    <w:rsid w:val="009152B1"/>
    <w:rsid w:val="00915787"/>
    <w:rsid w:val="009158C1"/>
    <w:rsid w:val="00915E83"/>
    <w:rsid w:val="009160EF"/>
    <w:rsid w:val="0091634E"/>
    <w:rsid w:val="00916C33"/>
    <w:rsid w:val="00916D7F"/>
    <w:rsid w:val="00917180"/>
    <w:rsid w:val="00917441"/>
    <w:rsid w:val="00917581"/>
    <w:rsid w:val="0091775F"/>
    <w:rsid w:val="009177A4"/>
    <w:rsid w:val="00917BE9"/>
    <w:rsid w:val="00917EEE"/>
    <w:rsid w:val="0092015A"/>
    <w:rsid w:val="0092093C"/>
    <w:rsid w:val="009209AA"/>
    <w:rsid w:val="00921035"/>
    <w:rsid w:val="009210AA"/>
    <w:rsid w:val="00921394"/>
    <w:rsid w:val="009216F5"/>
    <w:rsid w:val="00921AB7"/>
    <w:rsid w:val="00922234"/>
    <w:rsid w:val="00922318"/>
    <w:rsid w:val="00922941"/>
    <w:rsid w:val="00922E4D"/>
    <w:rsid w:val="00923118"/>
    <w:rsid w:val="00923A51"/>
    <w:rsid w:val="0092423C"/>
    <w:rsid w:val="00924293"/>
    <w:rsid w:val="00924611"/>
    <w:rsid w:val="00924A6F"/>
    <w:rsid w:val="00924BA8"/>
    <w:rsid w:val="00924C21"/>
    <w:rsid w:val="00924ED1"/>
    <w:rsid w:val="00925468"/>
    <w:rsid w:val="00925E0E"/>
    <w:rsid w:val="00925E8A"/>
    <w:rsid w:val="009262C1"/>
    <w:rsid w:val="00926491"/>
    <w:rsid w:val="009266D9"/>
    <w:rsid w:val="00926B4F"/>
    <w:rsid w:val="00927252"/>
    <w:rsid w:val="009273F0"/>
    <w:rsid w:val="009277C5"/>
    <w:rsid w:val="00930044"/>
    <w:rsid w:val="00930577"/>
    <w:rsid w:val="00930AB2"/>
    <w:rsid w:val="00930AE6"/>
    <w:rsid w:val="00930C10"/>
    <w:rsid w:val="009314F5"/>
    <w:rsid w:val="0093174F"/>
    <w:rsid w:val="00931846"/>
    <w:rsid w:val="00931881"/>
    <w:rsid w:val="00931ED7"/>
    <w:rsid w:val="00932080"/>
    <w:rsid w:val="00933397"/>
    <w:rsid w:val="009333EF"/>
    <w:rsid w:val="009339FE"/>
    <w:rsid w:val="00934140"/>
    <w:rsid w:val="0093499F"/>
    <w:rsid w:val="00934C2B"/>
    <w:rsid w:val="00935008"/>
    <w:rsid w:val="00935148"/>
    <w:rsid w:val="00935673"/>
    <w:rsid w:val="009356BF"/>
    <w:rsid w:val="009356C9"/>
    <w:rsid w:val="0093599F"/>
    <w:rsid w:val="00935B16"/>
    <w:rsid w:val="00935E88"/>
    <w:rsid w:val="00936215"/>
    <w:rsid w:val="0093624C"/>
    <w:rsid w:val="009364B9"/>
    <w:rsid w:val="00936974"/>
    <w:rsid w:val="00936B41"/>
    <w:rsid w:val="009372F2"/>
    <w:rsid w:val="0093754C"/>
    <w:rsid w:val="00937D89"/>
    <w:rsid w:val="00937EEE"/>
    <w:rsid w:val="0094003C"/>
    <w:rsid w:val="0094014B"/>
    <w:rsid w:val="00940211"/>
    <w:rsid w:val="00940499"/>
    <w:rsid w:val="00940B0D"/>
    <w:rsid w:val="00940DCA"/>
    <w:rsid w:val="00942580"/>
    <w:rsid w:val="0094258E"/>
    <w:rsid w:val="00942B70"/>
    <w:rsid w:val="00942BBC"/>
    <w:rsid w:val="00942D44"/>
    <w:rsid w:val="00943974"/>
    <w:rsid w:val="0094416D"/>
    <w:rsid w:val="0094465E"/>
    <w:rsid w:val="009448AA"/>
    <w:rsid w:val="009448BD"/>
    <w:rsid w:val="00945344"/>
    <w:rsid w:val="00945CCE"/>
    <w:rsid w:val="00945E2A"/>
    <w:rsid w:val="00946537"/>
    <w:rsid w:val="009467BC"/>
    <w:rsid w:val="00946849"/>
    <w:rsid w:val="0094695B"/>
    <w:rsid w:val="00946B7F"/>
    <w:rsid w:val="00946CA6"/>
    <w:rsid w:val="00947107"/>
    <w:rsid w:val="00947200"/>
    <w:rsid w:val="009472F4"/>
    <w:rsid w:val="00947AE1"/>
    <w:rsid w:val="00947BDE"/>
    <w:rsid w:val="00947DF2"/>
    <w:rsid w:val="00947E94"/>
    <w:rsid w:val="00947FA7"/>
    <w:rsid w:val="0095097A"/>
    <w:rsid w:val="00950BC9"/>
    <w:rsid w:val="00950D84"/>
    <w:rsid w:val="00950FF7"/>
    <w:rsid w:val="009513A3"/>
    <w:rsid w:val="009515F8"/>
    <w:rsid w:val="00951B6B"/>
    <w:rsid w:val="00951BD0"/>
    <w:rsid w:val="00951BE1"/>
    <w:rsid w:val="009527FF"/>
    <w:rsid w:val="009529DF"/>
    <w:rsid w:val="00952A7C"/>
    <w:rsid w:val="00952AF1"/>
    <w:rsid w:val="00952D1F"/>
    <w:rsid w:val="009530AB"/>
    <w:rsid w:val="0095311F"/>
    <w:rsid w:val="00953438"/>
    <w:rsid w:val="00953C19"/>
    <w:rsid w:val="00953C5D"/>
    <w:rsid w:val="00953E5B"/>
    <w:rsid w:val="009542D8"/>
    <w:rsid w:val="0095455E"/>
    <w:rsid w:val="00954B54"/>
    <w:rsid w:val="00954B7B"/>
    <w:rsid w:val="00955007"/>
    <w:rsid w:val="0095544D"/>
    <w:rsid w:val="00955620"/>
    <w:rsid w:val="00955B3F"/>
    <w:rsid w:val="009563EE"/>
    <w:rsid w:val="00956A44"/>
    <w:rsid w:val="009573A5"/>
    <w:rsid w:val="00957765"/>
    <w:rsid w:val="0095797F"/>
    <w:rsid w:val="009579EB"/>
    <w:rsid w:val="00957A54"/>
    <w:rsid w:val="00957CED"/>
    <w:rsid w:val="00960024"/>
    <w:rsid w:val="009605C4"/>
    <w:rsid w:val="009618B6"/>
    <w:rsid w:val="00961E04"/>
    <w:rsid w:val="009625D9"/>
    <w:rsid w:val="00962883"/>
    <w:rsid w:val="00962EA0"/>
    <w:rsid w:val="00962F2C"/>
    <w:rsid w:val="00962F47"/>
    <w:rsid w:val="0096334E"/>
    <w:rsid w:val="00963497"/>
    <w:rsid w:val="00963A89"/>
    <w:rsid w:val="00963B65"/>
    <w:rsid w:val="00963CD5"/>
    <w:rsid w:val="00963CF5"/>
    <w:rsid w:val="00963E9F"/>
    <w:rsid w:val="00963EF0"/>
    <w:rsid w:val="00964D64"/>
    <w:rsid w:val="00964E8C"/>
    <w:rsid w:val="00964EFD"/>
    <w:rsid w:val="00964FB3"/>
    <w:rsid w:val="00964FC7"/>
    <w:rsid w:val="00965190"/>
    <w:rsid w:val="00965396"/>
    <w:rsid w:val="00965669"/>
    <w:rsid w:val="00965F5C"/>
    <w:rsid w:val="00967149"/>
    <w:rsid w:val="009672CC"/>
    <w:rsid w:val="009673BE"/>
    <w:rsid w:val="00967426"/>
    <w:rsid w:val="0096785F"/>
    <w:rsid w:val="00967DF1"/>
    <w:rsid w:val="00967EF3"/>
    <w:rsid w:val="009702C3"/>
    <w:rsid w:val="009702CE"/>
    <w:rsid w:val="00970CAE"/>
    <w:rsid w:val="00970D82"/>
    <w:rsid w:val="00970FB4"/>
    <w:rsid w:val="00971515"/>
    <w:rsid w:val="00971922"/>
    <w:rsid w:val="00971D35"/>
    <w:rsid w:val="00972090"/>
    <w:rsid w:val="00972ADA"/>
    <w:rsid w:val="00972F00"/>
    <w:rsid w:val="00973140"/>
    <w:rsid w:val="00973528"/>
    <w:rsid w:val="00973535"/>
    <w:rsid w:val="00973590"/>
    <w:rsid w:val="0097391F"/>
    <w:rsid w:val="00973AA2"/>
    <w:rsid w:val="00973F35"/>
    <w:rsid w:val="0097470D"/>
    <w:rsid w:val="00974E9A"/>
    <w:rsid w:val="00974EED"/>
    <w:rsid w:val="00975077"/>
    <w:rsid w:val="009751F8"/>
    <w:rsid w:val="0097598A"/>
    <w:rsid w:val="00975A57"/>
    <w:rsid w:val="00975AEE"/>
    <w:rsid w:val="009763D5"/>
    <w:rsid w:val="00976B0F"/>
    <w:rsid w:val="00976DB0"/>
    <w:rsid w:val="00976FDB"/>
    <w:rsid w:val="0097751E"/>
    <w:rsid w:val="00977536"/>
    <w:rsid w:val="0097753F"/>
    <w:rsid w:val="00977819"/>
    <w:rsid w:val="00977825"/>
    <w:rsid w:val="0097791D"/>
    <w:rsid w:val="00977B0F"/>
    <w:rsid w:val="00980072"/>
    <w:rsid w:val="009800C9"/>
    <w:rsid w:val="009802CD"/>
    <w:rsid w:val="0098037C"/>
    <w:rsid w:val="00980F98"/>
    <w:rsid w:val="009810C1"/>
    <w:rsid w:val="0098159D"/>
    <w:rsid w:val="00981673"/>
    <w:rsid w:val="009819F6"/>
    <w:rsid w:val="00981B89"/>
    <w:rsid w:val="00981E51"/>
    <w:rsid w:val="00981EAA"/>
    <w:rsid w:val="00981F12"/>
    <w:rsid w:val="00982094"/>
    <w:rsid w:val="00982454"/>
    <w:rsid w:val="00982901"/>
    <w:rsid w:val="00982BEA"/>
    <w:rsid w:val="00982F28"/>
    <w:rsid w:val="0098317A"/>
    <w:rsid w:val="0098328B"/>
    <w:rsid w:val="00983D82"/>
    <w:rsid w:val="00983EC1"/>
    <w:rsid w:val="00984041"/>
    <w:rsid w:val="00984A2C"/>
    <w:rsid w:val="00984A91"/>
    <w:rsid w:val="00984AEA"/>
    <w:rsid w:val="00984DB4"/>
    <w:rsid w:val="00984E96"/>
    <w:rsid w:val="00985561"/>
    <w:rsid w:val="00985569"/>
    <w:rsid w:val="009856B3"/>
    <w:rsid w:val="00985C9D"/>
    <w:rsid w:val="00985E1E"/>
    <w:rsid w:val="00986497"/>
    <w:rsid w:val="00986D95"/>
    <w:rsid w:val="00986EA8"/>
    <w:rsid w:val="0098704E"/>
    <w:rsid w:val="0098710C"/>
    <w:rsid w:val="0098747A"/>
    <w:rsid w:val="00987702"/>
    <w:rsid w:val="00990667"/>
    <w:rsid w:val="00990725"/>
    <w:rsid w:val="009907A1"/>
    <w:rsid w:val="00990D0E"/>
    <w:rsid w:val="00990F7C"/>
    <w:rsid w:val="0099136D"/>
    <w:rsid w:val="0099160F"/>
    <w:rsid w:val="00991979"/>
    <w:rsid w:val="00991A8F"/>
    <w:rsid w:val="00991EBB"/>
    <w:rsid w:val="00992033"/>
    <w:rsid w:val="00992130"/>
    <w:rsid w:val="0099219F"/>
    <w:rsid w:val="0099332D"/>
    <w:rsid w:val="00993769"/>
    <w:rsid w:val="009939F5"/>
    <w:rsid w:val="00993B79"/>
    <w:rsid w:val="00993BCB"/>
    <w:rsid w:val="00993E45"/>
    <w:rsid w:val="009941C4"/>
    <w:rsid w:val="009947AD"/>
    <w:rsid w:val="00994C87"/>
    <w:rsid w:val="00995206"/>
    <w:rsid w:val="009952A5"/>
    <w:rsid w:val="0099569C"/>
    <w:rsid w:val="00995BAD"/>
    <w:rsid w:val="00995FCC"/>
    <w:rsid w:val="00996518"/>
    <w:rsid w:val="009969EC"/>
    <w:rsid w:val="00996A0F"/>
    <w:rsid w:val="00996A83"/>
    <w:rsid w:val="00996DF6"/>
    <w:rsid w:val="00997299"/>
    <w:rsid w:val="0099735F"/>
    <w:rsid w:val="00997400"/>
    <w:rsid w:val="009975CA"/>
    <w:rsid w:val="00997D8C"/>
    <w:rsid w:val="00997E66"/>
    <w:rsid w:val="00997FB1"/>
    <w:rsid w:val="009A0013"/>
    <w:rsid w:val="009A13EE"/>
    <w:rsid w:val="009A1512"/>
    <w:rsid w:val="009A15BA"/>
    <w:rsid w:val="009A1ABF"/>
    <w:rsid w:val="009A1FB1"/>
    <w:rsid w:val="009A219E"/>
    <w:rsid w:val="009A21DE"/>
    <w:rsid w:val="009A2306"/>
    <w:rsid w:val="009A2657"/>
    <w:rsid w:val="009A2A9B"/>
    <w:rsid w:val="009A3255"/>
    <w:rsid w:val="009A3701"/>
    <w:rsid w:val="009A38D8"/>
    <w:rsid w:val="009A3EAD"/>
    <w:rsid w:val="009A42C9"/>
    <w:rsid w:val="009A4471"/>
    <w:rsid w:val="009A4581"/>
    <w:rsid w:val="009A4B6E"/>
    <w:rsid w:val="009A4C35"/>
    <w:rsid w:val="009A4C85"/>
    <w:rsid w:val="009A4D43"/>
    <w:rsid w:val="009A4D8A"/>
    <w:rsid w:val="009A4E5D"/>
    <w:rsid w:val="009A50DF"/>
    <w:rsid w:val="009A510D"/>
    <w:rsid w:val="009A541D"/>
    <w:rsid w:val="009A55A4"/>
    <w:rsid w:val="009A5914"/>
    <w:rsid w:val="009A5A8C"/>
    <w:rsid w:val="009A5D10"/>
    <w:rsid w:val="009A5DD7"/>
    <w:rsid w:val="009A63BE"/>
    <w:rsid w:val="009A6429"/>
    <w:rsid w:val="009A65A9"/>
    <w:rsid w:val="009A67F8"/>
    <w:rsid w:val="009A68DA"/>
    <w:rsid w:val="009A6BEE"/>
    <w:rsid w:val="009A6E87"/>
    <w:rsid w:val="009A751E"/>
    <w:rsid w:val="009A7590"/>
    <w:rsid w:val="009A7D12"/>
    <w:rsid w:val="009A7F75"/>
    <w:rsid w:val="009A7FBD"/>
    <w:rsid w:val="009B0B5A"/>
    <w:rsid w:val="009B0CDB"/>
    <w:rsid w:val="009B0DFF"/>
    <w:rsid w:val="009B0E29"/>
    <w:rsid w:val="009B0E38"/>
    <w:rsid w:val="009B11F9"/>
    <w:rsid w:val="009B1385"/>
    <w:rsid w:val="009B13D3"/>
    <w:rsid w:val="009B1663"/>
    <w:rsid w:val="009B2038"/>
    <w:rsid w:val="009B2212"/>
    <w:rsid w:val="009B237A"/>
    <w:rsid w:val="009B2757"/>
    <w:rsid w:val="009B2892"/>
    <w:rsid w:val="009B28CC"/>
    <w:rsid w:val="009B28E8"/>
    <w:rsid w:val="009B2EA5"/>
    <w:rsid w:val="009B306F"/>
    <w:rsid w:val="009B3189"/>
    <w:rsid w:val="009B4437"/>
    <w:rsid w:val="009B44B2"/>
    <w:rsid w:val="009B4880"/>
    <w:rsid w:val="009B4EC9"/>
    <w:rsid w:val="009B4F8A"/>
    <w:rsid w:val="009B561F"/>
    <w:rsid w:val="009B56A7"/>
    <w:rsid w:val="009B5C84"/>
    <w:rsid w:val="009B639A"/>
    <w:rsid w:val="009B6457"/>
    <w:rsid w:val="009B66B3"/>
    <w:rsid w:val="009B6992"/>
    <w:rsid w:val="009B6D0C"/>
    <w:rsid w:val="009B734E"/>
    <w:rsid w:val="009B75D5"/>
    <w:rsid w:val="009B775F"/>
    <w:rsid w:val="009C0336"/>
    <w:rsid w:val="009C08C1"/>
    <w:rsid w:val="009C09FB"/>
    <w:rsid w:val="009C0C3F"/>
    <w:rsid w:val="009C1806"/>
    <w:rsid w:val="009C21C2"/>
    <w:rsid w:val="009C26E1"/>
    <w:rsid w:val="009C28A9"/>
    <w:rsid w:val="009C3221"/>
    <w:rsid w:val="009C38C9"/>
    <w:rsid w:val="009C3937"/>
    <w:rsid w:val="009C39AF"/>
    <w:rsid w:val="009C3BF6"/>
    <w:rsid w:val="009C3C18"/>
    <w:rsid w:val="009C423C"/>
    <w:rsid w:val="009C44AF"/>
    <w:rsid w:val="009C4793"/>
    <w:rsid w:val="009C4FA7"/>
    <w:rsid w:val="009C500D"/>
    <w:rsid w:val="009C5056"/>
    <w:rsid w:val="009C545A"/>
    <w:rsid w:val="009C5854"/>
    <w:rsid w:val="009C5957"/>
    <w:rsid w:val="009C60B1"/>
    <w:rsid w:val="009C6468"/>
    <w:rsid w:val="009C6506"/>
    <w:rsid w:val="009C6585"/>
    <w:rsid w:val="009C699A"/>
    <w:rsid w:val="009C6BD5"/>
    <w:rsid w:val="009C7485"/>
    <w:rsid w:val="009C7BE7"/>
    <w:rsid w:val="009C7D0E"/>
    <w:rsid w:val="009D042A"/>
    <w:rsid w:val="009D05FF"/>
    <w:rsid w:val="009D07B7"/>
    <w:rsid w:val="009D0808"/>
    <w:rsid w:val="009D0C36"/>
    <w:rsid w:val="009D0EA5"/>
    <w:rsid w:val="009D0F53"/>
    <w:rsid w:val="009D1020"/>
    <w:rsid w:val="009D1496"/>
    <w:rsid w:val="009D1587"/>
    <w:rsid w:val="009D1603"/>
    <w:rsid w:val="009D1DC5"/>
    <w:rsid w:val="009D1ECC"/>
    <w:rsid w:val="009D203F"/>
    <w:rsid w:val="009D2495"/>
    <w:rsid w:val="009D260F"/>
    <w:rsid w:val="009D270B"/>
    <w:rsid w:val="009D3035"/>
    <w:rsid w:val="009D3B30"/>
    <w:rsid w:val="009D3D60"/>
    <w:rsid w:val="009D410D"/>
    <w:rsid w:val="009D463B"/>
    <w:rsid w:val="009D488F"/>
    <w:rsid w:val="009D4A41"/>
    <w:rsid w:val="009D4D0D"/>
    <w:rsid w:val="009D4E9A"/>
    <w:rsid w:val="009D5826"/>
    <w:rsid w:val="009D5B91"/>
    <w:rsid w:val="009D5C6F"/>
    <w:rsid w:val="009D5FB4"/>
    <w:rsid w:val="009D612C"/>
    <w:rsid w:val="009D6375"/>
    <w:rsid w:val="009D6622"/>
    <w:rsid w:val="009D69CE"/>
    <w:rsid w:val="009D6A32"/>
    <w:rsid w:val="009D6D74"/>
    <w:rsid w:val="009D6EDF"/>
    <w:rsid w:val="009D6FEA"/>
    <w:rsid w:val="009D7294"/>
    <w:rsid w:val="009D768E"/>
    <w:rsid w:val="009D7E55"/>
    <w:rsid w:val="009E05E5"/>
    <w:rsid w:val="009E07FF"/>
    <w:rsid w:val="009E083B"/>
    <w:rsid w:val="009E099F"/>
    <w:rsid w:val="009E0E2B"/>
    <w:rsid w:val="009E11B2"/>
    <w:rsid w:val="009E1A3F"/>
    <w:rsid w:val="009E1EA2"/>
    <w:rsid w:val="009E1EA5"/>
    <w:rsid w:val="009E2153"/>
    <w:rsid w:val="009E22A7"/>
    <w:rsid w:val="009E2959"/>
    <w:rsid w:val="009E2D50"/>
    <w:rsid w:val="009E2E4C"/>
    <w:rsid w:val="009E3112"/>
    <w:rsid w:val="009E324A"/>
    <w:rsid w:val="009E3B8F"/>
    <w:rsid w:val="009E3BC7"/>
    <w:rsid w:val="009E3BF1"/>
    <w:rsid w:val="009E3EB1"/>
    <w:rsid w:val="009E426D"/>
    <w:rsid w:val="009E43F5"/>
    <w:rsid w:val="009E45F6"/>
    <w:rsid w:val="009E4878"/>
    <w:rsid w:val="009E4D19"/>
    <w:rsid w:val="009E4D49"/>
    <w:rsid w:val="009E4F9B"/>
    <w:rsid w:val="009E501A"/>
    <w:rsid w:val="009E50DD"/>
    <w:rsid w:val="009E51DB"/>
    <w:rsid w:val="009E5289"/>
    <w:rsid w:val="009E5D17"/>
    <w:rsid w:val="009E5D5F"/>
    <w:rsid w:val="009E608A"/>
    <w:rsid w:val="009E6164"/>
    <w:rsid w:val="009E6352"/>
    <w:rsid w:val="009E6446"/>
    <w:rsid w:val="009E699C"/>
    <w:rsid w:val="009E6BF2"/>
    <w:rsid w:val="009E72D1"/>
    <w:rsid w:val="009F02B9"/>
    <w:rsid w:val="009F08DD"/>
    <w:rsid w:val="009F0E3D"/>
    <w:rsid w:val="009F11BD"/>
    <w:rsid w:val="009F131A"/>
    <w:rsid w:val="009F14A4"/>
    <w:rsid w:val="009F1901"/>
    <w:rsid w:val="009F1B8A"/>
    <w:rsid w:val="009F1CBE"/>
    <w:rsid w:val="009F1D3E"/>
    <w:rsid w:val="009F246E"/>
    <w:rsid w:val="009F2607"/>
    <w:rsid w:val="009F26FC"/>
    <w:rsid w:val="009F2EDE"/>
    <w:rsid w:val="009F344A"/>
    <w:rsid w:val="009F3618"/>
    <w:rsid w:val="009F384E"/>
    <w:rsid w:val="009F3850"/>
    <w:rsid w:val="009F3DE3"/>
    <w:rsid w:val="009F4033"/>
    <w:rsid w:val="009F431D"/>
    <w:rsid w:val="009F44ED"/>
    <w:rsid w:val="009F46AE"/>
    <w:rsid w:val="009F485E"/>
    <w:rsid w:val="009F4AA1"/>
    <w:rsid w:val="009F4C8D"/>
    <w:rsid w:val="009F4C90"/>
    <w:rsid w:val="009F5938"/>
    <w:rsid w:val="009F5E7E"/>
    <w:rsid w:val="009F663D"/>
    <w:rsid w:val="009F6734"/>
    <w:rsid w:val="009F69F9"/>
    <w:rsid w:val="009F6D4F"/>
    <w:rsid w:val="009F6FD7"/>
    <w:rsid w:val="009F75E3"/>
    <w:rsid w:val="009F7766"/>
    <w:rsid w:val="009F7D05"/>
    <w:rsid w:val="00A0020D"/>
    <w:rsid w:val="00A00612"/>
    <w:rsid w:val="00A00C83"/>
    <w:rsid w:val="00A00FAB"/>
    <w:rsid w:val="00A01373"/>
    <w:rsid w:val="00A01962"/>
    <w:rsid w:val="00A02899"/>
    <w:rsid w:val="00A02900"/>
    <w:rsid w:val="00A02B88"/>
    <w:rsid w:val="00A035C8"/>
    <w:rsid w:val="00A03877"/>
    <w:rsid w:val="00A03EE3"/>
    <w:rsid w:val="00A03F00"/>
    <w:rsid w:val="00A042CE"/>
    <w:rsid w:val="00A04F38"/>
    <w:rsid w:val="00A05396"/>
    <w:rsid w:val="00A056DF"/>
    <w:rsid w:val="00A06B90"/>
    <w:rsid w:val="00A06FD9"/>
    <w:rsid w:val="00A070D3"/>
    <w:rsid w:val="00A0752E"/>
    <w:rsid w:val="00A07699"/>
    <w:rsid w:val="00A079D1"/>
    <w:rsid w:val="00A07A0D"/>
    <w:rsid w:val="00A07A78"/>
    <w:rsid w:val="00A1077C"/>
    <w:rsid w:val="00A108FA"/>
    <w:rsid w:val="00A10B2C"/>
    <w:rsid w:val="00A11114"/>
    <w:rsid w:val="00A11233"/>
    <w:rsid w:val="00A1124C"/>
    <w:rsid w:val="00A11BC6"/>
    <w:rsid w:val="00A11BD2"/>
    <w:rsid w:val="00A11E38"/>
    <w:rsid w:val="00A11E7A"/>
    <w:rsid w:val="00A12170"/>
    <w:rsid w:val="00A1220E"/>
    <w:rsid w:val="00A125F5"/>
    <w:rsid w:val="00A128FD"/>
    <w:rsid w:val="00A12A1C"/>
    <w:rsid w:val="00A12D4F"/>
    <w:rsid w:val="00A12ECB"/>
    <w:rsid w:val="00A130DF"/>
    <w:rsid w:val="00A1315C"/>
    <w:rsid w:val="00A1317F"/>
    <w:rsid w:val="00A1338F"/>
    <w:rsid w:val="00A13940"/>
    <w:rsid w:val="00A1397C"/>
    <w:rsid w:val="00A1398D"/>
    <w:rsid w:val="00A13D56"/>
    <w:rsid w:val="00A14270"/>
    <w:rsid w:val="00A14667"/>
    <w:rsid w:val="00A148F5"/>
    <w:rsid w:val="00A14BF4"/>
    <w:rsid w:val="00A1545F"/>
    <w:rsid w:val="00A154F7"/>
    <w:rsid w:val="00A15644"/>
    <w:rsid w:val="00A15CA5"/>
    <w:rsid w:val="00A1649C"/>
    <w:rsid w:val="00A16D83"/>
    <w:rsid w:val="00A173E0"/>
    <w:rsid w:val="00A17613"/>
    <w:rsid w:val="00A209B4"/>
    <w:rsid w:val="00A20C7B"/>
    <w:rsid w:val="00A20D5F"/>
    <w:rsid w:val="00A215AD"/>
    <w:rsid w:val="00A2193A"/>
    <w:rsid w:val="00A21D85"/>
    <w:rsid w:val="00A22037"/>
    <w:rsid w:val="00A224E9"/>
    <w:rsid w:val="00A22B6D"/>
    <w:rsid w:val="00A23923"/>
    <w:rsid w:val="00A239C6"/>
    <w:rsid w:val="00A240B9"/>
    <w:rsid w:val="00A24275"/>
    <w:rsid w:val="00A243D6"/>
    <w:rsid w:val="00A24687"/>
    <w:rsid w:val="00A2493B"/>
    <w:rsid w:val="00A24D7B"/>
    <w:rsid w:val="00A24FB1"/>
    <w:rsid w:val="00A25779"/>
    <w:rsid w:val="00A2593C"/>
    <w:rsid w:val="00A259D9"/>
    <w:rsid w:val="00A25B95"/>
    <w:rsid w:val="00A25C9C"/>
    <w:rsid w:val="00A25E45"/>
    <w:rsid w:val="00A26473"/>
    <w:rsid w:val="00A27064"/>
    <w:rsid w:val="00A27CA2"/>
    <w:rsid w:val="00A27D1B"/>
    <w:rsid w:val="00A30DEA"/>
    <w:rsid w:val="00A30FD3"/>
    <w:rsid w:val="00A314D8"/>
    <w:rsid w:val="00A315CA"/>
    <w:rsid w:val="00A31AC6"/>
    <w:rsid w:val="00A31BD7"/>
    <w:rsid w:val="00A3212E"/>
    <w:rsid w:val="00A3218F"/>
    <w:rsid w:val="00A321D1"/>
    <w:rsid w:val="00A32251"/>
    <w:rsid w:val="00A324FF"/>
    <w:rsid w:val="00A3255E"/>
    <w:rsid w:val="00A3276C"/>
    <w:rsid w:val="00A328F3"/>
    <w:rsid w:val="00A336A6"/>
    <w:rsid w:val="00A338A7"/>
    <w:rsid w:val="00A339DB"/>
    <w:rsid w:val="00A33B95"/>
    <w:rsid w:val="00A33CE6"/>
    <w:rsid w:val="00A34334"/>
    <w:rsid w:val="00A34744"/>
    <w:rsid w:val="00A349E6"/>
    <w:rsid w:val="00A34A1B"/>
    <w:rsid w:val="00A34A4E"/>
    <w:rsid w:val="00A34BFD"/>
    <w:rsid w:val="00A34CEB"/>
    <w:rsid w:val="00A35463"/>
    <w:rsid w:val="00A3561A"/>
    <w:rsid w:val="00A35EBF"/>
    <w:rsid w:val="00A36037"/>
    <w:rsid w:val="00A362BE"/>
    <w:rsid w:val="00A36CF7"/>
    <w:rsid w:val="00A36D78"/>
    <w:rsid w:val="00A36E62"/>
    <w:rsid w:val="00A37114"/>
    <w:rsid w:val="00A37744"/>
    <w:rsid w:val="00A3792A"/>
    <w:rsid w:val="00A37A2C"/>
    <w:rsid w:val="00A37EB6"/>
    <w:rsid w:val="00A406AF"/>
    <w:rsid w:val="00A408F0"/>
    <w:rsid w:val="00A41903"/>
    <w:rsid w:val="00A41E5C"/>
    <w:rsid w:val="00A41FFA"/>
    <w:rsid w:val="00A420D6"/>
    <w:rsid w:val="00A42594"/>
    <w:rsid w:val="00A42944"/>
    <w:rsid w:val="00A42AD1"/>
    <w:rsid w:val="00A44142"/>
    <w:rsid w:val="00A44201"/>
    <w:rsid w:val="00A44629"/>
    <w:rsid w:val="00A447FA"/>
    <w:rsid w:val="00A44D3B"/>
    <w:rsid w:val="00A45094"/>
    <w:rsid w:val="00A45241"/>
    <w:rsid w:val="00A45DBB"/>
    <w:rsid w:val="00A4618C"/>
    <w:rsid w:val="00A4643C"/>
    <w:rsid w:val="00A465E2"/>
    <w:rsid w:val="00A469AC"/>
    <w:rsid w:val="00A46BB8"/>
    <w:rsid w:val="00A47CA6"/>
    <w:rsid w:val="00A502B9"/>
    <w:rsid w:val="00A507AB"/>
    <w:rsid w:val="00A50837"/>
    <w:rsid w:val="00A50C9E"/>
    <w:rsid w:val="00A515B7"/>
    <w:rsid w:val="00A518C6"/>
    <w:rsid w:val="00A51959"/>
    <w:rsid w:val="00A525E5"/>
    <w:rsid w:val="00A5294A"/>
    <w:rsid w:val="00A5295F"/>
    <w:rsid w:val="00A52B0D"/>
    <w:rsid w:val="00A52FA7"/>
    <w:rsid w:val="00A53044"/>
    <w:rsid w:val="00A5304A"/>
    <w:rsid w:val="00A53057"/>
    <w:rsid w:val="00A534A7"/>
    <w:rsid w:val="00A53540"/>
    <w:rsid w:val="00A53667"/>
    <w:rsid w:val="00A5368E"/>
    <w:rsid w:val="00A53EAC"/>
    <w:rsid w:val="00A53F45"/>
    <w:rsid w:val="00A54052"/>
    <w:rsid w:val="00A54150"/>
    <w:rsid w:val="00A542AD"/>
    <w:rsid w:val="00A550DA"/>
    <w:rsid w:val="00A554B6"/>
    <w:rsid w:val="00A556F2"/>
    <w:rsid w:val="00A5584B"/>
    <w:rsid w:val="00A55B5F"/>
    <w:rsid w:val="00A5611E"/>
    <w:rsid w:val="00A56362"/>
    <w:rsid w:val="00A5637F"/>
    <w:rsid w:val="00A56452"/>
    <w:rsid w:val="00A56627"/>
    <w:rsid w:val="00A568EE"/>
    <w:rsid w:val="00A56916"/>
    <w:rsid w:val="00A569ED"/>
    <w:rsid w:val="00A56BE5"/>
    <w:rsid w:val="00A56F2C"/>
    <w:rsid w:val="00A56F6C"/>
    <w:rsid w:val="00A56FD6"/>
    <w:rsid w:val="00A574DF"/>
    <w:rsid w:val="00A5786D"/>
    <w:rsid w:val="00A578CA"/>
    <w:rsid w:val="00A57A38"/>
    <w:rsid w:val="00A57EB9"/>
    <w:rsid w:val="00A60503"/>
    <w:rsid w:val="00A6052E"/>
    <w:rsid w:val="00A60DC3"/>
    <w:rsid w:val="00A60F8A"/>
    <w:rsid w:val="00A611D4"/>
    <w:rsid w:val="00A6192D"/>
    <w:rsid w:val="00A619AB"/>
    <w:rsid w:val="00A61AA3"/>
    <w:rsid w:val="00A620FC"/>
    <w:rsid w:val="00A62615"/>
    <w:rsid w:val="00A62894"/>
    <w:rsid w:val="00A633F7"/>
    <w:rsid w:val="00A63A50"/>
    <w:rsid w:val="00A64017"/>
    <w:rsid w:val="00A647AD"/>
    <w:rsid w:val="00A6525D"/>
    <w:rsid w:val="00A657B9"/>
    <w:rsid w:val="00A659FA"/>
    <w:rsid w:val="00A65C5F"/>
    <w:rsid w:val="00A65C8B"/>
    <w:rsid w:val="00A66150"/>
    <w:rsid w:val="00A66225"/>
    <w:rsid w:val="00A6639F"/>
    <w:rsid w:val="00A66732"/>
    <w:rsid w:val="00A6691C"/>
    <w:rsid w:val="00A66E79"/>
    <w:rsid w:val="00A66F55"/>
    <w:rsid w:val="00A67119"/>
    <w:rsid w:val="00A6720A"/>
    <w:rsid w:val="00A6773B"/>
    <w:rsid w:val="00A67949"/>
    <w:rsid w:val="00A67DB4"/>
    <w:rsid w:val="00A67DC6"/>
    <w:rsid w:val="00A67F13"/>
    <w:rsid w:val="00A701A6"/>
    <w:rsid w:val="00A7052B"/>
    <w:rsid w:val="00A70C7A"/>
    <w:rsid w:val="00A70C8A"/>
    <w:rsid w:val="00A710F2"/>
    <w:rsid w:val="00A71328"/>
    <w:rsid w:val="00A714A0"/>
    <w:rsid w:val="00A717E5"/>
    <w:rsid w:val="00A7197F"/>
    <w:rsid w:val="00A71E96"/>
    <w:rsid w:val="00A7207A"/>
    <w:rsid w:val="00A720E9"/>
    <w:rsid w:val="00A7257F"/>
    <w:rsid w:val="00A7271B"/>
    <w:rsid w:val="00A72784"/>
    <w:rsid w:val="00A7278A"/>
    <w:rsid w:val="00A72984"/>
    <w:rsid w:val="00A72DEE"/>
    <w:rsid w:val="00A72E93"/>
    <w:rsid w:val="00A72FFE"/>
    <w:rsid w:val="00A73094"/>
    <w:rsid w:val="00A7407A"/>
    <w:rsid w:val="00A743C5"/>
    <w:rsid w:val="00A746B1"/>
    <w:rsid w:val="00A746BC"/>
    <w:rsid w:val="00A74938"/>
    <w:rsid w:val="00A75ACF"/>
    <w:rsid w:val="00A76443"/>
    <w:rsid w:val="00A7645C"/>
    <w:rsid w:val="00A767B9"/>
    <w:rsid w:val="00A76BDF"/>
    <w:rsid w:val="00A77019"/>
    <w:rsid w:val="00A7714E"/>
    <w:rsid w:val="00A77200"/>
    <w:rsid w:val="00A7768F"/>
    <w:rsid w:val="00A77961"/>
    <w:rsid w:val="00A77FD1"/>
    <w:rsid w:val="00A803B9"/>
    <w:rsid w:val="00A806A3"/>
    <w:rsid w:val="00A81134"/>
    <w:rsid w:val="00A8166C"/>
    <w:rsid w:val="00A81B43"/>
    <w:rsid w:val="00A81BEA"/>
    <w:rsid w:val="00A81C60"/>
    <w:rsid w:val="00A81D26"/>
    <w:rsid w:val="00A82D15"/>
    <w:rsid w:val="00A82D55"/>
    <w:rsid w:val="00A82DE4"/>
    <w:rsid w:val="00A82F66"/>
    <w:rsid w:val="00A8350E"/>
    <w:rsid w:val="00A83B6D"/>
    <w:rsid w:val="00A83C05"/>
    <w:rsid w:val="00A84494"/>
    <w:rsid w:val="00A845E5"/>
    <w:rsid w:val="00A847DE"/>
    <w:rsid w:val="00A84B5E"/>
    <w:rsid w:val="00A859C7"/>
    <w:rsid w:val="00A85BED"/>
    <w:rsid w:val="00A85C8C"/>
    <w:rsid w:val="00A85E76"/>
    <w:rsid w:val="00A85FCD"/>
    <w:rsid w:val="00A8702E"/>
    <w:rsid w:val="00A8703A"/>
    <w:rsid w:val="00A87126"/>
    <w:rsid w:val="00A8751B"/>
    <w:rsid w:val="00A87667"/>
    <w:rsid w:val="00A87818"/>
    <w:rsid w:val="00A8787F"/>
    <w:rsid w:val="00A87910"/>
    <w:rsid w:val="00A90324"/>
    <w:rsid w:val="00A9071D"/>
    <w:rsid w:val="00A9079C"/>
    <w:rsid w:val="00A907CE"/>
    <w:rsid w:val="00A90804"/>
    <w:rsid w:val="00A90927"/>
    <w:rsid w:val="00A915B1"/>
    <w:rsid w:val="00A9199C"/>
    <w:rsid w:val="00A91F4C"/>
    <w:rsid w:val="00A92208"/>
    <w:rsid w:val="00A92824"/>
    <w:rsid w:val="00A92A17"/>
    <w:rsid w:val="00A93105"/>
    <w:rsid w:val="00A93604"/>
    <w:rsid w:val="00A94338"/>
    <w:rsid w:val="00A94378"/>
    <w:rsid w:val="00A944CE"/>
    <w:rsid w:val="00A94D2F"/>
    <w:rsid w:val="00A94E16"/>
    <w:rsid w:val="00A94FFD"/>
    <w:rsid w:val="00A950C7"/>
    <w:rsid w:val="00A95277"/>
    <w:rsid w:val="00A953B2"/>
    <w:rsid w:val="00A956E9"/>
    <w:rsid w:val="00A95798"/>
    <w:rsid w:val="00A95CC2"/>
    <w:rsid w:val="00A95D39"/>
    <w:rsid w:val="00A960FB"/>
    <w:rsid w:val="00A968E5"/>
    <w:rsid w:val="00A9707C"/>
    <w:rsid w:val="00A97132"/>
    <w:rsid w:val="00A97324"/>
    <w:rsid w:val="00A9757D"/>
    <w:rsid w:val="00A9777F"/>
    <w:rsid w:val="00A97F18"/>
    <w:rsid w:val="00A97F8E"/>
    <w:rsid w:val="00A97FEA"/>
    <w:rsid w:val="00AA01B3"/>
    <w:rsid w:val="00AA032D"/>
    <w:rsid w:val="00AA0579"/>
    <w:rsid w:val="00AA0707"/>
    <w:rsid w:val="00AA08EC"/>
    <w:rsid w:val="00AA0F6E"/>
    <w:rsid w:val="00AA1305"/>
    <w:rsid w:val="00AA13AF"/>
    <w:rsid w:val="00AA1E0C"/>
    <w:rsid w:val="00AA1FE2"/>
    <w:rsid w:val="00AA2343"/>
    <w:rsid w:val="00AA2D7E"/>
    <w:rsid w:val="00AA2F2C"/>
    <w:rsid w:val="00AA388C"/>
    <w:rsid w:val="00AA403C"/>
    <w:rsid w:val="00AA44B9"/>
    <w:rsid w:val="00AA4CC2"/>
    <w:rsid w:val="00AA4E61"/>
    <w:rsid w:val="00AA5495"/>
    <w:rsid w:val="00AA5C62"/>
    <w:rsid w:val="00AA5FB1"/>
    <w:rsid w:val="00AA617C"/>
    <w:rsid w:val="00AA71BD"/>
    <w:rsid w:val="00AA737C"/>
    <w:rsid w:val="00AA73F4"/>
    <w:rsid w:val="00AA788B"/>
    <w:rsid w:val="00AA7A70"/>
    <w:rsid w:val="00AB0041"/>
    <w:rsid w:val="00AB01A4"/>
    <w:rsid w:val="00AB06D2"/>
    <w:rsid w:val="00AB07AB"/>
    <w:rsid w:val="00AB143B"/>
    <w:rsid w:val="00AB1506"/>
    <w:rsid w:val="00AB1680"/>
    <w:rsid w:val="00AB18DE"/>
    <w:rsid w:val="00AB1E21"/>
    <w:rsid w:val="00AB2108"/>
    <w:rsid w:val="00AB2110"/>
    <w:rsid w:val="00AB2412"/>
    <w:rsid w:val="00AB2A4B"/>
    <w:rsid w:val="00AB308A"/>
    <w:rsid w:val="00AB3211"/>
    <w:rsid w:val="00AB33A4"/>
    <w:rsid w:val="00AB365D"/>
    <w:rsid w:val="00AB3CAF"/>
    <w:rsid w:val="00AB3E92"/>
    <w:rsid w:val="00AB4533"/>
    <w:rsid w:val="00AB456C"/>
    <w:rsid w:val="00AB470E"/>
    <w:rsid w:val="00AB4EAD"/>
    <w:rsid w:val="00AB4ED6"/>
    <w:rsid w:val="00AB52DA"/>
    <w:rsid w:val="00AB54EA"/>
    <w:rsid w:val="00AB5733"/>
    <w:rsid w:val="00AB5C52"/>
    <w:rsid w:val="00AB5FA1"/>
    <w:rsid w:val="00AB6463"/>
    <w:rsid w:val="00AB6B25"/>
    <w:rsid w:val="00AB6C48"/>
    <w:rsid w:val="00AB6D43"/>
    <w:rsid w:val="00AB6D6C"/>
    <w:rsid w:val="00AB6DB6"/>
    <w:rsid w:val="00AB6DDB"/>
    <w:rsid w:val="00AB74E9"/>
    <w:rsid w:val="00AB769D"/>
    <w:rsid w:val="00AB7838"/>
    <w:rsid w:val="00AB78BF"/>
    <w:rsid w:val="00AB7AAD"/>
    <w:rsid w:val="00AB7BC9"/>
    <w:rsid w:val="00AB7EB7"/>
    <w:rsid w:val="00AC0014"/>
    <w:rsid w:val="00AC0838"/>
    <w:rsid w:val="00AC0E37"/>
    <w:rsid w:val="00AC0F34"/>
    <w:rsid w:val="00AC1275"/>
    <w:rsid w:val="00AC159A"/>
    <w:rsid w:val="00AC1658"/>
    <w:rsid w:val="00AC1B94"/>
    <w:rsid w:val="00AC20EE"/>
    <w:rsid w:val="00AC2F73"/>
    <w:rsid w:val="00AC3357"/>
    <w:rsid w:val="00AC35F9"/>
    <w:rsid w:val="00AC3EAA"/>
    <w:rsid w:val="00AC3F59"/>
    <w:rsid w:val="00AC48F1"/>
    <w:rsid w:val="00AC49FE"/>
    <w:rsid w:val="00AC4BE4"/>
    <w:rsid w:val="00AC4E48"/>
    <w:rsid w:val="00AC50B6"/>
    <w:rsid w:val="00AC5126"/>
    <w:rsid w:val="00AC5264"/>
    <w:rsid w:val="00AC555B"/>
    <w:rsid w:val="00AC5F81"/>
    <w:rsid w:val="00AC6DB1"/>
    <w:rsid w:val="00AC6F38"/>
    <w:rsid w:val="00AC6F6C"/>
    <w:rsid w:val="00AC7963"/>
    <w:rsid w:val="00AC7C75"/>
    <w:rsid w:val="00AC7EDF"/>
    <w:rsid w:val="00AC7FF9"/>
    <w:rsid w:val="00AD0200"/>
    <w:rsid w:val="00AD03B3"/>
    <w:rsid w:val="00AD0993"/>
    <w:rsid w:val="00AD0CBA"/>
    <w:rsid w:val="00AD0D07"/>
    <w:rsid w:val="00AD16CB"/>
    <w:rsid w:val="00AD1884"/>
    <w:rsid w:val="00AD1AA4"/>
    <w:rsid w:val="00AD2157"/>
    <w:rsid w:val="00AD2258"/>
    <w:rsid w:val="00AD22F0"/>
    <w:rsid w:val="00AD2545"/>
    <w:rsid w:val="00AD27AE"/>
    <w:rsid w:val="00AD2AED"/>
    <w:rsid w:val="00AD2B48"/>
    <w:rsid w:val="00AD2FCC"/>
    <w:rsid w:val="00AD372E"/>
    <w:rsid w:val="00AD3B14"/>
    <w:rsid w:val="00AD3DD1"/>
    <w:rsid w:val="00AD3DF4"/>
    <w:rsid w:val="00AD40DF"/>
    <w:rsid w:val="00AD4866"/>
    <w:rsid w:val="00AD4C44"/>
    <w:rsid w:val="00AD5166"/>
    <w:rsid w:val="00AD5CBD"/>
    <w:rsid w:val="00AD5CDE"/>
    <w:rsid w:val="00AD5DED"/>
    <w:rsid w:val="00AD6299"/>
    <w:rsid w:val="00AD665E"/>
    <w:rsid w:val="00AD6C2B"/>
    <w:rsid w:val="00AD6C79"/>
    <w:rsid w:val="00AD6DF6"/>
    <w:rsid w:val="00AD6DFC"/>
    <w:rsid w:val="00AD7417"/>
    <w:rsid w:val="00AD7BD4"/>
    <w:rsid w:val="00AD7F4A"/>
    <w:rsid w:val="00AD7FE5"/>
    <w:rsid w:val="00AE0249"/>
    <w:rsid w:val="00AE0433"/>
    <w:rsid w:val="00AE085D"/>
    <w:rsid w:val="00AE0AA6"/>
    <w:rsid w:val="00AE0B46"/>
    <w:rsid w:val="00AE0E0C"/>
    <w:rsid w:val="00AE0FB2"/>
    <w:rsid w:val="00AE13EA"/>
    <w:rsid w:val="00AE1660"/>
    <w:rsid w:val="00AE1B38"/>
    <w:rsid w:val="00AE1C37"/>
    <w:rsid w:val="00AE1C6E"/>
    <w:rsid w:val="00AE214D"/>
    <w:rsid w:val="00AE2250"/>
    <w:rsid w:val="00AE2251"/>
    <w:rsid w:val="00AE260E"/>
    <w:rsid w:val="00AE280C"/>
    <w:rsid w:val="00AE2A4A"/>
    <w:rsid w:val="00AE348A"/>
    <w:rsid w:val="00AE3569"/>
    <w:rsid w:val="00AE358A"/>
    <w:rsid w:val="00AE371B"/>
    <w:rsid w:val="00AE3A71"/>
    <w:rsid w:val="00AE43FF"/>
    <w:rsid w:val="00AE4832"/>
    <w:rsid w:val="00AE4B9B"/>
    <w:rsid w:val="00AE4F05"/>
    <w:rsid w:val="00AE4F20"/>
    <w:rsid w:val="00AE5888"/>
    <w:rsid w:val="00AE5902"/>
    <w:rsid w:val="00AE62F4"/>
    <w:rsid w:val="00AE6365"/>
    <w:rsid w:val="00AE64DE"/>
    <w:rsid w:val="00AE68DD"/>
    <w:rsid w:val="00AE73BD"/>
    <w:rsid w:val="00AE7439"/>
    <w:rsid w:val="00AE788F"/>
    <w:rsid w:val="00AF0484"/>
    <w:rsid w:val="00AF084F"/>
    <w:rsid w:val="00AF10E8"/>
    <w:rsid w:val="00AF15F2"/>
    <w:rsid w:val="00AF17B5"/>
    <w:rsid w:val="00AF1C45"/>
    <w:rsid w:val="00AF20A5"/>
    <w:rsid w:val="00AF2439"/>
    <w:rsid w:val="00AF2D7D"/>
    <w:rsid w:val="00AF3162"/>
    <w:rsid w:val="00AF3239"/>
    <w:rsid w:val="00AF3D46"/>
    <w:rsid w:val="00AF3DBB"/>
    <w:rsid w:val="00AF4362"/>
    <w:rsid w:val="00AF43DB"/>
    <w:rsid w:val="00AF499B"/>
    <w:rsid w:val="00AF4A8D"/>
    <w:rsid w:val="00AF4B17"/>
    <w:rsid w:val="00AF51E3"/>
    <w:rsid w:val="00AF5CC5"/>
    <w:rsid w:val="00AF6431"/>
    <w:rsid w:val="00AF652F"/>
    <w:rsid w:val="00AF673C"/>
    <w:rsid w:val="00AF6A45"/>
    <w:rsid w:val="00AF71B0"/>
    <w:rsid w:val="00AF73FB"/>
    <w:rsid w:val="00AF7509"/>
    <w:rsid w:val="00AF766A"/>
    <w:rsid w:val="00AF768C"/>
    <w:rsid w:val="00AF784D"/>
    <w:rsid w:val="00AF7AA2"/>
    <w:rsid w:val="00B004C4"/>
    <w:rsid w:val="00B00EDC"/>
    <w:rsid w:val="00B012EB"/>
    <w:rsid w:val="00B01C06"/>
    <w:rsid w:val="00B020A0"/>
    <w:rsid w:val="00B0275B"/>
    <w:rsid w:val="00B0295E"/>
    <w:rsid w:val="00B02CB8"/>
    <w:rsid w:val="00B03027"/>
    <w:rsid w:val="00B0317A"/>
    <w:rsid w:val="00B0360A"/>
    <w:rsid w:val="00B038C5"/>
    <w:rsid w:val="00B03AE9"/>
    <w:rsid w:val="00B03B37"/>
    <w:rsid w:val="00B03B5D"/>
    <w:rsid w:val="00B03E68"/>
    <w:rsid w:val="00B040F5"/>
    <w:rsid w:val="00B040FD"/>
    <w:rsid w:val="00B0422F"/>
    <w:rsid w:val="00B043B3"/>
    <w:rsid w:val="00B04739"/>
    <w:rsid w:val="00B04786"/>
    <w:rsid w:val="00B047FE"/>
    <w:rsid w:val="00B04D0B"/>
    <w:rsid w:val="00B04E01"/>
    <w:rsid w:val="00B05034"/>
    <w:rsid w:val="00B0512E"/>
    <w:rsid w:val="00B05251"/>
    <w:rsid w:val="00B05AF6"/>
    <w:rsid w:val="00B06296"/>
    <w:rsid w:val="00B063CC"/>
    <w:rsid w:val="00B06405"/>
    <w:rsid w:val="00B064B4"/>
    <w:rsid w:val="00B065EB"/>
    <w:rsid w:val="00B066E7"/>
    <w:rsid w:val="00B07269"/>
    <w:rsid w:val="00B07B81"/>
    <w:rsid w:val="00B07BA9"/>
    <w:rsid w:val="00B10996"/>
    <w:rsid w:val="00B10F7B"/>
    <w:rsid w:val="00B110D3"/>
    <w:rsid w:val="00B1159C"/>
    <w:rsid w:val="00B11F14"/>
    <w:rsid w:val="00B124D2"/>
    <w:rsid w:val="00B12F08"/>
    <w:rsid w:val="00B12FB3"/>
    <w:rsid w:val="00B1305A"/>
    <w:rsid w:val="00B13575"/>
    <w:rsid w:val="00B1368D"/>
    <w:rsid w:val="00B138CB"/>
    <w:rsid w:val="00B13B3D"/>
    <w:rsid w:val="00B14245"/>
    <w:rsid w:val="00B1448E"/>
    <w:rsid w:val="00B14A8B"/>
    <w:rsid w:val="00B14AE6"/>
    <w:rsid w:val="00B1556A"/>
    <w:rsid w:val="00B15AAB"/>
    <w:rsid w:val="00B15EB7"/>
    <w:rsid w:val="00B165A4"/>
    <w:rsid w:val="00B165BA"/>
    <w:rsid w:val="00B166FB"/>
    <w:rsid w:val="00B16CED"/>
    <w:rsid w:val="00B16F12"/>
    <w:rsid w:val="00B17713"/>
    <w:rsid w:val="00B179F7"/>
    <w:rsid w:val="00B17DE9"/>
    <w:rsid w:val="00B20291"/>
    <w:rsid w:val="00B20510"/>
    <w:rsid w:val="00B20ABF"/>
    <w:rsid w:val="00B20F03"/>
    <w:rsid w:val="00B213A7"/>
    <w:rsid w:val="00B21802"/>
    <w:rsid w:val="00B2195A"/>
    <w:rsid w:val="00B21AA9"/>
    <w:rsid w:val="00B21B26"/>
    <w:rsid w:val="00B21BBB"/>
    <w:rsid w:val="00B21D04"/>
    <w:rsid w:val="00B21ED2"/>
    <w:rsid w:val="00B226FF"/>
    <w:rsid w:val="00B2278B"/>
    <w:rsid w:val="00B22AFA"/>
    <w:rsid w:val="00B22B3E"/>
    <w:rsid w:val="00B22EAD"/>
    <w:rsid w:val="00B22EBC"/>
    <w:rsid w:val="00B234B0"/>
    <w:rsid w:val="00B2359B"/>
    <w:rsid w:val="00B23A75"/>
    <w:rsid w:val="00B23AF8"/>
    <w:rsid w:val="00B23D58"/>
    <w:rsid w:val="00B23F7E"/>
    <w:rsid w:val="00B248F0"/>
    <w:rsid w:val="00B24C30"/>
    <w:rsid w:val="00B2550D"/>
    <w:rsid w:val="00B25561"/>
    <w:rsid w:val="00B25767"/>
    <w:rsid w:val="00B25AEF"/>
    <w:rsid w:val="00B26445"/>
    <w:rsid w:val="00B268C9"/>
    <w:rsid w:val="00B268FA"/>
    <w:rsid w:val="00B26A0A"/>
    <w:rsid w:val="00B26C70"/>
    <w:rsid w:val="00B272BA"/>
    <w:rsid w:val="00B2741F"/>
    <w:rsid w:val="00B2755D"/>
    <w:rsid w:val="00B27582"/>
    <w:rsid w:val="00B27BE7"/>
    <w:rsid w:val="00B27E6E"/>
    <w:rsid w:val="00B30051"/>
    <w:rsid w:val="00B304EE"/>
    <w:rsid w:val="00B3088F"/>
    <w:rsid w:val="00B30907"/>
    <w:rsid w:val="00B30C13"/>
    <w:rsid w:val="00B31294"/>
    <w:rsid w:val="00B3150C"/>
    <w:rsid w:val="00B32138"/>
    <w:rsid w:val="00B32274"/>
    <w:rsid w:val="00B3232A"/>
    <w:rsid w:val="00B325A6"/>
    <w:rsid w:val="00B3280E"/>
    <w:rsid w:val="00B32B84"/>
    <w:rsid w:val="00B32C67"/>
    <w:rsid w:val="00B32D58"/>
    <w:rsid w:val="00B333D6"/>
    <w:rsid w:val="00B33E77"/>
    <w:rsid w:val="00B33EFC"/>
    <w:rsid w:val="00B33F95"/>
    <w:rsid w:val="00B34252"/>
    <w:rsid w:val="00B34294"/>
    <w:rsid w:val="00B35157"/>
    <w:rsid w:val="00B3617D"/>
    <w:rsid w:val="00B365D2"/>
    <w:rsid w:val="00B3663E"/>
    <w:rsid w:val="00B367DC"/>
    <w:rsid w:val="00B37138"/>
    <w:rsid w:val="00B372FA"/>
    <w:rsid w:val="00B3777A"/>
    <w:rsid w:val="00B3784A"/>
    <w:rsid w:val="00B401A5"/>
    <w:rsid w:val="00B4053B"/>
    <w:rsid w:val="00B40800"/>
    <w:rsid w:val="00B40B8D"/>
    <w:rsid w:val="00B40D33"/>
    <w:rsid w:val="00B412E2"/>
    <w:rsid w:val="00B4130F"/>
    <w:rsid w:val="00B41498"/>
    <w:rsid w:val="00B414B4"/>
    <w:rsid w:val="00B41724"/>
    <w:rsid w:val="00B41D7B"/>
    <w:rsid w:val="00B422D4"/>
    <w:rsid w:val="00B426F5"/>
    <w:rsid w:val="00B42994"/>
    <w:rsid w:val="00B4345E"/>
    <w:rsid w:val="00B4380C"/>
    <w:rsid w:val="00B43E38"/>
    <w:rsid w:val="00B43EA3"/>
    <w:rsid w:val="00B43F0E"/>
    <w:rsid w:val="00B441E4"/>
    <w:rsid w:val="00B442EE"/>
    <w:rsid w:val="00B444FB"/>
    <w:rsid w:val="00B44F71"/>
    <w:rsid w:val="00B45158"/>
    <w:rsid w:val="00B451D3"/>
    <w:rsid w:val="00B452F7"/>
    <w:rsid w:val="00B45372"/>
    <w:rsid w:val="00B453D4"/>
    <w:rsid w:val="00B45C18"/>
    <w:rsid w:val="00B45C67"/>
    <w:rsid w:val="00B46502"/>
    <w:rsid w:val="00B469C2"/>
    <w:rsid w:val="00B46EAF"/>
    <w:rsid w:val="00B472A7"/>
    <w:rsid w:val="00B472F0"/>
    <w:rsid w:val="00B473E8"/>
    <w:rsid w:val="00B476AA"/>
    <w:rsid w:val="00B476AF"/>
    <w:rsid w:val="00B47C9A"/>
    <w:rsid w:val="00B50108"/>
    <w:rsid w:val="00B50247"/>
    <w:rsid w:val="00B503D9"/>
    <w:rsid w:val="00B505C8"/>
    <w:rsid w:val="00B508CC"/>
    <w:rsid w:val="00B509D9"/>
    <w:rsid w:val="00B518E7"/>
    <w:rsid w:val="00B519CA"/>
    <w:rsid w:val="00B51B31"/>
    <w:rsid w:val="00B51CFC"/>
    <w:rsid w:val="00B5271D"/>
    <w:rsid w:val="00B52ADA"/>
    <w:rsid w:val="00B52AFD"/>
    <w:rsid w:val="00B52C8D"/>
    <w:rsid w:val="00B53008"/>
    <w:rsid w:val="00B53026"/>
    <w:rsid w:val="00B5329A"/>
    <w:rsid w:val="00B534B2"/>
    <w:rsid w:val="00B534C8"/>
    <w:rsid w:val="00B53644"/>
    <w:rsid w:val="00B53836"/>
    <w:rsid w:val="00B53AC9"/>
    <w:rsid w:val="00B54D96"/>
    <w:rsid w:val="00B55118"/>
    <w:rsid w:val="00B554A6"/>
    <w:rsid w:val="00B5550C"/>
    <w:rsid w:val="00B55893"/>
    <w:rsid w:val="00B55894"/>
    <w:rsid w:val="00B55B59"/>
    <w:rsid w:val="00B5648B"/>
    <w:rsid w:val="00B5677D"/>
    <w:rsid w:val="00B56A36"/>
    <w:rsid w:val="00B56B9D"/>
    <w:rsid w:val="00B56EA6"/>
    <w:rsid w:val="00B56FB9"/>
    <w:rsid w:val="00B5739E"/>
    <w:rsid w:val="00B575D8"/>
    <w:rsid w:val="00B5765D"/>
    <w:rsid w:val="00B576F6"/>
    <w:rsid w:val="00B577FC"/>
    <w:rsid w:val="00B57DDF"/>
    <w:rsid w:val="00B57E99"/>
    <w:rsid w:val="00B57F65"/>
    <w:rsid w:val="00B60138"/>
    <w:rsid w:val="00B602C7"/>
    <w:rsid w:val="00B604CC"/>
    <w:rsid w:val="00B610EA"/>
    <w:rsid w:val="00B6139C"/>
    <w:rsid w:val="00B61AC8"/>
    <w:rsid w:val="00B61D00"/>
    <w:rsid w:val="00B61E93"/>
    <w:rsid w:val="00B6206C"/>
    <w:rsid w:val="00B6238C"/>
    <w:rsid w:val="00B626CC"/>
    <w:rsid w:val="00B62F0D"/>
    <w:rsid w:val="00B62F8E"/>
    <w:rsid w:val="00B62FA0"/>
    <w:rsid w:val="00B62FC8"/>
    <w:rsid w:val="00B63140"/>
    <w:rsid w:val="00B63889"/>
    <w:rsid w:val="00B63B34"/>
    <w:rsid w:val="00B63D51"/>
    <w:rsid w:val="00B64250"/>
    <w:rsid w:val="00B648FA"/>
    <w:rsid w:val="00B64A32"/>
    <w:rsid w:val="00B64DBE"/>
    <w:rsid w:val="00B6526D"/>
    <w:rsid w:val="00B65D93"/>
    <w:rsid w:val="00B6610B"/>
    <w:rsid w:val="00B662C7"/>
    <w:rsid w:val="00B66745"/>
    <w:rsid w:val="00B668BD"/>
    <w:rsid w:val="00B66DC6"/>
    <w:rsid w:val="00B672D9"/>
    <w:rsid w:val="00B67980"/>
    <w:rsid w:val="00B701B3"/>
    <w:rsid w:val="00B7051C"/>
    <w:rsid w:val="00B7064F"/>
    <w:rsid w:val="00B70786"/>
    <w:rsid w:val="00B7080E"/>
    <w:rsid w:val="00B70C36"/>
    <w:rsid w:val="00B70D32"/>
    <w:rsid w:val="00B70D4C"/>
    <w:rsid w:val="00B70EA0"/>
    <w:rsid w:val="00B70F2A"/>
    <w:rsid w:val="00B7138A"/>
    <w:rsid w:val="00B7151E"/>
    <w:rsid w:val="00B71677"/>
    <w:rsid w:val="00B71966"/>
    <w:rsid w:val="00B720CD"/>
    <w:rsid w:val="00B72417"/>
    <w:rsid w:val="00B72461"/>
    <w:rsid w:val="00B72526"/>
    <w:rsid w:val="00B72595"/>
    <w:rsid w:val="00B728C0"/>
    <w:rsid w:val="00B729C4"/>
    <w:rsid w:val="00B73150"/>
    <w:rsid w:val="00B7330C"/>
    <w:rsid w:val="00B73DD2"/>
    <w:rsid w:val="00B7408D"/>
    <w:rsid w:val="00B74511"/>
    <w:rsid w:val="00B74685"/>
    <w:rsid w:val="00B75026"/>
    <w:rsid w:val="00B750B5"/>
    <w:rsid w:val="00B75315"/>
    <w:rsid w:val="00B75B07"/>
    <w:rsid w:val="00B75CB9"/>
    <w:rsid w:val="00B75D5B"/>
    <w:rsid w:val="00B769D2"/>
    <w:rsid w:val="00B76F6B"/>
    <w:rsid w:val="00B7742F"/>
    <w:rsid w:val="00B77F56"/>
    <w:rsid w:val="00B80469"/>
    <w:rsid w:val="00B8048C"/>
    <w:rsid w:val="00B80799"/>
    <w:rsid w:val="00B807D2"/>
    <w:rsid w:val="00B8085E"/>
    <w:rsid w:val="00B8098C"/>
    <w:rsid w:val="00B81185"/>
    <w:rsid w:val="00B8198D"/>
    <w:rsid w:val="00B81B57"/>
    <w:rsid w:val="00B81B94"/>
    <w:rsid w:val="00B81FAB"/>
    <w:rsid w:val="00B8207A"/>
    <w:rsid w:val="00B820A9"/>
    <w:rsid w:val="00B823DB"/>
    <w:rsid w:val="00B82445"/>
    <w:rsid w:val="00B826C1"/>
    <w:rsid w:val="00B8290C"/>
    <w:rsid w:val="00B82A52"/>
    <w:rsid w:val="00B82CA3"/>
    <w:rsid w:val="00B82ED6"/>
    <w:rsid w:val="00B8310F"/>
    <w:rsid w:val="00B83BBA"/>
    <w:rsid w:val="00B83D6A"/>
    <w:rsid w:val="00B84230"/>
    <w:rsid w:val="00B846C2"/>
    <w:rsid w:val="00B84775"/>
    <w:rsid w:val="00B849EE"/>
    <w:rsid w:val="00B84E12"/>
    <w:rsid w:val="00B84EE7"/>
    <w:rsid w:val="00B851F0"/>
    <w:rsid w:val="00B86171"/>
    <w:rsid w:val="00B867AD"/>
    <w:rsid w:val="00B86D08"/>
    <w:rsid w:val="00B86DBA"/>
    <w:rsid w:val="00B86F06"/>
    <w:rsid w:val="00B8759B"/>
    <w:rsid w:val="00B8766E"/>
    <w:rsid w:val="00B87A0E"/>
    <w:rsid w:val="00B87F7E"/>
    <w:rsid w:val="00B902CB"/>
    <w:rsid w:val="00B90499"/>
    <w:rsid w:val="00B905F1"/>
    <w:rsid w:val="00B90807"/>
    <w:rsid w:val="00B908C0"/>
    <w:rsid w:val="00B90BA8"/>
    <w:rsid w:val="00B9116C"/>
    <w:rsid w:val="00B91541"/>
    <w:rsid w:val="00B917FB"/>
    <w:rsid w:val="00B91A59"/>
    <w:rsid w:val="00B91EBB"/>
    <w:rsid w:val="00B92271"/>
    <w:rsid w:val="00B923BC"/>
    <w:rsid w:val="00B92B95"/>
    <w:rsid w:val="00B92FAB"/>
    <w:rsid w:val="00B93289"/>
    <w:rsid w:val="00B932A2"/>
    <w:rsid w:val="00B9344E"/>
    <w:rsid w:val="00B93A19"/>
    <w:rsid w:val="00B93DF1"/>
    <w:rsid w:val="00B940C4"/>
    <w:rsid w:val="00B943FD"/>
    <w:rsid w:val="00B94558"/>
    <w:rsid w:val="00B94F88"/>
    <w:rsid w:val="00B952B3"/>
    <w:rsid w:val="00B95311"/>
    <w:rsid w:val="00B95400"/>
    <w:rsid w:val="00B95646"/>
    <w:rsid w:val="00B95738"/>
    <w:rsid w:val="00B9577F"/>
    <w:rsid w:val="00B95A7A"/>
    <w:rsid w:val="00B95D2E"/>
    <w:rsid w:val="00B95FF7"/>
    <w:rsid w:val="00B961F4"/>
    <w:rsid w:val="00B964A4"/>
    <w:rsid w:val="00B965F0"/>
    <w:rsid w:val="00B96DDB"/>
    <w:rsid w:val="00B97438"/>
    <w:rsid w:val="00B97907"/>
    <w:rsid w:val="00B97B9C"/>
    <w:rsid w:val="00BA0F8E"/>
    <w:rsid w:val="00BA0F97"/>
    <w:rsid w:val="00BA1ABD"/>
    <w:rsid w:val="00BA1F30"/>
    <w:rsid w:val="00BA1FD4"/>
    <w:rsid w:val="00BA2583"/>
    <w:rsid w:val="00BA2729"/>
    <w:rsid w:val="00BA2C95"/>
    <w:rsid w:val="00BA2DD9"/>
    <w:rsid w:val="00BA2DFB"/>
    <w:rsid w:val="00BA2F1C"/>
    <w:rsid w:val="00BA35D9"/>
    <w:rsid w:val="00BA3632"/>
    <w:rsid w:val="00BA394A"/>
    <w:rsid w:val="00BA3D0F"/>
    <w:rsid w:val="00BA3F8E"/>
    <w:rsid w:val="00BA435C"/>
    <w:rsid w:val="00BA4501"/>
    <w:rsid w:val="00BA47CB"/>
    <w:rsid w:val="00BA4852"/>
    <w:rsid w:val="00BA4968"/>
    <w:rsid w:val="00BA4AF5"/>
    <w:rsid w:val="00BA525C"/>
    <w:rsid w:val="00BA5D16"/>
    <w:rsid w:val="00BA6153"/>
    <w:rsid w:val="00BA6BE5"/>
    <w:rsid w:val="00BA6D7B"/>
    <w:rsid w:val="00BA6F1D"/>
    <w:rsid w:val="00BA7009"/>
    <w:rsid w:val="00BA7559"/>
    <w:rsid w:val="00BA7E66"/>
    <w:rsid w:val="00BB0321"/>
    <w:rsid w:val="00BB03E1"/>
    <w:rsid w:val="00BB0862"/>
    <w:rsid w:val="00BB1643"/>
    <w:rsid w:val="00BB190A"/>
    <w:rsid w:val="00BB1B65"/>
    <w:rsid w:val="00BB1FF8"/>
    <w:rsid w:val="00BB20FB"/>
    <w:rsid w:val="00BB23B3"/>
    <w:rsid w:val="00BB2D81"/>
    <w:rsid w:val="00BB2DFA"/>
    <w:rsid w:val="00BB3278"/>
    <w:rsid w:val="00BB343A"/>
    <w:rsid w:val="00BB343F"/>
    <w:rsid w:val="00BB429C"/>
    <w:rsid w:val="00BB4E16"/>
    <w:rsid w:val="00BB5613"/>
    <w:rsid w:val="00BB59B7"/>
    <w:rsid w:val="00BB5BF9"/>
    <w:rsid w:val="00BB5DB5"/>
    <w:rsid w:val="00BB5E71"/>
    <w:rsid w:val="00BB66C2"/>
    <w:rsid w:val="00BB6773"/>
    <w:rsid w:val="00BB67E7"/>
    <w:rsid w:val="00BB6C5F"/>
    <w:rsid w:val="00BB6FE1"/>
    <w:rsid w:val="00BB6FFA"/>
    <w:rsid w:val="00BB714F"/>
    <w:rsid w:val="00BB71B0"/>
    <w:rsid w:val="00BB776A"/>
    <w:rsid w:val="00BB788B"/>
    <w:rsid w:val="00BC01D8"/>
    <w:rsid w:val="00BC0A61"/>
    <w:rsid w:val="00BC0BB8"/>
    <w:rsid w:val="00BC0BE7"/>
    <w:rsid w:val="00BC1194"/>
    <w:rsid w:val="00BC13A9"/>
    <w:rsid w:val="00BC1557"/>
    <w:rsid w:val="00BC17EF"/>
    <w:rsid w:val="00BC26BE"/>
    <w:rsid w:val="00BC2732"/>
    <w:rsid w:val="00BC29D8"/>
    <w:rsid w:val="00BC2FE3"/>
    <w:rsid w:val="00BC3645"/>
    <w:rsid w:val="00BC3B62"/>
    <w:rsid w:val="00BC4205"/>
    <w:rsid w:val="00BC4355"/>
    <w:rsid w:val="00BC4793"/>
    <w:rsid w:val="00BC4FE6"/>
    <w:rsid w:val="00BC5201"/>
    <w:rsid w:val="00BC572B"/>
    <w:rsid w:val="00BC6001"/>
    <w:rsid w:val="00BC68B1"/>
    <w:rsid w:val="00BC6B71"/>
    <w:rsid w:val="00BC6E3E"/>
    <w:rsid w:val="00BC6F92"/>
    <w:rsid w:val="00BC6FAF"/>
    <w:rsid w:val="00BC70DC"/>
    <w:rsid w:val="00BC77F8"/>
    <w:rsid w:val="00BC77FD"/>
    <w:rsid w:val="00BC78A6"/>
    <w:rsid w:val="00BD01BC"/>
    <w:rsid w:val="00BD0C0F"/>
    <w:rsid w:val="00BD13D9"/>
    <w:rsid w:val="00BD14A5"/>
    <w:rsid w:val="00BD1922"/>
    <w:rsid w:val="00BD19C2"/>
    <w:rsid w:val="00BD1B08"/>
    <w:rsid w:val="00BD1EC9"/>
    <w:rsid w:val="00BD22B3"/>
    <w:rsid w:val="00BD2431"/>
    <w:rsid w:val="00BD2804"/>
    <w:rsid w:val="00BD2BD6"/>
    <w:rsid w:val="00BD303F"/>
    <w:rsid w:val="00BD30E5"/>
    <w:rsid w:val="00BD31D7"/>
    <w:rsid w:val="00BD343E"/>
    <w:rsid w:val="00BD38FA"/>
    <w:rsid w:val="00BD396C"/>
    <w:rsid w:val="00BD3A8A"/>
    <w:rsid w:val="00BD3BD6"/>
    <w:rsid w:val="00BD3CC6"/>
    <w:rsid w:val="00BD40D0"/>
    <w:rsid w:val="00BD4897"/>
    <w:rsid w:val="00BD4A1F"/>
    <w:rsid w:val="00BD4D7F"/>
    <w:rsid w:val="00BD5429"/>
    <w:rsid w:val="00BD5473"/>
    <w:rsid w:val="00BD5493"/>
    <w:rsid w:val="00BD5569"/>
    <w:rsid w:val="00BD5984"/>
    <w:rsid w:val="00BD5D3A"/>
    <w:rsid w:val="00BD5F7C"/>
    <w:rsid w:val="00BD6151"/>
    <w:rsid w:val="00BD62C4"/>
    <w:rsid w:val="00BD63FD"/>
    <w:rsid w:val="00BD6742"/>
    <w:rsid w:val="00BD68DD"/>
    <w:rsid w:val="00BD68ED"/>
    <w:rsid w:val="00BD6A21"/>
    <w:rsid w:val="00BD6C11"/>
    <w:rsid w:val="00BD6CBC"/>
    <w:rsid w:val="00BD6CD8"/>
    <w:rsid w:val="00BD7550"/>
    <w:rsid w:val="00BE01B6"/>
    <w:rsid w:val="00BE0203"/>
    <w:rsid w:val="00BE052E"/>
    <w:rsid w:val="00BE053B"/>
    <w:rsid w:val="00BE0719"/>
    <w:rsid w:val="00BE08D7"/>
    <w:rsid w:val="00BE08E1"/>
    <w:rsid w:val="00BE0913"/>
    <w:rsid w:val="00BE17F9"/>
    <w:rsid w:val="00BE18BB"/>
    <w:rsid w:val="00BE1B99"/>
    <w:rsid w:val="00BE1BD9"/>
    <w:rsid w:val="00BE1E3F"/>
    <w:rsid w:val="00BE1E7C"/>
    <w:rsid w:val="00BE2265"/>
    <w:rsid w:val="00BE3342"/>
    <w:rsid w:val="00BE352F"/>
    <w:rsid w:val="00BE3584"/>
    <w:rsid w:val="00BE3CBB"/>
    <w:rsid w:val="00BE436E"/>
    <w:rsid w:val="00BE4929"/>
    <w:rsid w:val="00BE4A55"/>
    <w:rsid w:val="00BE4F02"/>
    <w:rsid w:val="00BE4FFE"/>
    <w:rsid w:val="00BE57BC"/>
    <w:rsid w:val="00BE615F"/>
    <w:rsid w:val="00BE637F"/>
    <w:rsid w:val="00BE682E"/>
    <w:rsid w:val="00BE6E15"/>
    <w:rsid w:val="00BE729B"/>
    <w:rsid w:val="00BE7377"/>
    <w:rsid w:val="00BE7407"/>
    <w:rsid w:val="00BE7881"/>
    <w:rsid w:val="00BE7D04"/>
    <w:rsid w:val="00BF003C"/>
    <w:rsid w:val="00BF02D9"/>
    <w:rsid w:val="00BF0634"/>
    <w:rsid w:val="00BF0B30"/>
    <w:rsid w:val="00BF0E2E"/>
    <w:rsid w:val="00BF0FEF"/>
    <w:rsid w:val="00BF106D"/>
    <w:rsid w:val="00BF189D"/>
    <w:rsid w:val="00BF1AB9"/>
    <w:rsid w:val="00BF1E73"/>
    <w:rsid w:val="00BF21F8"/>
    <w:rsid w:val="00BF2371"/>
    <w:rsid w:val="00BF238B"/>
    <w:rsid w:val="00BF268C"/>
    <w:rsid w:val="00BF2699"/>
    <w:rsid w:val="00BF2D86"/>
    <w:rsid w:val="00BF338D"/>
    <w:rsid w:val="00BF3631"/>
    <w:rsid w:val="00BF3C5E"/>
    <w:rsid w:val="00BF3CCD"/>
    <w:rsid w:val="00BF452D"/>
    <w:rsid w:val="00BF4A8D"/>
    <w:rsid w:val="00BF4E2C"/>
    <w:rsid w:val="00BF4FE8"/>
    <w:rsid w:val="00BF53C9"/>
    <w:rsid w:val="00BF545C"/>
    <w:rsid w:val="00BF6066"/>
    <w:rsid w:val="00BF67D5"/>
    <w:rsid w:val="00BF6896"/>
    <w:rsid w:val="00BF6977"/>
    <w:rsid w:val="00BF712C"/>
    <w:rsid w:val="00BF74D7"/>
    <w:rsid w:val="00BF75BD"/>
    <w:rsid w:val="00BF7AEB"/>
    <w:rsid w:val="00C00CE1"/>
    <w:rsid w:val="00C00FD6"/>
    <w:rsid w:val="00C01584"/>
    <w:rsid w:val="00C0161A"/>
    <w:rsid w:val="00C01EC9"/>
    <w:rsid w:val="00C0247C"/>
    <w:rsid w:val="00C02523"/>
    <w:rsid w:val="00C02741"/>
    <w:rsid w:val="00C02CBD"/>
    <w:rsid w:val="00C0312B"/>
    <w:rsid w:val="00C037C7"/>
    <w:rsid w:val="00C03854"/>
    <w:rsid w:val="00C03A89"/>
    <w:rsid w:val="00C03E12"/>
    <w:rsid w:val="00C03F98"/>
    <w:rsid w:val="00C0500E"/>
    <w:rsid w:val="00C0510F"/>
    <w:rsid w:val="00C051AF"/>
    <w:rsid w:val="00C05565"/>
    <w:rsid w:val="00C05CB3"/>
    <w:rsid w:val="00C05F65"/>
    <w:rsid w:val="00C06120"/>
    <w:rsid w:val="00C06492"/>
    <w:rsid w:val="00C06A3E"/>
    <w:rsid w:val="00C077CB"/>
    <w:rsid w:val="00C07887"/>
    <w:rsid w:val="00C07C9F"/>
    <w:rsid w:val="00C07D3B"/>
    <w:rsid w:val="00C07E17"/>
    <w:rsid w:val="00C07FCA"/>
    <w:rsid w:val="00C10124"/>
    <w:rsid w:val="00C101B9"/>
    <w:rsid w:val="00C101E9"/>
    <w:rsid w:val="00C10213"/>
    <w:rsid w:val="00C10646"/>
    <w:rsid w:val="00C10E74"/>
    <w:rsid w:val="00C1200E"/>
    <w:rsid w:val="00C12368"/>
    <w:rsid w:val="00C12470"/>
    <w:rsid w:val="00C12620"/>
    <w:rsid w:val="00C12AC3"/>
    <w:rsid w:val="00C12BAF"/>
    <w:rsid w:val="00C12BDB"/>
    <w:rsid w:val="00C12CA3"/>
    <w:rsid w:val="00C12E61"/>
    <w:rsid w:val="00C12EFC"/>
    <w:rsid w:val="00C130AF"/>
    <w:rsid w:val="00C134EF"/>
    <w:rsid w:val="00C13B36"/>
    <w:rsid w:val="00C13C36"/>
    <w:rsid w:val="00C13EF1"/>
    <w:rsid w:val="00C140F8"/>
    <w:rsid w:val="00C14372"/>
    <w:rsid w:val="00C146E5"/>
    <w:rsid w:val="00C15027"/>
    <w:rsid w:val="00C151DB"/>
    <w:rsid w:val="00C1545D"/>
    <w:rsid w:val="00C15ADF"/>
    <w:rsid w:val="00C15D12"/>
    <w:rsid w:val="00C15E7C"/>
    <w:rsid w:val="00C16637"/>
    <w:rsid w:val="00C16E4B"/>
    <w:rsid w:val="00C16FC3"/>
    <w:rsid w:val="00C17453"/>
    <w:rsid w:val="00C17BB2"/>
    <w:rsid w:val="00C200D9"/>
    <w:rsid w:val="00C20213"/>
    <w:rsid w:val="00C205B4"/>
    <w:rsid w:val="00C20716"/>
    <w:rsid w:val="00C20892"/>
    <w:rsid w:val="00C20974"/>
    <w:rsid w:val="00C2136C"/>
    <w:rsid w:val="00C21537"/>
    <w:rsid w:val="00C21840"/>
    <w:rsid w:val="00C219CC"/>
    <w:rsid w:val="00C221A9"/>
    <w:rsid w:val="00C222A9"/>
    <w:rsid w:val="00C222E5"/>
    <w:rsid w:val="00C2272D"/>
    <w:rsid w:val="00C22790"/>
    <w:rsid w:val="00C22BB8"/>
    <w:rsid w:val="00C22D5F"/>
    <w:rsid w:val="00C23135"/>
    <w:rsid w:val="00C231E6"/>
    <w:rsid w:val="00C23A96"/>
    <w:rsid w:val="00C23BA6"/>
    <w:rsid w:val="00C23BFE"/>
    <w:rsid w:val="00C23F52"/>
    <w:rsid w:val="00C242B2"/>
    <w:rsid w:val="00C2458B"/>
    <w:rsid w:val="00C24603"/>
    <w:rsid w:val="00C2483A"/>
    <w:rsid w:val="00C24F1D"/>
    <w:rsid w:val="00C25073"/>
    <w:rsid w:val="00C2513B"/>
    <w:rsid w:val="00C251B3"/>
    <w:rsid w:val="00C2528F"/>
    <w:rsid w:val="00C25465"/>
    <w:rsid w:val="00C254AA"/>
    <w:rsid w:val="00C254DE"/>
    <w:rsid w:val="00C2570F"/>
    <w:rsid w:val="00C25DD0"/>
    <w:rsid w:val="00C261B9"/>
    <w:rsid w:val="00C26204"/>
    <w:rsid w:val="00C265A9"/>
    <w:rsid w:val="00C26796"/>
    <w:rsid w:val="00C26D27"/>
    <w:rsid w:val="00C27131"/>
    <w:rsid w:val="00C27215"/>
    <w:rsid w:val="00C27BAE"/>
    <w:rsid w:val="00C27C7A"/>
    <w:rsid w:val="00C27CC9"/>
    <w:rsid w:val="00C30427"/>
    <w:rsid w:val="00C30524"/>
    <w:rsid w:val="00C30A44"/>
    <w:rsid w:val="00C30E1A"/>
    <w:rsid w:val="00C30E49"/>
    <w:rsid w:val="00C31314"/>
    <w:rsid w:val="00C31356"/>
    <w:rsid w:val="00C31A03"/>
    <w:rsid w:val="00C31A20"/>
    <w:rsid w:val="00C31B42"/>
    <w:rsid w:val="00C31C33"/>
    <w:rsid w:val="00C3258F"/>
    <w:rsid w:val="00C3259D"/>
    <w:rsid w:val="00C32787"/>
    <w:rsid w:val="00C32910"/>
    <w:rsid w:val="00C331E4"/>
    <w:rsid w:val="00C334C0"/>
    <w:rsid w:val="00C33D71"/>
    <w:rsid w:val="00C33E44"/>
    <w:rsid w:val="00C3429A"/>
    <w:rsid w:val="00C342D7"/>
    <w:rsid w:val="00C34D0C"/>
    <w:rsid w:val="00C34FE4"/>
    <w:rsid w:val="00C35CCC"/>
    <w:rsid w:val="00C35DD1"/>
    <w:rsid w:val="00C36647"/>
    <w:rsid w:val="00C36671"/>
    <w:rsid w:val="00C36A4D"/>
    <w:rsid w:val="00C36C57"/>
    <w:rsid w:val="00C36E76"/>
    <w:rsid w:val="00C36F6D"/>
    <w:rsid w:val="00C374B1"/>
    <w:rsid w:val="00C374F2"/>
    <w:rsid w:val="00C376B6"/>
    <w:rsid w:val="00C37813"/>
    <w:rsid w:val="00C3794E"/>
    <w:rsid w:val="00C40154"/>
    <w:rsid w:val="00C401C5"/>
    <w:rsid w:val="00C40479"/>
    <w:rsid w:val="00C405D4"/>
    <w:rsid w:val="00C409BE"/>
    <w:rsid w:val="00C40CFD"/>
    <w:rsid w:val="00C40E17"/>
    <w:rsid w:val="00C40FF0"/>
    <w:rsid w:val="00C411A4"/>
    <w:rsid w:val="00C414C8"/>
    <w:rsid w:val="00C416C5"/>
    <w:rsid w:val="00C421AC"/>
    <w:rsid w:val="00C4238F"/>
    <w:rsid w:val="00C42772"/>
    <w:rsid w:val="00C42989"/>
    <w:rsid w:val="00C42C45"/>
    <w:rsid w:val="00C43015"/>
    <w:rsid w:val="00C4349C"/>
    <w:rsid w:val="00C4379A"/>
    <w:rsid w:val="00C43EED"/>
    <w:rsid w:val="00C44212"/>
    <w:rsid w:val="00C44602"/>
    <w:rsid w:val="00C4465E"/>
    <w:rsid w:val="00C44799"/>
    <w:rsid w:val="00C45A25"/>
    <w:rsid w:val="00C45C2B"/>
    <w:rsid w:val="00C45D33"/>
    <w:rsid w:val="00C45D79"/>
    <w:rsid w:val="00C45FF6"/>
    <w:rsid w:val="00C46073"/>
    <w:rsid w:val="00C463FB"/>
    <w:rsid w:val="00C4655A"/>
    <w:rsid w:val="00C46599"/>
    <w:rsid w:val="00C46AFC"/>
    <w:rsid w:val="00C46B33"/>
    <w:rsid w:val="00C479DE"/>
    <w:rsid w:val="00C50CFB"/>
    <w:rsid w:val="00C50EFA"/>
    <w:rsid w:val="00C51184"/>
    <w:rsid w:val="00C51350"/>
    <w:rsid w:val="00C513A3"/>
    <w:rsid w:val="00C51805"/>
    <w:rsid w:val="00C51940"/>
    <w:rsid w:val="00C51BEC"/>
    <w:rsid w:val="00C51C63"/>
    <w:rsid w:val="00C51CCB"/>
    <w:rsid w:val="00C524F9"/>
    <w:rsid w:val="00C5332B"/>
    <w:rsid w:val="00C53626"/>
    <w:rsid w:val="00C53842"/>
    <w:rsid w:val="00C53A47"/>
    <w:rsid w:val="00C53AA7"/>
    <w:rsid w:val="00C5430C"/>
    <w:rsid w:val="00C545B1"/>
    <w:rsid w:val="00C54AC4"/>
    <w:rsid w:val="00C54EC4"/>
    <w:rsid w:val="00C55026"/>
    <w:rsid w:val="00C55B19"/>
    <w:rsid w:val="00C55B52"/>
    <w:rsid w:val="00C55B83"/>
    <w:rsid w:val="00C55C15"/>
    <w:rsid w:val="00C5604F"/>
    <w:rsid w:val="00C56072"/>
    <w:rsid w:val="00C5627D"/>
    <w:rsid w:val="00C5665F"/>
    <w:rsid w:val="00C56B9F"/>
    <w:rsid w:val="00C57BC5"/>
    <w:rsid w:val="00C57CD9"/>
    <w:rsid w:val="00C60AF3"/>
    <w:rsid w:val="00C61061"/>
    <w:rsid w:val="00C6115D"/>
    <w:rsid w:val="00C61ADF"/>
    <w:rsid w:val="00C61D52"/>
    <w:rsid w:val="00C61D88"/>
    <w:rsid w:val="00C61FFF"/>
    <w:rsid w:val="00C622F6"/>
    <w:rsid w:val="00C624DC"/>
    <w:rsid w:val="00C625E7"/>
    <w:rsid w:val="00C62C97"/>
    <w:rsid w:val="00C62DC8"/>
    <w:rsid w:val="00C63298"/>
    <w:rsid w:val="00C6330D"/>
    <w:rsid w:val="00C6380A"/>
    <w:rsid w:val="00C6424E"/>
    <w:rsid w:val="00C647F4"/>
    <w:rsid w:val="00C64F50"/>
    <w:rsid w:val="00C65625"/>
    <w:rsid w:val="00C66157"/>
    <w:rsid w:val="00C66345"/>
    <w:rsid w:val="00C66AC0"/>
    <w:rsid w:val="00C66EC8"/>
    <w:rsid w:val="00C66ED4"/>
    <w:rsid w:val="00C67520"/>
    <w:rsid w:val="00C676B9"/>
    <w:rsid w:val="00C67A5E"/>
    <w:rsid w:val="00C67AE3"/>
    <w:rsid w:val="00C67CA8"/>
    <w:rsid w:val="00C67F69"/>
    <w:rsid w:val="00C7010C"/>
    <w:rsid w:val="00C70350"/>
    <w:rsid w:val="00C703A0"/>
    <w:rsid w:val="00C703C9"/>
    <w:rsid w:val="00C7092E"/>
    <w:rsid w:val="00C70E19"/>
    <w:rsid w:val="00C70EE0"/>
    <w:rsid w:val="00C7108C"/>
    <w:rsid w:val="00C710CA"/>
    <w:rsid w:val="00C714EB"/>
    <w:rsid w:val="00C7184E"/>
    <w:rsid w:val="00C7185B"/>
    <w:rsid w:val="00C71F4D"/>
    <w:rsid w:val="00C72164"/>
    <w:rsid w:val="00C72187"/>
    <w:rsid w:val="00C7267F"/>
    <w:rsid w:val="00C729C1"/>
    <w:rsid w:val="00C72C49"/>
    <w:rsid w:val="00C7426D"/>
    <w:rsid w:val="00C74343"/>
    <w:rsid w:val="00C74CD9"/>
    <w:rsid w:val="00C75621"/>
    <w:rsid w:val="00C7567F"/>
    <w:rsid w:val="00C758A1"/>
    <w:rsid w:val="00C7595C"/>
    <w:rsid w:val="00C75B03"/>
    <w:rsid w:val="00C75D60"/>
    <w:rsid w:val="00C762D0"/>
    <w:rsid w:val="00C76B64"/>
    <w:rsid w:val="00C76E4B"/>
    <w:rsid w:val="00C76F37"/>
    <w:rsid w:val="00C774CD"/>
    <w:rsid w:val="00C77B15"/>
    <w:rsid w:val="00C77C0D"/>
    <w:rsid w:val="00C77DB7"/>
    <w:rsid w:val="00C800D2"/>
    <w:rsid w:val="00C8015C"/>
    <w:rsid w:val="00C8046F"/>
    <w:rsid w:val="00C80E98"/>
    <w:rsid w:val="00C80F1C"/>
    <w:rsid w:val="00C81120"/>
    <w:rsid w:val="00C819AF"/>
    <w:rsid w:val="00C81CB6"/>
    <w:rsid w:val="00C81D5B"/>
    <w:rsid w:val="00C82127"/>
    <w:rsid w:val="00C827CA"/>
    <w:rsid w:val="00C82B24"/>
    <w:rsid w:val="00C82E55"/>
    <w:rsid w:val="00C83050"/>
    <w:rsid w:val="00C833BB"/>
    <w:rsid w:val="00C8343E"/>
    <w:rsid w:val="00C83A9C"/>
    <w:rsid w:val="00C83B77"/>
    <w:rsid w:val="00C83C20"/>
    <w:rsid w:val="00C83DB1"/>
    <w:rsid w:val="00C84835"/>
    <w:rsid w:val="00C849A0"/>
    <w:rsid w:val="00C84BC3"/>
    <w:rsid w:val="00C84D4E"/>
    <w:rsid w:val="00C85558"/>
    <w:rsid w:val="00C85AB8"/>
    <w:rsid w:val="00C85EA5"/>
    <w:rsid w:val="00C85F0E"/>
    <w:rsid w:val="00C861A6"/>
    <w:rsid w:val="00C86256"/>
    <w:rsid w:val="00C8691D"/>
    <w:rsid w:val="00C87474"/>
    <w:rsid w:val="00C874F8"/>
    <w:rsid w:val="00C87586"/>
    <w:rsid w:val="00C87622"/>
    <w:rsid w:val="00C87B4B"/>
    <w:rsid w:val="00C87D4B"/>
    <w:rsid w:val="00C90429"/>
    <w:rsid w:val="00C908A0"/>
    <w:rsid w:val="00C909B4"/>
    <w:rsid w:val="00C90A4B"/>
    <w:rsid w:val="00C90B95"/>
    <w:rsid w:val="00C90C7E"/>
    <w:rsid w:val="00C910FF"/>
    <w:rsid w:val="00C9118D"/>
    <w:rsid w:val="00C91815"/>
    <w:rsid w:val="00C91A4C"/>
    <w:rsid w:val="00C91CB5"/>
    <w:rsid w:val="00C91F33"/>
    <w:rsid w:val="00C922AB"/>
    <w:rsid w:val="00C928CA"/>
    <w:rsid w:val="00C928D6"/>
    <w:rsid w:val="00C92AE5"/>
    <w:rsid w:val="00C92BAD"/>
    <w:rsid w:val="00C92C24"/>
    <w:rsid w:val="00C92FD2"/>
    <w:rsid w:val="00C930E6"/>
    <w:rsid w:val="00C937E6"/>
    <w:rsid w:val="00C93A0A"/>
    <w:rsid w:val="00C940CD"/>
    <w:rsid w:val="00C94154"/>
    <w:rsid w:val="00C9459E"/>
    <w:rsid w:val="00C94D59"/>
    <w:rsid w:val="00C94F15"/>
    <w:rsid w:val="00C95BBE"/>
    <w:rsid w:val="00C966DD"/>
    <w:rsid w:val="00C96950"/>
    <w:rsid w:val="00C969DE"/>
    <w:rsid w:val="00C96E83"/>
    <w:rsid w:val="00C96F9A"/>
    <w:rsid w:val="00C9729B"/>
    <w:rsid w:val="00C973EE"/>
    <w:rsid w:val="00C97450"/>
    <w:rsid w:val="00C97809"/>
    <w:rsid w:val="00C97913"/>
    <w:rsid w:val="00CA0A69"/>
    <w:rsid w:val="00CA10BF"/>
    <w:rsid w:val="00CA1595"/>
    <w:rsid w:val="00CA1623"/>
    <w:rsid w:val="00CA184E"/>
    <w:rsid w:val="00CA1AF7"/>
    <w:rsid w:val="00CA1E1F"/>
    <w:rsid w:val="00CA2C54"/>
    <w:rsid w:val="00CA2D9C"/>
    <w:rsid w:val="00CA309A"/>
    <w:rsid w:val="00CA34CB"/>
    <w:rsid w:val="00CA357B"/>
    <w:rsid w:val="00CA3928"/>
    <w:rsid w:val="00CA3C59"/>
    <w:rsid w:val="00CA3ECD"/>
    <w:rsid w:val="00CA3FAD"/>
    <w:rsid w:val="00CA40E6"/>
    <w:rsid w:val="00CA42F3"/>
    <w:rsid w:val="00CA43FA"/>
    <w:rsid w:val="00CA4B44"/>
    <w:rsid w:val="00CA4CBA"/>
    <w:rsid w:val="00CA4D34"/>
    <w:rsid w:val="00CA52E5"/>
    <w:rsid w:val="00CA534F"/>
    <w:rsid w:val="00CA5661"/>
    <w:rsid w:val="00CA58C1"/>
    <w:rsid w:val="00CA5B51"/>
    <w:rsid w:val="00CA5BC9"/>
    <w:rsid w:val="00CA5CB3"/>
    <w:rsid w:val="00CA5D98"/>
    <w:rsid w:val="00CA6DC8"/>
    <w:rsid w:val="00CA6FDC"/>
    <w:rsid w:val="00CA78AA"/>
    <w:rsid w:val="00CA7EB9"/>
    <w:rsid w:val="00CB006A"/>
    <w:rsid w:val="00CB0F70"/>
    <w:rsid w:val="00CB12DA"/>
    <w:rsid w:val="00CB1372"/>
    <w:rsid w:val="00CB1482"/>
    <w:rsid w:val="00CB19C6"/>
    <w:rsid w:val="00CB1D10"/>
    <w:rsid w:val="00CB1E3A"/>
    <w:rsid w:val="00CB2292"/>
    <w:rsid w:val="00CB2807"/>
    <w:rsid w:val="00CB2FC8"/>
    <w:rsid w:val="00CB310E"/>
    <w:rsid w:val="00CB3416"/>
    <w:rsid w:val="00CB37B6"/>
    <w:rsid w:val="00CB3BCA"/>
    <w:rsid w:val="00CB3FB5"/>
    <w:rsid w:val="00CB406C"/>
    <w:rsid w:val="00CB430A"/>
    <w:rsid w:val="00CB4586"/>
    <w:rsid w:val="00CB4658"/>
    <w:rsid w:val="00CB48ED"/>
    <w:rsid w:val="00CB4B6C"/>
    <w:rsid w:val="00CB4DB8"/>
    <w:rsid w:val="00CB5613"/>
    <w:rsid w:val="00CB56B5"/>
    <w:rsid w:val="00CB5794"/>
    <w:rsid w:val="00CB5F2E"/>
    <w:rsid w:val="00CB6134"/>
    <w:rsid w:val="00CB63E3"/>
    <w:rsid w:val="00CB64FC"/>
    <w:rsid w:val="00CB65A1"/>
    <w:rsid w:val="00CB66F3"/>
    <w:rsid w:val="00CB6823"/>
    <w:rsid w:val="00CB6D34"/>
    <w:rsid w:val="00CB6D6B"/>
    <w:rsid w:val="00CB6F25"/>
    <w:rsid w:val="00CB7517"/>
    <w:rsid w:val="00CB7574"/>
    <w:rsid w:val="00CB7A67"/>
    <w:rsid w:val="00CC0019"/>
    <w:rsid w:val="00CC07DF"/>
    <w:rsid w:val="00CC0BE1"/>
    <w:rsid w:val="00CC0D84"/>
    <w:rsid w:val="00CC0FEC"/>
    <w:rsid w:val="00CC101D"/>
    <w:rsid w:val="00CC18DE"/>
    <w:rsid w:val="00CC1A70"/>
    <w:rsid w:val="00CC1B08"/>
    <w:rsid w:val="00CC1C63"/>
    <w:rsid w:val="00CC23E6"/>
    <w:rsid w:val="00CC2448"/>
    <w:rsid w:val="00CC2662"/>
    <w:rsid w:val="00CC2992"/>
    <w:rsid w:val="00CC2F9F"/>
    <w:rsid w:val="00CC3428"/>
    <w:rsid w:val="00CC3A82"/>
    <w:rsid w:val="00CC3E25"/>
    <w:rsid w:val="00CC494D"/>
    <w:rsid w:val="00CC52D6"/>
    <w:rsid w:val="00CC55CE"/>
    <w:rsid w:val="00CC5DFC"/>
    <w:rsid w:val="00CC64BB"/>
    <w:rsid w:val="00CC6B10"/>
    <w:rsid w:val="00CC6FA1"/>
    <w:rsid w:val="00CC7162"/>
    <w:rsid w:val="00CC77D4"/>
    <w:rsid w:val="00CC7877"/>
    <w:rsid w:val="00CC7F57"/>
    <w:rsid w:val="00CD027E"/>
    <w:rsid w:val="00CD02FF"/>
    <w:rsid w:val="00CD06B4"/>
    <w:rsid w:val="00CD079F"/>
    <w:rsid w:val="00CD0AF6"/>
    <w:rsid w:val="00CD0FC0"/>
    <w:rsid w:val="00CD108A"/>
    <w:rsid w:val="00CD11C7"/>
    <w:rsid w:val="00CD12F0"/>
    <w:rsid w:val="00CD14D6"/>
    <w:rsid w:val="00CD15C8"/>
    <w:rsid w:val="00CD1E44"/>
    <w:rsid w:val="00CD22D6"/>
    <w:rsid w:val="00CD2572"/>
    <w:rsid w:val="00CD25DD"/>
    <w:rsid w:val="00CD3009"/>
    <w:rsid w:val="00CD3A13"/>
    <w:rsid w:val="00CD40C9"/>
    <w:rsid w:val="00CD42F3"/>
    <w:rsid w:val="00CD49C0"/>
    <w:rsid w:val="00CD4B36"/>
    <w:rsid w:val="00CD555F"/>
    <w:rsid w:val="00CD5E9D"/>
    <w:rsid w:val="00CD5EB3"/>
    <w:rsid w:val="00CD6B4C"/>
    <w:rsid w:val="00CD6BBE"/>
    <w:rsid w:val="00CD6BC6"/>
    <w:rsid w:val="00CD6CE3"/>
    <w:rsid w:val="00CD7084"/>
    <w:rsid w:val="00CD732F"/>
    <w:rsid w:val="00CD7691"/>
    <w:rsid w:val="00CD7723"/>
    <w:rsid w:val="00CD7B3F"/>
    <w:rsid w:val="00CD7B88"/>
    <w:rsid w:val="00CD7D6B"/>
    <w:rsid w:val="00CE01B2"/>
    <w:rsid w:val="00CE04C7"/>
    <w:rsid w:val="00CE0FD5"/>
    <w:rsid w:val="00CE2705"/>
    <w:rsid w:val="00CE2A2D"/>
    <w:rsid w:val="00CE326E"/>
    <w:rsid w:val="00CE4355"/>
    <w:rsid w:val="00CE51B5"/>
    <w:rsid w:val="00CE51EC"/>
    <w:rsid w:val="00CE51F8"/>
    <w:rsid w:val="00CE618F"/>
    <w:rsid w:val="00CE71E8"/>
    <w:rsid w:val="00CE740A"/>
    <w:rsid w:val="00CE760D"/>
    <w:rsid w:val="00CE7DD0"/>
    <w:rsid w:val="00CF0156"/>
    <w:rsid w:val="00CF0162"/>
    <w:rsid w:val="00CF0959"/>
    <w:rsid w:val="00CF0FE7"/>
    <w:rsid w:val="00CF11DF"/>
    <w:rsid w:val="00CF1562"/>
    <w:rsid w:val="00CF16FD"/>
    <w:rsid w:val="00CF1FC6"/>
    <w:rsid w:val="00CF2039"/>
    <w:rsid w:val="00CF257E"/>
    <w:rsid w:val="00CF2B2B"/>
    <w:rsid w:val="00CF2D2D"/>
    <w:rsid w:val="00CF311E"/>
    <w:rsid w:val="00CF3223"/>
    <w:rsid w:val="00CF3418"/>
    <w:rsid w:val="00CF3694"/>
    <w:rsid w:val="00CF3D10"/>
    <w:rsid w:val="00CF3D60"/>
    <w:rsid w:val="00CF402C"/>
    <w:rsid w:val="00CF4183"/>
    <w:rsid w:val="00CF4262"/>
    <w:rsid w:val="00CF46A9"/>
    <w:rsid w:val="00CF4AEE"/>
    <w:rsid w:val="00CF4E83"/>
    <w:rsid w:val="00CF506C"/>
    <w:rsid w:val="00CF51CC"/>
    <w:rsid w:val="00CF524F"/>
    <w:rsid w:val="00CF5401"/>
    <w:rsid w:val="00CF57FE"/>
    <w:rsid w:val="00CF5864"/>
    <w:rsid w:val="00CF59D6"/>
    <w:rsid w:val="00CF5A20"/>
    <w:rsid w:val="00CF5EB3"/>
    <w:rsid w:val="00CF6461"/>
    <w:rsid w:val="00CF6F67"/>
    <w:rsid w:val="00CF6F6E"/>
    <w:rsid w:val="00CF711F"/>
    <w:rsid w:val="00CF73DE"/>
    <w:rsid w:val="00CF7425"/>
    <w:rsid w:val="00CF77D4"/>
    <w:rsid w:val="00CF7A9F"/>
    <w:rsid w:val="00D003BA"/>
    <w:rsid w:val="00D00504"/>
    <w:rsid w:val="00D00A6E"/>
    <w:rsid w:val="00D01187"/>
    <w:rsid w:val="00D01811"/>
    <w:rsid w:val="00D01883"/>
    <w:rsid w:val="00D018C8"/>
    <w:rsid w:val="00D021A1"/>
    <w:rsid w:val="00D0234A"/>
    <w:rsid w:val="00D02855"/>
    <w:rsid w:val="00D02CA0"/>
    <w:rsid w:val="00D03284"/>
    <w:rsid w:val="00D03682"/>
    <w:rsid w:val="00D038EB"/>
    <w:rsid w:val="00D03B05"/>
    <w:rsid w:val="00D03B63"/>
    <w:rsid w:val="00D03C77"/>
    <w:rsid w:val="00D03F67"/>
    <w:rsid w:val="00D040AE"/>
    <w:rsid w:val="00D0421D"/>
    <w:rsid w:val="00D04AE0"/>
    <w:rsid w:val="00D04BD5"/>
    <w:rsid w:val="00D05347"/>
    <w:rsid w:val="00D05558"/>
    <w:rsid w:val="00D05BB0"/>
    <w:rsid w:val="00D05CD7"/>
    <w:rsid w:val="00D05D9A"/>
    <w:rsid w:val="00D05DD5"/>
    <w:rsid w:val="00D06259"/>
    <w:rsid w:val="00D06347"/>
    <w:rsid w:val="00D065A8"/>
    <w:rsid w:val="00D06B4C"/>
    <w:rsid w:val="00D06E90"/>
    <w:rsid w:val="00D0722A"/>
    <w:rsid w:val="00D07BEA"/>
    <w:rsid w:val="00D07DCC"/>
    <w:rsid w:val="00D10018"/>
    <w:rsid w:val="00D10357"/>
    <w:rsid w:val="00D10453"/>
    <w:rsid w:val="00D10694"/>
    <w:rsid w:val="00D106BE"/>
    <w:rsid w:val="00D107A0"/>
    <w:rsid w:val="00D10B2E"/>
    <w:rsid w:val="00D111F3"/>
    <w:rsid w:val="00D11377"/>
    <w:rsid w:val="00D11729"/>
    <w:rsid w:val="00D11F18"/>
    <w:rsid w:val="00D120CF"/>
    <w:rsid w:val="00D12174"/>
    <w:rsid w:val="00D122E7"/>
    <w:rsid w:val="00D123B9"/>
    <w:rsid w:val="00D12610"/>
    <w:rsid w:val="00D12C68"/>
    <w:rsid w:val="00D12E8E"/>
    <w:rsid w:val="00D13166"/>
    <w:rsid w:val="00D134ED"/>
    <w:rsid w:val="00D13C54"/>
    <w:rsid w:val="00D142CD"/>
    <w:rsid w:val="00D1431B"/>
    <w:rsid w:val="00D149FF"/>
    <w:rsid w:val="00D14A51"/>
    <w:rsid w:val="00D14DA9"/>
    <w:rsid w:val="00D14F7C"/>
    <w:rsid w:val="00D15627"/>
    <w:rsid w:val="00D15C2C"/>
    <w:rsid w:val="00D15FD5"/>
    <w:rsid w:val="00D1600A"/>
    <w:rsid w:val="00D163FA"/>
    <w:rsid w:val="00D17096"/>
    <w:rsid w:val="00D174BE"/>
    <w:rsid w:val="00D17BD7"/>
    <w:rsid w:val="00D20148"/>
    <w:rsid w:val="00D2026A"/>
    <w:rsid w:val="00D21168"/>
    <w:rsid w:val="00D21311"/>
    <w:rsid w:val="00D21B3B"/>
    <w:rsid w:val="00D21E09"/>
    <w:rsid w:val="00D21FC7"/>
    <w:rsid w:val="00D22030"/>
    <w:rsid w:val="00D23223"/>
    <w:rsid w:val="00D234AB"/>
    <w:rsid w:val="00D2376A"/>
    <w:rsid w:val="00D23A85"/>
    <w:rsid w:val="00D2413F"/>
    <w:rsid w:val="00D247D6"/>
    <w:rsid w:val="00D2489D"/>
    <w:rsid w:val="00D24D84"/>
    <w:rsid w:val="00D25378"/>
    <w:rsid w:val="00D253FA"/>
    <w:rsid w:val="00D25476"/>
    <w:rsid w:val="00D2554C"/>
    <w:rsid w:val="00D25568"/>
    <w:rsid w:val="00D2585B"/>
    <w:rsid w:val="00D25908"/>
    <w:rsid w:val="00D25A68"/>
    <w:rsid w:val="00D25AA2"/>
    <w:rsid w:val="00D25F51"/>
    <w:rsid w:val="00D2692B"/>
    <w:rsid w:val="00D26B34"/>
    <w:rsid w:val="00D26EC5"/>
    <w:rsid w:val="00D273E4"/>
    <w:rsid w:val="00D276D1"/>
    <w:rsid w:val="00D27998"/>
    <w:rsid w:val="00D279DF"/>
    <w:rsid w:val="00D27F1D"/>
    <w:rsid w:val="00D30134"/>
    <w:rsid w:val="00D30169"/>
    <w:rsid w:val="00D302D7"/>
    <w:rsid w:val="00D30827"/>
    <w:rsid w:val="00D30984"/>
    <w:rsid w:val="00D30A01"/>
    <w:rsid w:val="00D30EFF"/>
    <w:rsid w:val="00D312B2"/>
    <w:rsid w:val="00D317FE"/>
    <w:rsid w:val="00D31E7C"/>
    <w:rsid w:val="00D32561"/>
    <w:rsid w:val="00D32562"/>
    <w:rsid w:val="00D32D11"/>
    <w:rsid w:val="00D32D87"/>
    <w:rsid w:val="00D33967"/>
    <w:rsid w:val="00D340BC"/>
    <w:rsid w:val="00D340FA"/>
    <w:rsid w:val="00D341C7"/>
    <w:rsid w:val="00D34247"/>
    <w:rsid w:val="00D34307"/>
    <w:rsid w:val="00D346B4"/>
    <w:rsid w:val="00D3482E"/>
    <w:rsid w:val="00D34956"/>
    <w:rsid w:val="00D349B9"/>
    <w:rsid w:val="00D34BBB"/>
    <w:rsid w:val="00D35250"/>
    <w:rsid w:val="00D35783"/>
    <w:rsid w:val="00D360A2"/>
    <w:rsid w:val="00D365E5"/>
    <w:rsid w:val="00D367BC"/>
    <w:rsid w:val="00D36A8F"/>
    <w:rsid w:val="00D36B3E"/>
    <w:rsid w:val="00D36E1A"/>
    <w:rsid w:val="00D370FF"/>
    <w:rsid w:val="00D375EF"/>
    <w:rsid w:val="00D3786A"/>
    <w:rsid w:val="00D37A74"/>
    <w:rsid w:val="00D37D17"/>
    <w:rsid w:val="00D40369"/>
    <w:rsid w:val="00D40456"/>
    <w:rsid w:val="00D406B1"/>
    <w:rsid w:val="00D40E83"/>
    <w:rsid w:val="00D41255"/>
    <w:rsid w:val="00D412C7"/>
    <w:rsid w:val="00D418C7"/>
    <w:rsid w:val="00D41A47"/>
    <w:rsid w:val="00D422E0"/>
    <w:rsid w:val="00D42A0A"/>
    <w:rsid w:val="00D4311B"/>
    <w:rsid w:val="00D43AB4"/>
    <w:rsid w:val="00D43E42"/>
    <w:rsid w:val="00D43EF3"/>
    <w:rsid w:val="00D4402C"/>
    <w:rsid w:val="00D444A5"/>
    <w:rsid w:val="00D4478C"/>
    <w:rsid w:val="00D447F3"/>
    <w:rsid w:val="00D44C6B"/>
    <w:rsid w:val="00D44CA0"/>
    <w:rsid w:val="00D450A9"/>
    <w:rsid w:val="00D451F0"/>
    <w:rsid w:val="00D45624"/>
    <w:rsid w:val="00D45B1F"/>
    <w:rsid w:val="00D465DC"/>
    <w:rsid w:val="00D46BC7"/>
    <w:rsid w:val="00D46C42"/>
    <w:rsid w:val="00D46E41"/>
    <w:rsid w:val="00D4733E"/>
    <w:rsid w:val="00D479BF"/>
    <w:rsid w:val="00D479E4"/>
    <w:rsid w:val="00D47D9E"/>
    <w:rsid w:val="00D505CF"/>
    <w:rsid w:val="00D50997"/>
    <w:rsid w:val="00D50DFE"/>
    <w:rsid w:val="00D5161E"/>
    <w:rsid w:val="00D51EC2"/>
    <w:rsid w:val="00D51FE5"/>
    <w:rsid w:val="00D51FEF"/>
    <w:rsid w:val="00D52248"/>
    <w:rsid w:val="00D5258D"/>
    <w:rsid w:val="00D52E14"/>
    <w:rsid w:val="00D52E34"/>
    <w:rsid w:val="00D52F5D"/>
    <w:rsid w:val="00D53146"/>
    <w:rsid w:val="00D53C4B"/>
    <w:rsid w:val="00D5435E"/>
    <w:rsid w:val="00D55159"/>
    <w:rsid w:val="00D556AA"/>
    <w:rsid w:val="00D55867"/>
    <w:rsid w:val="00D56257"/>
    <w:rsid w:val="00D5658B"/>
    <w:rsid w:val="00D56627"/>
    <w:rsid w:val="00D5663E"/>
    <w:rsid w:val="00D56F02"/>
    <w:rsid w:val="00D56F7D"/>
    <w:rsid w:val="00D571BF"/>
    <w:rsid w:val="00D578C5"/>
    <w:rsid w:val="00D57BD7"/>
    <w:rsid w:val="00D57DB4"/>
    <w:rsid w:val="00D6060B"/>
    <w:rsid w:val="00D60A94"/>
    <w:rsid w:val="00D60EF6"/>
    <w:rsid w:val="00D6153C"/>
    <w:rsid w:val="00D61AC8"/>
    <w:rsid w:val="00D62365"/>
    <w:rsid w:val="00D62D8E"/>
    <w:rsid w:val="00D62F8C"/>
    <w:rsid w:val="00D6325C"/>
    <w:rsid w:val="00D6380D"/>
    <w:rsid w:val="00D63E46"/>
    <w:rsid w:val="00D63EB2"/>
    <w:rsid w:val="00D64545"/>
    <w:rsid w:val="00D64C64"/>
    <w:rsid w:val="00D65165"/>
    <w:rsid w:val="00D6523B"/>
    <w:rsid w:val="00D657A5"/>
    <w:rsid w:val="00D65D14"/>
    <w:rsid w:val="00D6656E"/>
    <w:rsid w:val="00D6743C"/>
    <w:rsid w:val="00D67586"/>
    <w:rsid w:val="00D676F7"/>
    <w:rsid w:val="00D67797"/>
    <w:rsid w:val="00D67BEC"/>
    <w:rsid w:val="00D7008E"/>
    <w:rsid w:val="00D70208"/>
    <w:rsid w:val="00D7081F"/>
    <w:rsid w:val="00D70D50"/>
    <w:rsid w:val="00D70FCF"/>
    <w:rsid w:val="00D71141"/>
    <w:rsid w:val="00D71447"/>
    <w:rsid w:val="00D716A3"/>
    <w:rsid w:val="00D71940"/>
    <w:rsid w:val="00D71B4C"/>
    <w:rsid w:val="00D7227A"/>
    <w:rsid w:val="00D722DA"/>
    <w:rsid w:val="00D73C43"/>
    <w:rsid w:val="00D74282"/>
    <w:rsid w:val="00D7430A"/>
    <w:rsid w:val="00D74F02"/>
    <w:rsid w:val="00D74F28"/>
    <w:rsid w:val="00D7531C"/>
    <w:rsid w:val="00D75994"/>
    <w:rsid w:val="00D759DF"/>
    <w:rsid w:val="00D75BBF"/>
    <w:rsid w:val="00D76C1F"/>
    <w:rsid w:val="00D771A1"/>
    <w:rsid w:val="00D7725C"/>
    <w:rsid w:val="00D772FF"/>
    <w:rsid w:val="00D778EE"/>
    <w:rsid w:val="00D7794D"/>
    <w:rsid w:val="00D77D77"/>
    <w:rsid w:val="00D80207"/>
    <w:rsid w:val="00D8035B"/>
    <w:rsid w:val="00D8041C"/>
    <w:rsid w:val="00D805F5"/>
    <w:rsid w:val="00D80ECB"/>
    <w:rsid w:val="00D814AF"/>
    <w:rsid w:val="00D81552"/>
    <w:rsid w:val="00D8171E"/>
    <w:rsid w:val="00D81931"/>
    <w:rsid w:val="00D81A7E"/>
    <w:rsid w:val="00D81EFA"/>
    <w:rsid w:val="00D82235"/>
    <w:rsid w:val="00D82B61"/>
    <w:rsid w:val="00D8352C"/>
    <w:rsid w:val="00D83550"/>
    <w:rsid w:val="00D83B90"/>
    <w:rsid w:val="00D83E56"/>
    <w:rsid w:val="00D83F9A"/>
    <w:rsid w:val="00D84561"/>
    <w:rsid w:val="00D84AF1"/>
    <w:rsid w:val="00D84C97"/>
    <w:rsid w:val="00D84E5B"/>
    <w:rsid w:val="00D85190"/>
    <w:rsid w:val="00D854A0"/>
    <w:rsid w:val="00D85636"/>
    <w:rsid w:val="00D85800"/>
    <w:rsid w:val="00D85A9D"/>
    <w:rsid w:val="00D85C7E"/>
    <w:rsid w:val="00D85FDE"/>
    <w:rsid w:val="00D867A4"/>
    <w:rsid w:val="00D86871"/>
    <w:rsid w:val="00D8695D"/>
    <w:rsid w:val="00D86985"/>
    <w:rsid w:val="00D86B6F"/>
    <w:rsid w:val="00D86E78"/>
    <w:rsid w:val="00D872B5"/>
    <w:rsid w:val="00D877CA"/>
    <w:rsid w:val="00D87A03"/>
    <w:rsid w:val="00D87CFF"/>
    <w:rsid w:val="00D901A3"/>
    <w:rsid w:val="00D909E3"/>
    <w:rsid w:val="00D91049"/>
    <w:rsid w:val="00D91147"/>
    <w:rsid w:val="00D913F6"/>
    <w:rsid w:val="00D91506"/>
    <w:rsid w:val="00D91642"/>
    <w:rsid w:val="00D9172F"/>
    <w:rsid w:val="00D91917"/>
    <w:rsid w:val="00D91A5A"/>
    <w:rsid w:val="00D91DED"/>
    <w:rsid w:val="00D91E7E"/>
    <w:rsid w:val="00D91EB3"/>
    <w:rsid w:val="00D92114"/>
    <w:rsid w:val="00D923D6"/>
    <w:rsid w:val="00D92731"/>
    <w:rsid w:val="00D92B8E"/>
    <w:rsid w:val="00D92BC6"/>
    <w:rsid w:val="00D92C91"/>
    <w:rsid w:val="00D92F16"/>
    <w:rsid w:val="00D93377"/>
    <w:rsid w:val="00D936E0"/>
    <w:rsid w:val="00D93A60"/>
    <w:rsid w:val="00D93EA3"/>
    <w:rsid w:val="00D94586"/>
    <w:rsid w:val="00D946E3"/>
    <w:rsid w:val="00D9485E"/>
    <w:rsid w:val="00D94A20"/>
    <w:rsid w:val="00D94AEB"/>
    <w:rsid w:val="00D94EA1"/>
    <w:rsid w:val="00D95199"/>
    <w:rsid w:val="00D951E9"/>
    <w:rsid w:val="00D9563E"/>
    <w:rsid w:val="00D95695"/>
    <w:rsid w:val="00D95C10"/>
    <w:rsid w:val="00D95DC0"/>
    <w:rsid w:val="00D965C9"/>
    <w:rsid w:val="00D9674E"/>
    <w:rsid w:val="00D96787"/>
    <w:rsid w:val="00D96C4D"/>
    <w:rsid w:val="00D96CC2"/>
    <w:rsid w:val="00D96D78"/>
    <w:rsid w:val="00D96F40"/>
    <w:rsid w:val="00D9720E"/>
    <w:rsid w:val="00D972C4"/>
    <w:rsid w:val="00D972CA"/>
    <w:rsid w:val="00D975E6"/>
    <w:rsid w:val="00D9770E"/>
    <w:rsid w:val="00D97EBA"/>
    <w:rsid w:val="00D97F83"/>
    <w:rsid w:val="00D97F9E"/>
    <w:rsid w:val="00DA03B4"/>
    <w:rsid w:val="00DA129C"/>
    <w:rsid w:val="00DA1350"/>
    <w:rsid w:val="00DA13D5"/>
    <w:rsid w:val="00DA1BA0"/>
    <w:rsid w:val="00DA211B"/>
    <w:rsid w:val="00DA2270"/>
    <w:rsid w:val="00DA2EF6"/>
    <w:rsid w:val="00DA2F47"/>
    <w:rsid w:val="00DA3C09"/>
    <w:rsid w:val="00DA4914"/>
    <w:rsid w:val="00DA4C1D"/>
    <w:rsid w:val="00DA4F5A"/>
    <w:rsid w:val="00DA50D8"/>
    <w:rsid w:val="00DA533B"/>
    <w:rsid w:val="00DA5954"/>
    <w:rsid w:val="00DA5A21"/>
    <w:rsid w:val="00DA5FC5"/>
    <w:rsid w:val="00DA60A4"/>
    <w:rsid w:val="00DA6BC3"/>
    <w:rsid w:val="00DA729E"/>
    <w:rsid w:val="00DA77FB"/>
    <w:rsid w:val="00DA791C"/>
    <w:rsid w:val="00DA7AE1"/>
    <w:rsid w:val="00DA7F7A"/>
    <w:rsid w:val="00DB0058"/>
    <w:rsid w:val="00DB01C9"/>
    <w:rsid w:val="00DB01F1"/>
    <w:rsid w:val="00DB03D4"/>
    <w:rsid w:val="00DB0FDA"/>
    <w:rsid w:val="00DB1772"/>
    <w:rsid w:val="00DB23C8"/>
    <w:rsid w:val="00DB27C2"/>
    <w:rsid w:val="00DB2D69"/>
    <w:rsid w:val="00DB2E3E"/>
    <w:rsid w:val="00DB3123"/>
    <w:rsid w:val="00DB35F7"/>
    <w:rsid w:val="00DB37D7"/>
    <w:rsid w:val="00DB39A6"/>
    <w:rsid w:val="00DB3EC9"/>
    <w:rsid w:val="00DB43EC"/>
    <w:rsid w:val="00DB441B"/>
    <w:rsid w:val="00DB4641"/>
    <w:rsid w:val="00DB49A7"/>
    <w:rsid w:val="00DB4DFF"/>
    <w:rsid w:val="00DB4F47"/>
    <w:rsid w:val="00DB5110"/>
    <w:rsid w:val="00DB524C"/>
    <w:rsid w:val="00DB53E6"/>
    <w:rsid w:val="00DB5FD9"/>
    <w:rsid w:val="00DB65E8"/>
    <w:rsid w:val="00DB677A"/>
    <w:rsid w:val="00DB6C82"/>
    <w:rsid w:val="00DB6E2D"/>
    <w:rsid w:val="00DB6E7B"/>
    <w:rsid w:val="00DB7462"/>
    <w:rsid w:val="00DB74A4"/>
    <w:rsid w:val="00DB7DA4"/>
    <w:rsid w:val="00DB7ECA"/>
    <w:rsid w:val="00DC03C6"/>
    <w:rsid w:val="00DC0607"/>
    <w:rsid w:val="00DC06C6"/>
    <w:rsid w:val="00DC0FE6"/>
    <w:rsid w:val="00DC1117"/>
    <w:rsid w:val="00DC13E0"/>
    <w:rsid w:val="00DC1553"/>
    <w:rsid w:val="00DC227F"/>
    <w:rsid w:val="00DC248D"/>
    <w:rsid w:val="00DC2972"/>
    <w:rsid w:val="00DC3972"/>
    <w:rsid w:val="00DC39D5"/>
    <w:rsid w:val="00DC3A34"/>
    <w:rsid w:val="00DC3D2C"/>
    <w:rsid w:val="00DC42A1"/>
    <w:rsid w:val="00DC42C3"/>
    <w:rsid w:val="00DC45AE"/>
    <w:rsid w:val="00DC47AD"/>
    <w:rsid w:val="00DC4875"/>
    <w:rsid w:val="00DC4BA0"/>
    <w:rsid w:val="00DC4D48"/>
    <w:rsid w:val="00DC52AE"/>
    <w:rsid w:val="00DC596F"/>
    <w:rsid w:val="00DC59A2"/>
    <w:rsid w:val="00DC6149"/>
    <w:rsid w:val="00DC7158"/>
    <w:rsid w:val="00DD025A"/>
    <w:rsid w:val="00DD0EFF"/>
    <w:rsid w:val="00DD10E0"/>
    <w:rsid w:val="00DD1561"/>
    <w:rsid w:val="00DD1A95"/>
    <w:rsid w:val="00DD1F46"/>
    <w:rsid w:val="00DD21BC"/>
    <w:rsid w:val="00DD2D6D"/>
    <w:rsid w:val="00DD3045"/>
    <w:rsid w:val="00DD30BA"/>
    <w:rsid w:val="00DD382B"/>
    <w:rsid w:val="00DD3C3F"/>
    <w:rsid w:val="00DD3D80"/>
    <w:rsid w:val="00DD4454"/>
    <w:rsid w:val="00DD4D68"/>
    <w:rsid w:val="00DD4E6B"/>
    <w:rsid w:val="00DD5155"/>
    <w:rsid w:val="00DD5603"/>
    <w:rsid w:val="00DD564F"/>
    <w:rsid w:val="00DD575D"/>
    <w:rsid w:val="00DD5B02"/>
    <w:rsid w:val="00DD5DE2"/>
    <w:rsid w:val="00DD5DF3"/>
    <w:rsid w:val="00DD5E08"/>
    <w:rsid w:val="00DD6041"/>
    <w:rsid w:val="00DD67EA"/>
    <w:rsid w:val="00DD6D2F"/>
    <w:rsid w:val="00DD71DF"/>
    <w:rsid w:val="00DD77D9"/>
    <w:rsid w:val="00DD781F"/>
    <w:rsid w:val="00DD7991"/>
    <w:rsid w:val="00DD7A52"/>
    <w:rsid w:val="00DE01F5"/>
    <w:rsid w:val="00DE07E9"/>
    <w:rsid w:val="00DE08E8"/>
    <w:rsid w:val="00DE0C3A"/>
    <w:rsid w:val="00DE112D"/>
    <w:rsid w:val="00DE16EF"/>
    <w:rsid w:val="00DE17FE"/>
    <w:rsid w:val="00DE1877"/>
    <w:rsid w:val="00DE1B7C"/>
    <w:rsid w:val="00DE2925"/>
    <w:rsid w:val="00DE2A4A"/>
    <w:rsid w:val="00DE2B5C"/>
    <w:rsid w:val="00DE2F38"/>
    <w:rsid w:val="00DE35EB"/>
    <w:rsid w:val="00DE3A80"/>
    <w:rsid w:val="00DE3AC2"/>
    <w:rsid w:val="00DE3AE4"/>
    <w:rsid w:val="00DE4618"/>
    <w:rsid w:val="00DE46D4"/>
    <w:rsid w:val="00DE474B"/>
    <w:rsid w:val="00DE49F8"/>
    <w:rsid w:val="00DE4D59"/>
    <w:rsid w:val="00DE4E57"/>
    <w:rsid w:val="00DE4F8B"/>
    <w:rsid w:val="00DE4FB7"/>
    <w:rsid w:val="00DE59C5"/>
    <w:rsid w:val="00DE5A22"/>
    <w:rsid w:val="00DE5EDF"/>
    <w:rsid w:val="00DE7D6B"/>
    <w:rsid w:val="00DE7E52"/>
    <w:rsid w:val="00DF0B3D"/>
    <w:rsid w:val="00DF0BAD"/>
    <w:rsid w:val="00DF0C82"/>
    <w:rsid w:val="00DF0CF7"/>
    <w:rsid w:val="00DF1609"/>
    <w:rsid w:val="00DF1A51"/>
    <w:rsid w:val="00DF2037"/>
    <w:rsid w:val="00DF2414"/>
    <w:rsid w:val="00DF293D"/>
    <w:rsid w:val="00DF297E"/>
    <w:rsid w:val="00DF2A62"/>
    <w:rsid w:val="00DF2B2C"/>
    <w:rsid w:val="00DF2DA9"/>
    <w:rsid w:val="00DF312F"/>
    <w:rsid w:val="00DF3358"/>
    <w:rsid w:val="00DF3A56"/>
    <w:rsid w:val="00DF3CC0"/>
    <w:rsid w:val="00DF41EF"/>
    <w:rsid w:val="00DF5213"/>
    <w:rsid w:val="00DF524C"/>
    <w:rsid w:val="00DF55CC"/>
    <w:rsid w:val="00DF5B36"/>
    <w:rsid w:val="00DF6005"/>
    <w:rsid w:val="00DF62FD"/>
    <w:rsid w:val="00DF63F8"/>
    <w:rsid w:val="00DF64C4"/>
    <w:rsid w:val="00DF6543"/>
    <w:rsid w:val="00DF6707"/>
    <w:rsid w:val="00DF6D8D"/>
    <w:rsid w:val="00DF74CE"/>
    <w:rsid w:val="00DF7D04"/>
    <w:rsid w:val="00E000A0"/>
    <w:rsid w:val="00E007D9"/>
    <w:rsid w:val="00E008D4"/>
    <w:rsid w:val="00E0092D"/>
    <w:rsid w:val="00E00B7F"/>
    <w:rsid w:val="00E0175B"/>
    <w:rsid w:val="00E01930"/>
    <w:rsid w:val="00E01E03"/>
    <w:rsid w:val="00E01FBD"/>
    <w:rsid w:val="00E02686"/>
    <w:rsid w:val="00E02724"/>
    <w:rsid w:val="00E0289C"/>
    <w:rsid w:val="00E02B7E"/>
    <w:rsid w:val="00E02F4D"/>
    <w:rsid w:val="00E042B2"/>
    <w:rsid w:val="00E04726"/>
    <w:rsid w:val="00E051F2"/>
    <w:rsid w:val="00E05202"/>
    <w:rsid w:val="00E05212"/>
    <w:rsid w:val="00E053D2"/>
    <w:rsid w:val="00E058C0"/>
    <w:rsid w:val="00E05E83"/>
    <w:rsid w:val="00E06662"/>
    <w:rsid w:val="00E06A72"/>
    <w:rsid w:val="00E0797C"/>
    <w:rsid w:val="00E07EBD"/>
    <w:rsid w:val="00E1003E"/>
    <w:rsid w:val="00E100D5"/>
    <w:rsid w:val="00E101D7"/>
    <w:rsid w:val="00E10454"/>
    <w:rsid w:val="00E10A97"/>
    <w:rsid w:val="00E10BFC"/>
    <w:rsid w:val="00E10E5D"/>
    <w:rsid w:val="00E11649"/>
    <w:rsid w:val="00E118FB"/>
    <w:rsid w:val="00E1190E"/>
    <w:rsid w:val="00E119EC"/>
    <w:rsid w:val="00E11B83"/>
    <w:rsid w:val="00E11C65"/>
    <w:rsid w:val="00E11F70"/>
    <w:rsid w:val="00E120A9"/>
    <w:rsid w:val="00E123A5"/>
    <w:rsid w:val="00E1271D"/>
    <w:rsid w:val="00E12723"/>
    <w:rsid w:val="00E12F8C"/>
    <w:rsid w:val="00E132DD"/>
    <w:rsid w:val="00E1384A"/>
    <w:rsid w:val="00E13C71"/>
    <w:rsid w:val="00E143E9"/>
    <w:rsid w:val="00E1567E"/>
    <w:rsid w:val="00E15D83"/>
    <w:rsid w:val="00E1669E"/>
    <w:rsid w:val="00E16796"/>
    <w:rsid w:val="00E167C4"/>
    <w:rsid w:val="00E17393"/>
    <w:rsid w:val="00E17A6B"/>
    <w:rsid w:val="00E17CFF"/>
    <w:rsid w:val="00E17EBE"/>
    <w:rsid w:val="00E17F25"/>
    <w:rsid w:val="00E2030D"/>
    <w:rsid w:val="00E205DB"/>
    <w:rsid w:val="00E2068C"/>
    <w:rsid w:val="00E20BA6"/>
    <w:rsid w:val="00E20CDC"/>
    <w:rsid w:val="00E21CC1"/>
    <w:rsid w:val="00E21DB2"/>
    <w:rsid w:val="00E21F6C"/>
    <w:rsid w:val="00E22306"/>
    <w:rsid w:val="00E22AEC"/>
    <w:rsid w:val="00E22B1D"/>
    <w:rsid w:val="00E22E67"/>
    <w:rsid w:val="00E23A6F"/>
    <w:rsid w:val="00E23CB2"/>
    <w:rsid w:val="00E242DF"/>
    <w:rsid w:val="00E2450D"/>
    <w:rsid w:val="00E24AEA"/>
    <w:rsid w:val="00E24CBB"/>
    <w:rsid w:val="00E24D04"/>
    <w:rsid w:val="00E253AC"/>
    <w:rsid w:val="00E253DE"/>
    <w:rsid w:val="00E2559F"/>
    <w:rsid w:val="00E255C9"/>
    <w:rsid w:val="00E25ADC"/>
    <w:rsid w:val="00E25ADF"/>
    <w:rsid w:val="00E25BB1"/>
    <w:rsid w:val="00E2641D"/>
    <w:rsid w:val="00E26F8E"/>
    <w:rsid w:val="00E272AE"/>
    <w:rsid w:val="00E272B5"/>
    <w:rsid w:val="00E27393"/>
    <w:rsid w:val="00E2763D"/>
    <w:rsid w:val="00E277AB"/>
    <w:rsid w:val="00E27A10"/>
    <w:rsid w:val="00E27BA5"/>
    <w:rsid w:val="00E302A7"/>
    <w:rsid w:val="00E305C4"/>
    <w:rsid w:val="00E30984"/>
    <w:rsid w:val="00E30BDF"/>
    <w:rsid w:val="00E3189D"/>
    <w:rsid w:val="00E31AEC"/>
    <w:rsid w:val="00E31AFA"/>
    <w:rsid w:val="00E31B95"/>
    <w:rsid w:val="00E31CE7"/>
    <w:rsid w:val="00E31DA1"/>
    <w:rsid w:val="00E32232"/>
    <w:rsid w:val="00E32972"/>
    <w:rsid w:val="00E32A61"/>
    <w:rsid w:val="00E32B64"/>
    <w:rsid w:val="00E32FCC"/>
    <w:rsid w:val="00E33CFF"/>
    <w:rsid w:val="00E34344"/>
    <w:rsid w:val="00E34789"/>
    <w:rsid w:val="00E3490C"/>
    <w:rsid w:val="00E34D1F"/>
    <w:rsid w:val="00E35107"/>
    <w:rsid w:val="00E351FA"/>
    <w:rsid w:val="00E35286"/>
    <w:rsid w:val="00E3553E"/>
    <w:rsid w:val="00E35BD6"/>
    <w:rsid w:val="00E36BF9"/>
    <w:rsid w:val="00E37297"/>
    <w:rsid w:val="00E37F87"/>
    <w:rsid w:val="00E400B2"/>
    <w:rsid w:val="00E40959"/>
    <w:rsid w:val="00E40B7E"/>
    <w:rsid w:val="00E40B87"/>
    <w:rsid w:val="00E40F46"/>
    <w:rsid w:val="00E40FD6"/>
    <w:rsid w:val="00E415D8"/>
    <w:rsid w:val="00E416CE"/>
    <w:rsid w:val="00E41C67"/>
    <w:rsid w:val="00E41C76"/>
    <w:rsid w:val="00E41E95"/>
    <w:rsid w:val="00E41F33"/>
    <w:rsid w:val="00E41F40"/>
    <w:rsid w:val="00E41F62"/>
    <w:rsid w:val="00E42041"/>
    <w:rsid w:val="00E42311"/>
    <w:rsid w:val="00E425A5"/>
    <w:rsid w:val="00E42AD4"/>
    <w:rsid w:val="00E432B5"/>
    <w:rsid w:val="00E435E1"/>
    <w:rsid w:val="00E4361C"/>
    <w:rsid w:val="00E43675"/>
    <w:rsid w:val="00E437A9"/>
    <w:rsid w:val="00E443B6"/>
    <w:rsid w:val="00E44790"/>
    <w:rsid w:val="00E4512E"/>
    <w:rsid w:val="00E451CB"/>
    <w:rsid w:val="00E452FE"/>
    <w:rsid w:val="00E45C52"/>
    <w:rsid w:val="00E463A6"/>
    <w:rsid w:val="00E46584"/>
    <w:rsid w:val="00E46591"/>
    <w:rsid w:val="00E46D0B"/>
    <w:rsid w:val="00E46E32"/>
    <w:rsid w:val="00E46E6E"/>
    <w:rsid w:val="00E46E94"/>
    <w:rsid w:val="00E471B5"/>
    <w:rsid w:val="00E4758E"/>
    <w:rsid w:val="00E47AAE"/>
    <w:rsid w:val="00E47B4A"/>
    <w:rsid w:val="00E47FF7"/>
    <w:rsid w:val="00E50076"/>
    <w:rsid w:val="00E50619"/>
    <w:rsid w:val="00E510D5"/>
    <w:rsid w:val="00E515A7"/>
    <w:rsid w:val="00E5203D"/>
    <w:rsid w:val="00E5209A"/>
    <w:rsid w:val="00E5250F"/>
    <w:rsid w:val="00E52BDD"/>
    <w:rsid w:val="00E52D36"/>
    <w:rsid w:val="00E52F43"/>
    <w:rsid w:val="00E53575"/>
    <w:rsid w:val="00E540EC"/>
    <w:rsid w:val="00E5453C"/>
    <w:rsid w:val="00E54618"/>
    <w:rsid w:val="00E54A3E"/>
    <w:rsid w:val="00E54DE1"/>
    <w:rsid w:val="00E54E68"/>
    <w:rsid w:val="00E54F77"/>
    <w:rsid w:val="00E5509E"/>
    <w:rsid w:val="00E551A7"/>
    <w:rsid w:val="00E5564D"/>
    <w:rsid w:val="00E55842"/>
    <w:rsid w:val="00E558FF"/>
    <w:rsid w:val="00E559AA"/>
    <w:rsid w:val="00E55BEA"/>
    <w:rsid w:val="00E55C71"/>
    <w:rsid w:val="00E55E00"/>
    <w:rsid w:val="00E55ED3"/>
    <w:rsid w:val="00E56712"/>
    <w:rsid w:val="00E56AD0"/>
    <w:rsid w:val="00E57299"/>
    <w:rsid w:val="00E57544"/>
    <w:rsid w:val="00E57830"/>
    <w:rsid w:val="00E57A82"/>
    <w:rsid w:val="00E57C0F"/>
    <w:rsid w:val="00E6017A"/>
    <w:rsid w:val="00E601C4"/>
    <w:rsid w:val="00E603B6"/>
    <w:rsid w:val="00E60D0E"/>
    <w:rsid w:val="00E6116B"/>
    <w:rsid w:val="00E61192"/>
    <w:rsid w:val="00E611E7"/>
    <w:rsid w:val="00E617AB"/>
    <w:rsid w:val="00E6219C"/>
    <w:rsid w:val="00E622EF"/>
    <w:rsid w:val="00E6245B"/>
    <w:rsid w:val="00E627E7"/>
    <w:rsid w:val="00E627EE"/>
    <w:rsid w:val="00E627F5"/>
    <w:rsid w:val="00E62FAF"/>
    <w:rsid w:val="00E6340A"/>
    <w:rsid w:val="00E63786"/>
    <w:rsid w:val="00E63DAF"/>
    <w:rsid w:val="00E64408"/>
    <w:rsid w:val="00E6473B"/>
    <w:rsid w:val="00E64A8B"/>
    <w:rsid w:val="00E64C88"/>
    <w:rsid w:val="00E65141"/>
    <w:rsid w:val="00E65551"/>
    <w:rsid w:val="00E6597A"/>
    <w:rsid w:val="00E65CF9"/>
    <w:rsid w:val="00E66305"/>
    <w:rsid w:val="00E668BE"/>
    <w:rsid w:val="00E66E54"/>
    <w:rsid w:val="00E673C7"/>
    <w:rsid w:val="00E675C2"/>
    <w:rsid w:val="00E677A2"/>
    <w:rsid w:val="00E67811"/>
    <w:rsid w:val="00E67B46"/>
    <w:rsid w:val="00E67F25"/>
    <w:rsid w:val="00E7013A"/>
    <w:rsid w:val="00E707DA"/>
    <w:rsid w:val="00E7095A"/>
    <w:rsid w:val="00E70EB4"/>
    <w:rsid w:val="00E70EB8"/>
    <w:rsid w:val="00E71146"/>
    <w:rsid w:val="00E711DE"/>
    <w:rsid w:val="00E71214"/>
    <w:rsid w:val="00E71507"/>
    <w:rsid w:val="00E715E9"/>
    <w:rsid w:val="00E715F8"/>
    <w:rsid w:val="00E7160F"/>
    <w:rsid w:val="00E717EF"/>
    <w:rsid w:val="00E71B57"/>
    <w:rsid w:val="00E71D86"/>
    <w:rsid w:val="00E721CE"/>
    <w:rsid w:val="00E7269F"/>
    <w:rsid w:val="00E7279F"/>
    <w:rsid w:val="00E72A71"/>
    <w:rsid w:val="00E73482"/>
    <w:rsid w:val="00E742CE"/>
    <w:rsid w:val="00E7446F"/>
    <w:rsid w:val="00E749A3"/>
    <w:rsid w:val="00E74AF7"/>
    <w:rsid w:val="00E74C21"/>
    <w:rsid w:val="00E74E4A"/>
    <w:rsid w:val="00E750AD"/>
    <w:rsid w:val="00E751FB"/>
    <w:rsid w:val="00E75226"/>
    <w:rsid w:val="00E75B48"/>
    <w:rsid w:val="00E75D9A"/>
    <w:rsid w:val="00E75F25"/>
    <w:rsid w:val="00E766A7"/>
    <w:rsid w:val="00E76A41"/>
    <w:rsid w:val="00E76B7E"/>
    <w:rsid w:val="00E77074"/>
    <w:rsid w:val="00E80179"/>
    <w:rsid w:val="00E801A7"/>
    <w:rsid w:val="00E802CA"/>
    <w:rsid w:val="00E803A4"/>
    <w:rsid w:val="00E8095F"/>
    <w:rsid w:val="00E80CB1"/>
    <w:rsid w:val="00E80D90"/>
    <w:rsid w:val="00E80F4F"/>
    <w:rsid w:val="00E81979"/>
    <w:rsid w:val="00E81A4D"/>
    <w:rsid w:val="00E81F25"/>
    <w:rsid w:val="00E82056"/>
    <w:rsid w:val="00E8226C"/>
    <w:rsid w:val="00E824BB"/>
    <w:rsid w:val="00E82629"/>
    <w:rsid w:val="00E82783"/>
    <w:rsid w:val="00E82E84"/>
    <w:rsid w:val="00E83169"/>
    <w:rsid w:val="00E83491"/>
    <w:rsid w:val="00E835C4"/>
    <w:rsid w:val="00E835CA"/>
    <w:rsid w:val="00E8369D"/>
    <w:rsid w:val="00E84582"/>
    <w:rsid w:val="00E84A2F"/>
    <w:rsid w:val="00E84B3C"/>
    <w:rsid w:val="00E84D00"/>
    <w:rsid w:val="00E84D99"/>
    <w:rsid w:val="00E84DC6"/>
    <w:rsid w:val="00E84DE2"/>
    <w:rsid w:val="00E84E46"/>
    <w:rsid w:val="00E84FD4"/>
    <w:rsid w:val="00E85053"/>
    <w:rsid w:val="00E85062"/>
    <w:rsid w:val="00E85728"/>
    <w:rsid w:val="00E8582E"/>
    <w:rsid w:val="00E85B69"/>
    <w:rsid w:val="00E85BAA"/>
    <w:rsid w:val="00E85F92"/>
    <w:rsid w:val="00E85FB9"/>
    <w:rsid w:val="00E8669B"/>
    <w:rsid w:val="00E868EE"/>
    <w:rsid w:val="00E8692E"/>
    <w:rsid w:val="00E86A55"/>
    <w:rsid w:val="00E871C0"/>
    <w:rsid w:val="00E87571"/>
    <w:rsid w:val="00E8774E"/>
    <w:rsid w:val="00E87757"/>
    <w:rsid w:val="00E8790D"/>
    <w:rsid w:val="00E87930"/>
    <w:rsid w:val="00E87A7C"/>
    <w:rsid w:val="00E87A80"/>
    <w:rsid w:val="00E87E36"/>
    <w:rsid w:val="00E87E7F"/>
    <w:rsid w:val="00E87F06"/>
    <w:rsid w:val="00E900AA"/>
    <w:rsid w:val="00E908BB"/>
    <w:rsid w:val="00E90D93"/>
    <w:rsid w:val="00E90F4C"/>
    <w:rsid w:val="00E915E2"/>
    <w:rsid w:val="00E9163D"/>
    <w:rsid w:val="00E9183B"/>
    <w:rsid w:val="00E918A0"/>
    <w:rsid w:val="00E91F74"/>
    <w:rsid w:val="00E938D3"/>
    <w:rsid w:val="00E93978"/>
    <w:rsid w:val="00E93DAF"/>
    <w:rsid w:val="00E9409C"/>
    <w:rsid w:val="00E94466"/>
    <w:rsid w:val="00E946B4"/>
    <w:rsid w:val="00E94A4A"/>
    <w:rsid w:val="00E94ECA"/>
    <w:rsid w:val="00E9538B"/>
    <w:rsid w:val="00E95542"/>
    <w:rsid w:val="00E9570E"/>
    <w:rsid w:val="00E95853"/>
    <w:rsid w:val="00E95B9D"/>
    <w:rsid w:val="00E95EB7"/>
    <w:rsid w:val="00E9651D"/>
    <w:rsid w:val="00E96D86"/>
    <w:rsid w:val="00E9758A"/>
    <w:rsid w:val="00E97B65"/>
    <w:rsid w:val="00E97DB6"/>
    <w:rsid w:val="00EA0EE9"/>
    <w:rsid w:val="00EA1162"/>
    <w:rsid w:val="00EA1203"/>
    <w:rsid w:val="00EA1210"/>
    <w:rsid w:val="00EA1211"/>
    <w:rsid w:val="00EA1369"/>
    <w:rsid w:val="00EA17B2"/>
    <w:rsid w:val="00EA1963"/>
    <w:rsid w:val="00EA1E22"/>
    <w:rsid w:val="00EA20C8"/>
    <w:rsid w:val="00EA212A"/>
    <w:rsid w:val="00EA2178"/>
    <w:rsid w:val="00EA2316"/>
    <w:rsid w:val="00EA25D9"/>
    <w:rsid w:val="00EA2D2A"/>
    <w:rsid w:val="00EA2D79"/>
    <w:rsid w:val="00EA34D2"/>
    <w:rsid w:val="00EA35E6"/>
    <w:rsid w:val="00EA35F3"/>
    <w:rsid w:val="00EA3B02"/>
    <w:rsid w:val="00EA3F7D"/>
    <w:rsid w:val="00EA4033"/>
    <w:rsid w:val="00EA42B6"/>
    <w:rsid w:val="00EA4AD4"/>
    <w:rsid w:val="00EA5C74"/>
    <w:rsid w:val="00EA5E49"/>
    <w:rsid w:val="00EA61FF"/>
    <w:rsid w:val="00EA6230"/>
    <w:rsid w:val="00EA630D"/>
    <w:rsid w:val="00EA66FE"/>
    <w:rsid w:val="00EA6F41"/>
    <w:rsid w:val="00EA742A"/>
    <w:rsid w:val="00EA749C"/>
    <w:rsid w:val="00EA75B3"/>
    <w:rsid w:val="00EA76C1"/>
    <w:rsid w:val="00EA782C"/>
    <w:rsid w:val="00EA793A"/>
    <w:rsid w:val="00EB0535"/>
    <w:rsid w:val="00EB05BB"/>
    <w:rsid w:val="00EB0A14"/>
    <w:rsid w:val="00EB0D9C"/>
    <w:rsid w:val="00EB121B"/>
    <w:rsid w:val="00EB131A"/>
    <w:rsid w:val="00EB14AA"/>
    <w:rsid w:val="00EB14AC"/>
    <w:rsid w:val="00EB1666"/>
    <w:rsid w:val="00EB16EF"/>
    <w:rsid w:val="00EB1DEC"/>
    <w:rsid w:val="00EB20B3"/>
    <w:rsid w:val="00EB20B4"/>
    <w:rsid w:val="00EB217B"/>
    <w:rsid w:val="00EB24B2"/>
    <w:rsid w:val="00EB2735"/>
    <w:rsid w:val="00EB2D61"/>
    <w:rsid w:val="00EB3064"/>
    <w:rsid w:val="00EB31BF"/>
    <w:rsid w:val="00EB354A"/>
    <w:rsid w:val="00EB3575"/>
    <w:rsid w:val="00EB370C"/>
    <w:rsid w:val="00EB3887"/>
    <w:rsid w:val="00EB3D78"/>
    <w:rsid w:val="00EB3E99"/>
    <w:rsid w:val="00EB3EFD"/>
    <w:rsid w:val="00EB48A9"/>
    <w:rsid w:val="00EB491E"/>
    <w:rsid w:val="00EB4B11"/>
    <w:rsid w:val="00EB4B75"/>
    <w:rsid w:val="00EB512D"/>
    <w:rsid w:val="00EB54F1"/>
    <w:rsid w:val="00EB5774"/>
    <w:rsid w:val="00EB62F2"/>
    <w:rsid w:val="00EB648F"/>
    <w:rsid w:val="00EB6C52"/>
    <w:rsid w:val="00EB76CB"/>
    <w:rsid w:val="00EB7A32"/>
    <w:rsid w:val="00EB7AE7"/>
    <w:rsid w:val="00EB7B03"/>
    <w:rsid w:val="00EC04CB"/>
    <w:rsid w:val="00EC0906"/>
    <w:rsid w:val="00EC134B"/>
    <w:rsid w:val="00EC17D8"/>
    <w:rsid w:val="00EC1DD7"/>
    <w:rsid w:val="00EC2514"/>
    <w:rsid w:val="00EC2917"/>
    <w:rsid w:val="00EC2CB0"/>
    <w:rsid w:val="00EC30A1"/>
    <w:rsid w:val="00EC355B"/>
    <w:rsid w:val="00EC41CD"/>
    <w:rsid w:val="00EC498E"/>
    <w:rsid w:val="00EC4B66"/>
    <w:rsid w:val="00EC517B"/>
    <w:rsid w:val="00EC572C"/>
    <w:rsid w:val="00EC5B26"/>
    <w:rsid w:val="00EC5FB8"/>
    <w:rsid w:val="00EC6238"/>
    <w:rsid w:val="00EC7397"/>
    <w:rsid w:val="00EC7A3C"/>
    <w:rsid w:val="00EC7E19"/>
    <w:rsid w:val="00ED0276"/>
    <w:rsid w:val="00ED1289"/>
    <w:rsid w:val="00ED1455"/>
    <w:rsid w:val="00ED1F34"/>
    <w:rsid w:val="00ED2373"/>
    <w:rsid w:val="00ED2746"/>
    <w:rsid w:val="00ED2EC8"/>
    <w:rsid w:val="00ED3169"/>
    <w:rsid w:val="00ED33CA"/>
    <w:rsid w:val="00ED3C51"/>
    <w:rsid w:val="00ED3D80"/>
    <w:rsid w:val="00ED4018"/>
    <w:rsid w:val="00ED41E7"/>
    <w:rsid w:val="00ED44C5"/>
    <w:rsid w:val="00ED46D1"/>
    <w:rsid w:val="00ED473C"/>
    <w:rsid w:val="00ED4FC0"/>
    <w:rsid w:val="00ED52AF"/>
    <w:rsid w:val="00ED53AD"/>
    <w:rsid w:val="00ED5528"/>
    <w:rsid w:val="00ED5EAC"/>
    <w:rsid w:val="00ED6172"/>
    <w:rsid w:val="00ED618D"/>
    <w:rsid w:val="00ED6904"/>
    <w:rsid w:val="00ED6A82"/>
    <w:rsid w:val="00ED6EDE"/>
    <w:rsid w:val="00ED7341"/>
    <w:rsid w:val="00ED7517"/>
    <w:rsid w:val="00ED75F7"/>
    <w:rsid w:val="00ED777F"/>
    <w:rsid w:val="00ED7D8F"/>
    <w:rsid w:val="00EE00E5"/>
    <w:rsid w:val="00EE069C"/>
    <w:rsid w:val="00EE06A8"/>
    <w:rsid w:val="00EE0C6B"/>
    <w:rsid w:val="00EE0CC1"/>
    <w:rsid w:val="00EE0CE1"/>
    <w:rsid w:val="00EE0F92"/>
    <w:rsid w:val="00EE0FE4"/>
    <w:rsid w:val="00EE1095"/>
    <w:rsid w:val="00EE125A"/>
    <w:rsid w:val="00EE170A"/>
    <w:rsid w:val="00EE205C"/>
    <w:rsid w:val="00EE22EE"/>
    <w:rsid w:val="00EE23EF"/>
    <w:rsid w:val="00EE2558"/>
    <w:rsid w:val="00EE2732"/>
    <w:rsid w:val="00EE2B9A"/>
    <w:rsid w:val="00EE2E7E"/>
    <w:rsid w:val="00EE3144"/>
    <w:rsid w:val="00EE3A52"/>
    <w:rsid w:val="00EE49B3"/>
    <w:rsid w:val="00EE4A9C"/>
    <w:rsid w:val="00EE4B9E"/>
    <w:rsid w:val="00EE527F"/>
    <w:rsid w:val="00EE54E0"/>
    <w:rsid w:val="00EE56A1"/>
    <w:rsid w:val="00EE595E"/>
    <w:rsid w:val="00EE5A14"/>
    <w:rsid w:val="00EE5B77"/>
    <w:rsid w:val="00EE5BAC"/>
    <w:rsid w:val="00EE6224"/>
    <w:rsid w:val="00EE625B"/>
    <w:rsid w:val="00EE6468"/>
    <w:rsid w:val="00EE66EA"/>
    <w:rsid w:val="00EE757C"/>
    <w:rsid w:val="00EE7DA5"/>
    <w:rsid w:val="00EF0062"/>
    <w:rsid w:val="00EF02BA"/>
    <w:rsid w:val="00EF0404"/>
    <w:rsid w:val="00EF0A6D"/>
    <w:rsid w:val="00EF0CA6"/>
    <w:rsid w:val="00EF0F29"/>
    <w:rsid w:val="00EF1259"/>
    <w:rsid w:val="00EF194D"/>
    <w:rsid w:val="00EF2526"/>
    <w:rsid w:val="00EF27FC"/>
    <w:rsid w:val="00EF2BFA"/>
    <w:rsid w:val="00EF3047"/>
    <w:rsid w:val="00EF355B"/>
    <w:rsid w:val="00EF38A1"/>
    <w:rsid w:val="00EF3962"/>
    <w:rsid w:val="00EF3E77"/>
    <w:rsid w:val="00EF404F"/>
    <w:rsid w:val="00EF4207"/>
    <w:rsid w:val="00EF4284"/>
    <w:rsid w:val="00EF42E8"/>
    <w:rsid w:val="00EF463F"/>
    <w:rsid w:val="00EF4E24"/>
    <w:rsid w:val="00EF4F46"/>
    <w:rsid w:val="00EF53DD"/>
    <w:rsid w:val="00EF5972"/>
    <w:rsid w:val="00EF5D08"/>
    <w:rsid w:val="00EF5F39"/>
    <w:rsid w:val="00EF6575"/>
    <w:rsid w:val="00EF6C1D"/>
    <w:rsid w:val="00EF6C30"/>
    <w:rsid w:val="00EF6D51"/>
    <w:rsid w:val="00EF6F8E"/>
    <w:rsid w:val="00EF7240"/>
    <w:rsid w:val="00EF76EA"/>
    <w:rsid w:val="00EF79BC"/>
    <w:rsid w:val="00EF79C7"/>
    <w:rsid w:val="00EF7C1A"/>
    <w:rsid w:val="00EF7E77"/>
    <w:rsid w:val="00EF7F17"/>
    <w:rsid w:val="00F00717"/>
    <w:rsid w:val="00F010BE"/>
    <w:rsid w:val="00F010D6"/>
    <w:rsid w:val="00F01307"/>
    <w:rsid w:val="00F01363"/>
    <w:rsid w:val="00F018D5"/>
    <w:rsid w:val="00F019CB"/>
    <w:rsid w:val="00F01A5D"/>
    <w:rsid w:val="00F01C78"/>
    <w:rsid w:val="00F01D98"/>
    <w:rsid w:val="00F01F06"/>
    <w:rsid w:val="00F01F27"/>
    <w:rsid w:val="00F02119"/>
    <w:rsid w:val="00F034D1"/>
    <w:rsid w:val="00F03556"/>
    <w:rsid w:val="00F039D7"/>
    <w:rsid w:val="00F03A09"/>
    <w:rsid w:val="00F03BF8"/>
    <w:rsid w:val="00F04000"/>
    <w:rsid w:val="00F047B6"/>
    <w:rsid w:val="00F04942"/>
    <w:rsid w:val="00F04D5B"/>
    <w:rsid w:val="00F0543B"/>
    <w:rsid w:val="00F05899"/>
    <w:rsid w:val="00F0594D"/>
    <w:rsid w:val="00F05C9E"/>
    <w:rsid w:val="00F05EAD"/>
    <w:rsid w:val="00F05F43"/>
    <w:rsid w:val="00F06999"/>
    <w:rsid w:val="00F06C5E"/>
    <w:rsid w:val="00F06F29"/>
    <w:rsid w:val="00F06F36"/>
    <w:rsid w:val="00F1024A"/>
    <w:rsid w:val="00F10382"/>
    <w:rsid w:val="00F10AC1"/>
    <w:rsid w:val="00F10C14"/>
    <w:rsid w:val="00F10CFF"/>
    <w:rsid w:val="00F112C4"/>
    <w:rsid w:val="00F119E5"/>
    <w:rsid w:val="00F11EEC"/>
    <w:rsid w:val="00F120D0"/>
    <w:rsid w:val="00F1252F"/>
    <w:rsid w:val="00F12E09"/>
    <w:rsid w:val="00F135CF"/>
    <w:rsid w:val="00F138CE"/>
    <w:rsid w:val="00F13AB8"/>
    <w:rsid w:val="00F14045"/>
    <w:rsid w:val="00F146EA"/>
    <w:rsid w:val="00F14823"/>
    <w:rsid w:val="00F14C4B"/>
    <w:rsid w:val="00F14D78"/>
    <w:rsid w:val="00F14E98"/>
    <w:rsid w:val="00F151F9"/>
    <w:rsid w:val="00F153B2"/>
    <w:rsid w:val="00F15589"/>
    <w:rsid w:val="00F1569C"/>
    <w:rsid w:val="00F15D4D"/>
    <w:rsid w:val="00F15E2C"/>
    <w:rsid w:val="00F15EDC"/>
    <w:rsid w:val="00F15FD9"/>
    <w:rsid w:val="00F160E3"/>
    <w:rsid w:val="00F162DF"/>
    <w:rsid w:val="00F1644B"/>
    <w:rsid w:val="00F16459"/>
    <w:rsid w:val="00F1645E"/>
    <w:rsid w:val="00F167DF"/>
    <w:rsid w:val="00F16825"/>
    <w:rsid w:val="00F16AD5"/>
    <w:rsid w:val="00F16D59"/>
    <w:rsid w:val="00F16F4D"/>
    <w:rsid w:val="00F17B9C"/>
    <w:rsid w:val="00F20011"/>
    <w:rsid w:val="00F205AE"/>
    <w:rsid w:val="00F2068C"/>
    <w:rsid w:val="00F21439"/>
    <w:rsid w:val="00F217A1"/>
    <w:rsid w:val="00F21E7F"/>
    <w:rsid w:val="00F220DE"/>
    <w:rsid w:val="00F226D0"/>
    <w:rsid w:val="00F22884"/>
    <w:rsid w:val="00F22E8E"/>
    <w:rsid w:val="00F23049"/>
    <w:rsid w:val="00F239E0"/>
    <w:rsid w:val="00F23BB6"/>
    <w:rsid w:val="00F23F5D"/>
    <w:rsid w:val="00F24560"/>
    <w:rsid w:val="00F245B3"/>
    <w:rsid w:val="00F24A4D"/>
    <w:rsid w:val="00F2556A"/>
    <w:rsid w:val="00F2567D"/>
    <w:rsid w:val="00F2581E"/>
    <w:rsid w:val="00F265B8"/>
    <w:rsid w:val="00F26623"/>
    <w:rsid w:val="00F26D3A"/>
    <w:rsid w:val="00F27166"/>
    <w:rsid w:val="00F30653"/>
    <w:rsid w:val="00F308BD"/>
    <w:rsid w:val="00F30A3F"/>
    <w:rsid w:val="00F30CD6"/>
    <w:rsid w:val="00F30E2F"/>
    <w:rsid w:val="00F31235"/>
    <w:rsid w:val="00F3125B"/>
    <w:rsid w:val="00F31B59"/>
    <w:rsid w:val="00F31E3D"/>
    <w:rsid w:val="00F32543"/>
    <w:rsid w:val="00F32AE3"/>
    <w:rsid w:val="00F32CF0"/>
    <w:rsid w:val="00F32F1F"/>
    <w:rsid w:val="00F3305D"/>
    <w:rsid w:val="00F332C5"/>
    <w:rsid w:val="00F3336E"/>
    <w:rsid w:val="00F3377E"/>
    <w:rsid w:val="00F3391A"/>
    <w:rsid w:val="00F33B1B"/>
    <w:rsid w:val="00F33C9A"/>
    <w:rsid w:val="00F33E61"/>
    <w:rsid w:val="00F33F77"/>
    <w:rsid w:val="00F34335"/>
    <w:rsid w:val="00F348F3"/>
    <w:rsid w:val="00F3511E"/>
    <w:rsid w:val="00F35137"/>
    <w:rsid w:val="00F358F2"/>
    <w:rsid w:val="00F35D21"/>
    <w:rsid w:val="00F35D27"/>
    <w:rsid w:val="00F36099"/>
    <w:rsid w:val="00F36327"/>
    <w:rsid w:val="00F3677B"/>
    <w:rsid w:val="00F36A85"/>
    <w:rsid w:val="00F36B13"/>
    <w:rsid w:val="00F36BBE"/>
    <w:rsid w:val="00F36F2B"/>
    <w:rsid w:val="00F37007"/>
    <w:rsid w:val="00F370C9"/>
    <w:rsid w:val="00F37516"/>
    <w:rsid w:val="00F3752A"/>
    <w:rsid w:val="00F37782"/>
    <w:rsid w:val="00F37C19"/>
    <w:rsid w:val="00F37DEB"/>
    <w:rsid w:val="00F41216"/>
    <w:rsid w:val="00F41346"/>
    <w:rsid w:val="00F4148F"/>
    <w:rsid w:val="00F416BC"/>
    <w:rsid w:val="00F417A6"/>
    <w:rsid w:val="00F41954"/>
    <w:rsid w:val="00F41C18"/>
    <w:rsid w:val="00F41D2A"/>
    <w:rsid w:val="00F41DB7"/>
    <w:rsid w:val="00F4218D"/>
    <w:rsid w:val="00F42225"/>
    <w:rsid w:val="00F42571"/>
    <w:rsid w:val="00F42B0D"/>
    <w:rsid w:val="00F42D4E"/>
    <w:rsid w:val="00F430B0"/>
    <w:rsid w:val="00F43197"/>
    <w:rsid w:val="00F436FE"/>
    <w:rsid w:val="00F43962"/>
    <w:rsid w:val="00F43A45"/>
    <w:rsid w:val="00F43BC6"/>
    <w:rsid w:val="00F43C3A"/>
    <w:rsid w:val="00F43FD0"/>
    <w:rsid w:val="00F441A6"/>
    <w:rsid w:val="00F444D1"/>
    <w:rsid w:val="00F44BD3"/>
    <w:rsid w:val="00F4543A"/>
    <w:rsid w:val="00F458F1"/>
    <w:rsid w:val="00F45BF1"/>
    <w:rsid w:val="00F45F5F"/>
    <w:rsid w:val="00F4600E"/>
    <w:rsid w:val="00F46321"/>
    <w:rsid w:val="00F4644B"/>
    <w:rsid w:val="00F4649A"/>
    <w:rsid w:val="00F46609"/>
    <w:rsid w:val="00F46633"/>
    <w:rsid w:val="00F46ECF"/>
    <w:rsid w:val="00F47581"/>
    <w:rsid w:val="00F476A2"/>
    <w:rsid w:val="00F47BD0"/>
    <w:rsid w:val="00F502B8"/>
    <w:rsid w:val="00F510FD"/>
    <w:rsid w:val="00F51313"/>
    <w:rsid w:val="00F5248D"/>
    <w:rsid w:val="00F52933"/>
    <w:rsid w:val="00F5329B"/>
    <w:rsid w:val="00F533D9"/>
    <w:rsid w:val="00F5344E"/>
    <w:rsid w:val="00F54061"/>
    <w:rsid w:val="00F540A9"/>
    <w:rsid w:val="00F54382"/>
    <w:rsid w:val="00F5445A"/>
    <w:rsid w:val="00F54953"/>
    <w:rsid w:val="00F54FBF"/>
    <w:rsid w:val="00F551F1"/>
    <w:rsid w:val="00F55C27"/>
    <w:rsid w:val="00F55E2A"/>
    <w:rsid w:val="00F56029"/>
    <w:rsid w:val="00F565B2"/>
    <w:rsid w:val="00F56B95"/>
    <w:rsid w:val="00F56F2B"/>
    <w:rsid w:val="00F5732E"/>
    <w:rsid w:val="00F573F9"/>
    <w:rsid w:val="00F57477"/>
    <w:rsid w:val="00F57504"/>
    <w:rsid w:val="00F578CD"/>
    <w:rsid w:val="00F57F72"/>
    <w:rsid w:val="00F610B4"/>
    <w:rsid w:val="00F610F3"/>
    <w:rsid w:val="00F61160"/>
    <w:rsid w:val="00F61248"/>
    <w:rsid w:val="00F61821"/>
    <w:rsid w:val="00F61B5A"/>
    <w:rsid w:val="00F627DA"/>
    <w:rsid w:val="00F629B4"/>
    <w:rsid w:val="00F62AFD"/>
    <w:rsid w:val="00F62C27"/>
    <w:rsid w:val="00F63333"/>
    <w:rsid w:val="00F63520"/>
    <w:rsid w:val="00F63675"/>
    <w:rsid w:val="00F637C0"/>
    <w:rsid w:val="00F638D3"/>
    <w:rsid w:val="00F638D8"/>
    <w:rsid w:val="00F63F11"/>
    <w:rsid w:val="00F643CA"/>
    <w:rsid w:val="00F648E3"/>
    <w:rsid w:val="00F64EC6"/>
    <w:rsid w:val="00F64ED8"/>
    <w:rsid w:val="00F65365"/>
    <w:rsid w:val="00F6538E"/>
    <w:rsid w:val="00F65B2D"/>
    <w:rsid w:val="00F662BD"/>
    <w:rsid w:val="00F662C2"/>
    <w:rsid w:val="00F66533"/>
    <w:rsid w:val="00F666EB"/>
    <w:rsid w:val="00F668B7"/>
    <w:rsid w:val="00F66A97"/>
    <w:rsid w:val="00F66AEF"/>
    <w:rsid w:val="00F66DE5"/>
    <w:rsid w:val="00F67131"/>
    <w:rsid w:val="00F674E7"/>
    <w:rsid w:val="00F676FE"/>
    <w:rsid w:val="00F677D9"/>
    <w:rsid w:val="00F677DD"/>
    <w:rsid w:val="00F67969"/>
    <w:rsid w:val="00F701F7"/>
    <w:rsid w:val="00F7025A"/>
    <w:rsid w:val="00F703A8"/>
    <w:rsid w:val="00F703DC"/>
    <w:rsid w:val="00F70948"/>
    <w:rsid w:val="00F70F42"/>
    <w:rsid w:val="00F711E3"/>
    <w:rsid w:val="00F716CD"/>
    <w:rsid w:val="00F719C6"/>
    <w:rsid w:val="00F71BD4"/>
    <w:rsid w:val="00F71BF0"/>
    <w:rsid w:val="00F71F60"/>
    <w:rsid w:val="00F72375"/>
    <w:rsid w:val="00F725B6"/>
    <w:rsid w:val="00F72C11"/>
    <w:rsid w:val="00F72DE7"/>
    <w:rsid w:val="00F72E29"/>
    <w:rsid w:val="00F72EE9"/>
    <w:rsid w:val="00F72FD2"/>
    <w:rsid w:val="00F73195"/>
    <w:rsid w:val="00F73245"/>
    <w:rsid w:val="00F7325D"/>
    <w:rsid w:val="00F732F7"/>
    <w:rsid w:val="00F73652"/>
    <w:rsid w:val="00F73944"/>
    <w:rsid w:val="00F739D2"/>
    <w:rsid w:val="00F739FC"/>
    <w:rsid w:val="00F73A87"/>
    <w:rsid w:val="00F74AFC"/>
    <w:rsid w:val="00F74C69"/>
    <w:rsid w:val="00F74DA1"/>
    <w:rsid w:val="00F753AD"/>
    <w:rsid w:val="00F75414"/>
    <w:rsid w:val="00F75645"/>
    <w:rsid w:val="00F75733"/>
    <w:rsid w:val="00F76632"/>
    <w:rsid w:val="00F76B01"/>
    <w:rsid w:val="00F76B09"/>
    <w:rsid w:val="00F7703C"/>
    <w:rsid w:val="00F800B9"/>
    <w:rsid w:val="00F804FA"/>
    <w:rsid w:val="00F80828"/>
    <w:rsid w:val="00F8092F"/>
    <w:rsid w:val="00F80BA5"/>
    <w:rsid w:val="00F80D22"/>
    <w:rsid w:val="00F80D51"/>
    <w:rsid w:val="00F811C4"/>
    <w:rsid w:val="00F8165E"/>
    <w:rsid w:val="00F816EF"/>
    <w:rsid w:val="00F81BF7"/>
    <w:rsid w:val="00F81DD3"/>
    <w:rsid w:val="00F81E5A"/>
    <w:rsid w:val="00F82493"/>
    <w:rsid w:val="00F827A8"/>
    <w:rsid w:val="00F82B59"/>
    <w:rsid w:val="00F82DE1"/>
    <w:rsid w:val="00F82EDA"/>
    <w:rsid w:val="00F83057"/>
    <w:rsid w:val="00F838D9"/>
    <w:rsid w:val="00F839C4"/>
    <w:rsid w:val="00F83BB7"/>
    <w:rsid w:val="00F83C4C"/>
    <w:rsid w:val="00F841A9"/>
    <w:rsid w:val="00F841D9"/>
    <w:rsid w:val="00F84333"/>
    <w:rsid w:val="00F8468B"/>
    <w:rsid w:val="00F84856"/>
    <w:rsid w:val="00F84C88"/>
    <w:rsid w:val="00F85038"/>
    <w:rsid w:val="00F85080"/>
    <w:rsid w:val="00F8515A"/>
    <w:rsid w:val="00F85292"/>
    <w:rsid w:val="00F858D9"/>
    <w:rsid w:val="00F85B94"/>
    <w:rsid w:val="00F85DE8"/>
    <w:rsid w:val="00F86090"/>
    <w:rsid w:val="00F8622A"/>
    <w:rsid w:val="00F863CE"/>
    <w:rsid w:val="00F8655E"/>
    <w:rsid w:val="00F86722"/>
    <w:rsid w:val="00F8693F"/>
    <w:rsid w:val="00F86BAB"/>
    <w:rsid w:val="00F87A0B"/>
    <w:rsid w:val="00F87ED5"/>
    <w:rsid w:val="00F9022B"/>
    <w:rsid w:val="00F903AD"/>
    <w:rsid w:val="00F90579"/>
    <w:rsid w:val="00F90654"/>
    <w:rsid w:val="00F90656"/>
    <w:rsid w:val="00F90B3B"/>
    <w:rsid w:val="00F91250"/>
    <w:rsid w:val="00F91793"/>
    <w:rsid w:val="00F917B2"/>
    <w:rsid w:val="00F919AC"/>
    <w:rsid w:val="00F92781"/>
    <w:rsid w:val="00F930A7"/>
    <w:rsid w:val="00F934CA"/>
    <w:rsid w:val="00F9450B"/>
    <w:rsid w:val="00F94AC1"/>
    <w:rsid w:val="00F95178"/>
    <w:rsid w:val="00F95CA4"/>
    <w:rsid w:val="00F95DAE"/>
    <w:rsid w:val="00F9644A"/>
    <w:rsid w:val="00F9659E"/>
    <w:rsid w:val="00F96859"/>
    <w:rsid w:val="00F9691B"/>
    <w:rsid w:val="00F96D8D"/>
    <w:rsid w:val="00F96FE3"/>
    <w:rsid w:val="00F97881"/>
    <w:rsid w:val="00F979B7"/>
    <w:rsid w:val="00F97B0C"/>
    <w:rsid w:val="00FA01D6"/>
    <w:rsid w:val="00FA0E15"/>
    <w:rsid w:val="00FA139A"/>
    <w:rsid w:val="00FA145B"/>
    <w:rsid w:val="00FA17CD"/>
    <w:rsid w:val="00FA1CB4"/>
    <w:rsid w:val="00FA1F21"/>
    <w:rsid w:val="00FA2320"/>
    <w:rsid w:val="00FA23E5"/>
    <w:rsid w:val="00FA2825"/>
    <w:rsid w:val="00FA2AE4"/>
    <w:rsid w:val="00FA2B02"/>
    <w:rsid w:val="00FA2B90"/>
    <w:rsid w:val="00FA2D7C"/>
    <w:rsid w:val="00FA2EDF"/>
    <w:rsid w:val="00FA32CC"/>
    <w:rsid w:val="00FA3715"/>
    <w:rsid w:val="00FA3782"/>
    <w:rsid w:val="00FA4140"/>
    <w:rsid w:val="00FA41CD"/>
    <w:rsid w:val="00FA45D8"/>
    <w:rsid w:val="00FA50F8"/>
    <w:rsid w:val="00FA512F"/>
    <w:rsid w:val="00FA5331"/>
    <w:rsid w:val="00FA68FB"/>
    <w:rsid w:val="00FA6DB0"/>
    <w:rsid w:val="00FA71C4"/>
    <w:rsid w:val="00FA7215"/>
    <w:rsid w:val="00FA7598"/>
    <w:rsid w:val="00FA7A2E"/>
    <w:rsid w:val="00FA7A6F"/>
    <w:rsid w:val="00FA7AA6"/>
    <w:rsid w:val="00FA7DF6"/>
    <w:rsid w:val="00FB00FD"/>
    <w:rsid w:val="00FB0135"/>
    <w:rsid w:val="00FB0140"/>
    <w:rsid w:val="00FB023A"/>
    <w:rsid w:val="00FB0923"/>
    <w:rsid w:val="00FB0D77"/>
    <w:rsid w:val="00FB1736"/>
    <w:rsid w:val="00FB208A"/>
    <w:rsid w:val="00FB252E"/>
    <w:rsid w:val="00FB2570"/>
    <w:rsid w:val="00FB35C4"/>
    <w:rsid w:val="00FB3721"/>
    <w:rsid w:val="00FB38A3"/>
    <w:rsid w:val="00FB48CB"/>
    <w:rsid w:val="00FB4945"/>
    <w:rsid w:val="00FB4AF4"/>
    <w:rsid w:val="00FB4B77"/>
    <w:rsid w:val="00FB4BC3"/>
    <w:rsid w:val="00FB5001"/>
    <w:rsid w:val="00FB5357"/>
    <w:rsid w:val="00FB6059"/>
    <w:rsid w:val="00FB61DF"/>
    <w:rsid w:val="00FB6716"/>
    <w:rsid w:val="00FB6964"/>
    <w:rsid w:val="00FB6D59"/>
    <w:rsid w:val="00FB6E50"/>
    <w:rsid w:val="00FB786B"/>
    <w:rsid w:val="00FB7902"/>
    <w:rsid w:val="00FB7BE3"/>
    <w:rsid w:val="00FB7C02"/>
    <w:rsid w:val="00FB7E01"/>
    <w:rsid w:val="00FB7E2B"/>
    <w:rsid w:val="00FC0427"/>
    <w:rsid w:val="00FC090E"/>
    <w:rsid w:val="00FC0AB0"/>
    <w:rsid w:val="00FC0B52"/>
    <w:rsid w:val="00FC0E62"/>
    <w:rsid w:val="00FC0EBB"/>
    <w:rsid w:val="00FC0F9B"/>
    <w:rsid w:val="00FC1740"/>
    <w:rsid w:val="00FC1910"/>
    <w:rsid w:val="00FC1A43"/>
    <w:rsid w:val="00FC217B"/>
    <w:rsid w:val="00FC2411"/>
    <w:rsid w:val="00FC26E0"/>
    <w:rsid w:val="00FC2882"/>
    <w:rsid w:val="00FC2E37"/>
    <w:rsid w:val="00FC357C"/>
    <w:rsid w:val="00FC388B"/>
    <w:rsid w:val="00FC389E"/>
    <w:rsid w:val="00FC3B47"/>
    <w:rsid w:val="00FC3DE4"/>
    <w:rsid w:val="00FC44D8"/>
    <w:rsid w:val="00FC4B53"/>
    <w:rsid w:val="00FC4E97"/>
    <w:rsid w:val="00FC5C4D"/>
    <w:rsid w:val="00FC63C7"/>
    <w:rsid w:val="00FC6C07"/>
    <w:rsid w:val="00FC6E4B"/>
    <w:rsid w:val="00FC73E3"/>
    <w:rsid w:val="00FC7881"/>
    <w:rsid w:val="00FC7CAE"/>
    <w:rsid w:val="00FD0B69"/>
    <w:rsid w:val="00FD0CEB"/>
    <w:rsid w:val="00FD0D8A"/>
    <w:rsid w:val="00FD0E87"/>
    <w:rsid w:val="00FD10BF"/>
    <w:rsid w:val="00FD1270"/>
    <w:rsid w:val="00FD14DA"/>
    <w:rsid w:val="00FD1BCE"/>
    <w:rsid w:val="00FD1CFB"/>
    <w:rsid w:val="00FD1DD4"/>
    <w:rsid w:val="00FD222A"/>
    <w:rsid w:val="00FD26AC"/>
    <w:rsid w:val="00FD2C9F"/>
    <w:rsid w:val="00FD2D79"/>
    <w:rsid w:val="00FD30A3"/>
    <w:rsid w:val="00FD3319"/>
    <w:rsid w:val="00FD42E3"/>
    <w:rsid w:val="00FD430B"/>
    <w:rsid w:val="00FD433A"/>
    <w:rsid w:val="00FD45A2"/>
    <w:rsid w:val="00FD480F"/>
    <w:rsid w:val="00FD4CBF"/>
    <w:rsid w:val="00FD4D4D"/>
    <w:rsid w:val="00FD5201"/>
    <w:rsid w:val="00FD5AF5"/>
    <w:rsid w:val="00FD5DA7"/>
    <w:rsid w:val="00FD668A"/>
    <w:rsid w:val="00FD66A3"/>
    <w:rsid w:val="00FD68CF"/>
    <w:rsid w:val="00FD7205"/>
    <w:rsid w:val="00FD7272"/>
    <w:rsid w:val="00FD7372"/>
    <w:rsid w:val="00FD74C0"/>
    <w:rsid w:val="00FD7978"/>
    <w:rsid w:val="00FD7A46"/>
    <w:rsid w:val="00FD7A5B"/>
    <w:rsid w:val="00FD7A7A"/>
    <w:rsid w:val="00FD7B10"/>
    <w:rsid w:val="00FE02DF"/>
    <w:rsid w:val="00FE067D"/>
    <w:rsid w:val="00FE0C28"/>
    <w:rsid w:val="00FE0D3E"/>
    <w:rsid w:val="00FE0F6F"/>
    <w:rsid w:val="00FE11D8"/>
    <w:rsid w:val="00FE1786"/>
    <w:rsid w:val="00FE1B77"/>
    <w:rsid w:val="00FE1E44"/>
    <w:rsid w:val="00FE1F71"/>
    <w:rsid w:val="00FE20B4"/>
    <w:rsid w:val="00FE2B73"/>
    <w:rsid w:val="00FE3591"/>
    <w:rsid w:val="00FE36EC"/>
    <w:rsid w:val="00FE37CD"/>
    <w:rsid w:val="00FE4270"/>
    <w:rsid w:val="00FE4275"/>
    <w:rsid w:val="00FE440C"/>
    <w:rsid w:val="00FE44E6"/>
    <w:rsid w:val="00FE465C"/>
    <w:rsid w:val="00FE4804"/>
    <w:rsid w:val="00FE4A0E"/>
    <w:rsid w:val="00FE4EC3"/>
    <w:rsid w:val="00FE4F07"/>
    <w:rsid w:val="00FE5035"/>
    <w:rsid w:val="00FE5158"/>
    <w:rsid w:val="00FE517C"/>
    <w:rsid w:val="00FE5345"/>
    <w:rsid w:val="00FE63E3"/>
    <w:rsid w:val="00FE6967"/>
    <w:rsid w:val="00FE6DBB"/>
    <w:rsid w:val="00FE6E28"/>
    <w:rsid w:val="00FE70C9"/>
    <w:rsid w:val="00FE741E"/>
    <w:rsid w:val="00FE763D"/>
    <w:rsid w:val="00FE7CEE"/>
    <w:rsid w:val="00FF0056"/>
    <w:rsid w:val="00FF022E"/>
    <w:rsid w:val="00FF0358"/>
    <w:rsid w:val="00FF03FD"/>
    <w:rsid w:val="00FF09F0"/>
    <w:rsid w:val="00FF0E85"/>
    <w:rsid w:val="00FF11E0"/>
    <w:rsid w:val="00FF151D"/>
    <w:rsid w:val="00FF17BC"/>
    <w:rsid w:val="00FF1909"/>
    <w:rsid w:val="00FF19AF"/>
    <w:rsid w:val="00FF1B53"/>
    <w:rsid w:val="00FF1BDB"/>
    <w:rsid w:val="00FF2250"/>
    <w:rsid w:val="00FF246E"/>
    <w:rsid w:val="00FF286C"/>
    <w:rsid w:val="00FF2A07"/>
    <w:rsid w:val="00FF2CDC"/>
    <w:rsid w:val="00FF31A1"/>
    <w:rsid w:val="00FF3868"/>
    <w:rsid w:val="00FF4566"/>
    <w:rsid w:val="00FF4DEC"/>
    <w:rsid w:val="00FF4E1A"/>
    <w:rsid w:val="00FF4E46"/>
    <w:rsid w:val="00FF4E98"/>
    <w:rsid w:val="00FF56A1"/>
    <w:rsid w:val="00FF59DB"/>
    <w:rsid w:val="00FF5D60"/>
    <w:rsid w:val="00FF64BA"/>
    <w:rsid w:val="00FF68CD"/>
    <w:rsid w:val="00FF6C0C"/>
    <w:rsid w:val="00FF6F56"/>
    <w:rsid w:val="00FF710B"/>
    <w:rsid w:val="00FF7453"/>
    <w:rsid w:val="00FF786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FEAE6"/>
  <w15:docId w15:val="{731346BF-52D6-47FE-8F18-44397A41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7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7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70E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A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B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3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3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8B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3A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63EF0"/>
    <w:rPr>
      <w:color w:val="605E5C"/>
      <w:shd w:val="clear" w:color="auto" w:fill="E1DFDD"/>
    </w:rPr>
  </w:style>
  <w:style w:type="paragraph" w:customStyle="1" w:styleId="aolmailmsonormal">
    <w:name w:val="aolmail_msonormal"/>
    <w:basedOn w:val="Normal"/>
    <w:rsid w:val="000161B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781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9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wa.uk.com/site/wp-content/uploads/2017/05/Stage-2-Matter-7-North-Leeds-Agenda-Thurs-2-August-2018-REV.pdf" TargetMode="External"/><Relationship Id="rId671" Type="http://schemas.openxmlformats.org/officeDocument/2006/relationships/hyperlink" Target="http://www.hwa.uk.com/site/wp-content/uploads/2017/05/M7-Leeds-City-Council-Outer-North-East.pdf" TargetMode="External"/><Relationship Id="rId769" Type="http://schemas.openxmlformats.org/officeDocument/2006/relationships/hyperlink" Target="http://www.hwa.uk.com/site/wp-content/uploads/2017/05/M7-Save-Parlington-Action-Group-MX2-39-Appendix.pdf" TargetMode="External"/><Relationship Id="rId21" Type="http://schemas.openxmlformats.org/officeDocument/2006/relationships/hyperlink" Target="http://www.hwa.uk.com/site/wp-content/uploads/2017/05/Inspectors-Further-Questions.pdf" TargetMode="External"/><Relationship Id="rId324" Type="http://schemas.openxmlformats.org/officeDocument/2006/relationships/hyperlink" Target="http://www.hwa.uk.com/site/wp-content/uploads/2017/10/Liongate.pdf" TargetMode="External"/><Relationship Id="rId531" Type="http://schemas.openxmlformats.org/officeDocument/2006/relationships/hyperlink" Target="http://www.hwa.uk.com/site/wp-content/uploads/2017/05/LEEDS-Matter-3A-Green-Belt-Miller-Homes.pdf" TargetMode="External"/><Relationship Id="rId629" Type="http://schemas.openxmlformats.org/officeDocument/2006/relationships/hyperlink" Target="http://www.hwa.uk.com/site/wp-content/uploads/2017/05/M6-Mr-P-Mr-N-Crowther-.pdf" TargetMode="External"/><Relationship Id="rId170" Type="http://schemas.openxmlformats.org/officeDocument/2006/relationships/hyperlink" Target="http://www.hwa.uk.com/site/wp-content/uploads/2017/05/17-09-13-Leeds-Planning-Response.doc" TargetMode="External"/><Relationship Id="rId836" Type="http://schemas.openxmlformats.org/officeDocument/2006/relationships/hyperlink" Target="http://www.hwa.uk.com/site/wp-content/uploads/2017/05/M7-Rubyover-Ltd.pdf" TargetMode="External"/><Relationship Id="rId268" Type="http://schemas.openxmlformats.org/officeDocument/2006/relationships/hyperlink" Target="http://www.hwa.uk.com/site/wp-content/uploads/2017/05/M2-Linden-Homes.pdf" TargetMode="External"/><Relationship Id="rId475" Type="http://schemas.openxmlformats.org/officeDocument/2006/relationships/hyperlink" Target="http://www.hwa.uk.com/site/wp-content/uploads/2017/05/M3-F.A.-Holmes-and-Son.pdf" TargetMode="External"/><Relationship Id="rId682" Type="http://schemas.openxmlformats.org/officeDocument/2006/relationships/hyperlink" Target="http://www.hwa.uk.com/site/wp-content/uploads/2017/05/M7-1k-2-Matter-7A-Outer-West.pdf" TargetMode="External"/><Relationship Id="rId903" Type="http://schemas.openxmlformats.org/officeDocument/2006/relationships/hyperlink" Target="http://www.hwa.uk.com/site/wp-content/uploads/2017/05/M7.141.2-Q50295-Hearing-Statement-Matter-7a-with__-appendices.pdf" TargetMode="External"/><Relationship Id="rId32" Type="http://schemas.openxmlformats.org/officeDocument/2006/relationships/hyperlink" Target="http://www.hwa.uk.com/site/wp-content/uploads/2017/05/LCC-Update-of-Planning-Permissions-Granted-at-1st-April-2018.pdf" TargetMode="External"/><Relationship Id="rId128" Type="http://schemas.openxmlformats.org/officeDocument/2006/relationships/hyperlink" Target="http://www.hwa.uk.com/site/wp-content/uploads/2017/05/Peckfield-House-Opinion-300718-1.pdf" TargetMode="External"/><Relationship Id="rId335" Type="http://schemas.openxmlformats.org/officeDocument/2006/relationships/hyperlink" Target="http://www.hwa.uk.com/site/wp-content/uploads/2017/10/Stonebridge.pdf" TargetMode="External"/><Relationship Id="rId542" Type="http://schemas.openxmlformats.org/officeDocument/2006/relationships/hyperlink" Target="http://www.hwa.uk.com/site/wp-content/uploads/2017/10/Keyland-JM.pdf" TargetMode="External"/><Relationship Id="rId181" Type="http://schemas.openxmlformats.org/officeDocument/2006/relationships/hyperlink" Target="http://www.hwa.uk.com/site/wp-content/uploads/2017/05/Statement-of-Common-Ground-Historic-England.pdf" TargetMode="External"/><Relationship Id="rId402" Type="http://schemas.openxmlformats.org/officeDocument/2006/relationships/hyperlink" Target="http://www.hwa.uk.com/site/wp-content/uploads/2017/10/LEEDS-Matter-3A-Green-Belt-Great-North-Developments.pdf" TargetMode="External"/><Relationship Id="rId847" Type="http://schemas.openxmlformats.org/officeDocument/2006/relationships/hyperlink" Target="http://www.hwa.uk.com/site/wp-content/uploads/2017/05/Matter7AONECons.FINALAppend.180613.pdf" TargetMode="External"/><Relationship Id="rId279" Type="http://schemas.openxmlformats.org/officeDocument/2006/relationships/hyperlink" Target="http://www.hwa.uk.com/site/wp-content/uploads/2017/10/LEEDS-Matter-2A-Compliance-with-the-Core-Strategy-The-Sir-Robert-Ogden-Partnership.pdf" TargetMode="External"/><Relationship Id="rId486" Type="http://schemas.openxmlformats.org/officeDocument/2006/relationships/hyperlink" Target="http://www.hwa.uk.com/site/wp-content/uploads/2017/05/M3-Harron-and-Persimmon-Homes.pdf" TargetMode="External"/><Relationship Id="rId693" Type="http://schemas.openxmlformats.org/officeDocument/2006/relationships/hyperlink" Target="http://www.hwa.uk.com/site/wp-content/uploads/2017/05/APPENDIX-1-HIGHFIELD-DRIVE__-GILDERSOME-ILLUSTRATIVE-MASTERPLAN.pdf" TargetMode="External"/><Relationship Id="rId707" Type="http://schemas.openxmlformats.org/officeDocument/2006/relationships/hyperlink" Target="http://www.hwa.uk.com/site/wp-content/uploads/2017/05/M7-Highways-England-.pdf" TargetMode="External"/><Relationship Id="rId914" Type="http://schemas.openxmlformats.org/officeDocument/2006/relationships/hyperlink" Target="http://www.hwa.uk.com/site/wp-content/uploads/2017/05/LEEDS-Matter-7A-Outer-South-East-J-Wilson-Diocese.pdf" TargetMode="External"/><Relationship Id="rId43" Type="http://schemas.openxmlformats.org/officeDocument/2006/relationships/hyperlink" Target="http://www.hwa.uk.com/site/wp-content/uploads/2017/07/Agenda26Oct2017.pdf" TargetMode="External"/><Relationship Id="rId139" Type="http://schemas.openxmlformats.org/officeDocument/2006/relationships/hyperlink" Target="http://www.hwa.uk.com/site/wp-content/uploads/2017/05/Gypsy-and-Traveller-Accommodation-Sept-2018-1.pdf" TargetMode="External"/><Relationship Id="rId346" Type="http://schemas.openxmlformats.org/officeDocument/2006/relationships/hyperlink" Target="http://www.hwa.uk.com/site/wp-content/uploads/2017/05/M2-Harron-and-Persimmon-Homes.pdf" TargetMode="External"/><Relationship Id="rId553" Type="http://schemas.openxmlformats.org/officeDocument/2006/relationships/hyperlink" Target="http://www.hwa.uk.com/site/wp-content/uploads/2017/05/M5-1-2-Matter-5A-Infrastructure.pdf" TargetMode="External"/><Relationship Id="rId760" Type="http://schemas.openxmlformats.org/officeDocument/2006/relationships/hyperlink" Target="http://www.hwa.uk.com/site/wp-content/uploads/2017/10/Keyland1.pdf" TargetMode="External"/><Relationship Id="rId192" Type="http://schemas.openxmlformats.org/officeDocument/2006/relationships/hyperlink" Target="http://www.hwa.uk.com/site/wp-content/uploads/2017/05/M1-Barnaway-and-Hamber.pdf" TargetMode="External"/><Relationship Id="rId206" Type="http://schemas.openxmlformats.org/officeDocument/2006/relationships/hyperlink" Target="http://www.hwa.uk.com/site/wp-content/uploads/2017/05/M1-The-Sir-Robert-Ogden-and-Evans-Partnership.pdf" TargetMode="External"/><Relationship Id="rId413" Type="http://schemas.openxmlformats.org/officeDocument/2006/relationships/hyperlink" Target="http://www.hwa.uk.com/site/wp-content/uploads/2017/05/M3-Redrow-Homes.pdf" TargetMode="External"/><Relationship Id="rId858" Type="http://schemas.openxmlformats.org/officeDocument/2006/relationships/hyperlink" Target="http://www.hwa.uk.com/site/wp-content/uploads/2017/10/Matter-7A-Supplementary-Statement-HG3-5-Pool-in-Wharfedale-__-Taylor-Wimpey.pdf" TargetMode="External"/><Relationship Id="rId497" Type="http://schemas.openxmlformats.org/officeDocument/2006/relationships/hyperlink" Target="http://www.hwa.uk.com/site/wp-content/uploads/2017/05/MATTER-3.1-STFG.pdf" TargetMode="External"/><Relationship Id="rId620" Type="http://schemas.openxmlformats.org/officeDocument/2006/relationships/hyperlink" Target="http://www.hwa.uk.com/site/wp-content/uploads/2017/05/M6-Network-Space.pdf" TargetMode="External"/><Relationship Id="rId718" Type="http://schemas.openxmlformats.org/officeDocument/2006/relationships/hyperlink" Target="http://www.hwa.uk.com/site/wp-content/uploads/2017/05/M7-Park-Lane-Homes.pdf" TargetMode="External"/><Relationship Id="rId925" Type="http://schemas.openxmlformats.org/officeDocument/2006/relationships/header" Target="header1.xml"/><Relationship Id="rId357" Type="http://schemas.openxmlformats.org/officeDocument/2006/relationships/hyperlink" Target="http://www.hwa.uk.com/site/wp-content/uploads/2017/10/Mr-C-Makin-June__-2018.pdf" TargetMode="External"/><Relationship Id="rId54" Type="http://schemas.openxmlformats.org/officeDocument/2006/relationships/hyperlink" Target="http://www.hwa.uk.com/site/wp-content/uploads/2017/05/Policy-EG3-Jan-2018.pdf" TargetMode="External"/><Relationship Id="rId217" Type="http://schemas.openxmlformats.org/officeDocument/2006/relationships/hyperlink" Target="http://www.hwa.uk.com/site/wp-content/uploads/2017/05/M1-Save-Parlington-Action-Group-Appendix.pdf" TargetMode="External"/><Relationship Id="rId564" Type="http://schemas.openxmlformats.org/officeDocument/2006/relationships/hyperlink" Target="http://www.hwa.uk.com/site/wp-content/uploads/2017/05/M5-Barratt-Homes-David-Wilson-Homes-and-Taylor-WImpey.pdf" TargetMode="External"/><Relationship Id="rId771" Type="http://schemas.openxmlformats.org/officeDocument/2006/relationships/hyperlink" Target="http://www.hwa.uk.com/site/wp-content/uploads/2017/05/M7-Miller-Homes.pdf" TargetMode="External"/><Relationship Id="rId869" Type="http://schemas.openxmlformats.org/officeDocument/2006/relationships/hyperlink" Target="http://www.hwa.uk.com/site/wp-content/uploads/2017/05/Mr-C-Makin-MATTER7-OS-HMCA.pdf" TargetMode="External"/><Relationship Id="rId424" Type="http://schemas.openxmlformats.org/officeDocument/2006/relationships/hyperlink" Target="http://www.hwa.uk.com/site/wp-content/uploads/2017/05/454E-09-to-13-Photomontages-REV-B-lowest-hedge-height.pdf" TargetMode="External"/><Relationship Id="rId631" Type="http://schemas.openxmlformats.org/officeDocument/2006/relationships/hyperlink" Target="http://www.hwa.uk.com/site/wp-content/uploads/2017/05/M6-Avant-Homes-Written-Representation-.pdf" TargetMode="External"/><Relationship Id="rId729" Type="http://schemas.openxmlformats.org/officeDocument/2006/relationships/hyperlink" Target="http://www.hwa.uk.com/site/wp-content/uploads/2017/10/KCS-Development-Collingham.pdf" TargetMode="External"/><Relationship Id="rId270" Type="http://schemas.openxmlformats.org/officeDocument/2006/relationships/hyperlink" Target="http://www.hwa.uk.com/site/wp-content/uploads/2017/05/M2-Park-Lane-Homes.pdf" TargetMode="External"/><Relationship Id="rId65" Type="http://schemas.openxmlformats.org/officeDocument/2006/relationships/hyperlink" Target="http://www.hwa.uk.com/site/wp-content/uploads/2017/05/Stage-2-Agenda-Mon-9-July-2018.pdf" TargetMode="External"/><Relationship Id="rId130" Type="http://schemas.openxmlformats.org/officeDocument/2006/relationships/hyperlink" Target="http://www.hwa.uk.com/site/wp-content/uploads/2017/05/Shulmans-OPN-1.pdf" TargetMode="External"/><Relationship Id="rId368" Type="http://schemas.openxmlformats.org/officeDocument/2006/relationships/hyperlink" Target="http://www.hwa.uk.com/site/wp-content/uploads/2017/05/Land-Securities-MATTER-2-complete.pdf" TargetMode="External"/><Relationship Id="rId575" Type="http://schemas.openxmlformats.org/officeDocument/2006/relationships/hyperlink" Target="http://www.hwa.uk.com/site/wp-content/uploads/2017/05/M5-Redrow-Homes.pdf" TargetMode="External"/><Relationship Id="rId782" Type="http://schemas.openxmlformats.org/officeDocument/2006/relationships/hyperlink" Target="http://www.hwa.uk.com/site/wp-content/uploads/2017/05/Response-to-Matter-7-HG2-124-and-BL1-40.pdf" TargetMode="External"/><Relationship Id="rId228" Type="http://schemas.openxmlformats.org/officeDocument/2006/relationships/hyperlink" Target="http://www.hwa.uk.com/site/wp-content/uploads/2017/05/Matter1A-BDWH.FINAL_.-180613doc.pdf" TargetMode="External"/><Relationship Id="rId435" Type="http://schemas.openxmlformats.org/officeDocument/2006/relationships/hyperlink" Target="http://www.hwa.uk.com/site/wp-content/uploads/2017/10/MG-statement1.pdf" TargetMode="External"/><Relationship Id="rId642" Type="http://schemas.openxmlformats.org/officeDocument/2006/relationships/hyperlink" Target="http://www.hwa.uk.com/site/wp-content/uploads/2017/05/M6-John-Dickinson.pdf" TargetMode="External"/><Relationship Id="rId281" Type="http://schemas.openxmlformats.org/officeDocument/2006/relationships/hyperlink" Target="http://www.hwa.uk.com/site/wp-content/uploads/2017/05/LEEDS-Matter-2A-Compliance-with-the-Core-Strategy-Thornhill-Estates.pdf" TargetMode="External"/><Relationship Id="rId502" Type="http://schemas.openxmlformats.org/officeDocument/2006/relationships/hyperlink" Target="http://www.hwa.uk.com/site/wp-content/uploads/2017/05/Appendix-A-M3-Outer-NE-Lenighan.pdf" TargetMode="External"/><Relationship Id="rId76" Type="http://schemas.openxmlformats.org/officeDocument/2006/relationships/hyperlink" Target="http://www.hwa.uk.com/site/wp-content/uploads/2017/05/Housing-Land-Monitor-Supply-Statement-Spring-2018.pdf" TargetMode="External"/><Relationship Id="rId141" Type="http://schemas.openxmlformats.org/officeDocument/2006/relationships/hyperlink" Target="http://www.hwa.uk.com/site/wp-content/uploads/2017/05/Response-to-Inspectors-Further-Questions-of-October-2018-121.pdf" TargetMode="External"/><Relationship Id="rId379" Type="http://schemas.openxmlformats.org/officeDocument/2006/relationships/hyperlink" Target="http://www.hwa.uk.com/site/wp-content/uploads/2017/10/Keyland2.pdf" TargetMode="External"/><Relationship Id="rId586" Type="http://schemas.openxmlformats.org/officeDocument/2006/relationships/hyperlink" Target="http://www.hwa.uk.com/site/wp-content/uploads/2017/05/Land-Securities-MATTER-5-complete.pdf" TargetMode="External"/><Relationship Id="rId793" Type="http://schemas.openxmlformats.org/officeDocument/2006/relationships/hyperlink" Target="http://www.hwa.uk.com/site/wp-content/uploads/2017/05/M7-Persimmon-Homes-West-Yorkshire-.pdf" TargetMode="External"/><Relationship Id="rId807" Type="http://schemas.openxmlformats.org/officeDocument/2006/relationships/hyperlink" Target="http://www.hwa.uk.com/site/wp-content/uploads/2017/05/Matter7A-BDWH-AirebroughFINAL.pd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hwa.uk.com/site/wp-content/uploads/2017/10/Rockspring.pdf" TargetMode="External"/><Relationship Id="rId446" Type="http://schemas.openxmlformats.org/officeDocument/2006/relationships/hyperlink" Target="http://www.hwa.uk.com/site/wp-content/uploads/2017/05/M3-Harworth-Estates-.pdf" TargetMode="External"/><Relationship Id="rId653" Type="http://schemas.openxmlformats.org/officeDocument/2006/relationships/hyperlink" Target="http://www.hwa.uk.com/site/wp-content/uploads/2017/05/Capitol-Park-Delivery-Statement.pdf" TargetMode="External"/><Relationship Id="rId292" Type="http://schemas.openxmlformats.org/officeDocument/2006/relationships/hyperlink" Target="http://www.hwa.uk.com/site/wp-content/uploads/2017/05/M2-Trustees-of-Robert-Glover.pdf" TargetMode="External"/><Relationship Id="rId306" Type="http://schemas.openxmlformats.org/officeDocument/2006/relationships/hyperlink" Target="http://www.hwa.uk.com/site/wp-content/uploads/2017/05/Hebditch1.pdf" TargetMode="External"/><Relationship Id="rId860" Type="http://schemas.openxmlformats.org/officeDocument/2006/relationships/hyperlink" Target="http://www.hwa.uk.com/site/wp-content/uploads/2017/05/M7-Taylor-Wimpey-7.pdf" TargetMode="External"/><Relationship Id="rId87" Type="http://schemas.openxmlformats.org/officeDocument/2006/relationships/hyperlink" Target="http://www.hwa.uk.com/site/wp-content/uploads/2017/05/Shadwell-Estates-Ltd-v-Breckland-DC.pdf" TargetMode="External"/><Relationship Id="rId513" Type="http://schemas.openxmlformats.org/officeDocument/2006/relationships/hyperlink" Target="http://www.hwa.uk.com/site/wp-content/uploads/2017/05/Stirling-MATTER-3-complete.pdf" TargetMode="External"/><Relationship Id="rId597" Type="http://schemas.openxmlformats.org/officeDocument/2006/relationships/hyperlink" Target="http://www.hwa.uk.com/site/wp-content/uploads/2017/05/M6-Leeds-City-Council.pdf" TargetMode="External"/><Relationship Id="rId720" Type="http://schemas.openxmlformats.org/officeDocument/2006/relationships/hyperlink" Target="http://www.hwa.uk.com/site/wp-content/uploads/2017/05/M7-Redrow-Homes.pdf" TargetMode="External"/><Relationship Id="rId818" Type="http://schemas.openxmlformats.org/officeDocument/2006/relationships/hyperlink" Target="http://www.hwa.uk.com/site/wp-content/uploads/2017/05/M7-Barratt-and-David-Wilson-Homes-Outer-West.pdf" TargetMode="External"/><Relationship Id="rId152" Type="http://schemas.openxmlformats.org/officeDocument/2006/relationships/hyperlink" Target="http://www.hwa.uk.com/site/wp-content/uploads/2017/05/Oulton-Woodlesford-Neighbourhood-Forum.pdf" TargetMode="External"/><Relationship Id="rId457" Type="http://schemas.openxmlformats.org/officeDocument/2006/relationships/hyperlink" Target="http://www.hwa.uk.com/site/wp-content/uploads/2017/10/Lady-Hastings1.pdf" TargetMode="External"/><Relationship Id="rId664" Type="http://schemas.openxmlformats.org/officeDocument/2006/relationships/hyperlink" Target="http://www.hwa.uk.com/site/wp-content/uploads/2017/05/M7-Leeds-City-Council-Aireborough.pdf" TargetMode="External"/><Relationship Id="rId871" Type="http://schemas.openxmlformats.org/officeDocument/2006/relationships/hyperlink" Target="http://www.hwa.uk.com/site/wp-content/uploads/2017/05/Mr-C-Makin-MATTER7-OSE-HMCA.pdf" TargetMode="External"/><Relationship Id="rId14" Type="http://schemas.openxmlformats.org/officeDocument/2006/relationships/hyperlink" Target="https://www.hwa.uk.com/site/wp-content/uploads/2021/01/Council-Response-to-Inspectors-follow-up-question-on-Q1-of-Appendix-1-published-on-5th-July-2021.pdf" TargetMode="External"/><Relationship Id="rId317" Type="http://schemas.openxmlformats.org/officeDocument/2006/relationships/hyperlink" Target="http://www.hwa.uk.com/site/wp-content/uploads/2017/05/M2-Weetwood-Residents-Association.pdf" TargetMode="External"/><Relationship Id="rId524" Type="http://schemas.openxmlformats.org/officeDocument/2006/relationships/hyperlink" Target="http://www.hwa.uk.com/site/wp-content/uploads/2017/10/Stonebridge1.pdf" TargetMode="External"/><Relationship Id="rId731" Type="http://schemas.openxmlformats.org/officeDocument/2006/relationships/hyperlink" Target="http://www.hwa.uk.com/site/wp-content/uploads/2017/05/LEEDS-Matter-7A-North-KCS-Developments-Cookridge.pdf" TargetMode="External"/><Relationship Id="rId98" Type="http://schemas.openxmlformats.org/officeDocument/2006/relationships/hyperlink" Target="http://www.hwa.uk.com/site/wp-content/uploads/2017/05/03-Note-of-Clarification-on-UDP-Sites.pdf" TargetMode="External"/><Relationship Id="rId163" Type="http://schemas.openxmlformats.org/officeDocument/2006/relationships/hyperlink" Target="http://www.hwa.uk.com/site/wp-content/uploads/2017/05/025.PINs_.28.09.17.pdf" TargetMode="External"/><Relationship Id="rId370" Type="http://schemas.openxmlformats.org/officeDocument/2006/relationships/hyperlink" Target="http://www.hwa.uk.com/site/wp-content/uploads/2017/05/Weetwood-Matter-2-Leeds-Rugby.pdf" TargetMode="External"/><Relationship Id="rId829" Type="http://schemas.openxmlformats.org/officeDocument/2006/relationships/hyperlink" Target="http://www.hwa.uk.com/site/wp-content/uploads/2017/05/M7-John-Wilson-Estate-.pdf" TargetMode="External"/><Relationship Id="rId230" Type="http://schemas.openxmlformats.org/officeDocument/2006/relationships/hyperlink" Target="http://www.hwa.uk.com/site/wp-content/uploads/2017/05/M1-Templegate-Developments-Ltd.pdf" TargetMode="External"/><Relationship Id="rId468" Type="http://schemas.openxmlformats.org/officeDocument/2006/relationships/hyperlink" Target="http://www.hwa.uk.com/site/wp-content/uploads/2017/10/EMS.2738.HearingStatement.Matter3A.FINAL_.140618.pdf" TargetMode="External"/><Relationship Id="rId675" Type="http://schemas.openxmlformats.org/officeDocument/2006/relationships/hyperlink" Target="http://www.hwa.uk.com/site/wp-content/uploads/2017/05/M7-1h-Matter-7-Selection-of-Sites-Allocated-for-Development-Outer-South.pdf" TargetMode="External"/><Relationship Id="rId882" Type="http://schemas.openxmlformats.org/officeDocument/2006/relationships/hyperlink" Target="http://www.hwa.uk.com/site/wp-content/uploads/2017/05/Aireborough-SAP-Statment-for-Inspector.pdf" TargetMode="External"/><Relationship Id="rId25" Type="http://schemas.openxmlformats.org/officeDocument/2006/relationships/hyperlink" Target="http://www.hwa.uk.com/site/wp-content/uploads/2017/05/Leeds-SAP-Programme-Draft-04-9-5.pdf" TargetMode="External"/><Relationship Id="rId328" Type="http://schemas.openxmlformats.org/officeDocument/2006/relationships/hyperlink" Target="http://www.hwa.uk.com/site/wp-content/uploads/2017/05/Scholes-Park-Development.pdf" TargetMode="External"/><Relationship Id="rId535" Type="http://schemas.openxmlformats.org/officeDocument/2006/relationships/hyperlink" Target="http://www.hwa.uk.com/site/wp-content/uploads/2017/05/LEEDS-Matter-3A-Green-Belt-Taylor-Wimpey.pdf" TargetMode="External"/><Relationship Id="rId742" Type="http://schemas.openxmlformats.org/officeDocument/2006/relationships/hyperlink" Target="http://www.hwa.uk.com/site/wp-content/uploads/2017/05/M7-Bellway-Homes.pdf" TargetMode="External"/><Relationship Id="rId174" Type="http://schemas.openxmlformats.org/officeDocument/2006/relationships/hyperlink" Target="http://www.hwa.uk.com/site/wp-content/uploads/2017/05/Statement-of-Common-Ground-Highways-England-15th-September.pdf" TargetMode="External"/><Relationship Id="rId381" Type="http://schemas.openxmlformats.org/officeDocument/2006/relationships/hyperlink" Target="http://www.hwa.uk.com/site/wp-content/uploads/2017/05/LCC-Pool-Five-Year-Supply-Update-Note-27.06.18.pdf" TargetMode="External"/><Relationship Id="rId602" Type="http://schemas.openxmlformats.org/officeDocument/2006/relationships/hyperlink" Target="http://www.hwa.uk.com/site/wp-content/uploads/2017/05/M6-Park-Lane-Homes.pdf" TargetMode="External"/><Relationship Id="rId241" Type="http://schemas.openxmlformats.org/officeDocument/2006/relationships/hyperlink" Target="http://www.hwa.uk.com/site/wp-content/uploads/2017/05/LEEDS-Matter-1A-Procedural-Requirements-Keyland-Developments.pdf" TargetMode="External"/><Relationship Id="rId479" Type="http://schemas.openxmlformats.org/officeDocument/2006/relationships/hyperlink" Target="http://www.hwa.uk.com/site/wp-content/uploads/2017/05/M3-Keyland-Developments-.pdf" TargetMode="External"/><Relationship Id="rId686" Type="http://schemas.openxmlformats.org/officeDocument/2006/relationships/hyperlink" Target="http://www.hwa.uk.com/site/wp-content/uploads/2017/10/Historic-England.pdf" TargetMode="External"/><Relationship Id="rId893" Type="http://schemas.openxmlformats.org/officeDocument/2006/relationships/hyperlink" Target="http://www.hwa.uk.com/site/wp-content/uploads/2017/05/HG2-6-Brian-Frith.pdf" TargetMode="External"/><Relationship Id="rId907" Type="http://schemas.openxmlformats.org/officeDocument/2006/relationships/hyperlink" Target="http://www.hwa.uk.com/site/wp-content/uploads/2017/05/Matter-7-Bramhope-Carlton-Parish-Council.pdf" TargetMode="External"/><Relationship Id="rId36" Type="http://schemas.openxmlformats.org/officeDocument/2006/relationships/hyperlink" Target="http://www.hwa.uk.com/site/wp-content/uploads/2017/05/Proposed-Main-Modification-No.-88-July-2018-31.pdf" TargetMode="External"/><Relationship Id="rId339" Type="http://schemas.openxmlformats.org/officeDocument/2006/relationships/hyperlink" Target="http://www.hwa.uk.com/site/wp-content/uploads/2017/05/M2-Taylor-Wimpey-2.pdf" TargetMode="External"/><Relationship Id="rId546" Type="http://schemas.openxmlformats.org/officeDocument/2006/relationships/hyperlink" Target="http://www.hwa.uk.com/site/wp-content/uploads/2017/05/M4-MG.pdf" TargetMode="External"/><Relationship Id="rId753" Type="http://schemas.openxmlformats.org/officeDocument/2006/relationships/hyperlink" Target="http://www.hwa.uk.com/site/wp-content/uploads/2017/05/HG2-226-Peter-Catton.pdf" TargetMode="External"/><Relationship Id="rId101" Type="http://schemas.openxmlformats.org/officeDocument/2006/relationships/hyperlink" Target="http://www.hwa.uk.com/site/wp-content/uploads/2017/05/06-CIL-Report-to-Executive-Board-June-2018.pdf" TargetMode="External"/><Relationship Id="rId185" Type="http://schemas.openxmlformats.org/officeDocument/2006/relationships/hyperlink" Target="http://www.hwa.uk.com/site/wp-content/uploads/2017/05/SoCG-MX2-39-BL1-42.pdf" TargetMode="External"/><Relationship Id="rId406" Type="http://schemas.openxmlformats.org/officeDocument/2006/relationships/hyperlink" Target="http://www.hwa.uk.com/site/wp-content/uploads/2017/10/LEEDS-Matter-3A-Green-Belt-APPENDIX-1-Great-North.pdf" TargetMode="External"/><Relationship Id="rId392" Type="http://schemas.openxmlformats.org/officeDocument/2006/relationships/hyperlink" Target="http://www.hwa.uk.com/site/wp-content/uploads/2017/05/M3Scemthorpe.pdf" TargetMode="External"/><Relationship Id="rId613" Type="http://schemas.openxmlformats.org/officeDocument/2006/relationships/hyperlink" Target="http://www.hwa.uk.com/site/wp-content/uploads/2017/05/M6-Linden-Homes-Strategic-Land-.pdf" TargetMode="External"/><Relationship Id="rId697" Type="http://schemas.openxmlformats.org/officeDocument/2006/relationships/hyperlink" Target="http://www.hwa.uk.com/site/wp-content/uploads/2017/05/Employment-Hub-Assessment-Cushman-Wakefield-Final-Report-120917.pdf" TargetMode="External"/><Relationship Id="rId820" Type="http://schemas.openxmlformats.org/officeDocument/2006/relationships/hyperlink" Target="http://www.hwa.uk.com/site/wp-content/uploads/2017/05/M6-and-M7-Outer-Souh-East-Land-Innovations.pdf" TargetMode="External"/><Relationship Id="rId918" Type="http://schemas.openxmlformats.org/officeDocument/2006/relationships/hyperlink" Target="http://www.hwa.uk.com/site/wp-content/uploads/2017/05/CLP-Parlington-objection.pdf" TargetMode="External"/><Relationship Id="rId252" Type="http://schemas.openxmlformats.org/officeDocument/2006/relationships/hyperlink" Target="http://www.hwa.uk.com/site/wp-content/uploads/2017/05/M2-Communisis-.pdf" TargetMode="External"/><Relationship Id="rId47" Type="http://schemas.openxmlformats.org/officeDocument/2006/relationships/hyperlink" Target="http://www.hwa.uk.com/site/wp-content/uploads/2017/07/Site-Allocations-Plan-Actions-25-October.pdf" TargetMode="External"/><Relationship Id="rId112" Type="http://schemas.openxmlformats.org/officeDocument/2006/relationships/hyperlink" Target="http://www.hwa.uk.com/site/wp-content/uploads/2017/05/Stage-2-Matter-7-ONW-25-July-Agenda-1.pdf" TargetMode="External"/><Relationship Id="rId557" Type="http://schemas.openxmlformats.org/officeDocument/2006/relationships/hyperlink" Target="http://www.hwa.uk.com/site/wp-content/uploads/2017/05/M5-KCS.pdf" TargetMode="External"/><Relationship Id="rId764" Type="http://schemas.openxmlformats.org/officeDocument/2006/relationships/hyperlink" Target="http://www.hwa.uk.com/site/wp-content/uploads/2017/05/M7-West-Ardsley-Consortium-.pdf" TargetMode="External"/><Relationship Id="rId196" Type="http://schemas.openxmlformats.org/officeDocument/2006/relationships/hyperlink" Target="http://www.hwa.uk.com/site/wp-content/uploads/2017/05/M1-Linden-Homes.pdf" TargetMode="External"/><Relationship Id="rId417" Type="http://schemas.openxmlformats.org/officeDocument/2006/relationships/hyperlink" Target="http://www.hwa.uk.com/site/wp-content/uploads/2017/10/LEEDS-Matter-3A-Green-Belt-The-Sir-Robert-Ogden-Partnership.pdf" TargetMode="External"/><Relationship Id="rId624" Type="http://schemas.openxmlformats.org/officeDocument/2006/relationships/hyperlink" Target="http://www.hwa.uk.com/site/wp-content/uploads/2017/05/M6-Hebditch.pdf" TargetMode="External"/><Relationship Id="rId831" Type="http://schemas.openxmlformats.org/officeDocument/2006/relationships/hyperlink" Target="http://www.hwa.uk.com/site/wp-content/uploads/2017/10/Miller-Homes-Wrep..pdf" TargetMode="External"/><Relationship Id="rId263" Type="http://schemas.openxmlformats.org/officeDocument/2006/relationships/hyperlink" Target="http://www.hwa.uk.com/site/wp-content/uploads/2017/05/M2-Front-Focus-Ltd.pdf" TargetMode="External"/><Relationship Id="rId470" Type="http://schemas.openxmlformats.org/officeDocument/2006/relationships/hyperlink" Target="http://www.hwa.uk.com/site/wp-content/uploads/2017/10/Chartford-Homes1.pdf" TargetMode="External"/><Relationship Id="rId58" Type="http://schemas.openxmlformats.org/officeDocument/2006/relationships/hyperlink" Target="http://www.hwa.uk.com/site/wp-content/uploads/2017/05/Revised-Submission-Initial-Questions-and-Comments.pdf" TargetMode="External"/><Relationship Id="rId123" Type="http://schemas.openxmlformats.org/officeDocument/2006/relationships/hyperlink" Target="http://www.hwa.uk.com/site/wp-content/uploads/2017/05/Further-modelling-comments.pdf" TargetMode="External"/><Relationship Id="rId330" Type="http://schemas.openxmlformats.org/officeDocument/2006/relationships/hyperlink" Target="http://www.hwa.uk.com/site/wp-content/uploads/2017/05/M2-Banks-Property-.pdf" TargetMode="External"/><Relationship Id="rId568" Type="http://schemas.openxmlformats.org/officeDocument/2006/relationships/hyperlink" Target="http://www.hwa.uk.com/site/wp-content/uploads/2017/10/Liongate2.pdf" TargetMode="External"/><Relationship Id="rId775" Type="http://schemas.openxmlformats.org/officeDocument/2006/relationships/hyperlink" Target="http://www.hwa.uk.com/site/wp-content/uploads/2017/10/50606-Matter-7A-Hearing-Statement-Wilton-M7_56_2-14-06-18.pdf" TargetMode="External"/><Relationship Id="rId428" Type="http://schemas.openxmlformats.org/officeDocument/2006/relationships/hyperlink" Target="http://www.hwa.uk.com/site/wp-content/uploads/2017/05/LEEDS-Matter-3A-Green-Belt-KCS-Developments-Wetherby.pdf" TargetMode="External"/><Relationship Id="rId635" Type="http://schemas.openxmlformats.org/officeDocument/2006/relationships/hyperlink" Target="http://www.hwa.uk.com/site/wp-content/uploads/2017/05/M6-Weetwood-Residents-Association-.pdf" TargetMode="External"/><Relationship Id="rId842" Type="http://schemas.openxmlformats.org/officeDocument/2006/relationships/hyperlink" Target="http://www.hwa.uk.com/site/wp-content/uploads/2017/05/M7-Redrow-Homes-1.pdf" TargetMode="External"/><Relationship Id="rId274" Type="http://schemas.openxmlformats.org/officeDocument/2006/relationships/hyperlink" Target="http://www.hwa.uk.com/site/wp-content/uploads/2017/05/M2-Redrow-Homes.pdf" TargetMode="External"/><Relationship Id="rId481" Type="http://schemas.openxmlformats.org/officeDocument/2006/relationships/hyperlink" Target="http://www.hwa.uk.com/site/wp-content/uploads/2017/05/M3-Taylor-Wimpey.pdf" TargetMode="External"/><Relationship Id="rId702" Type="http://schemas.openxmlformats.org/officeDocument/2006/relationships/hyperlink" Target="http://www.hwa.uk.com/site/wp-content/uploads/2017/05/Pages-from-LBIA-Landscape-Appraisal_Apx.pdf" TargetMode="External"/><Relationship Id="rId69" Type="http://schemas.openxmlformats.org/officeDocument/2006/relationships/hyperlink" Target="http://www.hwa.uk.com/site/wp-content/uploads/2017/05/Stage-2-Agenda-Wed-18-July-2018.pdf" TargetMode="External"/><Relationship Id="rId134" Type="http://schemas.openxmlformats.org/officeDocument/2006/relationships/hyperlink" Target="http://www.hwa.uk.com/site/wp-content/uploads/2017/05/Peckfield-House-Opinion-300718.pdf" TargetMode="External"/><Relationship Id="rId579" Type="http://schemas.openxmlformats.org/officeDocument/2006/relationships/hyperlink" Target="http://www.hwa.uk.com/site/wp-content/uploads/2017/05/M5-Hallam-Land-Management-.pdf" TargetMode="External"/><Relationship Id="rId786" Type="http://schemas.openxmlformats.org/officeDocument/2006/relationships/hyperlink" Target="http://www.hwa.uk.com/site/wp-content/uploads/2017/05/M7-Barnardos-North-Leeds.pdf" TargetMode="External"/><Relationship Id="rId341" Type="http://schemas.openxmlformats.org/officeDocument/2006/relationships/hyperlink" Target="http://www.hwa.uk.com/site/wp-content/uploads/2017/05/M2-Redrow-Homes-2.pdf" TargetMode="External"/><Relationship Id="rId439" Type="http://schemas.openxmlformats.org/officeDocument/2006/relationships/hyperlink" Target="http://www.hwa.uk.com/site/wp-content/uploads/2017/05/M3-Trustees-of-Robert-Glover.pdf" TargetMode="External"/><Relationship Id="rId646" Type="http://schemas.openxmlformats.org/officeDocument/2006/relationships/hyperlink" Target="http://www.hwa.uk.com/site/wp-content/uploads/2017/05/M6-Keyland-Developments-.pdf" TargetMode="External"/><Relationship Id="rId201" Type="http://schemas.openxmlformats.org/officeDocument/2006/relationships/hyperlink" Target="http://www.hwa.uk.com/site/wp-content/uploads/2017/10/LEEDS-Matter-1A-Procedural-Requirements-R-Hills-East-Rigton-Ltd.pdf" TargetMode="External"/><Relationship Id="rId285" Type="http://schemas.openxmlformats.org/officeDocument/2006/relationships/hyperlink" Target="http://www.hwa.uk.com/site/wp-content/uploads/2017/05/M2-Stephen-Butterfield.pdf" TargetMode="External"/><Relationship Id="rId506" Type="http://schemas.openxmlformats.org/officeDocument/2006/relationships/hyperlink" Target="http://www.hwa.uk.com/site/wp-content/uploads/2017/05/Aireborough-SAP-Statment-for-Inspector.pdf" TargetMode="External"/><Relationship Id="rId853" Type="http://schemas.openxmlformats.org/officeDocument/2006/relationships/hyperlink" Target="http://www.hwa.uk.com/site/wp-content/uploads/2017/10/Susan-Kellerman.pdf" TargetMode="External"/><Relationship Id="rId492" Type="http://schemas.openxmlformats.org/officeDocument/2006/relationships/hyperlink" Target="http://www.hwa.uk.com/site/wp-content/uploads/2017/10/Mr-C-Makin-June__-20181.pdf" TargetMode="External"/><Relationship Id="rId713" Type="http://schemas.openxmlformats.org/officeDocument/2006/relationships/hyperlink" Target="http://www.hwa.uk.com/site/wp-content/uploads/2017/10/Garforth-NPF3.pdf" TargetMode="External"/><Relationship Id="rId797" Type="http://schemas.openxmlformats.org/officeDocument/2006/relationships/hyperlink" Target="http://www.hwa.uk.com/site/wp-content/uploads/2017/05/M7-Bramham-Park-Estate-and-Sandby-Ltd.pdf" TargetMode="External"/><Relationship Id="rId920" Type="http://schemas.openxmlformats.org/officeDocument/2006/relationships/hyperlink" Target="http://www.hwa.uk.com/site/wp-content/uploads/2017/10/Marshalls-Mono-WRep.pdf" TargetMode="External"/><Relationship Id="rId145" Type="http://schemas.openxmlformats.org/officeDocument/2006/relationships/hyperlink" Target="http://www.hwa.uk.com/site/wp-content/uploads/2017/05/Summary-Schedule-of-Amendments-Jan-2018.pdf" TargetMode="External"/><Relationship Id="rId352" Type="http://schemas.openxmlformats.org/officeDocument/2006/relationships/hyperlink" Target="http://www.hwa.uk.com/site/wp-content/uploads/2017/05/M2-Taylor-Wimpey-7.pdf" TargetMode="External"/><Relationship Id="rId212" Type="http://schemas.openxmlformats.org/officeDocument/2006/relationships/hyperlink" Target="http://www.hwa.uk.com/site/wp-content/uploads/2017/05/LEEDS-Matter-1A-Procedural-Requirements-KCS-Developments-Wetherby.pdf" TargetMode="External"/><Relationship Id="rId657" Type="http://schemas.openxmlformats.org/officeDocument/2006/relationships/hyperlink" Target="http://www.hwa.uk.com/site/wp-content/uploads/2017/07/PDP13083-ROLAND-SMITH1.pdf" TargetMode="External"/><Relationship Id="rId864" Type="http://schemas.openxmlformats.org/officeDocument/2006/relationships/hyperlink" Target="http://www.hwa.uk.com/site/wp-content/uploads/2017/05/M7-Taylor-Wimpey-10.pdf" TargetMode="External"/><Relationship Id="rId296" Type="http://schemas.openxmlformats.org/officeDocument/2006/relationships/hyperlink" Target="http://www.hwa.uk.com/site/wp-content/uploads/2017/05/M2-Harworth-Estates.pdf" TargetMode="External"/><Relationship Id="rId517" Type="http://schemas.openxmlformats.org/officeDocument/2006/relationships/hyperlink" Target="http://www.hwa.uk.com/site/wp-content/uploads/2017/10/Garforth-Swillinghton-Independents-Party.pdf" TargetMode="External"/><Relationship Id="rId724" Type="http://schemas.openxmlformats.org/officeDocument/2006/relationships/hyperlink" Target="http://www.hwa.uk.com/site/wp-content/uploads/2017/05/M7-Thornhill-Estates-2.pdf" TargetMode="External"/><Relationship Id="rId60" Type="http://schemas.openxmlformats.org/officeDocument/2006/relationships/hyperlink" Target="http://www.hwa.uk.com/site/wp-content/uploads/2017/05/LCC-response-to-Qu-3-Inspectors-Initial-Questions-12th-June-2018.pdf" TargetMode="External"/><Relationship Id="rId156" Type="http://schemas.openxmlformats.org/officeDocument/2006/relationships/hyperlink" Target="http://www.hwa.uk.com/site/wp-content/uploads/2017/05/YGA-Response-to-LCC-Position-Statement-of-08.09.2017.pdf" TargetMode="External"/><Relationship Id="rId363" Type="http://schemas.openxmlformats.org/officeDocument/2006/relationships/hyperlink" Target="http://www.hwa.uk.com/site/wp-content/uploads/2017/07/PDP13083-ROLAND-SMITH1.pdf" TargetMode="External"/><Relationship Id="rId570" Type="http://schemas.openxmlformats.org/officeDocument/2006/relationships/hyperlink" Target="http://www.hwa.uk.com/site/wp-content/uploads/2017/05/Matter5A-BDWH.FINAL_.pdf" TargetMode="External"/><Relationship Id="rId223" Type="http://schemas.openxmlformats.org/officeDocument/2006/relationships/hyperlink" Target="http://www.hwa.uk.com/site/wp-content/uploads/2017/05/Matter-1a-Statement-Gallagher-Estates-ID-PDP09290.pdf" TargetMode="External"/><Relationship Id="rId430" Type="http://schemas.openxmlformats.org/officeDocument/2006/relationships/hyperlink" Target="http://www.hwa.uk.com/site/wp-content/uploads/2017/05/M3-Stephen-Butterfield-.pdf" TargetMode="External"/><Relationship Id="rId668" Type="http://schemas.openxmlformats.org/officeDocument/2006/relationships/hyperlink" Target="http://www.hwa.uk.com/site/wp-content/uploads/2017/05/M7-Leeds-City-Council-Inner.pdf" TargetMode="External"/><Relationship Id="rId875" Type="http://schemas.openxmlformats.org/officeDocument/2006/relationships/hyperlink" Target="http://www.hwa.uk.com/site/wp-content/uploads/2017/05/Capitol-Park-response-v3.pdf" TargetMode="External"/><Relationship Id="rId18" Type="http://schemas.openxmlformats.org/officeDocument/2006/relationships/hyperlink" Target="http://www.hwa.uk.com/site/wp-content/uploads/2017/05/LCC-response-to-Inspectors-Initial-Questions-26.06.17.pdf" TargetMode="External"/><Relationship Id="rId528" Type="http://schemas.openxmlformats.org/officeDocument/2006/relationships/hyperlink" Target="http://www.hwa.uk.com/site/wp-content/uploads/2017/10/LEEDS-Matter-3A-Green-Belt-APPENDIX-1.pdf" TargetMode="External"/><Relationship Id="rId735" Type="http://schemas.openxmlformats.org/officeDocument/2006/relationships/hyperlink" Target="http://www.hwa.uk.com/site/wp-content/uploads/2017/05/LEEDS-Matter-7A-Outer-North-East-KCS-Developments-Wetherby.pdf" TargetMode="External"/><Relationship Id="rId167" Type="http://schemas.openxmlformats.org/officeDocument/2006/relationships/hyperlink" Target="http://www.hwa.uk.com/site/wp-content/uploads/2017/05/MG-response-to-LCC-position-statement-re-CS-review-28.09.17.pdf" TargetMode="External"/><Relationship Id="rId374" Type="http://schemas.openxmlformats.org/officeDocument/2006/relationships/hyperlink" Target="http://www.hwa.uk.com/site/wp-content/uploads/2017/05/Harrow-Estates-Horsforth-Matter-2A-SUBMISSION.pdf" TargetMode="External"/><Relationship Id="rId581" Type="http://schemas.openxmlformats.org/officeDocument/2006/relationships/hyperlink" Target="http://www.hwa.uk.com/site/wp-content/uploads/2017/05/Mr-C-Makin-MATTER5.pdf" TargetMode="External"/><Relationship Id="rId71" Type="http://schemas.openxmlformats.org/officeDocument/2006/relationships/hyperlink" Target="http://www.hwa.uk.com/site/wp-content/uploads/2017/05/People-over-wind-judgements.pdf" TargetMode="External"/><Relationship Id="rId234" Type="http://schemas.openxmlformats.org/officeDocument/2006/relationships/hyperlink" Target="http://www.hwa.uk.com/site/wp-content/uploads/2017/05/M1-Martyn-Thomas.pdf" TargetMode="External"/><Relationship Id="rId679" Type="http://schemas.openxmlformats.org/officeDocument/2006/relationships/hyperlink" Target="http://www.hwa.uk.com/site/wp-content/uploads/2017/05/M7-1j-Matter-7-Selection-of-Sites__-Allocated-for-Development-Outer-South-West.pdf" TargetMode="External"/><Relationship Id="rId802" Type="http://schemas.openxmlformats.org/officeDocument/2006/relationships/hyperlink" Target="http://www.hwa.uk.com/site/wp-content/uploads/2017/10/EMS.2738.HearingStatement.Matter7A.FINAL_.140618.pdf" TargetMode="External"/><Relationship Id="rId886" Type="http://schemas.openxmlformats.org/officeDocument/2006/relationships/hyperlink" Target="http://www.hwa.uk.com/site/wp-content/uploads/2017/07/ANDF-Housing-Needs-Report-2016-Final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hwa.uk.com/site/wp-content/uploads/2017/07/Response-to-Inspectors-Further-Questions-on-Core-Strategy-Review-8th-September.pdf" TargetMode="External"/><Relationship Id="rId441" Type="http://schemas.openxmlformats.org/officeDocument/2006/relationships/hyperlink" Target="http://www.hwa.uk.com/site/wp-content/uploads/2017/10/Keyland.pdf" TargetMode="External"/><Relationship Id="rId539" Type="http://schemas.openxmlformats.org/officeDocument/2006/relationships/hyperlink" Target="http://www.hwa.uk.com/site/wp-content/uploads/2017/05/CLP-SAP-supplementary-statement.pdf" TargetMode="External"/><Relationship Id="rId746" Type="http://schemas.openxmlformats.org/officeDocument/2006/relationships/hyperlink" Target="http://www.hwa.uk.com/site/wp-content/uploads/2017/10/Letter-to-Helen-Wilson-MG.pdf" TargetMode="External"/><Relationship Id="rId178" Type="http://schemas.openxmlformats.org/officeDocument/2006/relationships/hyperlink" Target="http://www.hwa.uk.com/site/wp-content/uploads/2017/07/Signed-Sof-CG-EG2-19.pdf" TargetMode="External"/><Relationship Id="rId301" Type="http://schemas.openxmlformats.org/officeDocument/2006/relationships/hyperlink" Target="http://www.hwa.uk.com/site/wp-content/uploads/2017/10/Hatfeild-Estate.pdf" TargetMode="External"/><Relationship Id="rId82" Type="http://schemas.openxmlformats.org/officeDocument/2006/relationships/hyperlink" Target="http://www.hwa.uk.com/site/wp-content/uploads/2017/05/LCC-Response-to-Gypsy-and-Traveller-Inspectors-Questions-June-2018.pdf" TargetMode="External"/><Relationship Id="rId385" Type="http://schemas.openxmlformats.org/officeDocument/2006/relationships/hyperlink" Target="http://www.hwa.uk.com/site/wp-content/uploads/2017/05/LEEDS-Matter-2A-Compliance-with-the-Core-Strategy-Taylor-Wimpey.pdf" TargetMode="External"/><Relationship Id="rId592" Type="http://schemas.openxmlformats.org/officeDocument/2006/relationships/hyperlink" Target="http://www.hwa.uk.com/site/wp-content/uploads/2017/10/Matter-5A-Supplementary-Statement-Taylor-Wimpey.pdf" TargetMode="External"/><Relationship Id="rId606" Type="http://schemas.openxmlformats.org/officeDocument/2006/relationships/hyperlink" Target="http://www.hwa.uk.com/site/wp-content/uploads/2017/05/M6-Thornhill-Estates.pdf" TargetMode="External"/><Relationship Id="rId813" Type="http://schemas.openxmlformats.org/officeDocument/2006/relationships/hyperlink" Target="http://www.hwa.uk.com/site/wp-content/uploads/2017/05/M7-Barratt-and-David-Wilson-Homes-Outer-North-West.pdf" TargetMode="External"/><Relationship Id="rId245" Type="http://schemas.openxmlformats.org/officeDocument/2006/relationships/hyperlink" Target="http://www.hwa.uk.com/site/wp-content/uploads/2017/05/Conservative-Group.pdf" TargetMode="External"/><Relationship Id="rId452" Type="http://schemas.openxmlformats.org/officeDocument/2006/relationships/hyperlink" Target="http://www.hwa.uk.com/site/wp-content/uploads/2017/05/M3-Hebditch.pdf" TargetMode="External"/><Relationship Id="rId897" Type="http://schemas.openxmlformats.org/officeDocument/2006/relationships/hyperlink" Target="http://www.hwa.uk.com/site/wp-content/uploads/2017/05/Hampshire-Pension-Fund-Site-Ref-E02-2-1.pdf" TargetMode="External"/><Relationship Id="rId105" Type="http://schemas.openxmlformats.org/officeDocument/2006/relationships/hyperlink" Target="http://www.hwa.uk.com/site/wp-content/uploads/2017/05/EX51.pdf" TargetMode="External"/><Relationship Id="rId312" Type="http://schemas.openxmlformats.org/officeDocument/2006/relationships/hyperlink" Target="http://www.hwa.uk.com/site/wp-content/uploads/2017/05/Crowther-et-al-Wrep.pdf" TargetMode="External"/><Relationship Id="rId757" Type="http://schemas.openxmlformats.org/officeDocument/2006/relationships/hyperlink" Target="http://www.hwa.uk.com/site/wp-content/uploads/2017/05/Leeds-Site-Allocations-Plan-GMI-Investments-Ltd-Main-Matters-1__-3-7A-Hearing-Statement-2.pdf" TargetMode="External"/><Relationship Id="rId93" Type="http://schemas.openxmlformats.org/officeDocument/2006/relationships/hyperlink" Target="http://www.hwa.uk.com/site/wp-content/uploads/2017/05/33A-changes.pdf" TargetMode="External"/><Relationship Id="rId189" Type="http://schemas.openxmlformats.org/officeDocument/2006/relationships/hyperlink" Target="http://www.hwa.uk.com/site/wp-content/uploads/2017/05/M1-1-2-Matter-1A-Procedural-Requirements.pdf" TargetMode="External"/><Relationship Id="rId396" Type="http://schemas.openxmlformats.org/officeDocument/2006/relationships/hyperlink" Target="http://www.hwa.uk.com/site/wp-content/uploads/2017/05/M3-Garforth-Neighbourhood-Planning-Forum.docx" TargetMode="External"/><Relationship Id="rId617" Type="http://schemas.openxmlformats.org/officeDocument/2006/relationships/hyperlink" Target="http://www.hwa.uk.com/site/wp-content/uploads/2017/05/M6-Bellway-Homes-Ltd.pdf" TargetMode="External"/><Relationship Id="rId824" Type="http://schemas.openxmlformats.org/officeDocument/2006/relationships/hyperlink" Target="http://www.hwa.uk.com/site/wp-content/uploads/2017/05/M7-F.A.-Holmes-and-Son.pdf" TargetMode="External"/><Relationship Id="rId256" Type="http://schemas.openxmlformats.org/officeDocument/2006/relationships/hyperlink" Target="http://www.hwa.uk.com/site/wp-content/uploads/2017/05/M2-Highways-England.pdf" TargetMode="External"/><Relationship Id="rId463" Type="http://schemas.openxmlformats.org/officeDocument/2006/relationships/hyperlink" Target="http://www.hwa.uk.com/site/wp-content/uploads/2017/10/180614-Hearing-Statement-Matters-1-2-3-6-7A-Avant-Homes-CJ.pdf" TargetMode="External"/><Relationship Id="rId670" Type="http://schemas.openxmlformats.org/officeDocument/2006/relationships/hyperlink" Target="http://www.hwa.uk.com/site/wp-content/uploads/2017/05/M7-1e-2-Matter-7A-North.pdf" TargetMode="External"/><Relationship Id="rId116" Type="http://schemas.openxmlformats.org/officeDocument/2006/relationships/hyperlink" Target="http://www.hwa.uk.com/site/wp-content/uploads/2017/05/Stage-2-Matter-7-ONE-Agenda-Wed-1-Aug-2018-1.pdf" TargetMode="External"/><Relationship Id="rId323" Type="http://schemas.openxmlformats.org/officeDocument/2006/relationships/hyperlink" Target="http://www.hwa.uk.com/site/wp-content/uploads/2017/05/M2-Liongate-Developments-.pdf" TargetMode="External"/><Relationship Id="rId530" Type="http://schemas.openxmlformats.org/officeDocument/2006/relationships/hyperlink" Target="http://www.hwa.uk.com/site/wp-content/uploads/2017/10/LEEDS-Matter-3A-Green-Belt-APPENDIX-1.pdf" TargetMode="External"/><Relationship Id="rId768" Type="http://schemas.openxmlformats.org/officeDocument/2006/relationships/hyperlink" Target="http://www.hwa.uk.com/site/wp-content/uploads/2017/05/M7-Save-Parlington-Action-Group-MX2-39.pdf" TargetMode="External"/><Relationship Id="rId20" Type="http://schemas.openxmlformats.org/officeDocument/2006/relationships/hyperlink" Target="http://www.hwa.uk.com/site/wp-content/uploads/2017/05/Supplementary-Update-on-Housing-Densities-30.06.17.pdf" TargetMode="External"/><Relationship Id="rId628" Type="http://schemas.openxmlformats.org/officeDocument/2006/relationships/hyperlink" Target="http://www.hwa.uk.com/site/wp-content/uploads/2017/05/M6-Lady-Hastings-Estate-.pdf" TargetMode="External"/><Relationship Id="rId835" Type="http://schemas.openxmlformats.org/officeDocument/2006/relationships/hyperlink" Target="http://www.hwa.uk.com/site/wp-content/uploads/2017/05/M7-BBS-and-Jane-Clark.pdf" TargetMode="External"/><Relationship Id="rId267" Type="http://schemas.openxmlformats.org/officeDocument/2006/relationships/hyperlink" Target="http://www.hwa.uk.com/site/wp-content/uploads/2017/10/LEEDS-Matter-2A-Compliance-with-the-Core-Strategy-Great-North-Developments.pdf" TargetMode="External"/><Relationship Id="rId474" Type="http://schemas.openxmlformats.org/officeDocument/2006/relationships/hyperlink" Target="http://www.hwa.uk.com/site/wp-content/uploads/2017/05/Aberford-Revised-Submission-Response-050618.pdf" TargetMode="External"/><Relationship Id="rId127" Type="http://schemas.openxmlformats.org/officeDocument/2006/relationships/hyperlink" Target="http://www.hwa.uk.com/site/wp-content/uploads/2017/05/Position-Statement-Shulmans-AB-v2-23.08.2018-4137-0411-7014__-v.pdf" TargetMode="External"/><Relationship Id="rId681" Type="http://schemas.openxmlformats.org/officeDocument/2006/relationships/hyperlink" Target="http://www.hwa.uk.com/site/wp-content/uploads/2017/05/M7-Leeds-CIty-Council-Outer-West.pdf" TargetMode="External"/><Relationship Id="rId779" Type="http://schemas.openxmlformats.org/officeDocument/2006/relationships/hyperlink" Target="http://www.hwa.uk.com/site/wp-content/uploads/2017/10/Network-Space.pdf" TargetMode="External"/><Relationship Id="rId902" Type="http://schemas.openxmlformats.org/officeDocument/2006/relationships/hyperlink" Target="http://www.hwa.uk.com/site/wp-content/uploads/2017/05/Land-Securities-MATTER-7-complete.pdf" TargetMode="External"/><Relationship Id="rId31" Type="http://schemas.openxmlformats.org/officeDocument/2006/relationships/hyperlink" Target="http://www.hwa.uk.com/site/wp-content/uploads/2017/05/Update-of-Planning-Permission-at-1st-April-2017.pdf" TargetMode="External"/><Relationship Id="rId334" Type="http://schemas.openxmlformats.org/officeDocument/2006/relationships/hyperlink" Target="http://www.hwa.uk.com/site/wp-content/uploads/2017/05/M2-Stonebridge-Homes.pdf" TargetMode="External"/><Relationship Id="rId541" Type="http://schemas.openxmlformats.org/officeDocument/2006/relationships/hyperlink" Target="http://www.hwa.uk.com/site/wp-content/uploads/2017/05/Christopher-McIntosh.pdf" TargetMode="External"/><Relationship Id="rId639" Type="http://schemas.openxmlformats.org/officeDocument/2006/relationships/hyperlink" Target="http://www.hwa.uk.com/site/wp-content/uploads/2017/05/M6-Barratt-and-David-Wilson-Homes.pdf" TargetMode="External"/><Relationship Id="rId180" Type="http://schemas.openxmlformats.org/officeDocument/2006/relationships/hyperlink" Target="http://www.hwa.uk.com/site/wp-content/uploads/2017/10/Revised-Statement-of-Common-__-Uncommon-Ground-with-William-McKinnon-17-01-18.pdf" TargetMode="External"/><Relationship Id="rId278" Type="http://schemas.openxmlformats.org/officeDocument/2006/relationships/hyperlink" Target="http://www.hwa.uk.com/site/wp-content/uploads/2017/05/M2-The-Sir-Robert-Ogden-and-Evans-Partnership.pdf" TargetMode="External"/><Relationship Id="rId401" Type="http://schemas.openxmlformats.org/officeDocument/2006/relationships/hyperlink" Target="http://www.hwa.uk.com/site/wp-content/uploads/2017/05/M3-Great-North-Developments.pdf" TargetMode="External"/><Relationship Id="rId846" Type="http://schemas.openxmlformats.org/officeDocument/2006/relationships/hyperlink" Target="http://www.hwa.uk.com/site/wp-content/uploads/2017/05/M7-Outer-North-East-Consortium-.pdf" TargetMode="External"/><Relationship Id="rId485" Type="http://schemas.openxmlformats.org/officeDocument/2006/relationships/hyperlink" Target="http://www.hwa.uk.com/site/wp-content/uploads/2017/05/M3-Taylor-Wimpey-4.pdf" TargetMode="External"/><Relationship Id="rId692" Type="http://schemas.openxmlformats.org/officeDocument/2006/relationships/hyperlink" Target="http://www.hwa.uk.com/site/wp-content/uploads/2017/10/Avant-m7-6.pdf" TargetMode="External"/><Relationship Id="rId706" Type="http://schemas.openxmlformats.org/officeDocument/2006/relationships/hyperlink" Target="http://www.hwa.uk.com/site/wp-content/uploads/2017/10/Clugston1.pdf" TargetMode="External"/><Relationship Id="rId913" Type="http://schemas.openxmlformats.org/officeDocument/2006/relationships/hyperlink" Target="http://www.hwa.uk.com/site/wp-content/uploads/2017/10/Nicholas-Howe.pdf" TargetMode="External"/><Relationship Id="rId42" Type="http://schemas.openxmlformats.org/officeDocument/2006/relationships/hyperlink" Target="http://www.hwa.uk.com/site/wp-content/uploads/2017/07/Agenda25Oct2017.pdf" TargetMode="External"/><Relationship Id="rId138" Type="http://schemas.openxmlformats.org/officeDocument/2006/relationships/hyperlink" Target="http://www.hwa.uk.com/site/wp-content/uploads/2017/05/Response-to-Post-Hearing-Note-Sept-2018-1.pdf" TargetMode="External"/><Relationship Id="rId345" Type="http://schemas.openxmlformats.org/officeDocument/2006/relationships/hyperlink" Target="http://www.hwa.uk.com/site/wp-content/uploads/2017/05/M2-Taylor-Wimpey-4.pdf" TargetMode="External"/><Relationship Id="rId552" Type="http://schemas.openxmlformats.org/officeDocument/2006/relationships/hyperlink" Target="http://www.hwa.uk.com/site/wp-content/uploads/2017/05/M5-Leeds-City-Council.pdf" TargetMode="External"/><Relationship Id="rId191" Type="http://schemas.openxmlformats.org/officeDocument/2006/relationships/hyperlink" Target="http://www.hwa.uk.com/site/wp-content/uploads/2017/05/Garforth-NPF.pdf" TargetMode="External"/><Relationship Id="rId205" Type="http://schemas.openxmlformats.org/officeDocument/2006/relationships/hyperlink" Target="http://www.hwa.uk.com/site/wp-content/uploads/2017/05/LEEDS-Matter-1A-Procedural-Requirements-The-Ogden-Group.pdf" TargetMode="External"/><Relationship Id="rId412" Type="http://schemas.openxmlformats.org/officeDocument/2006/relationships/hyperlink" Target="http://www.hwa.uk.com/site/wp-content/uploads/2017/10/LEEDS-Matter-3A-Green-Belt-APPENDIX-1.pdf" TargetMode="External"/><Relationship Id="rId857" Type="http://schemas.openxmlformats.org/officeDocument/2006/relationships/hyperlink" Target="http://www.hwa.uk.com/site/wp-content/uploads/2017/05/M7-Taylor-Wimpey-5.pdf" TargetMode="External"/><Relationship Id="rId289" Type="http://schemas.openxmlformats.org/officeDocument/2006/relationships/hyperlink" Target="http://www.hwa.uk.com/site/wp-content/uploads/2017/10/MG-statement.pdf" TargetMode="External"/><Relationship Id="rId496" Type="http://schemas.openxmlformats.org/officeDocument/2006/relationships/hyperlink" Target="http://www.hwa.uk.com/site/wp-content/uploads/2017/05/M3-Martyn-Thomas.pdf" TargetMode="External"/><Relationship Id="rId717" Type="http://schemas.openxmlformats.org/officeDocument/2006/relationships/hyperlink" Target="http://www.hwa.uk.com/site/wp-content/uploads/2017/05/M7-Great-North-Developments.pdf" TargetMode="External"/><Relationship Id="rId924" Type="http://schemas.openxmlformats.org/officeDocument/2006/relationships/hyperlink" Target="http://www.hwa.uk.com/site/wp-content/uploads/2017/05/M9-Leeds-City-Council-.pdf" TargetMode="External"/><Relationship Id="rId53" Type="http://schemas.openxmlformats.org/officeDocument/2006/relationships/hyperlink" Target="http://www.hwa.uk.com/site/wp-content/uploads/2017/05/Action-from-Stage-1-Hearings-FINAL.pdf" TargetMode="External"/><Relationship Id="rId149" Type="http://schemas.openxmlformats.org/officeDocument/2006/relationships/hyperlink" Target="http://www.hwa.uk.com/site/wp-content/uploads/2017/05/LCC-SAP-Latest-position-on-the-identified-employment-sites.pdf" TargetMode="External"/><Relationship Id="rId356" Type="http://schemas.openxmlformats.org/officeDocument/2006/relationships/hyperlink" Target="http://www.hwa.uk.com/site/wp-content/uploads/2017/05/Mr-C-Makin-MATTER2.pdf" TargetMode="External"/><Relationship Id="rId563" Type="http://schemas.openxmlformats.org/officeDocument/2006/relationships/hyperlink" Target="http://www.hwa.uk.com/site/wp-content/uploads/2017/05/Response-to-Matter-5a-SPAG-June-2018-M5.7.2.pdf" TargetMode="External"/><Relationship Id="rId770" Type="http://schemas.openxmlformats.org/officeDocument/2006/relationships/hyperlink" Target="http://www.hwa.uk.com/site/wp-content/uploads/2017/05/M7-YP-Real-Estates-Ltd.pdf" TargetMode="External"/><Relationship Id="rId216" Type="http://schemas.openxmlformats.org/officeDocument/2006/relationships/hyperlink" Target="http://www.hwa.uk.com/site/wp-content/uploads/2017/05/Matter-1-SPAG-Final-Oct.pdf" TargetMode="External"/><Relationship Id="rId423" Type="http://schemas.openxmlformats.org/officeDocument/2006/relationships/hyperlink" Target="http://www.hwa.uk.com/site/wp-content/uploads/2017/05/LEEDS-Matter-3A-Green-Belt-APPENDIX-1.pdf" TargetMode="External"/><Relationship Id="rId868" Type="http://schemas.openxmlformats.org/officeDocument/2006/relationships/hyperlink" Target="http://www.hwa.uk.com/site/wp-content/uploads/2017/10/Mr-C-Makin-June__-20184.pdf" TargetMode="External"/><Relationship Id="rId630" Type="http://schemas.openxmlformats.org/officeDocument/2006/relationships/hyperlink" Target="http://www.hwa.uk.com/site/wp-content/uploads/2017/05/M6-Persimmon-Homes-West-Yorkshire-.pdf" TargetMode="External"/><Relationship Id="rId728" Type="http://schemas.openxmlformats.org/officeDocument/2006/relationships/hyperlink" Target="http://www.hwa.uk.com/site/wp-content/uploads/2017/05/M7-KCS-1.pdf" TargetMode="External"/><Relationship Id="rId64" Type="http://schemas.openxmlformats.org/officeDocument/2006/relationships/hyperlink" Target="http://www.hwa.uk.com/site/wp-content/uploads/2017/05/Matter-2-2A-Note-to-Council-1.pdf" TargetMode="External"/><Relationship Id="rId367" Type="http://schemas.openxmlformats.org/officeDocument/2006/relationships/hyperlink" Target="http://www.hwa.uk.com/site/wp-content/uploads/2017/05/M2.80.2-Q40398-Hearing-Statement-Matter-2a.pdf" TargetMode="External"/><Relationship Id="rId574" Type="http://schemas.openxmlformats.org/officeDocument/2006/relationships/hyperlink" Target="http://www.hwa.uk.com/site/wp-content/uploads/2017/10/Matter-5A-Supplementary-Statement-Hallam-Land-Management-HG2-180__-Oulton.pdf" TargetMode="External"/><Relationship Id="rId227" Type="http://schemas.openxmlformats.org/officeDocument/2006/relationships/hyperlink" Target="http://www.hwa.uk.com/site/wp-content/uploads/2017/05/M1-Baratt-and-David-Wilson-Homes.pdf" TargetMode="External"/><Relationship Id="rId781" Type="http://schemas.openxmlformats.org/officeDocument/2006/relationships/hyperlink" Target="http://www.hwa.uk.com/site/wp-content/uploads/2017/05/M7-Barratt-Homes-David-Wilson-Homes-and-Taylor-Wimpey.pdf" TargetMode="External"/><Relationship Id="rId879" Type="http://schemas.openxmlformats.org/officeDocument/2006/relationships/hyperlink" Target="http://www.hwa.uk.com/site/wp-content/uploads/2017/05/MATTER-7v1-STFG.pdf" TargetMode="External"/><Relationship Id="rId434" Type="http://schemas.openxmlformats.org/officeDocument/2006/relationships/hyperlink" Target="http://www.hwa.uk.com/site/wp-content/uploads/2017/10/MG-letter1.pdf" TargetMode="External"/><Relationship Id="rId641" Type="http://schemas.openxmlformats.org/officeDocument/2006/relationships/hyperlink" Target="http://www.hwa.uk.com/site/wp-content/uploads/2017/05/M6-F.A.-Holmes-and-Son.pdf" TargetMode="External"/><Relationship Id="rId739" Type="http://schemas.openxmlformats.org/officeDocument/2006/relationships/hyperlink" Target="http://www.hwa.uk.com/site/wp-content/uploads/2017/05/M7-Stonebridge-Homes-Outer-South-West.pdf" TargetMode="External"/><Relationship Id="rId280" Type="http://schemas.openxmlformats.org/officeDocument/2006/relationships/hyperlink" Target="http://www.hwa.uk.com/site/wp-content/uploads/2017/05/M2-Thornhill-Estates.pdf" TargetMode="External"/><Relationship Id="rId501" Type="http://schemas.openxmlformats.org/officeDocument/2006/relationships/hyperlink" Target="http://www.hwa.uk.com/site/wp-content/uploads/2017/05/Matter-3-Q4-Lenighan.pdf" TargetMode="External"/><Relationship Id="rId75" Type="http://schemas.openxmlformats.org/officeDocument/2006/relationships/hyperlink" Target="http://www.hwa.uk.com/site/wp-content/uploads/2017/05/LCC-Note-on-update-to-housing-land-supply-6th-July-Appendix-1.pdf" TargetMode="External"/><Relationship Id="rId140" Type="http://schemas.openxmlformats.org/officeDocument/2006/relationships/hyperlink" Target="http://www.hwa.uk.com/site/wp-content/uploads/2017/05/HG2-26-post-hearing-comments-1.pdf" TargetMode="External"/><Relationship Id="rId378" Type="http://schemas.openxmlformats.org/officeDocument/2006/relationships/hyperlink" Target="http://www.hwa.uk.com/site/wp-content/uploads/2017/05/Morley1.pdf" TargetMode="External"/><Relationship Id="rId585" Type="http://schemas.openxmlformats.org/officeDocument/2006/relationships/hyperlink" Target="http://www.hwa.uk.com/site/wp-content/uploads/2017/05/M5.21.2-Q40398-Hearing-Statement-Matter-5a.pdf" TargetMode="External"/><Relationship Id="rId792" Type="http://schemas.openxmlformats.org/officeDocument/2006/relationships/hyperlink" Target="http://www.hwa.uk.com/site/wp-content/uploads/2017/05/Crowther-et-al-.pdf" TargetMode="External"/><Relationship Id="rId806" Type="http://schemas.openxmlformats.org/officeDocument/2006/relationships/hyperlink" Target="http://www.hwa.uk.com/site/wp-content/uploads/2017/05/M7-Barratt-and-David-Wilson-Homes-Aireborough.pd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hwa.uk.com/site/wp-content/uploads/2017/05/Matter1AONECons.FINAL_.180613.pdf" TargetMode="External"/><Relationship Id="rId445" Type="http://schemas.openxmlformats.org/officeDocument/2006/relationships/hyperlink" Target="http://www.hwa.uk.com/site/wp-content/uploads/2017/10/Appendix-1-&#8211;-SPAG-CSSR-Consultation-Response-03232018-1.pdf" TargetMode="External"/><Relationship Id="rId652" Type="http://schemas.openxmlformats.org/officeDocument/2006/relationships/hyperlink" Target="http://www.hwa.uk.com/site/wp-content/uploads/2017/05/Capitol-Park-Matter-6.pdf" TargetMode="External"/><Relationship Id="rId291" Type="http://schemas.openxmlformats.org/officeDocument/2006/relationships/hyperlink" Target="http://www.hwa.uk.com/site/wp-content/uploads/2017/10/R005-Linden-Matter-2a-Revised-SAP.pdf" TargetMode="External"/><Relationship Id="rId305" Type="http://schemas.openxmlformats.org/officeDocument/2006/relationships/hyperlink" Target="http://www.hwa.uk.com/site/wp-content/uploads/2017/05/M2-Hebditch.pdf" TargetMode="External"/><Relationship Id="rId512" Type="http://schemas.openxmlformats.org/officeDocument/2006/relationships/hyperlink" Target="http://www.hwa.uk.com/site/wp-content/uploads/2017/05/George-Hall-APP2.xlsx" TargetMode="External"/><Relationship Id="rId86" Type="http://schemas.openxmlformats.org/officeDocument/2006/relationships/hyperlink" Target="http://www.hwa.uk.com/site/wp-content/uploads/2017/05/Solihull-1283-PHD2.pdf" TargetMode="External"/><Relationship Id="rId151" Type="http://schemas.openxmlformats.org/officeDocument/2006/relationships/hyperlink" Target="http://www.hwa.uk.com/site/wp-content/uploads/2017/05/HD4.pdf" TargetMode="External"/><Relationship Id="rId389" Type="http://schemas.openxmlformats.org/officeDocument/2006/relationships/hyperlink" Target="http://www.hwa.uk.com/site/wp-content/uploads/2017/05/P0-TP-SPA-RP-P3737-0002-A-Matter-2A.pdf" TargetMode="External"/><Relationship Id="rId596" Type="http://schemas.openxmlformats.org/officeDocument/2006/relationships/hyperlink" Target="http://www.hwa.uk.com/site/wp-content/uploads/2017/05/Garforth-Flood-Support-Group.pdf" TargetMode="External"/><Relationship Id="rId817" Type="http://schemas.openxmlformats.org/officeDocument/2006/relationships/hyperlink" Target="http://www.hwa.uk.com/site/wp-content/uploads/2017/05/M7-Barratt-and-David-Wilson-Homes-Outer-South.pdf" TargetMode="External"/><Relationship Id="rId249" Type="http://schemas.openxmlformats.org/officeDocument/2006/relationships/hyperlink" Target="http://www.hwa.uk.com/site/wp-content/uploads/2017/05/M2-Avant-Homes-HG2-2.pdf" TargetMode="External"/><Relationship Id="rId456" Type="http://schemas.openxmlformats.org/officeDocument/2006/relationships/hyperlink" Target="http://www.hwa.uk.com/site/wp-content/uploads/2017/05/M3-Lady-Hastings-Estate-.pdf" TargetMode="External"/><Relationship Id="rId663" Type="http://schemas.openxmlformats.org/officeDocument/2006/relationships/hyperlink" Target="http://www.hwa.uk.com/site/wp-content/uploads/2017/10/Garforth-NPF2.pdf" TargetMode="External"/><Relationship Id="rId870" Type="http://schemas.openxmlformats.org/officeDocument/2006/relationships/hyperlink" Target="http://www.hwa.uk.com/site/wp-content/uploads/2017/10/Mr-C-Makin-June__-20185.pdf" TargetMode="External"/><Relationship Id="rId13" Type="http://schemas.openxmlformats.org/officeDocument/2006/relationships/hyperlink" Target="https://www.hwa.uk.com/site/wp-content/uploads/2021/01/Inspector-Note-to-the-Council-on-MMs.pdf" TargetMode="External"/><Relationship Id="rId109" Type="http://schemas.openxmlformats.org/officeDocument/2006/relationships/hyperlink" Target="http://www.hwa.uk.com/site/wp-content/uploads/2017/05/Stage-2-Matter-7-EAST-Agenda-Tue-24-July-1.pdf" TargetMode="External"/><Relationship Id="rId316" Type="http://schemas.openxmlformats.org/officeDocument/2006/relationships/hyperlink" Target="http://www.hwa.uk.com/site/wp-content/uploads/2017/10/180614-Hearing-Statement-Matters-1-2-3-6-7A-Avant-Homes-CJ.pdf" TargetMode="External"/><Relationship Id="rId523" Type="http://schemas.openxmlformats.org/officeDocument/2006/relationships/hyperlink" Target="http://www.hwa.uk.com/site/wp-content/uploads/2017/10/CPRE1.pdf" TargetMode="External"/><Relationship Id="rId97" Type="http://schemas.openxmlformats.org/officeDocument/2006/relationships/hyperlink" Target="http://www.hwa.uk.com/site/wp-content/uploads/2017/05/02-Note-on-Sustainability-Appraisal.pdf" TargetMode="External"/><Relationship Id="rId730" Type="http://schemas.openxmlformats.org/officeDocument/2006/relationships/hyperlink" Target="http://www.hwa.uk.com/site/wp-content/uploads/2017/05/M7-KCS-2.pdf" TargetMode="External"/><Relationship Id="rId828" Type="http://schemas.openxmlformats.org/officeDocument/2006/relationships/hyperlink" Target="http://www.hwa.uk.com/site/wp-content/uploads/2017/05/M7-Johnson-Mowat.pdf" TargetMode="External"/><Relationship Id="rId162" Type="http://schemas.openxmlformats.org/officeDocument/2006/relationships/hyperlink" Target="http://www.hwa.uk.com/site/wp-content/uploads/2017/05/Gallagher-Estates-response-to-Councils-Position-Statement-selective-review-of-the-CS.pdf" TargetMode="External"/><Relationship Id="rId467" Type="http://schemas.openxmlformats.org/officeDocument/2006/relationships/hyperlink" Target="http://www.hwa.uk.com/site/wp-content/uploads/2017/05/M3-Rockspring-Hanover-Property-Unit-Trust-.pdf" TargetMode="External"/><Relationship Id="rId674" Type="http://schemas.openxmlformats.org/officeDocument/2006/relationships/hyperlink" Target="http://www.hwa.uk.com/site/wp-content/uploads/2017/05/M7-1g-2-Matter-7A-Outer-North-West.pdf" TargetMode="External"/><Relationship Id="rId881" Type="http://schemas.openxmlformats.org/officeDocument/2006/relationships/hyperlink" Target="http://www.hwa.uk.com/site/wp-content/uploads/2017/05/M7-Outer-NW-J-M-Jones-App.pdf" TargetMode="External"/><Relationship Id="rId24" Type="http://schemas.openxmlformats.org/officeDocument/2006/relationships/hyperlink" Target="http://www.hwa.uk.com/site/wp-content/uploads/2017/05/Leeds-SAP-Programme-Draft-3.pdf" TargetMode="External"/><Relationship Id="rId327" Type="http://schemas.openxmlformats.org/officeDocument/2006/relationships/hyperlink" Target="http://www.hwa.uk.com/site/wp-content/uploads/2017/05/M2-Scholes-Park-Development-Ltd.docx" TargetMode="External"/><Relationship Id="rId534" Type="http://schemas.openxmlformats.org/officeDocument/2006/relationships/hyperlink" Target="http://www.hwa.uk.com/site/wp-content/uploads/2017/10/LEEDS-Matter-3A-Green-Belt-APPENDIX-1.pdf" TargetMode="External"/><Relationship Id="rId741" Type="http://schemas.openxmlformats.org/officeDocument/2006/relationships/hyperlink" Target="http://www.hwa.uk.com/site/wp-content/uploads/2017/05/M7-Stonebridge-Homes-Outer-South.pdf" TargetMode="External"/><Relationship Id="rId839" Type="http://schemas.openxmlformats.org/officeDocument/2006/relationships/hyperlink" Target="http://www.hwa.uk.com/site/wp-content/uploads/2017/05/M7-Taylor-Wimpey-1.pdf" TargetMode="External"/><Relationship Id="rId173" Type="http://schemas.openxmlformats.org/officeDocument/2006/relationships/hyperlink" Target="http://www.hwa.uk.com/site/wp-content/uploads/2017/05/SOCG-Leeds-Bradford-Airport-EG3.pdf" TargetMode="External"/><Relationship Id="rId380" Type="http://schemas.openxmlformats.org/officeDocument/2006/relationships/hyperlink" Target="http://www.hwa.uk.com/site/wp-content/uploads/2017/10/Johnson-Mowat.pdf" TargetMode="External"/><Relationship Id="rId601" Type="http://schemas.openxmlformats.org/officeDocument/2006/relationships/hyperlink" Target="http://www.hwa.uk.com/site/wp-content/uploads/2017/05/M6-Linden-Homes.pdf" TargetMode="External"/><Relationship Id="rId240" Type="http://schemas.openxmlformats.org/officeDocument/2006/relationships/hyperlink" Target="http://www.hwa.uk.com/site/wp-content/uploads/2017/05/Leeds-Site-Allocations-Plan-GMI-Investments-Ltd-Main-Matters-1__-3-7A-Hearing-Statement-1.pdf" TargetMode="External"/><Relationship Id="rId478" Type="http://schemas.openxmlformats.org/officeDocument/2006/relationships/hyperlink" Target="http://www.hwa.uk.com/site/wp-content/uploads/2017/10/Yorkshire-Greenspace-Alliance-Revised-Submission-3A.pdf" TargetMode="External"/><Relationship Id="rId685" Type="http://schemas.openxmlformats.org/officeDocument/2006/relationships/hyperlink" Target="http://www.hwa.uk.com/site/wp-content/uploads/2017/05/M7-HE-Appendix-A.pdf" TargetMode="External"/><Relationship Id="rId892" Type="http://schemas.openxmlformats.org/officeDocument/2006/relationships/hyperlink" Target="http://www.hwa.uk.com/site/wp-content/uploads/2017/05/Green-Belt-Adrian-Rose.pdf" TargetMode="External"/><Relationship Id="rId906" Type="http://schemas.openxmlformats.org/officeDocument/2006/relationships/hyperlink" Target="http://www.hwa.uk.com/site/wp-content/uploads/2017/07/TW-Whitehall-Road-HG2-136-Matter-7.pdf" TargetMode="External"/><Relationship Id="rId35" Type="http://schemas.openxmlformats.org/officeDocument/2006/relationships/hyperlink" Target="http://www.hwa.uk.com/site/wp-content/uploads/2017/05/Proposed-Modifications-to-the-Revised-Submission-Draft-Plan-June-2018-.pdf" TargetMode="External"/><Relationship Id="rId100" Type="http://schemas.openxmlformats.org/officeDocument/2006/relationships/hyperlink" Target="http://www.hwa.uk.com/site/wp-content/uploads/2017/05/05-Extract-from-Leeds-UDP-Inspectors-Report-1999-Chapter-24-Wetherby.pdf" TargetMode="External"/><Relationship Id="rId338" Type="http://schemas.openxmlformats.org/officeDocument/2006/relationships/hyperlink" Target="http://www.hwa.uk.com/site/wp-content/uploads/2017/05/M2-Taylor-Wimpey-1.pdf" TargetMode="External"/><Relationship Id="rId545" Type="http://schemas.openxmlformats.org/officeDocument/2006/relationships/hyperlink" Target="http://www.hwa.uk.com/site/wp-content/uploads/2017/05/M4-Barnaway-and-Hamber.pdf" TargetMode="External"/><Relationship Id="rId752" Type="http://schemas.openxmlformats.org/officeDocument/2006/relationships/hyperlink" Target="http://www.hwa.uk.com/site/wp-content/uploads/2017/05/M7-Trustees-of-Robert-Glover.pdf" TargetMode="External"/><Relationship Id="rId184" Type="http://schemas.openxmlformats.org/officeDocument/2006/relationships/hyperlink" Target="http://www.hwa.uk.com/site/wp-content/uploads/2017/05/Highways-England-SOCG-Final.pdf" TargetMode="External"/><Relationship Id="rId391" Type="http://schemas.openxmlformats.org/officeDocument/2006/relationships/hyperlink" Target="http://www.hwa.uk.com/site/wp-content/uploads/2017/05/M3-1-2-Matter-3A-Greenbelt.pdf" TargetMode="External"/><Relationship Id="rId405" Type="http://schemas.openxmlformats.org/officeDocument/2006/relationships/hyperlink" Target="http://www.hwa.uk.com/site/wp-content/uploads/2017/05/LEEDS-Matter-3A-Green-Belt-Linden-Homes.pdf" TargetMode="External"/><Relationship Id="rId612" Type="http://schemas.openxmlformats.org/officeDocument/2006/relationships/hyperlink" Target="http://www.hwa.uk.com/site/wp-content/uploads/2017/05/M6-Ian-Watson.pdf" TargetMode="External"/><Relationship Id="rId251" Type="http://schemas.openxmlformats.org/officeDocument/2006/relationships/hyperlink" Target="http://www.hwa.uk.com/site/wp-content/uploads/2017/10/Avant.pdf" TargetMode="External"/><Relationship Id="rId489" Type="http://schemas.openxmlformats.org/officeDocument/2006/relationships/hyperlink" Target="http://www.hwa.uk.com/site/wp-content/uploads/2017/05/M3-Alex-Sobel-MP.pdf" TargetMode="External"/><Relationship Id="rId696" Type="http://schemas.openxmlformats.org/officeDocument/2006/relationships/hyperlink" Target="http://www.hwa.uk.com/site/wp-content/uploads/2017/05/M7-Leeds-Bradford-Airport-EG3.pdf" TargetMode="External"/><Relationship Id="rId917" Type="http://schemas.openxmlformats.org/officeDocument/2006/relationships/hyperlink" Target="http://www.hwa.uk.com/site/wp-content/uploads/2017/05/CLP-SAP-supplementary-statement.pdf" TargetMode="External"/><Relationship Id="rId46" Type="http://schemas.openxmlformats.org/officeDocument/2006/relationships/hyperlink" Target="http://www.hwa.uk.com/site/wp-content/uploads/2017/07/Site-Allocations-Plan-Actions-24-OCtober-17-.pdf" TargetMode="External"/><Relationship Id="rId349" Type="http://schemas.openxmlformats.org/officeDocument/2006/relationships/hyperlink" Target="http://www.hwa.uk.com/site/wp-content/uploads/2017/05/M2-Tim-Chapman-.docx" TargetMode="External"/><Relationship Id="rId556" Type="http://schemas.openxmlformats.org/officeDocument/2006/relationships/hyperlink" Target="http://www.hwa.uk.com/site/wp-content/uploads/2017/10/Garforth-NPF1.pdf" TargetMode="External"/><Relationship Id="rId763" Type="http://schemas.openxmlformats.org/officeDocument/2006/relationships/hyperlink" Target="http://www.hwa.uk.com/site/wp-content/uploads/2017/05/M7-Bellway-Homes-Ltd.pdf" TargetMode="External"/><Relationship Id="rId111" Type="http://schemas.openxmlformats.org/officeDocument/2006/relationships/hyperlink" Target="http://www.hwa.uk.com/site/wp-content/uploads/2017/05/Stage-2-Matter-7-OW-25-July-Agenda-1.pdf" TargetMode="External"/><Relationship Id="rId195" Type="http://schemas.openxmlformats.org/officeDocument/2006/relationships/hyperlink" Target="http://www.hwa.uk.com/site/wp-content/uploads/2017/10/LEEDS-Matter-1A-Procedural-Requirements-Great-North-Developments.pdf" TargetMode="External"/><Relationship Id="rId209" Type="http://schemas.openxmlformats.org/officeDocument/2006/relationships/hyperlink" Target="http://www.hwa.uk.com/site/wp-content/uploads/2017/05/LEEDS-Matter-1A-Procedural-Requirements-Thornhill-Estates.pdf" TargetMode="External"/><Relationship Id="rId416" Type="http://schemas.openxmlformats.org/officeDocument/2006/relationships/hyperlink" Target="http://www.hwa.uk.com/site/wp-content/uploads/2017/05/LEEDS-Matter-3A-Green-Belt-The-Sir-Robert-Ogden-Partnership.pdf" TargetMode="External"/><Relationship Id="rId623" Type="http://schemas.openxmlformats.org/officeDocument/2006/relationships/hyperlink" Target="http://www.hwa.uk.com/site/wp-content/uploads/2017/05/M6-Oulton-and-Woodlesford-Neighbourhood-Forum-also-relates-to-M7.docx" TargetMode="External"/><Relationship Id="rId830" Type="http://schemas.openxmlformats.org/officeDocument/2006/relationships/hyperlink" Target="http://www.hwa.uk.com/site/wp-content/uploads/2017/05/M7-Miller-Homes-HG2-143.pdf" TargetMode="External"/><Relationship Id="rId928" Type="http://schemas.openxmlformats.org/officeDocument/2006/relationships/theme" Target="theme/theme1.xml"/><Relationship Id="rId57" Type="http://schemas.openxmlformats.org/officeDocument/2006/relationships/hyperlink" Target="http://www.hwa.uk.com/site/wp-content/uploads/2017/05/G1718-Shire-View-signed-SOCG.pdf" TargetMode="External"/><Relationship Id="rId262" Type="http://schemas.openxmlformats.org/officeDocument/2006/relationships/hyperlink" Target="http://www.hwa.uk.com/site/wp-content/uploads/2017/05/M2-Johnson-Mowat-Five-Year-Housing-Land-Supply-Review.pdf" TargetMode="External"/><Relationship Id="rId567" Type="http://schemas.openxmlformats.org/officeDocument/2006/relationships/hyperlink" Target="http://www.hwa.uk.com/site/wp-content/uploads/2017/05/M5-Liongate-Developments.pdf" TargetMode="External"/><Relationship Id="rId122" Type="http://schemas.openxmlformats.org/officeDocument/2006/relationships/hyperlink" Target="http://www.hwa.uk.com/site/wp-content/uploads/2017/05/Council-response.pdf" TargetMode="External"/><Relationship Id="rId774" Type="http://schemas.openxmlformats.org/officeDocument/2006/relationships/hyperlink" Target="http://www.hwa.uk.com/site/wp-content/uploads/2017/05/M7-Wilton-Developments-.pdf" TargetMode="External"/><Relationship Id="rId427" Type="http://schemas.openxmlformats.org/officeDocument/2006/relationships/hyperlink" Target="http://www.hwa.uk.com/site/wp-content/uploads/2017/05/M3-KCS-2.pdf" TargetMode="External"/><Relationship Id="rId634" Type="http://schemas.openxmlformats.org/officeDocument/2006/relationships/hyperlink" Target="http://www.hwa.uk.com/site/wp-content/uploads/2017/05/M6-Sholes-Park-Development-Ltd.docx" TargetMode="External"/><Relationship Id="rId841" Type="http://schemas.openxmlformats.org/officeDocument/2006/relationships/hyperlink" Target="http://www.hwa.uk.com/site/wp-content/uploads/2017/10/Matter-7A-Taylor-Wimpey.pdf" TargetMode="External"/><Relationship Id="rId273" Type="http://schemas.openxmlformats.org/officeDocument/2006/relationships/hyperlink" Target="http://www.hwa.uk.com/site/wp-content/uploads/2017/10/LEEDS-Matter-2A-Compliance-with-the-Core-Strategy-R-Hills-North-Rigton-Ltd.pdf" TargetMode="External"/><Relationship Id="rId480" Type="http://schemas.openxmlformats.org/officeDocument/2006/relationships/hyperlink" Target="http://www.hwa.uk.com/site/wp-content/uploads/2017/05/M3-Rushbond-PLC.pdf" TargetMode="External"/><Relationship Id="rId701" Type="http://schemas.openxmlformats.org/officeDocument/2006/relationships/hyperlink" Target="http://www.hwa.uk.com/site/wp-content/uploads/2017/05/LBIA-Landscape-Appraisal-Rev-D.pdf" TargetMode="External"/><Relationship Id="rId68" Type="http://schemas.openxmlformats.org/officeDocument/2006/relationships/hyperlink" Target="http://www.hwa.uk.com/site/wp-content/uploads/2017/05/Stage-2-Agenda-Tue-17-July-20181.pdf" TargetMode="External"/><Relationship Id="rId133" Type="http://schemas.openxmlformats.org/officeDocument/2006/relationships/hyperlink" Target="http://www.hwa.uk.com/site/wp-content/uploads/2017/05/Combined-180807-v4-ISSUED-PECK__-Mineral-Resources-at-Peckfield.pdf" TargetMode="External"/><Relationship Id="rId340" Type="http://schemas.openxmlformats.org/officeDocument/2006/relationships/hyperlink" Target="http://www.hwa.uk.com/site/wp-content/uploads/2017/05/M2-Redrow-Homes-1.pdf" TargetMode="External"/><Relationship Id="rId578" Type="http://schemas.openxmlformats.org/officeDocument/2006/relationships/hyperlink" Target="http://www.hwa.uk.com/site/wp-content/uploads/2017/05/M5-Harron-and-Persimmon-Homes.pdf" TargetMode="External"/><Relationship Id="rId785" Type="http://schemas.openxmlformats.org/officeDocument/2006/relationships/hyperlink" Target="http://www.hwa.uk.com/site/wp-content/uploads/2017/05/M7-Harrow-Estates-PLC.pdf" TargetMode="External"/><Relationship Id="rId200" Type="http://schemas.openxmlformats.org/officeDocument/2006/relationships/hyperlink" Target="http://www.hwa.uk.com/site/wp-content/uploads/2017/05/M1-R-Hills-Ltd.pdf" TargetMode="External"/><Relationship Id="rId438" Type="http://schemas.openxmlformats.org/officeDocument/2006/relationships/hyperlink" Target="http://www.hwa.uk.com/site/wp-content/uploads/2017/10/R006-Linden-Matter-3a-Revised-SAP.pdf" TargetMode="External"/><Relationship Id="rId645" Type="http://schemas.openxmlformats.org/officeDocument/2006/relationships/hyperlink" Target="http://www.hwa.uk.com/site/wp-content/uploads/2017/05/M6-Yorkshire-Greenspace-Alliance-.pdf" TargetMode="External"/><Relationship Id="rId852" Type="http://schemas.openxmlformats.org/officeDocument/2006/relationships/hyperlink" Target="http://www.hwa.uk.com/site/wp-content/uploads/2017/05/M7-Yorkshire-Gardens-Trust-.pdf" TargetMode="External"/><Relationship Id="rId284" Type="http://schemas.openxmlformats.org/officeDocument/2006/relationships/hyperlink" Target="http://www.hwa.uk.com/site/wp-content/uploads/2017/05/LEEDS-Matter-2A-Compliance-with-the-Core-Strategy-KCS-Developments-Wetherby.pdf" TargetMode="External"/><Relationship Id="rId491" Type="http://schemas.openxmlformats.org/officeDocument/2006/relationships/hyperlink" Target="http://www.hwa.uk.com/site/wp-content/uploads/2017/05/Mr-C-Makin-MATTER3.pdf" TargetMode="External"/><Relationship Id="rId505" Type="http://schemas.openxmlformats.org/officeDocument/2006/relationships/hyperlink" Target="http://www.hwa.uk.com/site/wp-content/uploads/2017/05/Appendix-D-M3-Outer-NE-Lenighan.pdf" TargetMode="External"/><Relationship Id="rId712" Type="http://schemas.openxmlformats.org/officeDocument/2006/relationships/hyperlink" Target="http://www.hwa.uk.com/site/wp-content/uploads/2017/05/M7-Garforth-Neighbourhood-Planning-Forum.docx" TargetMode="External"/><Relationship Id="rId79" Type="http://schemas.openxmlformats.org/officeDocument/2006/relationships/hyperlink" Target="http://www.hwa.uk.com/site/wp-content/uploads/2017/05/Update-to-HLS-Note-post-SoS-July-2018-1.pdf" TargetMode="External"/><Relationship Id="rId144" Type="http://schemas.openxmlformats.org/officeDocument/2006/relationships/hyperlink" Target="http://www.hwa.uk.com/site/wp-content/uploads/2017/05/SAP-HRA-Response-to-Inspectors'-Questions-Final.pdf" TargetMode="External"/><Relationship Id="rId589" Type="http://schemas.openxmlformats.org/officeDocument/2006/relationships/hyperlink" Target="http://www.hwa.uk.com/site/wp-content/uploads/2017/10/Morley1.pdf" TargetMode="External"/><Relationship Id="rId796" Type="http://schemas.openxmlformats.org/officeDocument/2006/relationships/hyperlink" Target="http://www.hwa.uk.com/site/wp-content/uploads/2017/10/180614-Hearing-Statement-Matters-1-2-3-6-7A-Avant-Homes-CJ.pdf" TargetMode="External"/><Relationship Id="rId351" Type="http://schemas.openxmlformats.org/officeDocument/2006/relationships/hyperlink" Target="http://www.hwa.uk.com/site/wp-content/uploads/2017/05/M2-Taylor-Wimpey-6.pdf" TargetMode="External"/><Relationship Id="rId449" Type="http://schemas.openxmlformats.org/officeDocument/2006/relationships/hyperlink" Target="http://www.hwa.uk.com/site/wp-content/uploads/2017/05/M3-Harrow-Estates-PLC.pdf" TargetMode="External"/><Relationship Id="rId656" Type="http://schemas.openxmlformats.org/officeDocument/2006/relationships/hyperlink" Target="http://www.hwa.uk.com/site/wp-content/uploads/2017/05/M6v1-STFG.pdf" TargetMode="External"/><Relationship Id="rId863" Type="http://schemas.openxmlformats.org/officeDocument/2006/relationships/hyperlink" Target="http://www.hwa.uk.com/site/wp-content/uploads/2017/05/M7-Taylor-Wimpey-9.pdf" TargetMode="External"/><Relationship Id="rId211" Type="http://schemas.openxmlformats.org/officeDocument/2006/relationships/hyperlink" Target="http://www.hwa.uk.com/site/wp-content/uploads/2017/05/LEEDS-Matter-1A-Procedural-Requirements-KCS-Developments-Cookridge.pdf" TargetMode="External"/><Relationship Id="rId295" Type="http://schemas.openxmlformats.org/officeDocument/2006/relationships/hyperlink" Target="http://www.hwa.uk.com/site/wp-content/uploads/2017/05/Response-to-Matter-2a-SPAG-June-2018-M2.28.2.pdf" TargetMode="External"/><Relationship Id="rId309" Type="http://schemas.openxmlformats.org/officeDocument/2006/relationships/hyperlink" Target="http://www.hwa.uk.com/site/wp-content/uploads/2017/05/M2-Lady-Hastings-Estate-.pdf" TargetMode="External"/><Relationship Id="rId516" Type="http://schemas.openxmlformats.org/officeDocument/2006/relationships/hyperlink" Target="http://www.hwa.uk.com/site/wp-content/uploads/2017/05/M3.70.2-Q50295-Hearing-Statement-Matter-3a.pdf" TargetMode="External"/><Relationship Id="rId723" Type="http://schemas.openxmlformats.org/officeDocument/2006/relationships/hyperlink" Target="http://www.hwa.uk.com/site/wp-content/uploads/2017/05/M7-Thornhill-Estates-1.pdf" TargetMode="External"/><Relationship Id="rId155" Type="http://schemas.openxmlformats.org/officeDocument/2006/relationships/hyperlink" Target="http://www.hwa.uk.com/site/wp-content/uploads/2017/05/Weetwood-Residents-Association-SAP-September-2017-formatted.pdf" TargetMode="External"/><Relationship Id="rId197" Type="http://schemas.openxmlformats.org/officeDocument/2006/relationships/hyperlink" Target="http://www.hwa.uk.com/site/wp-content/uploads/2017/05/LEEDS-Matter-1A-Procedural-Requirements-Linden-Homes.pdf" TargetMode="External"/><Relationship Id="rId362" Type="http://schemas.openxmlformats.org/officeDocument/2006/relationships/hyperlink" Target="http://www.hwa.uk.com/site/wp-content/uploads/2017/10/Aireborough-Neighbourhood-Forum-Revised-Core-Strategy-Review-Response.pdf" TargetMode="External"/><Relationship Id="rId418" Type="http://schemas.openxmlformats.org/officeDocument/2006/relationships/hyperlink" Target="http://www.hwa.uk.com/site/wp-content/uploads/2017/10/LEEDS-Matter-3A-Green-Belt-APPENDIX-1.pdf" TargetMode="External"/><Relationship Id="rId625" Type="http://schemas.openxmlformats.org/officeDocument/2006/relationships/hyperlink" Target="http://www.hwa.uk.com/site/wp-content/uploads/2017/05/M6-Hatfield-Estate-.pdf" TargetMode="External"/><Relationship Id="rId832" Type="http://schemas.openxmlformats.org/officeDocument/2006/relationships/hyperlink" Target="http://www.hwa.uk.com/site/wp-content/uploads/2017/05/M7-Keyland-Developments-.pdf" TargetMode="External"/><Relationship Id="rId222" Type="http://schemas.openxmlformats.org/officeDocument/2006/relationships/hyperlink" Target="http://www.hwa.uk.com/site/wp-content/uploads/2017/05/M1-Gallagher-Estates-.pdf" TargetMode="External"/><Relationship Id="rId264" Type="http://schemas.openxmlformats.org/officeDocument/2006/relationships/hyperlink" Target="http://www.hwa.uk.com/site/wp-content/uploads/2017/05/M2-Barnaway-and-Hamber.pdf" TargetMode="External"/><Relationship Id="rId471" Type="http://schemas.openxmlformats.org/officeDocument/2006/relationships/hyperlink" Target="http://www.hwa.uk.com/site/wp-content/uploads/2017/05/M3-Barratt-and-David-Wilson-Homes.pdf" TargetMode="External"/><Relationship Id="rId667" Type="http://schemas.openxmlformats.org/officeDocument/2006/relationships/hyperlink" Target="http://www.hwa.uk.com/site/wp-content/uploads/2017/05/M7-Leeds-City-Council-East.pdf" TargetMode="External"/><Relationship Id="rId874" Type="http://schemas.openxmlformats.org/officeDocument/2006/relationships/hyperlink" Target="http://www.hwa.uk.com/site/wp-content/uploads/2017/05/Capitol-Park-Delivery-Statement.pdf" TargetMode="External"/><Relationship Id="rId17" Type="http://schemas.openxmlformats.org/officeDocument/2006/relationships/hyperlink" Target="http://www.hwa.uk.com/site/wp-content/uploads/2017/05/Further-Questions-to-the-Council-sites.pdf" TargetMode="External"/><Relationship Id="rId59" Type="http://schemas.openxmlformats.org/officeDocument/2006/relationships/hyperlink" Target="http://www.hwa.uk.com/site/wp-content/uploads/2017/05/LCC-response-to-Inspectors-Initial-Questions-Final-8-May-2018.pdf" TargetMode="External"/><Relationship Id="rId124" Type="http://schemas.openxmlformats.org/officeDocument/2006/relationships/hyperlink" Target="http://www.hwa.uk.com/site/wp-content/uploads/2017/05/Bus-Timetables-Oct-2017-Feb-2018-1.pdf" TargetMode="External"/><Relationship Id="rId527" Type="http://schemas.openxmlformats.org/officeDocument/2006/relationships/hyperlink" Target="http://www.hwa.uk.com/site/wp-content/uploads/2017/05/LEEDS-Matter-3A-Green-Belt-The-Ogden-Group.pdf" TargetMode="External"/><Relationship Id="rId569" Type="http://schemas.openxmlformats.org/officeDocument/2006/relationships/hyperlink" Target="http://www.hwa.uk.com/site/wp-content/uploads/2017/05/M5-Barratt-and-David-Wilson-Homes.pdf" TargetMode="External"/><Relationship Id="rId734" Type="http://schemas.openxmlformats.org/officeDocument/2006/relationships/hyperlink" Target="http://www.hwa.uk.com/site/wp-content/uploads/2017/05/M7-KCS-Appendix-2.pdf" TargetMode="External"/><Relationship Id="rId776" Type="http://schemas.openxmlformats.org/officeDocument/2006/relationships/hyperlink" Target="http://www.hwa.uk.com/site/wp-content/uploads/2017/05/M7-AC-Developments-Yorkshire-Ltd.pdf" TargetMode="External"/><Relationship Id="rId70" Type="http://schemas.openxmlformats.org/officeDocument/2006/relationships/hyperlink" Target="http://www.hwa.uk.com/site/wp-content/uploads/2017/05/HRA-Screening-Determination-Clarification-Note-June-2018-1.pdf" TargetMode="External"/><Relationship Id="rId166" Type="http://schemas.openxmlformats.org/officeDocument/2006/relationships/hyperlink" Target="http://www.hwa.uk.com/site/wp-content/uploads/2017/05/Wetherby-Civic-Society-Response-to-Leeds-Council-Position-Statement-on-the-Selective-Review-of-the-Core-Strategy.docx" TargetMode="External"/><Relationship Id="rId331" Type="http://schemas.openxmlformats.org/officeDocument/2006/relationships/hyperlink" Target="http://www.hwa.uk.com/site/wp-content/uploads/2017/05/M2-KCS-Developments-.pdf" TargetMode="External"/><Relationship Id="rId373" Type="http://schemas.openxmlformats.org/officeDocument/2006/relationships/hyperlink" Target="http://www.hwa.uk.com/site/wp-content/uploads/2017/05/Garforth-Swillinghton-Independents-Party1.pdf" TargetMode="External"/><Relationship Id="rId429" Type="http://schemas.openxmlformats.org/officeDocument/2006/relationships/hyperlink" Target="http://www.hwa.uk.com/site/wp-content/uploads/2017/05/M3-KCS-and-Miller-Homes.pdf" TargetMode="External"/><Relationship Id="rId580" Type="http://schemas.openxmlformats.org/officeDocument/2006/relationships/hyperlink" Target="http://www.hwa.uk.com/site/wp-content/uploads/2017/05/M5-Taylor-Wimpey-5.pdf" TargetMode="External"/><Relationship Id="rId636" Type="http://schemas.openxmlformats.org/officeDocument/2006/relationships/hyperlink" Target="http://www.hwa.uk.com/site/wp-content/uploads/2017/05/M6-Rawdon-Greenbelt-Action-Group-.pdf" TargetMode="External"/><Relationship Id="rId801" Type="http://schemas.openxmlformats.org/officeDocument/2006/relationships/hyperlink" Target="http://www.hwa.uk.com/site/wp-content/uploads/2017/05/M7-Rockspring-Hanvoer-Property-Unit-Trust-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hwa.uk.com/site/wp-content/uploads/2017/05/Mr-C-Makin-June__-2018.pdf" TargetMode="External"/><Relationship Id="rId440" Type="http://schemas.openxmlformats.org/officeDocument/2006/relationships/hyperlink" Target="http://www.hwa.uk.com/site/wp-content/uploads/2017/05/M3-Keyland-Developments-Ltd.pdf" TargetMode="External"/><Relationship Id="rId678" Type="http://schemas.openxmlformats.org/officeDocument/2006/relationships/hyperlink" Target="http://www.hwa.uk.com/site/wp-content/uploads/2017/05/M7-1i-2-Matter-7A-Outer-South-East.pdf" TargetMode="External"/><Relationship Id="rId843" Type="http://schemas.openxmlformats.org/officeDocument/2006/relationships/hyperlink" Target="http://www.hwa.uk.com/site/wp-content/uploads/2017/10/Matter-7A-Supplementary-Statement-Redrow-HG2-167-Tingley-and__-HG2-171-Westerton-Road-East-Ardsley.pdf" TargetMode="External"/><Relationship Id="rId885" Type="http://schemas.openxmlformats.org/officeDocument/2006/relationships/hyperlink" Target="http://www.hwa.uk.com/site/wp-content/uploads/2017/07/LANDSCAPE-REPORT-Consultation-Draft-Aug-17.pdf" TargetMode="External"/><Relationship Id="rId28" Type="http://schemas.openxmlformats.org/officeDocument/2006/relationships/hyperlink" Target="http://www.hwa.uk.com/site/wp-content/uploads/2017/05/Further-Questions-to-the-Council__-in-relation-to-the-selective-review-of-the-CS.pdf" TargetMode="External"/><Relationship Id="rId275" Type="http://schemas.openxmlformats.org/officeDocument/2006/relationships/hyperlink" Target="http://www.hwa.uk.com/site/wp-content/uploads/2017/10/LEEDS-Matter-2A-Compliance-with-the-Core-Strategy-Redrow-Homes.pdf" TargetMode="External"/><Relationship Id="rId300" Type="http://schemas.openxmlformats.org/officeDocument/2006/relationships/hyperlink" Target="http://www.hwa.uk.com/site/wp-content/uploads/2017/05/M2-Hatfield-Estate-.pdf" TargetMode="External"/><Relationship Id="rId482" Type="http://schemas.openxmlformats.org/officeDocument/2006/relationships/hyperlink" Target="http://www.hwa.uk.com/site/wp-content/uploads/2017/05/M3-Mrs-G-Wood-.pdf" TargetMode="External"/><Relationship Id="rId538" Type="http://schemas.openxmlformats.org/officeDocument/2006/relationships/hyperlink" Target="http://www.hwa.uk.com/site/wp-content/uploads/2017/05/Stuart-Andrew-MP-17-July-Green-Belt.pdf" TargetMode="External"/><Relationship Id="rId703" Type="http://schemas.openxmlformats.org/officeDocument/2006/relationships/hyperlink" Target="http://www.hwa.uk.com/site/wp-content/uploads/2017/05/Leeds-Bradford-Airport-Employment-Hub-Flood-Risk-Drainage-Review-Rev-4....pdf" TargetMode="External"/><Relationship Id="rId745" Type="http://schemas.openxmlformats.org/officeDocument/2006/relationships/hyperlink" Target="http://www.hwa.uk.com/site/wp-content/uploads/2017/05/M7-MG.pdf" TargetMode="External"/><Relationship Id="rId910" Type="http://schemas.openxmlformats.org/officeDocument/2006/relationships/hyperlink" Target="http://www.hwa.uk.com/site/wp-content/uploads/2017/10/KCS-Iain-Bath-Planning.pdf" TargetMode="External"/><Relationship Id="rId81" Type="http://schemas.openxmlformats.org/officeDocument/2006/relationships/hyperlink" Target="http://www.hwa.uk.com/site/wp-content/uploads/2017/05/18-07-12_DL_IR_Thorp_Arch_Estate_3168897.pdf" TargetMode="External"/><Relationship Id="rId135" Type="http://schemas.openxmlformats.org/officeDocument/2006/relationships/hyperlink" Target="http://www.hwa.uk.com/site/wp-content/uploads/2017/05/323-Preliminary-Findings-Letter-10-Jul-2018.pdf" TargetMode="External"/><Relationship Id="rId177" Type="http://schemas.openxmlformats.org/officeDocument/2006/relationships/hyperlink" Target="http://www.hwa.uk.com/site/wp-content/uploads/2017/05/Letter-to-LCC-from-EA-08-09-2017.pdf" TargetMode="External"/><Relationship Id="rId342" Type="http://schemas.openxmlformats.org/officeDocument/2006/relationships/hyperlink" Target="http://www.hwa.uk.com/site/wp-content/uploads/2017/05/M2-Outer-North-East-Consortium-.pdf" TargetMode="External"/><Relationship Id="rId384" Type="http://schemas.openxmlformats.org/officeDocument/2006/relationships/hyperlink" Target="http://www.hwa.uk.com/site/wp-content/uploads/2017/05/LEEDS-Matter-2A-Compliance-with-the-Core-Strategy-J-Wilson-Diocese.pdf" TargetMode="External"/><Relationship Id="rId591" Type="http://schemas.openxmlformats.org/officeDocument/2006/relationships/hyperlink" Target="http://www.hwa.uk.com/site/wp-content/uploads/2017/10/Capitol-Park.pdf" TargetMode="External"/><Relationship Id="rId605" Type="http://schemas.openxmlformats.org/officeDocument/2006/relationships/hyperlink" Target="http://www.hwa.uk.com/site/wp-content/uploads/2017/05/M6-The-Sir-Robert-Ogden-and-Evans-Partnership.pdf" TargetMode="External"/><Relationship Id="rId787" Type="http://schemas.openxmlformats.org/officeDocument/2006/relationships/hyperlink" Target="http://www.hwa.uk.com/site/wp-content/uploads/2017/05/M7-Hebditch.pdf" TargetMode="External"/><Relationship Id="rId812" Type="http://schemas.openxmlformats.org/officeDocument/2006/relationships/hyperlink" Target="http://www.hwa.uk.com/site/wp-content/uploads/2017/05/Matter7A-BDWH-Outer-North-East.FINALdoc.pdf" TargetMode="External"/><Relationship Id="rId202" Type="http://schemas.openxmlformats.org/officeDocument/2006/relationships/hyperlink" Target="http://www.hwa.uk.com/site/wp-content/uploads/2017/05/M1-Redrow-Homes.pdf" TargetMode="External"/><Relationship Id="rId244" Type="http://schemas.openxmlformats.org/officeDocument/2006/relationships/hyperlink" Target="http://www.hwa.uk.com/site/wp-content/uploads/2017/05/LEEDS-Matter-1A-Procedural-Requirements-Taylor-Wimpey.pdf" TargetMode="External"/><Relationship Id="rId647" Type="http://schemas.openxmlformats.org/officeDocument/2006/relationships/hyperlink" Target="http://www.hwa.uk.com/site/wp-content/uploads/2017/05/M6-Mrs-G-Wood-.pdf" TargetMode="External"/><Relationship Id="rId689" Type="http://schemas.openxmlformats.org/officeDocument/2006/relationships/hyperlink" Target="http://www.hwa.uk.com/site/wp-content/uploads/2017/05/M7-Avant-Homes-HG2-2.pdf" TargetMode="External"/><Relationship Id="rId854" Type="http://schemas.openxmlformats.org/officeDocument/2006/relationships/hyperlink" Target="http://www.hwa.uk.com/site/wp-content/uploads/2017/05/M7-Tim-Chapman-.docx" TargetMode="External"/><Relationship Id="rId896" Type="http://schemas.openxmlformats.org/officeDocument/2006/relationships/hyperlink" Target="http://www.hwa.uk.com/site/wp-content/uploads/2017/05/Victoria-Road-Alan-Sheard.pdf" TargetMode="External"/><Relationship Id="rId39" Type="http://schemas.openxmlformats.org/officeDocument/2006/relationships/hyperlink" Target="http://www.hwa.uk.com/site/wp-content/uploads/2017/05/response-to-leeds-re-request-to-revise-examination.pdf" TargetMode="External"/><Relationship Id="rId286" Type="http://schemas.openxmlformats.org/officeDocument/2006/relationships/hyperlink" Target="http://www.hwa.uk.com/site/wp-content/uploads/2017/10/Mr-Butterfield.pdf" TargetMode="External"/><Relationship Id="rId451" Type="http://schemas.openxmlformats.org/officeDocument/2006/relationships/hyperlink" Target="http://www.hwa.uk.com/site/wp-content/uploads/2017/05/M3-Hatfield-Estate-.pdf" TargetMode="External"/><Relationship Id="rId493" Type="http://schemas.openxmlformats.org/officeDocument/2006/relationships/hyperlink" Target="http://www.hwa.uk.com/site/wp-content/uploads/2017/05/Capitol-Park-Matter-3.pdf" TargetMode="External"/><Relationship Id="rId507" Type="http://schemas.openxmlformats.org/officeDocument/2006/relationships/hyperlink" Target="http://www.hwa.uk.com/site/wp-content/uploads/2017/05/ANDF-Response-Leeds-Matters-and-Issues-June-2018.pdf" TargetMode="External"/><Relationship Id="rId549" Type="http://schemas.openxmlformats.org/officeDocument/2006/relationships/hyperlink" Target="http://www.hwa.uk.com/site/wp-content/uploads/2017/05/M4-Stonebridge-Homes.pdf" TargetMode="External"/><Relationship Id="rId714" Type="http://schemas.openxmlformats.org/officeDocument/2006/relationships/hyperlink" Target="http://www.hwa.uk.com/site/wp-content/uploads/2017/05/M7-Front-Focus-Ltd.pdf" TargetMode="External"/><Relationship Id="rId756" Type="http://schemas.openxmlformats.org/officeDocument/2006/relationships/hyperlink" Target="http://www.hwa.uk.com/site/wp-content/uploads/2017/05/M7-GMI-Investments.pdf" TargetMode="External"/><Relationship Id="rId921" Type="http://schemas.openxmlformats.org/officeDocument/2006/relationships/hyperlink" Target="http://www.hwa.uk.com/site/wp-content/uploads/2017/05/Jeremy-Lenighan1.pdf" TargetMode="External"/><Relationship Id="rId50" Type="http://schemas.openxmlformats.org/officeDocument/2006/relationships/hyperlink" Target="http://www.hwa.uk.com/site/wp-content/uploads/2017/07/Inspectors-Note-Following-Stage-1.pdf" TargetMode="External"/><Relationship Id="rId104" Type="http://schemas.openxmlformats.org/officeDocument/2006/relationships/hyperlink" Target="http://www.hwa.uk.com/site/wp-content/uploads/2017/05/08-Matter-3-Green-Belt-New-GB-note-for-the-inspector-20th-July.pdf" TargetMode="External"/><Relationship Id="rId146" Type="http://schemas.openxmlformats.org/officeDocument/2006/relationships/hyperlink" Target="http://www.hwa.uk.com/site/wp-content/uploads/2017/05/SAP-Representation-Procedure-Jan-2018.pdf" TargetMode="External"/><Relationship Id="rId188" Type="http://schemas.openxmlformats.org/officeDocument/2006/relationships/hyperlink" Target="http://www.hwa.uk.com/site/wp-content/uploads/2017/05/M1-Leeds-City-Council.pdf" TargetMode="External"/><Relationship Id="rId311" Type="http://schemas.openxmlformats.org/officeDocument/2006/relationships/hyperlink" Target="http://www.hwa.uk.com/site/wp-content/uploads/2017/05/M2-Mr-P-Mr-N-Crowther.pdf" TargetMode="External"/><Relationship Id="rId353" Type="http://schemas.openxmlformats.org/officeDocument/2006/relationships/hyperlink" Target="http://www.hwa.uk.com/site/wp-content/uploads/2017/05/M2-Taylor-Wimpey-8.pdf" TargetMode="External"/><Relationship Id="rId395" Type="http://schemas.openxmlformats.org/officeDocument/2006/relationships/hyperlink" Target="http://www.hwa.uk.com/site/wp-content/uploads/2017/10/Leeds-Rugby1.pdf" TargetMode="External"/><Relationship Id="rId409" Type="http://schemas.openxmlformats.org/officeDocument/2006/relationships/hyperlink" Target="http://www.hwa.uk.com/site/wp-content/uploads/2017/10/LEEDS-Matter-3A-Green-Belt-APPENDIX-1-Great-North.pdf" TargetMode="External"/><Relationship Id="rId560" Type="http://schemas.openxmlformats.org/officeDocument/2006/relationships/hyperlink" Target="http://www.hwa.uk.com/site/wp-content/uploads/2017/10/MG-statement2.pdf" TargetMode="External"/><Relationship Id="rId798" Type="http://schemas.openxmlformats.org/officeDocument/2006/relationships/hyperlink" Target="http://www.hwa.uk.com/site/wp-content/uploads/2017/05/M7-Ideal-Standard-Ltd-Outer-North-West.pdf" TargetMode="External"/><Relationship Id="rId92" Type="http://schemas.openxmlformats.org/officeDocument/2006/relationships/hyperlink" Target="http://www.hwa.uk.com/site/wp-content/uploads/2017/05/CK-Properties-Theydon-Bois-Limited-v-Epping-Forest-DC.pdf" TargetMode="External"/><Relationship Id="rId213" Type="http://schemas.openxmlformats.org/officeDocument/2006/relationships/hyperlink" Target="http://www.hwa.uk.com/site/wp-content/uploads/2017/05/M1-MG.pdf" TargetMode="External"/><Relationship Id="rId420" Type="http://schemas.openxmlformats.org/officeDocument/2006/relationships/hyperlink" Target="http://www.hwa.uk.com/site/wp-content/uploads/2017/05/Matter-3-Thornhill-Estates-Supplementary-Response-2018-M3-14-2.pdf" TargetMode="External"/><Relationship Id="rId616" Type="http://schemas.openxmlformats.org/officeDocument/2006/relationships/hyperlink" Target="http://www.hwa.uk.com/site/wp-content/uploads/2017/05/M6-Keyland-Developments-Ltd.pdf" TargetMode="External"/><Relationship Id="rId658" Type="http://schemas.openxmlformats.org/officeDocument/2006/relationships/hyperlink" Target="http://www.hwa.uk.com/site/wp-content/uploads/2017/05/stirling-MATTER-6-complete.pdf" TargetMode="External"/><Relationship Id="rId823" Type="http://schemas.openxmlformats.org/officeDocument/2006/relationships/hyperlink" Target="http://www.hwa.uk.com/site/wp-content/uploads/2017/05/Aberford-Revised-Submission-Response-050618.pdf" TargetMode="External"/><Relationship Id="rId865" Type="http://schemas.openxmlformats.org/officeDocument/2006/relationships/hyperlink" Target="http://www.hwa.uk.com/site/wp-content/uploads/2017/10/Matter-7A-Taylor-Wimpey1.pdf" TargetMode="External"/><Relationship Id="rId255" Type="http://schemas.openxmlformats.org/officeDocument/2006/relationships/hyperlink" Target="http://www.hwa.uk.com/site/wp-content/uploads/2017/10/Clugston.pdf" TargetMode="External"/><Relationship Id="rId297" Type="http://schemas.openxmlformats.org/officeDocument/2006/relationships/hyperlink" Target="http://www.hwa.uk.com/site/wp-content/uploads/2017/05/M2-Wilton-Developments.pdf" TargetMode="External"/><Relationship Id="rId462" Type="http://schemas.openxmlformats.org/officeDocument/2006/relationships/hyperlink" Target="http://www.hwa.uk.com/site/wp-content/uploads/2017/05/M3-Avant-Homes-Written-Representation-.pdf" TargetMode="External"/><Relationship Id="rId518" Type="http://schemas.openxmlformats.org/officeDocument/2006/relationships/hyperlink" Target="http://www.hwa.uk.com/site/wp-content/uploads/2017/10/Morley.pdf" TargetMode="External"/><Relationship Id="rId725" Type="http://schemas.openxmlformats.org/officeDocument/2006/relationships/hyperlink" Target="http://www.hwa.uk.com/site/wp-content/uploads/2017/05/M7-Thornhill-Estates-3.pdf" TargetMode="External"/><Relationship Id="rId115" Type="http://schemas.openxmlformats.org/officeDocument/2006/relationships/hyperlink" Target="http://www.hwa.uk.com/site/wp-content/uploads/2017/05/Stage-2-Matter-7-OS-Agenda-Tues-31-August-2018-PM-1.pdf" TargetMode="External"/><Relationship Id="rId157" Type="http://schemas.openxmlformats.org/officeDocument/2006/relationships/hyperlink" Target="http://www.hwa.uk.com/site/wp-content/uploads/2017/05/Weetwood-Ward-Councillors.pdf" TargetMode="External"/><Relationship Id="rId322" Type="http://schemas.openxmlformats.org/officeDocument/2006/relationships/hyperlink" Target="http://www.hwa.uk.com/site/wp-content/uploads/2017/10/Chartford-Homes.pdf" TargetMode="External"/><Relationship Id="rId364" Type="http://schemas.openxmlformats.org/officeDocument/2006/relationships/hyperlink" Target="http://www.hwa.uk.com/site/wp-content/uploads/2017/05/General-Statement-CPRE.pdf" TargetMode="External"/><Relationship Id="rId767" Type="http://schemas.openxmlformats.org/officeDocument/2006/relationships/hyperlink" Target="http://www.hwa.uk.com/site/wp-content/uploads/2017/05/Matter-7a-All-HMCAs-Main-Issue-2__-SPAG-Final-Oct.pdf" TargetMode="External"/><Relationship Id="rId61" Type="http://schemas.openxmlformats.org/officeDocument/2006/relationships/hyperlink" Target="http://www.hwa.uk.com/site/wp-content/uploads/2017/05/Quick-reference-Guidance-Note-April-2018.pdf" TargetMode="External"/><Relationship Id="rId199" Type="http://schemas.openxmlformats.org/officeDocument/2006/relationships/hyperlink" Target="http://www.hwa.uk.com/site/wp-content/uploads/2017/05/LEEDS-Matter-1A-Procedural-Requirements-Park-Lane-Homes.pdf" TargetMode="External"/><Relationship Id="rId571" Type="http://schemas.openxmlformats.org/officeDocument/2006/relationships/hyperlink" Target="http://www.hwa.uk.com/site/wp-content/uploads/2017/05/M5-Aberford-and-District-Parish-Council-.pdf" TargetMode="External"/><Relationship Id="rId627" Type="http://schemas.openxmlformats.org/officeDocument/2006/relationships/hyperlink" Target="http://www.hwa.uk.com/site/wp-content/uploads/2017/05/M6-Bramhope-and-Carlton-Parish-Council-.pdf" TargetMode="External"/><Relationship Id="rId669" Type="http://schemas.openxmlformats.org/officeDocument/2006/relationships/hyperlink" Target="http://www.hwa.uk.com/site/wp-content/uploads/2017/05/M7-Leeds-City-Council-North.pdf" TargetMode="External"/><Relationship Id="rId834" Type="http://schemas.openxmlformats.org/officeDocument/2006/relationships/hyperlink" Target="http://www.hwa.uk.com/site/wp-content/uploads/2017/05/M7-Rushbond-PLC.pdf" TargetMode="External"/><Relationship Id="rId876" Type="http://schemas.openxmlformats.org/officeDocument/2006/relationships/hyperlink" Target="http://www.hwa.uk.com/site/wp-content/uploads/2017/10/Capitol-Park1.pdf" TargetMode="External"/><Relationship Id="rId19" Type="http://schemas.openxmlformats.org/officeDocument/2006/relationships/hyperlink" Target="http://www.hwa.uk.com/site/wp-content/uploads/2017/05/Effects-of-air-pollution-2016-research-for-Natural-England.pdf" TargetMode="External"/><Relationship Id="rId224" Type="http://schemas.openxmlformats.org/officeDocument/2006/relationships/hyperlink" Target="http://www.hwa.uk.com/site/wp-content/uploads/2017/05/M1-Persimmon-Homes-West-Yorkshire-.pdf" TargetMode="External"/><Relationship Id="rId266" Type="http://schemas.openxmlformats.org/officeDocument/2006/relationships/hyperlink" Target="http://www.hwa.uk.com/site/wp-content/uploads/2017/05/M2-Great-North-Developments.pdf" TargetMode="External"/><Relationship Id="rId431" Type="http://schemas.openxmlformats.org/officeDocument/2006/relationships/hyperlink" Target="http://www.hwa.uk.com/site/wp-content/uploads/2017/10/Mr-Butterfield1.pdf" TargetMode="External"/><Relationship Id="rId473" Type="http://schemas.openxmlformats.org/officeDocument/2006/relationships/hyperlink" Target="http://www.hwa.uk.com/site/wp-content/uploads/2017/05/M3-Aberford-and-District-Parish-Council-.pdf" TargetMode="External"/><Relationship Id="rId529" Type="http://schemas.openxmlformats.org/officeDocument/2006/relationships/hyperlink" Target="http://www.hwa.uk.com/site/wp-content/uploads/2017/05/LEEDS-Matter-3A-Green-Belt-Keyland-Developments.pdf" TargetMode="External"/><Relationship Id="rId680" Type="http://schemas.openxmlformats.org/officeDocument/2006/relationships/hyperlink" Target="http://www.hwa.uk.com/site/wp-content/uploads/2017/05/M7-1j-2-Matter-7A-Outer-South-West.pdf" TargetMode="External"/><Relationship Id="rId736" Type="http://schemas.openxmlformats.org/officeDocument/2006/relationships/hyperlink" Target="http://www.hwa.uk.com/site/wp-content/uploads/2017/05/M7-Richard-Taylor-HG2-12.pdf" TargetMode="External"/><Relationship Id="rId901" Type="http://schemas.openxmlformats.org/officeDocument/2006/relationships/hyperlink" Target="http://www.hwa.uk.com/site/wp-content/uploads/2017/05/M7.140.2-Q40398-Hearing-Statement-Matter-7a-with__-appendices.pdf" TargetMode="External"/><Relationship Id="rId30" Type="http://schemas.openxmlformats.org/officeDocument/2006/relationships/hyperlink" Target="http://www.hwa.uk.com/site/wp-content/uploads/2017/05/EX7-Note-on-HS2-and-potential-effect-on-sites-Final.pdf" TargetMode="External"/><Relationship Id="rId126" Type="http://schemas.openxmlformats.org/officeDocument/2006/relationships/hyperlink" Target="http://www.hwa.uk.com/site/wp-content/uploads/2017/05/Conveyance-information.pdf" TargetMode="External"/><Relationship Id="rId168" Type="http://schemas.openxmlformats.org/officeDocument/2006/relationships/hyperlink" Target="http://www.hwa.uk.com/site/wp-content/uploads/2017/05/Aireborough-SAP-Hearings-Response-LCC-CSR.pdf" TargetMode="External"/><Relationship Id="rId333" Type="http://schemas.openxmlformats.org/officeDocument/2006/relationships/hyperlink" Target="http://www.hwa.uk.com/site/wp-content/uploads/2017/05/M2-Johnson-Mowat.pdf" TargetMode="External"/><Relationship Id="rId540" Type="http://schemas.openxmlformats.org/officeDocument/2006/relationships/hyperlink" Target="http://www.hwa.uk.com/site/wp-content/uploads/2017/05/P0-TP-SPA-RP-P3737-0003-A-Matter-3A.pdf" TargetMode="External"/><Relationship Id="rId778" Type="http://schemas.openxmlformats.org/officeDocument/2006/relationships/hyperlink" Target="http://www.hwa.uk.com/site/wp-content/uploads/2017/05/M7-Network-Space.pdf" TargetMode="External"/><Relationship Id="rId72" Type="http://schemas.openxmlformats.org/officeDocument/2006/relationships/hyperlink" Target="http://www.hwa.uk.com/site/wp-content/uploads/2017/05/01-Habitats-Regultations-Assessment-Final.pdf" TargetMode="External"/><Relationship Id="rId375" Type="http://schemas.openxmlformats.org/officeDocument/2006/relationships/hyperlink" Target="http://www.hwa.uk.com/site/wp-content/uploads/2017/05/Jeremy-Lenighan.pdf" TargetMode="External"/><Relationship Id="rId582" Type="http://schemas.openxmlformats.org/officeDocument/2006/relationships/hyperlink" Target="http://www.hwa.uk.com/site/wp-content/uploads/2017/10/Mr-C-Makin-June__-20182.pdf" TargetMode="External"/><Relationship Id="rId638" Type="http://schemas.openxmlformats.org/officeDocument/2006/relationships/hyperlink" Target="http://www.hwa.uk.com/site/wp-content/uploads/2017/05/M6-Chartford-Homes.pdf" TargetMode="External"/><Relationship Id="rId803" Type="http://schemas.openxmlformats.org/officeDocument/2006/relationships/hyperlink" Target="http://www.hwa.uk.com/site/wp-content/uploads/2017/05/M7-Chartford-Homes-.pdf" TargetMode="External"/><Relationship Id="rId845" Type="http://schemas.openxmlformats.org/officeDocument/2006/relationships/hyperlink" Target="http://www.hwa.uk.com/site/wp-content/uploads/2017/05/M7-Redrow-Homes-2.pdf" TargetMode="External"/><Relationship Id="rId3" Type="http://schemas.openxmlformats.org/officeDocument/2006/relationships/numbering" Target="numbering.xml"/><Relationship Id="rId235" Type="http://schemas.openxmlformats.org/officeDocument/2006/relationships/hyperlink" Target="http://www.hwa.uk.com/site/wp-content/uploads/2017/05/Aireborough-SAP-Statment-for-Inspector.pdf" TargetMode="External"/><Relationship Id="rId277" Type="http://schemas.openxmlformats.org/officeDocument/2006/relationships/hyperlink" Target="http://www.hwa.uk.com/site/wp-content/uploads/2017/05/LEEDS-Matter-2A-Compliance-with-the-Core-Strategy-The-Ogden-Group.pdf" TargetMode="External"/><Relationship Id="rId400" Type="http://schemas.openxmlformats.org/officeDocument/2006/relationships/hyperlink" Target="http://www.hwa.uk.com/site/wp-content/uploads/2017/05/LEEDS-Matter-3A-Green-Belt-Barnaway-and-Hamber.pdf" TargetMode="External"/><Relationship Id="rId442" Type="http://schemas.openxmlformats.org/officeDocument/2006/relationships/hyperlink" Target="http://www.hwa.uk.com/site/wp-content/uploads/2017/05/M3-Bellway-Homes-Ltd.pdf" TargetMode="External"/><Relationship Id="rId484" Type="http://schemas.openxmlformats.org/officeDocument/2006/relationships/hyperlink" Target="http://www.hwa.uk.com/site/wp-content/uploads/2017/05/Matter3AONECons.FINAL_.180613.pdf" TargetMode="External"/><Relationship Id="rId705" Type="http://schemas.openxmlformats.org/officeDocument/2006/relationships/hyperlink" Target="http://www.hwa.uk.com/site/wp-content/uploads/2017/05/M7-Clugston-Group-Ltd.pdf" TargetMode="External"/><Relationship Id="rId887" Type="http://schemas.openxmlformats.org/officeDocument/2006/relationships/hyperlink" Target="http://www.hwa.uk.com/site/wp-content/uploads/2017/07/Ecology-Report-Richard-Wilson-Nov-2016.pdf" TargetMode="External"/><Relationship Id="rId137" Type="http://schemas.openxmlformats.org/officeDocument/2006/relationships/hyperlink" Target="http://www.hwa.uk.com/site/wp-content/uploads/2017/05/Letter-to-SAP-Inspectors-on-Post-Hearing-Note.pdf" TargetMode="External"/><Relationship Id="rId302" Type="http://schemas.openxmlformats.org/officeDocument/2006/relationships/hyperlink" Target="http://www.hwa.uk.com/site/wp-content/uploads/2017/05/M2-Barratt-Homes-David-Wilson-Homes-and-Taylor-Wimpey.pdf" TargetMode="External"/><Relationship Id="rId344" Type="http://schemas.openxmlformats.org/officeDocument/2006/relationships/hyperlink" Target="http://www.hwa.uk.com/site/wp-content/uploads/2017/05/M2-Taylor-Wimpey-3.pdf" TargetMode="External"/><Relationship Id="rId691" Type="http://schemas.openxmlformats.org/officeDocument/2006/relationships/hyperlink" Target="http://www.hwa.uk.com/site/wp-content/uploads/2017/05/M7-Avant-Homes-HG2-147.pdf" TargetMode="External"/><Relationship Id="rId747" Type="http://schemas.openxmlformats.org/officeDocument/2006/relationships/hyperlink" Target="http://www.hwa.uk.com/site/wp-content/uploads/2017/10/MG-Response-to-the-Matters-Issues-MATTER-7A-v3.pdf" TargetMode="External"/><Relationship Id="rId789" Type="http://schemas.openxmlformats.org/officeDocument/2006/relationships/hyperlink" Target="http://www.hwa.uk.com/site/wp-content/uploads/2017/05/M7-Gallagher-Estates-.pdf" TargetMode="External"/><Relationship Id="rId912" Type="http://schemas.openxmlformats.org/officeDocument/2006/relationships/hyperlink" Target="http://www.hwa.uk.com/site/wp-content/uploads/2017/05/Leeds-City-College.pdf" TargetMode="External"/><Relationship Id="rId41" Type="http://schemas.openxmlformats.org/officeDocument/2006/relationships/hyperlink" Target="http://www.hwa.uk.com/site/wp-content/uploads/2017/07/Agenda24Oct2017.pdf" TargetMode="External"/><Relationship Id="rId83" Type="http://schemas.openxmlformats.org/officeDocument/2006/relationships/hyperlink" Target="http://www.hwa.uk.com/site/wp-content/uploads/2017/05/LCC-update-on-Identified-sites-planning-and-construction-status.pdf" TargetMode="External"/><Relationship Id="rId179" Type="http://schemas.openxmlformats.org/officeDocument/2006/relationships/hyperlink" Target="http://www.hwa.uk.com/site/wp-content/uploads/2017/05/Revised-Signed-SOCG-20180129.pdf" TargetMode="External"/><Relationship Id="rId386" Type="http://schemas.openxmlformats.org/officeDocument/2006/relationships/hyperlink" Target="http://www.hwa.uk.com/site/wp-content/uploads/2017/05/Conservative-Group.pdf" TargetMode="External"/><Relationship Id="rId551" Type="http://schemas.openxmlformats.org/officeDocument/2006/relationships/hyperlink" Target="http://www.hwa.uk.com/site/wp-content/uploads/2017/05/Aireborough-SAP-Statment-for-Inspector.pdf" TargetMode="External"/><Relationship Id="rId593" Type="http://schemas.openxmlformats.org/officeDocument/2006/relationships/hyperlink" Target="http://www.hwa.uk.com/site/wp-content/uploads/2017/05/Conservative-Group.pdf" TargetMode="External"/><Relationship Id="rId607" Type="http://schemas.openxmlformats.org/officeDocument/2006/relationships/hyperlink" Target="http://www.hwa.uk.com/site/wp-content/uploads/2017/05/M6-KCS.pdf" TargetMode="External"/><Relationship Id="rId649" Type="http://schemas.openxmlformats.org/officeDocument/2006/relationships/hyperlink" Target="http://www.hwa.uk.com/site/wp-content/uploads/2017/05/M6-Tim-Chapman.docx" TargetMode="External"/><Relationship Id="rId814" Type="http://schemas.openxmlformats.org/officeDocument/2006/relationships/hyperlink" Target="http://www.hwa.uk.com/site/wp-content/uploads/2017/05/M7-Barratt-and-David-Wilson-Homes-Outer-South-East.pdf" TargetMode="External"/><Relationship Id="rId856" Type="http://schemas.openxmlformats.org/officeDocument/2006/relationships/hyperlink" Target="http://www.hwa.uk.com/site/wp-content/uploads/2017/05/Tim-Chapman-HG2-169.pdf" TargetMode="External"/><Relationship Id="rId190" Type="http://schemas.openxmlformats.org/officeDocument/2006/relationships/hyperlink" Target="http://www.hwa.uk.com/site/wp-content/uploads/2017/05/M1-Garforth-Neighbourhood-Planning-Forum.docx" TargetMode="External"/><Relationship Id="rId204" Type="http://schemas.openxmlformats.org/officeDocument/2006/relationships/hyperlink" Target="http://www.hwa.uk.com/site/wp-content/uploads/2017/05/M1-The-Ogden-Group.pdf" TargetMode="External"/><Relationship Id="rId246" Type="http://schemas.openxmlformats.org/officeDocument/2006/relationships/hyperlink" Target="http://www.hwa.uk.com/site/wp-content/uploads/2017/05/Christopher-McIntosh.pdf" TargetMode="External"/><Relationship Id="rId288" Type="http://schemas.openxmlformats.org/officeDocument/2006/relationships/hyperlink" Target="http://www.hwa.uk.com/site/wp-content/uploads/2017/10/MG-letter.pdf" TargetMode="External"/><Relationship Id="rId411" Type="http://schemas.openxmlformats.org/officeDocument/2006/relationships/hyperlink" Target="http://www.hwa.uk.com/site/wp-content/uploads/2017/10/LEEDS-Matter-3A-Green-Belt-R-Hills-North-Rigton-Ltd.pdf" TargetMode="External"/><Relationship Id="rId453" Type="http://schemas.openxmlformats.org/officeDocument/2006/relationships/hyperlink" Target="http://www.hwa.uk.com/site/wp-content/uploads/2017/10/Hebditch.pdf" TargetMode="External"/><Relationship Id="rId509" Type="http://schemas.openxmlformats.org/officeDocument/2006/relationships/hyperlink" Target="http://www.hwa.uk.com/site/wp-content/uploads/2017/05/Green-Belt-Adrian-Rose.pdf" TargetMode="External"/><Relationship Id="rId660" Type="http://schemas.openxmlformats.org/officeDocument/2006/relationships/hyperlink" Target="http://www.hwa.uk.com/site/wp-content/uploads/2017/05/Land-Securities-MATTER-6-complete.pdf" TargetMode="External"/><Relationship Id="rId898" Type="http://schemas.openxmlformats.org/officeDocument/2006/relationships/hyperlink" Target="http://www.hwa.uk.com/site/wp-content/uploads/2017/05/General-Statement-CPRE.pdf" TargetMode="External"/><Relationship Id="rId106" Type="http://schemas.openxmlformats.org/officeDocument/2006/relationships/hyperlink" Target="http://www.hwa.uk.com/site/wp-content/uploads/2017/05/EX524.pdf" TargetMode="External"/><Relationship Id="rId313" Type="http://schemas.openxmlformats.org/officeDocument/2006/relationships/hyperlink" Target="http://www.hwa.uk.com/site/wp-content/uploads/2017/05/M2-Persimmon-Homes-West-Yorkshire-.pdf" TargetMode="External"/><Relationship Id="rId495" Type="http://schemas.openxmlformats.org/officeDocument/2006/relationships/hyperlink" Target="http://www.hwa.uk.com/site/wp-content/uploads/2017/05/Capitol-Park-response-v3.pdf" TargetMode="External"/><Relationship Id="rId716" Type="http://schemas.openxmlformats.org/officeDocument/2006/relationships/hyperlink" Target="http://www.hwa.uk.com/site/wp-content/uploads/2017/05/LEEDS-Matter-7A-Outer-North-East-Barnaway-and-Hamber.pdf" TargetMode="External"/><Relationship Id="rId758" Type="http://schemas.openxmlformats.org/officeDocument/2006/relationships/hyperlink" Target="http://www.hwa.uk.com/site/wp-content/uploads/2017/05/M7-Town-Centre-Securities-.pdf" TargetMode="External"/><Relationship Id="rId923" Type="http://schemas.openxmlformats.org/officeDocument/2006/relationships/hyperlink" Target="http://www.hwa.uk.com/site/wp-content/uploads/2017/05/M8-Leeds-City-Council-.pdf" TargetMode="External"/><Relationship Id="rId10" Type="http://schemas.openxmlformats.org/officeDocument/2006/relationships/hyperlink" Target="https://www.hwa.uk.com/site/wp-content/uploads/2021/01/SAPR-Matters-Issues.pdf" TargetMode="External"/><Relationship Id="rId52" Type="http://schemas.openxmlformats.org/officeDocument/2006/relationships/hyperlink" Target="http://www.hwa.uk.com/site/wp-content/uploads/2017/05/EG3-Response-to-Inspectors-Note-Revisions-FINAL.pdf" TargetMode="External"/><Relationship Id="rId94" Type="http://schemas.openxmlformats.org/officeDocument/2006/relationships/hyperlink" Target="http://www.hwa.uk.com/site/wp-content/uploads/2017/05/Further-Highways-Information-Matter-5.pdf" TargetMode="External"/><Relationship Id="rId148" Type="http://schemas.openxmlformats.org/officeDocument/2006/relationships/hyperlink" Target="http://www.hwa.uk.com/site/wp-content/uploads/2017/05/LCC-Further-information-relating-to-Matter-2.pdf" TargetMode="External"/><Relationship Id="rId355" Type="http://schemas.openxmlformats.org/officeDocument/2006/relationships/hyperlink" Target="http://www.hwa.uk.com/site/wp-content/uploads/2017/05/M2-Taylor-Wimpey-10.pdf" TargetMode="External"/><Relationship Id="rId397" Type="http://schemas.openxmlformats.org/officeDocument/2006/relationships/hyperlink" Target="http://www.hwa.uk.com/site/wp-content/uploads/2017/10/Garforth-NPF.pdf" TargetMode="External"/><Relationship Id="rId520" Type="http://schemas.openxmlformats.org/officeDocument/2006/relationships/hyperlink" Target="http://www.hwa.uk.com/site/wp-content/uploads/2017/10/Jeremy-Lenighan-Q3.pdf" TargetMode="External"/><Relationship Id="rId562" Type="http://schemas.openxmlformats.org/officeDocument/2006/relationships/hyperlink" Target="http://www.hwa.uk.com/site/wp-content/uploads/2017/05/M5-Save-Parlington-Action-Group-.pdf" TargetMode="External"/><Relationship Id="rId618" Type="http://schemas.openxmlformats.org/officeDocument/2006/relationships/hyperlink" Target="http://www.hwa.uk.com/site/wp-content/uploads/2017/05/M6-Save-Parlington-Action-Group.pdf" TargetMode="External"/><Relationship Id="rId825" Type="http://schemas.openxmlformats.org/officeDocument/2006/relationships/hyperlink" Target="http://www.hwa.uk.com/site/wp-content/uploads/2017/05/M7-KCS-Developments-.pdf" TargetMode="External"/><Relationship Id="rId215" Type="http://schemas.openxmlformats.org/officeDocument/2006/relationships/hyperlink" Target="http://www.hwa.uk.com/site/wp-content/uploads/2017/10/MG-Real-Estate-statement.pdf" TargetMode="External"/><Relationship Id="rId257" Type="http://schemas.openxmlformats.org/officeDocument/2006/relationships/hyperlink" Target="http://www.hwa.uk.com/site/wp-content/uploads/2017/05/M2-Beejay-Scaffolding.pdf" TargetMode="External"/><Relationship Id="rId422" Type="http://schemas.openxmlformats.org/officeDocument/2006/relationships/hyperlink" Target="http://www.hwa.uk.com/site/wp-content/uploads/2017/05/LEEDS-Matter-3A-Green-Belt-Thornhill-Estates.pdf" TargetMode="External"/><Relationship Id="rId464" Type="http://schemas.openxmlformats.org/officeDocument/2006/relationships/hyperlink" Target="http://www.hwa.uk.com/site/wp-content/uploads/2017/05/M3-Weetwood-Residents-Association-.pdf" TargetMode="External"/><Relationship Id="rId867" Type="http://schemas.openxmlformats.org/officeDocument/2006/relationships/hyperlink" Target="http://www.hwa.uk.com/site/wp-content/uploads/2017/05/Mr-C-Makin-MATTER7-ONE-HMCA.pdf" TargetMode="External"/><Relationship Id="rId299" Type="http://schemas.openxmlformats.org/officeDocument/2006/relationships/hyperlink" Target="http://www.hwa.uk.com/site/wp-content/uploads/2017/05/M2-Network-Space.pdf" TargetMode="External"/><Relationship Id="rId727" Type="http://schemas.openxmlformats.org/officeDocument/2006/relationships/hyperlink" Target="http://www.hwa.uk.com/site/wp-content/uploads/2017/05/Thornhill-Estates-Matter-7A-Appendix.pdf" TargetMode="External"/><Relationship Id="rId63" Type="http://schemas.openxmlformats.org/officeDocument/2006/relationships/hyperlink" Target="http://www.hwa.uk.com/site/wp-content/uploads/2017/05/Gypsy-and-Traveller-Accommodation.pdf" TargetMode="External"/><Relationship Id="rId159" Type="http://schemas.openxmlformats.org/officeDocument/2006/relationships/hyperlink" Target="http://www.hwa.uk.com/site/wp-content/uploads/2017/05/SAVE-PARLINGTON-ACTION-GROUP-response-to-Leeds-City-Council-position-statement-of-8-Sept-2017.pdf" TargetMode="External"/><Relationship Id="rId366" Type="http://schemas.openxmlformats.org/officeDocument/2006/relationships/hyperlink" Target="http://www.hwa.uk.com/site/wp-content/uploads/2017/05/Stirling-MATTER-2-complete.pdf" TargetMode="External"/><Relationship Id="rId573" Type="http://schemas.openxmlformats.org/officeDocument/2006/relationships/hyperlink" Target="http://www.hwa.uk.com/site/wp-content/uploads/2017/05/M5-Johnson-Mowat-.pdf" TargetMode="External"/><Relationship Id="rId780" Type="http://schemas.openxmlformats.org/officeDocument/2006/relationships/hyperlink" Target="http://www.hwa.uk.com/site/wp-content/uploads/2017/10/Network-Space-Appendix-2-Colliers-Market-Overview.pdf" TargetMode="External"/><Relationship Id="rId226" Type="http://schemas.openxmlformats.org/officeDocument/2006/relationships/hyperlink" Target="http://www.hwa.uk.com/site/wp-content/uploads/2017/05/M1-Rawdon-Greenbelt-Action-Group-.pdf" TargetMode="External"/><Relationship Id="rId433" Type="http://schemas.openxmlformats.org/officeDocument/2006/relationships/hyperlink" Target="http://www.hwa.uk.com/site/wp-content/uploads/2017/05/M3-MG.pdf" TargetMode="External"/><Relationship Id="rId878" Type="http://schemas.openxmlformats.org/officeDocument/2006/relationships/hyperlink" Target="http://www.hwa.uk.com/site/wp-content/uploads/2017/05/Austin-Hayes-UK-M7-EG3.pdf" TargetMode="External"/><Relationship Id="rId640" Type="http://schemas.openxmlformats.org/officeDocument/2006/relationships/hyperlink" Target="http://www.hwa.uk.com/site/wp-content/uploads/2017/05/M6-and-M7-Outer-Souh-East-Land-Innovations.pdf" TargetMode="External"/><Relationship Id="rId738" Type="http://schemas.openxmlformats.org/officeDocument/2006/relationships/hyperlink" Target="http://www.hwa.uk.com/site/wp-content/uploads/2017/05/M7-Stonebridge-Homes-North-Leeds.pdf" TargetMode="External"/><Relationship Id="rId74" Type="http://schemas.openxmlformats.org/officeDocument/2006/relationships/hyperlink" Target="http://www.hwa.uk.com/site/wp-content/uploads/2017/05/LCC-Note-on-update-to-housing-land-supply-6th-July.pdf" TargetMode="External"/><Relationship Id="rId377" Type="http://schemas.openxmlformats.org/officeDocument/2006/relationships/hyperlink" Target="http://www.hwa.uk.com/site/wp-content/uploads/2017/10/Yorkshire-Greenspace-Allicance-Revised-Submission-2A.pdf" TargetMode="External"/><Relationship Id="rId500" Type="http://schemas.openxmlformats.org/officeDocument/2006/relationships/hyperlink" Target="http://www.hwa.uk.com/site/wp-content/uploads/2017/05/Appendix-2-M3-J-Lenighan.pdf" TargetMode="External"/><Relationship Id="rId584" Type="http://schemas.openxmlformats.org/officeDocument/2006/relationships/hyperlink" Target="http://www.hwa.uk.com/site/wp-content/uploads/2017/05/Stirling-MATTER-5-complete.pdf" TargetMode="External"/><Relationship Id="rId805" Type="http://schemas.openxmlformats.org/officeDocument/2006/relationships/hyperlink" Target="http://www.hwa.uk.com/site/wp-content/uploads/2017/10/Liongate3.pd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hwa.uk.com/site/wp-content/uploads/2017/05/Garforth-Swillinghton-Independents-Party.pdf" TargetMode="External"/><Relationship Id="rId791" Type="http://schemas.openxmlformats.org/officeDocument/2006/relationships/hyperlink" Target="http://www.hwa.uk.com/site/wp-content/uploads/2017/05/M7-Mr-P-Mr-N-Crowther-.pdf" TargetMode="External"/><Relationship Id="rId889" Type="http://schemas.openxmlformats.org/officeDocument/2006/relationships/hyperlink" Target="http://www.hwa.uk.com/site/wp-content/uploads/2017/05/ANDF-Response-Leeds-Matters-and-Issues-June-2018.pdf" TargetMode="External"/><Relationship Id="rId444" Type="http://schemas.openxmlformats.org/officeDocument/2006/relationships/hyperlink" Target="http://www.hwa.uk.com/site/wp-content/uploads/2017/05/Response-to-Matter-3a-SPAG-June-2018-M3.26.2.pdf" TargetMode="External"/><Relationship Id="rId651" Type="http://schemas.openxmlformats.org/officeDocument/2006/relationships/hyperlink" Target="http://www.hwa.uk.com/site/wp-content/uploads/2017/10/Mr-C-Makin-June__-20183.pdf" TargetMode="External"/><Relationship Id="rId749" Type="http://schemas.openxmlformats.org/officeDocument/2006/relationships/hyperlink" Target="http://www.hwa.uk.com/site/wp-content/uploads/2017/05/M7-Linden-Homes-Strategic-Land.pdf" TargetMode="External"/><Relationship Id="rId290" Type="http://schemas.openxmlformats.org/officeDocument/2006/relationships/hyperlink" Target="http://www.hwa.uk.com/site/wp-content/uploads/2017/05/M2-Linden-Homes-Strategic-Land-.pdf" TargetMode="External"/><Relationship Id="rId304" Type="http://schemas.openxmlformats.org/officeDocument/2006/relationships/hyperlink" Target="http://www.hwa.uk.com/site/wp-content/uploads/2017/10/AC-Developments.pdf" TargetMode="External"/><Relationship Id="rId388" Type="http://schemas.openxmlformats.org/officeDocument/2006/relationships/hyperlink" Target="http://www.hwa.uk.com/site/wp-content/uploads/2017/05/CLP-SAP-supplementary-statement.pdf" TargetMode="External"/><Relationship Id="rId511" Type="http://schemas.openxmlformats.org/officeDocument/2006/relationships/hyperlink" Target="http://www.hwa.uk.com/site/wp-content/uploads/2017/05/George-Hall-APP.xlsx" TargetMode="External"/><Relationship Id="rId609" Type="http://schemas.openxmlformats.org/officeDocument/2006/relationships/hyperlink" Target="http://www.hwa.uk.com/site/wp-content/uploads/2017/05/M6-Stonebridge-Homes.pdf" TargetMode="External"/><Relationship Id="rId85" Type="http://schemas.openxmlformats.org/officeDocument/2006/relationships/hyperlink" Target="http://www.hwa.uk.com/site/wp-content/uploads/2017/05/Calverton-PC-v-Nottingham-CC-Ors.pdf" TargetMode="External"/><Relationship Id="rId150" Type="http://schemas.openxmlformats.org/officeDocument/2006/relationships/hyperlink" Target="http://www.hwa.uk.com/site/wp-content/uploads/2017/05/HD3.pdf" TargetMode="External"/><Relationship Id="rId595" Type="http://schemas.openxmlformats.org/officeDocument/2006/relationships/hyperlink" Target="http://www.hwa.uk.com/site/wp-content/uploads/2017/05/CLP-SAP-supplementary-statement.pdf" TargetMode="External"/><Relationship Id="rId816" Type="http://schemas.openxmlformats.org/officeDocument/2006/relationships/hyperlink" Target="http://www.hwa.uk.com/site/wp-content/uploads/2017/05/Matter7A-BDWH-Outer-South-West.FINAL_.pdf" TargetMode="External"/><Relationship Id="rId248" Type="http://schemas.openxmlformats.org/officeDocument/2006/relationships/hyperlink" Target="http://www.hwa.uk.com/site/wp-content/uploads/2017/05/M2-1-2-Matter-2A-Compliance-with-the-Core-Strategy.pdf" TargetMode="External"/><Relationship Id="rId455" Type="http://schemas.openxmlformats.org/officeDocument/2006/relationships/hyperlink" Target="http://www.hwa.uk.com/site/wp-content/uploads/2017/05/M3-Bramhope-and-Carlton-Parish-Council-.pdf" TargetMode="External"/><Relationship Id="rId662" Type="http://schemas.openxmlformats.org/officeDocument/2006/relationships/hyperlink" Target="http://www.hwa.uk.com/site/wp-content/uploads/2017/05/Weetwood-Matter-6-Leeds-Rugby.pdf" TargetMode="External"/><Relationship Id="rId12" Type="http://schemas.openxmlformats.org/officeDocument/2006/relationships/hyperlink" Target="https://www.hwa.uk.com/site/wp-content/uploads/2021/01/Councils-Response-to-Inspectors-Questions-Appendix-1-of-14th-June-2021-FINAL.pdf" TargetMode="External"/><Relationship Id="rId108" Type="http://schemas.openxmlformats.org/officeDocument/2006/relationships/hyperlink" Target="http://www.hwa.uk.com/site/wp-content/uploads/2017/05/Stage-2-Matter-7-INNER-Agenda-Tue-24-July-1.pdf" TargetMode="External"/><Relationship Id="rId315" Type="http://schemas.openxmlformats.org/officeDocument/2006/relationships/hyperlink" Target="http://www.hwa.uk.com/site/wp-content/uploads/2017/05/M2-Avant-Homes-Written-Representation-.pdf" TargetMode="External"/><Relationship Id="rId522" Type="http://schemas.openxmlformats.org/officeDocument/2006/relationships/hyperlink" Target="http://www.hwa.uk.com/site/wp-content/uploads/2017/10/AC-Developments1.pdf" TargetMode="External"/><Relationship Id="rId96" Type="http://schemas.openxmlformats.org/officeDocument/2006/relationships/hyperlink" Target="http://www.hwa.uk.com/site/wp-content/uploads/2018/06/RSSAP-FAIR-SHARE-POINT-1.pdf" TargetMode="External"/><Relationship Id="rId161" Type="http://schemas.openxmlformats.org/officeDocument/2006/relationships/hyperlink" Target="http://www.hwa.uk.com/site/wp-content/uploads/2017/05/SAP-submission-29092017.docx" TargetMode="External"/><Relationship Id="rId399" Type="http://schemas.openxmlformats.org/officeDocument/2006/relationships/hyperlink" Target="http://www.hwa.uk.com/site/wp-content/uploads/2017/05/M3-Barnaway-and-Hamber.pdf" TargetMode="External"/><Relationship Id="rId827" Type="http://schemas.openxmlformats.org/officeDocument/2006/relationships/hyperlink" Target="http://www.hwa.uk.com/site/wp-content/uploads/2017/05/25054.A3.SN_.ds_.LtrPolicyUpdate.FINAL_.170503-Aire.pdf" TargetMode="External"/><Relationship Id="rId259" Type="http://schemas.openxmlformats.org/officeDocument/2006/relationships/hyperlink" Target="http://www.hwa.uk.com/site/wp-content/uploads/2017/05/M2-Leeds-Rugby-Ltd.pdf" TargetMode="External"/><Relationship Id="rId466" Type="http://schemas.openxmlformats.org/officeDocument/2006/relationships/hyperlink" Target="http://www.hwa.uk.com/site/wp-content/uploads/2017/05/M3-Rawdon-Grrenbelt-Action-Group-.pdf" TargetMode="External"/><Relationship Id="rId673" Type="http://schemas.openxmlformats.org/officeDocument/2006/relationships/hyperlink" Target="http://www.hwa.uk.com/site/wp-content/uploads/2017/05/M7-Leeds-City-Council-Outer-North-West.pdf" TargetMode="External"/><Relationship Id="rId880" Type="http://schemas.openxmlformats.org/officeDocument/2006/relationships/hyperlink" Target="http://www.hwa.uk.com/site/wp-content/uploads/2017/05/M7-Outer-NW-J-M-Jones.pdf" TargetMode="External"/><Relationship Id="rId23" Type="http://schemas.openxmlformats.org/officeDocument/2006/relationships/hyperlink" Target="http://www.hwa.uk.com/site/wp-content/uploads/2017/05/Matters-Issues-Leeds-SAP-REV.pdf" TargetMode="External"/><Relationship Id="rId119" Type="http://schemas.openxmlformats.org/officeDocument/2006/relationships/hyperlink" Target="http://www.hwa.uk.com/site/wp-content/uploads/2017/05/Expired-HG1-sites-within-Green-Belt.pdf" TargetMode="External"/><Relationship Id="rId326" Type="http://schemas.openxmlformats.org/officeDocument/2006/relationships/hyperlink" Target="http://www.hwa.uk.com/site/wp-content/uploads/2017/05/Matter2A-BDWH.FINAL_.180612.pdf" TargetMode="External"/><Relationship Id="rId533" Type="http://schemas.openxmlformats.org/officeDocument/2006/relationships/hyperlink" Target="http://www.hwa.uk.com/site/wp-content/uploads/2017/05/LEEDS-Matter-3A-Green-Belt-J-Wilson-Diocese.pdf" TargetMode="External"/><Relationship Id="rId740" Type="http://schemas.openxmlformats.org/officeDocument/2006/relationships/hyperlink" Target="http://www.hwa.uk.com/site/wp-content/uploads/2017/10/Stonebridge2.pdf" TargetMode="External"/><Relationship Id="rId838" Type="http://schemas.openxmlformats.org/officeDocument/2006/relationships/hyperlink" Target="http://www.hwa.uk.com/site/wp-content/uploads/2017/05/M7-Mrs-G-Wood-.pdf" TargetMode="External"/><Relationship Id="rId172" Type="http://schemas.openxmlformats.org/officeDocument/2006/relationships/hyperlink" Target="http://www.hwa.uk.com/site/wp-content/uploads/2017/05/Aberford-SAP-Further-Questions-Response-031017.pdf" TargetMode="External"/><Relationship Id="rId477" Type="http://schemas.openxmlformats.org/officeDocument/2006/relationships/hyperlink" Target="http://www.hwa.uk.com/site/wp-content/uploads/2017/05/M3-Yorkshire-Greenspace-Alliance.pdf" TargetMode="External"/><Relationship Id="rId600" Type="http://schemas.openxmlformats.org/officeDocument/2006/relationships/hyperlink" Target="http://www.hwa.uk.com/site/wp-content/uploads/2017/05/M6-Great-North-Developments-.pdf" TargetMode="External"/><Relationship Id="rId684" Type="http://schemas.openxmlformats.org/officeDocument/2006/relationships/hyperlink" Target="http://www.hwa.uk.com/site/wp-content/uploads/2017/05/M7-Parlington-HE.pdf" TargetMode="External"/><Relationship Id="rId337" Type="http://schemas.openxmlformats.org/officeDocument/2006/relationships/hyperlink" Target="http://www.hwa.uk.com/site/wp-content/uploads/2017/05/M2-Mrs-G-Wood-.pdf" TargetMode="External"/><Relationship Id="rId891" Type="http://schemas.openxmlformats.org/officeDocument/2006/relationships/hyperlink" Target="http://www.hwa.uk.com/site/wp-content/uploads/2017/05/M7-Mr-Westwood-HG2-166.pdf" TargetMode="External"/><Relationship Id="rId905" Type="http://schemas.openxmlformats.org/officeDocument/2006/relationships/hyperlink" Target="http://www.hwa.uk.com/site/wp-content/uploads/2017/05/Weetwood-SAP-M7a-14.06.18.pdf" TargetMode="External"/><Relationship Id="rId34" Type="http://schemas.openxmlformats.org/officeDocument/2006/relationships/hyperlink" Target="http://www.hwa.uk.com/site/wp-content/uploads/2017/05/SA-Appendix-10-Safeguarded-Sites.pdf" TargetMode="External"/><Relationship Id="rId544" Type="http://schemas.openxmlformats.org/officeDocument/2006/relationships/hyperlink" Target="http://www.hwa.uk.com/site/wp-content/uploads/2017/05/M4-Garforth-Neighbourhood-Planning-Forum-.docx" TargetMode="External"/><Relationship Id="rId751" Type="http://schemas.openxmlformats.org/officeDocument/2006/relationships/hyperlink" Target="http://www.hwa.uk.com/site/wp-content/uploads/2017/05/M7-Tim-Waring.pdf" TargetMode="External"/><Relationship Id="rId849" Type="http://schemas.openxmlformats.org/officeDocument/2006/relationships/hyperlink" Target="http://www.hwa.uk.com/site/wp-content/uploads/2017/05/M7-Taylor-Wimpey-4.pdf" TargetMode="External"/><Relationship Id="rId183" Type="http://schemas.openxmlformats.org/officeDocument/2006/relationships/hyperlink" Target="http://www.hwa.uk.com/site/wp-content/uploads/2017/05/Statement-of-Common-Ground-HG2-1-New-Birks-Farm.pdf" TargetMode="External"/><Relationship Id="rId390" Type="http://schemas.openxmlformats.org/officeDocument/2006/relationships/hyperlink" Target="http://www.hwa.uk.com/site/wp-content/uploads/2017/05/M3-Leeds-City-Council.pdf" TargetMode="External"/><Relationship Id="rId404" Type="http://schemas.openxmlformats.org/officeDocument/2006/relationships/hyperlink" Target="http://www.hwa.uk.com/site/wp-content/uploads/2017/05/M3-Linden-Homes.pdf" TargetMode="External"/><Relationship Id="rId611" Type="http://schemas.openxmlformats.org/officeDocument/2006/relationships/hyperlink" Target="http://www.hwa.uk.com/site/wp-content/uploads/2017/05/M6-Hallam-Land-Management-.pdf" TargetMode="External"/><Relationship Id="rId250" Type="http://schemas.openxmlformats.org/officeDocument/2006/relationships/hyperlink" Target="http://www.hwa.uk.com/site/wp-content/uploads/2017/05/M2-Avant-Homes-HG2-147.pdf" TargetMode="External"/><Relationship Id="rId488" Type="http://schemas.openxmlformats.org/officeDocument/2006/relationships/hyperlink" Target="http://www.hwa.uk.com/site/wp-content/uploads/2017/05/M3-Iain-Bath-.pdf" TargetMode="External"/><Relationship Id="rId695" Type="http://schemas.openxmlformats.org/officeDocument/2006/relationships/hyperlink" Target="http://www.hwa.uk.com/site/wp-content/uploads/2017/10/Leeds-Bradford-Airport.pdf" TargetMode="External"/><Relationship Id="rId709" Type="http://schemas.openxmlformats.org/officeDocument/2006/relationships/hyperlink" Target="http://www.hwa.uk.com/site/wp-content/uploads/2017/10/Beejay-Scaffolding1.pdf" TargetMode="External"/><Relationship Id="rId916" Type="http://schemas.openxmlformats.org/officeDocument/2006/relationships/hyperlink" Target="http://www.hwa.uk.com/site/wp-content/uploads/2017/05/Stuart-Andrew-MP-31-July-Aireborough.pdf" TargetMode="External"/><Relationship Id="rId45" Type="http://schemas.openxmlformats.org/officeDocument/2006/relationships/hyperlink" Target="http://www.hwa.uk.com/site/wp-content/uploads/2017/05/Opening-Statement.pdf" TargetMode="External"/><Relationship Id="rId110" Type="http://schemas.openxmlformats.org/officeDocument/2006/relationships/hyperlink" Target="http://www.hwa.uk.com/site/wp-content/uploads/2017/05/Stage-2-Matter-7-OSW-24-July-Agenda-1.pdf" TargetMode="External"/><Relationship Id="rId348" Type="http://schemas.openxmlformats.org/officeDocument/2006/relationships/hyperlink" Target="http://www.hwa.uk.com/site/wp-content/uploads/2017/05/M2-Iain-Bath-.pdf" TargetMode="External"/><Relationship Id="rId555" Type="http://schemas.openxmlformats.org/officeDocument/2006/relationships/hyperlink" Target="http://www.hwa.uk.com/site/wp-content/uploads/2017/05/M5-Garforth-Neighbourhood-Planning-Forum.docx" TargetMode="External"/><Relationship Id="rId762" Type="http://schemas.openxmlformats.org/officeDocument/2006/relationships/hyperlink" Target="http://www.hwa.uk.com/site/wp-content/uploads/2017/05/PHWY-M7_69_02-13-06-18.pdf" TargetMode="External"/><Relationship Id="rId194" Type="http://schemas.openxmlformats.org/officeDocument/2006/relationships/hyperlink" Target="http://www.hwa.uk.com/site/wp-content/uploads/2017/05/M1-Great-North-Developments.pdf" TargetMode="External"/><Relationship Id="rId208" Type="http://schemas.openxmlformats.org/officeDocument/2006/relationships/hyperlink" Target="http://www.hwa.uk.com/site/wp-content/uploads/2017/05/M1-Thornhill-Estates.pdf" TargetMode="External"/><Relationship Id="rId415" Type="http://schemas.openxmlformats.org/officeDocument/2006/relationships/hyperlink" Target="http://www.hwa.uk.com/site/wp-content/uploads/2017/10/LEEDS-Matter-3A-Green-Belt-APPENDIX-1.pdf" TargetMode="External"/><Relationship Id="rId622" Type="http://schemas.openxmlformats.org/officeDocument/2006/relationships/hyperlink" Target="http://www.hwa.uk.com/site/wp-content/uploads/2017/05/M6-Walton-PC.pdf" TargetMode="External"/><Relationship Id="rId261" Type="http://schemas.openxmlformats.org/officeDocument/2006/relationships/hyperlink" Target="http://www.hwa.uk.com/site/wp-content/uploads/2017/05/HBF.pdf" TargetMode="External"/><Relationship Id="rId499" Type="http://schemas.openxmlformats.org/officeDocument/2006/relationships/hyperlink" Target="http://www.hwa.uk.com/site/wp-content/uploads/2017/05/Appendix-1-M3-J-Lenighan.pdf" TargetMode="External"/><Relationship Id="rId927" Type="http://schemas.openxmlformats.org/officeDocument/2006/relationships/fontTable" Target="fontTable.xml"/><Relationship Id="rId56" Type="http://schemas.openxmlformats.org/officeDocument/2006/relationships/hyperlink" Target="http://www.hwa.uk.com/site/wp-content/uploads/2017/05/Actions-from-Stage-1-hearings-9th-Feb-2018.pdf" TargetMode="External"/><Relationship Id="rId359" Type="http://schemas.openxmlformats.org/officeDocument/2006/relationships/hyperlink" Target="http://www.hwa.uk.com/site/wp-content/uploads/2017/05/M2-Challinor-HG2-41.pdf" TargetMode="External"/><Relationship Id="rId566" Type="http://schemas.openxmlformats.org/officeDocument/2006/relationships/hyperlink" Target="http://www.hwa.uk.com/site/wp-content/uploads/2017/05/PHWY-M5_9_02-13-06-18.pdf" TargetMode="External"/><Relationship Id="rId773" Type="http://schemas.openxmlformats.org/officeDocument/2006/relationships/hyperlink" Target="http://www.hwa.uk.com/site/wp-content/uploads/2017/05/M7-Harworth-Estates-.pdf" TargetMode="External"/><Relationship Id="rId121" Type="http://schemas.openxmlformats.org/officeDocument/2006/relationships/hyperlink" Target="http://www.hwa.uk.com/site/wp-content/uploads/2017/05/COMMENTS-RECEIVED-ON-THE-TRAFFIC-MODELLING-DOCUMENTS-EB92.pdf" TargetMode="External"/><Relationship Id="rId219" Type="http://schemas.openxmlformats.org/officeDocument/2006/relationships/hyperlink" Target="http://www.hwa.uk.com/site/wp-content/uploads/2017/05/M1-Richard-Taylor.pdf" TargetMode="External"/><Relationship Id="rId426" Type="http://schemas.openxmlformats.org/officeDocument/2006/relationships/hyperlink" Target="http://www.hwa.uk.com/site/wp-content/uploads/2017/05/LEEDS-Matter-3A-Green-Belt-KCS-Developments-Cookridge.pdf" TargetMode="External"/><Relationship Id="rId633" Type="http://schemas.openxmlformats.org/officeDocument/2006/relationships/hyperlink" Target="http://www.hwa.uk.com/site/wp-content/uploads/2017/05/M6-Ideal-Standard-Ltd.pdf" TargetMode="External"/><Relationship Id="rId840" Type="http://schemas.openxmlformats.org/officeDocument/2006/relationships/hyperlink" Target="http://www.hwa.uk.com/site/wp-content/uploads/2017/05/M7-Taylor-Wimpey-2.pdf" TargetMode="External"/><Relationship Id="rId67" Type="http://schemas.openxmlformats.org/officeDocument/2006/relationships/hyperlink" Target="http://www.hwa.uk.com/site/wp-content/uploads/2017/05/Stage-2-Agenda-Wed-11-July-2018-.pdf" TargetMode="External"/><Relationship Id="rId272" Type="http://schemas.openxmlformats.org/officeDocument/2006/relationships/hyperlink" Target="http://www.hwa.uk.com/site/wp-content/uploads/2017/05/M2-R-Hills-Ltd.pdf" TargetMode="External"/><Relationship Id="rId577" Type="http://schemas.openxmlformats.org/officeDocument/2006/relationships/hyperlink" Target="http://www.hwa.uk.com/site/wp-content/uploads/2017/05/M5-Outer-North-East-Consortium-.pdf" TargetMode="External"/><Relationship Id="rId700" Type="http://schemas.openxmlformats.org/officeDocument/2006/relationships/hyperlink" Target="http://www.hwa.uk.com/site/wp-content/uploads/2017/05/Airport-Hub-Work-Book-08.09.2017-low-res-.pdf" TargetMode="External"/><Relationship Id="rId132" Type="http://schemas.openxmlformats.org/officeDocument/2006/relationships/hyperlink" Target="http://www.hwa.uk.com/site/wp-content/uploads/2017/05/Position-Statement-14-September-2018-Final-Version.pdf" TargetMode="External"/><Relationship Id="rId784" Type="http://schemas.openxmlformats.org/officeDocument/2006/relationships/hyperlink" Target="http://www.hwa.uk.com/site/wp-content/uploads/2017/05/M7-Adel-Neighbourhood-Forum-North-West.docx" TargetMode="External"/><Relationship Id="rId437" Type="http://schemas.openxmlformats.org/officeDocument/2006/relationships/hyperlink" Target="http://www.hwa.uk.com/site/wp-content/uploads/2017/05/M3-Linden-Homes-Strategic-Land.pdf" TargetMode="External"/><Relationship Id="rId644" Type="http://schemas.openxmlformats.org/officeDocument/2006/relationships/hyperlink" Target="http://www.hwa.uk.com/site/wp-content/uploads/2017/05/M2-M6-Marshalls-Mono-Ltd.pdf" TargetMode="External"/><Relationship Id="rId851" Type="http://schemas.openxmlformats.org/officeDocument/2006/relationships/hyperlink" Target="http://www.hwa.uk.com/site/wp-content/uploads/2017/05/M7-Hallam-Land-Management-1.pdf" TargetMode="External"/><Relationship Id="rId283" Type="http://schemas.openxmlformats.org/officeDocument/2006/relationships/hyperlink" Target="http://www.hwa.uk.com/site/wp-content/uploads/2017/05/LEEDS-Matter-2A-Compliance-with-the-Core-Strategy-KCS-Developments-Cookridge.pdf" TargetMode="External"/><Relationship Id="rId490" Type="http://schemas.openxmlformats.org/officeDocument/2006/relationships/hyperlink" Target="http://www.hwa.uk.com/site/wp-content/uploads/2017/05/M3-Taylor-Wimpey-5.pdf" TargetMode="External"/><Relationship Id="rId504" Type="http://schemas.openxmlformats.org/officeDocument/2006/relationships/hyperlink" Target="http://www.hwa.uk.com/site/wp-content/uploads/2017/05/Appendix-C-M3-Outer-NE-Lenighan.pdf" TargetMode="External"/><Relationship Id="rId711" Type="http://schemas.openxmlformats.org/officeDocument/2006/relationships/hyperlink" Target="http://www.hwa.uk.com/site/wp-content/uploads/2017/10/Leeds-Rugby2.pdf" TargetMode="External"/><Relationship Id="rId78" Type="http://schemas.openxmlformats.org/officeDocument/2006/relationships/hyperlink" Target="http://www.hwa.uk.com/site/wp-content/uploads/2017/05/jll-residential-research-northern-england-2018-11.pdf" TargetMode="External"/><Relationship Id="rId143" Type="http://schemas.openxmlformats.org/officeDocument/2006/relationships/hyperlink" Target="http://www.hwa.uk.com/site/wp-content/uploads/2017/05/SAP-HRA-covering-letter-5th-December.pdf" TargetMode="External"/><Relationship Id="rId350" Type="http://schemas.openxmlformats.org/officeDocument/2006/relationships/hyperlink" Target="http://www.hwa.uk.com/site/wp-content/uploads/2017/05/M2-Taylor-Wimpey-5.pdf" TargetMode="External"/><Relationship Id="rId588" Type="http://schemas.openxmlformats.org/officeDocument/2006/relationships/hyperlink" Target="http://www.hwa.uk.com/site/wp-content/uploads/2017/10/Garforth-Swillinghton-Independents-Party1.pdf" TargetMode="External"/><Relationship Id="rId795" Type="http://schemas.openxmlformats.org/officeDocument/2006/relationships/hyperlink" Target="http://www.hwa.uk.com/site/wp-content/uploads/2017/05/M7-Avant-Homes-Written-Representation-.pdf" TargetMode="External"/><Relationship Id="rId809" Type="http://schemas.openxmlformats.org/officeDocument/2006/relationships/hyperlink" Target="http://www.hwa.uk.com/site/wp-content/uploads/2017/05/Matter7A-BDWH-North-LeedsFINAL.180613.pdf" TargetMode="External"/><Relationship Id="rId9" Type="http://schemas.openxmlformats.org/officeDocument/2006/relationships/hyperlink" Target="https://www.hwa.uk.com/site/wp-content/uploads/2021/01/SAPR-Guidance_Note.pdf" TargetMode="External"/><Relationship Id="rId210" Type="http://schemas.openxmlformats.org/officeDocument/2006/relationships/hyperlink" Target="http://www.hwa.uk.com/site/wp-content/uploads/2017/05/M1-KCS.pdf" TargetMode="External"/><Relationship Id="rId448" Type="http://schemas.openxmlformats.org/officeDocument/2006/relationships/hyperlink" Target="http://www.hwa.uk.com/site/wp-content/uploads/2017/05/M3-Adel-Neighbourhood-Forum-.docx" TargetMode="External"/><Relationship Id="rId655" Type="http://schemas.openxmlformats.org/officeDocument/2006/relationships/hyperlink" Target="http://www.hwa.uk.com/site/wp-content/uploads/2017/05/M6-Martyn-Thomas.pdf" TargetMode="External"/><Relationship Id="rId862" Type="http://schemas.openxmlformats.org/officeDocument/2006/relationships/hyperlink" Target="http://www.hwa.uk.com/site/wp-content/uploads/2017/10/Matter-7A-TW-HG2-38-Dunstarn-Lane-Adel.pdf" TargetMode="External"/><Relationship Id="rId294" Type="http://schemas.openxmlformats.org/officeDocument/2006/relationships/hyperlink" Target="http://www.hwa.uk.com/site/wp-content/uploads/2017/05/M2-Save-Parlington-Action-Group.pdf" TargetMode="External"/><Relationship Id="rId308" Type="http://schemas.openxmlformats.org/officeDocument/2006/relationships/hyperlink" Target="http://www.hwa.uk.com/site/wp-content/uploads/2017/05/Matter-2a-Statement-Gallagher-Estates-ID-PDP09290.pdf" TargetMode="External"/><Relationship Id="rId515" Type="http://schemas.openxmlformats.org/officeDocument/2006/relationships/hyperlink" Target="http://www.hwa.uk.com/site/wp-content/uploads/2017/05/Land-Securities-MATTER-3-complete.pdf" TargetMode="External"/><Relationship Id="rId722" Type="http://schemas.openxmlformats.org/officeDocument/2006/relationships/hyperlink" Target="http://www.hwa.uk.com/site/wp-content/uploads/2017/05/M7-The-Sir-Robert-Ogden-and-Evans-Partnership.pdf" TargetMode="External"/><Relationship Id="rId89" Type="http://schemas.openxmlformats.org/officeDocument/2006/relationships/hyperlink" Target="http://www.hwa.uk.com/site/wp-content/uploads/2017/05/Stevenage.pdf" TargetMode="External"/><Relationship Id="rId154" Type="http://schemas.openxmlformats.org/officeDocument/2006/relationships/hyperlink" Target="http://www.hwa.uk.com/site/wp-content/uploads/2017/05/Barwick-In-Elmet-and-Scholes-Parish-Council-response-to-Leeds-City-Council-position-statement-of-8-Sept-2017-V1.pdf" TargetMode="External"/><Relationship Id="rId361" Type="http://schemas.openxmlformats.org/officeDocument/2006/relationships/hyperlink" Target="http://www.hwa.uk.com/site/wp-content/uploads/2017/05/ANDF-Response-Leeds-Matters-and-Issues-June-2018.pdf" TargetMode="External"/><Relationship Id="rId599" Type="http://schemas.openxmlformats.org/officeDocument/2006/relationships/hyperlink" Target="http://www.hwa.uk.com/site/wp-content/uploads/2017/05/M6-Barnaway-and-Hamber.pdf" TargetMode="External"/><Relationship Id="rId459" Type="http://schemas.openxmlformats.org/officeDocument/2006/relationships/hyperlink" Target="http://www.hwa.uk.com/site/wp-content/uploads/2017/05/Crowther-et-al-Wrep1.pdf" TargetMode="External"/><Relationship Id="rId666" Type="http://schemas.openxmlformats.org/officeDocument/2006/relationships/hyperlink" Target="http://www.hwa.uk.com/site/wp-content/uploads/2017/05/M7-Leeds-City-Council-City-Centre.pdf" TargetMode="External"/><Relationship Id="rId873" Type="http://schemas.openxmlformats.org/officeDocument/2006/relationships/hyperlink" Target="http://www.hwa.uk.com/site/wp-content/uploads/2017/05/Capitol-ParkMatter-7.pdf" TargetMode="External"/><Relationship Id="rId16" Type="http://schemas.openxmlformats.org/officeDocument/2006/relationships/hyperlink" Target="http://www.hwa.uk.com/site/wp-content/uploads/2017/05/Initial-comments-questions-to-Council-5-6-2017.pdf" TargetMode="External"/><Relationship Id="rId221" Type="http://schemas.openxmlformats.org/officeDocument/2006/relationships/hyperlink" Target="http://www.hwa.uk.com/site/wp-content/uploads/2017/05/Hebditch.pdf" TargetMode="External"/><Relationship Id="rId319" Type="http://schemas.openxmlformats.org/officeDocument/2006/relationships/hyperlink" Target="http://www.hwa.uk.com/site/wp-content/uploads/2017/05/M2-Rockspring-Hanover-Property-Unit-Trust-.pdf" TargetMode="External"/><Relationship Id="rId526" Type="http://schemas.openxmlformats.org/officeDocument/2006/relationships/hyperlink" Target="http://www.hwa.uk.com/site/wp-content/uploads/2017/05/Leeds-Site-Allocations-Plan-GMI-Investments-Ltd-Main-Matters-1__-3-7A-Hearing-Statement-.pdf" TargetMode="External"/><Relationship Id="rId733" Type="http://schemas.openxmlformats.org/officeDocument/2006/relationships/hyperlink" Target="http://www.hwa.uk.com/site/wp-content/uploads/2017/05/M7-KCS-Appendix-1.pdf" TargetMode="External"/><Relationship Id="rId165" Type="http://schemas.openxmlformats.org/officeDocument/2006/relationships/hyperlink" Target="http://www.hwa.uk.com/site/wp-content/uploads/2017/05/Section-b.2-of-the-Leeds-Council-Position-Statement-being-of-relevance-to-Matter-7-Outer-North-East-J-Lenighan.pdf" TargetMode="External"/><Relationship Id="rId372" Type="http://schemas.openxmlformats.org/officeDocument/2006/relationships/hyperlink" Target="http://www.hwa.uk.com/site/wp-content/uploads/2017/05/TW-Whitehall-Road-HG2-136-Matter-2.pdf" TargetMode="External"/><Relationship Id="rId677" Type="http://schemas.openxmlformats.org/officeDocument/2006/relationships/hyperlink" Target="http://www.hwa.uk.com/site/wp-content/uploads/2017/05/M7-1i-Matter-7-Selection-of-Sites-Allocated-for-Development-Outer-South-East.pdf" TargetMode="External"/><Relationship Id="rId800" Type="http://schemas.openxmlformats.org/officeDocument/2006/relationships/hyperlink" Target="http://www.hwa.uk.com/site/wp-content/uploads/2017/05/M7-Rawdon-Greenbelt-Action-Group-.pdf" TargetMode="External"/><Relationship Id="rId232" Type="http://schemas.openxmlformats.org/officeDocument/2006/relationships/hyperlink" Target="http://www.hwa.uk.com/site/wp-content/uploads/2017/05/Mr-C-Makin-MATTER1.pdf" TargetMode="External"/><Relationship Id="rId884" Type="http://schemas.openxmlformats.org/officeDocument/2006/relationships/hyperlink" Target="http://www.hwa.uk.com/site/wp-content/uploads/2017/07/Aireborough-Baseline-Report-B.low-res.pdf" TargetMode="External"/><Relationship Id="rId27" Type="http://schemas.openxmlformats.org/officeDocument/2006/relationships/hyperlink" Target="http://www.hwa.uk.com/site/wp-content/uploads/2017/05/LEEDS-Supplementary-Guidance-Note-Stage-1Final.pdf" TargetMode="External"/><Relationship Id="rId537" Type="http://schemas.openxmlformats.org/officeDocument/2006/relationships/hyperlink" Target="http://www.hwa.uk.com/site/wp-content/uploads/2017/05/Conservative-Group.pdf" TargetMode="External"/><Relationship Id="rId744" Type="http://schemas.openxmlformats.org/officeDocument/2006/relationships/hyperlink" Target="http://www.hwa.uk.com/site/wp-content/uploads/2017/05/M7-Hallam-Land-Management-.pdf" TargetMode="External"/><Relationship Id="rId80" Type="http://schemas.openxmlformats.org/officeDocument/2006/relationships/hyperlink" Target="http://www.hwa.uk.com/site/wp-content/uploads/2017/05/18-07-12_DL_IR_Dunningley_Lane_Tingley_3169594.pdf" TargetMode="External"/><Relationship Id="rId176" Type="http://schemas.openxmlformats.org/officeDocument/2006/relationships/hyperlink" Target="http://www.hwa.uk.com/site/wp-content/uploads/2017/05/SOCG-Leeds-GATE-Appendix-1.pdf" TargetMode="External"/><Relationship Id="rId383" Type="http://schemas.openxmlformats.org/officeDocument/2006/relationships/hyperlink" Target="http://www.hwa.uk.com/site/wp-content/uploads/2017/05/LEEDS-Matter-2A-Compliance-with-the-Core-Strategy-Miller-Homes.pdf" TargetMode="External"/><Relationship Id="rId590" Type="http://schemas.openxmlformats.org/officeDocument/2006/relationships/hyperlink" Target="http://www.hwa.uk.com/site/wp-content/uploads/2017/05/ANDF-Response-Leeds-Matters-and-Issues-June-2018.pdf" TargetMode="External"/><Relationship Id="rId604" Type="http://schemas.openxmlformats.org/officeDocument/2006/relationships/hyperlink" Target="http://www.hwa.uk.com/site/wp-content/uploads/2017/05/M6-Redrow-Homes.pdf" TargetMode="External"/><Relationship Id="rId811" Type="http://schemas.openxmlformats.org/officeDocument/2006/relationships/hyperlink" Target="http://www.hwa.uk.com/site/wp-content/uploads/2017/05/M7-Barratt-and-David-WIlson-Homes-Outer-North-East.pdf" TargetMode="External"/><Relationship Id="rId243" Type="http://schemas.openxmlformats.org/officeDocument/2006/relationships/hyperlink" Target="http://www.hwa.uk.com/site/wp-content/uploads/2017/05/LEEDS-Matter-1A-Procedural-Requirements-J-Wilson-Diocese.pdf" TargetMode="External"/><Relationship Id="rId450" Type="http://schemas.openxmlformats.org/officeDocument/2006/relationships/hyperlink" Target="http://www.hwa.uk.com/site/wp-content/uploads/2017/10/Harrow-Estates-Matter-3A-SUBMISSION.pdf" TargetMode="External"/><Relationship Id="rId688" Type="http://schemas.openxmlformats.org/officeDocument/2006/relationships/hyperlink" Target="http://www.hwa.uk.com/site/wp-content/uploads/2017/05/M7-Communisis-.pdf" TargetMode="External"/><Relationship Id="rId895" Type="http://schemas.openxmlformats.org/officeDocument/2006/relationships/hyperlink" Target="http://www.hwa.uk.com/site/wp-content/uploads/2017/05/MX2-39-J-Kennedy.pdf" TargetMode="External"/><Relationship Id="rId909" Type="http://schemas.openxmlformats.org/officeDocument/2006/relationships/hyperlink" Target="http://www.hwa.uk.com/site/wp-content/uploads/2017/10/Morley2.pdf" TargetMode="External"/><Relationship Id="rId38" Type="http://schemas.openxmlformats.org/officeDocument/2006/relationships/hyperlink" Target="http://www.hwa.uk.com/site/wp-content/uploads/2017/05/Formal-Note-for-the-Inspectors-29th-September-005.pdf" TargetMode="External"/><Relationship Id="rId103" Type="http://schemas.openxmlformats.org/officeDocument/2006/relationships/hyperlink" Target="http://www.hwa.uk.com/site/wp-content/uploads/2017/05/07-Leeds-Inclusive-Growth-Strategy.pdf" TargetMode="External"/><Relationship Id="rId310" Type="http://schemas.openxmlformats.org/officeDocument/2006/relationships/hyperlink" Target="http://www.hwa.uk.com/site/wp-content/uploads/2017/10/Lady-Hastings.pdf" TargetMode="External"/><Relationship Id="rId548" Type="http://schemas.openxmlformats.org/officeDocument/2006/relationships/hyperlink" Target="http://www.hwa.uk.com/site/wp-content/uploads/2017/05/M4-Red-Hall-Playing-Fields-.pdf" TargetMode="External"/><Relationship Id="rId755" Type="http://schemas.openxmlformats.org/officeDocument/2006/relationships/hyperlink" Target="http://www.hwa.uk.com/site/wp-content/uploads/2017/05/M7-Horsforth-Town-Council-Appendix.pdf" TargetMode="External"/><Relationship Id="rId91" Type="http://schemas.openxmlformats.org/officeDocument/2006/relationships/hyperlink" Target="http://www.hwa.uk.com/site/wp-content/uploads/2018/05/Cheshire-East-BC-v-Secretary-of-State-for-Communities-and-Local-Government.pdf" TargetMode="External"/><Relationship Id="rId187" Type="http://schemas.openxmlformats.org/officeDocument/2006/relationships/hyperlink" Target="http://www.hwa.uk.com/site/wp-content/uploads/2017/05/SoCg-Wilton-Developments.pdf" TargetMode="External"/><Relationship Id="rId394" Type="http://schemas.openxmlformats.org/officeDocument/2006/relationships/hyperlink" Target="http://www.hwa.uk.com/site/wp-content/uploads/2017/05/M3-Leeds-Rugby-Ltd.pdf" TargetMode="External"/><Relationship Id="rId408" Type="http://schemas.openxmlformats.org/officeDocument/2006/relationships/hyperlink" Target="http://www.hwa.uk.com/site/wp-content/uploads/2017/05/LEEDS-Matter-3A-Green-Belt-Park-Lane-Homes.pdf" TargetMode="External"/><Relationship Id="rId615" Type="http://schemas.openxmlformats.org/officeDocument/2006/relationships/hyperlink" Target="http://www.hwa.uk.com/site/wp-content/uploads/2017/05/M7-GMI-Investments.pdf" TargetMode="External"/><Relationship Id="rId822" Type="http://schemas.openxmlformats.org/officeDocument/2006/relationships/hyperlink" Target="http://www.hwa.uk.com/site/wp-content/uploads/2017/05/M7-Aberford-and-District-Parish-Council-.pdf" TargetMode="External"/><Relationship Id="rId254" Type="http://schemas.openxmlformats.org/officeDocument/2006/relationships/hyperlink" Target="http://www.hwa.uk.com/site/wp-content/uploads/2017/05/M2-Clugston-Group-Ltd.pdf" TargetMode="External"/><Relationship Id="rId699" Type="http://schemas.openxmlformats.org/officeDocument/2006/relationships/hyperlink" Target="http://www.hwa.uk.com/site/wp-content/uploads/2017/05/Vehicular-Access-Appraisal-LBA_Technical-Note-2_Issue-v3.0.pdf" TargetMode="External"/><Relationship Id="rId49" Type="http://schemas.openxmlformats.org/officeDocument/2006/relationships/hyperlink" Target="http://www.hwa.uk.com/site/wp-content/uploads/2017/07/Site-Allocations-Plan-Actions-27-October-.pdf" TargetMode="External"/><Relationship Id="rId114" Type="http://schemas.openxmlformats.org/officeDocument/2006/relationships/hyperlink" Target="http://www.hwa.uk.com/site/wp-content/uploads/2017/05/Stage-2-Matter-7-Agenda-Tues-31-July-2018-Aireborough-HMCA-1.pdf" TargetMode="External"/><Relationship Id="rId461" Type="http://schemas.openxmlformats.org/officeDocument/2006/relationships/hyperlink" Target="http://www.hwa.uk.com/site/wp-content/uploads/2017/05/PHWY-M3_37_02-13-06-18.pdf" TargetMode="External"/><Relationship Id="rId559" Type="http://schemas.openxmlformats.org/officeDocument/2006/relationships/hyperlink" Target="http://www.hwa.uk.com/site/wp-content/uploads/2017/10/MG-letter2.pdf" TargetMode="External"/><Relationship Id="rId766" Type="http://schemas.openxmlformats.org/officeDocument/2006/relationships/hyperlink" Target="http://www.hwa.uk.com/site/wp-content/uploads/2017/05/Response-to-Matter-7a-SPAG-June-2018-M7.49.2.pdf" TargetMode="External"/><Relationship Id="rId198" Type="http://schemas.openxmlformats.org/officeDocument/2006/relationships/hyperlink" Target="http://www.hwa.uk.com/site/wp-content/uploads/2017/05/M1-Park-Lane-Homes.pdf" TargetMode="External"/><Relationship Id="rId321" Type="http://schemas.openxmlformats.org/officeDocument/2006/relationships/hyperlink" Target="http://www.hwa.uk.com/site/wp-content/uploads/2017/05/M2-Chartford-Homes.pdf" TargetMode="External"/><Relationship Id="rId419" Type="http://schemas.openxmlformats.org/officeDocument/2006/relationships/hyperlink" Target="http://www.hwa.uk.com/site/wp-content/uploads/2017/05/M3-Thornhill-Estates.pdf" TargetMode="External"/><Relationship Id="rId626" Type="http://schemas.openxmlformats.org/officeDocument/2006/relationships/hyperlink" Target="http://www.hwa.uk.com/site/wp-content/uploads/2017/05/M6-Gallagher-Estates-.pdf" TargetMode="External"/><Relationship Id="rId833" Type="http://schemas.openxmlformats.org/officeDocument/2006/relationships/hyperlink" Target="http://www.hwa.uk.com/site/wp-content/uploads/2017/05/M7-Stonebridge-Homes.pdf" TargetMode="External"/><Relationship Id="rId265" Type="http://schemas.openxmlformats.org/officeDocument/2006/relationships/hyperlink" Target="http://www.hwa.uk.com/site/wp-content/uploads/2017/05/LEEDS-Matter-2A-Compliance-with-the-Core-Strategy-Barnaway-and-Hamber.pdf" TargetMode="External"/><Relationship Id="rId472" Type="http://schemas.openxmlformats.org/officeDocument/2006/relationships/hyperlink" Target="http://www.hwa.uk.com/site/wp-content/uploads/2017/05/Matter3A-BDWH.FINAL_.pdf" TargetMode="External"/><Relationship Id="rId900" Type="http://schemas.openxmlformats.org/officeDocument/2006/relationships/hyperlink" Target="http://www.hwa.uk.com/site/wp-content/uploads/2017/05/Stirling-MATTER-7-complete.pdf" TargetMode="External"/><Relationship Id="rId125" Type="http://schemas.openxmlformats.org/officeDocument/2006/relationships/hyperlink" Target="http://www.hwa.uk.com/site/wp-content/uploads/2017/05/Mr-Green-Mr-Chapman-response.pdf" TargetMode="External"/><Relationship Id="rId332" Type="http://schemas.openxmlformats.org/officeDocument/2006/relationships/hyperlink" Target="http://www.hwa.uk.com/site/wp-content/uploads/2017/05/M2-M6-Marshalls-Mono-Ltd.pdf" TargetMode="External"/><Relationship Id="rId777" Type="http://schemas.openxmlformats.org/officeDocument/2006/relationships/hyperlink" Target="http://www.hwa.uk.com/site/wp-content/uploads/2017/10/AC-Developments2.pdf" TargetMode="External"/><Relationship Id="rId637" Type="http://schemas.openxmlformats.org/officeDocument/2006/relationships/hyperlink" Target="http://www.hwa.uk.com/site/wp-content/uploads/2017/05/M6-Rockspring-Hanover-Property-Unit-Trust-.pdf" TargetMode="External"/><Relationship Id="rId844" Type="http://schemas.openxmlformats.org/officeDocument/2006/relationships/hyperlink" Target="http://www.hwa.uk.com/site/wp-content/uploads/2017/05/M7-Archbold-Holdings-Ltd-Outer-South-West.pdf" TargetMode="External"/><Relationship Id="rId276" Type="http://schemas.openxmlformats.org/officeDocument/2006/relationships/hyperlink" Target="http://www.hwa.uk.com/site/wp-content/uploads/2017/05/M2-The-Ogden-Group.pdf" TargetMode="External"/><Relationship Id="rId483" Type="http://schemas.openxmlformats.org/officeDocument/2006/relationships/hyperlink" Target="http://www.hwa.uk.com/site/wp-content/uploads/2017/05/M3-Outer-North-East-Consortium-.pdf" TargetMode="External"/><Relationship Id="rId690" Type="http://schemas.openxmlformats.org/officeDocument/2006/relationships/hyperlink" Target="http://www.hwa.uk.com/site/wp-content/uploads/2017/10/Avant1.pdf" TargetMode="External"/><Relationship Id="rId704" Type="http://schemas.openxmlformats.org/officeDocument/2006/relationships/hyperlink" Target="http://www.hwa.uk.com/site/wp-content/uploads/2017/05/M7-Safestore-Ltd-.pdf" TargetMode="External"/><Relationship Id="rId911" Type="http://schemas.openxmlformats.org/officeDocument/2006/relationships/hyperlink" Target="http://www.hwa.uk.com/site/wp-content/uploads/2017/10/Kebbell-et-al.pdf" TargetMode="External"/><Relationship Id="rId40" Type="http://schemas.openxmlformats.org/officeDocument/2006/relationships/hyperlink" Target="http://www.hwa.uk.com/site/wp-content/uploads/2017/07/Stage-1-PROGRAMME-1110-2017.pdf" TargetMode="External"/><Relationship Id="rId136" Type="http://schemas.openxmlformats.org/officeDocument/2006/relationships/hyperlink" Target="http://www.hwa.uk.com/site/wp-content/uploads/2017/05/Procedural-Letter-to-Council-Sept-2018-1.pdf" TargetMode="External"/><Relationship Id="rId343" Type="http://schemas.openxmlformats.org/officeDocument/2006/relationships/hyperlink" Target="http://www.hwa.uk.com/site/wp-content/uploads/2017/05/Matter2AONECons.FINAL_.180613.pdf" TargetMode="External"/><Relationship Id="rId550" Type="http://schemas.openxmlformats.org/officeDocument/2006/relationships/hyperlink" Target="http://www.hwa.uk.com/site/wp-content/uploads/2017/05/M4-The-Grammar-School-at-Leeds.pdf" TargetMode="External"/><Relationship Id="rId788" Type="http://schemas.openxmlformats.org/officeDocument/2006/relationships/hyperlink" Target="http://www.hwa.uk.com/site/wp-content/uploads/2017/10/Hebditch1.pdf" TargetMode="External"/><Relationship Id="rId203" Type="http://schemas.openxmlformats.org/officeDocument/2006/relationships/hyperlink" Target="http://www.hwa.uk.com/site/wp-content/uploads/2017/10/LEEDS-Matter-1A-Procedural-Requirements-Redrow-Homes.pdf" TargetMode="External"/><Relationship Id="rId648" Type="http://schemas.openxmlformats.org/officeDocument/2006/relationships/hyperlink" Target="http://www.hwa.uk.com/site/wp-content/uploads/2017/05/M6-Outer-North-East-Consortium-.pdf" TargetMode="External"/><Relationship Id="rId855" Type="http://schemas.openxmlformats.org/officeDocument/2006/relationships/hyperlink" Target="http://www.hwa.uk.com/site/wp-content/uploads/2017/05/Tim-Chapman-HG2-168.pdf" TargetMode="External"/><Relationship Id="rId287" Type="http://schemas.openxmlformats.org/officeDocument/2006/relationships/hyperlink" Target="http://www.hwa.uk.com/site/wp-content/uploads/2017/05/M2-MG.pdf" TargetMode="External"/><Relationship Id="rId410" Type="http://schemas.openxmlformats.org/officeDocument/2006/relationships/hyperlink" Target="http://www.hwa.uk.com/site/wp-content/uploads/2017/05/M3-R-Hills-Ltd.pdf" TargetMode="External"/><Relationship Id="rId494" Type="http://schemas.openxmlformats.org/officeDocument/2006/relationships/hyperlink" Target="http://www.hwa.uk.com/site/wp-content/uploads/2017/05/Capitol-Park-Delivery-Statement.pdf" TargetMode="External"/><Relationship Id="rId508" Type="http://schemas.openxmlformats.org/officeDocument/2006/relationships/hyperlink" Target="http://www.hwa.uk.com/site/wp-content/uploads/2017/10/Aireborough-Neighbourhood-Forum-Revised-Core-Strategy-Review-Response.pdf" TargetMode="External"/><Relationship Id="rId715" Type="http://schemas.openxmlformats.org/officeDocument/2006/relationships/hyperlink" Target="http://www.hwa.uk.com/site/wp-content/uploads/2017/05/M7-Barnaway-and-Hamber.pdf" TargetMode="External"/><Relationship Id="rId922" Type="http://schemas.openxmlformats.org/officeDocument/2006/relationships/hyperlink" Target="http://www.hwa.uk.com/site/wp-content/uploads/2018/02/Cllr-A-Blackburn.pdf" TargetMode="External"/><Relationship Id="rId147" Type="http://schemas.openxmlformats.org/officeDocument/2006/relationships/hyperlink" Target="http://www.hwa.uk.com/site/wp-content/uploads/2017/05/Site-Allocations-Plan-Revised-Submission-Draft-Letter.pdf" TargetMode="External"/><Relationship Id="rId354" Type="http://schemas.openxmlformats.org/officeDocument/2006/relationships/hyperlink" Target="http://www.hwa.uk.com/site/wp-content/uploads/2017/05/M2-Taylor-Wimpey-9.pdf" TargetMode="External"/><Relationship Id="rId799" Type="http://schemas.openxmlformats.org/officeDocument/2006/relationships/hyperlink" Target="http://www.hwa.uk.com/site/wp-content/uploads/2017/05/M7-Clive-Brook-.docx" TargetMode="External"/><Relationship Id="rId51" Type="http://schemas.openxmlformats.org/officeDocument/2006/relationships/hyperlink" Target="http://www.hwa.uk.com/site/wp-content/uploads/2017/05/Policy-EG3.pdf" TargetMode="External"/><Relationship Id="rId561" Type="http://schemas.openxmlformats.org/officeDocument/2006/relationships/hyperlink" Target="http://www.hwa.uk.com/site/wp-content/uploads/2017/05/M5-Tim-Waring.pdf" TargetMode="External"/><Relationship Id="rId659" Type="http://schemas.openxmlformats.org/officeDocument/2006/relationships/hyperlink" Target="http://www.hwa.uk.com/site/wp-content/uploads/2017/05/M6.58.2-Q40398-Hearing-Statement-Matter-6.pdf" TargetMode="External"/><Relationship Id="rId866" Type="http://schemas.openxmlformats.org/officeDocument/2006/relationships/hyperlink" Target="http://www.hwa.uk.com/site/wp-content/uploads/2017/07/Matter-7-Issue-2-ONE-Bramham-Park-Estate-and_Sandby.pdf" TargetMode="External"/><Relationship Id="rId214" Type="http://schemas.openxmlformats.org/officeDocument/2006/relationships/hyperlink" Target="http://www.hwa.uk.com/site/wp-content/uploads/2017/10/MG-Real-Estate-letter.pdf" TargetMode="External"/><Relationship Id="rId298" Type="http://schemas.openxmlformats.org/officeDocument/2006/relationships/hyperlink" Target="http://www.hwa.uk.com/site/wp-content/uploads/2017/10/50606-Matter-2A-Hearing-Statement-Wilton-M2_30_2-14-06-18.pdf" TargetMode="External"/><Relationship Id="rId421" Type="http://schemas.openxmlformats.org/officeDocument/2006/relationships/hyperlink" Target="http://www.hwa.uk.com/site/wp-content/uploads/2017/05/Matter-3A-3-Appendix-1-Masterplan.pdf" TargetMode="External"/><Relationship Id="rId519" Type="http://schemas.openxmlformats.org/officeDocument/2006/relationships/hyperlink" Target="http://www.hwa.uk.com/site/wp-content/uploads/2017/05/HBF1.pdf" TargetMode="External"/><Relationship Id="rId158" Type="http://schemas.openxmlformats.org/officeDocument/2006/relationships/hyperlink" Target="http://www.hwa.uk.com/site/wp-content/uploads/2017/05/26645.A5.CM_.jr-Response-to-Inspectors-Questions-160929.pdf" TargetMode="External"/><Relationship Id="rId726" Type="http://schemas.openxmlformats.org/officeDocument/2006/relationships/hyperlink" Target="http://www.hwa.uk.com/site/wp-content/uploads/2017/05/LEEDS-Matter-7A-Outer-West-Thornhill-Estates.pdf" TargetMode="External"/><Relationship Id="rId62" Type="http://schemas.openxmlformats.org/officeDocument/2006/relationships/hyperlink" Target="http://www.hwa.uk.com/site/wp-content/uploads/2017/05/LEEDS-Guidance-Note-for-Rev-SAP.pdf" TargetMode="External"/><Relationship Id="rId365" Type="http://schemas.openxmlformats.org/officeDocument/2006/relationships/hyperlink" Target="http://www.hwa.uk.com/site/wp-content/uploads/2017/10/CPRE.pdf" TargetMode="External"/><Relationship Id="rId572" Type="http://schemas.openxmlformats.org/officeDocument/2006/relationships/hyperlink" Target="http://www.hwa.uk.com/site/wp-content/uploads/2017/05/Aberford-Revised-Submission-Response-050618.pdf" TargetMode="External"/><Relationship Id="rId225" Type="http://schemas.openxmlformats.org/officeDocument/2006/relationships/hyperlink" Target="http://www.hwa.uk.com/site/wp-content/uploads/2017/05/M1-Ideal-Standard-Ltd.pdf" TargetMode="External"/><Relationship Id="rId432" Type="http://schemas.openxmlformats.org/officeDocument/2006/relationships/hyperlink" Target="http://www.hwa.uk.com/site/wp-content/uploads/2017/05/M3-Hallam-Land-Management-.pdf" TargetMode="External"/><Relationship Id="rId877" Type="http://schemas.openxmlformats.org/officeDocument/2006/relationships/hyperlink" Target="http://www.hwa.uk.com/site/wp-content/uploads/2017/05/Austin-Hayes-UK-M7-EG1-1.pdf" TargetMode="External"/><Relationship Id="rId737" Type="http://schemas.openxmlformats.org/officeDocument/2006/relationships/hyperlink" Target="http://www.hwa.uk.com/site/wp-content/uploads/2017/05/M7-Stephen-Butterfield.pdf" TargetMode="External"/><Relationship Id="rId73" Type="http://schemas.openxmlformats.org/officeDocument/2006/relationships/hyperlink" Target="http://www.hwa.uk.com/site/wp-content/uploads/2017/05/LCC-email.pdf" TargetMode="External"/><Relationship Id="rId169" Type="http://schemas.openxmlformats.org/officeDocument/2006/relationships/hyperlink" Target="http://www.hwa.uk.com/site/wp-content/uploads/2017/05/Alec-Shelbrooke-MP-Response-to-CS-Questions-Examination.pdf" TargetMode="External"/><Relationship Id="rId376" Type="http://schemas.openxmlformats.org/officeDocument/2006/relationships/hyperlink" Target="http://www.hwa.uk.com/site/wp-content/uploads/2017/10/Wetherby-Civic-Society.pdf" TargetMode="External"/><Relationship Id="rId583" Type="http://schemas.openxmlformats.org/officeDocument/2006/relationships/hyperlink" Target="http://www.hwa.uk.com/site/wp-content/uploads/2017/05/M5-Martyn-Thomas.pdf" TargetMode="External"/><Relationship Id="rId790" Type="http://schemas.openxmlformats.org/officeDocument/2006/relationships/hyperlink" Target="http://www.hwa.uk.com/site/wp-content/uploads/2017/05/M7-Cromwell-Property-Group-.pdf" TargetMode="External"/><Relationship Id="rId804" Type="http://schemas.openxmlformats.org/officeDocument/2006/relationships/hyperlink" Target="http://www.hwa.uk.com/site/wp-content/uploads/2017/05/M7-Liongate-Developments-.pdf" TargetMode="External"/><Relationship Id="rId4" Type="http://schemas.openxmlformats.org/officeDocument/2006/relationships/styles" Target="styles.xml"/><Relationship Id="rId236" Type="http://schemas.openxmlformats.org/officeDocument/2006/relationships/hyperlink" Target="http://www.hwa.uk.com/site/wp-content/uploads/2017/05/ANDF-Response-Leeds-Matters-and-Issues-June-2018.pdf" TargetMode="External"/><Relationship Id="rId443" Type="http://schemas.openxmlformats.org/officeDocument/2006/relationships/hyperlink" Target="http://www.hwa.uk.com/site/wp-content/uploads/2017/05/M3-Save-Parlington-Action-Group-.pdf" TargetMode="External"/><Relationship Id="rId650" Type="http://schemas.openxmlformats.org/officeDocument/2006/relationships/hyperlink" Target="http://www.hwa.uk.com/site/wp-content/uploads/2017/07/Mr-C-Makin-MATTER6.pdf" TargetMode="External"/><Relationship Id="rId888" Type="http://schemas.openxmlformats.org/officeDocument/2006/relationships/hyperlink" Target="http://www.hwa.uk.com/site/wp-content/uploads/2017/05/Aireborough-FINAL-DRAFT-September-LOW1.pdf" TargetMode="External"/><Relationship Id="rId303" Type="http://schemas.openxmlformats.org/officeDocument/2006/relationships/hyperlink" Target="http://www.hwa.uk.com/site/wp-content/uploads/2017/05/M2-AC-Developments-Yorkshire-Ltd.pdf" TargetMode="External"/><Relationship Id="rId748" Type="http://schemas.openxmlformats.org/officeDocument/2006/relationships/hyperlink" Target="http://www.hwa.uk.com/site/wp-content/uploads/2017/10/MG-response-to-Matter-7A-appendices.pdf" TargetMode="External"/><Relationship Id="rId84" Type="http://schemas.openxmlformats.org/officeDocument/2006/relationships/hyperlink" Target="http://www.hwa.uk.com/site/wp-content/uploads/2017/05/Grand-Union-Investments-v.-Dacorum-authority.pdf" TargetMode="External"/><Relationship Id="rId387" Type="http://schemas.openxmlformats.org/officeDocument/2006/relationships/hyperlink" Target="http://www.hwa.uk.com/site/wp-content/uploads/2017/05/Stuart-Andrew-MP-10-July-Core-Strategy.pdf" TargetMode="External"/><Relationship Id="rId510" Type="http://schemas.openxmlformats.org/officeDocument/2006/relationships/hyperlink" Target="http://www.hwa.uk.com/site/wp-content/uploads/2017/05/GEORGE-HALL-M1-M2.pdf" TargetMode="External"/><Relationship Id="rId594" Type="http://schemas.openxmlformats.org/officeDocument/2006/relationships/hyperlink" Target="http://www.hwa.uk.com/site/wp-content/uploads/2017/05/Matter-5A-Statement-Gallagher-Estates.pdf" TargetMode="External"/><Relationship Id="rId608" Type="http://schemas.openxmlformats.org/officeDocument/2006/relationships/hyperlink" Target="http://www.hwa.uk.com/site/wp-content/uploads/2017/05/M6-Stephen-Butterfield-.pdf" TargetMode="External"/><Relationship Id="rId815" Type="http://schemas.openxmlformats.org/officeDocument/2006/relationships/hyperlink" Target="http://www.hwa.uk.com/site/wp-content/uploads/2017/05/M7-Barratt-and-David-Wilson-Homes-Outer-South-West.pdf" TargetMode="External"/><Relationship Id="rId247" Type="http://schemas.openxmlformats.org/officeDocument/2006/relationships/hyperlink" Target="http://www.hwa.uk.com/site/wp-content/uploads/2017/05/M2-Leeds-City-Council.pdf" TargetMode="External"/><Relationship Id="rId899" Type="http://schemas.openxmlformats.org/officeDocument/2006/relationships/hyperlink" Target="http://www.hwa.uk.com/site/wp-content/uploads/2017/05/M6-Oulton-and-Woodlesford-Neighbourhood-Forum-also-relates-to-M7.docx" TargetMode="External"/><Relationship Id="rId107" Type="http://schemas.openxmlformats.org/officeDocument/2006/relationships/hyperlink" Target="http://www.hwa.uk.com/site/wp-content/uploads/2017/05/Stage-2-Matter-7-CITY-Agenda-Tue-24-July-1.pdf" TargetMode="External"/><Relationship Id="rId454" Type="http://schemas.openxmlformats.org/officeDocument/2006/relationships/hyperlink" Target="http://www.hwa.uk.com/site/wp-content/uploads/2017/05/M3-Gallagher-Estates-.pdf" TargetMode="External"/><Relationship Id="rId661" Type="http://schemas.openxmlformats.org/officeDocument/2006/relationships/hyperlink" Target="http://www.hwa.uk.com/site/wp-content/uploads/2017/05/M6.59.2-Q50295-Hearing-Statement-Matter-6.pdf" TargetMode="External"/><Relationship Id="rId759" Type="http://schemas.openxmlformats.org/officeDocument/2006/relationships/hyperlink" Target="http://www.hwa.uk.com/site/wp-content/uploads/2017/05/M7-Keyland-Developments-Ltd.pdf" TargetMode="External"/><Relationship Id="rId11" Type="http://schemas.openxmlformats.org/officeDocument/2006/relationships/hyperlink" Target="https://www.hwa.uk.com/site/wp-content/uploads/2021/01/SAPR-Matters-Issues-MM39.pdf" TargetMode="External"/><Relationship Id="rId314" Type="http://schemas.openxmlformats.org/officeDocument/2006/relationships/hyperlink" Target="http://www.hwa.uk.com/site/wp-content/uploads/2017/05/PHWY-M2_.pdf" TargetMode="External"/><Relationship Id="rId398" Type="http://schemas.openxmlformats.org/officeDocument/2006/relationships/hyperlink" Target="http://www.hwa.uk.com/site/wp-content/uploads/2017/05/M3-Front-Focus-Ltd.pdf" TargetMode="External"/><Relationship Id="rId521" Type="http://schemas.openxmlformats.org/officeDocument/2006/relationships/hyperlink" Target="http://www.hwa.uk.com/site/wp-content/uploads/2017/10/Jeremy-Lenighan-Q11.pdf" TargetMode="External"/><Relationship Id="rId619" Type="http://schemas.openxmlformats.org/officeDocument/2006/relationships/hyperlink" Target="http://www.hwa.uk.com/site/wp-content/uploads/2017/05/M6-Harworth-Estates-.pdf" TargetMode="External"/><Relationship Id="rId95" Type="http://schemas.openxmlformats.org/officeDocument/2006/relationships/hyperlink" Target="http://www.hwa.uk.com/site/wp-content/uploads/2017/05/NP-Support-Note-for-Inspectors-SA-EIP-July-2018.pdf" TargetMode="External"/><Relationship Id="rId160" Type="http://schemas.openxmlformats.org/officeDocument/2006/relationships/hyperlink" Target="http://www.hwa.uk.com/site/wp-content/uploads/2017/05/Statement-to-Helen-Wilson-from-Stuart-Andrew-MP.docx" TargetMode="External"/><Relationship Id="rId826" Type="http://schemas.openxmlformats.org/officeDocument/2006/relationships/hyperlink" Target="http://www.hwa.uk.com/site/wp-content/uploads/2017/05/M7-Stonebridge-Homes-Aireborough.pdf" TargetMode="External"/><Relationship Id="rId258" Type="http://schemas.openxmlformats.org/officeDocument/2006/relationships/hyperlink" Target="http://www.hwa.uk.com/site/wp-content/uploads/2017/10/Beejay-Scaffolding.pdf" TargetMode="External"/><Relationship Id="rId465" Type="http://schemas.openxmlformats.org/officeDocument/2006/relationships/hyperlink" Target="http://www.hwa.uk.com/site/wp-content/uploads/2017/05/M3-Sholes-Park-Developments-Ltd.docx" TargetMode="External"/><Relationship Id="rId672" Type="http://schemas.openxmlformats.org/officeDocument/2006/relationships/hyperlink" Target="http://www.hwa.uk.com/site/wp-content/uploads/2017/05/M7-1f-2-Matter-7A-Outer-North-East.pdf" TargetMode="External"/><Relationship Id="rId22" Type="http://schemas.openxmlformats.org/officeDocument/2006/relationships/hyperlink" Target="http://www.hwa.uk.com/site/wp-content/uploads/2017/05/Matters-Issues-Leeds-SAP-2.pdf" TargetMode="External"/><Relationship Id="rId118" Type="http://schemas.openxmlformats.org/officeDocument/2006/relationships/hyperlink" Target="http://www.hwa.uk.com/site/wp-content/uploads/2017/05/RD-GEN-170.pdf" TargetMode="External"/><Relationship Id="rId325" Type="http://schemas.openxmlformats.org/officeDocument/2006/relationships/hyperlink" Target="http://www.hwa.uk.com/site/wp-content/uploads/2017/05/M2-Barratt-and-David-Wilson-Homes.pdf" TargetMode="External"/><Relationship Id="rId532" Type="http://schemas.openxmlformats.org/officeDocument/2006/relationships/hyperlink" Target="http://www.hwa.uk.com/site/wp-content/uploads/2017/10/LEEDS-Matter-3A-Green-Belt-APPENDIX-1.pdf" TargetMode="External"/><Relationship Id="rId171" Type="http://schemas.openxmlformats.org/officeDocument/2006/relationships/hyperlink" Target="http://www.hwa.uk.com/site/wp-content/uploads/2017/05/George-Hall.pdf" TargetMode="External"/><Relationship Id="rId837" Type="http://schemas.openxmlformats.org/officeDocument/2006/relationships/hyperlink" Target="http://www.hwa.uk.com/site/wp-content/uploads/2017/05/M7-Taylor-Wimpey.pdf" TargetMode="External"/><Relationship Id="rId269" Type="http://schemas.openxmlformats.org/officeDocument/2006/relationships/hyperlink" Target="http://www.hwa.uk.com/site/wp-content/uploads/2017/05/LEEDS-Matter-2A-Compliance-with-the-Core-Strategy-Linden-Homes.pdf" TargetMode="External"/><Relationship Id="rId476" Type="http://schemas.openxmlformats.org/officeDocument/2006/relationships/hyperlink" Target="http://www.hwa.uk.com/site/wp-content/uploads/2017/05/M3-KCS-Developments-.pdf" TargetMode="External"/><Relationship Id="rId683" Type="http://schemas.openxmlformats.org/officeDocument/2006/relationships/hyperlink" Target="http://www.hwa.uk.com/site/wp-content/uploads/2017/05/M7Scemthorpe.pdf" TargetMode="External"/><Relationship Id="rId890" Type="http://schemas.openxmlformats.org/officeDocument/2006/relationships/hyperlink" Target="http://www.hwa.uk.com/site/wp-content/uploads/2017/10/Aireborough-Neighbourhood-Forum-Revised-Core-Strategy-Review-Response.pdf" TargetMode="External"/><Relationship Id="rId904" Type="http://schemas.openxmlformats.org/officeDocument/2006/relationships/hyperlink" Target="http://www.hwa.uk.com/site/wp-content/uploads/2017/05/Weetwood-Matter-7-Leeds-Rugby.pdf" TargetMode="External"/><Relationship Id="rId33" Type="http://schemas.openxmlformats.org/officeDocument/2006/relationships/hyperlink" Target="http://www.hwa.uk.com/site/wp-content/uploads/2017/05/Proposed-Further-Modifications-to-the-Plan-12th-Sept-2017.pdf" TargetMode="External"/><Relationship Id="rId129" Type="http://schemas.openxmlformats.org/officeDocument/2006/relationships/hyperlink" Target="http://www.hwa.uk.com/site/wp-content/uploads/2017/05/323-Preliminary-Findings-Letter-10-Jul-2018-1.pdf" TargetMode="External"/><Relationship Id="rId336" Type="http://schemas.openxmlformats.org/officeDocument/2006/relationships/hyperlink" Target="http://www.hwa.uk.com/site/wp-content/uploads/2017/05/M2-Taylor-Wimpey.pdf" TargetMode="External"/><Relationship Id="rId543" Type="http://schemas.openxmlformats.org/officeDocument/2006/relationships/hyperlink" Target="http://www.hwa.uk.com/site/wp-content/uploads/2017/05/M4-Leeds-City-Council.pdf" TargetMode="External"/><Relationship Id="rId182" Type="http://schemas.openxmlformats.org/officeDocument/2006/relationships/hyperlink" Target="http://www.hwa.uk.com/site/wp-content/uploads/2017/05/SoCG-signed-HG2-124-Stourton-Grange-Farm-South-Garforth.pdf" TargetMode="External"/><Relationship Id="rId403" Type="http://schemas.openxmlformats.org/officeDocument/2006/relationships/hyperlink" Target="http://www.hwa.uk.com/site/wp-content/uploads/2017/10/LEEDS-Matter-3A-Green-Belt-APPENDIX-1-Great-North.pdf" TargetMode="External"/><Relationship Id="rId750" Type="http://schemas.openxmlformats.org/officeDocument/2006/relationships/hyperlink" Target="http://www.hwa.uk.com/site/wp-content/uploads/2017/10/R007-Linden-Matter-7a-Revised-SAP.pdf" TargetMode="External"/><Relationship Id="rId848" Type="http://schemas.openxmlformats.org/officeDocument/2006/relationships/hyperlink" Target="http://www.hwa.uk.com/site/wp-content/uploads/2017/05/M7-Taylor-Wimpey-3.pdf" TargetMode="External"/><Relationship Id="rId487" Type="http://schemas.openxmlformats.org/officeDocument/2006/relationships/hyperlink" Target="http://www.hwa.uk.com/site/wp-content/uploads/2017/05/M3-The-Grammar-School-at-Leeds.pdf" TargetMode="External"/><Relationship Id="rId610" Type="http://schemas.openxmlformats.org/officeDocument/2006/relationships/hyperlink" Target="http://www.hwa.uk.com/site/wp-content/uploads/2017/05/M6-Bellway-Homes.pdf" TargetMode="External"/><Relationship Id="rId694" Type="http://schemas.openxmlformats.org/officeDocument/2006/relationships/hyperlink" Target="http://www.hwa.uk.com/site/wp-content/uploads/2017/05/M7-Leeds-Bradford-Airport-HG2-9.pdf" TargetMode="External"/><Relationship Id="rId708" Type="http://schemas.openxmlformats.org/officeDocument/2006/relationships/hyperlink" Target="http://www.hwa.uk.com/site/wp-content/uploads/2017/05/M7-Beejay-Scaffolding.pdf" TargetMode="External"/><Relationship Id="rId915" Type="http://schemas.openxmlformats.org/officeDocument/2006/relationships/hyperlink" Target="http://www.hwa.uk.com/site/wp-content/uploads/2017/05/Conservative-Group.pdf" TargetMode="External"/><Relationship Id="rId347" Type="http://schemas.openxmlformats.org/officeDocument/2006/relationships/hyperlink" Target="http://www.hwa.uk.com/site/wp-content/uploads/2017/05/M2-Hallam-Land-Management-.pdf" TargetMode="External"/><Relationship Id="rId44" Type="http://schemas.openxmlformats.org/officeDocument/2006/relationships/hyperlink" Target="http://www.hwa.uk.com/site/wp-content/uploads/2017/05/Agenda-Fri-27-Oct-2017.pdf" TargetMode="External"/><Relationship Id="rId554" Type="http://schemas.openxmlformats.org/officeDocument/2006/relationships/hyperlink" Target="http://www.hwa.uk.com/site/wp-content/uploads/2017/05/M5-Highways-England-.pdf" TargetMode="External"/><Relationship Id="rId761" Type="http://schemas.openxmlformats.org/officeDocument/2006/relationships/hyperlink" Target="http://www.hwa.uk.com/site/wp-content/uploads/2017/05/M7-Persimmon-Homes.pdf" TargetMode="External"/><Relationship Id="rId859" Type="http://schemas.openxmlformats.org/officeDocument/2006/relationships/hyperlink" Target="http://www.hwa.uk.com/site/wp-content/uploads/2017/05/M7-Taylor-Wimpey-6.pdf" TargetMode="External"/><Relationship Id="rId193" Type="http://schemas.openxmlformats.org/officeDocument/2006/relationships/hyperlink" Target="http://www.hwa.uk.com/site/wp-content/uploads/2017/05/LEEDS-Matter-1A-Procedural-Requirements-Barnaway-and-Hamber.pdf" TargetMode="External"/><Relationship Id="rId207" Type="http://schemas.openxmlformats.org/officeDocument/2006/relationships/hyperlink" Target="http://www.hwa.uk.com/site/wp-content/uploads/2017/10/LEEDS-Matter-1A-Procedural-Requirements-The-Sir-Robert-Ogden-Partnership.pdf" TargetMode="External"/><Relationship Id="rId414" Type="http://schemas.openxmlformats.org/officeDocument/2006/relationships/hyperlink" Target="http://www.hwa.uk.com/site/wp-content/uploads/2017/10/LEEDS-Matter-3A-Green-Belt-Redrow-Homes.pdf" TargetMode="External"/><Relationship Id="rId498" Type="http://schemas.openxmlformats.org/officeDocument/2006/relationships/hyperlink" Target="http://www.hwa.uk.com/site/wp-content/uploads/2017/05/Matter-3-Q-2-Lenighan.pdf" TargetMode="External"/><Relationship Id="rId621" Type="http://schemas.openxmlformats.org/officeDocument/2006/relationships/hyperlink" Target="http://www.hwa.uk.com/site/wp-content/uploads/2017/05/M6-Barratt-Homes-David-Wilson-Homes-and-Taylor-Wimpey.pdf" TargetMode="External"/><Relationship Id="rId260" Type="http://schemas.openxmlformats.org/officeDocument/2006/relationships/hyperlink" Target="http://www.hwa.uk.com/site/wp-content/uploads/2017/05/M2-Home-Builders-Federation-.pdf" TargetMode="External"/><Relationship Id="rId719" Type="http://schemas.openxmlformats.org/officeDocument/2006/relationships/hyperlink" Target="http://www.hwa.uk.com/site/wp-content/uploads/2017/05/M7-R-Hills-Ltd.pdf" TargetMode="External"/><Relationship Id="rId926" Type="http://schemas.openxmlformats.org/officeDocument/2006/relationships/footer" Target="footer1.xml"/><Relationship Id="rId55" Type="http://schemas.openxmlformats.org/officeDocument/2006/relationships/hyperlink" Target="http://www.hwa.uk.com/site/wp-content/uploads/2017/05/EG3-Response-to-Inspectors-Note-Jan-2018.pdf" TargetMode="External"/><Relationship Id="rId120" Type="http://schemas.openxmlformats.org/officeDocument/2006/relationships/hyperlink" Target="http://www.hwa.uk.com/site/wp-content/uploads/2017/05/Selected-Development-Plan-Panel-Meetings.pdf" TargetMode="External"/><Relationship Id="rId358" Type="http://schemas.openxmlformats.org/officeDocument/2006/relationships/hyperlink" Target="http://www.hwa.uk.com/site/wp-content/uploads/2017/05/Capitol-Park-Matter-2.pdf" TargetMode="External"/><Relationship Id="rId565" Type="http://schemas.openxmlformats.org/officeDocument/2006/relationships/hyperlink" Target="http://www.hwa.uk.com/site/wp-content/uploads/2017/05/M5-Persimmon-Homes-West-Yorkshire-.pdf" TargetMode="External"/><Relationship Id="rId772" Type="http://schemas.openxmlformats.org/officeDocument/2006/relationships/hyperlink" Target="http://www.hwa.uk.com/site/wp-content/uploads/2017/05/M7-Chartford-Homes-and-CDP.pdf" TargetMode="External"/><Relationship Id="rId218" Type="http://schemas.openxmlformats.org/officeDocument/2006/relationships/hyperlink" Target="http://www.hwa.uk.com/site/wp-content/uploads/2017/05/Response-to-Matter-1a-SPAG-June-2018-M1.14.2.pdf" TargetMode="External"/><Relationship Id="rId425" Type="http://schemas.openxmlformats.org/officeDocument/2006/relationships/hyperlink" Target="http://www.hwa.uk.com/site/wp-content/uploads/2017/05/M3-KCS-1.pdf" TargetMode="External"/><Relationship Id="rId632" Type="http://schemas.openxmlformats.org/officeDocument/2006/relationships/hyperlink" Target="http://www.hwa.uk.com/site/wp-content/uploads/2017/10/180614-Hearing-Statement-Matters-1-2-3-6-7A-Avant-Homes-CJ.pdf" TargetMode="External"/><Relationship Id="rId271" Type="http://schemas.openxmlformats.org/officeDocument/2006/relationships/hyperlink" Target="http://www.hwa.uk.com/site/wp-content/uploads/2017/05/LEEDS-Matter-2A-Compliance-with-the-Core-Strategy-Park-Lane-Homes.pdf" TargetMode="External"/><Relationship Id="rId66" Type="http://schemas.openxmlformats.org/officeDocument/2006/relationships/hyperlink" Target="http://www.hwa.uk.com/site/wp-content/uploads/2017/05/Stage-2-Agenda-Tue-10-July-2018-.pdf" TargetMode="External"/><Relationship Id="rId131" Type="http://schemas.openxmlformats.org/officeDocument/2006/relationships/hyperlink" Target="http://www.hwa.uk.com/site/wp-content/uploads/2017/05/Combined-180807-v4-ISSUED-PECK-Mineral-Resources-at-Peckfield.pdf" TargetMode="External"/><Relationship Id="rId369" Type="http://schemas.openxmlformats.org/officeDocument/2006/relationships/hyperlink" Target="http://www.hwa.uk.com/site/wp-content/uploads/2017/05/M2.81.2-Q50295-Hearing-Statement-Matter-2a.pdf" TargetMode="External"/><Relationship Id="rId576" Type="http://schemas.openxmlformats.org/officeDocument/2006/relationships/hyperlink" Target="http://www.hwa.uk.com/site/wp-content/uploads/2017/10/Matter-5A-Supplementary-Statement-Redrow.pdf" TargetMode="External"/><Relationship Id="rId783" Type="http://schemas.openxmlformats.org/officeDocument/2006/relationships/hyperlink" Target="http://www.hwa.uk.com/site/wp-content/uploads/2017/05/M7-Adel-Neighbourhood-Forum-North-Leeds.docx" TargetMode="External"/><Relationship Id="rId229" Type="http://schemas.openxmlformats.org/officeDocument/2006/relationships/hyperlink" Target="http://www.hwa.uk.com/site/wp-content/uploads/2017/05/M1-Red-hall-Playing-Fields.pdf" TargetMode="External"/><Relationship Id="rId436" Type="http://schemas.openxmlformats.org/officeDocument/2006/relationships/hyperlink" Target="http://www.hwa.uk.com/site/wp-content/uploads/2017/05/M3-Ian-Watson.pdf" TargetMode="External"/><Relationship Id="rId643" Type="http://schemas.openxmlformats.org/officeDocument/2006/relationships/hyperlink" Target="http://www.hwa.uk.com/site/wp-content/uploads/2017/05/M6-KCS-Developments-.pdf" TargetMode="External"/><Relationship Id="rId850" Type="http://schemas.openxmlformats.org/officeDocument/2006/relationships/hyperlink" Target="http://www.hwa.uk.com/site/wp-content/uploads/2017/05/M7-Harron-and-Persimmon-Homes.pdf" TargetMode="External"/><Relationship Id="rId77" Type="http://schemas.openxmlformats.org/officeDocument/2006/relationships/hyperlink" Target="http://www.hwa.uk.com/site/wp-content/uploads/2017/05/Housing-Land-Monitor-Supply-Statement-Spring-2018-Site-Schedule.pdf" TargetMode="External"/><Relationship Id="rId282" Type="http://schemas.openxmlformats.org/officeDocument/2006/relationships/hyperlink" Target="http://www.hwa.uk.com/site/wp-content/uploads/2017/05/M2-KCS.pdf" TargetMode="External"/><Relationship Id="rId503" Type="http://schemas.openxmlformats.org/officeDocument/2006/relationships/hyperlink" Target="http://www.hwa.uk.com/site/wp-content/uploads/2017/05/Appendix-B-M3-Outer-NE-Lenighan.pdf" TargetMode="External"/><Relationship Id="rId587" Type="http://schemas.openxmlformats.org/officeDocument/2006/relationships/hyperlink" Target="http://www.hwa.uk.com/site/wp-content/uploads/2017/05/M5.22.2-Q50295-Hearing-Statement-Matter-5a.pdf" TargetMode="External"/><Relationship Id="rId710" Type="http://schemas.openxmlformats.org/officeDocument/2006/relationships/hyperlink" Target="http://www.hwa.uk.com/site/wp-content/uploads/2017/05/M7-Leeds-Rugby-Ltd.pdf" TargetMode="External"/><Relationship Id="rId808" Type="http://schemas.openxmlformats.org/officeDocument/2006/relationships/hyperlink" Target="http://www.hwa.uk.com/site/wp-content/uploads/2017/05/M7-Barratt-and-David-Wilson-Homes-North-Leeds.pdf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www.hwa.uk.com/site/wp-content/uploads/2017/05/Haigh-Woods.pdf" TargetMode="External"/><Relationship Id="rId447" Type="http://schemas.openxmlformats.org/officeDocument/2006/relationships/hyperlink" Target="http://www.hwa.uk.com/site/wp-content/uploads/2017/05/M3-Barratt-Homes-David-WIlson-Homes-and-Taylor-Wimpey.pdf" TargetMode="External"/><Relationship Id="rId794" Type="http://schemas.openxmlformats.org/officeDocument/2006/relationships/hyperlink" Target="http://www.hwa.uk.com/site/wp-content/uploads/2017/10/Persimmon-Homes.pdf" TargetMode="External"/><Relationship Id="rId654" Type="http://schemas.openxmlformats.org/officeDocument/2006/relationships/hyperlink" Target="http://www.hwa.uk.com/site/wp-content/uploads/2017/05/Capitol-Park-response-v3.pdf" TargetMode="External"/><Relationship Id="rId861" Type="http://schemas.openxmlformats.org/officeDocument/2006/relationships/hyperlink" Target="http://www.hwa.uk.com/site/wp-content/uploads/2017/05/M7-Taylor-Wimpey-8.pdf" TargetMode="External"/><Relationship Id="rId293" Type="http://schemas.openxmlformats.org/officeDocument/2006/relationships/hyperlink" Target="http://www.hwa.uk.com/site/wp-content/uploads/2017/05/M2-Bellway-Homes-Ltd.pdf" TargetMode="External"/><Relationship Id="rId307" Type="http://schemas.openxmlformats.org/officeDocument/2006/relationships/hyperlink" Target="http://www.hwa.uk.com/site/wp-content/uploads/2017/05/M2-Gallagher-Estates-.pdf" TargetMode="External"/><Relationship Id="rId514" Type="http://schemas.openxmlformats.org/officeDocument/2006/relationships/hyperlink" Target="http://www.hwa.uk.com/site/wp-content/uploads/2017/05/M3.69.2-Q40398-Hearing-Statement-Matter-3a.pdf" TargetMode="External"/><Relationship Id="rId721" Type="http://schemas.openxmlformats.org/officeDocument/2006/relationships/hyperlink" Target="http://www.hwa.uk.com/site/wp-content/uploads/2017/05/M7-The-Ogden-Group.pdf" TargetMode="External"/><Relationship Id="rId88" Type="http://schemas.openxmlformats.org/officeDocument/2006/relationships/hyperlink" Target="http://www.hwa.uk.com/site/wp-content/uploads/2017/05/R-Friends-of-the-Earth-v-Welsh-Ministers-2015-P.T.S.R.-D28.pdf" TargetMode="External"/><Relationship Id="rId153" Type="http://schemas.openxmlformats.org/officeDocument/2006/relationships/hyperlink" Target="http://www.hwa.uk.com/site/wp-content/uploads/2017/05/HS2-LCC-response.pdf" TargetMode="External"/><Relationship Id="rId360" Type="http://schemas.openxmlformats.org/officeDocument/2006/relationships/hyperlink" Target="http://www.hwa.uk.com/site/wp-content/uploads/2017/05/Aireborough-SAP-Statment-for-Inspector.pdf" TargetMode="External"/><Relationship Id="rId598" Type="http://schemas.openxmlformats.org/officeDocument/2006/relationships/hyperlink" Target="http://www.hwa.uk.com/site/wp-content/uploads/2017/05/M6-Highways-England-.pdf" TargetMode="External"/><Relationship Id="rId819" Type="http://schemas.openxmlformats.org/officeDocument/2006/relationships/hyperlink" Target="http://www.hwa.uk.com/site/wp-content/uploads/2017/05/M7-Paula-Ellwood-North-Leeds.pdf" TargetMode="External"/><Relationship Id="rId220" Type="http://schemas.openxmlformats.org/officeDocument/2006/relationships/hyperlink" Target="http://www.hwa.uk.com/site/wp-content/uploads/2017/05/M1-Hebditch.pdf" TargetMode="External"/><Relationship Id="rId458" Type="http://schemas.openxmlformats.org/officeDocument/2006/relationships/hyperlink" Target="http://www.hwa.uk.com/site/wp-content/uploads/2017/05/M3-Mr-P-Mr-N-Crowther-.pdf" TargetMode="External"/><Relationship Id="rId665" Type="http://schemas.openxmlformats.org/officeDocument/2006/relationships/hyperlink" Target="http://www.hwa.uk.com/site/wp-content/uploads/2017/05/M7-1a-2-Matter-7A-Aireborough.pdf" TargetMode="External"/><Relationship Id="rId872" Type="http://schemas.openxmlformats.org/officeDocument/2006/relationships/hyperlink" Target="http://www.hwa.uk.com/site/wp-content/uploads/2017/10/Mr-C-Makin-June__-20186.pdf" TargetMode="External"/><Relationship Id="rId15" Type="http://schemas.openxmlformats.org/officeDocument/2006/relationships/hyperlink" Target="https://www.hwa.uk.com/site/wp-content/uploads/2021/01/SOCG-with-Neighbouring-Authorities_Redacted.pdf" TargetMode="External"/><Relationship Id="rId318" Type="http://schemas.openxmlformats.org/officeDocument/2006/relationships/hyperlink" Target="http://www.hwa.uk.com/site/wp-content/uploads/2017/05/M2-Ideal-Standard-Ltd.pdf" TargetMode="External"/><Relationship Id="rId525" Type="http://schemas.openxmlformats.org/officeDocument/2006/relationships/hyperlink" Target="http://www.hwa.uk.com/site/wp-content/uploads/2017/05/Liongate.pdf" TargetMode="External"/><Relationship Id="rId732" Type="http://schemas.openxmlformats.org/officeDocument/2006/relationships/hyperlink" Target="http://www.hwa.uk.com/site/wp-content/uploads/2017/05/M7-KCS-3.pdf" TargetMode="External"/><Relationship Id="rId99" Type="http://schemas.openxmlformats.org/officeDocument/2006/relationships/hyperlink" Target="http://www.hwa.uk.com/site/wp-content/uploads/2017/05/04-Note-on-the-Planning-History-of-the-East-Leeds-Extension.pdf" TargetMode="External"/><Relationship Id="rId164" Type="http://schemas.openxmlformats.org/officeDocument/2006/relationships/hyperlink" Target="http://www.hwa.uk.com/site/wp-content/uploads/2017/05/Scan_20170927_0658_001.pdf" TargetMode="External"/><Relationship Id="rId371" Type="http://schemas.openxmlformats.org/officeDocument/2006/relationships/hyperlink" Target="http://www.hwa.uk.com/site/wp-content/uploads/2017/10/Leeds-Rugby.pdf" TargetMode="External"/><Relationship Id="rId469" Type="http://schemas.openxmlformats.org/officeDocument/2006/relationships/hyperlink" Target="http://www.hwa.uk.com/site/wp-content/uploads/2017/05/M3-Chartford-Homes.pdf" TargetMode="External"/><Relationship Id="rId676" Type="http://schemas.openxmlformats.org/officeDocument/2006/relationships/hyperlink" Target="http://www.hwa.uk.com/site/wp-content/uploads/2017/05/M7-1h-2-Matter-7A-Outer-South.pdf" TargetMode="External"/><Relationship Id="rId883" Type="http://schemas.openxmlformats.org/officeDocument/2006/relationships/hyperlink" Target="http://www.hwa.uk.com/site/wp-content/uploads/2017/07/Leeds-SAP-Hearing-Aireborough-Evidence-Sheet.pdf" TargetMode="External"/><Relationship Id="rId26" Type="http://schemas.openxmlformats.org/officeDocument/2006/relationships/hyperlink" Target="http://www.hwa.uk.com/site/wp-content/uploads/2017/05/LEEDS-Guidance-Note-Final-REV2-14.8.17.pdf" TargetMode="External"/><Relationship Id="rId231" Type="http://schemas.openxmlformats.org/officeDocument/2006/relationships/hyperlink" Target="http://www.hwa.uk.com/site/wp-content/uploads/2017/05/M1-Iain-Bath-.pdf" TargetMode="External"/><Relationship Id="rId329" Type="http://schemas.openxmlformats.org/officeDocument/2006/relationships/hyperlink" Target="http://www.hwa.uk.com/site/wp-content/uploads/2017/05/M2-Red-Hall-Playing-Fields-.pdf" TargetMode="External"/><Relationship Id="rId536" Type="http://schemas.openxmlformats.org/officeDocument/2006/relationships/hyperlink" Target="http://www.hwa.uk.com/site/wp-content/uploads/2017/05/LEEDS-Matter-3A-Green-Belt-APPENDIX-11.pdf" TargetMode="External"/><Relationship Id="rId175" Type="http://schemas.openxmlformats.org/officeDocument/2006/relationships/hyperlink" Target="http://www.hwa.uk.com/site/wp-content/uploads/2017/05/SOCG-Leeds-GATE.pdf" TargetMode="External"/><Relationship Id="rId743" Type="http://schemas.openxmlformats.org/officeDocument/2006/relationships/hyperlink" Target="http://www.hwa.uk.com/site/wp-content/uploads/2017/10/R008_Leeds-Revised-SAP-EiP_Bellway_Matter-7a.pdf" TargetMode="External"/><Relationship Id="rId382" Type="http://schemas.openxmlformats.org/officeDocument/2006/relationships/hyperlink" Target="http://www.hwa.uk.com/site/wp-content/uploads/2017/05/LEEDS-Matter-2A-Compliance-with-the-Core-Strategy-Keyland-Developments.pdf" TargetMode="External"/><Relationship Id="rId603" Type="http://schemas.openxmlformats.org/officeDocument/2006/relationships/hyperlink" Target="http://www.hwa.uk.com/site/wp-content/uploads/2017/05/M6-R-Hills-Ltd.pdf" TargetMode="External"/><Relationship Id="rId687" Type="http://schemas.openxmlformats.org/officeDocument/2006/relationships/hyperlink" Target="http://www.hwa.uk.com/site/wp-content/uploads/2017/10/Historic-England-appendices.pdf" TargetMode="External"/><Relationship Id="rId810" Type="http://schemas.openxmlformats.org/officeDocument/2006/relationships/hyperlink" Target="http://www.hwa.uk.com/site/wp-content/uploads/2017/05/25502-Land-South-of-Rawdon-Road-Horsforth-Leeds-DPD-Development__-Framework-FINAL-1.pdf" TargetMode="External"/><Relationship Id="rId908" Type="http://schemas.openxmlformats.org/officeDocument/2006/relationships/hyperlink" Target="http://www.hwa.uk.com/site/wp-content/uploads/2017/10/Garforth-Swillinghton-Independents-Party2.pdf" TargetMode="External"/><Relationship Id="rId242" Type="http://schemas.openxmlformats.org/officeDocument/2006/relationships/hyperlink" Target="http://www.hwa.uk.com/site/wp-content/uploads/2017/05/LEEDS-Matter-1A-Procedural-Requirements-Miller-Homes.pdf" TargetMode="External"/><Relationship Id="rId894" Type="http://schemas.openxmlformats.org/officeDocument/2006/relationships/hyperlink" Target="http://www.hwa.uk.com/site/wp-content/uploads/2017/05/HG2-49-Susie-Barrett.pdf" TargetMode="External"/><Relationship Id="rId37" Type="http://schemas.openxmlformats.org/officeDocument/2006/relationships/hyperlink" Target="http://www.hwa.uk.com/site/wp-content/uploads/2017/05/Letter-to-SAP-Inspectors-29th-September.pdf" TargetMode="External"/><Relationship Id="rId102" Type="http://schemas.openxmlformats.org/officeDocument/2006/relationships/hyperlink" Target="http://www.hwa.uk.com/site/wp-content/uploads/2017/05/Development-Plan-Panel-Minutes-16th-December-2014.pdf" TargetMode="External"/><Relationship Id="rId547" Type="http://schemas.openxmlformats.org/officeDocument/2006/relationships/hyperlink" Target="http://www.hwa.uk.com/site/wp-content/uploads/2017/05/M4-Adel-Neighbourhood-Forum.docx" TargetMode="External"/><Relationship Id="rId754" Type="http://schemas.openxmlformats.org/officeDocument/2006/relationships/hyperlink" Target="http://www.hwa.uk.com/site/wp-content/uploads/2017/05/M7-Horsforth-Town-Council.pdf" TargetMode="External"/><Relationship Id="rId90" Type="http://schemas.openxmlformats.org/officeDocument/2006/relationships/hyperlink" Target="http://www.hwa.uk.com/site/wp-content/uploads/2017/05/St-Albans-V-SOSCLG-2017-EWHC-1751-admin.pdf" TargetMode="External"/><Relationship Id="rId186" Type="http://schemas.openxmlformats.org/officeDocument/2006/relationships/hyperlink" Target="http://www.hwa.uk.com/site/wp-content/uploads/2017/05/SoCG-SAP-OSW-Sites-HG2-168-and-169-23-July-2018.pdf" TargetMode="External"/><Relationship Id="rId393" Type="http://schemas.openxmlformats.org/officeDocument/2006/relationships/hyperlink" Target="http://www.hwa.uk.com/site/wp-content/uploads/2017/05/M3-Leeds-Bradford-Airport-EG3.pdf" TargetMode="External"/><Relationship Id="rId407" Type="http://schemas.openxmlformats.org/officeDocument/2006/relationships/hyperlink" Target="http://www.hwa.uk.com/site/wp-content/uploads/2017/05/M3-Park-Lane-Homes.pdf" TargetMode="External"/><Relationship Id="rId614" Type="http://schemas.openxmlformats.org/officeDocument/2006/relationships/hyperlink" Target="http://www.hwa.uk.com/site/wp-content/uploads/2017/05/M6-Trustees-of-Robert-Glover.pdf" TargetMode="External"/><Relationship Id="rId821" Type="http://schemas.openxmlformats.org/officeDocument/2006/relationships/hyperlink" Target="http://www.hwa.uk.com/site/wp-content/uploads/2017/05/M7-Red-Hall-Playing-Fields-.pdf" TargetMode="External"/><Relationship Id="rId253" Type="http://schemas.openxmlformats.org/officeDocument/2006/relationships/hyperlink" Target="http://www.hwa.uk.com/site/wp-content/uploads/2017/05/M2-Leeds-Bradford-Airport-HG2-9.pdf" TargetMode="External"/><Relationship Id="rId460" Type="http://schemas.openxmlformats.org/officeDocument/2006/relationships/hyperlink" Target="http://www.hwa.uk.com/site/wp-content/uploads/2017/05/50765-Matter-3-Persimmon-__-Leeds-SAP-Hearing-Statement-25-08-17-v2.pdf" TargetMode="External"/><Relationship Id="rId698" Type="http://schemas.openxmlformats.org/officeDocument/2006/relationships/hyperlink" Target="http://www.hwa.uk.com/site/wp-content/uploads/2017/05/Vehicular-Trip-Generation-and-Distribution-Appraisal-LBA_Technical-Note-1_Issue-v6.0_MERGED.pdf" TargetMode="External"/><Relationship Id="rId919" Type="http://schemas.openxmlformats.org/officeDocument/2006/relationships/hyperlink" Target="http://www.hwa.uk.com/site/wp-content/uploads/2017/05/P0-TP-SPA-RP-P3737-0004-A-Matter-7A.pdf" TargetMode="External"/><Relationship Id="rId48" Type="http://schemas.openxmlformats.org/officeDocument/2006/relationships/hyperlink" Target="http://www.hwa.uk.com/site/wp-content/uploads/2017/07/Site-Allocations-Plan-Actions-26-October-.pdf" TargetMode="External"/><Relationship Id="rId113" Type="http://schemas.openxmlformats.org/officeDocument/2006/relationships/hyperlink" Target="http://www.hwa.uk.com/site/wp-content/uploads/2017/05/Stage-2-Matter-7-OSE-26-July-Agenda-1.pdf" TargetMode="External"/><Relationship Id="rId320" Type="http://schemas.openxmlformats.org/officeDocument/2006/relationships/hyperlink" Target="http://www.hwa.uk.com/site/wp-content/uploads/2017/10/EMS.2738.HearingStatement.Matter2A.FINAL_.140618-Rockspring.pdf" TargetMode="External"/><Relationship Id="rId558" Type="http://schemas.openxmlformats.org/officeDocument/2006/relationships/hyperlink" Target="http://www.hwa.uk.com/site/wp-content/uploads/2017/05/M5-MG.pdf" TargetMode="External"/><Relationship Id="rId765" Type="http://schemas.openxmlformats.org/officeDocument/2006/relationships/hyperlink" Target="http://www.hwa.uk.com/site/wp-content/uploads/2017/05/M7-Save-Parlington-Action-Group-Main-Issue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156F54C7-47EC-44AD-8580-0BD1F2D6D0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1CDC7-2563-4845-BBC0-E5E1ACF5EC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23920</Words>
  <Characters>136344</Characters>
  <Application>Microsoft Office Word</Application>
  <DocSecurity>0</DocSecurity>
  <Lines>1136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159945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 Wilson</cp:lastModifiedBy>
  <cp:revision>4</cp:revision>
  <cp:lastPrinted>2018-12-06T12:18:00Z</cp:lastPrinted>
  <dcterms:created xsi:type="dcterms:W3CDTF">2021-08-17T13:59:00Z</dcterms:created>
  <dcterms:modified xsi:type="dcterms:W3CDTF">2021-08-19T09:17:00Z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c7fff656-6c80-493e-bb3a-c40b942624d3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