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758B41" w14:textId="04D2CB44" w:rsidR="00C261B9" w:rsidRPr="00F54382" w:rsidRDefault="006344F7" w:rsidP="00C261B9">
      <w:pPr>
        <w:jc w:val="center"/>
        <w:rPr>
          <w:b/>
          <w:sz w:val="22"/>
          <w:szCs w:val="22"/>
        </w:rPr>
      </w:pPr>
      <w:r w:rsidRPr="00F54382">
        <w:rPr>
          <w:b/>
          <w:sz w:val="22"/>
          <w:szCs w:val="22"/>
        </w:rPr>
        <w:t xml:space="preserve">LEEDS SITE ALLOCATIONS PLAN </w:t>
      </w:r>
      <w:r w:rsidR="00C261B9" w:rsidRPr="00F54382">
        <w:rPr>
          <w:b/>
          <w:sz w:val="22"/>
          <w:szCs w:val="22"/>
        </w:rPr>
        <w:t>EXAMINATION</w:t>
      </w:r>
    </w:p>
    <w:p w14:paraId="1E6BEE98" w14:textId="77777777" w:rsidR="00C0247C" w:rsidRPr="00F54382" w:rsidRDefault="00C0247C" w:rsidP="001B7875">
      <w:pPr>
        <w:ind w:right="281"/>
        <w:rPr>
          <w:b/>
          <w:sz w:val="22"/>
          <w:szCs w:val="22"/>
        </w:rPr>
      </w:pPr>
    </w:p>
    <w:p w14:paraId="2DACF69E" w14:textId="1355380A" w:rsidR="00AB470E" w:rsidRDefault="00AB470E" w:rsidP="00AB470E">
      <w:pPr>
        <w:ind w:right="281"/>
        <w:jc w:val="center"/>
        <w:rPr>
          <w:b/>
          <w:sz w:val="22"/>
          <w:szCs w:val="22"/>
        </w:rPr>
      </w:pPr>
      <w:r w:rsidRPr="00F54382">
        <w:rPr>
          <w:b/>
          <w:sz w:val="22"/>
          <w:szCs w:val="22"/>
        </w:rPr>
        <w:t>EXAMINATION DOCUMENTS LIST</w:t>
      </w:r>
    </w:p>
    <w:p w14:paraId="47539C7E" w14:textId="6DA764D6" w:rsidR="00D367BC" w:rsidRDefault="00D367BC" w:rsidP="00AB470E">
      <w:pPr>
        <w:ind w:right="281"/>
        <w:jc w:val="center"/>
        <w:rPr>
          <w:b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35"/>
        <w:gridCol w:w="7781"/>
      </w:tblGrid>
      <w:tr w:rsidR="00D367BC" w:rsidRPr="00F54382" w14:paraId="0BC7320A" w14:textId="77777777" w:rsidTr="001271C0">
        <w:tc>
          <w:tcPr>
            <w:tcW w:w="9242" w:type="dxa"/>
            <w:gridSpan w:val="2"/>
          </w:tcPr>
          <w:p w14:paraId="74B98243" w14:textId="63D75EF1" w:rsidR="00D367BC" w:rsidRPr="00F54382" w:rsidRDefault="00D367BC" w:rsidP="001271C0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SAP Remittal</w:t>
            </w:r>
            <w:r w:rsidRPr="00F54382">
              <w:rPr>
                <w:b/>
                <w:sz w:val="22"/>
                <w:szCs w:val="22"/>
              </w:rPr>
              <w:t xml:space="preserve"> Examination Documents</w:t>
            </w:r>
          </w:p>
        </w:tc>
      </w:tr>
      <w:tr w:rsidR="00A42A28" w:rsidRPr="00110B24" w14:paraId="4F7582A2" w14:textId="77777777" w:rsidTr="00706965">
        <w:tc>
          <w:tcPr>
            <w:tcW w:w="1242" w:type="dxa"/>
          </w:tcPr>
          <w:p w14:paraId="2CB9535E" w14:textId="7A6E9658" w:rsidR="00706965" w:rsidRPr="00110B24" w:rsidRDefault="00623574" w:rsidP="00706965">
            <w:pPr>
              <w:shd w:val="clear" w:color="auto" w:fill="FFFFFF"/>
              <w:rPr>
                <w:sz w:val="22"/>
                <w:szCs w:val="22"/>
              </w:rPr>
            </w:pPr>
            <w:hyperlink r:id="rId9" w:history="1">
              <w:r w:rsidR="00706965" w:rsidRPr="00110B24">
                <w:rPr>
                  <w:rStyle w:val="Hyperlink"/>
                  <w:sz w:val="22"/>
                  <w:szCs w:val="22"/>
                </w:rPr>
                <w:t>EXR1</w:t>
              </w:r>
            </w:hyperlink>
          </w:p>
        </w:tc>
        <w:tc>
          <w:tcPr>
            <w:tcW w:w="8000" w:type="dxa"/>
          </w:tcPr>
          <w:p w14:paraId="5CC011BE" w14:textId="2F8E884B" w:rsidR="00706965" w:rsidRPr="00110B24" w:rsidRDefault="00706965" w:rsidP="003F77C8">
            <w:pPr>
              <w:rPr>
                <w:sz w:val="22"/>
                <w:szCs w:val="22"/>
              </w:rPr>
            </w:pPr>
            <w:r w:rsidRPr="00110B24">
              <w:rPr>
                <w:sz w:val="22"/>
                <w:szCs w:val="22"/>
              </w:rPr>
              <w:t>Inspector’s Guidance Note, 25 May 2021</w:t>
            </w:r>
          </w:p>
        </w:tc>
      </w:tr>
      <w:tr w:rsidR="00A42A28" w:rsidRPr="00110B24" w14:paraId="128DC862" w14:textId="77777777" w:rsidTr="00706965">
        <w:tc>
          <w:tcPr>
            <w:tcW w:w="1242" w:type="dxa"/>
          </w:tcPr>
          <w:p w14:paraId="73D75A1C" w14:textId="40EB7F66" w:rsidR="00706965" w:rsidRPr="00110B24" w:rsidRDefault="00623574" w:rsidP="00706965">
            <w:pPr>
              <w:shd w:val="clear" w:color="auto" w:fill="FFFFFF"/>
              <w:rPr>
                <w:bCs/>
                <w:sz w:val="22"/>
                <w:szCs w:val="22"/>
              </w:rPr>
            </w:pPr>
            <w:hyperlink r:id="rId10" w:history="1">
              <w:r w:rsidR="00706965" w:rsidRPr="00110B24">
                <w:rPr>
                  <w:rStyle w:val="Hyperlink"/>
                  <w:bCs/>
                  <w:sz w:val="22"/>
                  <w:szCs w:val="22"/>
                </w:rPr>
                <w:t>EXR2</w:t>
              </w:r>
            </w:hyperlink>
          </w:p>
        </w:tc>
        <w:tc>
          <w:tcPr>
            <w:tcW w:w="8000" w:type="dxa"/>
          </w:tcPr>
          <w:p w14:paraId="27A8D205" w14:textId="15931C1E" w:rsidR="00D367BC" w:rsidRPr="00110B24" w:rsidRDefault="00706965" w:rsidP="001271C0">
            <w:pPr>
              <w:rPr>
                <w:bCs/>
                <w:sz w:val="22"/>
                <w:szCs w:val="22"/>
              </w:rPr>
            </w:pPr>
            <w:r w:rsidRPr="00110B24">
              <w:rPr>
                <w:bCs/>
                <w:sz w:val="22"/>
                <w:szCs w:val="22"/>
              </w:rPr>
              <w:t>Inspector’s Matters and Issues, 14 June 2021</w:t>
            </w:r>
          </w:p>
        </w:tc>
      </w:tr>
      <w:tr w:rsidR="00A42A28" w:rsidRPr="00110B24" w14:paraId="26E25A6D" w14:textId="77777777" w:rsidTr="00706965">
        <w:tc>
          <w:tcPr>
            <w:tcW w:w="1242" w:type="dxa"/>
          </w:tcPr>
          <w:p w14:paraId="5748CF9F" w14:textId="60C3721C" w:rsidR="007E159F" w:rsidRPr="00110B24" w:rsidRDefault="00623574" w:rsidP="007E159F">
            <w:pPr>
              <w:shd w:val="clear" w:color="auto" w:fill="FFFFFF"/>
              <w:rPr>
                <w:sz w:val="22"/>
                <w:szCs w:val="22"/>
              </w:rPr>
            </w:pPr>
            <w:hyperlink r:id="rId11" w:history="1">
              <w:r w:rsidR="007E159F" w:rsidRPr="00110B24">
                <w:rPr>
                  <w:rStyle w:val="Hyperlink"/>
                  <w:sz w:val="22"/>
                  <w:szCs w:val="22"/>
                </w:rPr>
                <w:t>EXR2a</w:t>
              </w:r>
            </w:hyperlink>
          </w:p>
        </w:tc>
        <w:tc>
          <w:tcPr>
            <w:tcW w:w="8000" w:type="dxa"/>
          </w:tcPr>
          <w:p w14:paraId="1F51F9A1" w14:textId="44FD8C31" w:rsidR="007E159F" w:rsidRPr="00110B24" w:rsidRDefault="007E159F" w:rsidP="001271C0">
            <w:pPr>
              <w:rPr>
                <w:sz w:val="22"/>
                <w:szCs w:val="22"/>
              </w:rPr>
            </w:pPr>
            <w:r w:rsidRPr="00110B24">
              <w:rPr>
                <w:bCs/>
                <w:sz w:val="22"/>
                <w:szCs w:val="22"/>
              </w:rPr>
              <w:t>Inspector’s Matters and Issues on MM39, 5 July 2021</w:t>
            </w:r>
          </w:p>
        </w:tc>
      </w:tr>
      <w:tr w:rsidR="00A42A28" w:rsidRPr="00110B24" w14:paraId="5FC3E413" w14:textId="77777777" w:rsidTr="00706965">
        <w:tc>
          <w:tcPr>
            <w:tcW w:w="1242" w:type="dxa"/>
          </w:tcPr>
          <w:p w14:paraId="644D24C7" w14:textId="67D4216D" w:rsidR="00706965" w:rsidRPr="00110B24" w:rsidRDefault="00623574" w:rsidP="00706965">
            <w:pPr>
              <w:shd w:val="clear" w:color="auto" w:fill="FFFFFF"/>
              <w:rPr>
                <w:sz w:val="22"/>
                <w:szCs w:val="22"/>
              </w:rPr>
            </w:pPr>
            <w:hyperlink r:id="rId12" w:history="1">
              <w:r w:rsidR="00706965" w:rsidRPr="00110B24">
                <w:rPr>
                  <w:rStyle w:val="Hyperlink"/>
                  <w:sz w:val="22"/>
                  <w:szCs w:val="22"/>
                </w:rPr>
                <w:t>EXR3</w:t>
              </w:r>
            </w:hyperlink>
          </w:p>
        </w:tc>
        <w:tc>
          <w:tcPr>
            <w:tcW w:w="8000" w:type="dxa"/>
          </w:tcPr>
          <w:p w14:paraId="7E88C393" w14:textId="3E235F04" w:rsidR="00D367BC" w:rsidRPr="00110B24" w:rsidRDefault="00706965" w:rsidP="001271C0">
            <w:pPr>
              <w:rPr>
                <w:sz w:val="22"/>
                <w:szCs w:val="22"/>
              </w:rPr>
            </w:pPr>
            <w:r w:rsidRPr="00110B24">
              <w:rPr>
                <w:sz w:val="22"/>
                <w:szCs w:val="22"/>
              </w:rPr>
              <w:t>Council’s Response dated to Inspector’s Questions Appendix 1 of 14th June 2021</w:t>
            </w:r>
          </w:p>
        </w:tc>
      </w:tr>
      <w:tr w:rsidR="00A42A28" w:rsidRPr="00110B24" w14:paraId="03D8B80E" w14:textId="77777777" w:rsidTr="00706965">
        <w:tc>
          <w:tcPr>
            <w:tcW w:w="1242" w:type="dxa"/>
          </w:tcPr>
          <w:p w14:paraId="3AC8C5C0" w14:textId="26B385B7" w:rsidR="007E159F" w:rsidRPr="00110B24" w:rsidRDefault="00623574" w:rsidP="007E159F">
            <w:pPr>
              <w:shd w:val="clear" w:color="auto" w:fill="FFFFFF"/>
              <w:rPr>
                <w:sz w:val="22"/>
                <w:szCs w:val="22"/>
              </w:rPr>
            </w:pPr>
            <w:hyperlink r:id="rId13" w:history="1">
              <w:r w:rsidR="007E159F" w:rsidRPr="00110B24">
                <w:rPr>
                  <w:rStyle w:val="Hyperlink"/>
                  <w:sz w:val="22"/>
                  <w:szCs w:val="22"/>
                </w:rPr>
                <w:t>EXR4</w:t>
              </w:r>
            </w:hyperlink>
          </w:p>
        </w:tc>
        <w:tc>
          <w:tcPr>
            <w:tcW w:w="8000" w:type="dxa"/>
          </w:tcPr>
          <w:p w14:paraId="435736A9" w14:textId="2B3AE88D" w:rsidR="007E159F" w:rsidRPr="00110B24" w:rsidRDefault="007E159F" w:rsidP="001271C0">
            <w:pPr>
              <w:rPr>
                <w:sz w:val="22"/>
                <w:szCs w:val="22"/>
              </w:rPr>
            </w:pPr>
            <w:r w:rsidRPr="00110B24">
              <w:rPr>
                <w:color w:val="000000"/>
                <w:sz w:val="22"/>
                <w:szCs w:val="22"/>
                <w:shd w:val="clear" w:color="auto" w:fill="FFFFFF"/>
              </w:rPr>
              <w:t xml:space="preserve">Inspector’s Note to the Council regarding the approach to Main Modifications (MMs), </w:t>
            </w:r>
            <w:r w:rsidRPr="00110B24">
              <w:rPr>
                <w:bCs/>
                <w:sz w:val="22"/>
                <w:szCs w:val="22"/>
              </w:rPr>
              <w:t>5 July 2021</w:t>
            </w:r>
          </w:p>
        </w:tc>
      </w:tr>
      <w:tr w:rsidR="00A42A28" w:rsidRPr="00110B24" w14:paraId="4AB65B05" w14:textId="77777777" w:rsidTr="00706965">
        <w:tc>
          <w:tcPr>
            <w:tcW w:w="1242" w:type="dxa"/>
          </w:tcPr>
          <w:p w14:paraId="7E403C8B" w14:textId="6001A0A3" w:rsidR="000F5930" w:rsidRPr="00110B24" w:rsidRDefault="00623574" w:rsidP="000F5930">
            <w:pPr>
              <w:shd w:val="clear" w:color="auto" w:fill="FFFFFF"/>
              <w:rPr>
                <w:sz w:val="22"/>
                <w:szCs w:val="22"/>
              </w:rPr>
            </w:pPr>
            <w:hyperlink r:id="rId14" w:history="1">
              <w:r w:rsidR="000F5930" w:rsidRPr="00110B24">
                <w:rPr>
                  <w:rStyle w:val="Hyperlink"/>
                  <w:sz w:val="22"/>
                  <w:szCs w:val="22"/>
                </w:rPr>
                <w:t>EXR5</w:t>
              </w:r>
            </w:hyperlink>
          </w:p>
        </w:tc>
        <w:tc>
          <w:tcPr>
            <w:tcW w:w="8000" w:type="dxa"/>
          </w:tcPr>
          <w:p w14:paraId="015F93D1" w14:textId="599C3B70" w:rsidR="000F5930" w:rsidRPr="00110B24" w:rsidRDefault="000F5930" w:rsidP="000F5930">
            <w:pPr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110B24">
              <w:rPr>
                <w:sz w:val="22"/>
                <w:szCs w:val="22"/>
              </w:rPr>
              <w:t>Leeds City Council’s Response to Inspector’s Letter Published on 5th July 2021 Question 1 of Appendix 1 of the Matters, Issues and Questions for MM1-39 (EXR2)</w:t>
            </w:r>
          </w:p>
        </w:tc>
      </w:tr>
      <w:tr w:rsidR="00A42A28" w:rsidRPr="00110B24" w14:paraId="0B8E009E" w14:textId="77777777" w:rsidTr="00706965">
        <w:tc>
          <w:tcPr>
            <w:tcW w:w="1242" w:type="dxa"/>
          </w:tcPr>
          <w:p w14:paraId="28523046" w14:textId="4DE2CF3F" w:rsidR="00B71677" w:rsidRPr="00110B24" w:rsidRDefault="00623574" w:rsidP="00B71677">
            <w:pPr>
              <w:shd w:val="clear" w:color="auto" w:fill="FFFFFF"/>
              <w:rPr>
                <w:sz w:val="22"/>
                <w:szCs w:val="22"/>
              </w:rPr>
            </w:pPr>
            <w:hyperlink r:id="rId15" w:history="1">
              <w:r w:rsidR="00B71677" w:rsidRPr="00110B24">
                <w:rPr>
                  <w:rStyle w:val="Hyperlink"/>
                  <w:sz w:val="22"/>
                  <w:szCs w:val="22"/>
                </w:rPr>
                <w:t>EXR6</w:t>
              </w:r>
            </w:hyperlink>
          </w:p>
        </w:tc>
        <w:tc>
          <w:tcPr>
            <w:tcW w:w="8000" w:type="dxa"/>
          </w:tcPr>
          <w:p w14:paraId="7412AD44" w14:textId="3F8F6643" w:rsidR="00B71677" w:rsidRPr="00110B24" w:rsidRDefault="00B71677" w:rsidP="000F5930">
            <w:pPr>
              <w:rPr>
                <w:sz w:val="22"/>
                <w:szCs w:val="22"/>
              </w:rPr>
            </w:pPr>
            <w:r w:rsidRPr="00110B24">
              <w:rPr>
                <w:sz w:val="22"/>
                <w:szCs w:val="22"/>
              </w:rPr>
              <w:t>Leeds City Council - Statement of Common Ground with neighbouring authorities</w:t>
            </w:r>
            <w:r w:rsidR="000611C8" w:rsidRPr="00110B24">
              <w:rPr>
                <w:sz w:val="22"/>
                <w:szCs w:val="22"/>
              </w:rPr>
              <w:t>, July 2021</w:t>
            </w:r>
          </w:p>
        </w:tc>
      </w:tr>
      <w:tr w:rsidR="00A42A28" w:rsidRPr="00110B24" w14:paraId="7736AEE0" w14:textId="77777777" w:rsidTr="00706965">
        <w:tc>
          <w:tcPr>
            <w:tcW w:w="1242" w:type="dxa"/>
          </w:tcPr>
          <w:p w14:paraId="437F76F4" w14:textId="0A548E06" w:rsidR="00110B24" w:rsidRPr="00110B24" w:rsidRDefault="00623574" w:rsidP="00110B24">
            <w:pPr>
              <w:shd w:val="clear" w:color="auto" w:fill="FFFFFF"/>
              <w:rPr>
                <w:sz w:val="22"/>
                <w:szCs w:val="22"/>
              </w:rPr>
            </w:pPr>
            <w:hyperlink r:id="rId16" w:history="1">
              <w:r w:rsidR="00110B24" w:rsidRPr="00110B24">
                <w:rPr>
                  <w:rStyle w:val="Hyperlink"/>
                  <w:sz w:val="22"/>
                  <w:szCs w:val="22"/>
                </w:rPr>
                <w:t>EXR7</w:t>
              </w:r>
            </w:hyperlink>
          </w:p>
        </w:tc>
        <w:tc>
          <w:tcPr>
            <w:tcW w:w="8000" w:type="dxa"/>
          </w:tcPr>
          <w:p w14:paraId="0C03573E" w14:textId="7632660C" w:rsidR="007841E1" w:rsidRPr="00110B24" w:rsidRDefault="007841E1" w:rsidP="000F5930">
            <w:pPr>
              <w:rPr>
                <w:sz w:val="22"/>
                <w:szCs w:val="22"/>
              </w:rPr>
            </w:pPr>
            <w:r w:rsidRPr="00110B24">
              <w:rPr>
                <w:sz w:val="22"/>
                <w:szCs w:val="22"/>
              </w:rPr>
              <w:t>Statement of Common Ground between Leeds City Council and Scarborough Group Limited, August 2021</w:t>
            </w:r>
          </w:p>
        </w:tc>
      </w:tr>
      <w:tr w:rsidR="00A42A28" w:rsidRPr="00110B24" w14:paraId="6C808B17" w14:textId="77777777" w:rsidTr="00706965">
        <w:tc>
          <w:tcPr>
            <w:tcW w:w="1242" w:type="dxa"/>
          </w:tcPr>
          <w:p w14:paraId="2FD7738D" w14:textId="30BEA96C" w:rsidR="00110B24" w:rsidRPr="00110B24" w:rsidRDefault="00623574" w:rsidP="00110B24">
            <w:pPr>
              <w:shd w:val="clear" w:color="auto" w:fill="FFFFFF"/>
              <w:rPr>
                <w:sz w:val="22"/>
                <w:szCs w:val="22"/>
              </w:rPr>
            </w:pPr>
            <w:hyperlink r:id="rId17" w:history="1">
              <w:r w:rsidR="00110B24" w:rsidRPr="00110B24">
                <w:rPr>
                  <w:rStyle w:val="Hyperlink"/>
                  <w:sz w:val="22"/>
                  <w:szCs w:val="22"/>
                </w:rPr>
                <w:t>EXR8</w:t>
              </w:r>
            </w:hyperlink>
          </w:p>
        </w:tc>
        <w:tc>
          <w:tcPr>
            <w:tcW w:w="8000" w:type="dxa"/>
          </w:tcPr>
          <w:p w14:paraId="7778B339" w14:textId="1C983D96" w:rsidR="007841E1" w:rsidRPr="00110B24" w:rsidRDefault="007841E1" w:rsidP="000F5930">
            <w:pPr>
              <w:rPr>
                <w:sz w:val="22"/>
                <w:szCs w:val="22"/>
              </w:rPr>
            </w:pPr>
            <w:r w:rsidRPr="00110B24">
              <w:rPr>
                <w:sz w:val="22"/>
                <w:szCs w:val="22"/>
              </w:rPr>
              <w:t>Statement of Common Ground between Leeds City Council, Housebuilder Consortium and developers, August 2021</w:t>
            </w:r>
          </w:p>
        </w:tc>
      </w:tr>
      <w:tr w:rsidR="00A42A28" w:rsidRPr="00110B24" w14:paraId="45110C6A" w14:textId="77777777" w:rsidTr="00706965">
        <w:tc>
          <w:tcPr>
            <w:tcW w:w="1242" w:type="dxa"/>
          </w:tcPr>
          <w:p w14:paraId="715A64E2" w14:textId="6F3FF84A" w:rsidR="00A42A28" w:rsidRPr="003C7E4B" w:rsidRDefault="00623574" w:rsidP="00A42A28">
            <w:pPr>
              <w:shd w:val="clear" w:color="auto" w:fill="FFFFFF"/>
              <w:rPr>
                <w:sz w:val="22"/>
                <w:szCs w:val="22"/>
                <w:highlight w:val="yellow"/>
              </w:rPr>
            </w:pPr>
            <w:hyperlink r:id="rId18" w:history="1">
              <w:r w:rsidR="00A42A28" w:rsidRPr="00A42A28">
                <w:rPr>
                  <w:rStyle w:val="Hyperlink"/>
                  <w:sz w:val="22"/>
                  <w:szCs w:val="22"/>
                  <w:highlight w:val="yellow"/>
                </w:rPr>
                <w:t>EXR9</w:t>
              </w:r>
            </w:hyperlink>
          </w:p>
        </w:tc>
        <w:tc>
          <w:tcPr>
            <w:tcW w:w="8000" w:type="dxa"/>
          </w:tcPr>
          <w:p w14:paraId="33DD1F93" w14:textId="6AD22AF3" w:rsidR="003C7E4B" w:rsidRPr="00110B24" w:rsidRDefault="003C7E4B" w:rsidP="000F593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Agendas for the Hearing Sessions</w:t>
            </w:r>
          </w:p>
        </w:tc>
      </w:tr>
      <w:tr w:rsidR="00A42A28" w:rsidRPr="00110B24" w14:paraId="55FAADE5" w14:textId="77777777" w:rsidTr="00706965">
        <w:tc>
          <w:tcPr>
            <w:tcW w:w="1242" w:type="dxa"/>
          </w:tcPr>
          <w:p w14:paraId="4221C055" w14:textId="39312D25" w:rsidR="003C7E4B" w:rsidRPr="003C7E4B" w:rsidRDefault="00623574" w:rsidP="003C7E4B">
            <w:pPr>
              <w:shd w:val="clear" w:color="auto" w:fill="FFFFFF"/>
              <w:rPr>
                <w:sz w:val="22"/>
                <w:szCs w:val="22"/>
                <w:highlight w:val="yellow"/>
              </w:rPr>
            </w:pPr>
            <w:hyperlink r:id="rId19" w:history="1">
              <w:r w:rsidR="003C7E4B" w:rsidRPr="003C7E4B">
                <w:rPr>
                  <w:rStyle w:val="Hyperlink"/>
                  <w:sz w:val="22"/>
                  <w:szCs w:val="22"/>
                  <w:highlight w:val="yellow"/>
                </w:rPr>
                <w:t>EXR10</w:t>
              </w:r>
            </w:hyperlink>
          </w:p>
        </w:tc>
        <w:tc>
          <w:tcPr>
            <w:tcW w:w="8000" w:type="dxa"/>
          </w:tcPr>
          <w:p w14:paraId="23DC5020" w14:textId="106EE789" w:rsidR="003C7E4B" w:rsidRPr="00110B24" w:rsidRDefault="003C7E4B" w:rsidP="000F593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Inspector’s Note on Virtual Hearings</w:t>
            </w:r>
          </w:p>
        </w:tc>
      </w:tr>
      <w:tr w:rsidR="00A42A28" w:rsidRPr="00110B24" w14:paraId="379E3ACA" w14:textId="77777777" w:rsidTr="00706965">
        <w:tc>
          <w:tcPr>
            <w:tcW w:w="1242" w:type="dxa"/>
          </w:tcPr>
          <w:p w14:paraId="66DC1183" w14:textId="4C29657D" w:rsidR="00947671" w:rsidRPr="00947671" w:rsidRDefault="00623574" w:rsidP="00947671">
            <w:pPr>
              <w:shd w:val="clear" w:color="auto" w:fill="FFFFFF"/>
              <w:rPr>
                <w:sz w:val="22"/>
                <w:szCs w:val="22"/>
              </w:rPr>
            </w:pPr>
            <w:hyperlink r:id="rId20" w:history="1">
              <w:r w:rsidR="00947671" w:rsidRPr="00947671">
                <w:rPr>
                  <w:rStyle w:val="Hyperlink"/>
                  <w:sz w:val="22"/>
                  <w:szCs w:val="22"/>
                  <w:highlight w:val="yellow"/>
                </w:rPr>
                <w:t>EXR11</w:t>
              </w:r>
            </w:hyperlink>
          </w:p>
        </w:tc>
        <w:tc>
          <w:tcPr>
            <w:tcW w:w="8000" w:type="dxa"/>
          </w:tcPr>
          <w:p w14:paraId="2398CA86" w14:textId="04251A69" w:rsidR="00947671" w:rsidRDefault="00947671" w:rsidP="000F5930">
            <w:pPr>
              <w:rPr>
                <w:sz w:val="22"/>
                <w:szCs w:val="22"/>
              </w:rPr>
            </w:pPr>
            <w:r w:rsidRPr="00947671">
              <w:rPr>
                <w:sz w:val="22"/>
                <w:szCs w:val="22"/>
              </w:rPr>
              <w:t>List of All Elements of the SAP relating to the proposed Main Modifications - September 2021</w:t>
            </w:r>
            <w:r>
              <w:rPr>
                <w:sz w:val="22"/>
                <w:szCs w:val="22"/>
              </w:rPr>
              <w:t>(Referenced in EXR5)</w:t>
            </w:r>
          </w:p>
        </w:tc>
      </w:tr>
      <w:tr w:rsidR="00A42A28" w:rsidRPr="00A42A28" w14:paraId="11B16991" w14:textId="77777777" w:rsidTr="00706965">
        <w:tc>
          <w:tcPr>
            <w:tcW w:w="1242" w:type="dxa"/>
          </w:tcPr>
          <w:p w14:paraId="2ED248F5" w14:textId="4BD2B427" w:rsidR="00A42A28" w:rsidRPr="00A42A28" w:rsidRDefault="00623574" w:rsidP="00A42A28">
            <w:pPr>
              <w:shd w:val="clear" w:color="auto" w:fill="FFFFFF"/>
              <w:rPr>
                <w:sz w:val="22"/>
                <w:szCs w:val="22"/>
                <w:highlight w:val="yellow"/>
              </w:rPr>
            </w:pPr>
            <w:hyperlink r:id="rId21" w:history="1">
              <w:r w:rsidR="00A42A28" w:rsidRPr="00A42A28">
                <w:rPr>
                  <w:rStyle w:val="Hyperlink"/>
                  <w:sz w:val="22"/>
                  <w:szCs w:val="22"/>
                  <w:highlight w:val="yellow"/>
                </w:rPr>
                <w:t>EXR12</w:t>
              </w:r>
            </w:hyperlink>
          </w:p>
        </w:tc>
        <w:tc>
          <w:tcPr>
            <w:tcW w:w="8000" w:type="dxa"/>
          </w:tcPr>
          <w:p w14:paraId="5445B805" w14:textId="0AD10465" w:rsidR="00A42A28" w:rsidRPr="00A42A28" w:rsidRDefault="00A42A28" w:rsidP="000F5930">
            <w:pPr>
              <w:rPr>
                <w:sz w:val="22"/>
                <w:szCs w:val="22"/>
              </w:rPr>
            </w:pPr>
            <w:r w:rsidRPr="00A42A28">
              <w:rPr>
                <w:sz w:val="22"/>
                <w:szCs w:val="22"/>
              </w:rPr>
              <w:t xml:space="preserve">Email with attachment from Stuart Andrew MP regarding the Remittal Hearings, 8 September 2021 </w:t>
            </w:r>
          </w:p>
        </w:tc>
      </w:tr>
      <w:tr w:rsidR="00A42A28" w:rsidRPr="00A42A28" w14:paraId="6B2553B7" w14:textId="77777777" w:rsidTr="00706965">
        <w:tc>
          <w:tcPr>
            <w:tcW w:w="1242" w:type="dxa"/>
          </w:tcPr>
          <w:p w14:paraId="78B5DDFB" w14:textId="06FAD3F7" w:rsidR="00A42A28" w:rsidRPr="00A42A28" w:rsidRDefault="00623574" w:rsidP="00A42A28">
            <w:pPr>
              <w:shd w:val="clear" w:color="auto" w:fill="FFFFFF"/>
              <w:rPr>
                <w:sz w:val="22"/>
                <w:szCs w:val="22"/>
                <w:highlight w:val="yellow"/>
              </w:rPr>
            </w:pPr>
            <w:hyperlink r:id="rId22" w:history="1">
              <w:r w:rsidR="00A42A28" w:rsidRPr="00A42A28">
                <w:rPr>
                  <w:rStyle w:val="Hyperlink"/>
                  <w:sz w:val="22"/>
                  <w:szCs w:val="22"/>
                  <w:highlight w:val="yellow"/>
                </w:rPr>
                <w:t>EXR12a</w:t>
              </w:r>
            </w:hyperlink>
          </w:p>
        </w:tc>
        <w:tc>
          <w:tcPr>
            <w:tcW w:w="8000" w:type="dxa"/>
          </w:tcPr>
          <w:p w14:paraId="7411D500" w14:textId="41C49D24" w:rsidR="00A42A28" w:rsidRPr="00A42A28" w:rsidRDefault="00A42A28" w:rsidP="000F5930">
            <w:pPr>
              <w:rPr>
                <w:sz w:val="22"/>
                <w:szCs w:val="22"/>
              </w:rPr>
            </w:pPr>
            <w:r w:rsidRPr="00A42A28">
              <w:rPr>
                <w:sz w:val="22"/>
                <w:szCs w:val="22"/>
              </w:rPr>
              <w:t>Inspector’s response to Stuart Andrew MP</w:t>
            </w:r>
          </w:p>
        </w:tc>
      </w:tr>
    </w:tbl>
    <w:p w14:paraId="49D4687E" w14:textId="40C80B1C" w:rsidR="00D367BC" w:rsidRDefault="00D367BC" w:rsidP="00AB470E">
      <w:pPr>
        <w:ind w:right="281"/>
        <w:jc w:val="center"/>
        <w:rPr>
          <w:b/>
          <w:sz w:val="22"/>
          <w:szCs w:val="22"/>
        </w:rPr>
      </w:pPr>
    </w:p>
    <w:p w14:paraId="555EF92D" w14:textId="378A228B" w:rsidR="00C63E75" w:rsidRDefault="00C63E75" w:rsidP="00AB470E">
      <w:pPr>
        <w:ind w:right="281"/>
        <w:jc w:val="center"/>
        <w:rPr>
          <w:b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71"/>
        <w:gridCol w:w="7745"/>
      </w:tblGrid>
      <w:tr w:rsidR="00C63E75" w:rsidRPr="00EE4C62" w14:paraId="10B24754" w14:textId="77777777" w:rsidTr="005B6E6A">
        <w:tc>
          <w:tcPr>
            <w:tcW w:w="9016" w:type="dxa"/>
            <w:gridSpan w:val="2"/>
          </w:tcPr>
          <w:p w14:paraId="68293A66" w14:textId="3E8AD65A" w:rsidR="00C63E75" w:rsidRPr="00EE4C62" w:rsidRDefault="00C63E75" w:rsidP="0068717E">
            <w:pPr>
              <w:rPr>
                <w:b/>
                <w:sz w:val="22"/>
                <w:szCs w:val="22"/>
              </w:rPr>
            </w:pPr>
            <w:r w:rsidRPr="00EE4C62">
              <w:rPr>
                <w:b/>
                <w:sz w:val="22"/>
                <w:szCs w:val="22"/>
              </w:rPr>
              <w:t>SAP Remittal Statements</w:t>
            </w:r>
          </w:p>
        </w:tc>
      </w:tr>
      <w:tr w:rsidR="00C63E75" w:rsidRPr="00EE4C62" w14:paraId="630F3DF4" w14:textId="77777777" w:rsidTr="005B6E6A">
        <w:tc>
          <w:tcPr>
            <w:tcW w:w="9016" w:type="dxa"/>
            <w:gridSpan w:val="2"/>
          </w:tcPr>
          <w:p w14:paraId="6A51E6C7" w14:textId="708A6BDA" w:rsidR="00C63E75" w:rsidRPr="00EE4C62" w:rsidRDefault="00C63E75" w:rsidP="0068717E">
            <w:pPr>
              <w:rPr>
                <w:b/>
                <w:bCs/>
                <w:sz w:val="22"/>
                <w:szCs w:val="22"/>
              </w:rPr>
            </w:pPr>
            <w:r w:rsidRPr="00EE4C62">
              <w:rPr>
                <w:b/>
                <w:bCs/>
                <w:sz w:val="22"/>
                <w:szCs w:val="22"/>
              </w:rPr>
              <w:t>Matter 1</w:t>
            </w:r>
          </w:p>
        </w:tc>
      </w:tr>
      <w:tr w:rsidR="000E303D" w:rsidRPr="00CF72FE" w14:paraId="2CF91869" w14:textId="77777777" w:rsidTr="00EE4C62">
        <w:tc>
          <w:tcPr>
            <w:tcW w:w="1271" w:type="dxa"/>
          </w:tcPr>
          <w:p w14:paraId="2B43AA1A" w14:textId="604ED31F" w:rsidR="00A16B9C" w:rsidRPr="00CF72FE" w:rsidRDefault="00623574" w:rsidP="00A16B9C">
            <w:pPr>
              <w:shd w:val="clear" w:color="auto" w:fill="FFFFFF"/>
              <w:rPr>
                <w:sz w:val="22"/>
                <w:szCs w:val="22"/>
              </w:rPr>
            </w:pPr>
            <w:hyperlink r:id="rId23" w:history="1">
              <w:r w:rsidR="00A16B9C" w:rsidRPr="00CF72FE">
                <w:rPr>
                  <w:rStyle w:val="Hyperlink"/>
                  <w:sz w:val="22"/>
                  <w:szCs w:val="22"/>
                </w:rPr>
                <w:t>RS1/1</w:t>
              </w:r>
            </w:hyperlink>
          </w:p>
        </w:tc>
        <w:tc>
          <w:tcPr>
            <w:tcW w:w="7745" w:type="dxa"/>
          </w:tcPr>
          <w:p w14:paraId="5DE172AC" w14:textId="393912E7" w:rsidR="005B6E6A" w:rsidRPr="00CF72FE" w:rsidRDefault="00A16B9C" w:rsidP="00AD6352">
            <w:pPr>
              <w:rPr>
                <w:sz w:val="22"/>
                <w:szCs w:val="22"/>
              </w:rPr>
            </w:pPr>
            <w:r w:rsidRPr="00CF72FE">
              <w:rPr>
                <w:sz w:val="22"/>
                <w:szCs w:val="22"/>
              </w:rPr>
              <w:t>Statement by Leeds City Council</w:t>
            </w:r>
          </w:p>
        </w:tc>
      </w:tr>
      <w:tr w:rsidR="000E303D" w:rsidRPr="00CF72FE" w14:paraId="38D18680" w14:textId="77777777" w:rsidTr="00EE4C62">
        <w:tc>
          <w:tcPr>
            <w:tcW w:w="1271" w:type="dxa"/>
          </w:tcPr>
          <w:p w14:paraId="598D81AB" w14:textId="3C842792" w:rsidR="00A16B9C" w:rsidRPr="00CF72FE" w:rsidRDefault="00623574" w:rsidP="00A16B9C">
            <w:pPr>
              <w:shd w:val="clear" w:color="auto" w:fill="FFFFFF"/>
              <w:rPr>
                <w:sz w:val="22"/>
                <w:szCs w:val="22"/>
              </w:rPr>
            </w:pPr>
            <w:hyperlink r:id="rId24" w:history="1">
              <w:r w:rsidR="00A16B9C" w:rsidRPr="00CF72FE">
                <w:rPr>
                  <w:rStyle w:val="Hyperlink"/>
                  <w:sz w:val="22"/>
                  <w:szCs w:val="22"/>
                </w:rPr>
                <w:t>RS1/1a</w:t>
              </w:r>
            </w:hyperlink>
          </w:p>
        </w:tc>
        <w:tc>
          <w:tcPr>
            <w:tcW w:w="7745" w:type="dxa"/>
          </w:tcPr>
          <w:p w14:paraId="24B46D4A" w14:textId="735BBA77" w:rsidR="00A16B9C" w:rsidRPr="00CF72FE" w:rsidRDefault="00A16B9C" w:rsidP="00AD6352">
            <w:pPr>
              <w:rPr>
                <w:sz w:val="22"/>
                <w:szCs w:val="22"/>
              </w:rPr>
            </w:pPr>
            <w:r w:rsidRPr="00CF72FE">
              <w:rPr>
                <w:sz w:val="22"/>
                <w:szCs w:val="22"/>
              </w:rPr>
              <w:t>Statement by Leeds City Council (MM39)</w:t>
            </w:r>
          </w:p>
        </w:tc>
      </w:tr>
      <w:tr w:rsidR="000E303D" w:rsidRPr="00CF72FE" w14:paraId="11FDE43F" w14:textId="77777777" w:rsidTr="00EE4C62">
        <w:tc>
          <w:tcPr>
            <w:tcW w:w="1271" w:type="dxa"/>
          </w:tcPr>
          <w:p w14:paraId="37752BA1" w14:textId="4E79956B" w:rsidR="005B6E6A" w:rsidRPr="00CF72FE" w:rsidRDefault="00623574" w:rsidP="00EE4C62">
            <w:pPr>
              <w:shd w:val="clear" w:color="auto" w:fill="FFFFFF"/>
              <w:rPr>
                <w:sz w:val="22"/>
                <w:szCs w:val="22"/>
              </w:rPr>
            </w:pPr>
            <w:hyperlink r:id="rId25" w:history="1">
              <w:r w:rsidR="00EE4C62" w:rsidRPr="00CF72FE">
                <w:rPr>
                  <w:rStyle w:val="Hyperlink"/>
                  <w:sz w:val="22"/>
                  <w:szCs w:val="22"/>
                </w:rPr>
                <w:t>RS1/2</w:t>
              </w:r>
            </w:hyperlink>
          </w:p>
        </w:tc>
        <w:tc>
          <w:tcPr>
            <w:tcW w:w="7745" w:type="dxa"/>
          </w:tcPr>
          <w:p w14:paraId="251782B3" w14:textId="53C70989" w:rsidR="005B6E6A" w:rsidRPr="00CF72FE" w:rsidRDefault="005B6E6A" w:rsidP="00AD6352">
            <w:pPr>
              <w:rPr>
                <w:sz w:val="22"/>
                <w:szCs w:val="22"/>
              </w:rPr>
            </w:pPr>
            <w:r w:rsidRPr="00CF72FE">
              <w:rPr>
                <w:sz w:val="22"/>
                <w:szCs w:val="22"/>
              </w:rPr>
              <w:t>Statement on behalf of the Conservative Group</w:t>
            </w:r>
          </w:p>
        </w:tc>
      </w:tr>
      <w:tr w:rsidR="000E303D" w:rsidRPr="00CF72FE" w14:paraId="6E97EC3E" w14:textId="77777777" w:rsidTr="00EE4C62">
        <w:tc>
          <w:tcPr>
            <w:tcW w:w="1271" w:type="dxa"/>
          </w:tcPr>
          <w:p w14:paraId="54857633" w14:textId="3C97656E" w:rsidR="002015C1" w:rsidRPr="00CF72FE" w:rsidRDefault="00623574" w:rsidP="00EE4C62">
            <w:pPr>
              <w:shd w:val="clear" w:color="auto" w:fill="FFFFFF"/>
              <w:rPr>
                <w:sz w:val="22"/>
                <w:szCs w:val="22"/>
              </w:rPr>
            </w:pPr>
            <w:hyperlink r:id="rId26" w:history="1">
              <w:r w:rsidR="00EE4C62" w:rsidRPr="00CF72FE">
                <w:rPr>
                  <w:rStyle w:val="Hyperlink"/>
                  <w:sz w:val="22"/>
                  <w:szCs w:val="22"/>
                </w:rPr>
                <w:t>RS1/3</w:t>
              </w:r>
            </w:hyperlink>
          </w:p>
        </w:tc>
        <w:tc>
          <w:tcPr>
            <w:tcW w:w="7745" w:type="dxa"/>
          </w:tcPr>
          <w:p w14:paraId="1F14734C" w14:textId="2E8F1BB1" w:rsidR="002015C1" w:rsidRPr="00CF72FE" w:rsidRDefault="002015C1" w:rsidP="0068717E">
            <w:pPr>
              <w:rPr>
                <w:sz w:val="22"/>
                <w:szCs w:val="22"/>
              </w:rPr>
            </w:pPr>
            <w:r w:rsidRPr="00CF72FE">
              <w:rPr>
                <w:sz w:val="22"/>
                <w:szCs w:val="22"/>
              </w:rPr>
              <w:t>Statement by the Home Builders Federation</w:t>
            </w:r>
          </w:p>
        </w:tc>
      </w:tr>
      <w:tr w:rsidR="000E303D" w:rsidRPr="00CF72FE" w14:paraId="4815EDF1" w14:textId="77777777" w:rsidTr="00EE4C62">
        <w:tc>
          <w:tcPr>
            <w:tcW w:w="1271" w:type="dxa"/>
          </w:tcPr>
          <w:p w14:paraId="66B876B5" w14:textId="572CB6A1" w:rsidR="0079075E" w:rsidRPr="00CF72FE" w:rsidRDefault="00623574" w:rsidP="00EE4C62">
            <w:pPr>
              <w:shd w:val="clear" w:color="auto" w:fill="FFFFFF"/>
              <w:rPr>
                <w:sz w:val="22"/>
                <w:szCs w:val="22"/>
              </w:rPr>
            </w:pPr>
            <w:hyperlink r:id="rId27" w:history="1">
              <w:r w:rsidR="00EE4C62" w:rsidRPr="00CF72FE">
                <w:rPr>
                  <w:rStyle w:val="Hyperlink"/>
                  <w:sz w:val="22"/>
                  <w:szCs w:val="22"/>
                </w:rPr>
                <w:t>RS1/4</w:t>
              </w:r>
            </w:hyperlink>
          </w:p>
        </w:tc>
        <w:tc>
          <w:tcPr>
            <w:tcW w:w="7745" w:type="dxa"/>
          </w:tcPr>
          <w:p w14:paraId="4DAEDB0A" w14:textId="50697E30" w:rsidR="00C63E75" w:rsidRPr="00CF72FE" w:rsidRDefault="00A108F5" w:rsidP="0068717E">
            <w:pPr>
              <w:rPr>
                <w:sz w:val="22"/>
                <w:szCs w:val="22"/>
              </w:rPr>
            </w:pPr>
            <w:r w:rsidRPr="00CF72FE">
              <w:rPr>
                <w:sz w:val="22"/>
                <w:szCs w:val="22"/>
              </w:rPr>
              <w:t>Statement on behalf of Avant Homes</w:t>
            </w:r>
          </w:p>
        </w:tc>
      </w:tr>
      <w:tr w:rsidR="000E303D" w:rsidRPr="00CF72FE" w14:paraId="10C41D33" w14:textId="77777777" w:rsidTr="00EE4C62">
        <w:tc>
          <w:tcPr>
            <w:tcW w:w="1271" w:type="dxa"/>
          </w:tcPr>
          <w:p w14:paraId="14B72CC5" w14:textId="1282A824" w:rsidR="0079075E" w:rsidRPr="00CF72FE" w:rsidRDefault="00623574" w:rsidP="00EE4C62">
            <w:pPr>
              <w:shd w:val="clear" w:color="auto" w:fill="FFFFFF"/>
              <w:rPr>
                <w:sz w:val="22"/>
                <w:szCs w:val="22"/>
              </w:rPr>
            </w:pPr>
            <w:hyperlink r:id="rId28" w:history="1">
              <w:r w:rsidR="00EE4C62" w:rsidRPr="00CF72FE">
                <w:rPr>
                  <w:rStyle w:val="Hyperlink"/>
                  <w:sz w:val="22"/>
                  <w:szCs w:val="22"/>
                </w:rPr>
                <w:t>RS1/5</w:t>
              </w:r>
            </w:hyperlink>
          </w:p>
        </w:tc>
        <w:tc>
          <w:tcPr>
            <w:tcW w:w="7745" w:type="dxa"/>
          </w:tcPr>
          <w:p w14:paraId="523D326B" w14:textId="27358E1C" w:rsidR="00C63E75" w:rsidRPr="00CF72FE" w:rsidRDefault="00950E83" w:rsidP="0068717E">
            <w:pPr>
              <w:rPr>
                <w:sz w:val="22"/>
                <w:szCs w:val="22"/>
              </w:rPr>
            </w:pPr>
            <w:r w:rsidRPr="00CF72FE">
              <w:rPr>
                <w:sz w:val="22"/>
                <w:szCs w:val="22"/>
              </w:rPr>
              <w:t>Statement on behalf of KCS Developments</w:t>
            </w:r>
            <w:r w:rsidR="007841E1" w:rsidRPr="00CF72FE">
              <w:rPr>
                <w:sz w:val="22"/>
                <w:szCs w:val="22"/>
              </w:rPr>
              <w:t xml:space="preserve"> (ID Planning)</w:t>
            </w:r>
          </w:p>
        </w:tc>
      </w:tr>
      <w:tr w:rsidR="000E303D" w:rsidRPr="00CF72FE" w14:paraId="6DC6E0E9" w14:textId="77777777" w:rsidTr="00EE4C62">
        <w:tc>
          <w:tcPr>
            <w:tcW w:w="1271" w:type="dxa"/>
          </w:tcPr>
          <w:p w14:paraId="2B8697C4" w14:textId="52769AE8" w:rsidR="0079075E" w:rsidRPr="00CF72FE" w:rsidRDefault="00623574" w:rsidP="00EE4C62">
            <w:pPr>
              <w:shd w:val="clear" w:color="auto" w:fill="FFFFFF"/>
              <w:rPr>
                <w:sz w:val="22"/>
                <w:szCs w:val="22"/>
              </w:rPr>
            </w:pPr>
            <w:hyperlink r:id="rId29" w:history="1">
              <w:r w:rsidR="00EE4C62" w:rsidRPr="00CF72FE">
                <w:rPr>
                  <w:rStyle w:val="Hyperlink"/>
                  <w:sz w:val="22"/>
                  <w:szCs w:val="22"/>
                </w:rPr>
                <w:t>RS1/6</w:t>
              </w:r>
            </w:hyperlink>
          </w:p>
        </w:tc>
        <w:tc>
          <w:tcPr>
            <w:tcW w:w="7745" w:type="dxa"/>
          </w:tcPr>
          <w:p w14:paraId="6578FE76" w14:textId="2730ADA4" w:rsidR="00C63E75" w:rsidRPr="00CF72FE" w:rsidRDefault="003F51A8" w:rsidP="0068717E">
            <w:pPr>
              <w:rPr>
                <w:sz w:val="22"/>
                <w:szCs w:val="22"/>
              </w:rPr>
            </w:pPr>
            <w:r w:rsidRPr="00CF72FE">
              <w:rPr>
                <w:sz w:val="22"/>
                <w:szCs w:val="22"/>
              </w:rPr>
              <w:t>Statement on behalf of Thornhill Estates</w:t>
            </w:r>
          </w:p>
        </w:tc>
      </w:tr>
      <w:tr w:rsidR="000E303D" w:rsidRPr="00CF72FE" w14:paraId="05BA5CE5" w14:textId="77777777" w:rsidTr="00EE4C62">
        <w:tc>
          <w:tcPr>
            <w:tcW w:w="1271" w:type="dxa"/>
          </w:tcPr>
          <w:p w14:paraId="48BC80C4" w14:textId="63DF2A48" w:rsidR="0079075E" w:rsidRPr="00CF72FE" w:rsidRDefault="00623574" w:rsidP="00EE4C62">
            <w:pPr>
              <w:shd w:val="clear" w:color="auto" w:fill="FFFFFF"/>
              <w:rPr>
                <w:sz w:val="22"/>
                <w:szCs w:val="22"/>
              </w:rPr>
            </w:pPr>
            <w:hyperlink r:id="rId30" w:history="1">
              <w:r w:rsidR="00EE4C62" w:rsidRPr="00CF72FE">
                <w:rPr>
                  <w:rStyle w:val="Hyperlink"/>
                  <w:sz w:val="22"/>
                  <w:szCs w:val="22"/>
                </w:rPr>
                <w:t>RS1/7</w:t>
              </w:r>
            </w:hyperlink>
          </w:p>
        </w:tc>
        <w:tc>
          <w:tcPr>
            <w:tcW w:w="7745" w:type="dxa"/>
          </w:tcPr>
          <w:p w14:paraId="02A4C230" w14:textId="24F4F86A" w:rsidR="00C63E75" w:rsidRPr="00CF72FE" w:rsidRDefault="00F03CB2" w:rsidP="0068717E">
            <w:pPr>
              <w:rPr>
                <w:sz w:val="22"/>
                <w:szCs w:val="22"/>
              </w:rPr>
            </w:pPr>
            <w:r w:rsidRPr="00CF72FE">
              <w:rPr>
                <w:sz w:val="22"/>
                <w:szCs w:val="22"/>
              </w:rPr>
              <w:t xml:space="preserve">Statement on behalf of </w:t>
            </w:r>
            <w:proofErr w:type="spellStart"/>
            <w:r w:rsidRPr="00CF72FE">
              <w:rPr>
                <w:sz w:val="22"/>
                <w:szCs w:val="22"/>
              </w:rPr>
              <w:t>Richborough</w:t>
            </w:r>
            <w:proofErr w:type="spellEnd"/>
            <w:r w:rsidRPr="00CF72FE">
              <w:rPr>
                <w:sz w:val="22"/>
                <w:szCs w:val="22"/>
              </w:rPr>
              <w:t xml:space="preserve"> Estates</w:t>
            </w:r>
          </w:p>
        </w:tc>
      </w:tr>
      <w:tr w:rsidR="000E303D" w:rsidRPr="00CF72FE" w14:paraId="13FBDC49" w14:textId="77777777" w:rsidTr="00EE4C62">
        <w:tc>
          <w:tcPr>
            <w:tcW w:w="1271" w:type="dxa"/>
          </w:tcPr>
          <w:p w14:paraId="400205A8" w14:textId="1DEA7F34" w:rsidR="00D75B29" w:rsidRPr="00CF72FE" w:rsidRDefault="00623574" w:rsidP="00EE4C62">
            <w:pPr>
              <w:shd w:val="clear" w:color="auto" w:fill="FFFFFF"/>
              <w:rPr>
                <w:sz w:val="22"/>
                <w:szCs w:val="22"/>
              </w:rPr>
            </w:pPr>
            <w:hyperlink r:id="rId31" w:history="1">
              <w:r w:rsidR="00EE4C62" w:rsidRPr="00CF72FE">
                <w:rPr>
                  <w:rStyle w:val="Hyperlink"/>
                  <w:sz w:val="22"/>
                  <w:szCs w:val="22"/>
                </w:rPr>
                <w:t>RS1/8</w:t>
              </w:r>
            </w:hyperlink>
          </w:p>
        </w:tc>
        <w:tc>
          <w:tcPr>
            <w:tcW w:w="7745" w:type="dxa"/>
          </w:tcPr>
          <w:p w14:paraId="289FC2AB" w14:textId="77777777" w:rsidR="00D75B29" w:rsidRPr="00CF72FE" w:rsidRDefault="00D75B29" w:rsidP="00AD6352">
            <w:pPr>
              <w:rPr>
                <w:sz w:val="22"/>
                <w:szCs w:val="22"/>
              </w:rPr>
            </w:pPr>
            <w:r w:rsidRPr="00CF72FE">
              <w:rPr>
                <w:sz w:val="22"/>
                <w:szCs w:val="22"/>
              </w:rPr>
              <w:t>Statement on behalf of Network Space</w:t>
            </w:r>
          </w:p>
        </w:tc>
      </w:tr>
      <w:tr w:rsidR="000E303D" w:rsidRPr="00CF72FE" w14:paraId="458B57AF" w14:textId="77777777" w:rsidTr="00EE4C62">
        <w:tc>
          <w:tcPr>
            <w:tcW w:w="1271" w:type="dxa"/>
          </w:tcPr>
          <w:p w14:paraId="7C632862" w14:textId="02010755" w:rsidR="007A32B9" w:rsidRPr="00CF72FE" w:rsidRDefault="00623574" w:rsidP="00EE4C62">
            <w:pPr>
              <w:shd w:val="clear" w:color="auto" w:fill="FFFFFF"/>
              <w:rPr>
                <w:sz w:val="22"/>
                <w:szCs w:val="22"/>
              </w:rPr>
            </w:pPr>
            <w:hyperlink r:id="rId32" w:history="1">
              <w:r w:rsidR="00EE4C62" w:rsidRPr="00CF72FE">
                <w:rPr>
                  <w:rStyle w:val="Hyperlink"/>
                  <w:sz w:val="22"/>
                  <w:szCs w:val="22"/>
                </w:rPr>
                <w:t>RS1/9</w:t>
              </w:r>
            </w:hyperlink>
          </w:p>
        </w:tc>
        <w:tc>
          <w:tcPr>
            <w:tcW w:w="7745" w:type="dxa"/>
          </w:tcPr>
          <w:p w14:paraId="031130D7" w14:textId="77777777" w:rsidR="007A32B9" w:rsidRPr="00CF72FE" w:rsidRDefault="007A32B9" w:rsidP="00177647">
            <w:pPr>
              <w:rPr>
                <w:sz w:val="22"/>
                <w:szCs w:val="22"/>
              </w:rPr>
            </w:pPr>
            <w:r w:rsidRPr="00CF72FE">
              <w:rPr>
                <w:sz w:val="22"/>
                <w:szCs w:val="22"/>
              </w:rPr>
              <w:t>Statement on behalf of Keyland</w:t>
            </w:r>
          </w:p>
        </w:tc>
      </w:tr>
      <w:tr w:rsidR="000E303D" w:rsidRPr="00CF72FE" w14:paraId="33460826" w14:textId="77777777" w:rsidTr="00EE4C62">
        <w:tc>
          <w:tcPr>
            <w:tcW w:w="1271" w:type="dxa"/>
          </w:tcPr>
          <w:p w14:paraId="7AAC12CB" w14:textId="3F3E482D" w:rsidR="00CF72FE" w:rsidRPr="00CF72FE" w:rsidRDefault="00623574" w:rsidP="00CF72FE">
            <w:pPr>
              <w:shd w:val="clear" w:color="auto" w:fill="FFFFFF"/>
              <w:rPr>
                <w:sz w:val="22"/>
                <w:szCs w:val="22"/>
              </w:rPr>
            </w:pPr>
            <w:hyperlink r:id="rId33" w:history="1">
              <w:r w:rsidR="00CF72FE" w:rsidRPr="00CF72FE">
                <w:rPr>
                  <w:rStyle w:val="Hyperlink"/>
                  <w:sz w:val="22"/>
                  <w:szCs w:val="22"/>
                </w:rPr>
                <w:t>RS1/10</w:t>
              </w:r>
            </w:hyperlink>
          </w:p>
        </w:tc>
        <w:tc>
          <w:tcPr>
            <w:tcW w:w="7745" w:type="dxa"/>
          </w:tcPr>
          <w:p w14:paraId="3659EF81" w14:textId="77777777" w:rsidR="007A32B9" w:rsidRPr="00CF72FE" w:rsidRDefault="007A32B9" w:rsidP="00177647">
            <w:pPr>
              <w:rPr>
                <w:sz w:val="22"/>
                <w:szCs w:val="22"/>
              </w:rPr>
            </w:pPr>
            <w:r w:rsidRPr="00CF72FE">
              <w:rPr>
                <w:sz w:val="22"/>
                <w:szCs w:val="22"/>
              </w:rPr>
              <w:t>Statement on behalf of M &amp; G Real Estate</w:t>
            </w:r>
          </w:p>
        </w:tc>
      </w:tr>
      <w:tr w:rsidR="000E303D" w:rsidRPr="00CF72FE" w14:paraId="04C02A95" w14:textId="77777777" w:rsidTr="00EE4C62">
        <w:tc>
          <w:tcPr>
            <w:tcW w:w="1271" w:type="dxa"/>
          </w:tcPr>
          <w:p w14:paraId="2EDCA8A2" w14:textId="47E245B0" w:rsidR="00CF72FE" w:rsidRPr="00CF72FE" w:rsidRDefault="00623574" w:rsidP="00CF72FE">
            <w:pPr>
              <w:shd w:val="clear" w:color="auto" w:fill="FFFFFF"/>
              <w:rPr>
                <w:sz w:val="22"/>
                <w:szCs w:val="22"/>
              </w:rPr>
            </w:pPr>
            <w:hyperlink r:id="rId34" w:history="1">
              <w:r w:rsidR="00CF72FE" w:rsidRPr="00CF72FE">
                <w:rPr>
                  <w:rStyle w:val="Hyperlink"/>
                  <w:sz w:val="22"/>
                  <w:szCs w:val="22"/>
                </w:rPr>
                <w:t>RS</w:t>
              </w:r>
              <w:r w:rsidR="00CF72FE">
                <w:rPr>
                  <w:rStyle w:val="Hyperlink"/>
                  <w:sz w:val="22"/>
                  <w:szCs w:val="22"/>
                </w:rPr>
                <w:t>1/</w:t>
              </w:r>
              <w:r w:rsidR="00CF72FE" w:rsidRPr="00CF72FE">
                <w:rPr>
                  <w:rStyle w:val="Hyperlink"/>
                  <w:sz w:val="22"/>
                  <w:szCs w:val="22"/>
                </w:rPr>
                <w:t>10a</w:t>
              </w:r>
            </w:hyperlink>
          </w:p>
        </w:tc>
        <w:tc>
          <w:tcPr>
            <w:tcW w:w="7745" w:type="dxa"/>
          </w:tcPr>
          <w:p w14:paraId="623E228B" w14:textId="24022AD8" w:rsidR="00CF72FE" w:rsidRPr="00CF72FE" w:rsidRDefault="00CF72FE" w:rsidP="00177647">
            <w:pPr>
              <w:rPr>
                <w:sz w:val="22"/>
                <w:szCs w:val="22"/>
              </w:rPr>
            </w:pPr>
            <w:r w:rsidRPr="00CF72FE">
              <w:rPr>
                <w:sz w:val="22"/>
                <w:szCs w:val="22"/>
              </w:rPr>
              <w:t>Statement on behalf of M &amp; G Real Estate (Matter 1A)</w:t>
            </w:r>
          </w:p>
        </w:tc>
      </w:tr>
      <w:tr w:rsidR="000E303D" w:rsidRPr="00CF72FE" w14:paraId="74D3D0EB" w14:textId="77777777" w:rsidTr="00EE4C62">
        <w:tc>
          <w:tcPr>
            <w:tcW w:w="1271" w:type="dxa"/>
          </w:tcPr>
          <w:p w14:paraId="49C48FF0" w14:textId="6CBA1C8C" w:rsidR="000C7B41" w:rsidRPr="00CF72FE" w:rsidRDefault="00623574" w:rsidP="00EE4C62">
            <w:pPr>
              <w:shd w:val="clear" w:color="auto" w:fill="FFFFFF"/>
              <w:rPr>
                <w:sz w:val="22"/>
                <w:szCs w:val="22"/>
              </w:rPr>
            </w:pPr>
            <w:hyperlink r:id="rId35" w:history="1">
              <w:r w:rsidR="00EE4C62" w:rsidRPr="00CF72FE">
                <w:rPr>
                  <w:rStyle w:val="Hyperlink"/>
                  <w:sz w:val="22"/>
                  <w:szCs w:val="22"/>
                </w:rPr>
                <w:t>RS1/11</w:t>
              </w:r>
            </w:hyperlink>
          </w:p>
        </w:tc>
        <w:tc>
          <w:tcPr>
            <w:tcW w:w="7745" w:type="dxa"/>
          </w:tcPr>
          <w:p w14:paraId="14D2C4C7" w14:textId="5D39F557" w:rsidR="000C7B41" w:rsidRPr="00CF72FE" w:rsidRDefault="000C7B41" w:rsidP="0068717E">
            <w:pPr>
              <w:rPr>
                <w:sz w:val="22"/>
                <w:szCs w:val="22"/>
              </w:rPr>
            </w:pPr>
            <w:r w:rsidRPr="00CF72FE">
              <w:rPr>
                <w:sz w:val="22"/>
                <w:szCs w:val="22"/>
              </w:rPr>
              <w:t>Statement on behalf of Stonebridge</w:t>
            </w:r>
          </w:p>
        </w:tc>
      </w:tr>
      <w:tr w:rsidR="000E303D" w:rsidRPr="00CF72FE" w14:paraId="667003C3" w14:textId="77777777" w:rsidTr="00EE4C62">
        <w:tc>
          <w:tcPr>
            <w:tcW w:w="1271" w:type="dxa"/>
          </w:tcPr>
          <w:p w14:paraId="704C03C9" w14:textId="3964752A" w:rsidR="000D7030" w:rsidRPr="00CF72FE" w:rsidRDefault="00623574" w:rsidP="00EE4C62">
            <w:pPr>
              <w:shd w:val="clear" w:color="auto" w:fill="FFFFFF"/>
              <w:rPr>
                <w:sz w:val="22"/>
                <w:szCs w:val="22"/>
              </w:rPr>
            </w:pPr>
            <w:hyperlink r:id="rId36" w:history="1">
              <w:r w:rsidR="00EE4C62" w:rsidRPr="00CF72FE">
                <w:rPr>
                  <w:rStyle w:val="Hyperlink"/>
                  <w:sz w:val="22"/>
                  <w:szCs w:val="22"/>
                </w:rPr>
                <w:t>RS1/12</w:t>
              </w:r>
            </w:hyperlink>
          </w:p>
        </w:tc>
        <w:tc>
          <w:tcPr>
            <w:tcW w:w="7745" w:type="dxa"/>
          </w:tcPr>
          <w:p w14:paraId="2F3A30D4" w14:textId="1827EE07" w:rsidR="000D7030" w:rsidRPr="00CF72FE" w:rsidRDefault="000D7030" w:rsidP="0068717E">
            <w:pPr>
              <w:rPr>
                <w:sz w:val="22"/>
                <w:szCs w:val="22"/>
              </w:rPr>
            </w:pPr>
            <w:r w:rsidRPr="00CF72FE">
              <w:rPr>
                <w:sz w:val="22"/>
                <w:szCs w:val="22"/>
              </w:rPr>
              <w:t xml:space="preserve">Statement on behalf of Munroe K Development Limited and third parties, Crowther &amp; Brookes  </w:t>
            </w:r>
          </w:p>
        </w:tc>
      </w:tr>
      <w:tr w:rsidR="000E303D" w:rsidRPr="00CF72FE" w14:paraId="152B1C90" w14:textId="77777777" w:rsidTr="00EE4C62">
        <w:tc>
          <w:tcPr>
            <w:tcW w:w="1271" w:type="dxa"/>
          </w:tcPr>
          <w:p w14:paraId="3AA47743" w14:textId="6EE8E6F2" w:rsidR="0079075E" w:rsidRPr="00CF72FE" w:rsidRDefault="00623574" w:rsidP="00EE4C62">
            <w:pPr>
              <w:shd w:val="clear" w:color="auto" w:fill="FFFFFF"/>
              <w:rPr>
                <w:sz w:val="22"/>
                <w:szCs w:val="22"/>
              </w:rPr>
            </w:pPr>
            <w:hyperlink r:id="rId37" w:history="1">
              <w:r w:rsidR="00EE4C62" w:rsidRPr="00CF72FE">
                <w:rPr>
                  <w:rStyle w:val="Hyperlink"/>
                  <w:sz w:val="22"/>
                  <w:szCs w:val="22"/>
                </w:rPr>
                <w:t>RS1/13</w:t>
              </w:r>
            </w:hyperlink>
          </w:p>
        </w:tc>
        <w:tc>
          <w:tcPr>
            <w:tcW w:w="7745" w:type="dxa"/>
          </w:tcPr>
          <w:p w14:paraId="52800ACC" w14:textId="12616C37" w:rsidR="00C63E75" w:rsidRPr="00CF72FE" w:rsidRDefault="00C63E75" w:rsidP="0068717E">
            <w:pPr>
              <w:rPr>
                <w:sz w:val="22"/>
                <w:szCs w:val="22"/>
              </w:rPr>
            </w:pPr>
            <w:r w:rsidRPr="00CF72FE">
              <w:rPr>
                <w:sz w:val="22"/>
                <w:szCs w:val="22"/>
              </w:rPr>
              <w:t>Statement by George Hall</w:t>
            </w:r>
          </w:p>
        </w:tc>
      </w:tr>
      <w:tr w:rsidR="000E303D" w:rsidRPr="000E303D" w14:paraId="525A2B72" w14:textId="77777777" w:rsidTr="00EE4C62">
        <w:tc>
          <w:tcPr>
            <w:tcW w:w="1271" w:type="dxa"/>
          </w:tcPr>
          <w:p w14:paraId="6D55B419" w14:textId="33C1923B" w:rsidR="000E303D" w:rsidRPr="000E303D" w:rsidRDefault="00623574" w:rsidP="000E303D">
            <w:pPr>
              <w:shd w:val="clear" w:color="auto" w:fill="FFFFFF"/>
              <w:rPr>
                <w:sz w:val="22"/>
                <w:szCs w:val="22"/>
              </w:rPr>
            </w:pPr>
            <w:hyperlink r:id="rId38" w:history="1">
              <w:r w:rsidR="000E303D" w:rsidRPr="000E303D">
                <w:rPr>
                  <w:rStyle w:val="Hyperlink"/>
                  <w:sz w:val="22"/>
                  <w:szCs w:val="22"/>
                </w:rPr>
                <w:t>RS1/14</w:t>
              </w:r>
            </w:hyperlink>
          </w:p>
        </w:tc>
        <w:tc>
          <w:tcPr>
            <w:tcW w:w="7745" w:type="dxa"/>
          </w:tcPr>
          <w:p w14:paraId="0BEB0637" w14:textId="34F9D12F" w:rsidR="000E303D" w:rsidRPr="000E303D" w:rsidRDefault="000E303D" w:rsidP="0068717E">
            <w:pPr>
              <w:rPr>
                <w:sz w:val="22"/>
                <w:szCs w:val="22"/>
              </w:rPr>
            </w:pPr>
            <w:r w:rsidRPr="000E303D">
              <w:rPr>
                <w:sz w:val="22"/>
                <w:szCs w:val="22"/>
              </w:rPr>
              <w:t>Statement on behalf of The Lythe Family</w:t>
            </w:r>
          </w:p>
        </w:tc>
      </w:tr>
      <w:tr w:rsidR="00C63E75" w:rsidRPr="00EE4C62" w14:paraId="04E16C5E" w14:textId="77777777" w:rsidTr="005B6E6A">
        <w:tc>
          <w:tcPr>
            <w:tcW w:w="9016" w:type="dxa"/>
            <w:gridSpan w:val="2"/>
          </w:tcPr>
          <w:p w14:paraId="5D04313A" w14:textId="7B624E69" w:rsidR="00C63E75" w:rsidRPr="00EE4C62" w:rsidRDefault="00C63E75" w:rsidP="0068717E">
            <w:pPr>
              <w:rPr>
                <w:sz w:val="22"/>
                <w:szCs w:val="22"/>
              </w:rPr>
            </w:pPr>
            <w:r w:rsidRPr="00EE4C62">
              <w:rPr>
                <w:b/>
                <w:bCs/>
                <w:sz w:val="22"/>
                <w:szCs w:val="22"/>
              </w:rPr>
              <w:t>Matter 2</w:t>
            </w:r>
          </w:p>
        </w:tc>
      </w:tr>
      <w:tr w:rsidR="000E303D" w:rsidRPr="00EE4C62" w14:paraId="67EB62A9" w14:textId="77777777" w:rsidTr="00EE4C62">
        <w:tc>
          <w:tcPr>
            <w:tcW w:w="1271" w:type="dxa"/>
          </w:tcPr>
          <w:p w14:paraId="673B24F4" w14:textId="4C88EBE9" w:rsidR="00A16B9C" w:rsidRPr="00EE4C62" w:rsidRDefault="00623574" w:rsidP="00EE4C62">
            <w:pPr>
              <w:shd w:val="clear" w:color="auto" w:fill="FFFFFF"/>
              <w:rPr>
                <w:sz w:val="22"/>
                <w:szCs w:val="22"/>
              </w:rPr>
            </w:pPr>
            <w:hyperlink r:id="rId39" w:history="1">
              <w:r w:rsidR="00EE4C62" w:rsidRPr="00EE4C62">
                <w:rPr>
                  <w:rStyle w:val="Hyperlink"/>
                  <w:sz w:val="22"/>
                  <w:szCs w:val="22"/>
                </w:rPr>
                <w:t>RS2/1</w:t>
              </w:r>
            </w:hyperlink>
          </w:p>
        </w:tc>
        <w:tc>
          <w:tcPr>
            <w:tcW w:w="7745" w:type="dxa"/>
          </w:tcPr>
          <w:p w14:paraId="63059328" w14:textId="3F114C8E" w:rsidR="00A16B9C" w:rsidRPr="00EE4C62" w:rsidRDefault="00A16B9C" w:rsidP="00A16B9C">
            <w:pPr>
              <w:rPr>
                <w:sz w:val="22"/>
                <w:szCs w:val="22"/>
              </w:rPr>
            </w:pPr>
            <w:r w:rsidRPr="00EE4C62">
              <w:rPr>
                <w:sz w:val="22"/>
                <w:szCs w:val="22"/>
              </w:rPr>
              <w:t>Statement by Leeds City Council</w:t>
            </w:r>
          </w:p>
        </w:tc>
      </w:tr>
      <w:tr w:rsidR="000E303D" w:rsidRPr="00EE4C62" w14:paraId="0B6F044E" w14:textId="77777777" w:rsidTr="00EE4C62">
        <w:tc>
          <w:tcPr>
            <w:tcW w:w="1271" w:type="dxa"/>
          </w:tcPr>
          <w:p w14:paraId="3D81FADC" w14:textId="357823F7" w:rsidR="00A16B9C" w:rsidRPr="00EE4C62" w:rsidRDefault="00623574" w:rsidP="00EE4C62">
            <w:pPr>
              <w:shd w:val="clear" w:color="auto" w:fill="FFFFFF"/>
              <w:rPr>
                <w:sz w:val="22"/>
                <w:szCs w:val="22"/>
              </w:rPr>
            </w:pPr>
            <w:hyperlink r:id="rId40" w:history="1">
              <w:r w:rsidR="00EE4C62" w:rsidRPr="00EE4C62">
                <w:rPr>
                  <w:rStyle w:val="Hyperlink"/>
                  <w:sz w:val="22"/>
                  <w:szCs w:val="22"/>
                </w:rPr>
                <w:t>RS2/1a</w:t>
              </w:r>
            </w:hyperlink>
          </w:p>
        </w:tc>
        <w:tc>
          <w:tcPr>
            <w:tcW w:w="7745" w:type="dxa"/>
          </w:tcPr>
          <w:p w14:paraId="3E818F9B" w14:textId="15B2C8BE" w:rsidR="00A16B9C" w:rsidRPr="00EE4C62" w:rsidRDefault="00A16B9C" w:rsidP="00A16B9C">
            <w:pPr>
              <w:rPr>
                <w:sz w:val="22"/>
                <w:szCs w:val="22"/>
              </w:rPr>
            </w:pPr>
            <w:r w:rsidRPr="00EE4C62">
              <w:rPr>
                <w:sz w:val="22"/>
                <w:szCs w:val="22"/>
              </w:rPr>
              <w:t>Statement by Leeds City Council (MM39)</w:t>
            </w:r>
          </w:p>
        </w:tc>
      </w:tr>
      <w:tr w:rsidR="000E303D" w:rsidRPr="00EE4C62" w14:paraId="41405580" w14:textId="77777777" w:rsidTr="00EE4C62">
        <w:tc>
          <w:tcPr>
            <w:tcW w:w="1271" w:type="dxa"/>
          </w:tcPr>
          <w:p w14:paraId="094F6576" w14:textId="41F284DA" w:rsidR="005B6E6A" w:rsidRPr="00EE4C62" w:rsidRDefault="00623574" w:rsidP="00EE4C62">
            <w:pPr>
              <w:shd w:val="clear" w:color="auto" w:fill="FFFFFF"/>
              <w:rPr>
                <w:sz w:val="22"/>
                <w:szCs w:val="22"/>
              </w:rPr>
            </w:pPr>
            <w:hyperlink r:id="rId41" w:history="1">
              <w:r w:rsidR="00EE4C62" w:rsidRPr="00EE4C62">
                <w:rPr>
                  <w:rStyle w:val="Hyperlink"/>
                  <w:sz w:val="22"/>
                  <w:szCs w:val="22"/>
                </w:rPr>
                <w:t>RS2/2</w:t>
              </w:r>
            </w:hyperlink>
          </w:p>
        </w:tc>
        <w:tc>
          <w:tcPr>
            <w:tcW w:w="7745" w:type="dxa"/>
          </w:tcPr>
          <w:p w14:paraId="45F41E6F" w14:textId="47AC0903" w:rsidR="005B6E6A" w:rsidRPr="00EE4C62" w:rsidRDefault="005B6E6A" w:rsidP="00AD6352">
            <w:pPr>
              <w:rPr>
                <w:sz w:val="22"/>
                <w:szCs w:val="22"/>
              </w:rPr>
            </w:pPr>
            <w:r w:rsidRPr="00EE4C62">
              <w:rPr>
                <w:sz w:val="22"/>
                <w:szCs w:val="22"/>
              </w:rPr>
              <w:t>Statement on behalf of the Conservative Group</w:t>
            </w:r>
          </w:p>
        </w:tc>
      </w:tr>
      <w:tr w:rsidR="000E303D" w:rsidRPr="00EE4C62" w14:paraId="40FF62F2" w14:textId="77777777" w:rsidTr="00EE4C62">
        <w:tc>
          <w:tcPr>
            <w:tcW w:w="1271" w:type="dxa"/>
          </w:tcPr>
          <w:p w14:paraId="29C10998" w14:textId="504771A4" w:rsidR="002015C1" w:rsidRPr="00EE4C62" w:rsidRDefault="00623574" w:rsidP="00EE4C62">
            <w:pPr>
              <w:shd w:val="clear" w:color="auto" w:fill="FFFFFF"/>
              <w:rPr>
                <w:sz w:val="22"/>
                <w:szCs w:val="22"/>
              </w:rPr>
            </w:pPr>
            <w:hyperlink r:id="rId42" w:history="1">
              <w:r w:rsidR="00EE4C62" w:rsidRPr="00EE4C62">
                <w:rPr>
                  <w:rStyle w:val="Hyperlink"/>
                  <w:sz w:val="22"/>
                  <w:szCs w:val="22"/>
                </w:rPr>
                <w:t>RS2/3</w:t>
              </w:r>
            </w:hyperlink>
          </w:p>
        </w:tc>
        <w:tc>
          <w:tcPr>
            <w:tcW w:w="7745" w:type="dxa"/>
          </w:tcPr>
          <w:p w14:paraId="6D99D14D" w14:textId="77777777" w:rsidR="002015C1" w:rsidRPr="00EE4C62" w:rsidRDefault="002015C1" w:rsidP="00AD6352">
            <w:pPr>
              <w:rPr>
                <w:sz w:val="22"/>
                <w:szCs w:val="22"/>
              </w:rPr>
            </w:pPr>
            <w:r w:rsidRPr="00EE4C62">
              <w:rPr>
                <w:sz w:val="22"/>
                <w:szCs w:val="22"/>
              </w:rPr>
              <w:t>Statement by the Home Builders Federation</w:t>
            </w:r>
          </w:p>
        </w:tc>
      </w:tr>
      <w:tr w:rsidR="000E303D" w:rsidRPr="00EE4C62" w14:paraId="25201E4F" w14:textId="77777777" w:rsidTr="00EE4C62">
        <w:tc>
          <w:tcPr>
            <w:tcW w:w="1271" w:type="dxa"/>
          </w:tcPr>
          <w:p w14:paraId="08DF4118" w14:textId="7EFE4467" w:rsidR="0079075E" w:rsidRPr="00EE4C62" w:rsidRDefault="00623574" w:rsidP="00EE4C62">
            <w:pPr>
              <w:shd w:val="clear" w:color="auto" w:fill="FFFFFF"/>
              <w:rPr>
                <w:sz w:val="22"/>
                <w:szCs w:val="22"/>
              </w:rPr>
            </w:pPr>
            <w:hyperlink r:id="rId43" w:history="1">
              <w:r w:rsidR="00EE4C62" w:rsidRPr="00EE4C62">
                <w:rPr>
                  <w:rStyle w:val="Hyperlink"/>
                  <w:sz w:val="22"/>
                  <w:szCs w:val="22"/>
                </w:rPr>
                <w:t>RS2/4</w:t>
              </w:r>
            </w:hyperlink>
          </w:p>
        </w:tc>
        <w:tc>
          <w:tcPr>
            <w:tcW w:w="7745" w:type="dxa"/>
          </w:tcPr>
          <w:p w14:paraId="77D0ECFA" w14:textId="345CDCE0" w:rsidR="00A108F5" w:rsidRPr="00EE4C62" w:rsidRDefault="00950E83" w:rsidP="0068717E">
            <w:pPr>
              <w:rPr>
                <w:sz w:val="22"/>
                <w:szCs w:val="22"/>
              </w:rPr>
            </w:pPr>
            <w:r w:rsidRPr="00EE4C62">
              <w:rPr>
                <w:sz w:val="22"/>
                <w:szCs w:val="22"/>
              </w:rPr>
              <w:t>Statement on behalf of Avant Homes</w:t>
            </w:r>
          </w:p>
        </w:tc>
      </w:tr>
      <w:tr w:rsidR="000E303D" w:rsidRPr="00EE4C62" w14:paraId="6319E97D" w14:textId="77777777" w:rsidTr="00EE4C62">
        <w:tc>
          <w:tcPr>
            <w:tcW w:w="1271" w:type="dxa"/>
          </w:tcPr>
          <w:p w14:paraId="5C3772B9" w14:textId="7BE497E4" w:rsidR="0079075E" w:rsidRPr="00EE4C62" w:rsidRDefault="00623574" w:rsidP="00EE4C62">
            <w:pPr>
              <w:shd w:val="clear" w:color="auto" w:fill="FFFFFF"/>
              <w:rPr>
                <w:sz w:val="22"/>
                <w:szCs w:val="22"/>
              </w:rPr>
            </w:pPr>
            <w:hyperlink r:id="rId44" w:history="1">
              <w:r w:rsidR="00EE4C62" w:rsidRPr="00EE4C62">
                <w:rPr>
                  <w:rStyle w:val="Hyperlink"/>
                  <w:sz w:val="22"/>
                  <w:szCs w:val="22"/>
                </w:rPr>
                <w:t>RS2/5</w:t>
              </w:r>
            </w:hyperlink>
          </w:p>
        </w:tc>
        <w:tc>
          <w:tcPr>
            <w:tcW w:w="7745" w:type="dxa"/>
          </w:tcPr>
          <w:p w14:paraId="5638FB9F" w14:textId="4D43E38E" w:rsidR="00A108F5" w:rsidRPr="00EE4C62" w:rsidRDefault="00950E83" w:rsidP="0068717E">
            <w:pPr>
              <w:rPr>
                <w:sz w:val="22"/>
                <w:szCs w:val="22"/>
              </w:rPr>
            </w:pPr>
            <w:r w:rsidRPr="00EE4C62">
              <w:rPr>
                <w:sz w:val="22"/>
                <w:szCs w:val="22"/>
              </w:rPr>
              <w:t>Statement on behalf of KCS Developments</w:t>
            </w:r>
            <w:r w:rsidR="007841E1" w:rsidRPr="00EE4C62">
              <w:rPr>
                <w:sz w:val="22"/>
                <w:szCs w:val="22"/>
              </w:rPr>
              <w:t xml:space="preserve"> (ID Planning)</w:t>
            </w:r>
          </w:p>
        </w:tc>
      </w:tr>
      <w:tr w:rsidR="000E303D" w:rsidRPr="00EE4C62" w14:paraId="3C3ABD8F" w14:textId="77777777" w:rsidTr="00EE4C62">
        <w:tc>
          <w:tcPr>
            <w:tcW w:w="1271" w:type="dxa"/>
          </w:tcPr>
          <w:p w14:paraId="741F3B5F" w14:textId="0385A3DF" w:rsidR="0079075E" w:rsidRPr="00EE4C62" w:rsidRDefault="00623574" w:rsidP="00EE4C62">
            <w:pPr>
              <w:shd w:val="clear" w:color="auto" w:fill="FFFFFF"/>
              <w:rPr>
                <w:sz w:val="22"/>
                <w:szCs w:val="22"/>
              </w:rPr>
            </w:pPr>
            <w:hyperlink r:id="rId45" w:history="1">
              <w:r w:rsidR="00EE4C62" w:rsidRPr="00EE4C62">
                <w:rPr>
                  <w:rStyle w:val="Hyperlink"/>
                  <w:sz w:val="22"/>
                  <w:szCs w:val="22"/>
                </w:rPr>
                <w:t>RS2/6</w:t>
              </w:r>
            </w:hyperlink>
          </w:p>
        </w:tc>
        <w:tc>
          <w:tcPr>
            <w:tcW w:w="7745" w:type="dxa"/>
          </w:tcPr>
          <w:p w14:paraId="6D3598FB" w14:textId="06E6CC47" w:rsidR="00A108F5" w:rsidRPr="00EE4C62" w:rsidRDefault="003F51A8" w:rsidP="0068717E">
            <w:pPr>
              <w:rPr>
                <w:sz w:val="22"/>
                <w:szCs w:val="22"/>
              </w:rPr>
            </w:pPr>
            <w:r w:rsidRPr="00EE4C62">
              <w:rPr>
                <w:sz w:val="22"/>
                <w:szCs w:val="22"/>
              </w:rPr>
              <w:t>Statement on behalf of Thornhill Estates</w:t>
            </w:r>
          </w:p>
        </w:tc>
      </w:tr>
      <w:tr w:rsidR="000E303D" w:rsidRPr="00EE4C62" w14:paraId="541C87F2" w14:textId="77777777" w:rsidTr="00EE4C62">
        <w:tc>
          <w:tcPr>
            <w:tcW w:w="1271" w:type="dxa"/>
          </w:tcPr>
          <w:p w14:paraId="3486F1D7" w14:textId="5BAAA74E" w:rsidR="0079075E" w:rsidRPr="00EE4C62" w:rsidRDefault="00623574" w:rsidP="00EE4C62">
            <w:pPr>
              <w:shd w:val="clear" w:color="auto" w:fill="FFFFFF"/>
              <w:rPr>
                <w:sz w:val="22"/>
                <w:szCs w:val="22"/>
              </w:rPr>
            </w:pPr>
            <w:hyperlink r:id="rId46" w:history="1">
              <w:r w:rsidR="00EE4C62" w:rsidRPr="00EE4C62">
                <w:rPr>
                  <w:rStyle w:val="Hyperlink"/>
                  <w:sz w:val="22"/>
                  <w:szCs w:val="22"/>
                </w:rPr>
                <w:t>RS2/7</w:t>
              </w:r>
            </w:hyperlink>
          </w:p>
        </w:tc>
        <w:tc>
          <w:tcPr>
            <w:tcW w:w="7745" w:type="dxa"/>
          </w:tcPr>
          <w:p w14:paraId="37F8853F" w14:textId="5FB8C646" w:rsidR="00A108F5" w:rsidRPr="00EE4C62" w:rsidRDefault="00F03CB2" w:rsidP="0068717E">
            <w:pPr>
              <w:rPr>
                <w:sz w:val="22"/>
                <w:szCs w:val="22"/>
              </w:rPr>
            </w:pPr>
            <w:r w:rsidRPr="00EE4C62">
              <w:rPr>
                <w:sz w:val="22"/>
                <w:szCs w:val="22"/>
              </w:rPr>
              <w:t xml:space="preserve">Statement on behalf of </w:t>
            </w:r>
            <w:proofErr w:type="spellStart"/>
            <w:r w:rsidRPr="00EE4C62">
              <w:rPr>
                <w:sz w:val="22"/>
                <w:szCs w:val="22"/>
              </w:rPr>
              <w:t>Richborough</w:t>
            </w:r>
            <w:proofErr w:type="spellEnd"/>
            <w:r w:rsidRPr="00EE4C62">
              <w:rPr>
                <w:sz w:val="22"/>
                <w:szCs w:val="22"/>
              </w:rPr>
              <w:t xml:space="preserve"> Estates</w:t>
            </w:r>
          </w:p>
        </w:tc>
      </w:tr>
      <w:tr w:rsidR="000E303D" w:rsidRPr="00EE4C62" w14:paraId="0000E0B5" w14:textId="77777777" w:rsidTr="00EE4C62">
        <w:tc>
          <w:tcPr>
            <w:tcW w:w="1271" w:type="dxa"/>
          </w:tcPr>
          <w:p w14:paraId="65982262" w14:textId="17073F27" w:rsidR="0079075E" w:rsidRPr="00EE4C62" w:rsidRDefault="00623574" w:rsidP="00EE4C62">
            <w:pPr>
              <w:shd w:val="clear" w:color="auto" w:fill="FFFFFF"/>
              <w:rPr>
                <w:sz w:val="22"/>
                <w:szCs w:val="22"/>
              </w:rPr>
            </w:pPr>
            <w:hyperlink r:id="rId47" w:history="1">
              <w:r w:rsidR="00EE4C62" w:rsidRPr="00EE4C62">
                <w:rPr>
                  <w:rStyle w:val="Hyperlink"/>
                  <w:sz w:val="22"/>
                  <w:szCs w:val="22"/>
                </w:rPr>
                <w:t>RS2/8</w:t>
              </w:r>
            </w:hyperlink>
          </w:p>
        </w:tc>
        <w:tc>
          <w:tcPr>
            <w:tcW w:w="7745" w:type="dxa"/>
          </w:tcPr>
          <w:p w14:paraId="186BF0C8" w14:textId="321A1370" w:rsidR="00A108F5" w:rsidRPr="00EE4C62" w:rsidRDefault="009E68AF" w:rsidP="0068717E">
            <w:pPr>
              <w:rPr>
                <w:sz w:val="22"/>
                <w:szCs w:val="22"/>
              </w:rPr>
            </w:pPr>
            <w:r w:rsidRPr="00EE4C62">
              <w:rPr>
                <w:sz w:val="22"/>
                <w:szCs w:val="22"/>
              </w:rPr>
              <w:t>Statement on behalf of Leeds Cricket Football and Athletic Company Ltd.</w:t>
            </w:r>
          </w:p>
        </w:tc>
      </w:tr>
      <w:tr w:rsidR="000E303D" w:rsidRPr="00EE4C62" w14:paraId="59350F7C" w14:textId="77777777" w:rsidTr="00EE4C62">
        <w:tc>
          <w:tcPr>
            <w:tcW w:w="1271" w:type="dxa"/>
          </w:tcPr>
          <w:p w14:paraId="64077482" w14:textId="2FDB1C71" w:rsidR="0079075E" w:rsidRPr="00EE4C62" w:rsidRDefault="00623574" w:rsidP="00EE4C62">
            <w:pPr>
              <w:shd w:val="clear" w:color="auto" w:fill="FFFFFF"/>
              <w:rPr>
                <w:sz w:val="22"/>
                <w:szCs w:val="22"/>
              </w:rPr>
            </w:pPr>
            <w:hyperlink r:id="rId48" w:history="1">
              <w:r w:rsidR="00EE4C62" w:rsidRPr="00EE4C62">
                <w:rPr>
                  <w:rStyle w:val="Hyperlink"/>
                  <w:sz w:val="22"/>
                  <w:szCs w:val="22"/>
                </w:rPr>
                <w:t>RS2/9</w:t>
              </w:r>
            </w:hyperlink>
          </w:p>
        </w:tc>
        <w:tc>
          <w:tcPr>
            <w:tcW w:w="7745" w:type="dxa"/>
          </w:tcPr>
          <w:p w14:paraId="0D0D7B04" w14:textId="64A9A158" w:rsidR="00C63E75" w:rsidRPr="00EE4C62" w:rsidRDefault="00C63E75" w:rsidP="0068717E">
            <w:pPr>
              <w:rPr>
                <w:sz w:val="22"/>
                <w:szCs w:val="22"/>
              </w:rPr>
            </w:pPr>
            <w:r w:rsidRPr="00EE4C62">
              <w:rPr>
                <w:sz w:val="22"/>
                <w:szCs w:val="22"/>
              </w:rPr>
              <w:t>Statement by Mr Woolley</w:t>
            </w:r>
          </w:p>
        </w:tc>
      </w:tr>
      <w:tr w:rsidR="000E303D" w:rsidRPr="00EE4C62" w14:paraId="40FD33C1" w14:textId="77777777" w:rsidTr="00EE4C62">
        <w:tc>
          <w:tcPr>
            <w:tcW w:w="1271" w:type="dxa"/>
          </w:tcPr>
          <w:p w14:paraId="1DE88318" w14:textId="61DB6872" w:rsidR="004417C3" w:rsidRPr="00EE4C62" w:rsidRDefault="00623574" w:rsidP="00EE4C62">
            <w:pPr>
              <w:shd w:val="clear" w:color="auto" w:fill="FFFFFF"/>
              <w:rPr>
                <w:sz w:val="22"/>
                <w:szCs w:val="22"/>
              </w:rPr>
            </w:pPr>
            <w:hyperlink r:id="rId49" w:history="1">
              <w:r w:rsidR="00EE4C62" w:rsidRPr="00EE4C62">
                <w:rPr>
                  <w:rStyle w:val="Hyperlink"/>
                  <w:sz w:val="22"/>
                  <w:szCs w:val="22"/>
                </w:rPr>
                <w:t>RS2/10</w:t>
              </w:r>
            </w:hyperlink>
          </w:p>
        </w:tc>
        <w:tc>
          <w:tcPr>
            <w:tcW w:w="7745" w:type="dxa"/>
          </w:tcPr>
          <w:p w14:paraId="7BFA00CA" w14:textId="5604AD1B" w:rsidR="00C63E75" w:rsidRPr="00EE4C62" w:rsidRDefault="004417C3" w:rsidP="0068717E">
            <w:pPr>
              <w:rPr>
                <w:sz w:val="22"/>
                <w:szCs w:val="22"/>
              </w:rPr>
            </w:pPr>
            <w:r w:rsidRPr="00EE4C62">
              <w:rPr>
                <w:sz w:val="22"/>
                <w:szCs w:val="22"/>
              </w:rPr>
              <w:t>Statement on behalf of Mr John Gill</w:t>
            </w:r>
          </w:p>
        </w:tc>
      </w:tr>
      <w:tr w:rsidR="000E303D" w:rsidRPr="00EE4C62" w14:paraId="57C8D797" w14:textId="77777777" w:rsidTr="00EE4C62">
        <w:tc>
          <w:tcPr>
            <w:tcW w:w="1271" w:type="dxa"/>
          </w:tcPr>
          <w:p w14:paraId="3FDE5645" w14:textId="07044FC9" w:rsidR="007841E1" w:rsidRPr="00EE4C62" w:rsidRDefault="00623574" w:rsidP="00EE4C62">
            <w:pPr>
              <w:shd w:val="clear" w:color="auto" w:fill="FFFFFF"/>
              <w:rPr>
                <w:sz w:val="22"/>
                <w:szCs w:val="22"/>
              </w:rPr>
            </w:pPr>
            <w:hyperlink r:id="rId50" w:history="1">
              <w:r w:rsidR="00EE4C62" w:rsidRPr="00EE4C62">
                <w:rPr>
                  <w:rStyle w:val="Hyperlink"/>
                  <w:sz w:val="22"/>
                  <w:szCs w:val="22"/>
                </w:rPr>
                <w:t>RS2/11</w:t>
              </w:r>
            </w:hyperlink>
          </w:p>
        </w:tc>
        <w:tc>
          <w:tcPr>
            <w:tcW w:w="7745" w:type="dxa"/>
          </w:tcPr>
          <w:p w14:paraId="4FA06829" w14:textId="77777777" w:rsidR="007841E1" w:rsidRPr="00EE4C62" w:rsidRDefault="007841E1" w:rsidP="00A5374A">
            <w:pPr>
              <w:rPr>
                <w:sz w:val="22"/>
                <w:szCs w:val="22"/>
              </w:rPr>
            </w:pPr>
            <w:r w:rsidRPr="00EE4C62">
              <w:rPr>
                <w:sz w:val="22"/>
                <w:szCs w:val="22"/>
              </w:rPr>
              <w:t>Statement on behalf of KCS Developments (Barton Willmore)</w:t>
            </w:r>
          </w:p>
        </w:tc>
      </w:tr>
      <w:tr w:rsidR="000E303D" w:rsidRPr="00EE4C62" w14:paraId="714B37F6" w14:textId="77777777" w:rsidTr="00EE4C62">
        <w:tc>
          <w:tcPr>
            <w:tcW w:w="1271" w:type="dxa"/>
          </w:tcPr>
          <w:p w14:paraId="265FA8E0" w14:textId="749F7518" w:rsidR="009A055C" w:rsidRPr="00DA1A93" w:rsidRDefault="00623574" w:rsidP="00EE4C62">
            <w:pPr>
              <w:shd w:val="clear" w:color="auto" w:fill="FFFFFF"/>
              <w:rPr>
                <w:sz w:val="22"/>
                <w:szCs w:val="22"/>
              </w:rPr>
            </w:pPr>
            <w:hyperlink r:id="rId51" w:history="1">
              <w:r w:rsidR="00EE4C62" w:rsidRPr="00DA1A93">
                <w:rPr>
                  <w:rStyle w:val="Hyperlink"/>
                  <w:sz w:val="22"/>
                  <w:szCs w:val="22"/>
                </w:rPr>
                <w:t>RS2/12</w:t>
              </w:r>
            </w:hyperlink>
          </w:p>
        </w:tc>
        <w:tc>
          <w:tcPr>
            <w:tcW w:w="7745" w:type="dxa"/>
          </w:tcPr>
          <w:p w14:paraId="3EDE4D60" w14:textId="30D39D18" w:rsidR="00AA5AE6" w:rsidRPr="00EE4C62" w:rsidRDefault="009A055C" w:rsidP="0068717E">
            <w:pPr>
              <w:rPr>
                <w:sz w:val="22"/>
                <w:szCs w:val="22"/>
              </w:rPr>
            </w:pPr>
            <w:r w:rsidRPr="00EE4C62">
              <w:rPr>
                <w:sz w:val="22"/>
                <w:szCs w:val="22"/>
              </w:rPr>
              <w:t xml:space="preserve">Statement on behalf of </w:t>
            </w:r>
            <w:proofErr w:type="spellStart"/>
            <w:r w:rsidRPr="00EE4C62">
              <w:rPr>
                <w:sz w:val="22"/>
                <w:szCs w:val="22"/>
              </w:rPr>
              <w:t>Vistry</w:t>
            </w:r>
            <w:proofErr w:type="spellEnd"/>
            <w:r w:rsidRPr="00EE4C62">
              <w:rPr>
                <w:sz w:val="22"/>
                <w:szCs w:val="22"/>
              </w:rPr>
              <w:t xml:space="preserve"> Group</w:t>
            </w:r>
          </w:p>
        </w:tc>
      </w:tr>
      <w:tr w:rsidR="000E303D" w:rsidRPr="00EE4C62" w14:paraId="4AF260B5" w14:textId="77777777" w:rsidTr="00EE4C62">
        <w:tc>
          <w:tcPr>
            <w:tcW w:w="1271" w:type="dxa"/>
          </w:tcPr>
          <w:p w14:paraId="0A1173F0" w14:textId="3A68EF7A" w:rsidR="00D75B29" w:rsidRPr="00DA1A93" w:rsidRDefault="00623574" w:rsidP="00EE4C62">
            <w:pPr>
              <w:shd w:val="clear" w:color="auto" w:fill="FFFFFF"/>
              <w:rPr>
                <w:sz w:val="22"/>
                <w:szCs w:val="22"/>
              </w:rPr>
            </w:pPr>
            <w:hyperlink r:id="rId52" w:history="1">
              <w:r w:rsidR="00EE4C62" w:rsidRPr="00DA1A93">
                <w:rPr>
                  <w:rStyle w:val="Hyperlink"/>
                  <w:sz w:val="22"/>
                  <w:szCs w:val="22"/>
                </w:rPr>
                <w:t>RS2/13</w:t>
              </w:r>
            </w:hyperlink>
          </w:p>
        </w:tc>
        <w:tc>
          <w:tcPr>
            <w:tcW w:w="7745" w:type="dxa"/>
          </w:tcPr>
          <w:p w14:paraId="5A996CDE" w14:textId="3D630193" w:rsidR="00AA5AE6" w:rsidRPr="00EE4C62" w:rsidRDefault="00D75B29" w:rsidP="0068717E">
            <w:pPr>
              <w:rPr>
                <w:sz w:val="22"/>
                <w:szCs w:val="22"/>
              </w:rPr>
            </w:pPr>
            <w:r w:rsidRPr="00EE4C62">
              <w:rPr>
                <w:sz w:val="22"/>
                <w:szCs w:val="22"/>
              </w:rPr>
              <w:t>Statement on behalf of Network Space</w:t>
            </w:r>
          </w:p>
        </w:tc>
      </w:tr>
      <w:tr w:rsidR="000E303D" w:rsidRPr="00EE4C62" w14:paraId="21CF1DBB" w14:textId="77777777" w:rsidTr="00EE4C62">
        <w:tc>
          <w:tcPr>
            <w:tcW w:w="1271" w:type="dxa"/>
          </w:tcPr>
          <w:p w14:paraId="161A4FA0" w14:textId="6B974EDB" w:rsidR="00027174" w:rsidRPr="00DA1A93" w:rsidRDefault="00623574" w:rsidP="00EE4C62">
            <w:pPr>
              <w:shd w:val="clear" w:color="auto" w:fill="FFFFFF"/>
              <w:rPr>
                <w:sz w:val="22"/>
                <w:szCs w:val="22"/>
              </w:rPr>
            </w:pPr>
            <w:hyperlink r:id="rId53" w:history="1">
              <w:r w:rsidR="00EE4C62" w:rsidRPr="00DA1A93">
                <w:rPr>
                  <w:rStyle w:val="Hyperlink"/>
                  <w:sz w:val="22"/>
                  <w:szCs w:val="22"/>
                </w:rPr>
                <w:t>RS2/14</w:t>
              </w:r>
            </w:hyperlink>
          </w:p>
        </w:tc>
        <w:tc>
          <w:tcPr>
            <w:tcW w:w="7745" w:type="dxa"/>
          </w:tcPr>
          <w:p w14:paraId="0A6D652D" w14:textId="26842D67" w:rsidR="00AA5AE6" w:rsidRPr="00EE4C62" w:rsidRDefault="00027174" w:rsidP="0068717E">
            <w:pPr>
              <w:rPr>
                <w:sz w:val="22"/>
                <w:szCs w:val="22"/>
              </w:rPr>
            </w:pPr>
            <w:r w:rsidRPr="00EE4C62">
              <w:rPr>
                <w:sz w:val="22"/>
                <w:szCs w:val="22"/>
              </w:rPr>
              <w:t>Statement on behalf of Scarborough Group Ltd</w:t>
            </w:r>
          </w:p>
        </w:tc>
      </w:tr>
      <w:tr w:rsidR="000E303D" w:rsidRPr="00EE4C62" w14:paraId="120FD837" w14:textId="77777777" w:rsidTr="00EE4C62">
        <w:tc>
          <w:tcPr>
            <w:tcW w:w="1271" w:type="dxa"/>
          </w:tcPr>
          <w:p w14:paraId="5BA1A630" w14:textId="1DDCBE92" w:rsidR="007A32B9" w:rsidRPr="00DA1A93" w:rsidRDefault="00623574" w:rsidP="00EE4C62">
            <w:pPr>
              <w:shd w:val="clear" w:color="auto" w:fill="FFFFFF"/>
              <w:rPr>
                <w:sz w:val="22"/>
                <w:szCs w:val="22"/>
              </w:rPr>
            </w:pPr>
            <w:hyperlink r:id="rId54" w:history="1">
              <w:r w:rsidR="00EE4C62" w:rsidRPr="00DA1A93">
                <w:rPr>
                  <w:rStyle w:val="Hyperlink"/>
                  <w:sz w:val="22"/>
                  <w:szCs w:val="22"/>
                </w:rPr>
                <w:t>RS2/15</w:t>
              </w:r>
            </w:hyperlink>
          </w:p>
        </w:tc>
        <w:tc>
          <w:tcPr>
            <w:tcW w:w="7745" w:type="dxa"/>
          </w:tcPr>
          <w:p w14:paraId="6371712E" w14:textId="4946BF7D" w:rsidR="00AA5AE6" w:rsidRPr="00EE4C62" w:rsidRDefault="007A32B9" w:rsidP="0068717E">
            <w:pPr>
              <w:rPr>
                <w:sz w:val="22"/>
                <w:szCs w:val="22"/>
              </w:rPr>
            </w:pPr>
            <w:r w:rsidRPr="00EE4C62">
              <w:rPr>
                <w:sz w:val="22"/>
                <w:szCs w:val="22"/>
              </w:rPr>
              <w:t>Statement on behalf of Keyland</w:t>
            </w:r>
          </w:p>
        </w:tc>
      </w:tr>
      <w:tr w:rsidR="00D359BD" w:rsidRPr="00EE4C62" w14:paraId="2DBE3793" w14:textId="77777777" w:rsidTr="00EE4C62">
        <w:tc>
          <w:tcPr>
            <w:tcW w:w="1271" w:type="dxa"/>
          </w:tcPr>
          <w:p w14:paraId="2D60D69F" w14:textId="4F1A4125" w:rsidR="00D359BD" w:rsidRPr="00DA1A93" w:rsidRDefault="00623574" w:rsidP="00D359BD">
            <w:pPr>
              <w:shd w:val="clear" w:color="auto" w:fill="FFFFFF"/>
              <w:rPr>
                <w:sz w:val="22"/>
                <w:szCs w:val="22"/>
              </w:rPr>
            </w:pPr>
            <w:hyperlink r:id="rId55" w:history="1">
              <w:r w:rsidR="00D359BD" w:rsidRPr="00CF72FE">
                <w:rPr>
                  <w:rStyle w:val="Hyperlink"/>
                  <w:sz w:val="22"/>
                  <w:szCs w:val="22"/>
                </w:rPr>
                <w:t>RS</w:t>
              </w:r>
              <w:r w:rsidR="00D359BD">
                <w:rPr>
                  <w:rStyle w:val="Hyperlink"/>
                  <w:sz w:val="22"/>
                  <w:szCs w:val="22"/>
                </w:rPr>
                <w:t>2</w:t>
              </w:r>
              <w:r w:rsidR="00D359BD" w:rsidRPr="00CF72FE">
                <w:rPr>
                  <w:rStyle w:val="Hyperlink"/>
                  <w:sz w:val="22"/>
                  <w:szCs w:val="22"/>
                </w:rPr>
                <w:t>/1</w:t>
              </w:r>
              <w:r w:rsidR="00D359BD">
                <w:rPr>
                  <w:rStyle w:val="Hyperlink"/>
                  <w:sz w:val="22"/>
                  <w:szCs w:val="22"/>
                </w:rPr>
                <w:t>6</w:t>
              </w:r>
            </w:hyperlink>
          </w:p>
        </w:tc>
        <w:tc>
          <w:tcPr>
            <w:tcW w:w="7745" w:type="dxa"/>
          </w:tcPr>
          <w:p w14:paraId="77164E13" w14:textId="01BFE7F1" w:rsidR="00D359BD" w:rsidRPr="00EE4C62" w:rsidRDefault="00D359BD" w:rsidP="00D359BD">
            <w:pPr>
              <w:rPr>
                <w:sz w:val="22"/>
                <w:szCs w:val="22"/>
              </w:rPr>
            </w:pPr>
            <w:r w:rsidRPr="00CF72FE">
              <w:rPr>
                <w:sz w:val="22"/>
                <w:szCs w:val="22"/>
              </w:rPr>
              <w:t>Statement on behalf of M &amp; G Real Estate</w:t>
            </w:r>
          </w:p>
        </w:tc>
      </w:tr>
      <w:tr w:rsidR="00D359BD" w:rsidRPr="00EE4C62" w14:paraId="6E1CF6EA" w14:textId="77777777" w:rsidTr="00EE4C62">
        <w:tc>
          <w:tcPr>
            <w:tcW w:w="1271" w:type="dxa"/>
          </w:tcPr>
          <w:p w14:paraId="68700176" w14:textId="2B5F43C8" w:rsidR="00D359BD" w:rsidRPr="00DA1A93" w:rsidRDefault="00623574" w:rsidP="00D359BD">
            <w:pPr>
              <w:shd w:val="clear" w:color="auto" w:fill="FFFFFF"/>
              <w:rPr>
                <w:sz w:val="22"/>
                <w:szCs w:val="22"/>
              </w:rPr>
            </w:pPr>
            <w:hyperlink r:id="rId56" w:history="1">
              <w:r w:rsidR="00D359BD" w:rsidRPr="00CF72FE">
                <w:rPr>
                  <w:rStyle w:val="Hyperlink"/>
                  <w:sz w:val="22"/>
                  <w:szCs w:val="22"/>
                </w:rPr>
                <w:t>RS</w:t>
              </w:r>
              <w:r w:rsidR="00D359BD">
                <w:rPr>
                  <w:rStyle w:val="Hyperlink"/>
                  <w:sz w:val="22"/>
                  <w:szCs w:val="22"/>
                </w:rPr>
                <w:t>2/</w:t>
              </w:r>
              <w:r w:rsidR="00D359BD" w:rsidRPr="00CF72FE">
                <w:rPr>
                  <w:rStyle w:val="Hyperlink"/>
                  <w:sz w:val="22"/>
                  <w:szCs w:val="22"/>
                </w:rPr>
                <w:t>1</w:t>
              </w:r>
              <w:r w:rsidR="00D359BD">
                <w:rPr>
                  <w:rStyle w:val="Hyperlink"/>
                  <w:sz w:val="22"/>
                  <w:szCs w:val="22"/>
                </w:rPr>
                <w:t>6</w:t>
              </w:r>
              <w:r w:rsidR="00D359BD" w:rsidRPr="00CF72FE">
                <w:rPr>
                  <w:rStyle w:val="Hyperlink"/>
                  <w:sz w:val="22"/>
                  <w:szCs w:val="22"/>
                </w:rPr>
                <w:t>a</w:t>
              </w:r>
            </w:hyperlink>
          </w:p>
        </w:tc>
        <w:tc>
          <w:tcPr>
            <w:tcW w:w="7745" w:type="dxa"/>
          </w:tcPr>
          <w:p w14:paraId="2BF4EC60" w14:textId="77E1E5C3" w:rsidR="00D359BD" w:rsidRPr="00EE4C62" w:rsidRDefault="00D359BD" w:rsidP="00D359BD">
            <w:pPr>
              <w:rPr>
                <w:sz w:val="22"/>
                <w:szCs w:val="22"/>
              </w:rPr>
            </w:pPr>
            <w:r w:rsidRPr="00CF72FE">
              <w:rPr>
                <w:sz w:val="22"/>
                <w:szCs w:val="22"/>
              </w:rPr>
              <w:t>Statement on behalf of M &amp; G Real Estate (Matter 1A)</w:t>
            </w:r>
          </w:p>
        </w:tc>
      </w:tr>
      <w:tr w:rsidR="00D359BD" w:rsidRPr="00EE4C62" w14:paraId="7B76358E" w14:textId="77777777" w:rsidTr="00EE4C62">
        <w:tc>
          <w:tcPr>
            <w:tcW w:w="1271" w:type="dxa"/>
          </w:tcPr>
          <w:p w14:paraId="2259F0A6" w14:textId="11192DB5" w:rsidR="00D359BD" w:rsidRPr="00DA1A93" w:rsidRDefault="00623574" w:rsidP="00D359BD">
            <w:pPr>
              <w:shd w:val="clear" w:color="auto" w:fill="FFFFFF"/>
              <w:rPr>
                <w:sz w:val="22"/>
                <w:szCs w:val="22"/>
              </w:rPr>
            </w:pPr>
            <w:hyperlink r:id="rId57" w:history="1">
              <w:r w:rsidR="00D359BD" w:rsidRPr="00DA1A93">
                <w:rPr>
                  <w:rStyle w:val="Hyperlink"/>
                  <w:sz w:val="22"/>
                  <w:szCs w:val="22"/>
                </w:rPr>
                <w:t>RS2/17a</w:t>
              </w:r>
            </w:hyperlink>
          </w:p>
        </w:tc>
        <w:tc>
          <w:tcPr>
            <w:tcW w:w="7745" w:type="dxa"/>
          </w:tcPr>
          <w:p w14:paraId="6F71CA99" w14:textId="3B6B228B" w:rsidR="00D359BD" w:rsidRPr="00EE4C62" w:rsidRDefault="00D359BD" w:rsidP="00D359BD">
            <w:pPr>
              <w:rPr>
                <w:sz w:val="22"/>
                <w:szCs w:val="22"/>
              </w:rPr>
            </w:pPr>
            <w:r w:rsidRPr="00EE4C62">
              <w:rPr>
                <w:sz w:val="22"/>
                <w:szCs w:val="22"/>
              </w:rPr>
              <w:t xml:space="preserve">Statement on behalf of Munroe K Development Limited and third parties, Crowther &amp; Brookes  - Affordable Housing </w:t>
            </w:r>
            <w:proofErr w:type="spellStart"/>
            <w:r w:rsidRPr="00EE4C62">
              <w:rPr>
                <w:sz w:val="22"/>
                <w:szCs w:val="22"/>
              </w:rPr>
              <w:t>Housing</w:t>
            </w:r>
            <w:proofErr w:type="spellEnd"/>
            <w:r w:rsidRPr="00EE4C62">
              <w:rPr>
                <w:sz w:val="22"/>
                <w:szCs w:val="22"/>
              </w:rPr>
              <w:t xml:space="preserve"> &amp; Housing Mix</w:t>
            </w:r>
          </w:p>
        </w:tc>
      </w:tr>
      <w:tr w:rsidR="00D359BD" w:rsidRPr="00EE4C62" w14:paraId="64BA3C8C" w14:textId="77777777" w:rsidTr="00EE4C62">
        <w:tc>
          <w:tcPr>
            <w:tcW w:w="1271" w:type="dxa"/>
          </w:tcPr>
          <w:p w14:paraId="005D8186" w14:textId="71BD6B90" w:rsidR="00D359BD" w:rsidRPr="00DA1A93" w:rsidRDefault="00623574" w:rsidP="00D359BD">
            <w:pPr>
              <w:shd w:val="clear" w:color="auto" w:fill="FFFFFF"/>
              <w:rPr>
                <w:sz w:val="22"/>
                <w:szCs w:val="22"/>
              </w:rPr>
            </w:pPr>
            <w:hyperlink r:id="rId58" w:history="1">
              <w:r w:rsidR="00D359BD" w:rsidRPr="00DA1A93">
                <w:rPr>
                  <w:rStyle w:val="Hyperlink"/>
                  <w:sz w:val="22"/>
                  <w:szCs w:val="22"/>
                </w:rPr>
                <w:t>RS2/17b</w:t>
              </w:r>
            </w:hyperlink>
          </w:p>
        </w:tc>
        <w:tc>
          <w:tcPr>
            <w:tcW w:w="7745" w:type="dxa"/>
          </w:tcPr>
          <w:p w14:paraId="1E3EA7DB" w14:textId="066A83A0" w:rsidR="00D359BD" w:rsidRPr="00EE4C62" w:rsidRDefault="00D359BD" w:rsidP="00D359BD">
            <w:pPr>
              <w:rPr>
                <w:sz w:val="22"/>
                <w:szCs w:val="22"/>
              </w:rPr>
            </w:pPr>
            <w:r w:rsidRPr="00EE4C62">
              <w:rPr>
                <w:sz w:val="22"/>
                <w:szCs w:val="22"/>
              </w:rPr>
              <w:t>Statement on behalf of Munroe K Development Limited and third parties, Crowther &amp; Brookes  - Green Belt</w:t>
            </w:r>
          </w:p>
        </w:tc>
      </w:tr>
      <w:tr w:rsidR="00D359BD" w:rsidRPr="00EE4C62" w14:paraId="2337AF49" w14:textId="77777777" w:rsidTr="00EE4C62">
        <w:tc>
          <w:tcPr>
            <w:tcW w:w="1271" w:type="dxa"/>
          </w:tcPr>
          <w:p w14:paraId="38E910FA" w14:textId="603FF0D9" w:rsidR="00D359BD" w:rsidRPr="00DA1A93" w:rsidRDefault="00623574" w:rsidP="00D359BD">
            <w:pPr>
              <w:shd w:val="clear" w:color="auto" w:fill="FFFFFF"/>
              <w:rPr>
                <w:sz w:val="22"/>
                <w:szCs w:val="22"/>
              </w:rPr>
            </w:pPr>
            <w:hyperlink r:id="rId59" w:history="1">
              <w:r w:rsidR="00D359BD" w:rsidRPr="00DA1A93">
                <w:rPr>
                  <w:rStyle w:val="Hyperlink"/>
                  <w:sz w:val="22"/>
                  <w:szCs w:val="22"/>
                </w:rPr>
                <w:t>RS2/17c</w:t>
              </w:r>
            </w:hyperlink>
          </w:p>
        </w:tc>
        <w:tc>
          <w:tcPr>
            <w:tcW w:w="7745" w:type="dxa"/>
          </w:tcPr>
          <w:p w14:paraId="603D1ABD" w14:textId="41E3238A" w:rsidR="00D359BD" w:rsidRPr="00EE4C62" w:rsidRDefault="00D359BD" w:rsidP="00D359BD">
            <w:pPr>
              <w:rPr>
                <w:sz w:val="22"/>
                <w:szCs w:val="22"/>
              </w:rPr>
            </w:pPr>
            <w:r w:rsidRPr="00EE4C62">
              <w:rPr>
                <w:sz w:val="22"/>
                <w:szCs w:val="22"/>
              </w:rPr>
              <w:t xml:space="preserve">Statement on behalf of Munroe K Development Limited and third parties, Crowther &amp; Brookes  - Infrastructure </w:t>
            </w:r>
          </w:p>
        </w:tc>
      </w:tr>
      <w:tr w:rsidR="00D359BD" w:rsidRPr="00EE4C62" w14:paraId="1327D0D0" w14:textId="77777777" w:rsidTr="00EE4C62">
        <w:tc>
          <w:tcPr>
            <w:tcW w:w="1271" w:type="dxa"/>
          </w:tcPr>
          <w:p w14:paraId="7DDDDA57" w14:textId="12934CFE" w:rsidR="00D359BD" w:rsidRPr="00DA1A93" w:rsidRDefault="00623574" w:rsidP="00D359BD">
            <w:pPr>
              <w:shd w:val="clear" w:color="auto" w:fill="FFFFFF"/>
              <w:rPr>
                <w:sz w:val="22"/>
                <w:szCs w:val="22"/>
              </w:rPr>
            </w:pPr>
            <w:hyperlink r:id="rId60" w:history="1">
              <w:r w:rsidR="00D359BD" w:rsidRPr="00DA1A93">
                <w:rPr>
                  <w:rStyle w:val="Hyperlink"/>
                  <w:sz w:val="22"/>
                  <w:szCs w:val="22"/>
                </w:rPr>
                <w:t>RS2/17d</w:t>
              </w:r>
            </w:hyperlink>
          </w:p>
        </w:tc>
        <w:tc>
          <w:tcPr>
            <w:tcW w:w="7745" w:type="dxa"/>
          </w:tcPr>
          <w:p w14:paraId="430E3584" w14:textId="4906A6C4" w:rsidR="00D359BD" w:rsidRPr="00EE4C62" w:rsidRDefault="00D359BD" w:rsidP="00D359BD">
            <w:pPr>
              <w:rPr>
                <w:sz w:val="22"/>
                <w:szCs w:val="22"/>
              </w:rPr>
            </w:pPr>
            <w:r w:rsidRPr="00EE4C62">
              <w:rPr>
                <w:sz w:val="22"/>
                <w:szCs w:val="22"/>
              </w:rPr>
              <w:t>Statement on behalf of Munroe K Development Limited and third parties, Crowther &amp; Brookes  - Plan Policies &amp; Spatial Distribution</w:t>
            </w:r>
          </w:p>
        </w:tc>
      </w:tr>
      <w:tr w:rsidR="00D359BD" w:rsidRPr="00EE4C62" w14:paraId="4517B05B" w14:textId="77777777" w:rsidTr="00EE4C62">
        <w:tc>
          <w:tcPr>
            <w:tcW w:w="1271" w:type="dxa"/>
          </w:tcPr>
          <w:p w14:paraId="767964FC" w14:textId="10F91761" w:rsidR="00D359BD" w:rsidRPr="00DA1A93" w:rsidRDefault="00623574" w:rsidP="00D359BD">
            <w:pPr>
              <w:shd w:val="clear" w:color="auto" w:fill="FFFFFF"/>
              <w:rPr>
                <w:sz w:val="22"/>
                <w:szCs w:val="22"/>
              </w:rPr>
            </w:pPr>
            <w:hyperlink r:id="rId61" w:history="1">
              <w:r w:rsidR="00D359BD" w:rsidRPr="00DA1A93">
                <w:rPr>
                  <w:rStyle w:val="Hyperlink"/>
                  <w:sz w:val="22"/>
                  <w:szCs w:val="22"/>
                </w:rPr>
                <w:t>RS2/17e</w:t>
              </w:r>
            </w:hyperlink>
          </w:p>
        </w:tc>
        <w:tc>
          <w:tcPr>
            <w:tcW w:w="7745" w:type="dxa"/>
          </w:tcPr>
          <w:p w14:paraId="2A2413C8" w14:textId="11CBB08E" w:rsidR="00D359BD" w:rsidRPr="00EE4C62" w:rsidRDefault="00D359BD" w:rsidP="00D359BD">
            <w:pPr>
              <w:rPr>
                <w:sz w:val="22"/>
                <w:szCs w:val="22"/>
              </w:rPr>
            </w:pPr>
            <w:r w:rsidRPr="00EE4C62">
              <w:rPr>
                <w:sz w:val="22"/>
                <w:szCs w:val="22"/>
              </w:rPr>
              <w:t xml:space="preserve">Statement on behalf of Munroe K Development Limited and third parties, Crowther &amp; Brookes – Housing Requirement &amp; Supply </w:t>
            </w:r>
          </w:p>
        </w:tc>
      </w:tr>
      <w:tr w:rsidR="00D359BD" w:rsidRPr="00EE4C62" w14:paraId="7C1E173A" w14:textId="77777777" w:rsidTr="00EE4C62">
        <w:tc>
          <w:tcPr>
            <w:tcW w:w="1271" w:type="dxa"/>
          </w:tcPr>
          <w:p w14:paraId="349A85B4" w14:textId="516195A5" w:rsidR="00D359BD" w:rsidRDefault="00623574" w:rsidP="00D359BD">
            <w:pPr>
              <w:shd w:val="clear" w:color="auto" w:fill="FFFFFF"/>
            </w:pPr>
            <w:hyperlink r:id="rId62" w:history="1">
              <w:r w:rsidR="00D359BD" w:rsidRPr="00CF72FE">
                <w:rPr>
                  <w:rStyle w:val="Hyperlink"/>
                  <w:sz w:val="22"/>
                  <w:szCs w:val="22"/>
                </w:rPr>
                <w:t>RS</w:t>
              </w:r>
              <w:r w:rsidR="00D359BD">
                <w:rPr>
                  <w:rStyle w:val="Hyperlink"/>
                  <w:sz w:val="22"/>
                  <w:szCs w:val="22"/>
                </w:rPr>
                <w:t>2</w:t>
              </w:r>
              <w:r w:rsidR="00D359BD" w:rsidRPr="00CF72FE">
                <w:rPr>
                  <w:rStyle w:val="Hyperlink"/>
                  <w:sz w:val="22"/>
                  <w:szCs w:val="22"/>
                </w:rPr>
                <w:t>/1</w:t>
              </w:r>
              <w:r w:rsidR="00D359BD">
                <w:rPr>
                  <w:rStyle w:val="Hyperlink"/>
                  <w:sz w:val="22"/>
                  <w:szCs w:val="22"/>
                </w:rPr>
                <w:t>8</w:t>
              </w:r>
            </w:hyperlink>
          </w:p>
        </w:tc>
        <w:tc>
          <w:tcPr>
            <w:tcW w:w="7745" w:type="dxa"/>
          </w:tcPr>
          <w:p w14:paraId="27081519" w14:textId="4A1893EE" w:rsidR="00D359BD" w:rsidRPr="00EE4C62" w:rsidRDefault="00D359BD" w:rsidP="00D359BD">
            <w:pPr>
              <w:rPr>
                <w:sz w:val="22"/>
                <w:szCs w:val="22"/>
              </w:rPr>
            </w:pPr>
            <w:r w:rsidRPr="00CF72FE">
              <w:rPr>
                <w:sz w:val="22"/>
                <w:szCs w:val="22"/>
              </w:rPr>
              <w:t>Statement on behalf of M &amp; G Real Estate</w:t>
            </w:r>
          </w:p>
        </w:tc>
      </w:tr>
      <w:tr w:rsidR="00D359BD" w:rsidRPr="00EE4C62" w14:paraId="6CAA8181" w14:textId="77777777" w:rsidTr="00EE4C62">
        <w:tc>
          <w:tcPr>
            <w:tcW w:w="1271" w:type="dxa"/>
          </w:tcPr>
          <w:p w14:paraId="34B72AB8" w14:textId="0EFC47A4" w:rsidR="00D359BD" w:rsidRDefault="00623574" w:rsidP="00D359BD">
            <w:pPr>
              <w:shd w:val="clear" w:color="auto" w:fill="FFFFFF"/>
            </w:pPr>
            <w:hyperlink r:id="rId63" w:history="1">
              <w:r w:rsidR="00D359BD" w:rsidRPr="00CF72FE">
                <w:rPr>
                  <w:rStyle w:val="Hyperlink"/>
                  <w:sz w:val="22"/>
                  <w:szCs w:val="22"/>
                </w:rPr>
                <w:t>RS</w:t>
              </w:r>
              <w:r w:rsidR="00D359BD">
                <w:rPr>
                  <w:rStyle w:val="Hyperlink"/>
                  <w:sz w:val="22"/>
                  <w:szCs w:val="22"/>
                </w:rPr>
                <w:t>2/</w:t>
              </w:r>
              <w:r w:rsidR="00D359BD" w:rsidRPr="00CF72FE">
                <w:rPr>
                  <w:rStyle w:val="Hyperlink"/>
                  <w:sz w:val="22"/>
                  <w:szCs w:val="22"/>
                </w:rPr>
                <w:t>1</w:t>
              </w:r>
              <w:r w:rsidR="00D359BD">
                <w:rPr>
                  <w:rStyle w:val="Hyperlink"/>
                  <w:sz w:val="22"/>
                  <w:szCs w:val="22"/>
                </w:rPr>
                <w:t>8</w:t>
              </w:r>
              <w:r w:rsidR="00D359BD" w:rsidRPr="00CF72FE">
                <w:rPr>
                  <w:rStyle w:val="Hyperlink"/>
                  <w:sz w:val="22"/>
                  <w:szCs w:val="22"/>
                </w:rPr>
                <w:t>a</w:t>
              </w:r>
            </w:hyperlink>
          </w:p>
        </w:tc>
        <w:tc>
          <w:tcPr>
            <w:tcW w:w="7745" w:type="dxa"/>
          </w:tcPr>
          <w:p w14:paraId="71EEAE88" w14:textId="36CC7CE6" w:rsidR="00D359BD" w:rsidRPr="00EE4C62" w:rsidRDefault="00D359BD" w:rsidP="00D359BD">
            <w:pPr>
              <w:rPr>
                <w:sz w:val="22"/>
                <w:szCs w:val="22"/>
              </w:rPr>
            </w:pPr>
            <w:r w:rsidRPr="00CF72FE">
              <w:rPr>
                <w:sz w:val="22"/>
                <w:szCs w:val="22"/>
              </w:rPr>
              <w:t xml:space="preserve">Statement on behalf of M &amp; G Real Estate (Matter </w:t>
            </w:r>
            <w:r>
              <w:rPr>
                <w:sz w:val="22"/>
                <w:szCs w:val="22"/>
              </w:rPr>
              <w:t>2</w:t>
            </w:r>
            <w:r w:rsidRPr="00CF72FE">
              <w:rPr>
                <w:sz w:val="22"/>
                <w:szCs w:val="22"/>
              </w:rPr>
              <w:t>A)</w:t>
            </w:r>
          </w:p>
        </w:tc>
      </w:tr>
      <w:tr w:rsidR="00D359BD" w:rsidRPr="00EE4C62" w14:paraId="29A980D3" w14:textId="77777777" w:rsidTr="00EE4C62">
        <w:tc>
          <w:tcPr>
            <w:tcW w:w="1271" w:type="dxa"/>
          </w:tcPr>
          <w:p w14:paraId="0E72CD7C" w14:textId="7C6C02B9" w:rsidR="00D359BD" w:rsidRPr="00DA1A93" w:rsidRDefault="00623574" w:rsidP="00D359BD">
            <w:pPr>
              <w:shd w:val="clear" w:color="auto" w:fill="FFFFFF"/>
              <w:rPr>
                <w:sz w:val="22"/>
                <w:szCs w:val="22"/>
              </w:rPr>
            </w:pPr>
            <w:hyperlink r:id="rId64" w:history="1">
              <w:r w:rsidR="00D359BD" w:rsidRPr="00DA1A93">
                <w:rPr>
                  <w:rStyle w:val="Hyperlink"/>
                  <w:sz w:val="22"/>
                  <w:szCs w:val="22"/>
                </w:rPr>
                <w:t>RS2/1</w:t>
              </w:r>
              <w:r w:rsidR="00D359BD">
                <w:rPr>
                  <w:rStyle w:val="Hyperlink"/>
                  <w:sz w:val="22"/>
                  <w:szCs w:val="22"/>
                </w:rPr>
                <w:t>9</w:t>
              </w:r>
            </w:hyperlink>
          </w:p>
        </w:tc>
        <w:tc>
          <w:tcPr>
            <w:tcW w:w="7745" w:type="dxa"/>
          </w:tcPr>
          <w:p w14:paraId="6541D587" w14:textId="76EC16F9" w:rsidR="00D359BD" w:rsidRPr="00EE4C62" w:rsidRDefault="00D359BD" w:rsidP="00D359BD">
            <w:pPr>
              <w:rPr>
                <w:sz w:val="22"/>
                <w:szCs w:val="22"/>
              </w:rPr>
            </w:pPr>
            <w:r w:rsidRPr="00EE4C62">
              <w:rPr>
                <w:sz w:val="22"/>
                <w:szCs w:val="22"/>
              </w:rPr>
              <w:t xml:space="preserve">Statement by </w:t>
            </w:r>
            <w:proofErr w:type="spellStart"/>
            <w:r w:rsidRPr="00EE4C62">
              <w:rPr>
                <w:sz w:val="22"/>
                <w:szCs w:val="22"/>
              </w:rPr>
              <w:t>Aireborough</w:t>
            </w:r>
            <w:proofErr w:type="spellEnd"/>
            <w:r w:rsidRPr="00EE4C62">
              <w:rPr>
                <w:sz w:val="22"/>
                <w:szCs w:val="22"/>
              </w:rPr>
              <w:t xml:space="preserve"> Neighbourhood Development Forum</w:t>
            </w:r>
          </w:p>
        </w:tc>
      </w:tr>
      <w:tr w:rsidR="00D359BD" w:rsidRPr="00EE4C62" w14:paraId="20722C83" w14:textId="77777777" w:rsidTr="00EE4C62">
        <w:tc>
          <w:tcPr>
            <w:tcW w:w="1271" w:type="dxa"/>
          </w:tcPr>
          <w:p w14:paraId="3972A12A" w14:textId="759EC483" w:rsidR="00D359BD" w:rsidRPr="00DA1A93" w:rsidRDefault="00623574" w:rsidP="00D359BD">
            <w:pPr>
              <w:shd w:val="clear" w:color="auto" w:fill="FFFFFF"/>
              <w:rPr>
                <w:sz w:val="22"/>
                <w:szCs w:val="22"/>
              </w:rPr>
            </w:pPr>
            <w:hyperlink r:id="rId65" w:history="1">
              <w:r w:rsidR="00D359BD" w:rsidRPr="00DA1A93">
                <w:rPr>
                  <w:rStyle w:val="Hyperlink"/>
                  <w:sz w:val="22"/>
                  <w:szCs w:val="22"/>
                </w:rPr>
                <w:t>RS2/</w:t>
              </w:r>
              <w:r w:rsidR="00D359BD">
                <w:rPr>
                  <w:rStyle w:val="Hyperlink"/>
                  <w:sz w:val="22"/>
                  <w:szCs w:val="22"/>
                </w:rPr>
                <w:t>20</w:t>
              </w:r>
            </w:hyperlink>
          </w:p>
        </w:tc>
        <w:tc>
          <w:tcPr>
            <w:tcW w:w="7745" w:type="dxa"/>
          </w:tcPr>
          <w:p w14:paraId="7D9D8E8A" w14:textId="6617CF76" w:rsidR="00D359BD" w:rsidRPr="00EE4C62" w:rsidRDefault="00D359BD" w:rsidP="00D359BD">
            <w:pPr>
              <w:rPr>
                <w:sz w:val="22"/>
                <w:szCs w:val="22"/>
              </w:rPr>
            </w:pPr>
            <w:r w:rsidRPr="00EE4C62">
              <w:rPr>
                <w:sz w:val="22"/>
                <w:szCs w:val="22"/>
              </w:rPr>
              <w:t>Written representation by Garforth Neighbourhood Planning Forum</w:t>
            </w:r>
          </w:p>
        </w:tc>
      </w:tr>
      <w:tr w:rsidR="00D359BD" w:rsidRPr="000E303D" w14:paraId="31DBD725" w14:textId="77777777" w:rsidTr="00380773">
        <w:tc>
          <w:tcPr>
            <w:tcW w:w="1271" w:type="dxa"/>
          </w:tcPr>
          <w:p w14:paraId="17DD0C6F" w14:textId="0B331BCB" w:rsidR="00D359BD" w:rsidRPr="000E303D" w:rsidRDefault="00623574" w:rsidP="00D359BD">
            <w:pPr>
              <w:shd w:val="clear" w:color="auto" w:fill="FFFFFF"/>
              <w:rPr>
                <w:sz w:val="22"/>
                <w:szCs w:val="22"/>
              </w:rPr>
            </w:pPr>
            <w:hyperlink r:id="rId66" w:history="1">
              <w:r w:rsidR="00D359BD" w:rsidRPr="000E303D">
                <w:rPr>
                  <w:rStyle w:val="Hyperlink"/>
                  <w:sz w:val="22"/>
                  <w:szCs w:val="22"/>
                </w:rPr>
                <w:t>RS</w:t>
              </w:r>
              <w:r w:rsidR="00D359BD">
                <w:rPr>
                  <w:rStyle w:val="Hyperlink"/>
                  <w:sz w:val="22"/>
                  <w:szCs w:val="22"/>
                </w:rPr>
                <w:t>2</w:t>
              </w:r>
              <w:r w:rsidR="00D359BD" w:rsidRPr="000E303D">
                <w:rPr>
                  <w:rStyle w:val="Hyperlink"/>
                  <w:sz w:val="22"/>
                  <w:szCs w:val="22"/>
                </w:rPr>
                <w:t>/</w:t>
              </w:r>
              <w:r w:rsidR="00D359BD">
                <w:rPr>
                  <w:rStyle w:val="Hyperlink"/>
                  <w:sz w:val="22"/>
                  <w:szCs w:val="22"/>
                </w:rPr>
                <w:t>2</w:t>
              </w:r>
              <w:r w:rsidR="00D359BD" w:rsidRPr="000E303D">
                <w:rPr>
                  <w:rStyle w:val="Hyperlink"/>
                  <w:sz w:val="22"/>
                  <w:szCs w:val="22"/>
                </w:rPr>
                <w:t>1</w:t>
              </w:r>
            </w:hyperlink>
          </w:p>
        </w:tc>
        <w:tc>
          <w:tcPr>
            <w:tcW w:w="7745" w:type="dxa"/>
          </w:tcPr>
          <w:p w14:paraId="1632B1CE" w14:textId="77777777" w:rsidR="00D359BD" w:rsidRPr="000E303D" w:rsidRDefault="00D359BD" w:rsidP="00D359BD">
            <w:pPr>
              <w:rPr>
                <w:sz w:val="22"/>
                <w:szCs w:val="22"/>
              </w:rPr>
            </w:pPr>
            <w:r w:rsidRPr="000E303D">
              <w:rPr>
                <w:sz w:val="22"/>
                <w:szCs w:val="22"/>
              </w:rPr>
              <w:t>Statement on behalf of The Lythe Family</w:t>
            </w:r>
          </w:p>
        </w:tc>
      </w:tr>
    </w:tbl>
    <w:p w14:paraId="495BF740" w14:textId="77777777" w:rsidR="00C63E75" w:rsidRPr="00F54382" w:rsidRDefault="00C63E75" w:rsidP="00C63E75">
      <w:pPr>
        <w:ind w:right="281"/>
        <w:rPr>
          <w:b/>
          <w:sz w:val="22"/>
          <w:szCs w:val="22"/>
        </w:rPr>
      </w:pPr>
    </w:p>
    <w:p w14:paraId="5F7DC41E" w14:textId="77777777" w:rsidR="00AB470E" w:rsidRPr="00F54382" w:rsidRDefault="00AB470E" w:rsidP="00AB470E">
      <w:pPr>
        <w:ind w:right="281"/>
        <w:jc w:val="center"/>
        <w:rPr>
          <w:b/>
          <w:sz w:val="22"/>
          <w:szCs w:val="22"/>
        </w:rPr>
      </w:pPr>
    </w:p>
    <w:p w14:paraId="15DBBF19" w14:textId="77777777" w:rsidR="008D2CDE" w:rsidRPr="00F54382" w:rsidRDefault="008D2CDE">
      <w:pPr>
        <w:rPr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5"/>
        <w:gridCol w:w="276"/>
        <w:gridCol w:w="7785"/>
      </w:tblGrid>
      <w:tr w:rsidR="00F36BBE" w:rsidRPr="00F54382" w14:paraId="49C70746" w14:textId="77777777" w:rsidTr="006E7B27">
        <w:tc>
          <w:tcPr>
            <w:tcW w:w="9016" w:type="dxa"/>
            <w:gridSpan w:val="3"/>
          </w:tcPr>
          <w:p w14:paraId="2A3EE43F" w14:textId="77777777" w:rsidR="00F36BBE" w:rsidRPr="00F54382" w:rsidRDefault="007E5C15" w:rsidP="006344F7">
            <w:pPr>
              <w:rPr>
                <w:b/>
                <w:sz w:val="22"/>
                <w:szCs w:val="22"/>
              </w:rPr>
            </w:pPr>
            <w:r w:rsidRPr="00F54382">
              <w:rPr>
                <w:b/>
                <w:sz w:val="22"/>
                <w:szCs w:val="22"/>
              </w:rPr>
              <w:t xml:space="preserve">General Examination </w:t>
            </w:r>
            <w:r w:rsidR="006344F7" w:rsidRPr="00F54382">
              <w:rPr>
                <w:b/>
                <w:sz w:val="22"/>
                <w:szCs w:val="22"/>
              </w:rPr>
              <w:t>Documents</w:t>
            </w:r>
          </w:p>
        </w:tc>
      </w:tr>
      <w:tr w:rsidR="00543303" w:rsidRPr="00F54382" w14:paraId="5A1215C4" w14:textId="77777777" w:rsidTr="006E7B27">
        <w:tc>
          <w:tcPr>
            <w:tcW w:w="1231" w:type="dxa"/>
            <w:gridSpan w:val="2"/>
          </w:tcPr>
          <w:p w14:paraId="736EDFB8" w14:textId="77777777" w:rsidR="006344F7" w:rsidRPr="00F54382" w:rsidRDefault="00623574" w:rsidP="006344F7">
            <w:pPr>
              <w:shd w:val="clear" w:color="auto" w:fill="FFFFFF"/>
              <w:rPr>
                <w:b/>
                <w:sz w:val="22"/>
                <w:szCs w:val="22"/>
              </w:rPr>
            </w:pPr>
            <w:hyperlink r:id="rId67" w:history="1">
              <w:r w:rsidR="006344F7" w:rsidRPr="00F54382">
                <w:rPr>
                  <w:rStyle w:val="Hyperlink"/>
                  <w:sz w:val="22"/>
                  <w:szCs w:val="22"/>
                </w:rPr>
                <w:t>EX1</w:t>
              </w:r>
            </w:hyperlink>
          </w:p>
        </w:tc>
        <w:tc>
          <w:tcPr>
            <w:tcW w:w="7785" w:type="dxa"/>
          </w:tcPr>
          <w:p w14:paraId="7F898722" w14:textId="77777777" w:rsidR="006344F7" w:rsidRPr="00F54382" w:rsidRDefault="006344F7" w:rsidP="0023305A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Inspectors</w:t>
            </w:r>
            <w:r w:rsidR="0023305A" w:rsidRPr="00F54382">
              <w:rPr>
                <w:sz w:val="22"/>
                <w:szCs w:val="22"/>
              </w:rPr>
              <w:t>’</w:t>
            </w:r>
            <w:r w:rsidRPr="00F54382">
              <w:rPr>
                <w:sz w:val="22"/>
                <w:szCs w:val="22"/>
              </w:rPr>
              <w:t xml:space="preserve"> Initial Comments / Questions to the Council, 5 June 2017</w:t>
            </w:r>
          </w:p>
        </w:tc>
      </w:tr>
      <w:tr w:rsidR="00543303" w:rsidRPr="00F54382" w14:paraId="49C5A1F5" w14:textId="77777777" w:rsidTr="006E7B27">
        <w:tc>
          <w:tcPr>
            <w:tcW w:w="1231" w:type="dxa"/>
            <w:gridSpan w:val="2"/>
          </w:tcPr>
          <w:p w14:paraId="02D9E822" w14:textId="77777777" w:rsidR="00AB769D" w:rsidRPr="00F54382" w:rsidRDefault="00623574" w:rsidP="00AB769D">
            <w:pPr>
              <w:shd w:val="clear" w:color="auto" w:fill="FFFFFF"/>
              <w:rPr>
                <w:sz w:val="22"/>
                <w:szCs w:val="22"/>
              </w:rPr>
            </w:pPr>
            <w:hyperlink r:id="rId68" w:history="1">
              <w:r w:rsidR="00AB769D" w:rsidRPr="00F54382">
                <w:rPr>
                  <w:rStyle w:val="Hyperlink"/>
                  <w:sz w:val="22"/>
                  <w:szCs w:val="22"/>
                </w:rPr>
                <w:t>EX1a</w:t>
              </w:r>
            </w:hyperlink>
          </w:p>
        </w:tc>
        <w:tc>
          <w:tcPr>
            <w:tcW w:w="7785" w:type="dxa"/>
          </w:tcPr>
          <w:p w14:paraId="7CAB115A" w14:textId="77777777" w:rsidR="00AB769D" w:rsidRPr="00F54382" w:rsidRDefault="00AB769D" w:rsidP="00AB769D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Further questions from the Inspectors, 31 July 2017</w:t>
            </w:r>
          </w:p>
        </w:tc>
      </w:tr>
      <w:tr w:rsidR="00543303" w:rsidRPr="00F54382" w14:paraId="652F0408" w14:textId="77777777" w:rsidTr="006E7B27">
        <w:tc>
          <w:tcPr>
            <w:tcW w:w="1231" w:type="dxa"/>
            <w:gridSpan w:val="2"/>
          </w:tcPr>
          <w:p w14:paraId="3DE312F0" w14:textId="77777777" w:rsidR="00FD3319" w:rsidRPr="00F54382" w:rsidRDefault="00623574" w:rsidP="00FD3319">
            <w:pPr>
              <w:shd w:val="clear" w:color="auto" w:fill="FFFFFF"/>
              <w:rPr>
                <w:sz w:val="22"/>
                <w:szCs w:val="22"/>
              </w:rPr>
            </w:pPr>
            <w:hyperlink r:id="rId69" w:history="1">
              <w:r w:rsidR="00FD3319" w:rsidRPr="00F54382">
                <w:rPr>
                  <w:rStyle w:val="Hyperlink"/>
                  <w:sz w:val="22"/>
                  <w:szCs w:val="22"/>
                </w:rPr>
                <w:t>EX2</w:t>
              </w:r>
            </w:hyperlink>
          </w:p>
        </w:tc>
        <w:tc>
          <w:tcPr>
            <w:tcW w:w="7785" w:type="dxa"/>
          </w:tcPr>
          <w:p w14:paraId="4B5A6059" w14:textId="77777777" w:rsidR="00A97132" w:rsidRPr="00F54382" w:rsidRDefault="00FD3319" w:rsidP="0023305A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Council’s response to the Inspectors</w:t>
            </w:r>
            <w:r w:rsidR="0023305A" w:rsidRPr="00F54382">
              <w:rPr>
                <w:sz w:val="22"/>
                <w:szCs w:val="22"/>
              </w:rPr>
              <w:t>’</w:t>
            </w:r>
            <w:r w:rsidRPr="00F54382">
              <w:rPr>
                <w:sz w:val="22"/>
                <w:szCs w:val="22"/>
              </w:rPr>
              <w:t xml:space="preserve"> Initial Comments / Questions to the Council, 26 June 2017</w:t>
            </w:r>
          </w:p>
        </w:tc>
      </w:tr>
      <w:tr w:rsidR="00543303" w:rsidRPr="00F54382" w14:paraId="62B42B9C" w14:textId="77777777" w:rsidTr="006E7B27">
        <w:tc>
          <w:tcPr>
            <w:tcW w:w="1231" w:type="dxa"/>
            <w:gridSpan w:val="2"/>
          </w:tcPr>
          <w:p w14:paraId="57BA8E9B" w14:textId="77777777" w:rsidR="00FD3319" w:rsidRPr="00F54382" w:rsidRDefault="00623574" w:rsidP="00FD3319">
            <w:pPr>
              <w:shd w:val="clear" w:color="auto" w:fill="FFFFFF"/>
              <w:rPr>
                <w:sz w:val="22"/>
                <w:szCs w:val="22"/>
              </w:rPr>
            </w:pPr>
            <w:hyperlink r:id="rId70" w:history="1">
              <w:r w:rsidR="00FD3319" w:rsidRPr="00F54382">
                <w:rPr>
                  <w:rStyle w:val="Hyperlink"/>
                  <w:sz w:val="22"/>
                  <w:szCs w:val="22"/>
                </w:rPr>
                <w:t>EX2a</w:t>
              </w:r>
            </w:hyperlink>
          </w:p>
        </w:tc>
        <w:tc>
          <w:tcPr>
            <w:tcW w:w="7785" w:type="dxa"/>
          </w:tcPr>
          <w:p w14:paraId="2AFDB923" w14:textId="77777777" w:rsidR="00A97132" w:rsidRPr="00F54382" w:rsidRDefault="00FD3319" w:rsidP="00710F4A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Effects of Air Pollution, 2016</w:t>
            </w:r>
            <w:r w:rsidR="00710F4A" w:rsidRPr="00F54382">
              <w:rPr>
                <w:sz w:val="22"/>
                <w:szCs w:val="22"/>
              </w:rPr>
              <w:t xml:space="preserve"> (response to question 17)</w:t>
            </w:r>
          </w:p>
        </w:tc>
      </w:tr>
      <w:tr w:rsidR="00543303" w:rsidRPr="00F54382" w14:paraId="5E49C385" w14:textId="77777777" w:rsidTr="006E7B27">
        <w:tc>
          <w:tcPr>
            <w:tcW w:w="1231" w:type="dxa"/>
            <w:gridSpan w:val="2"/>
          </w:tcPr>
          <w:p w14:paraId="34F9ECD8" w14:textId="77777777" w:rsidR="00360F13" w:rsidRPr="00F54382" w:rsidRDefault="00623574" w:rsidP="00360F13">
            <w:pPr>
              <w:shd w:val="clear" w:color="auto" w:fill="FFFFFF"/>
              <w:rPr>
                <w:sz w:val="22"/>
                <w:szCs w:val="22"/>
              </w:rPr>
            </w:pPr>
            <w:hyperlink r:id="rId71" w:history="1">
              <w:r w:rsidR="00360F13" w:rsidRPr="00F54382">
                <w:rPr>
                  <w:rStyle w:val="Hyperlink"/>
                  <w:sz w:val="22"/>
                  <w:szCs w:val="22"/>
                </w:rPr>
                <w:t>EX2b</w:t>
              </w:r>
            </w:hyperlink>
          </w:p>
        </w:tc>
        <w:tc>
          <w:tcPr>
            <w:tcW w:w="7785" w:type="dxa"/>
          </w:tcPr>
          <w:p w14:paraId="72FFE6E5" w14:textId="77777777" w:rsidR="00360F13" w:rsidRPr="00F54382" w:rsidRDefault="00360F13" w:rsidP="00710F4A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update on site capacities</w:t>
            </w:r>
          </w:p>
        </w:tc>
      </w:tr>
      <w:tr w:rsidR="00543303" w:rsidRPr="00F54382" w14:paraId="63C65F08" w14:textId="77777777" w:rsidTr="006E7B27">
        <w:tc>
          <w:tcPr>
            <w:tcW w:w="1231" w:type="dxa"/>
            <w:gridSpan w:val="2"/>
          </w:tcPr>
          <w:p w14:paraId="4EDEA78C" w14:textId="77777777" w:rsidR="0023305A" w:rsidRPr="00F54382" w:rsidRDefault="00623574" w:rsidP="0023305A">
            <w:pPr>
              <w:shd w:val="clear" w:color="auto" w:fill="FFFFFF"/>
              <w:rPr>
                <w:sz w:val="22"/>
                <w:szCs w:val="22"/>
              </w:rPr>
            </w:pPr>
            <w:hyperlink r:id="rId72" w:history="1">
              <w:r w:rsidR="0023305A" w:rsidRPr="00F54382">
                <w:rPr>
                  <w:rStyle w:val="Hyperlink"/>
                  <w:sz w:val="22"/>
                  <w:szCs w:val="22"/>
                </w:rPr>
                <w:t>EX2c</w:t>
              </w:r>
            </w:hyperlink>
          </w:p>
        </w:tc>
        <w:tc>
          <w:tcPr>
            <w:tcW w:w="7785" w:type="dxa"/>
          </w:tcPr>
          <w:p w14:paraId="4ECE84B8" w14:textId="77777777" w:rsidR="0023305A" w:rsidRPr="00F54382" w:rsidRDefault="0023305A" w:rsidP="0023305A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Council’s response to the Inspectors Further Questions, 7 August 2017</w:t>
            </w:r>
          </w:p>
        </w:tc>
      </w:tr>
      <w:tr w:rsidR="00543303" w:rsidRPr="00F54382" w14:paraId="6043F28E" w14:textId="77777777" w:rsidTr="006E7B27">
        <w:tc>
          <w:tcPr>
            <w:tcW w:w="1231" w:type="dxa"/>
            <w:gridSpan w:val="2"/>
          </w:tcPr>
          <w:p w14:paraId="4C38AE17" w14:textId="77777777" w:rsidR="00AB769D" w:rsidRPr="00F54382" w:rsidRDefault="00623574" w:rsidP="000B5E8F">
            <w:pPr>
              <w:shd w:val="clear" w:color="auto" w:fill="FFFFFF"/>
              <w:rPr>
                <w:sz w:val="22"/>
                <w:szCs w:val="22"/>
              </w:rPr>
            </w:pPr>
            <w:hyperlink r:id="rId73" w:history="1">
              <w:r w:rsidR="00AB769D" w:rsidRPr="00F54382">
                <w:rPr>
                  <w:rStyle w:val="Hyperlink"/>
                  <w:sz w:val="22"/>
                  <w:szCs w:val="22"/>
                </w:rPr>
                <w:t>EX</w:t>
              </w:r>
              <w:r w:rsidR="000B5E8F" w:rsidRPr="00F54382">
                <w:rPr>
                  <w:rStyle w:val="Hyperlink"/>
                  <w:sz w:val="22"/>
                  <w:szCs w:val="22"/>
                </w:rPr>
                <w:t>3</w:t>
              </w:r>
            </w:hyperlink>
          </w:p>
        </w:tc>
        <w:tc>
          <w:tcPr>
            <w:tcW w:w="7785" w:type="dxa"/>
          </w:tcPr>
          <w:p w14:paraId="357B8FAF" w14:textId="77777777" w:rsidR="00AB769D" w:rsidRPr="00F54382" w:rsidRDefault="00AB769D" w:rsidP="00710F4A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Inspectors’ Matters and Issues</w:t>
            </w:r>
            <w:r w:rsidR="00FE4270" w:rsidRPr="00F54382">
              <w:rPr>
                <w:sz w:val="22"/>
                <w:szCs w:val="22"/>
              </w:rPr>
              <w:t>, 31 July 2017</w:t>
            </w:r>
          </w:p>
        </w:tc>
      </w:tr>
      <w:tr w:rsidR="00543303" w:rsidRPr="00F54382" w14:paraId="33E325F0" w14:textId="77777777" w:rsidTr="006E7B27">
        <w:tc>
          <w:tcPr>
            <w:tcW w:w="1231" w:type="dxa"/>
            <w:gridSpan w:val="2"/>
          </w:tcPr>
          <w:p w14:paraId="29BD2474" w14:textId="77777777" w:rsidR="00F73245" w:rsidRPr="00F54382" w:rsidRDefault="00623574" w:rsidP="000B5E8F">
            <w:pPr>
              <w:shd w:val="clear" w:color="auto" w:fill="FFFFFF"/>
              <w:rPr>
                <w:sz w:val="22"/>
                <w:szCs w:val="22"/>
              </w:rPr>
            </w:pPr>
            <w:hyperlink r:id="rId74" w:history="1">
              <w:r w:rsidR="00F73245" w:rsidRPr="00F54382">
                <w:rPr>
                  <w:rStyle w:val="Hyperlink"/>
                  <w:sz w:val="22"/>
                  <w:szCs w:val="22"/>
                </w:rPr>
                <w:t>EX</w:t>
              </w:r>
              <w:r w:rsidR="000B5E8F" w:rsidRPr="00F54382">
                <w:rPr>
                  <w:rStyle w:val="Hyperlink"/>
                  <w:sz w:val="22"/>
                  <w:szCs w:val="22"/>
                </w:rPr>
                <w:t>3</w:t>
              </w:r>
              <w:r w:rsidR="00F73245" w:rsidRPr="00F54382">
                <w:rPr>
                  <w:rStyle w:val="Hyperlink"/>
                  <w:sz w:val="22"/>
                  <w:szCs w:val="22"/>
                </w:rPr>
                <w:t>a</w:t>
              </w:r>
            </w:hyperlink>
          </w:p>
        </w:tc>
        <w:tc>
          <w:tcPr>
            <w:tcW w:w="7785" w:type="dxa"/>
          </w:tcPr>
          <w:p w14:paraId="582C3B13" w14:textId="77777777" w:rsidR="00F73245" w:rsidRPr="00F54382" w:rsidRDefault="00F73245" w:rsidP="0023305A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Amended Inspectors’ Matters and Issues, 14 August 2017</w:t>
            </w:r>
          </w:p>
        </w:tc>
      </w:tr>
      <w:tr w:rsidR="00543303" w:rsidRPr="00F54382" w14:paraId="3C44DFAB" w14:textId="77777777" w:rsidTr="006E7B27">
        <w:tc>
          <w:tcPr>
            <w:tcW w:w="1231" w:type="dxa"/>
            <w:gridSpan w:val="2"/>
          </w:tcPr>
          <w:p w14:paraId="2C334074" w14:textId="77777777" w:rsidR="0023305A" w:rsidRPr="00F54382" w:rsidRDefault="00623574" w:rsidP="000B5E8F">
            <w:pPr>
              <w:shd w:val="clear" w:color="auto" w:fill="FFFFFF"/>
              <w:rPr>
                <w:sz w:val="22"/>
                <w:szCs w:val="22"/>
              </w:rPr>
            </w:pPr>
            <w:hyperlink r:id="rId75" w:history="1">
              <w:r w:rsidR="0023305A" w:rsidRPr="00F54382">
                <w:rPr>
                  <w:rStyle w:val="Hyperlink"/>
                  <w:sz w:val="22"/>
                  <w:szCs w:val="22"/>
                </w:rPr>
                <w:t>EX</w:t>
              </w:r>
              <w:r w:rsidR="000B5E8F" w:rsidRPr="00F54382">
                <w:rPr>
                  <w:rStyle w:val="Hyperlink"/>
                  <w:sz w:val="22"/>
                  <w:szCs w:val="22"/>
                </w:rPr>
                <w:t>4</w:t>
              </w:r>
            </w:hyperlink>
          </w:p>
        </w:tc>
        <w:tc>
          <w:tcPr>
            <w:tcW w:w="7785" w:type="dxa"/>
          </w:tcPr>
          <w:p w14:paraId="453C7AEE" w14:textId="77777777" w:rsidR="0023305A" w:rsidRPr="00F54382" w:rsidRDefault="0023305A" w:rsidP="0023305A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Draft Hearings Programme, 7 August 2017</w:t>
            </w:r>
          </w:p>
        </w:tc>
      </w:tr>
      <w:tr w:rsidR="00543303" w:rsidRPr="00F54382" w14:paraId="24ABBC74" w14:textId="77777777" w:rsidTr="006E7B27">
        <w:tc>
          <w:tcPr>
            <w:tcW w:w="1231" w:type="dxa"/>
            <w:gridSpan w:val="2"/>
          </w:tcPr>
          <w:p w14:paraId="3945697B" w14:textId="77777777" w:rsidR="00D854A0" w:rsidRPr="00F54382" w:rsidRDefault="00623574" w:rsidP="00D854A0">
            <w:pPr>
              <w:shd w:val="clear" w:color="auto" w:fill="FFFFFF"/>
              <w:rPr>
                <w:sz w:val="22"/>
                <w:szCs w:val="22"/>
              </w:rPr>
            </w:pPr>
            <w:hyperlink r:id="rId76" w:history="1">
              <w:r w:rsidR="00D854A0" w:rsidRPr="00F54382">
                <w:rPr>
                  <w:rStyle w:val="Hyperlink"/>
                  <w:sz w:val="22"/>
                  <w:szCs w:val="22"/>
                </w:rPr>
                <w:t>EX4a</w:t>
              </w:r>
            </w:hyperlink>
          </w:p>
        </w:tc>
        <w:tc>
          <w:tcPr>
            <w:tcW w:w="7785" w:type="dxa"/>
          </w:tcPr>
          <w:p w14:paraId="36EC5CAA" w14:textId="77777777" w:rsidR="00D854A0" w:rsidRPr="00F54382" w:rsidRDefault="00D854A0" w:rsidP="00357E0D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Updated Hearings Programme, 4 September 2017 </w:t>
            </w:r>
          </w:p>
        </w:tc>
      </w:tr>
      <w:tr w:rsidR="00543303" w:rsidRPr="00F54382" w14:paraId="47CD5926" w14:textId="77777777" w:rsidTr="006E7B27">
        <w:tc>
          <w:tcPr>
            <w:tcW w:w="1231" w:type="dxa"/>
            <w:gridSpan w:val="2"/>
          </w:tcPr>
          <w:p w14:paraId="6B6967AF" w14:textId="77777777" w:rsidR="000B5E8F" w:rsidRPr="00F54382" w:rsidRDefault="00623574" w:rsidP="000B5E8F">
            <w:pPr>
              <w:shd w:val="clear" w:color="auto" w:fill="FFFFFF"/>
              <w:rPr>
                <w:sz w:val="22"/>
                <w:szCs w:val="22"/>
              </w:rPr>
            </w:pPr>
            <w:hyperlink r:id="rId77" w:history="1">
              <w:r w:rsidR="000B5E8F" w:rsidRPr="00F54382">
                <w:rPr>
                  <w:rStyle w:val="Hyperlink"/>
                  <w:sz w:val="22"/>
                  <w:szCs w:val="22"/>
                </w:rPr>
                <w:t>EX5</w:t>
              </w:r>
            </w:hyperlink>
          </w:p>
        </w:tc>
        <w:tc>
          <w:tcPr>
            <w:tcW w:w="7785" w:type="dxa"/>
          </w:tcPr>
          <w:p w14:paraId="45BB9198" w14:textId="77777777" w:rsidR="000B5E8F" w:rsidRPr="00F54382" w:rsidRDefault="000B5E8F" w:rsidP="00357E0D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Inspectors’ Guidance Notes</w:t>
            </w:r>
            <w:r w:rsidR="00D854A0" w:rsidRPr="00F54382">
              <w:rPr>
                <w:sz w:val="22"/>
                <w:szCs w:val="22"/>
              </w:rPr>
              <w:t>, 14 August 2017</w:t>
            </w:r>
            <w:r w:rsidRPr="00F54382">
              <w:rPr>
                <w:sz w:val="22"/>
                <w:szCs w:val="22"/>
              </w:rPr>
              <w:t xml:space="preserve"> </w:t>
            </w:r>
          </w:p>
        </w:tc>
      </w:tr>
      <w:tr w:rsidR="00543303" w:rsidRPr="00F54382" w14:paraId="14A6D7E8" w14:textId="77777777" w:rsidTr="006E7B27">
        <w:tc>
          <w:tcPr>
            <w:tcW w:w="1231" w:type="dxa"/>
            <w:gridSpan w:val="2"/>
          </w:tcPr>
          <w:p w14:paraId="2BE1D3FB" w14:textId="77777777" w:rsidR="00171CAB" w:rsidRPr="00F54382" w:rsidRDefault="00623574" w:rsidP="00171CAB">
            <w:pPr>
              <w:shd w:val="clear" w:color="auto" w:fill="FFFFFF"/>
              <w:rPr>
                <w:sz w:val="22"/>
                <w:szCs w:val="22"/>
              </w:rPr>
            </w:pPr>
            <w:hyperlink r:id="rId78" w:history="1">
              <w:r w:rsidR="00171CAB" w:rsidRPr="00F54382">
                <w:rPr>
                  <w:rStyle w:val="Hyperlink"/>
                  <w:sz w:val="22"/>
                  <w:szCs w:val="22"/>
                </w:rPr>
                <w:t>EX5a</w:t>
              </w:r>
            </w:hyperlink>
          </w:p>
        </w:tc>
        <w:tc>
          <w:tcPr>
            <w:tcW w:w="7785" w:type="dxa"/>
          </w:tcPr>
          <w:p w14:paraId="118E2179" w14:textId="77777777" w:rsidR="00171CAB" w:rsidRPr="00F54382" w:rsidRDefault="00171CAB" w:rsidP="00171CAB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Guidance Notes, 5 October 2017</w:t>
            </w:r>
          </w:p>
        </w:tc>
      </w:tr>
      <w:tr w:rsidR="00543303" w:rsidRPr="00F54382" w14:paraId="2815EE92" w14:textId="77777777" w:rsidTr="006E7B27">
        <w:tc>
          <w:tcPr>
            <w:tcW w:w="1231" w:type="dxa"/>
            <w:gridSpan w:val="2"/>
          </w:tcPr>
          <w:p w14:paraId="5FB5948E" w14:textId="77777777" w:rsidR="00D854A0" w:rsidRPr="00F54382" w:rsidRDefault="00623574" w:rsidP="00D854A0">
            <w:pPr>
              <w:shd w:val="clear" w:color="auto" w:fill="FFFFFF"/>
              <w:rPr>
                <w:sz w:val="22"/>
                <w:szCs w:val="22"/>
              </w:rPr>
            </w:pPr>
            <w:hyperlink r:id="rId79" w:history="1">
              <w:r w:rsidR="00D854A0" w:rsidRPr="00F54382">
                <w:rPr>
                  <w:rStyle w:val="Hyperlink"/>
                  <w:sz w:val="22"/>
                  <w:szCs w:val="22"/>
                </w:rPr>
                <w:t>EX6</w:t>
              </w:r>
            </w:hyperlink>
          </w:p>
        </w:tc>
        <w:tc>
          <w:tcPr>
            <w:tcW w:w="7785" w:type="dxa"/>
          </w:tcPr>
          <w:p w14:paraId="5410EB0B" w14:textId="77777777" w:rsidR="00D854A0" w:rsidRPr="00F54382" w:rsidRDefault="00D854A0" w:rsidP="00357E0D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Further Inspectors’ Questions to the Council in relation to the selective review of the Core Strategy, 25 August 2017</w:t>
            </w:r>
          </w:p>
        </w:tc>
      </w:tr>
      <w:tr w:rsidR="00543303" w:rsidRPr="00F54382" w14:paraId="1BAD9070" w14:textId="77777777" w:rsidTr="006E7B27">
        <w:tc>
          <w:tcPr>
            <w:tcW w:w="1231" w:type="dxa"/>
            <w:gridSpan w:val="2"/>
          </w:tcPr>
          <w:p w14:paraId="6C6E2E41" w14:textId="77777777" w:rsidR="00F91250" w:rsidRPr="00F54382" w:rsidRDefault="00623574" w:rsidP="00F91250">
            <w:pPr>
              <w:shd w:val="clear" w:color="auto" w:fill="FFFFFF"/>
              <w:rPr>
                <w:sz w:val="22"/>
                <w:szCs w:val="22"/>
              </w:rPr>
            </w:pPr>
            <w:hyperlink r:id="rId80" w:history="1">
              <w:r w:rsidR="00F91250" w:rsidRPr="00F54382">
                <w:rPr>
                  <w:rStyle w:val="Hyperlink"/>
                  <w:sz w:val="22"/>
                  <w:szCs w:val="22"/>
                </w:rPr>
                <w:t>EX6a</w:t>
              </w:r>
            </w:hyperlink>
          </w:p>
        </w:tc>
        <w:tc>
          <w:tcPr>
            <w:tcW w:w="7785" w:type="dxa"/>
          </w:tcPr>
          <w:p w14:paraId="59F15DEF" w14:textId="77777777" w:rsidR="00F91250" w:rsidRPr="00F54382" w:rsidRDefault="00F91250" w:rsidP="00F9125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The Council’s response to the further Inspectors’ Questions in relation to the selective review of the Core Strategy, 8 September 2017 </w:t>
            </w:r>
          </w:p>
        </w:tc>
      </w:tr>
      <w:tr w:rsidR="00543303" w:rsidRPr="00F54382" w14:paraId="22839BDC" w14:textId="77777777" w:rsidTr="006E7B27">
        <w:tc>
          <w:tcPr>
            <w:tcW w:w="1231" w:type="dxa"/>
            <w:gridSpan w:val="2"/>
          </w:tcPr>
          <w:p w14:paraId="6C8AE0C4" w14:textId="77777777" w:rsidR="00357E0D" w:rsidRPr="00F54382" w:rsidRDefault="00623574" w:rsidP="00357E0D">
            <w:pPr>
              <w:shd w:val="clear" w:color="auto" w:fill="FFFFFF"/>
              <w:rPr>
                <w:sz w:val="22"/>
                <w:szCs w:val="22"/>
              </w:rPr>
            </w:pPr>
            <w:hyperlink r:id="rId81" w:history="1">
              <w:r w:rsidR="00357E0D" w:rsidRPr="00F54382">
                <w:rPr>
                  <w:rStyle w:val="Hyperlink"/>
                  <w:sz w:val="22"/>
                  <w:szCs w:val="22"/>
                </w:rPr>
                <w:t>EX7</w:t>
              </w:r>
            </w:hyperlink>
          </w:p>
        </w:tc>
        <w:tc>
          <w:tcPr>
            <w:tcW w:w="7785" w:type="dxa"/>
          </w:tcPr>
          <w:p w14:paraId="26DDB55E" w14:textId="77777777" w:rsidR="00357E0D" w:rsidRPr="00F54382" w:rsidRDefault="00357E0D" w:rsidP="00357E0D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Note by the Council on HS2 and potential effect on sites</w:t>
            </w:r>
          </w:p>
        </w:tc>
      </w:tr>
      <w:tr w:rsidR="00543303" w:rsidRPr="00F54382" w14:paraId="7F7BFF5C" w14:textId="77777777" w:rsidTr="006E7B27">
        <w:tc>
          <w:tcPr>
            <w:tcW w:w="1231" w:type="dxa"/>
            <w:gridSpan w:val="2"/>
          </w:tcPr>
          <w:p w14:paraId="2DFF100E" w14:textId="77777777" w:rsidR="007E5C15" w:rsidRPr="00F54382" w:rsidRDefault="00623574" w:rsidP="007E5C15">
            <w:pPr>
              <w:shd w:val="clear" w:color="auto" w:fill="FFFFFF"/>
              <w:rPr>
                <w:sz w:val="22"/>
                <w:szCs w:val="22"/>
              </w:rPr>
            </w:pPr>
            <w:hyperlink r:id="rId82" w:history="1">
              <w:r w:rsidR="007E5C15" w:rsidRPr="00F54382">
                <w:rPr>
                  <w:rStyle w:val="Hyperlink"/>
                  <w:sz w:val="22"/>
                  <w:szCs w:val="22"/>
                </w:rPr>
                <w:t>EX8</w:t>
              </w:r>
            </w:hyperlink>
          </w:p>
        </w:tc>
        <w:tc>
          <w:tcPr>
            <w:tcW w:w="7785" w:type="dxa"/>
          </w:tcPr>
          <w:p w14:paraId="2D17A75A" w14:textId="77777777" w:rsidR="007E5C15" w:rsidRPr="00F54382" w:rsidRDefault="007E5C15" w:rsidP="00357E0D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Update by the Council to sites with planning permission as at 1 April 2017</w:t>
            </w:r>
          </w:p>
        </w:tc>
      </w:tr>
      <w:tr w:rsidR="00543303" w:rsidRPr="00F54382" w14:paraId="2EBDAA1D" w14:textId="77777777" w:rsidTr="006E7B27">
        <w:tc>
          <w:tcPr>
            <w:tcW w:w="1231" w:type="dxa"/>
            <w:gridSpan w:val="2"/>
          </w:tcPr>
          <w:p w14:paraId="4AF13BF0" w14:textId="337F21C7" w:rsidR="00946B7F" w:rsidRPr="00F54382" w:rsidRDefault="00623574" w:rsidP="00946B7F">
            <w:pPr>
              <w:shd w:val="clear" w:color="auto" w:fill="FFFFFF"/>
              <w:rPr>
                <w:rStyle w:val="Hyperlink"/>
                <w:sz w:val="22"/>
                <w:szCs w:val="22"/>
              </w:rPr>
            </w:pPr>
            <w:hyperlink r:id="rId83" w:history="1">
              <w:r w:rsidR="00946B7F" w:rsidRPr="00F54382">
                <w:rPr>
                  <w:rStyle w:val="Hyperlink"/>
                  <w:sz w:val="22"/>
                  <w:szCs w:val="22"/>
                </w:rPr>
                <w:t>E</w:t>
              </w:r>
              <w:r w:rsidR="00946B7F" w:rsidRPr="00F54382">
                <w:rPr>
                  <w:rStyle w:val="Hyperlink"/>
                </w:rPr>
                <w:t>X8a</w:t>
              </w:r>
            </w:hyperlink>
          </w:p>
        </w:tc>
        <w:tc>
          <w:tcPr>
            <w:tcW w:w="7785" w:type="dxa"/>
          </w:tcPr>
          <w:p w14:paraId="23953923" w14:textId="678B3C98" w:rsidR="00946B7F" w:rsidRPr="00F54382" w:rsidRDefault="00946B7F" w:rsidP="007E5C15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Update by the Council to sites with planning permission as at 1 April 2018</w:t>
            </w:r>
          </w:p>
        </w:tc>
      </w:tr>
      <w:tr w:rsidR="00543303" w:rsidRPr="00F54382" w14:paraId="05151545" w14:textId="77777777" w:rsidTr="006E7B27">
        <w:tc>
          <w:tcPr>
            <w:tcW w:w="1231" w:type="dxa"/>
            <w:gridSpan w:val="2"/>
          </w:tcPr>
          <w:p w14:paraId="53005A31" w14:textId="77777777" w:rsidR="007E5C15" w:rsidRPr="00F54382" w:rsidRDefault="00623574" w:rsidP="007E5C15">
            <w:pPr>
              <w:shd w:val="clear" w:color="auto" w:fill="FFFFFF"/>
              <w:rPr>
                <w:sz w:val="22"/>
                <w:szCs w:val="22"/>
              </w:rPr>
            </w:pPr>
            <w:hyperlink r:id="rId84" w:history="1">
              <w:r w:rsidR="007E5C15" w:rsidRPr="00F54382">
                <w:rPr>
                  <w:rStyle w:val="Hyperlink"/>
                  <w:sz w:val="22"/>
                  <w:szCs w:val="22"/>
                </w:rPr>
                <w:t>EX9</w:t>
              </w:r>
            </w:hyperlink>
          </w:p>
        </w:tc>
        <w:tc>
          <w:tcPr>
            <w:tcW w:w="7785" w:type="dxa"/>
          </w:tcPr>
          <w:p w14:paraId="4F90E7AF" w14:textId="77777777" w:rsidR="007E5C15" w:rsidRPr="00F54382" w:rsidRDefault="007E5C15" w:rsidP="007E5C15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Council’s schedule of proposed further modifications to the Plan, 12 September 2017</w:t>
            </w:r>
          </w:p>
        </w:tc>
      </w:tr>
      <w:tr w:rsidR="00543303" w:rsidRPr="00F54382" w14:paraId="6DA29183" w14:textId="77777777" w:rsidTr="006E7B27">
        <w:tc>
          <w:tcPr>
            <w:tcW w:w="1231" w:type="dxa"/>
            <w:gridSpan w:val="2"/>
          </w:tcPr>
          <w:p w14:paraId="14DDB2BD" w14:textId="77777777" w:rsidR="005F69F1" w:rsidRPr="00F54382" w:rsidRDefault="00623574" w:rsidP="005F69F1">
            <w:pPr>
              <w:shd w:val="clear" w:color="auto" w:fill="FFFFFF"/>
              <w:rPr>
                <w:sz w:val="22"/>
                <w:szCs w:val="22"/>
              </w:rPr>
            </w:pPr>
            <w:hyperlink r:id="rId85" w:history="1">
              <w:r w:rsidR="005F69F1" w:rsidRPr="00F54382">
                <w:rPr>
                  <w:rStyle w:val="Hyperlink"/>
                  <w:sz w:val="22"/>
                  <w:szCs w:val="22"/>
                </w:rPr>
                <w:t>EX9a</w:t>
              </w:r>
            </w:hyperlink>
          </w:p>
        </w:tc>
        <w:tc>
          <w:tcPr>
            <w:tcW w:w="7785" w:type="dxa"/>
          </w:tcPr>
          <w:p w14:paraId="181EB8C1" w14:textId="77777777" w:rsidR="005F69F1" w:rsidRPr="00F54382" w:rsidRDefault="005F69F1" w:rsidP="005F69F1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Table referenced on page 15 of EX9</w:t>
            </w:r>
          </w:p>
        </w:tc>
      </w:tr>
      <w:tr w:rsidR="00543303" w:rsidRPr="00F54382" w14:paraId="605C8458" w14:textId="77777777" w:rsidTr="006E7B27">
        <w:tc>
          <w:tcPr>
            <w:tcW w:w="1231" w:type="dxa"/>
            <w:gridSpan w:val="2"/>
          </w:tcPr>
          <w:p w14:paraId="2B40E725" w14:textId="4CA302F6" w:rsidR="0029647E" w:rsidRPr="00F54382" w:rsidRDefault="00623574" w:rsidP="0029647E">
            <w:pPr>
              <w:shd w:val="clear" w:color="auto" w:fill="FFFFFF"/>
              <w:rPr>
                <w:rStyle w:val="Hyperlink"/>
                <w:sz w:val="22"/>
                <w:szCs w:val="22"/>
              </w:rPr>
            </w:pPr>
            <w:hyperlink r:id="rId86" w:history="1">
              <w:r w:rsidR="0029647E" w:rsidRPr="00F54382">
                <w:rPr>
                  <w:rStyle w:val="Hyperlink"/>
                  <w:sz w:val="22"/>
                  <w:szCs w:val="22"/>
                </w:rPr>
                <w:t>EX9b</w:t>
              </w:r>
            </w:hyperlink>
          </w:p>
        </w:tc>
        <w:tc>
          <w:tcPr>
            <w:tcW w:w="7785" w:type="dxa"/>
          </w:tcPr>
          <w:p w14:paraId="73F02F89" w14:textId="5A28F425" w:rsidR="0029647E" w:rsidRPr="00F54382" w:rsidRDefault="00E52BDD" w:rsidP="0029647E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Council’s schedule of proposed further modifications to the Plan, June 2018 (supersedes EX9)</w:t>
            </w:r>
          </w:p>
        </w:tc>
      </w:tr>
      <w:tr w:rsidR="00543303" w:rsidRPr="00F54382" w14:paraId="652E72EE" w14:textId="77777777" w:rsidTr="006E7B27">
        <w:tc>
          <w:tcPr>
            <w:tcW w:w="1231" w:type="dxa"/>
            <w:gridSpan w:val="2"/>
          </w:tcPr>
          <w:p w14:paraId="0CE1BDBF" w14:textId="6E2143C1" w:rsidR="00F67131" w:rsidRPr="00F54382" w:rsidRDefault="00623574" w:rsidP="00F67131">
            <w:pPr>
              <w:shd w:val="clear" w:color="auto" w:fill="FFFFFF"/>
              <w:rPr>
                <w:rStyle w:val="Hyperlink"/>
                <w:sz w:val="22"/>
                <w:szCs w:val="22"/>
              </w:rPr>
            </w:pPr>
            <w:hyperlink r:id="rId87" w:history="1">
              <w:r w:rsidR="00F67131" w:rsidRPr="00F54382">
                <w:rPr>
                  <w:rStyle w:val="Hyperlink"/>
                  <w:sz w:val="22"/>
                  <w:szCs w:val="22"/>
                </w:rPr>
                <w:t>EX9c</w:t>
              </w:r>
            </w:hyperlink>
          </w:p>
        </w:tc>
        <w:tc>
          <w:tcPr>
            <w:tcW w:w="7785" w:type="dxa"/>
          </w:tcPr>
          <w:p w14:paraId="4B3902D5" w14:textId="75EC5006" w:rsidR="00F67131" w:rsidRPr="00F54382" w:rsidRDefault="00F67131" w:rsidP="00F67131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Further Proposed Modifications to the Revised Submission Draft Plan, July 2018</w:t>
            </w:r>
          </w:p>
        </w:tc>
      </w:tr>
      <w:tr w:rsidR="00543303" w:rsidRPr="00F54382" w14:paraId="0260EFB6" w14:textId="77777777" w:rsidTr="006E7B27">
        <w:tc>
          <w:tcPr>
            <w:tcW w:w="1231" w:type="dxa"/>
            <w:gridSpan w:val="2"/>
          </w:tcPr>
          <w:p w14:paraId="10B540C9" w14:textId="77777777" w:rsidR="0029647E" w:rsidRPr="00F54382" w:rsidRDefault="00623574" w:rsidP="0029647E">
            <w:pPr>
              <w:shd w:val="clear" w:color="auto" w:fill="FFFFFF"/>
              <w:rPr>
                <w:sz w:val="22"/>
                <w:szCs w:val="22"/>
              </w:rPr>
            </w:pPr>
            <w:hyperlink r:id="rId88" w:history="1">
              <w:r w:rsidR="0029647E" w:rsidRPr="00F54382">
                <w:rPr>
                  <w:rStyle w:val="Hyperlink"/>
                  <w:sz w:val="22"/>
                  <w:szCs w:val="22"/>
                </w:rPr>
                <w:t>EX/10</w:t>
              </w:r>
            </w:hyperlink>
          </w:p>
        </w:tc>
        <w:tc>
          <w:tcPr>
            <w:tcW w:w="7785" w:type="dxa"/>
          </w:tcPr>
          <w:p w14:paraId="14830B9B" w14:textId="77777777" w:rsidR="0029647E" w:rsidRPr="00F54382" w:rsidRDefault="0029647E" w:rsidP="0029647E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Letter from the Council, dated 29 September 2017 to the Inspectors, regarding revision to the Examination</w:t>
            </w:r>
          </w:p>
        </w:tc>
      </w:tr>
      <w:tr w:rsidR="00543303" w:rsidRPr="00F54382" w14:paraId="315A3270" w14:textId="77777777" w:rsidTr="006E7B27">
        <w:tc>
          <w:tcPr>
            <w:tcW w:w="1231" w:type="dxa"/>
            <w:gridSpan w:val="2"/>
          </w:tcPr>
          <w:p w14:paraId="5BD8C7A5" w14:textId="77777777" w:rsidR="0029647E" w:rsidRPr="00F54382" w:rsidRDefault="00623574" w:rsidP="0029647E">
            <w:pPr>
              <w:shd w:val="clear" w:color="auto" w:fill="FFFFFF"/>
              <w:rPr>
                <w:sz w:val="22"/>
                <w:szCs w:val="22"/>
              </w:rPr>
            </w:pPr>
            <w:hyperlink r:id="rId89" w:history="1">
              <w:r w:rsidR="0029647E" w:rsidRPr="00F54382">
                <w:rPr>
                  <w:rStyle w:val="Hyperlink"/>
                  <w:sz w:val="22"/>
                  <w:szCs w:val="22"/>
                </w:rPr>
                <w:t>EX/10a</w:t>
              </w:r>
            </w:hyperlink>
          </w:p>
        </w:tc>
        <w:tc>
          <w:tcPr>
            <w:tcW w:w="7785" w:type="dxa"/>
          </w:tcPr>
          <w:p w14:paraId="266FFD6E" w14:textId="77777777" w:rsidR="0029647E" w:rsidRPr="00F54382" w:rsidRDefault="0029647E" w:rsidP="0029647E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Note from the Council, dated 29 September 2017 to the Inspectors, regarding revision to the Examination</w:t>
            </w:r>
          </w:p>
        </w:tc>
      </w:tr>
      <w:tr w:rsidR="00543303" w:rsidRPr="00F54382" w14:paraId="0CC7EC27" w14:textId="77777777" w:rsidTr="006E7B27">
        <w:tc>
          <w:tcPr>
            <w:tcW w:w="1231" w:type="dxa"/>
            <w:gridSpan w:val="2"/>
          </w:tcPr>
          <w:p w14:paraId="6C4DC57B" w14:textId="4530F672" w:rsidR="0029647E" w:rsidRPr="00F54382" w:rsidRDefault="00184F2B" w:rsidP="0029647E">
            <w:pPr>
              <w:shd w:val="clear" w:color="auto" w:fill="FFFFFF"/>
              <w:rPr>
                <w:sz w:val="22"/>
                <w:szCs w:val="22"/>
              </w:rPr>
            </w:pPr>
            <w:r>
              <w:br w:type="page"/>
            </w:r>
            <w:hyperlink r:id="rId90" w:history="1">
              <w:r w:rsidR="0029647E" w:rsidRPr="00F54382">
                <w:rPr>
                  <w:rStyle w:val="Hyperlink"/>
                  <w:sz w:val="22"/>
                  <w:szCs w:val="22"/>
                </w:rPr>
                <w:t>EX11</w:t>
              </w:r>
            </w:hyperlink>
          </w:p>
        </w:tc>
        <w:tc>
          <w:tcPr>
            <w:tcW w:w="7785" w:type="dxa"/>
          </w:tcPr>
          <w:p w14:paraId="7E9DF4DE" w14:textId="77777777" w:rsidR="0029647E" w:rsidRPr="00F54382" w:rsidRDefault="0029647E" w:rsidP="0029647E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Inspectors’ response, dated 2 October 2017, regarding the Council’s request for revisions to the Examination  </w:t>
            </w:r>
          </w:p>
        </w:tc>
      </w:tr>
      <w:tr w:rsidR="00543303" w:rsidRPr="00F54382" w14:paraId="67114AD1" w14:textId="77777777" w:rsidTr="006E7B27">
        <w:tc>
          <w:tcPr>
            <w:tcW w:w="1231" w:type="dxa"/>
            <w:gridSpan w:val="2"/>
          </w:tcPr>
          <w:p w14:paraId="6CBB3F40" w14:textId="77777777" w:rsidR="0029647E" w:rsidRPr="00F54382" w:rsidRDefault="00623574" w:rsidP="0029647E">
            <w:pPr>
              <w:shd w:val="clear" w:color="auto" w:fill="FFFFFF"/>
              <w:rPr>
                <w:sz w:val="22"/>
                <w:szCs w:val="22"/>
              </w:rPr>
            </w:pPr>
            <w:hyperlink r:id="rId91" w:history="1">
              <w:r w:rsidR="0029647E" w:rsidRPr="00F54382">
                <w:rPr>
                  <w:rStyle w:val="Hyperlink"/>
                  <w:sz w:val="22"/>
                  <w:szCs w:val="22"/>
                </w:rPr>
                <w:t>EX12</w:t>
              </w:r>
            </w:hyperlink>
          </w:p>
        </w:tc>
        <w:tc>
          <w:tcPr>
            <w:tcW w:w="7785" w:type="dxa"/>
          </w:tcPr>
          <w:p w14:paraId="66766519" w14:textId="77777777" w:rsidR="0029647E" w:rsidRPr="00F54382" w:rsidRDefault="0029647E" w:rsidP="0029647E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Programme for Stage 1 of the hearings</w:t>
            </w:r>
          </w:p>
        </w:tc>
      </w:tr>
      <w:tr w:rsidR="00543303" w:rsidRPr="00F54382" w14:paraId="005BCFA6" w14:textId="77777777" w:rsidTr="006E7B27">
        <w:tc>
          <w:tcPr>
            <w:tcW w:w="1231" w:type="dxa"/>
            <w:gridSpan w:val="2"/>
          </w:tcPr>
          <w:p w14:paraId="1D7032DB" w14:textId="77777777" w:rsidR="0029647E" w:rsidRPr="00F54382" w:rsidRDefault="00623574" w:rsidP="0029647E">
            <w:pPr>
              <w:shd w:val="clear" w:color="auto" w:fill="FFFFFF"/>
              <w:rPr>
                <w:sz w:val="22"/>
                <w:szCs w:val="22"/>
              </w:rPr>
            </w:pPr>
            <w:hyperlink r:id="rId92" w:history="1">
              <w:r w:rsidR="0029647E" w:rsidRPr="00F54382">
                <w:rPr>
                  <w:rStyle w:val="Hyperlink"/>
                  <w:sz w:val="22"/>
                  <w:szCs w:val="22"/>
                </w:rPr>
                <w:t>EX13a</w:t>
              </w:r>
            </w:hyperlink>
          </w:p>
        </w:tc>
        <w:tc>
          <w:tcPr>
            <w:tcW w:w="7785" w:type="dxa"/>
          </w:tcPr>
          <w:p w14:paraId="745BC9DB" w14:textId="77777777" w:rsidR="0029647E" w:rsidRPr="00F54382" w:rsidRDefault="0029647E" w:rsidP="0029647E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Agenda for Tuesday 24 October Hearings</w:t>
            </w:r>
          </w:p>
        </w:tc>
      </w:tr>
      <w:tr w:rsidR="00543303" w:rsidRPr="00F54382" w14:paraId="05281089" w14:textId="77777777" w:rsidTr="006E7B27">
        <w:tc>
          <w:tcPr>
            <w:tcW w:w="1231" w:type="dxa"/>
            <w:gridSpan w:val="2"/>
          </w:tcPr>
          <w:p w14:paraId="5D39B4CC" w14:textId="77777777" w:rsidR="0029647E" w:rsidRPr="00F54382" w:rsidRDefault="00623574" w:rsidP="0029647E">
            <w:pPr>
              <w:shd w:val="clear" w:color="auto" w:fill="FFFFFF"/>
              <w:rPr>
                <w:sz w:val="22"/>
                <w:szCs w:val="22"/>
              </w:rPr>
            </w:pPr>
            <w:hyperlink r:id="rId93" w:history="1">
              <w:r w:rsidR="0029647E" w:rsidRPr="00F54382">
                <w:rPr>
                  <w:rStyle w:val="Hyperlink"/>
                  <w:sz w:val="22"/>
                  <w:szCs w:val="22"/>
                </w:rPr>
                <w:t>EX13b</w:t>
              </w:r>
            </w:hyperlink>
          </w:p>
        </w:tc>
        <w:tc>
          <w:tcPr>
            <w:tcW w:w="7785" w:type="dxa"/>
          </w:tcPr>
          <w:p w14:paraId="09D9D75F" w14:textId="77777777" w:rsidR="0029647E" w:rsidRPr="00F54382" w:rsidRDefault="0029647E" w:rsidP="0029647E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Agenda for Wednesday 25 October Hearings</w:t>
            </w:r>
          </w:p>
        </w:tc>
      </w:tr>
      <w:tr w:rsidR="00543303" w:rsidRPr="00F54382" w14:paraId="172149A0" w14:textId="77777777" w:rsidTr="006E7B27">
        <w:tc>
          <w:tcPr>
            <w:tcW w:w="1231" w:type="dxa"/>
            <w:gridSpan w:val="2"/>
          </w:tcPr>
          <w:p w14:paraId="6D0F1402" w14:textId="77777777" w:rsidR="0029647E" w:rsidRPr="00F54382" w:rsidRDefault="00623574" w:rsidP="0029647E">
            <w:pPr>
              <w:shd w:val="clear" w:color="auto" w:fill="FFFFFF"/>
              <w:rPr>
                <w:sz w:val="22"/>
                <w:szCs w:val="22"/>
              </w:rPr>
            </w:pPr>
            <w:hyperlink r:id="rId94" w:history="1">
              <w:r w:rsidR="0029647E" w:rsidRPr="00F54382">
                <w:rPr>
                  <w:rStyle w:val="Hyperlink"/>
                  <w:sz w:val="22"/>
                  <w:szCs w:val="22"/>
                </w:rPr>
                <w:t>EX13c</w:t>
              </w:r>
            </w:hyperlink>
          </w:p>
        </w:tc>
        <w:tc>
          <w:tcPr>
            <w:tcW w:w="7785" w:type="dxa"/>
          </w:tcPr>
          <w:p w14:paraId="767F926D" w14:textId="77777777" w:rsidR="0029647E" w:rsidRPr="00F54382" w:rsidRDefault="0029647E" w:rsidP="0029647E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Agenda for Thursday 26 October Hearings</w:t>
            </w:r>
          </w:p>
        </w:tc>
      </w:tr>
      <w:tr w:rsidR="00543303" w:rsidRPr="00F54382" w14:paraId="0CACF0A1" w14:textId="77777777" w:rsidTr="006E7B27">
        <w:tc>
          <w:tcPr>
            <w:tcW w:w="1231" w:type="dxa"/>
            <w:gridSpan w:val="2"/>
          </w:tcPr>
          <w:p w14:paraId="7312337F" w14:textId="77777777" w:rsidR="0029647E" w:rsidRPr="00F54382" w:rsidRDefault="00623574" w:rsidP="0029647E">
            <w:pPr>
              <w:shd w:val="clear" w:color="auto" w:fill="FFFFFF"/>
              <w:rPr>
                <w:sz w:val="22"/>
                <w:szCs w:val="22"/>
              </w:rPr>
            </w:pPr>
            <w:hyperlink r:id="rId95" w:history="1">
              <w:r w:rsidR="0029647E" w:rsidRPr="00F54382">
                <w:rPr>
                  <w:rStyle w:val="Hyperlink"/>
                  <w:sz w:val="22"/>
                  <w:szCs w:val="22"/>
                </w:rPr>
                <w:t>EX13d</w:t>
              </w:r>
            </w:hyperlink>
          </w:p>
        </w:tc>
        <w:tc>
          <w:tcPr>
            <w:tcW w:w="7785" w:type="dxa"/>
          </w:tcPr>
          <w:p w14:paraId="1C4E8E11" w14:textId="77777777" w:rsidR="0029647E" w:rsidRPr="00F54382" w:rsidRDefault="0029647E" w:rsidP="0029647E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Agenda for Friday 27 October Hearings</w:t>
            </w:r>
          </w:p>
        </w:tc>
      </w:tr>
      <w:tr w:rsidR="00543303" w:rsidRPr="00F54382" w14:paraId="2C6DA8DC" w14:textId="77777777" w:rsidTr="006E7B27">
        <w:tc>
          <w:tcPr>
            <w:tcW w:w="1231" w:type="dxa"/>
            <w:gridSpan w:val="2"/>
          </w:tcPr>
          <w:p w14:paraId="61980AC8" w14:textId="77777777" w:rsidR="0029647E" w:rsidRPr="00F54382" w:rsidRDefault="00623574" w:rsidP="0029647E">
            <w:pPr>
              <w:shd w:val="clear" w:color="auto" w:fill="FFFFFF"/>
              <w:rPr>
                <w:sz w:val="22"/>
                <w:szCs w:val="22"/>
              </w:rPr>
            </w:pPr>
            <w:hyperlink r:id="rId96" w:history="1">
              <w:r w:rsidR="0029647E" w:rsidRPr="00F54382">
                <w:rPr>
                  <w:rStyle w:val="Hyperlink"/>
                  <w:sz w:val="22"/>
                  <w:szCs w:val="22"/>
                </w:rPr>
                <w:t>EX14</w:t>
              </w:r>
            </w:hyperlink>
          </w:p>
        </w:tc>
        <w:tc>
          <w:tcPr>
            <w:tcW w:w="7785" w:type="dxa"/>
          </w:tcPr>
          <w:p w14:paraId="20E280A3" w14:textId="77777777" w:rsidR="0029647E" w:rsidRPr="00F54382" w:rsidRDefault="0029647E" w:rsidP="0029647E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Opening Statement – Stage 1 by Leeds City Council </w:t>
            </w:r>
          </w:p>
        </w:tc>
      </w:tr>
      <w:tr w:rsidR="00543303" w:rsidRPr="00F54382" w14:paraId="7F3CCD28" w14:textId="77777777" w:rsidTr="006E7B27">
        <w:tc>
          <w:tcPr>
            <w:tcW w:w="1231" w:type="dxa"/>
            <w:gridSpan w:val="2"/>
          </w:tcPr>
          <w:p w14:paraId="05F3C9E1" w14:textId="77777777" w:rsidR="0029647E" w:rsidRPr="00F54382" w:rsidRDefault="00623574" w:rsidP="0029647E">
            <w:pPr>
              <w:shd w:val="clear" w:color="auto" w:fill="FFFFFF"/>
              <w:rPr>
                <w:sz w:val="22"/>
                <w:szCs w:val="22"/>
              </w:rPr>
            </w:pPr>
            <w:hyperlink r:id="rId97" w:history="1">
              <w:r w:rsidR="0029647E" w:rsidRPr="00F54382">
                <w:rPr>
                  <w:rStyle w:val="Hyperlink"/>
                  <w:sz w:val="22"/>
                  <w:szCs w:val="22"/>
                </w:rPr>
                <w:t>EX15</w:t>
              </w:r>
            </w:hyperlink>
          </w:p>
        </w:tc>
        <w:tc>
          <w:tcPr>
            <w:tcW w:w="7785" w:type="dxa"/>
          </w:tcPr>
          <w:p w14:paraId="74947AED" w14:textId="77777777" w:rsidR="0029647E" w:rsidRPr="00F54382" w:rsidRDefault="0029647E" w:rsidP="0029647E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Actions Hearing Day 1- 24 October 2017</w:t>
            </w:r>
          </w:p>
        </w:tc>
      </w:tr>
      <w:tr w:rsidR="00543303" w:rsidRPr="00F54382" w14:paraId="732BA420" w14:textId="77777777" w:rsidTr="006E7B27">
        <w:tc>
          <w:tcPr>
            <w:tcW w:w="1231" w:type="dxa"/>
            <w:gridSpan w:val="2"/>
          </w:tcPr>
          <w:p w14:paraId="5A97697F" w14:textId="77777777" w:rsidR="0029647E" w:rsidRPr="00F54382" w:rsidRDefault="00623574" w:rsidP="0029647E">
            <w:pPr>
              <w:shd w:val="clear" w:color="auto" w:fill="FFFFFF"/>
              <w:rPr>
                <w:sz w:val="22"/>
                <w:szCs w:val="22"/>
              </w:rPr>
            </w:pPr>
            <w:hyperlink r:id="rId98" w:history="1">
              <w:r w:rsidR="0029647E" w:rsidRPr="00F54382">
                <w:rPr>
                  <w:rStyle w:val="Hyperlink"/>
                  <w:sz w:val="22"/>
                  <w:szCs w:val="22"/>
                </w:rPr>
                <w:t>EX16</w:t>
              </w:r>
            </w:hyperlink>
          </w:p>
        </w:tc>
        <w:tc>
          <w:tcPr>
            <w:tcW w:w="7785" w:type="dxa"/>
          </w:tcPr>
          <w:p w14:paraId="7DB7119D" w14:textId="77777777" w:rsidR="0029647E" w:rsidRPr="00F54382" w:rsidRDefault="0029647E" w:rsidP="0029647E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Actions Hearing Day 2 - 25 October 2017</w:t>
            </w:r>
          </w:p>
        </w:tc>
      </w:tr>
      <w:tr w:rsidR="00543303" w:rsidRPr="00F54382" w14:paraId="6009ED24" w14:textId="77777777" w:rsidTr="006E7B27">
        <w:tc>
          <w:tcPr>
            <w:tcW w:w="1231" w:type="dxa"/>
            <w:gridSpan w:val="2"/>
          </w:tcPr>
          <w:p w14:paraId="6C4455A2" w14:textId="77777777" w:rsidR="0029647E" w:rsidRPr="00F54382" w:rsidRDefault="00623574" w:rsidP="0029647E">
            <w:pPr>
              <w:shd w:val="clear" w:color="auto" w:fill="FFFFFF"/>
              <w:rPr>
                <w:sz w:val="22"/>
                <w:szCs w:val="22"/>
              </w:rPr>
            </w:pPr>
            <w:hyperlink r:id="rId99" w:history="1">
              <w:r w:rsidR="0029647E" w:rsidRPr="00F54382">
                <w:rPr>
                  <w:rStyle w:val="Hyperlink"/>
                  <w:sz w:val="22"/>
                  <w:szCs w:val="22"/>
                </w:rPr>
                <w:t>EX17</w:t>
              </w:r>
            </w:hyperlink>
          </w:p>
        </w:tc>
        <w:tc>
          <w:tcPr>
            <w:tcW w:w="7785" w:type="dxa"/>
          </w:tcPr>
          <w:p w14:paraId="14962B5B" w14:textId="77777777" w:rsidR="0029647E" w:rsidRPr="00F54382" w:rsidRDefault="0029647E" w:rsidP="0029647E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Actions Hearing Day 3 - 26 October 2017</w:t>
            </w:r>
          </w:p>
        </w:tc>
      </w:tr>
      <w:tr w:rsidR="00543303" w:rsidRPr="00F54382" w14:paraId="58B9F8A4" w14:textId="77777777" w:rsidTr="006E7B27">
        <w:tc>
          <w:tcPr>
            <w:tcW w:w="1231" w:type="dxa"/>
            <w:gridSpan w:val="2"/>
          </w:tcPr>
          <w:p w14:paraId="77DB68EC" w14:textId="77777777" w:rsidR="0029647E" w:rsidRPr="00F54382" w:rsidRDefault="00623574" w:rsidP="0029647E">
            <w:pPr>
              <w:shd w:val="clear" w:color="auto" w:fill="FFFFFF"/>
              <w:rPr>
                <w:sz w:val="22"/>
                <w:szCs w:val="22"/>
              </w:rPr>
            </w:pPr>
            <w:hyperlink r:id="rId100" w:history="1">
              <w:r w:rsidR="0029647E" w:rsidRPr="00F54382">
                <w:rPr>
                  <w:rStyle w:val="Hyperlink"/>
                  <w:sz w:val="22"/>
                  <w:szCs w:val="22"/>
                </w:rPr>
                <w:t>EX18</w:t>
              </w:r>
            </w:hyperlink>
          </w:p>
        </w:tc>
        <w:tc>
          <w:tcPr>
            <w:tcW w:w="7785" w:type="dxa"/>
          </w:tcPr>
          <w:p w14:paraId="375526B0" w14:textId="77777777" w:rsidR="0029647E" w:rsidRPr="00F54382" w:rsidRDefault="0029647E" w:rsidP="0029647E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Actions Hearing Day 4- 27 October 2017</w:t>
            </w:r>
          </w:p>
        </w:tc>
      </w:tr>
      <w:tr w:rsidR="00543303" w:rsidRPr="00F54382" w14:paraId="0AB0919B" w14:textId="77777777" w:rsidTr="006E7B27">
        <w:tc>
          <w:tcPr>
            <w:tcW w:w="1231" w:type="dxa"/>
            <w:gridSpan w:val="2"/>
          </w:tcPr>
          <w:p w14:paraId="71848916" w14:textId="77777777" w:rsidR="0029647E" w:rsidRPr="00F54382" w:rsidRDefault="00623574" w:rsidP="0029647E">
            <w:pPr>
              <w:shd w:val="clear" w:color="auto" w:fill="FFFFFF"/>
              <w:rPr>
                <w:sz w:val="22"/>
                <w:szCs w:val="22"/>
              </w:rPr>
            </w:pPr>
            <w:hyperlink r:id="rId101" w:history="1">
              <w:r w:rsidR="0029647E" w:rsidRPr="00F54382">
                <w:rPr>
                  <w:rStyle w:val="Hyperlink"/>
                  <w:sz w:val="22"/>
                  <w:szCs w:val="22"/>
                </w:rPr>
                <w:t>EX19</w:t>
              </w:r>
            </w:hyperlink>
          </w:p>
        </w:tc>
        <w:tc>
          <w:tcPr>
            <w:tcW w:w="7785" w:type="dxa"/>
          </w:tcPr>
          <w:p w14:paraId="048C0536" w14:textId="77777777" w:rsidR="0029647E" w:rsidRPr="00F54382" w:rsidRDefault="0029647E" w:rsidP="0029647E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Inspectors’ Note following Stage 1 </w:t>
            </w:r>
          </w:p>
        </w:tc>
      </w:tr>
      <w:tr w:rsidR="00543303" w:rsidRPr="00F54382" w14:paraId="7F9F2BAE" w14:textId="77777777" w:rsidTr="006E7B27">
        <w:tc>
          <w:tcPr>
            <w:tcW w:w="1231" w:type="dxa"/>
            <w:gridSpan w:val="2"/>
          </w:tcPr>
          <w:p w14:paraId="32CEA87F" w14:textId="77777777" w:rsidR="0029647E" w:rsidRPr="00F54382" w:rsidRDefault="00623574" w:rsidP="0029647E">
            <w:pPr>
              <w:shd w:val="clear" w:color="auto" w:fill="FFFFFF"/>
              <w:rPr>
                <w:sz w:val="22"/>
                <w:szCs w:val="22"/>
              </w:rPr>
            </w:pPr>
            <w:hyperlink r:id="rId102" w:history="1">
              <w:r w:rsidR="0029647E" w:rsidRPr="00F54382">
                <w:rPr>
                  <w:rStyle w:val="Hyperlink"/>
                  <w:sz w:val="22"/>
                  <w:szCs w:val="22"/>
                </w:rPr>
                <w:t>EX20</w:t>
              </w:r>
            </w:hyperlink>
          </w:p>
        </w:tc>
        <w:tc>
          <w:tcPr>
            <w:tcW w:w="7785" w:type="dxa"/>
          </w:tcPr>
          <w:p w14:paraId="3D22EB06" w14:textId="77777777" w:rsidR="0029647E" w:rsidRPr="00F54382" w:rsidRDefault="0029647E" w:rsidP="0029647E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Inspectors’ Note to the Council on EG3, 23 November 2017</w:t>
            </w:r>
          </w:p>
        </w:tc>
      </w:tr>
      <w:tr w:rsidR="00543303" w:rsidRPr="00F54382" w14:paraId="1F0790D7" w14:textId="77777777" w:rsidTr="006E7B27">
        <w:tc>
          <w:tcPr>
            <w:tcW w:w="1231" w:type="dxa"/>
            <w:gridSpan w:val="2"/>
          </w:tcPr>
          <w:p w14:paraId="185B9EA3" w14:textId="77777777" w:rsidR="0029647E" w:rsidRPr="00F54382" w:rsidRDefault="00623574" w:rsidP="0029647E">
            <w:pPr>
              <w:shd w:val="clear" w:color="auto" w:fill="FFFFFF"/>
              <w:rPr>
                <w:sz w:val="22"/>
                <w:szCs w:val="22"/>
              </w:rPr>
            </w:pPr>
            <w:hyperlink r:id="rId103" w:history="1">
              <w:r w:rsidR="0029647E" w:rsidRPr="00F54382">
                <w:rPr>
                  <w:rStyle w:val="Hyperlink"/>
                  <w:sz w:val="22"/>
                  <w:szCs w:val="22"/>
                </w:rPr>
                <w:t>EX20a</w:t>
              </w:r>
            </w:hyperlink>
          </w:p>
        </w:tc>
        <w:tc>
          <w:tcPr>
            <w:tcW w:w="7785" w:type="dxa"/>
          </w:tcPr>
          <w:p w14:paraId="0DE18066" w14:textId="77777777" w:rsidR="0029647E" w:rsidRPr="00F54382" w:rsidRDefault="0029647E" w:rsidP="0029647E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Council’s response on EG3, 15 December 2017</w:t>
            </w:r>
          </w:p>
        </w:tc>
      </w:tr>
      <w:tr w:rsidR="00761F44" w:rsidRPr="00F54382" w14:paraId="4C7DD135" w14:textId="77777777" w:rsidTr="006E7B27">
        <w:tc>
          <w:tcPr>
            <w:tcW w:w="1231" w:type="dxa"/>
            <w:gridSpan w:val="2"/>
          </w:tcPr>
          <w:p w14:paraId="004C3C09" w14:textId="494C984C" w:rsidR="0029647E" w:rsidRPr="00F54382" w:rsidRDefault="001D7C37" w:rsidP="0029647E">
            <w:pPr>
              <w:shd w:val="clear" w:color="auto" w:fill="FFFFFF"/>
              <w:rPr>
                <w:sz w:val="22"/>
                <w:szCs w:val="22"/>
              </w:rPr>
            </w:pPr>
            <w:r w:rsidRPr="00F54382">
              <w:br w:type="page"/>
            </w:r>
            <w:hyperlink r:id="rId104" w:history="1">
              <w:r w:rsidR="0029647E" w:rsidRPr="00F54382">
                <w:rPr>
                  <w:rStyle w:val="Hyperlink"/>
                  <w:sz w:val="22"/>
                  <w:szCs w:val="22"/>
                </w:rPr>
                <w:t>EX21</w:t>
              </w:r>
            </w:hyperlink>
          </w:p>
        </w:tc>
        <w:tc>
          <w:tcPr>
            <w:tcW w:w="7785" w:type="dxa"/>
          </w:tcPr>
          <w:p w14:paraId="07A7D407" w14:textId="77777777" w:rsidR="0029647E" w:rsidRPr="00F54382" w:rsidRDefault="0029647E" w:rsidP="0029647E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Response by the Council to Actions from Stage 1 Hearings,14th December 2017</w:t>
            </w:r>
          </w:p>
        </w:tc>
      </w:tr>
      <w:tr w:rsidR="00761F44" w:rsidRPr="00F54382" w14:paraId="4D61A534" w14:textId="77777777" w:rsidTr="006E7B27">
        <w:tc>
          <w:tcPr>
            <w:tcW w:w="1231" w:type="dxa"/>
            <w:gridSpan w:val="2"/>
          </w:tcPr>
          <w:p w14:paraId="11CFBD1B" w14:textId="174FFA33" w:rsidR="0029647E" w:rsidRPr="00F54382" w:rsidRDefault="00E56712" w:rsidP="0029647E">
            <w:pPr>
              <w:shd w:val="clear" w:color="auto" w:fill="FFFFFF"/>
              <w:rPr>
                <w:sz w:val="22"/>
                <w:szCs w:val="22"/>
              </w:rPr>
            </w:pPr>
            <w:r w:rsidRPr="00F54382">
              <w:br w:type="page"/>
            </w:r>
            <w:hyperlink r:id="rId105" w:history="1">
              <w:r w:rsidR="0029647E" w:rsidRPr="00F54382">
                <w:rPr>
                  <w:rStyle w:val="Hyperlink"/>
                  <w:sz w:val="22"/>
                  <w:szCs w:val="22"/>
                </w:rPr>
                <w:t>EX22</w:t>
              </w:r>
            </w:hyperlink>
          </w:p>
        </w:tc>
        <w:tc>
          <w:tcPr>
            <w:tcW w:w="7785" w:type="dxa"/>
          </w:tcPr>
          <w:p w14:paraId="69967DB6" w14:textId="77777777" w:rsidR="0029647E" w:rsidRPr="00F54382" w:rsidRDefault="0029647E" w:rsidP="0029647E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Inspectors’ request to the Council for further information on policy EG3, 17 January 2018</w:t>
            </w:r>
          </w:p>
        </w:tc>
      </w:tr>
      <w:tr w:rsidR="00761F44" w:rsidRPr="00F54382" w14:paraId="45656CD4" w14:textId="77777777" w:rsidTr="006E7B27">
        <w:tc>
          <w:tcPr>
            <w:tcW w:w="1231" w:type="dxa"/>
            <w:gridSpan w:val="2"/>
          </w:tcPr>
          <w:p w14:paraId="360B9FEC" w14:textId="77777777" w:rsidR="0029647E" w:rsidRPr="00F54382" w:rsidRDefault="00623574" w:rsidP="0029647E">
            <w:pPr>
              <w:shd w:val="clear" w:color="auto" w:fill="FFFFFF"/>
              <w:rPr>
                <w:sz w:val="22"/>
                <w:szCs w:val="22"/>
              </w:rPr>
            </w:pPr>
            <w:hyperlink r:id="rId106" w:history="1">
              <w:r w:rsidR="0029647E" w:rsidRPr="00F54382">
                <w:rPr>
                  <w:rStyle w:val="Hyperlink"/>
                  <w:sz w:val="22"/>
                  <w:szCs w:val="22"/>
                </w:rPr>
                <w:t>EX23</w:t>
              </w:r>
            </w:hyperlink>
          </w:p>
        </w:tc>
        <w:tc>
          <w:tcPr>
            <w:tcW w:w="7785" w:type="dxa"/>
          </w:tcPr>
          <w:p w14:paraId="7702E704" w14:textId="77777777" w:rsidR="0029647E" w:rsidRPr="00F54382" w:rsidRDefault="0029647E" w:rsidP="0029647E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Council’s response to the Inspectors’ request for further information on policy EG3, 31 January 2018</w:t>
            </w:r>
          </w:p>
        </w:tc>
      </w:tr>
      <w:tr w:rsidR="00761F44" w:rsidRPr="00F54382" w14:paraId="0CBEDC4C" w14:textId="77777777" w:rsidTr="006E7B27">
        <w:tc>
          <w:tcPr>
            <w:tcW w:w="1231" w:type="dxa"/>
            <w:gridSpan w:val="2"/>
          </w:tcPr>
          <w:p w14:paraId="5F0CDBE7" w14:textId="77777777" w:rsidR="0029647E" w:rsidRPr="00F54382" w:rsidRDefault="00623574" w:rsidP="0029647E">
            <w:pPr>
              <w:shd w:val="clear" w:color="auto" w:fill="FFFFFF"/>
              <w:rPr>
                <w:sz w:val="22"/>
                <w:szCs w:val="22"/>
              </w:rPr>
            </w:pPr>
            <w:hyperlink r:id="rId107" w:history="1">
              <w:r w:rsidR="0029647E" w:rsidRPr="00F54382">
                <w:rPr>
                  <w:rStyle w:val="Hyperlink"/>
                  <w:sz w:val="22"/>
                  <w:szCs w:val="22"/>
                </w:rPr>
                <w:t>EX24</w:t>
              </w:r>
            </w:hyperlink>
          </w:p>
        </w:tc>
        <w:tc>
          <w:tcPr>
            <w:tcW w:w="7785" w:type="dxa"/>
          </w:tcPr>
          <w:p w14:paraId="0B5D136C" w14:textId="26A0DCD3" w:rsidR="0029647E" w:rsidRPr="00F54382" w:rsidRDefault="0029647E" w:rsidP="0029647E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Further response by the Council to Actions from Stage 1, 9 February 2018</w:t>
            </w:r>
          </w:p>
        </w:tc>
      </w:tr>
      <w:tr w:rsidR="00761F44" w:rsidRPr="00F54382" w14:paraId="1E6D0E71" w14:textId="77777777" w:rsidTr="006E7B27">
        <w:tc>
          <w:tcPr>
            <w:tcW w:w="1231" w:type="dxa"/>
            <w:gridSpan w:val="2"/>
          </w:tcPr>
          <w:p w14:paraId="1115FCB8" w14:textId="77777777" w:rsidR="0029647E" w:rsidRPr="00F54382" w:rsidRDefault="00623574" w:rsidP="0029647E">
            <w:pPr>
              <w:shd w:val="clear" w:color="auto" w:fill="FFFFFF"/>
              <w:rPr>
                <w:sz w:val="22"/>
                <w:szCs w:val="22"/>
              </w:rPr>
            </w:pPr>
            <w:hyperlink r:id="rId108" w:history="1">
              <w:r w:rsidR="0029647E" w:rsidRPr="00F54382">
                <w:rPr>
                  <w:rStyle w:val="Hyperlink"/>
                  <w:sz w:val="22"/>
                  <w:szCs w:val="22"/>
                </w:rPr>
                <w:t>EX24a</w:t>
              </w:r>
            </w:hyperlink>
          </w:p>
        </w:tc>
        <w:tc>
          <w:tcPr>
            <w:tcW w:w="7785" w:type="dxa"/>
          </w:tcPr>
          <w:p w14:paraId="138CDFA9" w14:textId="77777777" w:rsidR="0029647E" w:rsidRPr="00F54382" w:rsidRDefault="0029647E" w:rsidP="0029647E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of Common Ground issued between the Council and </w:t>
            </w:r>
            <w:proofErr w:type="spellStart"/>
            <w:r w:rsidRPr="00F54382">
              <w:rPr>
                <w:sz w:val="22"/>
                <w:szCs w:val="22"/>
              </w:rPr>
              <w:t>Headingley</w:t>
            </w:r>
            <w:proofErr w:type="spellEnd"/>
            <w:r w:rsidRPr="00F54382">
              <w:rPr>
                <w:sz w:val="22"/>
                <w:szCs w:val="22"/>
              </w:rPr>
              <w:t xml:space="preserve"> Land Developments/the Diocese of Leeds in response to Action 9a, Hearing Day 1</w:t>
            </w:r>
          </w:p>
        </w:tc>
      </w:tr>
      <w:tr w:rsidR="0029647E" w:rsidRPr="00F54382" w14:paraId="38E32B4B" w14:textId="77777777" w:rsidTr="006E7B27">
        <w:tc>
          <w:tcPr>
            <w:tcW w:w="9016" w:type="dxa"/>
            <w:gridSpan w:val="3"/>
          </w:tcPr>
          <w:p w14:paraId="58CFD9CB" w14:textId="77777777" w:rsidR="0029647E" w:rsidRPr="00F54382" w:rsidRDefault="0029647E" w:rsidP="0029647E">
            <w:pPr>
              <w:rPr>
                <w:b/>
                <w:sz w:val="22"/>
                <w:szCs w:val="22"/>
              </w:rPr>
            </w:pPr>
            <w:r w:rsidRPr="00F54382">
              <w:rPr>
                <w:b/>
                <w:sz w:val="22"/>
                <w:szCs w:val="22"/>
              </w:rPr>
              <w:t>Stage 2</w:t>
            </w:r>
          </w:p>
        </w:tc>
      </w:tr>
      <w:tr w:rsidR="00761F44" w:rsidRPr="00F54382" w14:paraId="307DCDBF" w14:textId="77777777" w:rsidTr="006E7B27">
        <w:tc>
          <w:tcPr>
            <w:tcW w:w="1231" w:type="dxa"/>
            <w:gridSpan w:val="2"/>
          </w:tcPr>
          <w:p w14:paraId="7E00C152" w14:textId="77777777" w:rsidR="0029647E" w:rsidRPr="00F54382" w:rsidRDefault="00623574" w:rsidP="0029647E">
            <w:pPr>
              <w:shd w:val="clear" w:color="auto" w:fill="FFFFFF"/>
              <w:rPr>
                <w:sz w:val="22"/>
                <w:szCs w:val="22"/>
              </w:rPr>
            </w:pPr>
            <w:hyperlink r:id="rId109" w:history="1">
              <w:r w:rsidR="0029647E" w:rsidRPr="00F54382">
                <w:rPr>
                  <w:rStyle w:val="Hyperlink"/>
                  <w:sz w:val="22"/>
                  <w:szCs w:val="22"/>
                </w:rPr>
                <w:t>EX25</w:t>
              </w:r>
            </w:hyperlink>
          </w:p>
        </w:tc>
        <w:tc>
          <w:tcPr>
            <w:tcW w:w="7785" w:type="dxa"/>
          </w:tcPr>
          <w:p w14:paraId="7E056843" w14:textId="77777777" w:rsidR="0029647E" w:rsidRPr="00F54382" w:rsidRDefault="0029647E" w:rsidP="0029647E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Inspectors’ initial questions and comments to the Council on the Revised Submission, 24 April 2018</w:t>
            </w:r>
          </w:p>
        </w:tc>
      </w:tr>
      <w:tr w:rsidR="00761F44" w:rsidRPr="00F54382" w14:paraId="3CE24D3B" w14:textId="77777777" w:rsidTr="006E7B27">
        <w:tc>
          <w:tcPr>
            <w:tcW w:w="1231" w:type="dxa"/>
            <w:gridSpan w:val="2"/>
          </w:tcPr>
          <w:p w14:paraId="654AF885" w14:textId="77777777" w:rsidR="0029647E" w:rsidRPr="00F54382" w:rsidRDefault="00623574" w:rsidP="0029647E">
            <w:pPr>
              <w:shd w:val="clear" w:color="auto" w:fill="FFFFFF"/>
              <w:rPr>
                <w:sz w:val="22"/>
                <w:szCs w:val="22"/>
              </w:rPr>
            </w:pPr>
            <w:hyperlink r:id="rId110" w:history="1">
              <w:r w:rsidR="0029647E" w:rsidRPr="00F54382">
                <w:rPr>
                  <w:rStyle w:val="Hyperlink"/>
                  <w:sz w:val="22"/>
                  <w:szCs w:val="22"/>
                </w:rPr>
                <w:t>EX25a</w:t>
              </w:r>
            </w:hyperlink>
          </w:p>
        </w:tc>
        <w:tc>
          <w:tcPr>
            <w:tcW w:w="7785" w:type="dxa"/>
          </w:tcPr>
          <w:p w14:paraId="082CE1E2" w14:textId="77777777" w:rsidR="0029647E" w:rsidRPr="00F54382" w:rsidRDefault="0029647E" w:rsidP="0029647E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Council’s response to the Inspectors’ initial questions and comments on the Revised Submission, 8 May 2018</w:t>
            </w:r>
          </w:p>
        </w:tc>
      </w:tr>
      <w:tr w:rsidR="00761F44" w:rsidRPr="00F54382" w14:paraId="4C9AC0D7" w14:textId="77777777" w:rsidTr="006E7B27">
        <w:tc>
          <w:tcPr>
            <w:tcW w:w="1231" w:type="dxa"/>
            <w:gridSpan w:val="2"/>
          </w:tcPr>
          <w:p w14:paraId="50B997C4" w14:textId="77777777" w:rsidR="0029647E" w:rsidRPr="00F54382" w:rsidRDefault="00623574" w:rsidP="0029647E">
            <w:pPr>
              <w:shd w:val="clear" w:color="auto" w:fill="FFFFFF"/>
              <w:rPr>
                <w:rStyle w:val="Hyperlink"/>
                <w:sz w:val="22"/>
                <w:szCs w:val="22"/>
              </w:rPr>
            </w:pPr>
            <w:hyperlink r:id="rId111" w:history="1">
              <w:r w:rsidR="0029647E" w:rsidRPr="00F54382">
                <w:rPr>
                  <w:rStyle w:val="Hyperlink"/>
                  <w:sz w:val="22"/>
                  <w:szCs w:val="22"/>
                </w:rPr>
                <w:t>EX25b</w:t>
              </w:r>
            </w:hyperlink>
          </w:p>
        </w:tc>
        <w:tc>
          <w:tcPr>
            <w:tcW w:w="7785" w:type="dxa"/>
          </w:tcPr>
          <w:p w14:paraId="7B00110B" w14:textId="77777777" w:rsidR="0029647E" w:rsidRPr="00F54382" w:rsidRDefault="0029647E" w:rsidP="0029647E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Council’s response to question 3 of the Inspectors’ initial questions and comments on the Revised Submission, 12 June 2018</w:t>
            </w:r>
          </w:p>
        </w:tc>
      </w:tr>
      <w:tr w:rsidR="00761F44" w:rsidRPr="00F54382" w14:paraId="75C045B2" w14:textId="77777777" w:rsidTr="006E7B27">
        <w:tc>
          <w:tcPr>
            <w:tcW w:w="1231" w:type="dxa"/>
            <w:gridSpan w:val="2"/>
          </w:tcPr>
          <w:p w14:paraId="67E4DD08" w14:textId="77777777" w:rsidR="0029647E" w:rsidRPr="00F54382" w:rsidRDefault="00623574" w:rsidP="0029647E">
            <w:pPr>
              <w:shd w:val="clear" w:color="auto" w:fill="FFFFFF"/>
              <w:rPr>
                <w:sz w:val="22"/>
                <w:szCs w:val="22"/>
              </w:rPr>
            </w:pPr>
            <w:hyperlink r:id="rId112" w:history="1">
              <w:r w:rsidR="0029647E" w:rsidRPr="00F54382">
                <w:rPr>
                  <w:rStyle w:val="Hyperlink"/>
                  <w:sz w:val="22"/>
                  <w:szCs w:val="22"/>
                </w:rPr>
                <w:t>EX26</w:t>
              </w:r>
            </w:hyperlink>
          </w:p>
        </w:tc>
        <w:tc>
          <w:tcPr>
            <w:tcW w:w="7785" w:type="dxa"/>
          </w:tcPr>
          <w:p w14:paraId="52006F72" w14:textId="77777777" w:rsidR="0029647E" w:rsidRPr="00F54382" w:rsidRDefault="0029647E" w:rsidP="0029647E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Quick Reference Guidance Note for the Revised Submission Draft Plan</w:t>
            </w:r>
          </w:p>
        </w:tc>
      </w:tr>
      <w:tr w:rsidR="00761F44" w:rsidRPr="00F54382" w14:paraId="15FAB846" w14:textId="77777777" w:rsidTr="006E7B27">
        <w:tc>
          <w:tcPr>
            <w:tcW w:w="1231" w:type="dxa"/>
            <w:gridSpan w:val="2"/>
          </w:tcPr>
          <w:p w14:paraId="6C3EC355" w14:textId="77777777" w:rsidR="0029647E" w:rsidRPr="00F54382" w:rsidRDefault="00623574" w:rsidP="0029647E">
            <w:pPr>
              <w:shd w:val="clear" w:color="auto" w:fill="FFFFFF"/>
              <w:rPr>
                <w:sz w:val="22"/>
                <w:szCs w:val="22"/>
              </w:rPr>
            </w:pPr>
            <w:hyperlink r:id="rId113" w:history="1">
              <w:r w:rsidR="0029647E" w:rsidRPr="00F54382">
                <w:rPr>
                  <w:rStyle w:val="Hyperlink"/>
                  <w:sz w:val="22"/>
                  <w:szCs w:val="22"/>
                </w:rPr>
                <w:t>EX27</w:t>
              </w:r>
            </w:hyperlink>
          </w:p>
        </w:tc>
        <w:tc>
          <w:tcPr>
            <w:tcW w:w="7785" w:type="dxa"/>
          </w:tcPr>
          <w:p w14:paraId="3ED895E1" w14:textId="77777777" w:rsidR="0029647E" w:rsidRPr="00F54382" w:rsidRDefault="0029647E" w:rsidP="0029647E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Guidance Note for the Revised Submission Draft Plan</w:t>
            </w:r>
          </w:p>
        </w:tc>
      </w:tr>
      <w:tr w:rsidR="00761F44" w:rsidRPr="00F54382" w14:paraId="67BCBB07" w14:textId="77777777" w:rsidTr="006E7B27">
        <w:tc>
          <w:tcPr>
            <w:tcW w:w="1231" w:type="dxa"/>
            <w:gridSpan w:val="2"/>
          </w:tcPr>
          <w:p w14:paraId="613E6E45" w14:textId="775816C4" w:rsidR="0029647E" w:rsidRPr="00F54382" w:rsidRDefault="00623574" w:rsidP="0029647E">
            <w:pPr>
              <w:shd w:val="clear" w:color="auto" w:fill="FFFFFF"/>
              <w:rPr>
                <w:rStyle w:val="Hyperlink"/>
                <w:sz w:val="22"/>
                <w:szCs w:val="22"/>
              </w:rPr>
            </w:pPr>
            <w:hyperlink r:id="rId114" w:history="1">
              <w:r w:rsidR="0029647E" w:rsidRPr="00F54382">
                <w:rPr>
                  <w:rStyle w:val="Hyperlink"/>
                  <w:sz w:val="22"/>
                  <w:szCs w:val="22"/>
                </w:rPr>
                <w:t>EX28</w:t>
              </w:r>
            </w:hyperlink>
          </w:p>
        </w:tc>
        <w:tc>
          <w:tcPr>
            <w:tcW w:w="7785" w:type="dxa"/>
          </w:tcPr>
          <w:p w14:paraId="33192C14" w14:textId="53F5BBA0" w:rsidR="0029647E" w:rsidRPr="00F54382" w:rsidRDefault="0029647E" w:rsidP="0029647E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Gypsy and Traveller Accommodation – Further Questions to the Council by the Inspectors, 26 June 2018</w:t>
            </w:r>
          </w:p>
        </w:tc>
      </w:tr>
      <w:tr w:rsidR="00761F44" w:rsidRPr="00F54382" w14:paraId="03E9B5DC" w14:textId="77777777" w:rsidTr="006E7B27">
        <w:tc>
          <w:tcPr>
            <w:tcW w:w="1231" w:type="dxa"/>
            <w:gridSpan w:val="2"/>
          </w:tcPr>
          <w:p w14:paraId="1CE20C1E" w14:textId="78449875" w:rsidR="00167459" w:rsidRPr="00F54382" w:rsidRDefault="00623574" w:rsidP="00167459">
            <w:pPr>
              <w:shd w:val="clear" w:color="auto" w:fill="FFFFFF"/>
              <w:rPr>
                <w:rStyle w:val="Hyperlink"/>
                <w:sz w:val="22"/>
                <w:szCs w:val="22"/>
              </w:rPr>
            </w:pPr>
            <w:hyperlink r:id="rId115" w:history="1">
              <w:r w:rsidR="00167459" w:rsidRPr="00F54382">
                <w:rPr>
                  <w:rStyle w:val="Hyperlink"/>
                  <w:sz w:val="22"/>
                  <w:szCs w:val="22"/>
                </w:rPr>
                <w:t>EX29</w:t>
              </w:r>
            </w:hyperlink>
          </w:p>
        </w:tc>
        <w:tc>
          <w:tcPr>
            <w:tcW w:w="7785" w:type="dxa"/>
          </w:tcPr>
          <w:p w14:paraId="26F79A5D" w14:textId="7ABE505C" w:rsidR="00167459" w:rsidRPr="00F54382" w:rsidRDefault="00167459" w:rsidP="0029647E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Inspectors’ note to the Council on Matter 2/2A</w:t>
            </w:r>
          </w:p>
        </w:tc>
      </w:tr>
      <w:tr w:rsidR="00761F44" w:rsidRPr="00F54382" w14:paraId="294BEE75" w14:textId="77777777" w:rsidTr="006E7B27">
        <w:tc>
          <w:tcPr>
            <w:tcW w:w="1231" w:type="dxa"/>
            <w:gridSpan w:val="2"/>
          </w:tcPr>
          <w:p w14:paraId="02860856" w14:textId="6FC6019A" w:rsidR="00167459" w:rsidRPr="00F54382" w:rsidRDefault="00623574" w:rsidP="00167459">
            <w:pPr>
              <w:shd w:val="clear" w:color="auto" w:fill="FFFFFF"/>
              <w:rPr>
                <w:rStyle w:val="Hyperlink"/>
                <w:sz w:val="22"/>
                <w:szCs w:val="22"/>
              </w:rPr>
            </w:pPr>
            <w:hyperlink r:id="rId116" w:history="1">
              <w:r w:rsidR="00167459" w:rsidRPr="00F54382">
                <w:rPr>
                  <w:rStyle w:val="Hyperlink"/>
                  <w:sz w:val="22"/>
                  <w:szCs w:val="22"/>
                </w:rPr>
                <w:t>EX30</w:t>
              </w:r>
            </w:hyperlink>
          </w:p>
        </w:tc>
        <w:tc>
          <w:tcPr>
            <w:tcW w:w="7785" w:type="dxa"/>
          </w:tcPr>
          <w:p w14:paraId="6AFA8EFA" w14:textId="096A8721" w:rsidR="00167459" w:rsidRPr="00F54382" w:rsidRDefault="00167459" w:rsidP="0029647E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Agenda for Matter 1, Monday 9 July</w:t>
            </w:r>
            <w:r w:rsidR="0071648A" w:rsidRPr="00F54382">
              <w:rPr>
                <w:sz w:val="22"/>
                <w:szCs w:val="22"/>
              </w:rPr>
              <w:t xml:space="preserve"> 2018</w:t>
            </w:r>
          </w:p>
        </w:tc>
      </w:tr>
      <w:tr w:rsidR="00761F44" w:rsidRPr="00F54382" w14:paraId="1C64D049" w14:textId="77777777" w:rsidTr="006E7B27">
        <w:tc>
          <w:tcPr>
            <w:tcW w:w="1231" w:type="dxa"/>
            <w:gridSpan w:val="2"/>
          </w:tcPr>
          <w:p w14:paraId="05FEFAC0" w14:textId="7FF5E29D" w:rsidR="00167459" w:rsidRPr="00F54382" w:rsidRDefault="00623574" w:rsidP="00167459">
            <w:pPr>
              <w:shd w:val="clear" w:color="auto" w:fill="FFFFFF"/>
              <w:rPr>
                <w:rStyle w:val="Hyperlink"/>
                <w:sz w:val="22"/>
                <w:szCs w:val="22"/>
              </w:rPr>
            </w:pPr>
            <w:hyperlink r:id="rId117" w:history="1">
              <w:r w:rsidR="00167459" w:rsidRPr="00F54382">
                <w:rPr>
                  <w:rStyle w:val="Hyperlink"/>
                  <w:sz w:val="22"/>
                  <w:szCs w:val="22"/>
                </w:rPr>
                <w:t>EX31</w:t>
              </w:r>
            </w:hyperlink>
          </w:p>
        </w:tc>
        <w:tc>
          <w:tcPr>
            <w:tcW w:w="7785" w:type="dxa"/>
          </w:tcPr>
          <w:p w14:paraId="21E65558" w14:textId="73703B99" w:rsidR="00167459" w:rsidRPr="00F54382" w:rsidRDefault="00167459" w:rsidP="0029647E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Agenda for Matter 2, Tuesday 10 July</w:t>
            </w:r>
            <w:r w:rsidR="0071648A" w:rsidRPr="00F54382">
              <w:rPr>
                <w:sz w:val="22"/>
                <w:szCs w:val="22"/>
              </w:rPr>
              <w:t xml:space="preserve"> 2018</w:t>
            </w:r>
          </w:p>
        </w:tc>
      </w:tr>
      <w:tr w:rsidR="00761F44" w:rsidRPr="00F54382" w14:paraId="6854745A" w14:textId="77777777" w:rsidTr="006E7B27">
        <w:tc>
          <w:tcPr>
            <w:tcW w:w="1231" w:type="dxa"/>
            <w:gridSpan w:val="2"/>
          </w:tcPr>
          <w:p w14:paraId="07CA8DA6" w14:textId="4516CF0F" w:rsidR="00167459" w:rsidRPr="00F54382" w:rsidRDefault="00623574" w:rsidP="00167459">
            <w:pPr>
              <w:shd w:val="clear" w:color="auto" w:fill="FFFFFF"/>
              <w:rPr>
                <w:rStyle w:val="Hyperlink"/>
                <w:sz w:val="22"/>
                <w:szCs w:val="22"/>
              </w:rPr>
            </w:pPr>
            <w:hyperlink r:id="rId118" w:history="1">
              <w:r w:rsidR="00167459" w:rsidRPr="00F54382">
                <w:rPr>
                  <w:rStyle w:val="Hyperlink"/>
                  <w:sz w:val="22"/>
                  <w:szCs w:val="22"/>
                </w:rPr>
                <w:t>EX32</w:t>
              </w:r>
            </w:hyperlink>
          </w:p>
        </w:tc>
        <w:tc>
          <w:tcPr>
            <w:tcW w:w="7785" w:type="dxa"/>
          </w:tcPr>
          <w:p w14:paraId="00A8D733" w14:textId="33AB5092" w:rsidR="00167459" w:rsidRPr="00F54382" w:rsidRDefault="00167459" w:rsidP="0029647E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Agenda for Matter 5, Wednesday 11 July</w:t>
            </w:r>
            <w:r w:rsidR="0071648A" w:rsidRPr="00F54382">
              <w:rPr>
                <w:sz w:val="22"/>
                <w:szCs w:val="22"/>
              </w:rPr>
              <w:t xml:space="preserve"> 2018</w:t>
            </w:r>
          </w:p>
        </w:tc>
      </w:tr>
      <w:tr w:rsidR="00761F44" w:rsidRPr="00F54382" w14:paraId="7379CC6B" w14:textId="77777777" w:rsidTr="006E7B27">
        <w:tc>
          <w:tcPr>
            <w:tcW w:w="1231" w:type="dxa"/>
            <w:gridSpan w:val="2"/>
          </w:tcPr>
          <w:p w14:paraId="6C94B27B" w14:textId="44FE6046" w:rsidR="00167459" w:rsidRPr="00F54382" w:rsidRDefault="00623574" w:rsidP="0071648A">
            <w:pPr>
              <w:shd w:val="clear" w:color="auto" w:fill="FFFFFF"/>
              <w:rPr>
                <w:rStyle w:val="Hyperlink"/>
                <w:sz w:val="22"/>
                <w:szCs w:val="22"/>
              </w:rPr>
            </w:pPr>
            <w:hyperlink r:id="rId119" w:history="1">
              <w:r w:rsidR="0071648A" w:rsidRPr="00F54382">
                <w:rPr>
                  <w:rStyle w:val="Hyperlink"/>
                  <w:sz w:val="22"/>
                  <w:szCs w:val="22"/>
                </w:rPr>
                <w:t>EX33</w:t>
              </w:r>
            </w:hyperlink>
          </w:p>
        </w:tc>
        <w:tc>
          <w:tcPr>
            <w:tcW w:w="7785" w:type="dxa"/>
          </w:tcPr>
          <w:p w14:paraId="1F90076E" w14:textId="0517027B" w:rsidR="00167459" w:rsidRPr="00F54382" w:rsidRDefault="00167459" w:rsidP="0029647E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Agenda for Matter 3, </w:t>
            </w:r>
            <w:r w:rsidR="0071648A" w:rsidRPr="00F54382">
              <w:rPr>
                <w:sz w:val="22"/>
                <w:szCs w:val="22"/>
              </w:rPr>
              <w:t>Tuesday 17 July 2018</w:t>
            </w:r>
          </w:p>
        </w:tc>
      </w:tr>
      <w:tr w:rsidR="00761F44" w:rsidRPr="00F54382" w14:paraId="388F28A5" w14:textId="77777777" w:rsidTr="006E7B27">
        <w:tc>
          <w:tcPr>
            <w:tcW w:w="1231" w:type="dxa"/>
            <w:gridSpan w:val="2"/>
          </w:tcPr>
          <w:p w14:paraId="33165032" w14:textId="206281AA" w:rsidR="00167459" w:rsidRPr="00F54382" w:rsidRDefault="00623574" w:rsidP="0071648A">
            <w:pPr>
              <w:shd w:val="clear" w:color="auto" w:fill="FFFFFF"/>
              <w:rPr>
                <w:rStyle w:val="Hyperlink"/>
                <w:sz w:val="22"/>
                <w:szCs w:val="22"/>
              </w:rPr>
            </w:pPr>
            <w:hyperlink r:id="rId120" w:history="1">
              <w:r w:rsidR="0071648A" w:rsidRPr="00F54382">
                <w:rPr>
                  <w:rStyle w:val="Hyperlink"/>
                  <w:sz w:val="22"/>
                  <w:szCs w:val="22"/>
                </w:rPr>
                <w:t>EX34</w:t>
              </w:r>
            </w:hyperlink>
          </w:p>
        </w:tc>
        <w:tc>
          <w:tcPr>
            <w:tcW w:w="7785" w:type="dxa"/>
          </w:tcPr>
          <w:p w14:paraId="7A0F5079" w14:textId="75290EB2" w:rsidR="00167459" w:rsidRPr="00F54382" w:rsidRDefault="0071648A" w:rsidP="0029647E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Agenda for Matter 6, Wednesday 18 July 2018</w:t>
            </w:r>
          </w:p>
        </w:tc>
      </w:tr>
      <w:tr w:rsidR="00761F44" w:rsidRPr="00F54382" w14:paraId="1EE905B7" w14:textId="77777777" w:rsidTr="006E7B27">
        <w:tc>
          <w:tcPr>
            <w:tcW w:w="1231" w:type="dxa"/>
            <w:gridSpan w:val="2"/>
          </w:tcPr>
          <w:p w14:paraId="3D9460A8" w14:textId="0E0A2A4D" w:rsidR="00167459" w:rsidRPr="00F54382" w:rsidRDefault="00623574" w:rsidP="0071648A">
            <w:pPr>
              <w:shd w:val="clear" w:color="auto" w:fill="FFFFFF"/>
              <w:rPr>
                <w:rStyle w:val="Hyperlink"/>
                <w:sz w:val="22"/>
                <w:szCs w:val="22"/>
              </w:rPr>
            </w:pPr>
            <w:hyperlink r:id="rId121" w:history="1">
              <w:r w:rsidR="0071648A" w:rsidRPr="00F54382">
                <w:rPr>
                  <w:rStyle w:val="Hyperlink"/>
                  <w:sz w:val="22"/>
                  <w:szCs w:val="22"/>
                </w:rPr>
                <w:t>EX35</w:t>
              </w:r>
            </w:hyperlink>
          </w:p>
        </w:tc>
        <w:tc>
          <w:tcPr>
            <w:tcW w:w="7785" w:type="dxa"/>
          </w:tcPr>
          <w:p w14:paraId="004CD737" w14:textId="4ED9E822" w:rsidR="00167459" w:rsidRPr="00F54382" w:rsidRDefault="0071648A" w:rsidP="0071648A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Revised Habitats Regulations Screening Stage Assessment, June 2018, LCC</w:t>
            </w:r>
          </w:p>
        </w:tc>
      </w:tr>
      <w:tr w:rsidR="00761F44" w:rsidRPr="00F54382" w14:paraId="69A0B3A6" w14:textId="77777777" w:rsidTr="006E7B27">
        <w:tc>
          <w:tcPr>
            <w:tcW w:w="1231" w:type="dxa"/>
            <w:gridSpan w:val="2"/>
          </w:tcPr>
          <w:p w14:paraId="35D799F4" w14:textId="270D12CF" w:rsidR="00E6116B" w:rsidRPr="00F54382" w:rsidRDefault="00623574" w:rsidP="00E6116B">
            <w:pPr>
              <w:shd w:val="clear" w:color="auto" w:fill="FFFFFF"/>
              <w:rPr>
                <w:rStyle w:val="Hyperlink"/>
                <w:sz w:val="22"/>
                <w:szCs w:val="22"/>
              </w:rPr>
            </w:pPr>
            <w:hyperlink r:id="rId122" w:history="1">
              <w:r w:rsidR="00E6116B" w:rsidRPr="00F54382">
                <w:rPr>
                  <w:rStyle w:val="Hyperlink"/>
                  <w:sz w:val="22"/>
                  <w:szCs w:val="22"/>
                </w:rPr>
                <w:t>EX35a</w:t>
              </w:r>
            </w:hyperlink>
          </w:p>
        </w:tc>
        <w:tc>
          <w:tcPr>
            <w:tcW w:w="7785" w:type="dxa"/>
          </w:tcPr>
          <w:p w14:paraId="2B39F60A" w14:textId="77777777" w:rsidR="00E6116B" w:rsidRPr="00F54382" w:rsidRDefault="00E6116B" w:rsidP="00916D7F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People Over Wind Judgement</w:t>
            </w:r>
          </w:p>
        </w:tc>
      </w:tr>
      <w:tr w:rsidR="00761F44" w:rsidRPr="00F54382" w14:paraId="5CBFCE17" w14:textId="77777777" w:rsidTr="006E7B27">
        <w:tc>
          <w:tcPr>
            <w:tcW w:w="1231" w:type="dxa"/>
            <w:gridSpan w:val="2"/>
          </w:tcPr>
          <w:p w14:paraId="49AD5D7C" w14:textId="50D1B9EB" w:rsidR="000161BD" w:rsidRPr="00F54382" w:rsidRDefault="00623574" w:rsidP="000161BD">
            <w:pPr>
              <w:shd w:val="clear" w:color="auto" w:fill="FFFFFF"/>
              <w:rPr>
                <w:rStyle w:val="Hyperlink"/>
                <w:sz w:val="22"/>
                <w:szCs w:val="22"/>
              </w:rPr>
            </w:pPr>
            <w:hyperlink r:id="rId123" w:history="1">
              <w:r w:rsidR="000161BD" w:rsidRPr="00F54382">
                <w:rPr>
                  <w:rStyle w:val="Hyperlink"/>
                  <w:sz w:val="22"/>
                  <w:szCs w:val="22"/>
                </w:rPr>
                <w:t>EX35b</w:t>
              </w:r>
            </w:hyperlink>
          </w:p>
        </w:tc>
        <w:tc>
          <w:tcPr>
            <w:tcW w:w="7785" w:type="dxa"/>
          </w:tcPr>
          <w:p w14:paraId="1AE84C32" w14:textId="258F723E" w:rsidR="000161BD" w:rsidRPr="00F54382" w:rsidRDefault="000161BD" w:rsidP="0071648A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Addendum to HRA Screening Determination Clarification Note (EX35)</w:t>
            </w:r>
          </w:p>
        </w:tc>
      </w:tr>
      <w:tr w:rsidR="00761F44" w:rsidRPr="00F54382" w14:paraId="14E61C03" w14:textId="77777777" w:rsidTr="006E7B27">
        <w:tc>
          <w:tcPr>
            <w:tcW w:w="1231" w:type="dxa"/>
            <w:gridSpan w:val="2"/>
          </w:tcPr>
          <w:p w14:paraId="16CFD437" w14:textId="1B911F2C" w:rsidR="007A3C95" w:rsidRPr="00F54382" w:rsidRDefault="00623574" w:rsidP="001244F7">
            <w:pPr>
              <w:shd w:val="clear" w:color="auto" w:fill="FFFFFF"/>
              <w:rPr>
                <w:rStyle w:val="Hyperlink"/>
                <w:sz w:val="22"/>
                <w:szCs w:val="22"/>
              </w:rPr>
            </w:pPr>
            <w:hyperlink r:id="rId124" w:history="1">
              <w:r w:rsidR="001244F7" w:rsidRPr="00F54382">
                <w:rPr>
                  <w:rStyle w:val="Hyperlink"/>
                  <w:sz w:val="22"/>
                  <w:szCs w:val="22"/>
                </w:rPr>
                <w:t>EX36a</w:t>
              </w:r>
            </w:hyperlink>
          </w:p>
        </w:tc>
        <w:tc>
          <w:tcPr>
            <w:tcW w:w="7785" w:type="dxa"/>
          </w:tcPr>
          <w:p w14:paraId="3E0D0784" w14:textId="1ACF8CA5" w:rsidR="007A3C95" w:rsidRPr="00F54382" w:rsidRDefault="007A3C95" w:rsidP="0071648A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Email from the Council to the programme Officer regarding a rebuttal to Johnson Mowat further submissions</w:t>
            </w:r>
          </w:p>
        </w:tc>
      </w:tr>
      <w:tr w:rsidR="00761F44" w:rsidRPr="00F54382" w14:paraId="62D7F5E5" w14:textId="77777777" w:rsidTr="006E7B27">
        <w:tc>
          <w:tcPr>
            <w:tcW w:w="1231" w:type="dxa"/>
            <w:gridSpan w:val="2"/>
          </w:tcPr>
          <w:p w14:paraId="1E358626" w14:textId="34D080B1" w:rsidR="007A3C95" w:rsidRPr="00F54382" w:rsidRDefault="00623574" w:rsidP="001244F7">
            <w:pPr>
              <w:shd w:val="clear" w:color="auto" w:fill="FFFFFF"/>
              <w:rPr>
                <w:rStyle w:val="Hyperlink"/>
                <w:sz w:val="22"/>
                <w:szCs w:val="22"/>
              </w:rPr>
            </w:pPr>
            <w:hyperlink r:id="rId125" w:history="1">
              <w:r w:rsidR="001244F7" w:rsidRPr="00F54382">
                <w:rPr>
                  <w:rStyle w:val="Hyperlink"/>
                  <w:sz w:val="22"/>
                  <w:szCs w:val="22"/>
                </w:rPr>
                <w:t>EX36b</w:t>
              </w:r>
            </w:hyperlink>
          </w:p>
        </w:tc>
        <w:tc>
          <w:tcPr>
            <w:tcW w:w="7785" w:type="dxa"/>
          </w:tcPr>
          <w:p w14:paraId="06681AC7" w14:textId="65FF5E81" w:rsidR="007A3C95" w:rsidRPr="00F54382" w:rsidRDefault="007A3C95" w:rsidP="0071648A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Note on update to housing land supply, 6 July 2018</w:t>
            </w:r>
          </w:p>
        </w:tc>
      </w:tr>
      <w:tr w:rsidR="00761F44" w:rsidRPr="00F54382" w14:paraId="542A79B9" w14:textId="77777777" w:rsidTr="006E7B27">
        <w:tc>
          <w:tcPr>
            <w:tcW w:w="1231" w:type="dxa"/>
            <w:gridSpan w:val="2"/>
          </w:tcPr>
          <w:p w14:paraId="1EE22562" w14:textId="7C1CFA9B" w:rsidR="007A3C95" w:rsidRPr="00F54382" w:rsidRDefault="00623574" w:rsidP="001244F7">
            <w:pPr>
              <w:shd w:val="clear" w:color="auto" w:fill="FFFFFF"/>
              <w:rPr>
                <w:rStyle w:val="Hyperlink"/>
                <w:sz w:val="22"/>
                <w:szCs w:val="22"/>
              </w:rPr>
            </w:pPr>
            <w:hyperlink r:id="rId126" w:history="1">
              <w:r w:rsidR="001244F7" w:rsidRPr="00F54382">
                <w:rPr>
                  <w:rStyle w:val="Hyperlink"/>
                  <w:sz w:val="22"/>
                  <w:szCs w:val="22"/>
                </w:rPr>
                <w:t>EX36c</w:t>
              </w:r>
            </w:hyperlink>
          </w:p>
        </w:tc>
        <w:tc>
          <w:tcPr>
            <w:tcW w:w="7785" w:type="dxa"/>
          </w:tcPr>
          <w:p w14:paraId="64C0D14E" w14:textId="6AEEBB77" w:rsidR="007A3C95" w:rsidRPr="00F54382" w:rsidRDefault="007A3C95" w:rsidP="0071648A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Appendix to note on update to housing land supply, 6 July 2018</w:t>
            </w:r>
          </w:p>
        </w:tc>
      </w:tr>
      <w:tr w:rsidR="00761F44" w:rsidRPr="00F54382" w14:paraId="27647DB2" w14:textId="77777777" w:rsidTr="006E7B27">
        <w:tc>
          <w:tcPr>
            <w:tcW w:w="1231" w:type="dxa"/>
            <w:gridSpan w:val="2"/>
          </w:tcPr>
          <w:p w14:paraId="21BD7055" w14:textId="04484760" w:rsidR="007A3C95" w:rsidRPr="00F54382" w:rsidRDefault="00623574" w:rsidP="001244F7">
            <w:pPr>
              <w:shd w:val="clear" w:color="auto" w:fill="FFFFFF"/>
              <w:rPr>
                <w:rStyle w:val="Hyperlink"/>
                <w:sz w:val="22"/>
                <w:szCs w:val="22"/>
              </w:rPr>
            </w:pPr>
            <w:hyperlink r:id="rId127" w:history="1">
              <w:r w:rsidR="001244F7" w:rsidRPr="00F54382">
                <w:rPr>
                  <w:rStyle w:val="Hyperlink"/>
                  <w:sz w:val="22"/>
                  <w:szCs w:val="22"/>
                </w:rPr>
                <w:t>EX36d</w:t>
              </w:r>
            </w:hyperlink>
          </w:p>
        </w:tc>
        <w:tc>
          <w:tcPr>
            <w:tcW w:w="7785" w:type="dxa"/>
          </w:tcPr>
          <w:p w14:paraId="7B8B3B07" w14:textId="3BAE8608" w:rsidR="007A3C95" w:rsidRPr="00F54382" w:rsidRDefault="007A3C95" w:rsidP="0071648A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Housing Land Monitor Supply Statement, Sprig 2018</w:t>
            </w:r>
          </w:p>
        </w:tc>
      </w:tr>
      <w:tr w:rsidR="00761F44" w:rsidRPr="00F54382" w14:paraId="0BDC08CF" w14:textId="77777777" w:rsidTr="006E7B27">
        <w:tc>
          <w:tcPr>
            <w:tcW w:w="1231" w:type="dxa"/>
            <w:gridSpan w:val="2"/>
          </w:tcPr>
          <w:p w14:paraId="2182C3D9" w14:textId="5D1C83FC" w:rsidR="007A3C95" w:rsidRPr="00F54382" w:rsidRDefault="00623574" w:rsidP="001244F7">
            <w:pPr>
              <w:shd w:val="clear" w:color="auto" w:fill="FFFFFF"/>
              <w:rPr>
                <w:rStyle w:val="Hyperlink"/>
                <w:sz w:val="22"/>
                <w:szCs w:val="22"/>
              </w:rPr>
            </w:pPr>
            <w:hyperlink r:id="rId128" w:history="1">
              <w:r w:rsidR="001244F7" w:rsidRPr="00F54382">
                <w:rPr>
                  <w:rStyle w:val="Hyperlink"/>
                  <w:sz w:val="22"/>
                  <w:szCs w:val="22"/>
                </w:rPr>
                <w:t>EX36e</w:t>
              </w:r>
            </w:hyperlink>
          </w:p>
        </w:tc>
        <w:tc>
          <w:tcPr>
            <w:tcW w:w="7785" w:type="dxa"/>
          </w:tcPr>
          <w:p w14:paraId="30A02C9B" w14:textId="77777777" w:rsidR="007A3C95" w:rsidRPr="00F54382" w:rsidRDefault="007A3C95" w:rsidP="007A3C95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Housing Land Monitor Supply Statement, Spring 2018 site schedule</w:t>
            </w:r>
          </w:p>
        </w:tc>
      </w:tr>
      <w:tr w:rsidR="00761F44" w:rsidRPr="00F54382" w14:paraId="733163BE" w14:textId="77777777" w:rsidTr="006E7B27">
        <w:tc>
          <w:tcPr>
            <w:tcW w:w="1231" w:type="dxa"/>
            <w:gridSpan w:val="2"/>
          </w:tcPr>
          <w:p w14:paraId="2CE4F718" w14:textId="7A5B29A5" w:rsidR="007A3C95" w:rsidRPr="00F54382" w:rsidRDefault="00623574" w:rsidP="001244F7">
            <w:pPr>
              <w:shd w:val="clear" w:color="auto" w:fill="FFFFFF"/>
              <w:rPr>
                <w:rStyle w:val="Hyperlink"/>
                <w:sz w:val="22"/>
                <w:szCs w:val="22"/>
              </w:rPr>
            </w:pPr>
            <w:hyperlink r:id="rId129" w:history="1">
              <w:r w:rsidR="001244F7" w:rsidRPr="00F54382">
                <w:rPr>
                  <w:rStyle w:val="Hyperlink"/>
                  <w:sz w:val="22"/>
                  <w:szCs w:val="22"/>
                </w:rPr>
                <w:t>EX36f</w:t>
              </w:r>
            </w:hyperlink>
          </w:p>
        </w:tc>
        <w:tc>
          <w:tcPr>
            <w:tcW w:w="7785" w:type="dxa"/>
          </w:tcPr>
          <w:p w14:paraId="66E8271D" w14:textId="5586CE3A" w:rsidR="007A3C95" w:rsidRPr="00F54382" w:rsidRDefault="001244F7" w:rsidP="007A3C95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JLL Residential Research Northern England</w:t>
            </w:r>
          </w:p>
        </w:tc>
      </w:tr>
      <w:tr w:rsidR="00761F44" w:rsidRPr="00F54382" w14:paraId="3122E920" w14:textId="77777777" w:rsidTr="006E7B27">
        <w:tc>
          <w:tcPr>
            <w:tcW w:w="1231" w:type="dxa"/>
            <w:gridSpan w:val="2"/>
          </w:tcPr>
          <w:p w14:paraId="1793F604" w14:textId="535996A9" w:rsidR="00EB7AE7" w:rsidRPr="00F54382" w:rsidRDefault="00623574" w:rsidP="00EB7AE7">
            <w:pPr>
              <w:shd w:val="clear" w:color="auto" w:fill="FFFFFF"/>
              <w:rPr>
                <w:rStyle w:val="Hyperlink"/>
                <w:sz w:val="22"/>
                <w:szCs w:val="22"/>
              </w:rPr>
            </w:pPr>
            <w:hyperlink r:id="rId130" w:history="1">
              <w:r w:rsidR="00EB7AE7" w:rsidRPr="00F54382">
                <w:rPr>
                  <w:rStyle w:val="Hyperlink"/>
                  <w:sz w:val="22"/>
                  <w:szCs w:val="22"/>
                </w:rPr>
                <w:t>EX36g</w:t>
              </w:r>
            </w:hyperlink>
          </w:p>
        </w:tc>
        <w:tc>
          <w:tcPr>
            <w:tcW w:w="7785" w:type="dxa"/>
          </w:tcPr>
          <w:p w14:paraId="2251A490" w14:textId="5D05476C" w:rsidR="00EB7AE7" w:rsidRPr="00F54382" w:rsidRDefault="00EB7AE7" w:rsidP="00EB7AE7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Update to EX36b – Further Update on Housing Land Supply</w:t>
            </w:r>
          </w:p>
        </w:tc>
      </w:tr>
      <w:tr w:rsidR="00761F44" w:rsidRPr="00F54382" w14:paraId="382FDA86" w14:textId="77777777" w:rsidTr="006E7B27">
        <w:tc>
          <w:tcPr>
            <w:tcW w:w="1231" w:type="dxa"/>
            <w:gridSpan w:val="2"/>
          </w:tcPr>
          <w:p w14:paraId="2F7BB937" w14:textId="2FE0F62B" w:rsidR="00EB7AE7" w:rsidRPr="00F54382" w:rsidRDefault="00623574" w:rsidP="00EB7AE7">
            <w:pPr>
              <w:shd w:val="clear" w:color="auto" w:fill="FFFFFF"/>
              <w:rPr>
                <w:rStyle w:val="Hyperlink"/>
                <w:sz w:val="22"/>
                <w:szCs w:val="22"/>
              </w:rPr>
            </w:pPr>
            <w:hyperlink r:id="rId131" w:history="1">
              <w:r w:rsidR="00EB7AE7" w:rsidRPr="00F54382">
                <w:rPr>
                  <w:rStyle w:val="Hyperlink"/>
                  <w:sz w:val="22"/>
                  <w:szCs w:val="22"/>
                </w:rPr>
                <w:t>EX36h</w:t>
              </w:r>
            </w:hyperlink>
          </w:p>
        </w:tc>
        <w:tc>
          <w:tcPr>
            <w:tcW w:w="7785" w:type="dxa"/>
          </w:tcPr>
          <w:p w14:paraId="387D40E8" w14:textId="5C063C11" w:rsidR="00EB7AE7" w:rsidRPr="00F54382" w:rsidRDefault="00EB7AE7" w:rsidP="007A3C95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S78 appeal decision – Land at </w:t>
            </w:r>
            <w:proofErr w:type="spellStart"/>
            <w:r w:rsidRPr="00F54382">
              <w:rPr>
                <w:sz w:val="22"/>
                <w:szCs w:val="22"/>
              </w:rPr>
              <w:t>Dunningley</w:t>
            </w:r>
            <w:proofErr w:type="spellEnd"/>
            <w:r w:rsidRPr="00F54382">
              <w:rPr>
                <w:sz w:val="22"/>
                <w:szCs w:val="22"/>
              </w:rPr>
              <w:t xml:space="preserve"> Lane, Tingley</w:t>
            </w:r>
          </w:p>
        </w:tc>
      </w:tr>
      <w:tr w:rsidR="00761F44" w:rsidRPr="00F54382" w14:paraId="30DD845F" w14:textId="77777777" w:rsidTr="006E7B27">
        <w:tc>
          <w:tcPr>
            <w:tcW w:w="1231" w:type="dxa"/>
            <w:gridSpan w:val="2"/>
          </w:tcPr>
          <w:p w14:paraId="13CC835D" w14:textId="795A0BBF" w:rsidR="00EB7AE7" w:rsidRPr="00F54382" w:rsidRDefault="00623574" w:rsidP="00EB7AE7">
            <w:pPr>
              <w:shd w:val="clear" w:color="auto" w:fill="FFFFFF"/>
              <w:rPr>
                <w:rStyle w:val="Hyperlink"/>
                <w:sz w:val="22"/>
                <w:szCs w:val="22"/>
              </w:rPr>
            </w:pPr>
            <w:hyperlink r:id="rId132" w:history="1">
              <w:r w:rsidR="00EB7AE7" w:rsidRPr="00F54382">
                <w:rPr>
                  <w:rStyle w:val="Hyperlink"/>
                  <w:sz w:val="22"/>
                  <w:szCs w:val="22"/>
                </w:rPr>
                <w:t>EX36i</w:t>
              </w:r>
            </w:hyperlink>
          </w:p>
        </w:tc>
        <w:tc>
          <w:tcPr>
            <w:tcW w:w="7785" w:type="dxa"/>
          </w:tcPr>
          <w:p w14:paraId="27D85264" w14:textId="23C90A44" w:rsidR="00EB7AE7" w:rsidRPr="00F54382" w:rsidRDefault="00EB7AE7" w:rsidP="007A3C95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S78 appeal decision – Land west of Street 5, Thorp Arch Estate</w:t>
            </w:r>
          </w:p>
        </w:tc>
      </w:tr>
      <w:tr w:rsidR="00761F44" w:rsidRPr="00F54382" w14:paraId="059A42AD" w14:textId="77777777" w:rsidTr="006E7B27">
        <w:tc>
          <w:tcPr>
            <w:tcW w:w="1231" w:type="dxa"/>
            <w:gridSpan w:val="2"/>
          </w:tcPr>
          <w:p w14:paraId="0FA5B6BF" w14:textId="251457ED" w:rsidR="00F31E3D" w:rsidRPr="00F54382" w:rsidRDefault="00623574" w:rsidP="00F31E3D">
            <w:pPr>
              <w:shd w:val="clear" w:color="auto" w:fill="FFFFFF"/>
              <w:rPr>
                <w:rStyle w:val="Hyperlink"/>
                <w:sz w:val="22"/>
                <w:szCs w:val="22"/>
              </w:rPr>
            </w:pPr>
            <w:hyperlink r:id="rId133" w:history="1">
              <w:r w:rsidR="00F31E3D" w:rsidRPr="00F54382">
                <w:rPr>
                  <w:rStyle w:val="Hyperlink"/>
                  <w:sz w:val="22"/>
                  <w:szCs w:val="22"/>
                </w:rPr>
                <w:t>EX37</w:t>
              </w:r>
            </w:hyperlink>
          </w:p>
        </w:tc>
        <w:tc>
          <w:tcPr>
            <w:tcW w:w="7785" w:type="dxa"/>
          </w:tcPr>
          <w:p w14:paraId="63606F4A" w14:textId="4D4ED8C2" w:rsidR="00F31E3D" w:rsidRPr="00F54382" w:rsidRDefault="00F31E3D" w:rsidP="007A3C95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Council’s response to the Inspectors’ questions on Gypsy </w:t>
            </w:r>
            <w:r w:rsidR="00B26C70" w:rsidRPr="00F54382">
              <w:rPr>
                <w:sz w:val="22"/>
                <w:szCs w:val="22"/>
              </w:rPr>
              <w:t>&amp;</w:t>
            </w:r>
            <w:r w:rsidRPr="00F54382">
              <w:rPr>
                <w:sz w:val="22"/>
                <w:szCs w:val="22"/>
              </w:rPr>
              <w:t xml:space="preserve">Travellers, 9 July 2018  </w:t>
            </w:r>
          </w:p>
        </w:tc>
      </w:tr>
      <w:tr w:rsidR="00761F44" w:rsidRPr="00F54382" w14:paraId="39DE4B3A" w14:textId="77777777" w:rsidTr="006E7B27">
        <w:tc>
          <w:tcPr>
            <w:tcW w:w="1231" w:type="dxa"/>
            <w:gridSpan w:val="2"/>
          </w:tcPr>
          <w:p w14:paraId="13C8BCF1" w14:textId="04A9D52B" w:rsidR="00E6116B" w:rsidRPr="00F54382" w:rsidRDefault="00623574" w:rsidP="00E6116B">
            <w:pPr>
              <w:shd w:val="clear" w:color="auto" w:fill="FFFFFF"/>
              <w:rPr>
                <w:rStyle w:val="Hyperlink"/>
                <w:sz w:val="22"/>
                <w:szCs w:val="22"/>
              </w:rPr>
            </w:pPr>
            <w:hyperlink r:id="rId134" w:history="1">
              <w:r w:rsidR="00E6116B" w:rsidRPr="00F54382">
                <w:rPr>
                  <w:rStyle w:val="Hyperlink"/>
                  <w:sz w:val="22"/>
                  <w:szCs w:val="22"/>
                </w:rPr>
                <w:t>EX38</w:t>
              </w:r>
            </w:hyperlink>
          </w:p>
        </w:tc>
        <w:tc>
          <w:tcPr>
            <w:tcW w:w="7785" w:type="dxa"/>
          </w:tcPr>
          <w:p w14:paraId="17051AB5" w14:textId="6E03F8F3" w:rsidR="00E6116B" w:rsidRPr="00F54382" w:rsidRDefault="00E6116B" w:rsidP="007A3C95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C</w:t>
            </w:r>
            <w:r w:rsidRPr="00F54382">
              <w:t>ouncil u</w:t>
            </w:r>
            <w:r w:rsidRPr="00F54382">
              <w:rPr>
                <w:sz w:val="22"/>
                <w:szCs w:val="22"/>
              </w:rPr>
              <w:t>pdate on the planning and construction status of Identified sites</w:t>
            </w:r>
          </w:p>
        </w:tc>
      </w:tr>
      <w:tr w:rsidR="00761F44" w:rsidRPr="00F54382" w14:paraId="3ABD4B82" w14:textId="77777777" w:rsidTr="006E7B27">
        <w:tc>
          <w:tcPr>
            <w:tcW w:w="1231" w:type="dxa"/>
            <w:gridSpan w:val="2"/>
          </w:tcPr>
          <w:p w14:paraId="55B3505A" w14:textId="11442391" w:rsidR="006C5BA7" w:rsidRPr="00F54382" w:rsidRDefault="00623574" w:rsidP="006C5BA7">
            <w:pPr>
              <w:shd w:val="clear" w:color="auto" w:fill="FFFFFF"/>
              <w:rPr>
                <w:rStyle w:val="Hyperlink"/>
                <w:sz w:val="22"/>
                <w:szCs w:val="22"/>
              </w:rPr>
            </w:pPr>
            <w:hyperlink r:id="rId135" w:history="1">
              <w:r w:rsidR="006C5BA7" w:rsidRPr="00F54382">
                <w:rPr>
                  <w:rStyle w:val="Hyperlink"/>
                  <w:sz w:val="22"/>
                  <w:szCs w:val="22"/>
                </w:rPr>
                <w:t>EX39a</w:t>
              </w:r>
            </w:hyperlink>
          </w:p>
        </w:tc>
        <w:tc>
          <w:tcPr>
            <w:tcW w:w="7785" w:type="dxa"/>
          </w:tcPr>
          <w:p w14:paraId="5B1E76B8" w14:textId="644C3C99" w:rsidR="002D2EAD" w:rsidRPr="00F54382" w:rsidRDefault="006C5BA7" w:rsidP="006C5BA7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Grand Union Investments Limited v Dacorum Borough Council (submitted by Yo</w:t>
            </w:r>
            <w:r w:rsidR="002E6CBB" w:rsidRPr="00F54382">
              <w:rPr>
                <w:sz w:val="22"/>
                <w:szCs w:val="22"/>
              </w:rPr>
              <w:t>rkshire Greenspace Alliance)</w:t>
            </w:r>
          </w:p>
        </w:tc>
      </w:tr>
      <w:tr w:rsidR="00761F44" w:rsidRPr="00F54382" w14:paraId="7FB27925" w14:textId="77777777" w:rsidTr="006E7B27">
        <w:tc>
          <w:tcPr>
            <w:tcW w:w="1231" w:type="dxa"/>
            <w:gridSpan w:val="2"/>
          </w:tcPr>
          <w:p w14:paraId="5D25C63E" w14:textId="3C1877C8" w:rsidR="00622ACD" w:rsidRPr="00F54382" w:rsidRDefault="00623574" w:rsidP="00622ACD">
            <w:pPr>
              <w:shd w:val="clear" w:color="auto" w:fill="FFFFFF"/>
              <w:rPr>
                <w:rStyle w:val="Hyperlink"/>
                <w:sz w:val="22"/>
                <w:szCs w:val="22"/>
              </w:rPr>
            </w:pPr>
            <w:hyperlink r:id="rId136" w:history="1">
              <w:r w:rsidR="00622ACD" w:rsidRPr="00F54382">
                <w:rPr>
                  <w:rStyle w:val="Hyperlink"/>
                  <w:sz w:val="22"/>
                  <w:szCs w:val="22"/>
                </w:rPr>
                <w:t>EX39b</w:t>
              </w:r>
            </w:hyperlink>
          </w:p>
        </w:tc>
        <w:tc>
          <w:tcPr>
            <w:tcW w:w="7785" w:type="dxa"/>
          </w:tcPr>
          <w:p w14:paraId="0D332F83" w14:textId="4183916E" w:rsidR="00AE5888" w:rsidRPr="00F54382" w:rsidRDefault="00622ACD" w:rsidP="002E6CBB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Calverton PC v Nottingham City (submitted by Yorkshire Greenspace Alliance)</w:t>
            </w:r>
          </w:p>
        </w:tc>
      </w:tr>
      <w:tr w:rsidR="00761F44" w:rsidRPr="00F54382" w14:paraId="5369080E" w14:textId="77777777" w:rsidTr="006E7B27">
        <w:tc>
          <w:tcPr>
            <w:tcW w:w="1231" w:type="dxa"/>
            <w:gridSpan w:val="2"/>
          </w:tcPr>
          <w:p w14:paraId="26931262" w14:textId="7A39EA31" w:rsidR="005D5DFC" w:rsidRPr="00F54382" w:rsidRDefault="00623574" w:rsidP="005D5DFC">
            <w:pPr>
              <w:shd w:val="clear" w:color="auto" w:fill="FFFFFF"/>
              <w:rPr>
                <w:rStyle w:val="Hyperlink"/>
                <w:sz w:val="22"/>
                <w:szCs w:val="22"/>
              </w:rPr>
            </w:pPr>
            <w:hyperlink r:id="rId137" w:history="1">
              <w:r w:rsidR="005D5DFC" w:rsidRPr="00F54382">
                <w:rPr>
                  <w:rStyle w:val="Hyperlink"/>
                  <w:sz w:val="22"/>
                  <w:szCs w:val="22"/>
                </w:rPr>
                <w:t>EX39c</w:t>
              </w:r>
            </w:hyperlink>
          </w:p>
        </w:tc>
        <w:tc>
          <w:tcPr>
            <w:tcW w:w="7785" w:type="dxa"/>
          </w:tcPr>
          <w:p w14:paraId="733500B5" w14:textId="1CF9EFD4" w:rsidR="005D5DFC" w:rsidRPr="00F54382" w:rsidRDefault="005D5DFC" w:rsidP="002E6CBB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Gallagher and </w:t>
            </w:r>
            <w:proofErr w:type="spellStart"/>
            <w:r w:rsidRPr="00F54382">
              <w:rPr>
                <w:sz w:val="22"/>
                <w:szCs w:val="22"/>
              </w:rPr>
              <w:t>Lioncourt</w:t>
            </w:r>
            <w:proofErr w:type="spellEnd"/>
            <w:r w:rsidRPr="00F54382">
              <w:rPr>
                <w:sz w:val="22"/>
                <w:szCs w:val="22"/>
              </w:rPr>
              <w:t xml:space="preserve"> v Solihull MBC (submitted by ID Planning)</w:t>
            </w:r>
          </w:p>
        </w:tc>
      </w:tr>
      <w:tr w:rsidR="00761F44" w:rsidRPr="00F54382" w14:paraId="4221065C" w14:textId="77777777" w:rsidTr="006E7B27">
        <w:tc>
          <w:tcPr>
            <w:tcW w:w="1231" w:type="dxa"/>
            <w:gridSpan w:val="2"/>
          </w:tcPr>
          <w:p w14:paraId="01753E15" w14:textId="254593B5" w:rsidR="005D5DFC" w:rsidRPr="00F54382" w:rsidRDefault="00623574" w:rsidP="005D5DFC">
            <w:pPr>
              <w:shd w:val="clear" w:color="auto" w:fill="FFFFFF"/>
              <w:rPr>
                <w:rStyle w:val="Hyperlink"/>
                <w:sz w:val="22"/>
                <w:szCs w:val="22"/>
              </w:rPr>
            </w:pPr>
            <w:hyperlink r:id="rId138" w:history="1">
              <w:r w:rsidR="005D5DFC" w:rsidRPr="00F54382">
                <w:rPr>
                  <w:rStyle w:val="Hyperlink"/>
                  <w:sz w:val="22"/>
                  <w:szCs w:val="22"/>
                </w:rPr>
                <w:t>EX39d</w:t>
              </w:r>
            </w:hyperlink>
          </w:p>
        </w:tc>
        <w:tc>
          <w:tcPr>
            <w:tcW w:w="7785" w:type="dxa"/>
          </w:tcPr>
          <w:p w14:paraId="09DB6E3E" w14:textId="17516E94" w:rsidR="005D5DFC" w:rsidRPr="00F54382" w:rsidRDefault="005D5DFC" w:rsidP="002E6CBB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Shadwell Estates v </w:t>
            </w:r>
            <w:proofErr w:type="spellStart"/>
            <w:r w:rsidRPr="00F54382">
              <w:rPr>
                <w:sz w:val="22"/>
                <w:szCs w:val="22"/>
              </w:rPr>
              <w:t>Breckland</w:t>
            </w:r>
            <w:proofErr w:type="spellEnd"/>
            <w:r w:rsidRPr="00F54382">
              <w:rPr>
                <w:sz w:val="22"/>
                <w:szCs w:val="22"/>
              </w:rPr>
              <w:t xml:space="preserve"> DC (submitted by LCC)</w:t>
            </w:r>
          </w:p>
        </w:tc>
      </w:tr>
      <w:tr w:rsidR="00761F44" w:rsidRPr="00F54382" w14:paraId="1C4F7C9B" w14:textId="77777777" w:rsidTr="006E7B27">
        <w:tc>
          <w:tcPr>
            <w:tcW w:w="1231" w:type="dxa"/>
            <w:gridSpan w:val="2"/>
          </w:tcPr>
          <w:p w14:paraId="64374C2F" w14:textId="5D09B82A" w:rsidR="005D5DFC" w:rsidRPr="00F54382" w:rsidRDefault="00623574" w:rsidP="005D5DFC">
            <w:pPr>
              <w:shd w:val="clear" w:color="auto" w:fill="FFFFFF"/>
              <w:rPr>
                <w:rStyle w:val="Hyperlink"/>
                <w:sz w:val="22"/>
                <w:szCs w:val="22"/>
              </w:rPr>
            </w:pPr>
            <w:hyperlink r:id="rId139" w:history="1">
              <w:r w:rsidR="005D5DFC" w:rsidRPr="00F54382">
                <w:rPr>
                  <w:rStyle w:val="Hyperlink"/>
                  <w:sz w:val="22"/>
                  <w:szCs w:val="22"/>
                </w:rPr>
                <w:t>EX39e</w:t>
              </w:r>
            </w:hyperlink>
          </w:p>
        </w:tc>
        <w:tc>
          <w:tcPr>
            <w:tcW w:w="7785" w:type="dxa"/>
          </w:tcPr>
          <w:p w14:paraId="38728470" w14:textId="3972FABE" w:rsidR="005D5DFC" w:rsidRPr="00F54382" w:rsidRDefault="005D5DFC" w:rsidP="002E6CBB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Friends of the Earth v Welsh Ministers (submitted by LCC)</w:t>
            </w:r>
          </w:p>
        </w:tc>
      </w:tr>
      <w:tr w:rsidR="00761F44" w:rsidRPr="00F54382" w14:paraId="36BCEA23" w14:textId="77777777" w:rsidTr="006E7B27">
        <w:tc>
          <w:tcPr>
            <w:tcW w:w="1231" w:type="dxa"/>
            <w:gridSpan w:val="2"/>
          </w:tcPr>
          <w:p w14:paraId="22C6EE8C" w14:textId="275CB07A" w:rsidR="004D7499" w:rsidRPr="00F54382" w:rsidRDefault="00623574" w:rsidP="004D7499">
            <w:pPr>
              <w:shd w:val="clear" w:color="auto" w:fill="FFFFFF"/>
              <w:rPr>
                <w:rStyle w:val="Hyperlink"/>
                <w:sz w:val="22"/>
                <w:szCs w:val="22"/>
              </w:rPr>
            </w:pPr>
            <w:hyperlink r:id="rId140" w:history="1">
              <w:r w:rsidR="004D7499" w:rsidRPr="00F54382">
                <w:rPr>
                  <w:rStyle w:val="Hyperlink"/>
                  <w:sz w:val="22"/>
                  <w:szCs w:val="22"/>
                </w:rPr>
                <w:t>EX39f</w:t>
              </w:r>
            </w:hyperlink>
          </w:p>
        </w:tc>
        <w:tc>
          <w:tcPr>
            <w:tcW w:w="7785" w:type="dxa"/>
          </w:tcPr>
          <w:p w14:paraId="44BA362B" w14:textId="6B24C365" w:rsidR="004D7499" w:rsidRPr="00F54382" w:rsidRDefault="004D7499" w:rsidP="002E6CBB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Stevenage BC V’s SOS for Communities and Local Government [2011] EWHC 3136 (Admin)</w:t>
            </w:r>
          </w:p>
        </w:tc>
      </w:tr>
      <w:tr w:rsidR="00761F44" w:rsidRPr="00F54382" w14:paraId="7A5E96CC" w14:textId="77777777" w:rsidTr="006E7B27">
        <w:tc>
          <w:tcPr>
            <w:tcW w:w="1231" w:type="dxa"/>
            <w:gridSpan w:val="2"/>
          </w:tcPr>
          <w:p w14:paraId="0B4CFFD1" w14:textId="43A4623B" w:rsidR="004D7499" w:rsidRPr="00F54382" w:rsidRDefault="00623574" w:rsidP="004D7499">
            <w:pPr>
              <w:shd w:val="clear" w:color="auto" w:fill="FFFFFF"/>
              <w:rPr>
                <w:rStyle w:val="Hyperlink"/>
                <w:sz w:val="22"/>
                <w:szCs w:val="22"/>
              </w:rPr>
            </w:pPr>
            <w:hyperlink r:id="rId141" w:history="1">
              <w:r w:rsidR="004D7499" w:rsidRPr="00F54382">
                <w:rPr>
                  <w:rStyle w:val="Hyperlink"/>
                  <w:sz w:val="22"/>
                  <w:szCs w:val="22"/>
                </w:rPr>
                <w:t>EX39g</w:t>
              </w:r>
            </w:hyperlink>
          </w:p>
        </w:tc>
        <w:tc>
          <w:tcPr>
            <w:tcW w:w="7785" w:type="dxa"/>
          </w:tcPr>
          <w:p w14:paraId="23FEA076" w14:textId="0F89E06C" w:rsidR="004D7499" w:rsidRPr="00F54382" w:rsidRDefault="004D7499" w:rsidP="002E6CBB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 Albans BC V’s SOS for Communities and Local Government [2017] EWHC 1751</w:t>
            </w:r>
          </w:p>
        </w:tc>
      </w:tr>
      <w:tr w:rsidR="00761F44" w:rsidRPr="00F54382" w14:paraId="2DA4AEB6" w14:textId="77777777" w:rsidTr="006E7B27">
        <w:tc>
          <w:tcPr>
            <w:tcW w:w="1231" w:type="dxa"/>
            <w:gridSpan w:val="2"/>
          </w:tcPr>
          <w:p w14:paraId="75786F3C" w14:textId="4FBAC0DE" w:rsidR="00F04D5B" w:rsidRPr="00F54382" w:rsidRDefault="00623574" w:rsidP="00F04D5B">
            <w:pPr>
              <w:shd w:val="clear" w:color="auto" w:fill="FFFFFF"/>
              <w:rPr>
                <w:rStyle w:val="Hyperlink"/>
                <w:sz w:val="22"/>
                <w:szCs w:val="22"/>
              </w:rPr>
            </w:pPr>
            <w:hyperlink r:id="rId142" w:history="1">
              <w:r w:rsidR="00F04D5B" w:rsidRPr="00F54382">
                <w:rPr>
                  <w:rStyle w:val="Hyperlink"/>
                  <w:sz w:val="22"/>
                  <w:szCs w:val="22"/>
                </w:rPr>
                <w:t>EX39h</w:t>
              </w:r>
            </w:hyperlink>
          </w:p>
        </w:tc>
        <w:tc>
          <w:tcPr>
            <w:tcW w:w="7785" w:type="dxa"/>
          </w:tcPr>
          <w:p w14:paraId="28505A4B" w14:textId="68DB8BAF" w:rsidR="00F04D5B" w:rsidRPr="00F54382" w:rsidRDefault="00F04D5B" w:rsidP="002E6CBB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Cheshire East BC v SOS for Communities and Local Government</w:t>
            </w:r>
          </w:p>
        </w:tc>
      </w:tr>
      <w:tr w:rsidR="00761F44" w:rsidRPr="00F54382" w14:paraId="1B34B711" w14:textId="77777777" w:rsidTr="006E7B27">
        <w:tc>
          <w:tcPr>
            <w:tcW w:w="1231" w:type="dxa"/>
            <w:gridSpan w:val="2"/>
          </w:tcPr>
          <w:p w14:paraId="3ED331B1" w14:textId="00A3F665" w:rsidR="00E43675" w:rsidRPr="00F54382" w:rsidRDefault="00623574" w:rsidP="00E43675">
            <w:pPr>
              <w:shd w:val="clear" w:color="auto" w:fill="FFFFFF"/>
              <w:rPr>
                <w:rStyle w:val="Hyperlink"/>
                <w:sz w:val="22"/>
                <w:szCs w:val="22"/>
              </w:rPr>
            </w:pPr>
            <w:hyperlink r:id="rId143" w:history="1">
              <w:r w:rsidR="00E43675" w:rsidRPr="00F54382">
                <w:rPr>
                  <w:rStyle w:val="Hyperlink"/>
                  <w:sz w:val="22"/>
                  <w:szCs w:val="22"/>
                </w:rPr>
                <w:t>EX39i</w:t>
              </w:r>
            </w:hyperlink>
          </w:p>
        </w:tc>
        <w:tc>
          <w:tcPr>
            <w:tcW w:w="7785" w:type="dxa"/>
          </w:tcPr>
          <w:p w14:paraId="4726165D" w14:textId="4A28E4EA" w:rsidR="00E43675" w:rsidRPr="00F54382" w:rsidRDefault="00E43675" w:rsidP="002E6CBB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CK Properties (Theydon </w:t>
            </w:r>
            <w:proofErr w:type="spellStart"/>
            <w:r w:rsidRPr="00F54382">
              <w:rPr>
                <w:sz w:val="22"/>
                <w:szCs w:val="22"/>
              </w:rPr>
              <w:t>Bois</w:t>
            </w:r>
            <w:proofErr w:type="spellEnd"/>
            <w:r w:rsidRPr="00F54382">
              <w:rPr>
                <w:sz w:val="22"/>
                <w:szCs w:val="22"/>
              </w:rPr>
              <w:t>) Limited v Epping Forest DC</w:t>
            </w:r>
          </w:p>
        </w:tc>
      </w:tr>
      <w:tr w:rsidR="00726C9C" w:rsidRPr="00F54382" w14:paraId="0FC97CFE" w14:textId="77777777" w:rsidTr="006E7B27">
        <w:tc>
          <w:tcPr>
            <w:tcW w:w="1231" w:type="dxa"/>
            <w:gridSpan w:val="2"/>
          </w:tcPr>
          <w:p w14:paraId="44BCDB40" w14:textId="0BFFB39F" w:rsidR="002E6CBB" w:rsidRPr="00F54382" w:rsidRDefault="00761F44" w:rsidP="002E6CBB">
            <w:pPr>
              <w:shd w:val="clear" w:color="auto" w:fill="FFFFFF"/>
              <w:rPr>
                <w:rStyle w:val="Hyperlink"/>
                <w:sz w:val="22"/>
                <w:szCs w:val="22"/>
              </w:rPr>
            </w:pPr>
            <w:r w:rsidRPr="00F54382">
              <w:br w:type="page"/>
            </w:r>
            <w:hyperlink r:id="rId144" w:history="1">
              <w:r w:rsidR="002E6CBB" w:rsidRPr="00F54382">
                <w:rPr>
                  <w:rStyle w:val="Hyperlink"/>
                  <w:sz w:val="22"/>
                  <w:szCs w:val="22"/>
                </w:rPr>
                <w:t>EX40</w:t>
              </w:r>
            </w:hyperlink>
          </w:p>
        </w:tc>
        <w:tc>
          <w:tcPr>
            <w:tcW w:w="7785" w:type="dxa"/>
          </w:tcPr>
          <w:p w14:paraId="1C33F1A1" w14:textId="5EBC47A3" w:rsidR="002D2EAD" w:rsidRPr="00F54382" w:rsidRDefault="002E6CBB" w:rsidP="002E6CBB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33A February 2018 Timetable Changes, Much Longer Journey Times + Congestion &amp; Pollution (submitted by </w:t>
            </w:r>
            <w:proofErr w:type="spellStart"/>
            <w:r w:rsidRPr="00F54382">
              <w:rPr>
                <w:sz w:val="22"/>
                <w:szCs w:val="22"/>
              </w:rPr>
              <w:t>Aireborough</w:t>
            </w:r>
            <w:proofErr w:type="spellEnd"/>
            <w:r w:rsidRPr="00F54382">
              <w:rPr>
                <w:sz w:val="22"/>
                <w:szCs w:val="22"/>
              </w:rPr>
              <w:t xml:space="preserve"> Neighbourhood Planning Forum)</w:t>
            </w:r>
          </w:p>
        </w:tc>
      </w:tr>
      <w:tr w:rsidR="00726C9C" w:rsidRPr="00F54382" w14:paraId="66AFBFDD" w14:textId="77777777" w:rsidTr="006E7B27">
        <w:tc>
          <w:tcPr>
            <w:tcW w:w="1231" w:type="dxa"/>
            <w:gridSpan w:val="2"/>
          </w:tcPr>
          <w:p w14:paraId="4885D6CF" w14:textId="366DE825" w:rsidR="00DF3A56" w:rsidRPr="00F54382" w:rsidRDefault="001D7C37" w:rsidP="00DF3A56">
            <w:pPr>
              <w:shd w:val="clear" w:color="auto" w:fill="FFFFFF"/>
              <w:rPr>
                <w:rStyle w:val="Hyperlink"/>
                <w:sz w:val="22"/>
                <w:szCs w:val="22"/>
              </w:rPr>
            </w:pPr>
            <w:r w:rsidRPr="00F54382">
              <w:br w:type="page"/>
            </w:r>
            <w:hyperlink r:id="rId145" w:history="1">
              <w:r w:rsidR="00DF3A56" w:rsidRPr="00F54382">
                <w:rPr>
                  <w:rStyle w:val="Hyperlink"/>
                  <w:sz w:val="22"/>
                  <w:szCs w:val="22"/>
                </w:rPr>
                <w:t>EX41</w:t>
              </w:r>
            </w:hyperlink>
          </w:p>
        </w:tc>
        <w:tc>
          <w:tcPr>
            <w:tcW w:w="7785" w:type="dxa"/>
          </w:tcPr>
          <w:p w14:paraId="518E99D1" w14:textId="0D5CC7F1" w:rsidR="00DF3A56" w:rsidRPr="00F54382" w:rsidRDefault="00DF3A56" w:rsidP="002E6CBB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Further highways information submitted by the Council, arising from Matter 5, Infrastructure</w:t>
            </w:r>
          </w:p>
        </w:tc>
      </w:tr>
      <w:tr w:rsidR="00726C9C" w:rsidRPr="00F54382" w14:paraId="32BFCB23" w14:textId="77777777" w:rsidTr="006E7B27">
        <w:tc>
          <w:tcPr>
            <w:tcW w:w="1231" w:type="dxa"/>
            <w:gridSpan w:val="2"/>
          </w:tcPr>
          <w:p w14:paraId="0B39C008" w14:textId="25E28EF0" w:rsidR="008576ED" w:rsidRPr="00F54382" w:rsidRDefault="00623574" w:rsidP="008576ED">
            <w:pPr>
              <w:shd w:val="clear" w:color="auto" w:fill="FFFFFF"/>
              <w:rPr>
                <w:rStyle w:val="Hyperlink"/>
                <w:sz w:val="22"/>
                <w:szCs w:val="22"/>
              </w:rPr>
            </w:pPr>
            <w:hyperlink r:id="rId146" w:history="1">
              <w:r w:rsidR="008576ED" w:rsidRPr="00F54382">
                <w:rPr>
                  <w:rStyle w:val="Hyperlink"/>
                  <w:sz w:val="22"/>
                  <w:szCs w:val="22"/>
                </w:rPr>
                <w:t>EX42</w:t>
              </w:r>
            </w:hyperlink>
          </w:p>
        </w:tc>
        <w:tc>
          <w:tcPr>
            <w:tcW w:w="7785" w:type="dxa"/>
          </w:tcPr>
          <w:p w14:paraId="4188A8C8" w14:textId="4D7A9F95" w:rsidR="008576ED" w:rsidRPr="00F54382" w:rsidRDefault="008576ED" w:rsidP="002E6CBB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Note from the Council to the Inspectors on the Council’s Neighbourhood Planning Support (April 2012-July 2018) </w:t>
            </w:r>
          </w:p>
        </w:tc>
      </w:tr>
      <w:tr w:rsidR="00726C9C" w:rsidRPr="00F54382" w14:paraId="4F0AA014" w14:textId="77777777" w:rsidTr="006E7B27">
        <w:tc>
          <w:tcPr>
            <w:tcW w:w="1231" w:type="dxa"/>
            <w:gridSpan w:val="2"/>
          </w:tcPr>
          <w:p w14:paraId="073B2DE1" w14:textId="1D7F049E" w:rsidR="003160CA" w:rsidRPr="00F54382" w:rsidRDefault="000161BD" w:rsidP="003160CA">
            <w:pPr>
              <w:shd w:val="clear" w:color="auto" w:fill="FFFFFF"/>
              <w:rPr>
                <w:rStyle w:val="Hyperlink"/>
                <w:sz w:val="22"/>
                <w:szCs w:val="22"/>
              </w:rPr>
            </w:pPr>
            <w:r w:rsidRPr="00F54382">
              <w:br w:type="page"/>
            </w:r>
            <w:hyperlink r:id="rId147" w:history="1">
              <w:r w:rsidR="003160CA" w:rsidRPr="00F54382">
                <w:rPr>
                  <w:rStyle w:val="Hyperlink"/>
                  <w:sz w:val="22"/>
                  <w:szCs w:val="22"/>
                </w:rPr>
                <w:t>EX43</w:t>
              </w:r>
            </w:hyperlink>
          </w:p>
        </w:tc>
        <w:tc>
          <w:tcPr>
            <w:tcW w:w="7785" w:type="dxa"/>
          </w:tcPr>
          <w:p w14:paraId="045BC113" w14:textId="576DA7A4" w:rsidR="008576ED" w:rsidRPr="00F54382" w:rsidRDefault="008576ED" w:rsidP="002E6CBB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References to RSSAP Green Belt Allocations On ‘Fair Share’ Basis (submitted by </w:t>
            </w:r>
            <w:proofErr w:type="spellStart"/>
            <w:r w:rsidRPr="00F54382">
              <w:rPr>
                <w:sz w:val="22"/>
                <w:szCs w:val="22"/>
              </w:rPr>
              <w:t>Aireborough</w:t>
            </w:r>
            <w:proofErr w:type="spellEnd"/>
            <w:r w:rsidRPr="00F54382">
              <w:rPr>
                <w:sz w:val="22"/>
                <w:szCs w:val="22"/>
              </w:rPr>
              <w:t xml:space="preserve"> Neighbourhood Planning Forum)</w:t>
            </w:r>
          </w:p>
        </w:tc>
      </w:tr>
      <w:tr w:rsidR="00726C9C" w:rsidRPr="00F54382" w14:paraId="26C3553A" w14:textId="77777777" w:rsidTr="006E7B27">
        <w:tc>
          <w:tcPr>
            <w:tcW w:w="1231" w:type="dxa"/>
            <w:gridSpan w:val="2"/>
          </w:tcPr>
          <w:p w14:paraId="62DFE723" w14:textId="4320737A" w:rsidR="000161BD" w:rsidRPr="00F54382" w:rsidRDefault="00623574" w:rsidP="00DD30BA">
            <w:pPr>
              <w:shd w:val="clear" w:color="auto" w:fill="FFFFFF"/>
              <w:rPr>
                <w:rStyle w:val="Hyperlink"/>
                <w:sz w:val="22"/>
                <w:szCs w:val="22"/>
              </w:rPr>
            </w:pPr>
            <w:hyperlink r:id="rId148" w:history="1">
              <w:r w:rsidR="000161BD" w:rsidRPr="00F54382">
                <w:rPr>
                  <w:rStyle w:val="Hyperlink"/>
                  <w:sz w:val="22"/>
                  <w:szCs w:val="22"/>
                </w:rPr>
                <w:t>EX44</w:t>
              </w:r>
            </w:hyperlink>
            <w:r w:rsidR="000161BD" w:rsidRPr="00F54382">
              <w:rPr>
                <w:rStyle w:val="Hyperlink"/>
                <w:sz w:val="22"/>
                <w:szCs w:val="22"/>
              </w:rPr>
              <w:t xml:space="preserve"> </w:t>
            </w:r>
          </w:p>
          <w:p w14:paraId="0A34634F" w14:textId="6FBA8DD4" w:rsidR="000161BD" w:rsidRPr="00F54382" w:rsidRDefault="000161BD" w:rsidP="00DD30BA">
            <w:pPr>
              <w:shd w:val="clear" w:color="auto" w:fill="FFFFFF"/>
              <w:rPr>
                <w:rStyle w:val="Hyperlink"/>
                <w:sz w:val="22"/>
                <w:szCs w:val="22"/>
              </w:rPr>
            </w:pPr>
          </w:p>
        </w:tc>
        <w:tc>
          <w:tcPr>
            <w:tcW w:w="7785" w:type="dxa"/>
          </w:tcPr>
          <w:p w14:paraId="16D28EF7" w14:textId="4A338B80" w:rsidR="000161BD" w:rsidRPr="00F54382" w:rsidRDefault="000161BD" w:rsidP="002E6CBB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Identified (HG1) Sites and Intended Further Work in relation to Sustainability Appraisal</w:t>
            </w:r>
          </w:p>
        </w:tc>
      </w:tr>
      <w:tr w:rsidR="00726C9C" w:rsidRPr="00F54382" w14:paraId="5EA1520F" w14:textId="77777777" w:rsidTr="006E7B27">
        <w:tc>
          <w:tcPr>
            <w:tcW w:w="1231" w:type="dxa"/>
            <w:gridSpan w:val="2"/>
          </w:tcPr>
          <w:p w14:paraId="2FB0F02E" w14:textId="6F9EB561" w:rsidR="000161BD" w:rsidRPr="00F54382" w:rsidRDefault="00623574" w:rsidP="00DD30BA">
            <w:pPr>
              <w:shd w:val="clear" w:color="auto" w:fill="FFFFFF"/>
              <w:rPr>
                <w:rStyle w:val="Hyperlink"/>
                <w:sz w:val="22"/>
                <w:szCs w:val="22"/>
              </w:rPr>
            </w:pPr>
            <w:hyperlink r:id="rId149" w:history="1">
              <w:r w:rsidR="000161BD" w:rsidRPr="00F54382">
                <w:rPr>
                  <w:rStyle w:val="Hyperlink"/>
                  <w:sz w:val="22"/>
                  <w:szCs w:val="22"/>
                </w:rPr>
                <w:t>EX45</w:t>
              </w:r>
            </w:hyperlink>
            <w:r w:rsidR="000161BD" w:rsidRPr="00F54382">
              <w:rPr>
                <w:rStyle w:val="Hyperlink"/>
                <w:sz w:val="22"/>
                <w:szCs w:val="22"/>
              </w:rPr>
              <w:t xml:space="preserve"> </w:t>
            </w:r>
          </w:p>
          <w:p w14:paraId="2BE3AB55" w14:textId="1CCE416F" w:rsidR="000161BD" w:rsidRPr="00F54382" w:rsidRDefault="000161BD" w:rsidP="00DD30BA">
            <w:pPr>
              <w:shd w:val="clear" w:color="auto" w:fill="FFFFFF"/>
              <w:rPr>
                <w:rStyle w:val="Hyperlink"/>
                <w:sz w:val="22"/>
                <w:szCs w:val="22"/>
              </w:rPr>
            </w:pPr>
          </w:p>
        </w:tc>
        <w:tc>
          <w:tcPr>
            <w:tcW w:w="7785" w:type="dxa"/>
          </w:tcPr>
          <w:p w14:paraId="5830AE73" w14:textId="458DA213" w:rsidR="000161BD" w:rsidRPr="00F54382" w:rsidRDefault="000161BD" w:rsidP="002E6CBB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Note of clarification for Inspector on Matter 2 and inclusion of UDP allocations as HG1 sites</w:t>
            </w:r>
          </w:p>
        </w:tc>
      </w:tr>
      <w:tr w:rsidR="00726C9C" w:rsidRPr="00F54382" w14:paraId="303BE220" w14:textId="77777777" w:rsidTr="006E7B27">
        <w:tc>
          <w:tcPr>
            <w:tcW w:w="1231" w:type="dxa"/>
            <w:gridSpan w:val="2"/>
          </w:tcPr>
          <w:p w14:paraId="09441734" w14:textId="008D5748" w:rsidR="000161BD" w:rsidRPr="00F54382" w:rsidRDefault="00623574" w:rsidP="000161BD">
            <w:pPr>
              <w:shd w:val="clear" w:color="auto" w:fill="FFFFFF"/>
              <w:rPr>
                <w:rStyle w:val="Hyperlink"/>
                <w:sz w:val="22"/>
                <w:szCs w:val="22"/>
              </w:rPr>
            </w:pPr>
            <w:hyperlink r:id="rId150" w:history="1">
              <w:r w:rsidR="000161BD" w:rsidRPr="00F54382">
                <w:rPr>
                  <w:rStyle w:val="Hyperlink"/>
                  <w:sz w:val="22"/>
                  <w:szCs w:val="22"/>
                </w:rPr>
                <w:t>EX46</w:t>
              </w:r>
            </w:hyperlink>
          </w:p>
        </w:tc>
        <w:tc>
          <w:tcPr>
            <w:tcW w:w="7785" w:type="dxa"/>
          </w:tcPr>
          <w:p w14:paraId="143AD64C" w14:textId="6CD0F053" w:rsidR="000161BD" w:rsidRPr="00F54382" w:rsidRDefault="000161BD" w:rsidP="002E6CBB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Note on the Planning History of the East Leeds Extension</w:t>
            </w:r>
          </w:p>
        </w:tc>
      </w:tr>
      <w:tr w:rsidR="00726C9C" w:rsidRPr="00F54382" w14:paraId="15B1DC2C" w14:textId="77777777" w:rsidTr="006E7B27">
        <w:tc>
          <w:tcPr>
            <w:tcW w:w="1231" w:type="dxa"/>
            <w:gridSpan w:val="2"/>
          </w:tcPr>
          <w:p w14:paraId="6CD2184F" w14:textId="52C53854" w:rsidR="000161BD" w:rsidRPr="00F54382" w:rsidRDefault="00623574" w:rsidP="000161BD">
            <w:pPr>
              <w:shd w:val="clear" w:color="auto" w:fill="FFFFFF"/>
              <w:rPr>
                <w:rStyle w:val="Hyperlink"/>
                <w:sz w:val="22"/>
                <w:szCs w:val="22"/>
              </w:rPr>
            </w:pPr>
            <w:hyperlink r:id="rId151" w:history="1">
              <w:r w:rsidR="000161BD" w:rsidRPr="00F54382">
                <w:rPr>
                  <w:rStyle w:val="Hyperlink"/>
                  <w:sz w:val="22"/>
                  <w:szCs w:val="22"/>
                </w:rPr>
                <w:t>EX47</w:t>
              </w:r>
            </w:hyperlink>
          </w:p>
        </w:tc>
        <w:tc>
          <w:tcPr>
            <w:tcW w:w="7785" w:type="dxa"/>
          </w:tcPr>
          <w:p w14:paraId="52FB81DD" w14:textId="2E41EA60" w:rsidR="000161BD" w:rsidRPr="00F54382" w:rsidRDefault="000161BD" w:rsidP="002E6CBB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Extract from UDP Inspectors Report 1999 on Wetherby and Rural Land</w:t>
            </w:r>
          </w:p>
        </w:tc>
      </w:tr>
      <w:tr w:rsidR="00726C9C" w:rsidRPr="00F54382" w14:paraId="1CCE54D6" w14:textId="77777777" w:rsidTr="006E7B27">
        <w:tc>
          <w:tcPr>
            <w:tcW w:w="1231" w:type="dxa"/>
            <w:gridSpan w:val="2"/>
          </w:tcPr>
          <w:p w14:paraId="108CD84A" w14:textId="4099A950" w:rsidR="000161BD" w:rsidRPr="00F54382" w:rsidRDefault="00623574" w:rsidP="000161BD">
            <w:pPr>
              <w:shd w:val="clear" w:color="auto" w:fill="FFFFFF"/>
              <w:rPr>
                <w:rStyle w:val="Hyperlink"/>
                <w:sz w:val="22"/>
                <w:szCs w:val="22"/>
              </w:rPr>
            </w:pPr>
            <w:hyperlink r:id="rId152" w:history="1">
              <w:r w:rsidR="000161BD" w:rsidRPr="00F54382">
                <w:rPr>
                  <w:rStyle w:val="Hyperlink"/>
                  <w:sz w:val="22"/>
                  <w:szCs w:val="22"/>
                </w:rPr>
                <w:t>EX48</w:t>
              </w:r>
            </w:hyperlink>
          </w:p>
        </w:tc>
        <w:tc>
          <w:tcPr>
            <w:tcW w:w="7785" w:type="dxa"/>
          </w:tcPr>
          <w:p w14:paraId="06524283" w14:textId="409B0D09" w:rsidR="000161BD" w:rsidRPr="00F54382" w:rsidRDefault="000161BD" w:rsidP="002E6CBB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CIL Exec</w:t>
            </w:r>
            <w:r w:rsidR="00F67131" w:rsidRPr="00F54382">
              <w:rPr>
                <w:sz w:val="22"/>
                <w:szCs w:val="22"/>
              </w:rPr>
              <w:t>ut</w:t>
            </w:r>
            <w:r w:rsidR="00F67131" w:rsidRPr="00F54382">
              <w:t xml:space="preserve">ive </w:t>
            </w:r>
            <w:r w:rsidRPr="00F54382">
              <w:rPr>
                <w:sz w:val="22"/>
                <w:szCs w:val="22"/>
              </w:rPr>
              <w:t>Board Report</w:t>
            </w:r>
          </w:p>
        </w:tc>
      </w:tr>
      <w:tr w:rsidR="00726C9C" w:rsidRPr="00F54382" w14:paraId="02F2F981" w14:textId="77777777" w:rsidTr="006E7B27">
        <w:tc>
          <w:tcPr>
            <w:tcW w:w="1231" w:type="dxa"/>
            <w:gridSpan w:val="2"/>
          </w:tcPr>
          <w:p w14:paraId="12EEC067" w14:textId="0E51A45E" w:rsidR="00F67131" w:rsidRPr="00F54382" w:rsidRDefault="00623574" w:rsidP="00543303">
            <w:pPr>
              <w:shd w:val="clear" w:color="auto" w:fill="FFFFFF"/>
              <w:rPr>
                <w:rStyle w:val="Hyperlink"/>
                <w:sz w:val="22"/>
                <w:szCs w:val="22"/>
              </w:rPr>
            </w:pPr>
            <w:hyperlink r:id="rId153" w:history="1">
              <w:r w:rsidR="00543303" w:rsidRPr="00F54382">
                <w:rPr>
                  <w:rStyle w:val="Hyperlink"/>
                  <w:sz w:val="22"/>
                  <w:szCs w:val="22"/>
                </w:rPr>
                <w:t>EX48a</w:t>
              </w:r>
            </w:hyperlink>
          </w:p>
        </w:tc>
        <w:tc>
          <w:tcPr>
            <w:tcW w:w="7785" w:type="dxa"/>
          </w:tcPr>
          <w:p w14:paraId="6C57E4D7" w14:textId="28929988" w:rsidR="00F67131" w:rsidRPr="00F54382" w:rsidRDefault="00F67131" w:rsidP="002E6CBB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Development Plan Panel Minutes, 16 December 2014</w:t>
            </w:r>
          </w:p>
        </w:tc>
      </w:tr>
      <w:tr w:rsidR="00726C9C" w:rsidRPr="00F54382" w14:paraId="5FBBC38A" w14:textId="77777777" w:rsidTr="006E7B27">
        <w:tc>
          <w:tcPr>
            <w:tcW w:w="1231" w:type="dxa"/>
            <w:gridSpan w:val="2"/>
          </w:tcPr>
          <w:p w14:paraId="08F12E8D" w14:textId="61A82C4B" w:rsidR="000161BD" w:rsidRPr="00F54382" w:rsidRDefault="00623574" w:rsidP="000161BD">
            <w:pPr>
              <w:shd w:val="clear" w:color="auto" w:fill="FFFFFF"/>
              <w:rPr>
                <w:rStyle w:val="Hyperlink"/>
                <w:sz w:val="22"/>
                <w:szCs w:val="22"/>
              </w:rPr>
            </w:pPr>
            <w:hyperlink r:id="rId154" w:history="1">
              <w:r w:rsidR="000161BD" w:rsidRPr="00F54382">
                <w:rPr>
                  <w:rStyle w:val="Hyperlink"/>
                  <w:sz w:val="22"/>
                  <w:szCs w:val="22"/>
                </w:rPr>
                <w:t>EX49</w:t>
              </w:r>
            </w:hyperlink>
          </w:p>
        </w:tc>
        <w:tc>
          <w:tcPr>
            <w:tcW w:w="7785" w:type="dxa"/>
          </w:tcPr>
          <w:p w14:paraId="279379FE" w14:textId="7CE3E258" w:rsidR="000161BD" w:rsidRPr="00F54382" w:rsidRDefault="000161BD" w:rsidP="002E6CBB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Leeds Inclusive Growth Strategy</w:t>
            </w:r>
          </w:p>
        </w:tc>
      </w:tr>
      <w:tr w:rsidR="00726C9C" w:rsidRPr="00F54382" w14:paraId="65D8A15B" w14:textId="77777777" w:rsidTr="006E7B27">
        <w:tc>
          <w:tcPr>
            <w:tcW w:w="1231" w:type="dxa"/>
            <w:gridSpan w:val="2"/>
          </w:tcPr>
          <w:p w14:paraId="7E5AF48C" w14:textId="501662A8" w:rsidR="000161BD" w:rsidRPr="00F54382" w:rsidRDefault="00623574" w:rsidP="000161BD">
            <w:pPr>
              <w:shd w:val="clear" w:color="auto" w:fill="FFFFFF"/>
              <w:rPr>
                <w:rStyle w:val="Hyperlink"/>
                <w:sz w:val="22"/>
                <w:szCs w:val="22"/>
              </w:rPr>
            </w:pPr>
            <w:hyperlink r:id="rId155" w:history="1">
              <w:r w:rsidR="000161BD" w:rsidRPr="00F54382">
                <w:rPr>
                  <w:rStyle w:val="Hyperlink"/>
                  <w:sz w:val="22"/>
                  <w:szCs w:val="22"/>
                </w:rPr>
                <w:t>EX50</w:t>
              </w:r>
            </w:hyperlink>
          </w:p>
        </w:tc>
        <w:tc>
          <w:tcPr>
            <w:tcW w:w="7785" w:type="dxa"/>
          </w:tcPr>
          <w:p w14:paraId="02648896" w14:textId="190804C7" w:rsidR="000161BD" w:rsidRPr="00F54382" w:rsidRDefault="000161BD" w:rsidP="002E6CBB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Note for Inspectors on Matter 3 Green Belt: Establishing New Green Belt (Rural Land to Green Belt)</w:t>
            </w:r>
          </w:p>
        </w:tc>
      </w:tr>
      <w:tr w:rsidR="00726C9C" w:rsidRPr="00F54382" w14:paraId="0CCCD3A1" w14:textId="77777777" w:rsidTr="006E7B27">
        <w:tc>
          <w:tcPr>
            <w:tcW w:w="1231" w:type="dxa"/>
            <w:gridSpan w:val="2"/>
          </w:tcPr>
          <w:p w14:paraId="3CBC0090" w14:textId="4DD5075A" w:rsidR="00B73150" w:rsidRPr="00F54382" w:rsidRDefault="00623574" w:rsidP="00B73150">
            <w:pPr>
              <w:shd w:val="clear" w:color="auto" w:fill="FFFFFF"/>
              <w:rPr>
                <w:rStyle w:val="Hyperlink"/>
                <w:sz w:val="22"/>
                <w:szCs w:val="22"/>
              </w:rPr>
            </w:pPr>
            <w:hyperlink r:id="rId156" w:history="1">
              <w:r w:rsidR="00B73150" w:rsidRPr="00F54382">
                <w:rPr>
                  <w:rStyle w:val="Hyperlink"/>
                  <w:sz w:val="22"/>
                  <w:szCs w:val="22"/>
                </w:rPr>
                <w:t>EX51</w:t>
              </w:r>
            </w:hyperlink>
          </w:p>
        </w:tc>
        <w:tc>
          <w:tcPr>
            <w:tcW w:w="7785" w:type="dxa"/>
          </w:tcPr>
          <w:p w14:paraId="136E62B1" w14:textId="50D8EF48" w:rsidR="007C7CCD" w:rsidRPr="00F54382" w:rsidRDefault="000161BD" w:rsidP="00B73150">
            <w:pPr>
              <w:rPr>
                <w:sz w:val="22"/>
                <w:szCs w:val="22"/>
              </w:rPr>
            </w:pPr>
            <w:r w:rsidRPr="00F54382">
              <w:rPr>
                <w:color w:val="000000"/>
                <w:sz w:val="22"/>
                <w:szCs w:val="22"/>
              </w:rPr>
              <w:t>Updated Infrastructure Background Paper (including IDP) </w:t>
            </w:r>
            <w:r w:rsidR="009947AD" w:rsidRPr="00F54382">
              <w:rPr>
                <w:color w:val="000000"/>
                <w:sz w:val="22"/>
                <w:szCs w:val="22"/>
              </w:rPr>
              <w:t>(</w:t>
            </w:r>
            <w:r w:rsidR="009947AD" w:rsidRPr="00F54382">
              <w:rPr>
                <w:color w:val="000000"/>
              </w:rPr>
              <w:t>CDR1.35a)</w:t>
            </w:r>
          </w:p>
        </w:tc>
      </w:tr>
      <w:tr w:rsidR="00726C9C" w:rsidRPr="00F54382" w14:paraId="27954812" w14:textId="77777777" w:rsidTr="006E7B27">
        <w:tc>
          <w:tcPr>
            <w:tcW w:w="1231" w:type="dxa"/>
            <w:gridSpan w:val="2"/>
          </w:tcPr>
          <w:p w14:paraId="615A708E" w14:textId="1DA1E130" w:rsidR="00D7008E" w:rsidRPr="00F54382" w:rsidRDefault="00623574" w:rsidP="00D7008E">
            <w:pPr>
              <w:shd w:val="clear" w:color="auto" w:fill="FFFFFF"/>
              <w:rPr>
                <w:rStyle w:val="Hyperlink"/>
                <w:sz w:val="22"/>
                <w:szCs w:val="22"/>
              </w:rPr>
            </w:pPr>
            <w:hyperlink r:id="rId157" w:history="1">
              <w:r w:rsidR="00174187" w:rsidRPr="00F54382">
                <w:rPr>
                  <w:rStyle w:val="Hyperlink"/>
                  <w:sz w:val="22"/>
                  <w:szCs w:val="22"/>
                </w:rPr>
                <w:t>EX52</w:t>
              </w:r>
            </w:hyperlink>
          </w:p>
          <w:p w14:paraId="6330185A" w14:textId="40323650" w:rsidR="00174187" w:rsidRPr="00F54382" w:rsidRDefault="00174187" w:rsidP="00D7008E">
            <w:pPr>
              <w:shd w:val="clear" w:color="auto" w:fill="FFFFFF"/>
              <w:rPr>
                <w:rStyle w:val="Hyperlink"/>
                <w:sz w:val="22"/>
                <w:szCs w:val="22"/>
              </w:rPr>
            </w:pPr>
          </w:p>
        </w:tc>
        <w:tc>
          <w:tcPr>
            <w:tcW w:w="7785" w:type="dxa"/>
          </w:tcPr>
          <w:p w14:paraId="472312CE" w14:textId="064880F7" w:rsidR="00641E29" w:rsidRPr="00F54382" w:rsidRDefault="00641E29" w:rsidP="002E6CBB">
            <w:pPr>
              <w:rPr>
                <w:color w:val="000000"/>
                <w:sz w:val="22"/>
                <w:szCs w:val="22"/>
              </w:rPr>
            </w:pPr>
            <w:r w:rsidRPr="00F54382">
              <w:rPr>
                <w:color w:val="000000"/>
                <w:sz w:val="22"/>
                <w:szCs w:val="22"/>
              </w:rPr>
              <w:t>Additional information / work requested from Council by Inspectors following hearing sessions</w:t>
            </w:r>
            <w:r w:rsidR="00D7008E" w:rsidRPr="00F54382">
              <w:rPr>
                <w:color w:val="000000"/>
                <w:sz w:val="22"/>
                <w:szCs w:val="22"/>
              </w:rPr>
              <w:t xml:space="preserve">, updated </w:t>
            </w:r>
            <w:r w:rsidR="00174187" w:rsidRPr="00F54382">
              <w:rPr>
                <w:color w:val="000000"/>
                <w:sz w:val="22"/>
                <w:szCs w:val="22"/>
              </w:rPr>
              <w:t>5 October 2018</w:t>
            </w:r>
          </w:p>
        </w:tc>
      </w:tr>
      <w:tr w:rsidR="00726C9C" w:rsidRPr="00F54382" w14:paraId="44126059" w14:textId="77777777" w:rsidTr="006E7B27">
        <w:tc>
          <w:tcPr>
            <w:tcW w:w="1231" w:type="dxa"/>
            <w:gridSpan w:val="2"/>
          </w:tcPr>
          <w:p w14:paraId="4E8493D2" w14:textId="292BA54C" w:rsidR="00B73150" w:rsidRPr="00F54382" w:rsidRDefault="00623574" w:rsidP="00543303">
            <w:pPr>
              <w:shd w:val="clear" w:color="auto" w:fill="FFFFFF"/>
              <w:rPr>
                <w:rStyle w:val="Hyperlink"/>
                <w:sz w:val="22"/>
                <w:szCs w:val="22"/>
              </w:rPr>
            </w:pPr>
            <w:hyperlink r:id="rId158" w:history="1">
              <w:r w:rsidR="00543303" w:rsidRPr="00F54382">
                <w:rPr>
                  <w:rStyle w:val="Hyperlink"/>
                  <w:sz w:val="22"/>
                  <w:szCs w:val="22"/>
                </w:rPr>
                <w:t>EX53</w:t>
              </w:r>
            </w:hyperlink>
          </w:p>
        </w:tc>
        <w:tc>
          <w:tcPr>
            <w:tcW w:w="7785" w:type="dxa"/>
          </w:tcPr>
          <w:p w14:paraId="4F27C737" w14:textId="0B53C52E" w:rsidR="00B73150" w:rsidRPr="00F54382" w:rsidRDefault="00543303" w:rsidP="002E6CBB">
            <w:pPr>
              <w:rPr>
                <w:color w:val="000000"/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Agenda for Matter 7 – City HMCA, 24 July 2018</w:t>
            </w:r>
          </w:p>
        </w:tc>
      </w:tr>
      <w:tr w:rsidR="00726C9C" w:rsidRPr="00F54382" w14:paraId="2EF3D8C6" w14:textId="77777777" w:rsidTr="006E7B27">
        <w:tc>
          <w:tcPr>
            <w:tcW w:w="1231" w:type="dxa"/>
            <w:gridSpan w:val="2"/>
          </w:tcPr>
          <w:p w14:paraId="679E9C6F" w14:textId="54E7DE6B" w:rsidR="00B73150" w:rsidRPr="00F54382" w:rsidRDefault="00623574" w:rsidP="00543303">
            <w:pPr>
              <w:shd w:val="clear" w:color="auto" w:fill="FFFFFF"/>
              <w:rPr>
                <w:rStyle w:val="Hyperlink"/>
                <w:sz w:val="22"/>
                <w:szCs w:val="22"/>
              </w:rPr>
            </w:pPr>
            <w:hyperlink r:id="rId159" w:history="1">
              <w:r w:rsidR="00543303" w:rsidRPr="00F54382">
                <w:rPr>
                  <w:rStyle w:val="Hyperlink"/>
                  <w:sz w:val="22"/>
                  <w:szCs w:val="22"/>
                </w:rPr>
                <w:t>EX54</w:t>
              </w:r>
            </w:hyperlink>
          </w:p>
        </w:tc>
        <w:tc>
          <w:tcPr>
            <w:tcW w:w="7785" w:type="dxa"/>
          </w:tcPr>
          <w:p w14:paraId="4AE42F35" w14:textId="36E64ADC" w:rsidR="00B73150" w:rsidRPr="00F54382" w:rsidRDefault="00543303" w:rsidP="002E6CBB">
            <w:pPr>
              <w:rPr>
                <w:color w:val="000000"/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Agenda for Matter 7 – Inner HMCA, 24 July 2018</w:t>
            </w:r>
          </w:p>
        </w:tc>
      </w:tr>
      <w:tr w:rsidR="00726C9C" w:rsidRPr="00F54382" w14:paraId="642DA2DD" w14:textId="77777777" w:rsidTr="006E7B27">
        <w:tc>
          <w:tcPr>
            <w:tcW w:w="1231" w:type="dxa"/>
            <w:gridSpan w:val="2"/>
          </w:tcPr>
          <w:p w14:paraId="0A1113AD" w14:textId="43C34D11" w:rsidR="00B73150" w:rsidRPr="00F54382" w:rsidRDefault="00623574" w:rsidP="00543303">
            <w:pPr>
              <w:shd w:val="clear" w:color="auto" w:fill="FFFFFF"/>
              <w:rPr>
                <w:rStyle w:val="Hyperlink"/>
                <w:sz w:val="22"/>
                <w:szCs w:val="22"/>
              </w:rPr>
            </w:pPr>
            <w:hyperlink r:id="rId160" w:history="1">
              <w:r w:rsidR="00543303" w:rsidRPr="00F54382">
                <w:rPr>
                  <w:rStyle w:val="Hyperlink"/>
                  <w:sz w:val="22"/>
                  <w:szCs w:val="22"/>
                </w:rPr>
                <w:t>EX55</w:t>
              </w:r>
            </w:hyperlink>
          </w:p>
        </w:tc>
        <w:tc>
          <w:tcPr>
            <w:tcW w:w="7785" w:type="dxa"/>
          </w:tcPr>
          <w:p w14:paraId="4C2C8D18" w14:textId="0FEDC82C" w:rsidR="00B73150" w:rsidRPr="00F54382" w:rsidRDefault="00543303" w:rsidP="002E6CBB">
            <w:pPr>
              <w:rPr>
                <w:color w:val="000000"/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Agenda for Matter 7 – East HMCA, 24 July 2018</w:t>
            </w:r>
          </w:p>
        </w:tc>
      </w:tr>
      <w:tr w:rsidR="00726C9C" w:rsidRPr="00F54382" w14:paraId="417C7B3F" w14:textId="77777777" w:rsidTr="006E7B27">
        <w:tc>
          <w:tcPr>
            <w:tcW w:w="1231" w:type="dxa"/>
            <w:gridSpan w:val="2"/>
          </w:tcPr>
          <w:p w14:paraId="1561F5E0" w14:textId="7FC5836C" w:rsidR="00B73150" w:rsidRPr="00F54382" w:rsidRDefault="00623574" w:rsidP="001D7C37">
            <w:pPr>
              <w:shd w:val="clear" w:color="auto" w:fill="FFFFFF"/>
              <w:rPr>
                <w:rStyle w:val="Hyperlink"/>
                <w:sz w:val="22"/>
                <w:szCs w:val="22"/>
              </w:rPr>
            </w:pPr>
            <w:hyperlink r:id="rId161" w:history="1">
              <w:r w:rsidR="00543303" w:rsidRPr="00F54382">
                <w:rPr>
                  <w:rStyle w:val="Hyperlink"/>
                  <w:sz w:val="22"/>
                  <w:szCs w:val="22"/>
                </w:rPr>
                <w:t>EX56</w:t>
              </w:r>
            </w:hyperlink>
            <w:r w:rsidR="00543303" w:rsidRPr="00F54382">
              <w:rPr>
                <w:rStyle w:val="Hyperlink"/>
                <w:sz w:val="22"/>
                <w:szCs w:val="22"/>
              </w:rPr>
              <w:t xml:space="preserve"> </w:t>
            </w:r>
          </w:p>
        </w:tc>
        <w:tc>
          <w:tcPr>
            <w:tcW w:w="7785" w:type="dxa"/>
          </w:tcPr>
          <w:p w14:paraId="6A2250A3" w14:textId="0D972F19" w:rsidR="00B73150" w:rsidRPr="00F54382" w:rsidRDefault="00543303" w:rsidP="002E6CBB">
            <w:pPr>
              <w:rPr>
                <w:color w:val="000000"/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Agenda for Matter 7 – Outer South West HMCA, 24 July 2018</w:t>
            </w:r>
          </w:p>
        </w:tc>
      </w:tr>
      <w:tr w:rsidR="00726C9C" w:rsidRPr="00F54382" w14:paraId="1FDB10C7" w14:textId="77777777" w:rsidTr="006E7B27">
        <w:tc>
          <w:tcPr>
            <w:tcW w:w="1231" w:type="dxa"/>
            <w:gridSpan w:val="2"/>
          </w:tcPr>
          <w:p w14:paraId="632330CF" w14:textId="30581B3E" w:rsidR="00543303" w:rsidRPr="00F54382" w:rsidRDefault="00623574" w:rsidP="00543303">
            <w:pPr>
              <w:shd w:val="clear" w:color="auto" w:fill="FFFFFF"/>
              <w:rPr>
                <w:rStyle w:val="Hyperlink"/>
                <w:sz w:val="22"/>
                <w:szCs w:val="22"/>
              </w:rPr>
            </w:pPr>
            <w:hyperlink r:id="rId162" w:history="1">
              <w:r w:rsidR="00543303" w:rsidRPr="00F54382">
                <w:rPr>
                  <w:rStyle w:val="Hyperlink"/>
                  <w:sz w:val="22"/>
                  <w:szCs w:val="22"/>
                </w:rPr>
                <w:t>EX57</w:t>
              </w:r>
            </w:hyperlink>
          </w:p>
        </w:tc>
        <w:tc>
          <w:tcPr>
            <w:tcW w:w="7785" w:type="dxa"/>
          </w:tcPr>
          <w:p w14:paraId="58145A5A" w14:textId="5522DED3" w:rsidR="00543303" w:rsidRPr="00F54382" w:rsidRDefault="00543303" w:rsidP="00543303">
            <w:pPr>
              <w:rPr>
                <w:color w:val="000000"/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Agenda for Matter 7 – Outer West HMCA, 25 July 2018</w:t>
            </w:r>
          </w:p>
        </w:tc>
      </w:tr>
      <w:tr w:rsidR="00726C9C" w:rsidRPr="00F54382" w14:paraId="677BF75C" w14:textId="77777777" w:rsidTr="006E7B27">
        <w:tc>
          <w:tcPr>
            <w:tcW w:w="1231" w:type="dxa"/>
            <w:gridSpan w:val="2"/>
          </w:tcPr>
          <w:p w14:paraId="73D4E494" w14:textId="1707FF63" w:rsidR="00543303" w:rsidRPr="00F54382" w:rsidRDefault="00623574" w:rsidP="00543303">
            <w:pPr>
              <w:shd w:val="clear" w:color="auto" w:fill="FFFFFF"/>
              <w:rPr>
                <w:rStyle w:val="Hyperlink"/>
                <w:sz w:val="22"/>
                <w:szCs w:val="22"/>
              </w:rPr>
            </w:pPr>
            <w:hyperlink r:id="rId163" w:history="1">
              <w:r w:rsidR="00543303" w:rsidRPr="00F54382">
                <w:rPr>
                  <w:rStyle w:val="Hyperlink"/>
                  <w:sz w:val="22"/>
                  <w:szCs w:val="22"/>
                </w:rPr>
                <w:t>EX58</w:t>
              </w:r>
            </w:hyperlink>
            <w:r w:rsidR="00543303" w:rsidRPr="00F54382">
              <w:rPr>
                <w:rStyle w:val="Hyperlink"/>
                <w:sz w:val="22"/>
                <w:szCs w:val="22"/>
              </w:rPr>
              <w:t xml:space="preserve"> </w:t>
            </w:r>
          </w:p>
        </w:tc>
        <w:tc>
          <w:tcPr>
            <w:tcW w:w="7785" w:type="dxa"/>
          </w:tcPr>
          <w:p w14:paraId="4951F049" w14:textId="5D7BB708" w:rsidR="00543303" w:rsidRPr="00F54382" w:rsidRDefault="00543303" w:rsidP="00543303">
            <w:pPr>
              <w:rPr>
                <w:color w:val="000000"/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Agenda for Matter 7 – Outer North West HMCA, 25 July 2018</w:t>
            </w:r>
          </w:p>
        </w:tc>
      </w:tr>
      <w:tr w:rsidR="00726C9C" w:rsidRPr="00F54382" w14:paraId="10325FA2" w14:textId="77777777" w:rsidTr="006E7B27">
        <w:tc>
          <w:tcPr>
            <w:tcW w:w="1231" w:type="dxa"/>
            <w:gridSpan w:val="2"/>
          </w:tcPr>
          <w:p w14:paraId="17BBB515" w14:textId="28DD30B7" w:rsidR="00543303" w:rsidRPr="00F54382" w:rsidRDefault="00623574" w:rsidP="00543303">
            <w:pPr>
              <w:shd w:val="clear" w:color="auto" w:fill="FFFFFF"/>
              <w:rPr>
                <w:rStyle w:val="Hyperlink"/>
                <w:sz w:val="22"/>
                <w:szCs w:val="22"/>
              </w:rPr>
            </w:pPr>
            <w:hyperlink r:id="rId164" w:history="1">
              <w:r w:rsidR="00543303" w:rsidRPr="00F54382">
                <w:rPr>
                  <w:rStyle w:val="Hyperlink"/>
                  <w:sz w:val="22"/>
                  <w:szCs w:val="22"/>
                </w:rPr>
                <w:t>EX59</w:t>
              </w:r>
            </w:hyperlink>
            <w:r w:rsidR="00543303" w:rsidRPr="00F54382">
              <w:rPr>
                <w:rStyle w:val="Hyperlink"/>
                <w:sz w:val="22"/>
                <w:szCs w:val="22"/>
              </w:rPr>
              <w:t xml:space="preserve"> </w:t>
            </w:r>
          </w:p>
        </w:tc>
        <w:tc>
          <w:tcPr>
            <w:tcW w:w="7785" w:type="dxa"/>
          </w:tcPr>
          <w:p w14:paraId="171EB5D5" w14:textId="4AF08A38" w:rsidR="00543303" w:rsidRPr="00F54382" w:rsidRDefault="00543303" w:rsidP="00543303">
            <w:pPr>
              <w:rPr>
                <w:color w:val="000000"/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Agenda for Matter 7 – Outer South East HMCA, 26 July 2018</w:t>
            </w:r>
          </w:p>
        </w:tc>
      </w:tr>
      <w:tr w:rsidR="00726C9C" w:rsidRPr="00F54382" w14:paraId="1F9791D1" w14:textId="77777777" w:rsidTr="006E7B27">
        <w:tc>
          <w:tcPr>
            <w:tcW w:w="1231" w:type="dxa"/>
            <w:gridSpan w:val="2"/>
          </w:tcPr>
          <w:p w14:paraId="3DA8426B" w14:textId="4DF1FD2A" w:rsidR="00543303" w:rsidRPr="00F54382" w:rsidRDefault="00623574" w:rsidP="00543303">
            <w:pPr>
              <w:shd w:val="clear" w:color="auto" w:fill="FFFFFF"/>
              <w:rPr>
                <w:rStyle w:val="Hyperlink"/>
                <w:sz w:val="22"/>
                <w:szCs w:val="22"/>
              </w:rPr>
            </w:pPr>
            <w:hyperlink r:id="rId165" w:history="1">
              <w:r w:rsidR="00543303" w:rsidRPr="00F54382">
                <w:rPr>
                  <w:rStyle w:val="Hyperlink"/>
                  <w:sz w:val="22"/>
                  <w:szCs w:val="22"/>
                </w:rPr>
                <w:t>EX60</w:t>
              </w:r>
            </w:hyperlink>
          </w:p>
        </w:tc>
        <w:tc>
          <w:tcPr>
            <w:tcW w:w="7785" w:type="dxa"/>
          </w:tcPr>
          <w:p w14:paraId="7B08E71F" w14:textId="4B4148AB" w:rsidR="00543303" w:rsidRPr="00F54382" w:rsidRDefault="00543303" w:rsidP="00543303">
            <w:pPr>
              <w:rPr>
                <w:color w:val="000000"/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Agenda for Matter 7 – </w:t>
            </w:r>
            <w:proofErr w:type="spellStart"/>
            <w:r w:rsidRPr="00F54382">
              <w:rPr>
                <w:sz w:val="22"/>
                <w:szCs w:val="22"/>
              </w:rPr>
              <w:t>Aireborough</w:t>
            </w:r>
            <w:proofErr w:type="spellEnd"/>
            <w:r w:rsidRPr="00F54382">
              <w:rPr>
                <w:sz w:val="22"/>
                <w:szCs w:val="22"/>
              </w:rPr>
              <w:t xml:space="preserve"> HMCA, 31 July 2018</w:t>
            </w:r>
          </w:p>
        </w:tc>
      </w:tr>
      <w:tr w:rsidR="00726C9C" w:rsidRPr="00F54382" w14:paraId="7077A2DB" w14:textId="77777777" w:rsidTr="006E7B27">
        <w:tc>
          <w:tcPr>
            <w:tcW w:w="1231" w:type="dxa"/>
            <w:gridSpan w:val="2"/>
          </w:tcPr>
          <w:p w14:paraId="2CB91377" w14:textId="36B6E618" w:rsidR="00951B6B" w:rsidRPr="00F54382" w:rsidRDefault="00623574" w:rsidP="00951B6B">
            <w:pPr>
              <w:shd w:val="clear" w:color="auto" w:fill="FFFFFF"/>
              <w:rPr>
                <w:rStyle w:val="Hyperlink"/>
                <w:sz w:val="22"/>
                <w:szCs w:val="22"/>
              </w:rPr>
            </w:pPr>
            <w:hyperlink r:id="rId166" w:history="1">
              <w:r w:rsidR="00951B6B" w:rsidRPr="00F54382">
                <w:rPr>
                  <w:rStyle w:val="Hyperlink"/>
                  <w:sz w:val="22"/>
                  <w:szCs w:val="22"/>
                </w:rPr>
                <w:t>EX61</w:t>
              </w:r>
            </w:hyperlink>
          </w:p>
        </w:tc>
        <w:tc>
          <w:tcPr>
            <w:tcW w:w="7785" w:type="dxa"/>
          </w:tcPr>
          <w:p w14:paraId="532C95B2" w14:textId="04AA7E18" w:rsidR="00543303" w:rsidRPr="00F54382" w:rsidRDefault="00543303" w:rsidP="00543303">
            <w:pPr>
              <w:rPr>
                <w:color w:val="000000"/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Agenda for Matter 7 – Outer South HMCA, </w:t>
            </w:r>
            <w:r w:rsidR="00385475" w:rsidRPr="00F54382">
              <w:rPr>
                <w:sz w:val="22"/>
                <w:szCs w:val="22"/>
              </w:rPr>
              <w:t xml:space="preserve">31 July </w:t>
            </w:r>
            <w:r w:rsidRPr="00F54382">
              <w:rPr>
                <w:sz w:val="22"/>
                <w:szCs w:val="22"/>
              </w:rPr>
              <w:t>2018</w:t>
            </w:r>
          </w:p>
        </w:tc>
      </w:tr>
      <w:tr w:rsidR="00726C9C" w:rsidRPr="00F54382" w14:paraId="5A7F00A9" w14:textId="77777777" w:rsidTr="006E7B27">
        <w:tc>
          <w:tcPr>
            <w:tcW w:w="1231" w:type="dxa"/>
            <w:gridSpan w:val="2"/>
          </w:tcPr>
          <w:p w14:paraId="759C64F9" w14:textId="081517B6" w:rsidR="00543303" w:rsidRPr="00F54382" w:rsidRDefault="00623574" w:rsidP="00543303">
            <w:pPr>
              <w:shd w:val="clear" w:color="auto" w:fill="FFFFFF"/>
              <w:rPr>
                <w:rStyle w:val="Hyperlink"/>
                <w:sz w:val="22"/>
                <w:szCs w:val="22"/>
              </w:rPr>
            </w:pPr>
            <w:hyperlink r:id="rId167" w:history="1">
              <w:r w:rsidR="00543303" w:rsidRPr="00F54382">
                <w:rPr>
                  <w:rStyle w:val="Hyperlink"/>
                  <w:sz w:val="22"/>
                  <w:szCs w:val="22"/>
                </w:rPr>
                <w:t>EX62</w:t>
              </w:r>
            </w:hyperlink>
          </w:p>
        </w:tc>
        <w:tc>
          <w:tcPr>
            <w:tcW w:w="7785" w:type="dxa"/>
          </w:tcPr>
          <w:p w14:paraId="0BDA8DCF" w14:textId="356CB357" w:rsidR="00543303" w:rsidRPr="00F54382" w:rsidRDefault="00543303" w:rsidP="00543303">
            <w:pPr>
              <w:rPr>
                <w:color w:val="000000"/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Agenda for Matter 7 – Outer North East HMCA, 1 August 2018</w:t>
            </w:r>
          </w:p>
        </w:tc>
      </w:tr>
      <w:tr w:rsidR="00726C9C" w:rsidRPr="00F54382" w14:paraId="1ED70375" w14:textId="77777777" w:rsidTr="006E7B27">
        <w:tc>
          <w:tcPr>
            <w:tcW w:w="1231" w:type="dxa"/>
            <w:gridSpan w:val="2"/>
          </w:tcPr>
          <w:p w14:paraId="28ACC489" w14:textId="6B2BE2BD" w:rsidR="00543303" w:rsidRPr="00F54382" w:rsidRDefault="00623574" w:rsidP="00543303">
            <w:pPr>
              <w:shd w:val="clear" w:color="auto" w:fill="FFFFFF"/>
              <w:rPr>
                <w:rStyle w:val="Hyperlink"/>
                <w:sz w:val="22"/>
                <w:szCs w:val="22"/>
              </w:rPr>
            </w:pPr>
            <w:hyperlink r:id="rId168" w:history="1">
              <w:r w:rsidR="00543303" w:rsidRPr="00F54382">
                <w:rPr>
                  <w:rStyle w:val="Hyperlink"/>
                  <w:sz w:val="22"/>
                  <w:szCs w:val="22"/>
                </w:rPr>
                <w:t>EX63</w:t>
              </w:r>
            </w:hyperlink>
          </w:p>
        </w:tc>
        <w:tc>
          <w:tcPr>
            <w:tcW w:w="7785" w:type="dxa"/>
          </w:tcPr>
          <w:p w14:paraId="06FC79BD" w14:textId="0C5F6202" w:rsidR="00543303" w:rsidRPr="00F54382" w:rsidRDefault="00543303" w:rsidP="00543303">
            <w:pPr>
              <w:rPr>
                <w:color w:val="000000"/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Agenda for Matter 7 –North Leeds HMCA, 1 August 2018</w:t>
            </w:r>
          </w:p>
        </w:tc>
      </w:tr>
      <w:tr w:rsidR="00726C9C" w:rsidRPr="00F54382" w14:paraId="1F98685F" w14:textId="77777777" w:rsidTr="006E7B27">
        <w:tc>
          <w:tcPr>
            <w:tcW w:w="1231" w:type="dxa"/>
            <w:gridSpan w:val="2"/>
          </w:tcPr>
          <w:p w14:paraId="0835607E" w14:textId="6CA5FFC2" w:rsidR="004D4D5A" w:rsidRPr="00F54382" w:rsidRDefault="00623574" w:rsidP="004D7499">
            <w:pPr>
              <w:shd w:val="clear" w:color="auto" w:fill="FFFFFF"/>
              <w:rPr>
                <w:rStyle w:val="Hyperlink"/>
                <w:sz w:val="22"/>
                <w:szCs w:val="22"/>
              </w:rPr>
            </w:pPr>
            <w:hyperlink r:id="rId169" w:history="1">
              <w:r w:rsidR="004D4D5A" w:rsidRPr="00F54382">
                <w:rPr>
                  <w:rStyle w:val="Hyperlink"/>
                  <w:sz w:val="22"/>
                  <w:szCs w:val="22"/>
                </w:rPr>
                <w:t>EX64</w:t>
              </w:r>
            </w:hyperlink>
          </w:p>
        </w:tc>
        <w:tc>
          <w:tcPr>
            <w:tcW w:w="7785" w:type="dxa"/>
          </w:tcPr>
          <w:p w14:paraId="02C37627" w14:textId="04BE2D61" w:rsidR="004D4D5A" w:rsidRPr="00F54382" w:rsidRDefault="004D4D5A" w:rsidP="00543303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Cambridge Local Plan </w:t>
            </w:r>
            <w:proofErr w:type="spellStart"/>
            <w:r w:rsidRPr="00F54382">
              <w:rPr>
                <w:sz w:val="22"/>
                <w:szCs w:val="22"/>
              </w:rPr>
              <w:t>EiP</w:t>
            </w:r>
            <w:proofErr w:type="spellEnd"/>
            <w:r w:rsidRPr="00F54382">
              <w:rPr>
                <w:sz w:val="22"/>
                <w:szCs w:val="22"/>
              </w:rPr>
              <w:t xml:space="preserve"> Inspector’s letter (submitted by Save </w:t>
            </w:r>
            <w:proofErr w:type="spellStart"/>
            <w:r w:rsidRPr="00F54382">
              <w:rPr>
                <w:sz w:val="22"/>
                <w:szCs w:val="22"/>
              </w:rPr>
              <w:t>Parlington</w:t>
            </w:r>
            <w:proofErr w:type="spellEnd"/>
            <w:r w:rsidRPr="00F54382">
              <w:rPr>
                <w:sz w:val="22"/>
                <w:szCs w:val="22"/>
              </w:rPr>
              <w:t xml:space="preserve"> Action Group)</w:t>
            </w:r>
          </w:p>
        </w:tc>
      </w:tr>
      <w:tr w:rsidR="00726C9C" w:rsidRPr="00F54382" w14:paraId="07547F99" w14:textId="77777777" w:rsidTr="006E7B27">
        <w:tc>
          <w:tcPr>
            <w:tcW w:w="1231" w:type="dxa"/>
            <w:gridSpan w:val="2"/>
          </w:tcPr>
          <w:p w14:paraId="6DA3EA9B" w14:textId="045AC13F" w:rsidR="002E0505" w:rsidRPr="00F54382" w:rsidRDefault="00623574" w:rsidP="002E0505">
            <w:pPr>
              <w:shd w:val="clear" w:color="auto" w:fill="FFFFFF"/>
              <w:rPr>
                <w:rStyle w:val="Hyperlink"/>
                <w:sz w:val="22"/>
                <w:szCs w:val="22"/>
              </w:rPr>
            </w:pPr>
            <w:hyperlink r:id="rId170" w:history="1">
              <w:r w:rsidR="002E0505" w:rsidRPr="00F54382">
                <w:rPr>
                  <w:rStyle w:val="Hyperlink"/>
                  <w:sz w:val="22"/>
                  <w:szCs w:val="22"/>
                </w:rPr>
                <w:t>EX65</w:t>
              </w:r>
            </w:hyperlink>
          </w:p>
        </w:tc>
        <w:tc>
          <w:tcPr>
            <w:tcW w:w="7785" w:type="dxa"/>
          </w:tcPr>
          <w:p w14:paraId="446C3C5C" w14:textId="0213766A" w:rsidR="002E0505" w:rsidRPr="00F54382" w:rsidRDefault="002E0505" w:rsidP="00543303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Expired HG1 sites within the Green Belt</w:t>
            </w:r>
          </w:p>
        </w:tc>
      </w:tr>
      <w:tr w:rsidR="00726C9C" w:rsidRPr="00F54382" w14:paraId="0957DD6D" w14:textId="77777777" w:rsidTr="006E7B27">
        <w:trPr>
          <w:trHeight w:val="278"/>
        </w:trPr>
        <w:tc>
          <w:tcPr>
            <w:tcW w:w="1231" w:type="dxa"/>
            <w:gridSpan w:val="2"/>
          </w:tcPr>
          <w:p w14:paraId="2DD0C8C3" w14:textId="1E95EC3D" w:rsidR="002E0505" w:rsidRPr="00F54382" w:rsidRDefault="00623574" w:rsidP="002E0505">
            <w:pPr>
              <w:shd w:val="clear" w:color="auto" w:fill="FFFFFF"/>
              <w:rPr>
                <w:rStyle w:val="Hyperlink"/>
                <w:sz w:val="22"/>
                <w:szCs w:val="22"/>
              </w:rPr>
            </w:pPr>
            <w:hyperlink r:id="rId171" w:history="1">
              <w:r w:rsidR="002E0505" w:rsidRPr="00F54382">
                <w:rPr>
                  <w:rStyle w:val="Hyperlink"/>
                  <w:sz w:val="22"/>
                  <w:szCs w:val="22"/>
                </w:rPr>
                <w:t>EX66</w:t>
              </w:r>
            </w:hyperlink>
          </w:p>
        </w:tc>
        <w:tc>
          <w:tcPr>
            <w:tcW w:w="7785" w:type="dxa"/>
          </w:tcPr>
          <w:p w14:paraId="3DB2A45A" w14:textId="1ABE0EC1" w:rsidR="002E0505" w:rsidRPr="00F54382" w:rsidRDefault="002E0505" w:rsidP="00543303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Selected Development Plan Panel Meetings</w:t>
            </w:r>
          </w:p>
        </w:tc>
      </w:tr>
      <w:tr w:rsidR="00726C9C" w:rsidRPr="00F54382" w14:paraId="30E59E02" w14:textId="77777777" w:rsidTr="006E7B27">
        <w:trPr>
          <w:trHeight w:val="278"/>
        </w:trPr>
        <w:tc>
          <w:tcPr>
            <w:tcW w:w="1231" w:type="dxa"/>
            <w:gridSpan w:val="2"/>
          </w:tcPr>
          <w:p w14:paraId="28D0934A" w14:textId="00C19DE3" w:rsidR="00F04D5B" w:rsidRPr="00F54382" w:rsidRDefault="00623574" w:rsidP="00F04D5B">
            <w:pPr>
              <w:shd w:val="clear" w:color="auto" w:fill="FFFFFF"/>
              <w:rPr>
                <w:rStyle w:val="Hyperlink"/>
                <w:sz w:val="22"/>
                <w:szCs w:val="22"/>
              </w:rPr>
            </w:pPr>
            <w:hyperlink r:id="rId172" w:history="1">
              <w:r w:rsidR="00F04D5B" w:rsidRPr="00F54382">
                <w:rPr>
                  <w:rStyle w:val="Hyperlink"/>
                  <w:sz w:val="22"/>
                  <w:szCs w:val="22"/>
                </w:rPr>
                <w:t>EX67</w:t>
              </w:r>
            </w:hyperlink>
          </w:p>
        </w:tc>
        <w:tc>
          <w:tcPr>
            <w:tcW w:w="7785" w:type="dxa"/>
          </w:tcPr>
          <w:p w14:paraId="64AF3733" w14:textId="45787644" w:rsidR="00433CCB" w:rsidRPr="00F54382" w:rsidRDefault="00433CCB" w:rsidP="00543303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Comments received on Eb9-35 &amp; Eb9-36 - Evaluation </w:t>
            </w:r>
            <w:r w:rsidR="005E0B0B" w:rsidRPr="00F54382">
              <w:rPr>
                <w:sz w:val="22"/>
                <w:szCs w:val="22"/>
              </w:rPr>
              <w:t>o</w:t>
            </w:r>
            <w:r w:rsidRPr="00F54382">
              <w:rPr>
                <w:sz w:val="22"/>
                <w:szCs w:val="22"/>
              </w:rPr>
              <w:t xml:space="preserve">f Mitigation Requirements For Leeds Site Allocations Plan Development In </w:t>
            </w:r>
            <w:r w:rsidR="0046612B" w:rsidRPr="00F54382">
              <w:rPr>
                <w:sz w:val="22"/>
                <w:szCs w:val="22"/>
              </w:rPr>
              <w:t>in the Outer North East and Outer South East HMCAs</w:t>
            </w:r>
          </w:p>
        </w:tc>
      </w:tr>
      <w:tr w:rsidR="00726C9C" w:rsidRPr="00F54382" w14:paraId="06D38A1A" w14:textId="77777777" w:rsidTr="006E7B27">
        <w:trPr>
          <w:trHeight w:val="278"/>
        </w:trPr>
        <w:tc>
          <w:tcPr>
            <w:tcW w:w="1231" w:type="dxa"/>
            <w:gridSpan w:val="2"/>
          </w:tcPr>
          <w:p w14:paraId="4F312B1C" w14:textId="3F992C86" w:rsidR="002C24A8" w:rsidRPr="00F54382" w:rsidRDefault="00623574" w:rsidP="002C24A8">
            <w:pPr>
              <w:shd w:val="clear" w:color="auto" w:fill="FFFFFF"/>
              <w:rPr>
                <w:rStyle w:val="Hyperlink"/>
                <w:sz w:val="22"/>
                <w:szCs w:val="22"/>
              </w:rPr>
            </w:pPr>
            <w:hyperlink r:id="rId173" w:history="1">
              <w:r w:rsidR="002C24A8" w:rsidRPr="00F54382">
                <w:rPr>
                  <w:rStyle w:val="Hyperlink"/>
                  <w:sz w:val="22"/>
                  <w:szCs w:val="22"/>
                </w:rPr>
                <w:t>E</w:t>
              </w:r>
              <w:r w:rsidR="002C24A8" w:rsidRPr="00F54382">
                <w:rPr>
                  <w:rStyle w:val="Hyperlink"/>
                </w:rPr>
                <w:t>X67a</w:t>
              </w:r>
            </w:hyperlink>
          </w:p>
        </w:tc>
        <w:tc>
          <w:tcPr>
            <w:tcW w:w="7785" w:type="dxa"/>
          </w:tcPr>
          <w:p w14:paraId="2C4FA757" w14:textId="534EC821" w:rsidR="002C24A8" w:rsidRPr="00F54382" w:rsidRDefault="002C24A8" w:rsidP="00F10382">
            <w:pPr>
              <w:rPr>
                <w:color w:val="333333"/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R</w:t>
            </w:r>
            <w:r w:rsidRPr="00F54382">
              <w:t>esponse by the Council to the c</w:t>
            </w:r>
            <w:r w:rsidRPr="00F54382">
              <w:rPr>
                <w:sz w:val="22"/>
                <w:szCs w:val="22"/>
              </w:rPr>
              <w:t xml:space="preserve">omments received on Eb9-35 &amp; Eb9-36 - Evaluation of Mitigation Requirements </w:t>
            </w:r>
            <w:r w:rsidR="008F3911" w:rsidRPr="00F54382">
              <w:rPr>
                <w:sz w:val="22"/>
                <w:szCs w:val="22"/>
              </w:rPr>
              <w:t>f</w:t>
            </w:r>
            <w:r w:rsidRPr="00F54382">
              <w:rPr>
                <w:sz w:val="22"/>
                <w:szCs w:val="22"/>
              </w:rPr>
              <w:t>or Leeds Site Allocations Plan Development In in the Outer North East and Outer South East HMCAs</w:t>
            </w:r>
          </w:p>
        </w:tc>
      </w:tr>
      <w:tr w:rsidR="00726C9C" w:rsidRPr="00F54382" w14:paraId="5760E95E" w14:textId="77777777" w:rsidTr="006E7B27">
        <w:trPr>
          <w:trHeight w:val="278"/>
        </w:trPr>
        <w:tc>
          <w:tcPr>
            <w:tcW w:w="1231" w:type="dxa"/>
            <w:gridSpan w:val="2"/>
          </w:tcPr>
          <w:p w14:paraId="30671242" w14:textId="59B79180" w:rsidR="008F3911" w:rsidRPr="00F54382" w:rsidRDefault="00623574" w:rsidP="008F3911">
            <w:pPr>
              <w:shd w:val="clear" w:color="auto" w:fill="FFFFFF"/>
              <w:rPr>
                <w:rStyle w:val="Hyperlink"/>
                <w:sz w:val="22"/>
                <w:szCs w:val="22"/>
              </w:rPr>
            </w:pPr>
            <w:hyperlink r:id="rId174" w:history="1">
              <w:r w:rsidR="008F3911" w:rsidRPr="00F54382">
                <w:rPr>
                  <w:rStyle w:val="Hyperlink"/>
                  <w:sz w:val="22"/>
                  <w:szCs w:val="22"/>
                </w:rPr>
                <w:t>EX67b</w:t>
              </w:r>
            </w:hyperlink>
          </w:p>
        </w:tc>
        <w:tc>
          <w:tcPr>
            <w:tcW w:w="7785" w:type="dxa"/>
          </w:tcPr>
          <w:p w14:paraId="7D34384D" w14:textId="70598A56" w:rsidR="008F3911" w:rsidRPr="00F54382" w:rsidRDefault="008F3911" w:rsidP="008F3911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Comments received to the r</w:t>
            </w:r>
            <w:r w:rsidRPr="00F54382">
              <w:t>esponse by the Council to the c</w:t>
            </w:r>
            <w:r w:rsidRPr="00F54382">
              <w:rPr>
                <w:sz w:val="22"/>
                <w:szCs w:val="22"/>
              </w:rPr>
              <w:t>omments received on Eb9-35 &amp; Eb9-36 - Evaluation of Mitigation Requirements for Leeds Site Allocations Plan Development In in the Outer North East and Outer South East HMCAs</w:t>
            </w:r>
          </w:p>
        </w:tc>
      </w:tr>
      <w:tr w:rsidR="00726C9C" w:rsidRPr="00F54382" w14:paraId="68297F4D" w14:textId="77777777" w:rsidTr="006E7B27">
        <w:trPr>
          <w:trHeight w:val="278"/>
        </w:trPr>
        <w:tc>
          <w:tcPr>
            <w:tcW w:w="1231" w:type="dxa"/>
            <w:gridSpan w:val="2"/>
          </w:tcPr>
          <w:p w14:paraId="3EA59A0A" w14:textId="63B3E205" w:rsidR="008F3911" w:rsidRPr="00F54382" w:rsidRDefault="00623574" w:rsidP="008F3911">
            <w:pPr>
              <w:shd w:val="clear" w:color="auto" w:fill="FFFFFF"/>
              <w:rPr>
                <w:rStyle w:val="Hyperlink"/>
                <w:sz w:val="22"/>
                <w:szCs w:val="22"/>
              </w:rPr>
            </w:pPr>
            <w:hyperlink r:id="rId175" w:history="1">
              <w:r w:rsidR="008F3911" w:rsidRPr="00F54382">
                <w:rPr>
                  <w:rStyle w:val="Hyperlink"/>
                  <w:sz w:val="22"/>
                  <w:szCs w:val="22"/>
                </w:rPr>
                <w:t>E</w:t>
              </w:r>
              <w:r w:rsidR="008F3911" w:rsidRPr="00F54382">
                <w:rPr>
                  <w:rStyle w:val="Hyperlink"/>
                </w:rPr>
                <w:t>X68</w:t>
              </w:r>
            </w:hyperlink>
          </w:p>
        </w:tc>
        <w:tc>
          <w:tcPr>
            <w:tcW w:w="7785" w:type="dxa"/>
          </w:tcPr>
          <w:p w14:paraId="72134420" w14:textId="09DEFA68" w:rsidR="008F3911" w:rsidRPr="00F54382" w:rsidRDefault="008F3911" w:rsidP="008F3911">
            <w:pPr>
              <w:rPr>
                <w:sz w:val="22"/>
                <w:szCs w:val="22"/>
                <w:lang w:val="en-US"/>
              </w:rPr>
            </w:pPr>
            <w:r w:rsidRPr="00F54382">
              <w:rPr>
                <w:sz w:val="22"/>
                <w:szCs w:val="22"/>
              </w:rPr>
              <w:t xml:space="preserve">Timetable changes to bus 33/33A (submitted by </w:t>
            </w:r>
            <w:proofErr w:type="spellStart"/>
            <w:r w:rsidRPr="00F54382">
              <w:rPr>
                <w:sz w:val="22"/>
                <w:szCs w:val="22"/>
                <w:lang w:val="en-US"/>
              </w:rPr>
              <w:t>Aireborough</w:t>
            </w:r>
            <w:proofErr w:type="spellEnd"/>
            <w:r w:rsidRPr="00F54382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F54382">
              <w:rPr>
                <w:sz w:val="22"/>
                <w:szCs w:val="22"/>
                <w:lang w:val="en-US"/>
              </w:rPr>
              <w:t>Neighbourhood</w:t>
            </w:r>
            <w:proofErr w:type="spellEnd"/>
            <w:r w:rsidRPr="00F54382">
              <w:rPr>
                <w:sz w:val="22"/>
                <w:szCs w:val="22"/>
                <w:lang w:val="en-US"/>
              </w:rPr>
              <w:t xml:space="preserve"> Forum)</w:t>
            </w:r>
          </w:p>
        </w:tc>
      </w:tr>
      <w:tr w:rsidR="00726C9C" w:rsidRPr="00F54382" w14:paraId="0B4AB5E4" w14:textId="77777777" w:rsidTr="006E7B27">
        <w:trPr>
          <w:trHeight w:val="278"/>
        </w:trPr>
        <w:tc>
          <w:tcPr>
            <w:tcW w:w="1231" w:type="dxa"/>
            <w:gridSpan w:val="2"/>
          </w:tcPr>
          <w:p w14:paraId="44CB4749" w14:textId="5B9BF044" w:rsidR="008F3911" w:rsidRPr="00F54382" w:rsidRDefault="00623574" w:rsidP="008F3911">
            <w:pPr>
              <w:shd w:val="clear" w:color="auto" w:fill="FFFFFF"/>
              <w:rPr>
                <w:rStyle w:val="Hyperlink"/>
                <w:sz w:val="22"/>
                <w:szCs w:val="22"/>
              </w:rPr>
            </w:pPr>
            <w:hyperlink r:id="rId176" w:history="1">
              <w:r w:rsidR="008F3911" w:rsidRPr="00F54382">
                <w:rPr>
                  <w:rStyle w:val="Hyperlink"/>
                  <w:sz w:val="22"/>
                  <w:szCs w:val="22"/>
                </w:rPr>
                <w:t>EX69</w:t>
              </w:r>
            </w:hyperlink>
          </w:p>
        </w:tc>
        <w:tc>
          <w:tcPr>
            <w:tcW w:w="7785" w:type="dxa"/>
          </w:tcPr>
          <w:p w14:paraId="457A98F5" w14:textId="7A41AB35" w:rsidR="008F3911" w:rsidRPr="00F54382" w:rsidRDefault="008F3911" w:rsidP="008F3911">
            <w:pPr>
              <w:rPr>
                <w:sz w:val="22"/>
                <w:szCs w:val="22"/>
              </w:rPr>
            </w:pPr>
            <w:r w:rsidRPr="00F54382">
              <w:rPr>
                <w:color w:val="333333"/>
                <w:sz w:val="22"/>
                <w:szCs w:val="22"/>
              </w:rPr>
              <w:t>Response by Mr Green and Mr Chapman to the Statement of Common Ground between </w:t>
            </w:r>
            <w:proofErr w:type="spellStart"/>
            <w:r w:rsidRPr="00F54382">
              <w:rPr>
                <w:color w:val="000000"/>
                <w:sz w:val="22"/>
                <w:szCs w:val="22"/>
              </w:rPr>
              <w:t>between</w:t>
            </w:r>
            <w:proofErr w:type="spellEnd"/>
            <w:r w:rsidRPr="00F54382">
              <w:rPr>
                <w:color w:val="000000"/>
                <w:sz w:val="22"/>
                <w:szCs w:val="22"/>
              </w:rPr>
              <w:t xml:space="preserve"> Leeds City Council and Walker Morris LLP on behalf of West Ardsley Development Consortium</w:t>
            </w:r>
            <w:r w:rsidRPr="00F54382">
              <w:rPr>
                <w:color w:val="333333"/>
                <w:sz w:val="22"/>
                <w:szCs w:val="22"/>
              </w:rPr>
              <w:t xml:space="preserve"> (STA12) </w:t>
            </w:r>
          </w:p>
        </w:tc>
      </w:tr>
      <w:tr w:rsidR="00726C9C" w:rsidRPr="00F54382" w14:paraId="51F66695" w14:textId="77777777" w:rsidTr="006E7B27">
        <w:trPr>
          <w:trHeight w:val="278"/>
        </w:trPr>
        <w:tc>
          <w:tcPr>
            <w:tcW w:w="1231" w:type="dxa"/>
            <w:gridSpan w:val="2"/>
          </w:tcPr>
          <w:p w14:paraId="648528DA" w14:textId="56C10B3D" w:rsidR="008F3911" w:rsidRPr="00F54382" w:rsidRDefault="00623574" w:rsidP="008F3911">
            <w:pPr>
              <w:shd w:val="clear" w:color="auto" w:fill="FFFFFF"/>
              <w:rPr>
                <w:rStyle w:val="Hyperlink"/>
                <w:sz w:val="22"/>
                <w:szCs w:val="22"/>
              </w:rPr>
            </w:pPr>
            <w:hyperlink r:id="rId177" w:history="1">
              <w:r w:rsidR="008F3911" w:rsidRPr="00F54382">
                <w:rPr>
                  <w:rStyle w:val="Hyperlink"/>
                  <w:sz w:val="22"/>
                  <w:szCs w:val="22"/>
                </w:rPr>
                <w:t>EX70</w:t>
              </w:r>
            </w:hyperlink>
          </w:p>
        </w:tc>
        <w:tc>
          <w:tcPr>
            <w:tcW w:w="7785" w:type="dxa"/>
          </w:tcPr>
          <w:p w14:paraId="637D1E0B" w14:textId="29BFAA50" w:rsidR="008F3911" w:rsidRPr="00F54382" w:rsidRDefault="008F3911" w:rsidP="008F3911">
            <w:pPr>
              <w:rPr>
                <w:color w:val="333333"/>
                <w:sz w:val="22"/>
                <w:szCs w:val="22"/>
              </w:rPr>
            </w:pPr>
            <w:r w:rsidRPr="00F54382">
              <w:rPr>
                <w:color w:val="333333"/>
                <w:sz w:val="22"/>
                <w:szCs w:val="22"/>
              </w:rPr>
              <w:t xml:space="preserve">Conveyance between </w:t>
            </w:r>
            <w:proofErr w:type="spellStart"/>
            <w:r w:rsidRPr="00F54382">
              <w:rPr>
                <w:color w:val="333333"/>
                <w:sz w:val="22"/>
                <w:szCs w:val="22"/>
              </w:rPr>
              <w:t>Alvary</w:t>
            </w:r>
            <w:proofErr w:type="spellEnd"/>
            <w:r w:rsidRPr="00F54382">
              <w:rPr>
                <w:color w:val="333333"/>
                <w:sz w:val="22"/>
                <w:szCs w:val="22"/>
              </w:rPr>
              <w:t xml:space="preserve"> Douglas Frederick Gascoigne and Walter Dawson dated 30 August 1938 (submitted on behalf of Barratt Homes and David Wilson Homes and Taylor Wimpey)</w:t>
            </w:r>
          </w:p>
        </w:tc>
      </w:tr>
      <w:tr w:rsidR="00726C9C" w:rsidRPr="00F54382" w14:paraId="40890E4B" w14:textId="77777777" w:rsidTr="006E7B27">
        <w:trPr>
          <w:trHeight w:val="278"/>
        </w:trPr>
        <w:tc>
          <w:tcPr>
            <w:tcW w:w="1231" w:type="dxa"/>
            <w:gridSpan w:val="2"/>
          </w:tcPr>
          <w:p w14:paraId="4036F23D" w14:textId="67B3B183" w:rsidR="00761F44" w:rsidRPr="00F54382" w:rsidRDefault="00761F44" w:rsidP="00761F44">
            <w:pPr>
              <w:shd w:val="clear" w:color="auto" w:fill="FFFFFF"/>
              <w:rPr>
                <w:rStyle w:val="Hyperlink"/>
                <w:sz w:val="22"/>
                <w:szCs w:val="22"/>
              </w:rPr>
            </w:pPr>
            <w:r w:rsidRPr="00F54382">
              <w:br w:type="page"/>
            </w:r>
            <w:hyperlink r:id="rId178" w:history="1">
              <w:r w:rsidRPr="00F54382">
                <w:rPr>
                  <w:rStyle w:val="Hyperlink"/>
                  <w:sz w:val="22"/>
                  <w:szCs w:val="22"/>
                </w:rPr>
                <w:t>E</w:t>
              </w:r>
              <w:r w:rsidRPr="00F54382">
                <w:rPr>
                  <w:rStyle w:val="Hyperlink"/>
                </w:rPr>
                <w:t>X71a</w:t>
              </w:r>
            </w:hyperlink>
          </w:p>
        </w:tc>
        <w:tc>
          <w:tcPr>
            <w:tcW w:w="7785" w:type="dxa"/>
          </w:tcPr>
          <w:p w14:paraId="16F7EE98" w14:textId="024D7DD7" w:rsidR="008E21A5" w:rsidRPr="00F54382" w:rsidRDefault="008E21A5" w:rsidP="00761F44">
            <w:pPr>
              <w:rPr>
                <w:color w:val="333333"/>
                <w:sz w:val="22"/>
                <w:szCs w:val="22"/>
              </w:rPr>
            </w:pPr>
            <w:r w:rsidRPr="00F54382">
              <w:rPr>
                <w:color w:val="333333"/>
                <w:sz w:val="22"/>
                <w:szCs w:val="22"/>
              </w:rPr>
              <w:t>Statement between (1) BDW Homes and Taylor Wimpey (2) Mr Christopher Makin (3) Leeds City Council</w:t>
            </w:r>
          </w:p>
        </w:tc>
      </w:tr>
      <w:tr w:rsidR="00726C9C" w:rsidRPr="00F54382" w14:paraId="2DAABDD7" w14:textId="77777777" w:rsidTr="006E7B27">
        <w:trPr>
          <w:trHeight w:val="278"/>
        </w:trPr>
        <w:tc>
          <w:tcPr>
            <w:tcW w:w="1231" w:type="dxa"/>
            <w:gridSpan w:val="2"/>
          </w:tcPr>
          <w:p w14:paraId="665ABF2B" w14:textId="7CAFF98F" w:rsidR="00761F44" w:rsidRPr="00F54382" w:rsidRDefault="00623574" w:rsidP="00761F44">
            <w:pPr>
              <w:shd w:val="clear" w:color="auto" w:fill="FFFFFF"/>
              <w:rPr>
                <w:rStyle w:val="Hyperlink"/>
                <w:sz w:val="22"/>
                <w:szCs w:val="22"/>
              </w:rPr>
            </w:pPr>
            <w:hyperlink r:id="rId179" w:history="1">
              <w:r w:rsidR="00761F44" w:rsidRPr="00F54382">
                <w:rPr>
                  <w:rStyle w:val="Hyperlink"/>
                  <w:sz w:val="22"/>
                  <w:szCs w:val="22"/>
                </w:rPr>
                <w:t>EX71b</w:t>
              </w:r>
            </w:hyperlink>
          </w:p>
        </w:tc>
        <w:tc>
          <w:tcPr>
            <w:tcW w:w="7785" w:type="dxa"/>
          </w:tcPr>
          <w:p w14:paraId="4264BCC6" w14:textId="3A665166" w:rsidR="008E21A5" w:rsidRPr="00F54382" w:rsidRDefault="00761F44" w:rsidP="00543303">
            <w:pPr>
              <w:rPr>
                <w:color w:val="333333"/>
                <w:sz w:val="22"/>
                <w:szCs w:val="22"/>
              </w:rPr>
            </w:pPr>
            <w:r w:rsidRPr="00F54382">
              <w:rPr>
                <w:color w:val="333333"/>
                <w:sz w:val="22"/>
                <w:szCs w:val="22"/>
              </w:rPr>
              <w:t>Opinion of Michael Driscoll QC on behalf of BDW/TW</w:t>
            </w:r>
          </w:p>
        </w:tc>
      </w:tr>
      <w:tr w:rsidR="00726C9C" w:rsidRPr="00F54382" w14:paraId="75314F44" w14:textId="77777777" w:rsidTr="006E7B27">
        <w:trPr>
          <w:trHeight w:val="278"/>
        </w:trPr>
        <w:tc>
          <w:tcPr>
            <w:tcW w:w="1231" w:type="dxa"/>
            <w:gridSpan w:val="2"/>
          </w:tcPr>
          <w:p w14:paraId="6278E683" w14:textId="63812AE8" w:rsidR="00761F44" w:rsidRPr="00F54382" w:rsidRDefault="00623574" w:rsidP="00761F44">
            <w:pPr>
              <w:shd w:val="clear" w:color="auto" w:fill="FFFFFF"/>
              <w:rPr>
                <w:rStyle w:val="Hyperlink"/>
                <w:sz w:val="22"/>
                <w:szCs w:val="22"/>
              </w:rPr>
            </w:pPr>
            <w:hyperlink r:id="rId180" w:history="1">
              <w:r w:rsidR="00761F44" w:rsidRPr="00F54382">
                <w:rPr>
                  <w:rStyle w:val="Hyperlink"/>
                  <w:sz w:val="22"/>
                  <w:szCs w:val="22"/>
                </w:rPr>
                <w:t>EX71c</w:t>
              </w:r>
            </w:hyperlink>
          </w:p>
        </w:tc>
        <w:tc>
          <w:tcPr>
            <w:tcW w:w="7785" w:type="dxa"/>
          </w:tcPr>
          <w:p w14:paraId="53300B60" w14:textId="2F000843" w:rsidR="00761F44" w:rsidRPr="00F54382" w:rsidRDefault="00761F44" w:rsidP="00761F44">
            <w:pPr>
              <w:rPr>
                <w:color w:val="333333"/>
                <w:sz w:val="22"/>
                <w:szCs w:val="22"/>
              </w:rPr>
            </w:pPr>
            <w:proofErr w:type="spellStart"/>
            <w:r w:rsidRPr="00F54382">
              <w:rPr>
                <w:color w:val="333333"/>
                <w:sz w:val="22"/>
                <w:szCs w:val="22"/>
              </w:rPr>
              <w:t>Groundtech</w:t>
            </w:r>
            <w:proofErr w:type="spellEnd"/>
            <w:r w:rsidRPr="00F54382">
              <w:rPr>
                <w:color w:val="333333"/>
                <w:sz w:val="22"/>
                <w:szCs w:val="22"/>
              </w:rPr>
              <w:t xml:space="preserve"> letter and borehole log submitted by BDW/TW</w:t>
            </w:r>
          </w:p>
        </w:tc>
      </w:tr>
      <w:tr w:rsidR="00726C9C" w:rsidRPr="00F54382" w14:paraId="53019219" w14:textId="77777777" w:rsidTr="006E7B27">
        <w:trPr>
          <w:trHeight w:val="278"/>
        </w:trPr>
        <w:tc>
          <w:tcPr>
            <w:tcW w:w="1231" w:type="dxa"/>
            <w:gridSpan w:val="2"/>
          </w:tcPr>
          <w:p w14:paraId="3F70030B" w14:textId="5635B8F0" w:rsidR="00761F44" w:rsidRPr="00F54382" w:rsidRDefault="00623574" w:rsidP="00761F44">
            <w:pPr>
              <w:shd w:val="clear" w:color="auto" w:fill="FFFFFF"/>
              <w:rPr>
                <w:rStyle w:val="Hyperlink"/>
                <w:sz w:val="22"/>
                <w:szCs w:val="22"/>
              </w:rPr>
            </w:pPr>
            <w:hyperlink r:id="rId181" w:history="1">
              <w:r w:rsidR="00761F44" w:rsidRPr="00F54382">
                <w:rPr>
                  <w:rStyle w:val="Hyperlink"/>
                  <w:sz w:val="22"/>
                  <w:szCs w:val="22"/>
                </w:rPr>
                <w:t>EX71d</w:t>
              </w:r>
            </w:hyperlink>
          </w:p>
        </w:tc>
        <w:tc>
          <w:tcPr>
            <w:tcW w:w="7785" w:type="dxa"/>
          </w:tcPr>
          <w:p w14:paraId="47318D2B" w14:textId="2F49CA62" w:rsidR="00761F44" w:rsidRPr="00F54382" w:rsidRDefault="00761F44" w:rsidP="00761F44">
            <w:pPr>
              <w:rPr>
                <w:color w:val="333333"/>
                <w:sz w:val="22"/>
                <w:szCs w:val="22"/>
              </w:rPr>
            </w:pPr>
            <w:r w:rsidRPr="00F54382">
              <w:rPr>
                <w:color w:val="333333"/>
                <w:sz w:val="22"/>
                <w:szCs w:val="22"/>
              </w:rPr>
              <w:t xml:space="preserve">Opinion of Jonathan Gaunt QC on behalf of Mr Makin </w:t>
            </w:r>
          </w:p>
        </w:tc>
      </w:tr>
      <w:tr w:rsidR="00726C9C" w:rsidRPr="00F54382" w14:paraId="46D07E78" w14:textId="77777777" w:rsidTr="006E7B27">
        <w:trPr>
          <w:trHeight w:val="278"/>
        </w:trPr>
        <w:tc>
          <w:tcPr>
            <w:tcW w:w="1231" w:type="dxa"/>
            <w:gridSpan w:val="2"/>
          </w:tcPr>
          <w:p w14:paraId="634ACDEC" w14:textId="23980BD8" w:rsidR="00761F44" w:rsidRPr="00F54382" w:rsidRDefault="00623574" w:rsidP="00761F44">
            <w:pPr>
              <w:shd w:val="clear" w:color="auto" w:fill="FFFFFF"/>
              <w:rPr>
                <w:rStyle w:val="Hyperlink"/>
                <w:sz w:val="22"/>
                <w:szCs w:val="22"/>
              </w:rPr>
            </w:pPr>
            <w:hyperlink r:id="rId182" w:history="1">
              <w:r w:rsidR="00761F44" w:rsidRPr="00F54382">
                <w:rPr>
                  <w:rStyle w:val="Hyperlink"/>
                  <w:sz w:val="22"/>
                  <w:szCs w:val="22"/>
                </w:rPr>
                <w:t>EX71e</w:t>
              </w:r>
            </w:hyperlink>
          </w:p>
        </w:tc>
        <w:tc>
          <w:tcPr>
            <w:tcW w:w="7785" w:type="dxa"/>
          </w:tcPr>
          <w:p w14:paraId="47CAB6B8" w14:textId="3CE5D57D" w:rsidR="00761F44" w:rsidRPr="00F54382" w:rsidRDefault="00761F44" w:rsidP="00761F44">
            <w:pPr>
              <w:rPr>
                <w:color w:val="333333"/>
                <w:sz w:val="22"/>
                <w:szCs w:val="22"/>
              </w:rPr>
            </w:pPr>
            <w:r w:rsidRPr="00F54382">
              <w:rPr>
                <w:color w:val="333333"/>
                <w:sz w:val="22"/>
                <w:szCs w:val="22"/>
              </w:rPr>
              <w:t>Report of Ruth Allington of GWP Consultants on behalf of Mr Makin.</w:t>
            </w:r>
          </w:p>
        </w:tc>
      </w:tr>
      <w:tr w:rsidR="00726C9C" w:rsidRPr="00F54382" w14:paraId="7253F724" w14:textId="77777777" w:rsidTr="006E7B27">
        <w:trPr>
          <w:trHeight w:val="278"/>
        </w:trPr>
        <w:tc>
          <w:tcPr>
            <w:tcW w:w="1231" w:type="dxa"/>
            <w:gridSpan w:val="2"/>
          </w:tcPr>
          <w:p w14:paraId="68CF2017" w14:textId="3D2AB5EF" w:rsidR="007C1E99" w:rsidRPr="00F54382" w:rsidRDefault="00623574" w:rsidP="007C1E99">
            <w:pPr>
              <w:shd w:val="clear" w:color="auto" w:fill="FFFFFF"/>
              <w:rPr>
                <w:rStyle w:val="Hyperlink"/>
                <w:sz w:val="22"/>
                <w:szCs w:val="22"/>
              </w:rPr>
            </w:pPr>
            <w:hyperlink r:id="rId183" w:history="1">
              <w:r w:rsidR="007C1E99" w:rsidRPr="00F54382">
                <w:rPr>
                  <w:rStyle w:val="Hyperlink"/>
                  <w:sz w:val="22"/>
                  <w:szCs w:val="22"/>
                </w:rPr>
                <w:t>EX71f</w:t>
              </w:r>
            </w:hyperlink>
          </w:p>
        </w:tc>
        <w:tc>
          <w:tcPr>
            <w:tcW w:w="7785" w:type="dxa"/>
          </w:tcPr>
          <w:p w14:paraId="6D0EF82E" w14:textId="32A47E00" w:rsidR="007C1E99" w:rsidRPr="00F54382" w:rsidRDefault="007C1E99" w:rsidP="00761F44">
            <w:pPr>
              <w:rPr>
                <w:color w:val="333333"/>
                <w:sz w:val="22"/>
                <w:szCs w:val="22"/>
              </w:rPr>
            </w:pPr>
            <w:r w:rsidRPr="00F54382">
              <w:rPr>
                <w:color w:val="333333"/>
                <w:sz w:val="22"/>
                <w:szCs w:val="22"/>
              </w:rPr>
              <w:t>Position statement, 14 September 2018</w:t>
            </w:r>
          </w:p>
        </w:tc>
      </w:tr>
      <w:tr w:rsidR="00726C9C" w:rsidRPr="00F54382" w14:paraId="0E6F8135" w14:textId="77777777" w:rsidTr="006E7B27">
        <w:trPr>
          <w:trHeight w:val="278"/>
        </w:trPr>
        <w:tc>
          <w:tcPr>
            <w:tcW w:w="1231" w:type="dxa"/>
            <w:gridSpan w:val="2"/>
          </w:tcPr>
          <w:p w14:paraId="0FF358DA" w14:textId="467C7355" w:rsidR="007C1E99" w:rsidRPr="00F54382" w:rsidRDefault="00623574" w:rsidP="007C1E99">
            <w:pPr>
              <w:shd w:val="clear" w:color="auto" w:fill="FFFFFF"/>
              <w:rPr>
                <w:rStyle w:val="Hyperlink"/>
                <w:sz w:val="22"/>
                <w:szCs w:val="22"/>
              </w:rPr>
            </w:pPr>
            <w:hyperlink r:id="rId184" w:history="1">
              <w:r w:rsidR="007C1E99" w:rsidRPr="00F54382">
                <w:rPr>
                  <w:rStyle w:val="Hyperlink"/>
                  <w:sz w:val="22"/>
                  <w:szCs w:val="22"/>
                </w:rPr>
                <w:t>EX71g</w:t>
              </w:r>
            </w:hyperlink>
          </w:p>
        </w:tc>
        <w:tc>
          <w:tcPr>
            <w:tcW w:w="7785" w:type="dxa"/>
          </w:tcPr>
          <w:p w14:paraId="05A462D0" w14:textId="799DE454" w:rsidR="007C1E99" w:rsidRPr="00F54382" w:rsidRDefault="007C1E99" w:rsidP="00761F44">
            <w:pPr>
              <w:rPr>
                <w:color w:val="333333"/>
                <w:sz w:val="22"/>
                <w:szCs w:val="22"/>
              </w:rPr>
            </w:pPr>
            <w:r w:rsidRPr="00F54382">
              <w:rPr>
                <w:color w:val="333333"/>
                <w:sz w:val="22"/>
                <w:szCs w:val="22"/>
              </w:rPr>
              <w:t xml:space="preserve">Mineral resources at </w:t>
            </w:r>
            <w:proofErr w:type="spellStart"/>
            <w:r w:rsidRPr="00F54382">
              <w:rPr>
                <w:color w:val="333333"/>
                <w:sz w:val="22"/>
                <w:szCs w:val="22"/>
              </w:rPr>
              <w:t>Peckfield</w:t>
            </w:r>
            <w:proofErr w:type="spellEnd"/>
          </w:p>
        </w:tc>
      </w:tr>
      <w:tr w:rsidR="00726C9C" w:rsidRPr="00F54382" w14:paraId="62696006" w14:textId="77777777" w:rsidTr="006E7B27">
        <w:trPr>
          <w:trHeight w:val="278"/>
        </w:trPr>
        <w:tc>
          <w:tcPr>
            <w:tcW w:w="1231" w:type="dxa"/>
            <w:gridSpan w:val="2"/>
          </w:tcPr>
          <w:p w14:paraId="3A933804" w14:textId="5A3A5AC7" w:rsidR="007C1E99" w:rsidRPr="00F54382" w:rsidRDefault="00623574" w:rsidP="007C1E99">
            <w:pPr>
              <w:shd w:val="clear" w:color="auto" w:fill="FFFFFF"/>
              <w:rPr>
                <w:rStyle w:val="Hyperlink"/>
                <w:sz w:val="22"/>
                <w:szCs w:val="22"/>
              </w:rPr>
            </w:pPr>
            <w:hyperlink r:id="rId185" w:history="1">
              <w:r w:rsidR="007C1E99" w:rsidRPr="00F54382">
                <w:rPr>
                  <w:rStyle w:val="Hyperlink"/>
                  <w:sz w:val="22"/>
                  <w:szCs w:val="22"/>
                </w:rPr>
                <w:t>EX71h</w:t>
              </w:r>
            </w:hyperlink>
          </w:p>
        </w:tc>
        <w:tc>
          <w:tcPr>
            <w:tcW w:w="7785" w:type="dxa"/>
          </w:tcPr>
          <w:p w14:paraId="3CD8C0CD" w14:textId="3FBF7959" w:rsidR="007C1E99" w:rsidRPr="00F54382" w:rsidRDefault="007C1E99" w:rsidP="00761F44">
            <w:pPr>
              <w:rPr>
                <w:color w:val="333333"/>
                <w:sz w:val="22"/>
                <w:szCs w:val="22"/>
              </w:rPr>
            </w:pPr>
            <w:proofErr w:type="spellStart"/>
            <w:r w:rsidRPr="00F54382">
              <w:rPr>
                <w:color w:val="333333"/>
                <w:sz w:val="22"/>
                <w:szCs w:val="22"/>
              </w:rPr>
              <w:t>Peckfield</w:t>
            </w:r>
            <w:proofErr w:type="spellEnd"/>
            <w:r w:rsidRPr="00F54382">
              <w:rPr>
                <w:color w:val="333333"/>
                <w:sz w:val="22"/>
                <w:szCs w:val="22"/>
              </w:rPr>
              <w:t xml:space="preserve"> House Opinion</w:t>
            </w:r>
          </w:p>
        </w:tc>
      </w:tr>
      <w:tr w:rsidR="00726C9C" w:rsidRPr="00F54382" w14:paraId="54C9BD18" w14:textId="77777777" w:rsidTr="006E7B27">
        <w:trPr>
          <w:trHeight w:val="278"/>
        </w:trPr>
        <w:tc>
          <w:tcPr>
            <w:tcW w:w="1231" w:type="dxa"/>
            <w:gridSpan w:val="2"/>
          </w:tcPr>
          <w:p w14:paraId="7E07AC44" w14:textId="4DCFEDC4" w:rsidR="007C1E99" w:rsidRPr="00F54382" w:rsidRDefault="00623574" w:rsidP="007C1E99">
            <w:pPr>
              <w:shd w:val="clear" w:color="auto" w:fill="FFFFFF"/>
              <w:rPr>
                <w:rStyle w:val="Hyperlink"/>
                <w:sz w:val="22"/>
                <w:szCs w:val="22"/>
              </w:rPr>
            </w:pPr>
            <w:hyperlink r:id="rId186" w:history="1">
              <w:r w:rsidR="007C1E99" w:rsidRPr="00F54382">
                <w:rPr>
                  <w:rStyle w:val="Hyperlink"/>
                  <w:sz w:val="22"/>
                  <w:szCs w:val="22"/>
                </w:rPr>
                <w:t>EX71i</w:t>
              </w:r>
            </w:hyperlink>
          </w:p>
        </w:tc>
        <w:tc>
          <w:tcPr>
            <w:tcW w:w="7785" w:type="dxa"/>
          </w:tcPr>
          <w:p w14:paraId="0768A68A" w14:textId="625195B5" w:rsidR="007C1E99" w:rsidRPr="00F54382" w:rsidRDefault="007C1E99" w:rsidP="00761F44">
            <w:pPr>
              <w:rPr>
                <w:color w:val="333333"/>
                <w:sz w:val="22"/>
                <w:szCs w:val="22"/>
              </w:rPr>
            </w:pPr>
            <w:r w:rsidRPr="00F54382">
              <w:rPr>
                <w:color w:val="333333"/>
                <w:sz w:val="22"/>
                <w:szCs w:val="22"/>
              </w:rPr>
              <w:t>Preliminary findings letter, 10 July 2018</w:t>
            </w:r>
          </w:p>
        </w:tc>
      </w:tr>
      <w:tr w:rsidR="00726C9C" w:rsidRPr="00F54382" w14:paraId="42D185D7" w14:textId="77777777" w:rsidTr="006E7B27">
        <w:trPr>
          <w:trHeight w:val="278"/>
        </w:trPr>
        <w:tc>
          <w:tcPr>
            <w:tcW w:w="1231" w:type="dxa"/>
            <w:gridSpan w:val="2"/>
          </w:tcPr>
          <w:p w14:paraId="39564D90" w14:textId="5D33858E" w:rsidR="00F10382" w:rsidRPr="00F54382" w:rsidRDefault="00623574" w:rsidP="001A0CA9">
            <w:pPr>
              <w:shd w:val="clear" w:color="auto" w:fill="FFFFFF"/>
              <w:rPr>
                <w:rStyle w:val="Hyperlink"/>
                <w:sz w:val="22"/>
                <w:szCs w:val="22"/>
              </w:rPr>
            </w:pPr>
            <w:hyperlink r:id="rId187" w:history="1">
              <w:r w:rsidR="001A0CA9" w:rsidRPr="00F54382">
                <w:rPr>
                  <w:rStyle w:val="Hyperlink"/>
                  <w:sz w:val="22"/>
                  <w:szCs w:val="22"/>
                </w:rPr>
                <w:t>EX72a</w:t>
              </w:r>
            </w:hyperlink>
          </w:p>
        </w:tc>
        <w:tc>
          <w:tcPr>
            <w:tcW w:w="7785" w:type="dxa"/>
          </w:tcPr>
          <w:p w14:paraId="3EEA6FD8" w14:textId="4E3E4757" w:rsidR="00F10382" w:rsidRPr="00F54382" w:rsidRDefault="00C51805" w:rsidP="00761F44">
            <w:pPr>
              <w:rPr>
                <w:color w:val="333333"/>
                <w:sz w:val="22"/>
                <w:szCs w:val="22"/>
              </w:rPr>
            </w:pPr>
            <w:r w:rsidRPr="00F54382">
              <w:rPr>
                <w:color w:val="333333"/>
                <w:sz w:val="22"/>
                <w:szCs w:val="22"/>
              </w:rPr>
              <w:t>Procedural post-hearing note from the Inspectors to the Council</w:t>
            </w:r>
          </w:p>
        </w:tc>
      </w:tr>
      <w:tr w:rsidR="00726C9C" w:rsidRPr="00F54382" w14:paraId="3530DD1F" w14:textId="77777777" w:rsidTr="006E7B27">
        <w:trPr>
          <w:trHeight w:val="278"/>
        </w:trPr>
        <w:tc>
          <w:tcPr>
            <w:tcW w:w="1231" w:type="dxa"/>
            <w:gridSpan w:val="2"/>
          </w:tcPr>
          <w:p w14:paraId="6E74CD57" w14:textId="59DA44DD" w:rsidR="00F10382" w:rsidRPr="00F54382" w:rsidRDefault="00623574" w:rsidP="001A0CA9">
            <w:pPr>
              <w:shd w:val="clear" w:color="auto" w:fill="FFFFFF"/>
              <w:rPr>
                <w:rStyle w:val="Hyperlink"/>
                <w:sz w:val="22"/>
                <w:szCs w:val="22"/>
              </w:rPr>
            </w:pPr>
            <w:hyperlink r:id="rId188" w:history="1">
              <w:r w:rsidR="001A0CA9" w:rsidRPr="00F54382">
                <w:rPr>
                  <w:rStyle w:val="Hyperlink"/>
                  <w:sz w:val="22"/>
                  <w:szCs w:val="22"/>
                </w:rPr>
                <w:t>EX72b</w:t>
              </w:r>
            </w:hyperlink>
          </w:p>
        </w:tc>
        <w:tc>
          <w:tcPr>
            <w:tcW w:w="7785" w:type="dxa"/>
          </w:tcPr>
          <w:p w14:paraId="11F66943" w14:textId="4643C692" w:rsidR="00F10382" w:rsidRPr="00F54382" w:rsidRDefault="001A0CA9" w:rsidP="00761F44">
            <w:pPr>
              <w:rPr>
                <w:color w:val="333333"/>
                <w:sz w:val="22"/>
                <w:szCs w:val="22"/>
              </w:rPr>
            </w:pPr>
            <w:r w:rsidRPr="00F54382">
              <w:rPr>
                <w:color w:val="333333"/>
                <w:sz w:val="22"/>
                <w:szCs w:val="22"/>
              </w:rPr>
              <w:t>Letter from the Council to the Inspectors, regarding their procedural post-hearing note</w:t>
            </w:r>
          </w:p>
        </w:tc>
      </w:tr>
      <w:tr w:rsidR="00726C9C" w:rsidRPr="00F54382" w14:paraId="3EE18F9B" w14:textId="77777777" w:rsidTr="006E7B27">
        <w:trPr>
          <w:trHeight w:val="278"/>
        </w:trPr>
        <w:tc>
          <w:tcPr>
            <w:tcW w:w="1231" w:type="dxa"/>
            <w:gridSpan w:val="2"/>
          </w:tcPr>
          <w:p w14:paraId="54F02245" w14:textId="460B39E0" w:rsidR="00F10382" w:rsidRPr="00F54382" w:rsidRDefault="00623574" w:rsidP="001A0CA9">
            <w:pPr>
              <w:shd w:val="clear" w:color="auto" w:fill="FFFFFF"/>
              <w:rPr>
                <w:rStyle w:val="Hyperlink"/>
                <w:sz w:val="22"/>
                <w:szCs w:val="22"/>
              </w:rPr>
            </w:pPr>
            <w:hyperlink r:id="rId189" w:history="1">
              <w:r w:rsidR="001A0CA9" w:rsidRPr="00F54382">
                <w:rPr>
                  <w:rStyle w:val="Hyperlink"/>
                  <w:sz w:val="22"/>
                  <w:szCs w:val="22"/>
                </w:rPr>
                <w:t>EX72c</w:t>
              </w:r>
            </w:hyperlink>
          </w:p>
        </w:tc>
        <w:tc>
          <w:tcPr>
            <w:tcW w:w="7785" w:type="dxa"/>
          </w:tcPr>
          <w:p w14:paraId="1B5FA249" w14:textId="501E0612" w:rsidR="00F10382" w:rsidRPr="00F54382" w:rsidRDefault="001A0CA9" w:rsidP="00761F44">
            <w:pPr>
              <w:rPr>
                <w:color w:val="333333"/>
                <w:sz w:val="22"/>
                <w:szCs w:val="22"/>
              </w:rPr>
            </w:pPr>
            <w:r w:rsidRPr="00F54382">
              <w:rPr>
                <w:color w:val="333333"/>
                <w:sz w:val="22"/>
                <w:szCs w:val="22"/>
              </w:rPr>
              <w:t>Further note from the Inspectors, in response to the letter from the Council</w:t>
            </w:r>
          </w:p>
        </w:tc>
      </w:tr>
      <w:tr w:rsidR="00726C9C" w:rsidRPr="00F54382" w14:paraId="04D64919" w14:textId="77777777" w:rsidTr="006E7B27">
        <w:trPr>
          <w:trHeight w:val="278"/>
        </w:trPr>
        <w:tc>
          <w:tcPr>
            <w:tcW w:w="1231" w:type="dxa"/>
            <w:gridSpan w:val="2"/>
          </w:tcPr>
          <w:p w14:paraId="0F3E893C" w14:textId="732851EF" w:rsidR="00F10382" w:rsidRPr="00F54382" w:rsidRDefault="00623574" w:rsidP="001A0CA9">
            <w:pPr>
              <w:shd w:val="clear" w:color="auto" w:fill="FFFFFF"/>
              <w:rPr>
                <w:rStyle w:val="Hyperlink"/>
                <w:sz w:val="22"/>
                <w:szCs w:val="22"/>
              </w:rPr>
            </w:pPr>
            <w:hyperlink r:id="rId190" w:history="1">
              <w:r w:rsidR="001A0CA9" w:rsidRPr="00F54382">
                <w:rPr>
                  <w:rStyle w:val="Hyperlink"/>
                  <w:sz w:val="22"/>
                  <w:szCs w:val="22"/>
                </w:rPr>
                <w:t>EX73</w:t>
              </w:r>
            </w:hyperlink>
          </w:p>
        </w:tc>
        <w:tc>
          <w:tcPr>
            <w:tcW w:w="7785" w:type="dxa"/>
          </w:tcPr>
          <w:p w14:paraId="6D237898" w14:textId="323C546B" w:rsidR="00F10382" w:rsidRPr="00F54382" w:rsidRDefault="001A0CA9" w:rsidP="00761F44">
            <w:pPr>
              <w:rPr>
                <w:color w:val="333333"/>
                <w:sz w:val="22"/>
                <w:szCs w:val="22"/>
              </w:rPr>
            </w:pPr>
            <w:r w:rsidRPr="00F54382">
              <w:rPr>
                <w:color w:val="333333"/>
                <w:sz w:val="22"/>
                <w:szCs w:val="22"/>
              </w:rPr>
              <w:t>Post-hearing note from the Inspectors on Gypsy and Traveller accommodation</w:t>
            </w:r>
          </w:p>
        </w:tc>
      </w:tr>
      <w:tr w:rsidR="00726C9C" w:rsidRPr="00F54382" w14:paraId="29B486ED" w14:textId="77777777" w:rsidTr="006E7B27">
        <w:trPr>
          <w:trHeight w:val="278"/>
        </w:trPr>
        <w:tc>
          <w:tcPr>
            <w:tcW w:w="1231" w:type="dxa"/>
            <w:gridSpan w:val="2"/>
          </w:tcPr>
          <w:p w14:paraId="116CD7AD" w14:textId="4DFB4C5E" w:rsidR="00922318" w:rsidRPr="00F54382" w:rsidRDefault="00623574" w:rsidP="001A0CA9">
            <w:pPr>
              <w:shd w:val="clear" w:color="auto" w:fill="FFFFFF"/>
              <w:rPr>
                <w:rStyle w:val="Hyperlink"/>
                <w:sz w:val="22"/>
                <w:szCs w:val="22"/>
              </w:rPr>
            </w:pPr>
            <w:hyperlink r:id="rId191" w:history="1">
              <w:r w:rsidR="001A0CA9" w:rsidRPr="00F54382">
                <w:rPr>
                  <w:rStyle w:val="Hyperlink"/>
                  <w:sz w:val="22"/>
                  <w:szCs w:val="22"/>
                </w:rPr>
                <w:t>EX74</w:t>
              </w:r>
            </w:hyperlink>
          </w:p>
        </w:tc>
        <w:tc>
          <w:tcPr>
            <w:tcW w:w="7785" w:type="dxa"/>
          </w:tcPr>
          <w:p w14:paraId="179AD39A" w14:textId="482979B7" w:rsidR="00922318" w:rsidRPr="00F54382" w:rsidRDefault="001A0CA9" w:rsidP="00761F44">
            <w:pPr>
              <w:rPr>
                <w:color w:val="333333"/>
                <w:sz w:val="22"/>
                <w:szCs w:val="22"/>
              </w:rPr>
            </w:pPr>
            <w:r w:rsidRPr="00F54382">
              <w:rPr>
                <w:color w:val="333333"/>
                <w:sz w:val="22"/>
                <w:szCs w:val="22"/>
              </w:rPr>
              <w:t xml:space="preserve">Post-hearing note from the Inspectors on HG2-26 (Outer North East) – Wetherby Road – </w:t>
            </w:r>
            <w:proofErr w:type="spellStart"/>
            <w:r w:rsidRPr="00F54382">
              <w:rPr>
                <w:color w:val="333333"/>
                <w:sz w:val="22"/>
                <w:szCs w:val="22"/>
              </w:rPr>
              <w:t>Scarcroft</w:t>
            </w:r>
            <w:proofErr w:type="spellEnd"/>
            <w:r w:rsidRPr="00F54382">
              <w:rPr>
                <w:color w:val="333333"/>
                <w:sz w:val="22"/>
                <w:szCs w:val="22"/>
              </w:rPr>
              <w:t xml:space="preserve"> Lodge, </w:t>
            </w:r>
            <w:proofErr w:type="spellStart"/>
            <w:r w:rsidRPr="00F54382">
              <w:rPr>
                <w:color w:val="333333"/>
                <w:sz w:val="22"/>
                <w:szCs w:val="22"/>
              </w:rPr>
              <w:t>Sarcrof</w:t>
            </w:r>
            <w:r w:rsidR="00160B29" w:rsidRPr="00F54382">
              <w:rPr>
                <w:color w:val="333333"/>
                <w:sz w:val="22"/>
                <w:szCs w:val="22"/>
              </w:rPr>
              <w:t>t</w:t>
            </w:r>
            <w:proofErr w:type="spellEnd"/>
          </w:p>
        </w:tc>
      </w:tr>
      <w:tr w:rsidR="00726C9C" w:rsidRPr="00F54382" w14:paraId="2D7608DE" w14:textId="77777777" w:rsidTr="006E7B27">
        <w:trPr>
          <w:trHeight w:val="278"/>
        </w:trPr>
        <w:tc>
          <w:tcPr>
            <w:tcW w:w="1231" w:type="dxa"/>
            <w:gridSpan w:val="2"/>
          </w:tcPr>
          <w:p w14:paraId="42C27D46" w14:textId="45DB93F0" w:rsidR="005617D7" w:rsidRPr="00726C9C" w:rsidRDefault="00726C9C" w:rsidP="005617D7">
            <w:pPr>
              <w:shd w:val="clear" w:color="auto" w:fill="FFFFFF"/>
              <w:rPr>
                <w:rStyle w:val="Hyperlink"/>
                <w:sz w:val="22"/>
                <w:szCs w:val="22"/>
              </w:rPr>
            </w:pPr>
            <w:r w:rsidRPr="00726C9C">
              <w:rPr>
                <w:rStyle w:val="Hyperlink"/>
                <w:color w:val="auto"/>
                <w:sz w:val="22"/>
                <w:szCs w:val="22"/>
              </w:rPr>
              <w:t>EX75</w:t>
            </w:r>
          </w:p>
        </w:tc>
        <w:tc>
          <w:tcPr>
            <w:tcW w:w="7785" w:type="dxa"/>
          </w:tcPr>
          <w:p w14:paraId="3A4CC032" w14:textId="0EFB151A" w:rsidR="005617D7" w:rsidRPr="00F54382" w:rsidRDefault="00726C9C" w:rsidP="00761F44">
            <w:pPr>
              <w:rPr>
                <w:color w:val="333333"/>
                <w:sz w:val="22"/>
                <w:szCs w:val="22"/>
              </w:rPr>
            </w:pPr>
            <w:r>
              <w:rPr>
                <w:color w:val="333333"/>
                <w:sz w:val="22"/>
                <w:szCs w:val="22"/>
              </w:rPr>
              <w:t>Not used</w:t>
            </w:r>
          </w:p>
        </w:tc>
      </w:tr>
      <w:tr w:rsidR="00726C9C" w:rsidRPr="00F54382" w14:paraId="172E12B4" w14:textId="77777777" w:rsidTr="006E7B27">
        <w:trPr>
          <w:trHeight w:val="278"/>
        </w:trPr>
        <w:tc>
          <w:tcPr>
            <w:tcW w:w="1231" w:type="dxa"/>
            <w:gridSpan w:val="2"/>
          </w:tcPr>
          <w:p w14:paraId="720E8D90" w14:textId="00B92D63" w:rsidR="00F54382" w:rsidRPr="00F54382" w:rsidRDefault="00623574" w:rsidP="00F54382">
            <w:pPr>
              <w:shd w:val="clear" w:color="auto" w:fill="FFFFFF"/>
              <w:rPr>
                <w:rStyle w:val="Hyperlink"/>
                <w:sz w:val="22"/>
                <w:szCs w:val="22"/>
              </w:rPr>
            </w:pPr>
            <w:hyperlink r:id="rId192" w:history="1">
              <w:r w:rsidR="00F54382" w:rsidRPr="00963E9F">
                <w:rPr>
                  <w:rStyle w:val="Hyperlink"/>
                  <w:sz w:val="22"/>
                  <w:szCs w:val="22"/>
                </w:rPr>
                <w:t>EX76</w:t>
              </w:r>
            </w:hyperlink>
          </w:p>
        </w:tc>
        <w:tc>
          <w:tcPr>
            <w:tcW w:w="7785" w:type="dxa"/>
          </w:tcPr>
          <w:p w14:paraId="3359CD84" w14:textId="63BF371D" w:rsidR="00F54382" w:rsidRPr="00F54382" w:rsidRDefault="00F54382" w:rsidP="00761F44">
            <w:pPr>
              <w:rPr>
                <w:color w:val="333333"/>
                <w:sz w:val="22"/>
                <w:szCs w:val="22"/>
              </w:rPr>
            </w:pPr>
            <w:r w:rsidRPr="00F54382">
              <w:rPr>
                <w:color w:val="333333"/>
                <w:sz w:val="22"/>
                <w:szCs w:val="22"/>
              </w:rPr>
              <w:t>Response to Inspectors’ Further Questions in relation to Policy EG3</w:t>
            </w:r>
          </w:p>
        </w:tc>
      </w:tr>
      <w:tr w:rsidR="00726C9C" w:rsidRPr="00F54382" w14:paraId="4FA2F868" w14:textId="77777777" w:rsidTr="006E7B27">
        <w:trPr>
          <w:trHeight w:val="278"/>
        </w:trPr>
        <w:tc>
          <w:tcPr>
            <w:tcW w:w="1231" w:type="dxa"/>
            <w:gridSpan w:val="2"/>
          </w:tcPr>
          <w:p w14:paraId="4847EA5B" w14:textId="762C748C" w:rsidR="00CC18DE" w:rsidRPr="00726C9C" w:rsidRDefault="00623574" w:rsidP="00CC18DE">
            <w:pPr>
              <w:shd w:val="clear" w:color="auto" w:fill="FFFFFF"/>
              <w:rPr>
                <w:rStyle w:val="Hyperlink"/>
                <w:sz w:val="22"/>
                <w:szCs w:val="22"/>
              </w:rPr>
            </w:pPr>
            <w:hyperlink r:id="rId193" w:history="1">
              <w:r w:rsidR="00CC18DE" w:rsidRPr="00726C9C">
                <w:rPr>
                  <w:rStyle w:val="Hyperlink"/>
                  <w:sz w:val="22"/>
                  <w:szCs w:val="22"/>
                </w:rPr>
                <w:t>EX77</w:t>
              </w:r>
            </w:hyperlink>
          </w:p>
        </w:tc>
        <w:tc>
          <w:tcPr>
            <w:tcW w:w="7785" w:type="dxa"/>
          </w:tcPr>
          <w:p w14:paraId="09F67995" w14:textId="3703C635" w:rsidR="00CC18DE" w:rsidRPr="00F54382" w:rsidRDefault="00CC18DE" w:rsidP="00761F44">
            <w:pPr>
              <w:rPr>
                <w:color w:val="333333"/>
                <w:sz w:val="22"/>
                <w:szCs w:val="22"/>
              </w:rPr>
            </w:pPr>
            <w:r>
              <w:rPr>
                <w:color w:val="333333"/>
                <w:sz w:val="22"/>
                <w:szCs w:val="22"/>
              </w:rPr>
              <w:t>Submission by Mr Green and the Council’s response regarding HG2-168 and HG2-169</w:t>
            </w:r>
          </w:p>
        </w:tc>
      </w:tr>
      <w:tr w:rsidR="00726C9C" w:rsidRPr="00F54382" w14:paraId="3840E3B9" w14:textId="77777777" w:rsidTr="006E7B27">
        <w:trPr>
          <w:trHeight w:val="278"/>
        </w:trPr>
        <w:tc>
          <w:tcPr>
            <w:tcW w:w="1231" w:type="dxa"/>
            <w:gridSpan w:val="2"/>
          </w:tcPr>
          <w:p w14:paraId="0FDDBBE9" w14:textId="22FF6695" w:rsidR="00726C9C" w:rsidRPr="00537440" w:rsidRDefault="00623574" w:rsidP="00726C9C">
            <w:pPr>
              <w:shd w:val="clear" w:color="auto" w:fill="FFFFFF"/>
              <w:rPr>
                <w:sz w:val="22"/>
                <w:szCs w:val="22"/>
              </w:rPr>
            </w:pPr>
            <w:hyperlink r:id="rId194" w:history="1">
              <w:r w:rsidR="00726C9C" w:rsidRPr="00537440">
                <w:rPr>
                  <w:rStyle w:val="Hyperlink"/>
                  <w:sz w:val="22"/>
                  <w:szCs w:val="22"/>
                </w:rPr>
                <w:t>EX78</w:t>
              </w:r>
            </w:hyperlink>
          </w:p>
        </w:tc>
        <w:tc>
          <w:tcPr>
            <w:tcW w:w="7785" w:type="dxa"/>
          </w:tcPr>
          <w:p w14:paraId="487E81A8" w14:textId="3AEE93B7" w:rsidR="00726C9C" w:rsidRDefault="00726C9C" w:rsidP="00761F44">
            <w:pPr>
              <w:rPr>
                <w:color w:val="333333"/>
                <w:sz w:val="22"/>
                <w:szCs w:val="22"/>
              </w:rPr>
            </w:pPr>
            <w:r>
              <w:rPr>
                <w:color w:val="333333"/>
                <w:sz w:val="22"/>
                <w:szCs w:val="22"/>
              </w:rPr>
              <w:t xml:space="preserve">Covering letter from the Council regarding </w:t>
            </w:r>
            <w:r w:rsidRPr="00726C9C">
              <w:rPr>
                <w:color w:val="333333"/>
                <w:sz w:val="22"/>
                <w:szCs w:val="22"/>
              </w:rPr>
              <w:t>Habitats Regulation Assessment</w:t>
            </w:r>
          </w:p>
        </w:tc>
      </w:tr>
      <w:tr w:rsidR="00726C9C" w:rsidRPr="00F54382" w14:paraId="0891E863" w14:textId="77777777" w:rsidTr="006E7B27">
        <w:trPr>
          <w:trHeight w:val="278"/>
        </w:trPr>
        <w:tc>
          <w:tcPr>
            <w:tcW w:w="1231" w:type="dxa"/>
            <w:gridSpan w:val="2"/>
          </w:tcPr>
          <w:p w14:paraId="5FAC468C" w14:textId="75EE2F56" w:rsidR="00726C9C" w:rsidRPr="00537440" w:rsidRDefault="00623574" w:rsidP="00726C9C">
            <w:pPr>
              <w:shd w:val="clear" w:color="auto" w:fill="FFFFFF"/>
              <w:rPr>
                <w:sz w:val="22"/>
                <w:szCs w:val="22"/>
              </w:rPr>
            </w:pPr>
            <w:hyperlink r:id="rId195" w:history="1">
              <w:r w:rsidR="00726C9C" w:rsidRPr="00537440">
                <w:rPr>
                  <w:rStyle w:val="Hyperlink"/>
                  <w:sz w:val="22"/>
                  <w:szCs w:val="22"/>
                </w:rPr>
                <w:t>EX79</w:t>
              </w:r>
            </w:hyperlink>
          </w:p>
        </w:tc>
        <w:tc>
          <w:tcPr>
            <w:tcW w:w="7785" w:type="dxa"/>
          </w:tcPr>
          <w:p w14:paraId="6F1B622A" w14:textId="3EFF711D" w:rsidR="00726C9C" w:rsidRDefault="00726C9C" w:rsidP="00761F44">
            <w:pPr>
              <w:rPr>
                <w:color w:val="333333"/>
                <w:sz w:val="22"/>
                <w:szCs w:val="22"/>
              </w:rPr>
            </w:pPr>
            <w:r w:rsidRPr="00726C9C">
              <w:rPr>
                <w:color w:val="333333"/>
                <w:sz w:val="22"/>
                <w:szCs w:val="22"/>
              </w:rPr>
              <w:t>Post-Examination Hearing Note on HRA Matters: Response to Inspectors’ Questions</w:t>
            </w:r>
          </w:p>
        </w:tc>
      </w:tr>
      <w:tr w:rsidR="00E87A7C" w:rsidRPr="00F54382" w14:paraId="64199591" w14:textId="77777777" w:rsidTr="006E7B27">
        <w:tc>
          <w:tcPr>
            <w:tcW w:w="9016" w:type="dxa"/>
            <w:gridSpan w:val="3"/>
          </w:tcPr>
          <w:p w14:paraId="3A3A27E7" w14:textId="77777777" w:rsidR="00E87A7C" w:rsidRPr="00F54382" w:rsidRDefault="000E2858" w:rsidP="000E2858">
            <w:pPr>
              <w:rPr>
                <w:b/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br w:type="page"/>
            </w:r>
            <w:r w:rsidR="00E87A7C" w:rsidRPr="00F54382">
              <w:rPr>
                <w:sz w:val="22"/>
                <w:szCs w:val="22"/>
              </w:rPr>
              <w:br w:type="page"/>
            </w:r>
            <w:r w:rsidR="00E87A7C" w:rsidRPr="00F54382">
              <w:rPr>
                <w:b/>
                <w:sz w:val="22"/>
                <w:szCs w:val="22"/>
              </w:rPr>
              <w:t>Consultation 2018 Documents</w:t>
            </w:r>
            <w:r w:rsidR="00232C95" w:rsidRPr="00F54382">
              <w:rPr>
                <w:b/>
                <w:sz w:val="22"/>
                <w:szCs w:val="22"/>
              </w:rPr>
              <w:t xml:space="preserve"> </w:t>
            </w:r>
          </w:p>
        </w:tc>
      </w:tr>
      <w:tr w:rsidR="00E87A7C" w:rsidRPr="00F54382" w14:paraId="4B43D5B4" w14:textId="77777777" w:rsidTr="006E7B27">
        <w:tc>
          <w:tcPr>
            <w:tcW w:w="955" w:type="dxa"/>
          </w:tcPr>
          <w:p w14:paraId="448BD4E9" w14:textId="77777777" w:rsidR="00E87A7C" w:rsidRPr="00F54382" w:rsidRDefault="00623574" w:rsidP="00E87A7C">
            <w:pPr>
              <w:shd w:val="clear" w:color="auto" w:fill="FFFFFF"/>
              <w:rPr>
                <w:sz w:val="22"/>
                <w:szCs w:val="22"/>
              </w:rPr>
            </w:pPr>
            <w:hyperlink r:id="rId196" w:history="1">
              <w:r w:rsidR="00E87A7C" w:rsidRPr="00F54382">
                <w:rPr>
                  <w:rStyle w:val="Hyperlink"/>
                  <w:sz w:val="22"/>
                  <w:szCs w:val="22"/>
                </w:rPr>
                <w:t>CON1</w:t>
              </w:r>
            </w:hyperlink>
          </w:p>
        </w:tc>
        <w:tc>
          <w:tcPr>
            <w:tcW w:w="8061" w:type="dxa"/>
            <w:gridSpan w:val="2"/>
          </w:tcPr>
          <w:p w14:paraId="4373C470" w14:textId="77777777" w:rsidR="00E87A7C" w:rsidRPr="00F54382" w:rsidRDefault="00E87A7C" w:rsidP="002A5251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Summary of the Site Allocations Plan Revised Submission Draft Amendments within each Housing Market Characteristic Area</w:t>
            </w:r>
            <w:r w:rsidR="002A5251" w:rsidRPr="00F54382">
              <w:rPr>
                <w:sz w:val="22"/>
                <w:szCs w:val="22"/>
              </w:rPr>
              <w:t xml:space="preserve"> [Now CDR1/2a]</w:t>
            </w:r>
          </w:p>
        </w:tc>
      </w:tr>
      <w:tr w:rsidR="00E87A7C" w:rsidRPr="00F54382" w14:paraId="4F177201" w14:textId="77777777" w:rsidTr="006E7B27">
        <w:tc>
          <w:tcPr>
            <w:tcW w:w="955" w:type="dxa"/>
          </w:tcPr>
          <w:p w14:paraId="046A2C24" w14:textId="77777777" w:rsidR="00E87A7C" w:rsidRPr="00F54382" w:rsidRDefault="00623574" w:rsidP="00E87A7C">
            <w:pPr>
              <w:shd w:val="clear" w:color="auto" w:fill="FFFFFF"/>
              <w:rPr>
                <w:sz w:val="22"/>
                <w:szCs w:val="22"/>
              </w:rPr>
            </w:pPr>
            <w:hyperlink r:id="rId197" w:history="1">
              <w:r w:rsidR="00E87A7C" w:rsidRPr="00F54382">
                <w:rPr>
                  <w:rStyle w:val="Hyperlink"/>
                  <w:sz w:val="22"/>
                  <w:szCs w:val="22"/>
                </w:rPr>
                <w:t>CON2</w:t>
              </w:r>
            </w:hyperlink>
          </w:p>
        </w:tc>
        <w:tc>
          <w:tcPr>
            <w:tcW w:w="8061" w:type="dxa"/>
            <w:gridSpan w:val="2"/>
          </w:tcPr>
          <w:p w14:paraId="782C1B12" w14:textId="77777777" w:rsidR="00E87A7C" w:rsidRPr="00F54382" w:rsidRDefault="00E87A7C" w:rsidP="002A5251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of Representations Procedure</w:t>
            </w:r>
            <w:r w:rsidR="002A5251" w:rsidRPr="00F54382">
              <w:rPr>
                <w:sz w:val="22"/>
                <w:szCs w:val="22"/>
              </w:rPr>
              <w:t xml:space="preserve"> [Now CDR1/11]</w:t>
            </w:r>
          </w:p>
        </w:tc>
      </w:tr>
      <w:tr w:rsidR="00E87A7C" w:rsidRPr="00F54382" w14:paraId="5045D39F" w14:textId="77777777" w:rsidTr="006E7B27">
        <w:tc>
          <w:tcPr>
            <w:tcW w:w="955" w:type="dxa"/>
          </w:tcPr>
          <w:p w14:paraId="517D82EE" w14:textId="77777777" w:rsidR="00E87A7C" w:rsidRPr="00F54382" w:rsidRDefault="00623574" w:rsidP="00E87A7C">
            <w:pPr>
              <w:shd w:val="clear" w:color="auto" w:fill="FFFFFF"/>
              <w:rPr>
                <w:sz w:val="22"/>
                <w:szCs w:val="22"/>
              </w:rPr>
            </w:pPr>
            <w:hyperlink r:id="rId198" w:history="1">
              <w:r w:rsidR="00E87A7C" w:rsidRPr="00F54382">
                <w:rPr>
                  <w:rStyle w:val="Hyperlink"/>
                  <w:sz w:val="22"/>
                  <w:szCs w:val="22"/>
                </w:rPr>
                <w:t>CON3</w:t>
              </w:r>
            </w:hyperlink>
          </w:p>
        </w:tc>
        <w:tc>
          <w:tcPr>
            <w:tcW w:w="8061" w:type="dxa"/>
            <w:gridSpan w:val="2"/>
          </w:tcPr>
          <w:p w14:paraId="5714B3E2" w14:textId="77777777" w:rsidR="00E87A7C" w:rsidRPr="00F54382" w:rsidRDefault="00E87A7C" w:rsidP="00E87A7C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Letter to interested parties regarding the Site Allocations Plan Revised Submission Draft</w:t>
            </w:r>
          </w:p>
        </w:tc>
      </w:tr>
    </w:tbl>
    <w:p w14:paraId="28DFB314" w14:textId="77777777" w:rsidR="00736184" w:rsidRPr="00F54382" w:rsidRDefault="00736184">
      <w:pPr>
        <w:rPr>
          <w:lang w:val="en-US"/>
        </w:rPr>
      </w:pPr>
    </w:p>
    <w:p w14:paraId="131BD370" w14:textId="77777777" w:rsidR="00F04D5B" w:rsidRPr="00F54382" w:rsidRDefault="00F04D5B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5"/>
        <w:gridCol w:w="8061"/>
      </w:tblGrid>
      <w:tr w:rsidR="00491F3D" w:rsidRPr="00F54382" w14:paraId="1F9FB646" w14:textId="77777777" w:rsidTr="00491F3D">
        <w:tc>
          <w:tcPr>
            <w:tcW w:w="9180" w:type="dxa"/>
            <w:gridSpan w:val="2"/>
          </w:tcPr>
          <w:p w14:paraId="69488EEB" w14:textId="14EC6EDA" w:rsidR="00491F3D" w:rsidRPr="00F54382" w:rsidRDefault="00491F3D" w:rsidP="00491F3D">
            <w:pPr>
              <w:rPr>
                <w:b/>
                <w:sz w:val="22"/>
                <w:szCs w:val="22"/>
              </w:rPr>
            </w:pPr>
            <w:r w:rsidRPr="00F54382">
              <w:rPr>
                <w:b/>
                <w:sz w:val="22"/>
                <w:szCs w:val="22"/>
              </w:rPr>
              <w:t>Hearing Documents</w:t>
            </w:r>
          </w:p>
        </w:tc>
      </w:tr>
      <w:tr w:rsidR="0097470D" w:rsidRPr="00F54382" w14:paraId="1F5AA86A" w14:textId="77777777" w:rsidTr="00D722DA">
        <w:tc>
          <w:tcPr>
            <w:tcW w:w="959" w:type="dxa"/>
          </w:tcPr>
          <w:p w14:paraId="4D205A4B" w14:textId="77777777" w:rsidR="00214F8B" w:rsidRPr="00F54382" w:rsidRDefault="00623574" w:rsidP="00214F8B">
            <w:pPr>
              <w:rPr>
                <w:color w:val="0000FF"/>
                <w:sz w:val="22"/>
                <w:szCs w:val="22"/>
              </w:rPr>
            </w:pPr>
            <w:hyperlink r:id="rId199" w:history="1">
              <w:r w:rsidR="00214F8B" w:rsidRPr="00F54382">
                <w:rPr>
                  <w:rStyle w:val="Hyperlink"/>
                  <w:sz w:val="22"/>
                  <w:szCs w:val="22"/>
                </w:rPr>
                <w:t>HD1</w:t>
              </w:r>
            </w:hyperlink>
          </w:p>
        </w:tc>
        <w:tc>
          <w:tcPr>
            <w:tcW w:w="8221" w:type="dxa"/>
          </w:tcPr>
          <w:p w14:paraId="6D34D84B" w14:textId="77777777" w:rsidR="00491F3D" w:rsidRPr="00F54382" w:rsidRDefault="0079374E" w:rsidP="00491F3D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Response </w:t>
            </w:r>
            <w:r w:rsidR="0098328B" w:rsidRPr="00F54382">
              <w:rPr>
                <w:sz w:val="22"/>
                <w:szCs w:val="22"/>
              </w:rPr>
              <w:t xml:space="preserve">by the Council </w:t>
            </w:r>
            <w:r w:rsidRPr="00F54382">
              <w:rPr>
                <w:sz w:val="22"/>
                <w:szCs w:val="22"/>
              </w:rPr>
              <w:t>to Inspectors request for further information relating to Landowners who have expressed a preference for land to be allocated for use other than employment (Matter 2)</w:t>
            </w:r>
          </w:p>
        </w:tc>
      </w:tr>
      <w:tr w:rsidR="0097470D" w:rsidRPr="00F54382" w14:paraId="72E58574" w14:textId="77777777" w:rsidTr="00D722DA">
        <w:tc>
          <w:tcPr>
            <w:tcW w:w="959" w:type="dxa"/>
          </w:tcPr>
          <w:p w14:paraId="73FBA506" w14:textId="77777777" w:rsidR="00214F8B" w:rsidRPr="00F54382" w:rsidRDefault="00623574" w:rsidP="00214F8B">
            <w:pPr>
              <w:rPr>
                <w:color w:val="0000FF"/>
                <w:sz w:val="22"/>
                <w:szCs w:val="22"/>
              </w:rPr>
            </w:pPr>
            <w:hyperlink r:id="rId200" w:history="1">
              <w:r w:rsidR="00214F8B" w:rsidRPr="00F54382">
                <w:rPr>
                  <w:rStyle w:val="Hyperlink"/>
                  <w:sz w:val="22"/>
                  <w:szCs w:val="22"/>
                </w:rPr>
                <w:t>HD2</w:t>
              </w:r>
            </w:hyperlink>
          </w:p>
        </w:tc>
        <w:tc>
          <w:tcPr>
            <w:tcW w:w="8221" w:type="dxa"/>
          </w:tcPr>
          <w:p w14:paraId="17F6D211" w14:textId="77777777" w:rsidR="0079374E" w:rsidRPr="00F54382" w:rsidRDefault="0079374E" w:rsidP="00491F3D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Update Position </w:t>
            </w:r>
            <w:r w:rsidR="0098328B" w:rsidRPr="00F54382">
              <w:rPr>
                <w:sz w:val="22"/>
                <w:szCs w:val="22"/>
              </w:rPr>
              <w:t xml:space="preserve">by the Council </w:t>
            </w:r>
            <w:r w:rsidRPr="00F54382">
              <w:rPr>
                <w:sz w:val="22"/>
                <w:szCs w:val="22"/>
              </w:rPr>
              <w:t>on Identified Employment Sites</w:t>
            </w:r>
          </w:p>
        </w:tc>
      </w:tr>
      <w:tr w:rsidR="0097470D" w:rsidRPr="00F54382" w14:paraId="782C983F" w14:textId="77777777" w:rsidTr="00D722DA">
        <w:tc>
          <w:tcPr>
            <w:tcW w:w="959" w:type="dxa"/>
          </w:tcPr>
          <w:p w14:paraId="6A3DA494" w14:textId="77777777" w:rsidR="00214F8B" w:rsidRPr="00F54382" w:rsidRDefault="00623574" w:rsidP="00214F8B">
            <w:pPr>
              <w:rPr>
                <w:color w:val="0000FF"/>
                <w:sz w:val="22"/>
                <w:szCs w:val="22"/>
              </w:rPr>
            </w:pPr>
            <w:hyperlink r:id="rId201" w:history="1">
              <w:r w:rsidR="00214F8B" w:rsidRPr="00F54382">
                <w:rPr>
                  <w:rStyle w:val="Hyperlink"/>
                  <w:sz w:val="22"/>
                  <w:szCs w:val="22"/>
                </w:rPr>
                <w:t>HD3</w:t>
              </w:r>
            </w:hyperlink>
          </w:p>
        </w:tc>
        <w:tc>
          <w:tcPr>
            <w:tcW w:w="8221" w:type="dxa"/>
          </w:tcPr>
          <w:p w14:paraId="59DFC244" w14:textId="77777777" w:rsidR="0098328B" w:rsidRPr="00F54382" w:rsidRDefault="0098328B" w:rsidP="00491F3D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Exchange of correspondence between the Council and </w:t>
            </w:r>
            <w:proofErr w:type="spellStart"/>
            <w:r w:rsidRPr="00F54382">
              <w:rPr>
                <w:sz w:val="22"/>
                <w:szCs w:val="22"/>
              </w:rPr>
              <w:t>Rockspring</w:t>
            </w:r>
            <w:proofErr w:type="spellEnd"/>
          </w:p>
        </w:tc>
      </w:tr>
      <w:tr w:rsidR="0097470D" w:rsidRPr="00F54382" w14:paraId="1C92AF84" w14:textId="77777777" w:rsidTr="00D722DA">
        <w:tc>
          <w:tcPr>
            <w:tcW w:w="959" w:type="dxa"/>
          </w:tcPr>
          <w:p w14:paraId="61D99827" w14:textId="77777777" w:rsidR="0098328B" w:rsidRPr="00F54382" w:rsidRDefault="00F917B2" w:rsidP="0098328B">
            <w:pPr>
              <w:rPr>
                <w:color w:val="0000FF"/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HD4</w:t>
            </w:r>
          </w:p>
        </w:tc>
        <w:tc>
          <w:tcPr>
            <w:tcW w:w="8221" w:type="dxa"/>
          </w:tcPr>
          <w:p w14:paraId="73AF0654" w14:textId="77777777" w:rsidR="0098328B" w:rsidRPr="00F54382" w:rsidRDefault="00D14A51" w:rsidP="00D14A51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Plan of Thorpe Arch Trading Estate, </w:t>
            </w:r>
          </w:p>
        </w:tc>
      </w:tr>
      <w:tr w:rsidR="0097470D" w:rsidRPr="00F54382" w14:paraId="2D0629D0" w14:textId="77777777" w:rsidTr="00D14A51">
        <w:tc>
          <w:tcPr>
            <w:tcW w:w="959" w:type="dxa"/>
          </w:tcPr>
          <w:p w14:paraId="42641D1D" w14:textId="77777777" w:rsidR="00097726" w:rsidRPr="00F54382" w:rsidRDefault="00623574" w:rsidP="00097726">
            <w:pPr>
              <w:rPr>
                <w:color w:val="0000FF"/>
                <w:sz w:val="22"/>
                <w:szCs w:val="22"/>
              </w:rPr>
            </w:pPr>
            <w:hyperlink r:id="rId202" w:history="1">
              <w:r w:rsidR="00097726" w:rsidRPr="00F54382">
                <w:rPr>
                  <w:rStyle w:val="Hyperlink"/>
                  <w:sz w:val="22"/>
                  <w:szCs w:val="22"/>
                </w:rPr>
                <w:t>HD5</w:t>
              </w:r>
            </w:hyperlink>
          </w:p>
        </w:tc>
        <w:tc>
          <w:tcPr>
            <w:tcW w:w="8221" w:type="dxa"/>
          </w:tcPr>
          <w:p w14:paraId="15BDCA4A" w14:textId="77777777" w:rsidR="00D14A51" w:rsidRPr="00F54382" w:rsidRDefault="00D14A51" w:rsidP="0009772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Plan submitted by the Council</w:t>
            </w:r>
            <w:r w:rsidR="00097726" w:rsidRPr="00F54382">
              <w:rPr>
                <w:sz w:val="22"/>
                <w:szCs w:val="22"/>
              </w:rPr>
              <w:t xml:space="preserve"> showing proposed further modification - Boundary Change HG7 – 1 Site Address: West Wood, Dewsbury Road</w:t>
            </w:r>
          </w:p>
        </w:tc>
      </w:tr>
      <w:tr w:rsidR="0097470D" w:rsidRPr="00F54382" w14:paraId="6862C390" w14:textId="77777777" w:rsidTr="00D14A51">
        <w:tc>
          <w:tcPr>
            <w:tcW w:w="959" w:type="dxa"/>
          </w:tcPr>
          <w:p w14:paraId="47643BF5" w14:textId="6E2259AC" w:rsidR="0097470D" w:rsidRPr="00F54382" w:rsidRDefault="00623574" w:rsidP="0097470D">
            <w:pPr>
              <w:rPr>
                <w:rStyle w:val="Hyperlink"/>
                <w:sz w:val="22"/>
                <w:szCs w:val="22"/>
              </w:rPr>
            </w:pPr>
            <w:hyperlink r:id="rId203" w:history="1">
              <w:r w:rsidR="0097470D" w:rsidRPr="00F54382">
                <w:rPr>
                  <w:rStyle w:val="Hyperlink"/>
                  <w:sz w:val="22"/>
                  <w:szCs w:val="22"/>
                </w:rPr>
                <w:t>HD6a</w:t>
              </w:r>
            </w:hyperlink>
          </w:p>
        </w:tc>
        <w:tc>
          <w:tcPr>
            <w:tcW w:w="8221" w:type="dxa"/>
          </w:tcPr>
          <w:p w14:paraId="6B5CF653" w14:textId="3EF0497A" w:rsidR="0097470D" w:rsidRPr="00F54382" w:rsidRDefault="0097470D" w:rsidP="0009772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Letter d</w:t>
            </w:r>
            <w:r w:rsidRPr="00F54382">
              <w:t xml:space="preserve">ated 23 October 2018 </w:t>
            </w:r>
            <w:r w:rsidRPr="00F54382">
              <w:rPr>
                <w:sz w:val="22"/>
                <w:szCs w:val="22"/>
              </w:rPr>
              <w:t>from Oulton &amp; Woodlesford Neighbourhood Forum to the Inspector regarding HS2</w:t>
            </w:r>
          </w:p>
        </w:tc>
      </w:tr>
      <w:tr w:rsidR="0097470D" w:rsidRPr="00F54382" w14:paraId="3A57E80A" w14:textId="77777777" w:rsidTr="00D14A51">
        <w:tc>
          <w:tcPr>
            <w:tcW w:w="959" w:type="dxa"/>
          </w:tcPr>
          <w:p w14:paraId="7DACA811" w14:textId="31F5A92F" w:rsidR="0097470D" w:rsidRPr="00F54382" w:rsidRDefault="00623574" w:rsidP="0097470D">
            <w:pPr>
              <w:rPr>
                <w:rStyle w:val="Hyperlink"/>
                <w:sz w:val="22"/>
                <w:szCs w:val="22"/>
              </w:rPr>
            </w:pPr>
            <w:hyperlink r:id="rId204" w:history="1">
              <w:r w:rsidR="0097470D" w:rsidRPr="00F54382">
                <w:rPr>
                  <w:rStyle w:val="Hyperlink"/>
                  <w:sz w:val="22"/>
                  <w:szCs w:val="22"/>
                </w:rPr>
                <w:t>HD6b</w:t>
              </w:r>
            </w:hyperlink>
          </w:p>
        </w:tc>
        <w:tc>
          <w:tcPr>
            <w:tcW w:w="8221" w:type="dxa"/>
          </w:tcPr>
          <w:p w14:paraId="63B88F22" w14:textId="15E6EEAE" w:rsidR="0097470D" w:rsidRPr="00F54382" w:rsidRDefault="0097470D" w:rsidP="0009772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Response from the Council to HD6a</w:t>
            </w:r>
          </w:p>
        </w:tc>
      </w:tr>
    </w:tbl>
    <w:p w14:paraId="1A1C0B5B" w14:textId="0D0AEB75" w:rsidR="00DC7158" w:rsidRDefault="00DC7158"/>
    <w:p w14:paraId="76F790C9" w14:textId="77777777" w:rsidR="00EA76C1" w:rsidRPr="00F54382" w:rsidRDefault="00EA76C1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3"/>
        <w:gridCol w:w="8313"/>
      </w:tblGrid>
      <w:tr w:rsidR="003A5DEB" w:rsidRPr="00F54382" w14:paraId="79A55280" w14:textId="77777777" w:rsidTr="00B367DC">
        <w:tc>
          <w:tcPr>
            <w:tcW w:w="9180" w:type="dxa"/>
            <w:gridSpan w:val="2"/>
          </w:tcPr>
          <w:p w14:paraId="7DB73CD2" w14:textId="20A8DEFD" w:rsidR="003A5DEB" w:rsidRPr="00F54382" w:rsidRDefault="003A5DEB" w:rsidP="00B367DC">
            <w:pPr>
              <w:rPr>
                <w:b/>
                <w:sz w:val="22"/>
                <w:szCs w:val="22"/>
              </w:rPr>
            </w:pPr>
            <w:r w:rsidRPr="00F54382">
              <w:rPr>
                <w:b/>
                <w:sz w:val="22"/>
                <w:szCs w:val="22"/>
              </w:rPr>
              <w:t>Responses to the Council’s note on the selective review of the Core Strategy (EX6a)</w:t>
            </w:r>
          </w:p>
        </w:tc>
      </w:tr>
      <w:tr w:rsidR="00AC3EAA" w:rsidRPr="00F54382" w14:paraId="75124BA1" w14:textId="77777777" w:rsidTr="003A5DEB">
        <w:tc>
          <w:tcPr>
            <w:tcW w:w="704" w:type="dxa"/>
          </w:tcPr>
          <w:p w14:paraId="565AEF69" w14:textId="77777777" w:rsidR="003A5DEB" w:rsidRPr="00F54382" w:rsidRDefault="00623574" w:rsidP="00B367DC">
            <w:pPr>
              <w:rPr>
                <w:color w:val="0000FF"/>
                <w:sz w:val="22"/>
                <w:szCs w:val="22"/>
              </w:rPr>
            </w:pPr>
            <w:hyperlink r:id="rId205" w:history="1">
              <w:r w:rsidR="003A5DEB" w:rsidRPr="00F54382">
                <w:rPr>
                  <w:rStyle w:val="Hyperlink"/>
                  <w:color w:val="0000FF"/>
                  <w:sz w:val="22"/>
                  <w:szCs w:val="22"/>
                </w:rPr>
                <w:t>R/1</w:t>
              </w:r>
            </w:hyperlink>
          </w:p>
        </w:tc>
        <w:tc>
          <w:tcPr>
            <w:tcW w:w="8476" w:type="dxa"/>
          </w:tcPr>
          <w:p w14:paraId="799F732C" w14:textId="77777777" w:rsidR="003A5DEB" w:rsidRPr="00F54382" w:rsidRDefault="003A5DEB" w:rsidP="00B367DC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Response by Barwick in Elmet and Scholes Parish Council </w:t>
            </w:r>
          </w:p>
        </w:tc>
      </w:tr>
      <w:tr w:rsidR="00AC3EAA" w:rsidRPr="00F54382" w14:paraId="2E388645" w14:textId="77777777" w:rsidTr="003A5DEB">
        <w:tc>
          <w:tcPr>
            <w:tcW w:w="704" w:type="dxa"/>
          </w:tcPr>
          <w:p w14:paraId="59EC4803" w14:textId="77777777" w:rsidR="003A5DEB" w:rsidRPr="00F54382" w:rsidRDefault="00623574" w:rsidP="00B367DC">
            <w:pPr>
              <w:rPr>
                <w:color w:val="0000FF"/>
                <w:sz w:val="22"/>
                <w:szCs w:val="22"/>
              </w:rPr>
            </w:pPr>
            <w:hyperlink r:id="rId206" w:history="1">
              <w:r w:rsidR="003A5DEB" w:rsidRPr="00F54382">
                <w:rPr>
                  <w:rStyle w:val="Hyperlink"/>
                  <w:color w:val="0000FF"/>
                  <w:sz w:val="22"/>
                  <w:szCs w:val="22"/>
                </w:rPr>
                <w:t>R/2</w:t>
              </w:r>
            </w:hyperlink>
          </w:p>
        </w:tc>
        <w:tc>
          <w:tcPr>
            <w:tcW w:w="8476" w:type="dxa"/>
          </w:tcPr>
          <w:p w14:paraId="589383EA" w14:textId="77777777" w:rsidR="003A5DEB" w:rsidRPr="00F54382" w:rsidRDefault="003A5DEB" w:rsidP="00B367DC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Response on behalf of </w:t>
            </w:r>
            <w:proofErr w:type="spellStart"/>
            <w:r w:rsidRPr="00F54382">
              <w:rPr>
                <w:sz w:val="22"/>
                <w:szCs w:val="22"/>
              </w:rPr>
              <w:t>Weetwood</w:t>
            </w:r>
            <w:proofErr w:type="spellEnd"/>
            <w:r w:rsidRPr="00F54382">
              <w:rPr>
                <w:sz w:val="22"/>
                <w:szCs w:val="22"/>
              </w:rPr>
              <w:t xml:space="preserve"> Residents Association </w:t>
            </w:r>
          </w:p>
        </w:tc>
      </w:tr>
      <w:tr w:rsidR="00AC3EAA" w:rsidRPr="00F54382" w14:paraId="572AC8CD" w14:textId="77777777" w:rsidTr="003A5DEB">
        <w:tc>
          <w:tcPr>
            <w:tcW w:w="704" w:type="dxa"/>
          </w:tcPr>
          <w:p w14:paraId="4983CBE0" w14:textId="77777777" w:rsidR="003A5DEB" w:rsidRPr="00F54382" w:rsidRDefault="00623574" w:rsidP="00B367DC">
            <w:pPr>
              <w:rPr>
                <w:color w:val="0000FF"/>
                <w:sz w:val="22"/>
                <w:szCs w:val="22"/>
              </w:rPr>
            </w:pPr>
            <w:hyperlink r:id="rId207" w:history="1">
              <w:r w:rsidR="003A5DEB" w:rsidRPr="00F54382">
                <w:rPr>
                  <w:rStyle w:val="Hyperlink"/>
                  <w:color w:val="0000FF"/>
                  <w:sz w:val="22"/>
                  <w:szCs w:val="22"/>
                </w:rPr>
                <w:t>R/3</w:t>
              </w:r>
            </w:hyperlink>
          </w:p>
        </w:tc>
        <w:tc>
          <w:tcPr>
            <w:tcW w:w="8476" w:type="dxa"/>
          </w:tcPr>
          <w:p w14:paraId="60311CCD" w14:textId="77777777" w:rsidR="003A5DEB" w:rsidRPr="00F54382" w:rsidRDefault="003A5DEB" w:rsidP="00B367DC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Response by Yorkshire Greenspace Alliance </w:t>
            </w:r>
          </w:p>
        </w:tc>
      </w:tr>
      <w:tr w:rsidR="00AC3EAA" w:rsidRPr="00F54382" w14:paraId="585D4F8C" w14:textId="77777777" w:rsidTr="003A5DEB">
        <w:tc>
          <w:tcPr>
            <w:tcW w:w="704" w:type="dxa"/>
          </w:tcPr>
          <w:p w14:paraId="1F6642A2" w14:textId="77777777" w:rsidR="003A5DEB" w:rsidRPr="00F54382" w:rsidRDefault="00623574" w:rsidP="00B367DC">
            <w:pPr>
              <w:rPr>
                <w:color w:val="0000FF"/>
                <w:sz w:val="22"/>
                <w:szCs w:val="22"/>
              </w:rPr>
            </w:pPr>
            <w:hyperlink r:id="rId208" w:history="1">
              <w:r w:rsidR="003A5DEB" w:rsidRPr="00F54382">
                <w:rPr>
                  <w:rStyle w:val="Hyperlink"/>
                  <w:color w:val="0000FF"/>
                  <w:sz w:val="22"/>
                  <w:szCs w:val="22"/>
                </w:rPr>
                <w:t>R/4</w:t>
              </w:r>
            </w:hyperlink>
          </w:p>
        </w:tc>
        <w:tc>
          <w:tcPr>
            <w:tcW w:w="8476" w:type="dxa"/>
          </w:tcPr>
          <w:p w14:paraId="3116F261" w14:textId="77777777" w:rsidR="003A5DEB" w:rsidRPr="00F54382" w:rsidRDefault="003A5DEB" w:rsidP="00B367DC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Response on behalf of </w:t>
            </w:r>
            <w:proofErr w:type="spellStart"/>
            <w:r w:rsidRPr="00F54382">
              <w:rPr>
                <w:sz w:val="22"/>
                <w:szCs w:val="22"/>
              </w:rPr>
              <w:t>Weetwood</w:t>
            </w:r>
            <w:proofErr w:type="spellEnd"/>
            <w:r w:rsidRPr="00F54382">
              <w:rPr>
                <w:sz w:val="22"/>
                <w:szCs w:val="22"/>
              </w:rPr>
              <w:t xml:space="preserve"> Ward Councillors </w:t>
            </w:r>
          </w:p>
        </w:tc>
      </w:tr>
      <w:tr w:rsidR="00AC3EAA" w:rsidRPr="00F54382" w14:paraId="5889B3AE" w14:textId="77777777" w:rsidTr="003A5DEB">
        <w:tc>
          <w:tcPr>
            <w:tcW w:w="704" w:type="dxa"/>
          </w:tcPr>
          <w:p w14:paraId="0EC1A5AC" w14:textId="77777777" w:rsidR="003A5DEB" w:rsidRPr="00F54382" w:rsidRDefault="00623574" w:rsidP="00B367DC">
            <w:pPr>
              <w:rPr>
                <w:color w:val="0000FF"/>
                <w:sz w:val="22"/>
                <w:szCs w:val="22"/>
              </w:rPr>
            </w:pPr>
            <w:hyperlink r:id="rId209" w:history="1">
              <w:r w:rsidR="003A5DEB" w:rsidRPr="00F54382">
                <w:rPr>
                  <w:rStyle w:val="Hyperlink"/>
                  <w:color w:val="0000FF"/>
                  <w:sz w:val="22"/>
                  <w:szCs w:val="22"/>
                </w:rPr>
                <w:t>R/5</w:t>
              </w:r>
            </w:hyperlink>
          </w:p>
        </w:tc>
        <w:tc>
          <w:tcPr>
            <w:tcW w:w="8476" w:type="dxa"/>
          </w:tcPr>
          <w:p w14:paraId="35FD7BF8" w14:textId="77777777" w:rsidR="003A5DEB" w:rsidRPr="00F54382" w:rsidRDefault="003A5DEB" w:rsidP="00B367DC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Response on behalf of Outer North-East Consortium </w:t>
            </w:r>
          </w:p>
        </w:tc>
      </w:tr>
      <w:tr w:rsidR="00AC3EAA" w:rsidRPr="00F54382" w14:paraId="74A0944B" w14:textId="77777777" w:rsidTr="003A5DEB">
        <w:tc>
          <w:tcPr>
            <w:tcW w:w="704" w:type="dxa"/>
          </w:tcPr>
          <w:p w14:paraId="35BF0B34" w14:textId="77777777" w:rsidR="003A5DEB" w:rsidRPr="00F54382" w:rsidRDefault="00623574" w:rsidP="00B367DC">
            <w:pPr>
              <w:rPr>
                <w:color w:val="0000FF"/>
                <w:sz w:val="22"/>
                <w:szCs w:val="22"/>
              </w:rPr>
            </w:pPr>
            <w:hyperlink r:id="rId210" w:history="1">
              <w:r w:rsidR="003A5DEB" w:rsidRPr="00F54382">
                <w:rPr>
                  <w:rStyle w:val="Hyperlink"/>
                  <w:color w:val="0000FF"/>
                  <w:sz w:val="22"/>
                  <w:szCs w:val="22"/>
                </w:rPr>
                <w:t>R/6</w:t>
              </w:r>
            </w:hyperlink>
          </w:p>
        </w:tc>
        <w:tc>
          <w:tcPr>
            <w:tcW w:w="8476" w:type="dxa"/>
          </w:tcPr>
          <w:p w14:paraId="7D1DA06E" w14:textId="77777777" w:rsidR="003A5DEB" w:rsidRPr="00F54382" w:rsidRDefault="003A5DEB" w:rsidP="00B367DC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Response by Save </w:t>
            </w:r>
            <w:proofErr w:type="spellStart"/>
            <w:r w:rsidRPr="00F54382">
              <w:rPr>
                <w:sz w:val="22"/>
                <w:szCs w:val="22"/>
              </w:rPr>
              <w:t>Parlington</w:t>
            </w:r>
            <w:proofErr w:type="spellEnd"/>
            <w:r w:rsidRPr="00F54382">
              <w:rPr>
                <w:sz w:val="22"/>
                <w:szCs w:val="22"/>
              </w:rPr>
              <w:t xml:space="preserve"> Action Group </w:t>
            </w:r>
          </w:p>
        </w:tc>
      </w:tr>
      <w:tr w:rsidR="00AC3EAA" w:rsidRPr="00F54382" w14:paraId="4831E6C8" w14:textId="77777777" w:rsidTr="003A5DEB">
        <w:tc>
          <w:tcPr>
            <w:tcW w:w="704" w:type="dxa"/>
          </w:tcPr>
          <w:p w14:paraId="4F65F6A8" w14:textId="77777777" w:rsidR="003A5DEB" w:rsidRPr="00F54382" w:rsidRDefault="00623574" w:rsidP="00B367DC">
            <w:pPr>
              <w:rPr>
                <w:color w:val="0000FF"/>
                <w:sz w:val="22"/>
                <w:szCs w:val="22"/>
              </w:rPr>
            </w:pPr>
            <w:hyperlink r:id="rId211" w:history="1">
              <w:r w:rsidR="003A5DEB" w:rsidRPr="00F54382">
                <w:rPr>
                  <w:rStyle w:val="Hyperlink"/>
                  <w:color w:val="0000FF"/>
                  <w:sz w:val="22"/>
                  <w:szCs w:val="22"/>
                </w:rPr>
                <w:t>R/7</w:t>
              </w:r>
            </w:hyperlink>
          </w:p>
        </w:tc>
        <w:tc>
          <w:tcPr>
            <w:tcW w:w="8476" w:type="dxa"/>
          </w:tcPr>
          <w:p w14:paraId="15B47D26" w14:textId="77777777" w:rsidR="003A5DEB" w:rsidRPr="00F54382" w:rsidRDefault="003A5DEB" w:rsidP="00B367DC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Response by Stuart Andrew</w:t>
            </w:r>
          </w:p>
        </w:tc>
      </w:tr>
      <w:tr w:rsidR="00AC3EAA" w:rsidRPr="00F54382" w14:paraId="4420F550" w14:textId="77777777" w:rsidTr="003A5DEB">
        <w:tc>
          <w:tcPr>
            <w:tcW w:w="704" w:type="dxa"/>
          </w:tcPr>
          <w:p w14:paraId="3D6F678A" w14:textId="77777777" w:rsidR="003A5DEB" w:rsidRPr="00F54382" w:rsidRDefault="00623574" w:rsidP="00B367DC">
            <w:pPr>
              <w:rPr>
                <w:color w:val="0000FF"/>
                <w:sz w:val="22"/>
                <w:szCs w:val="22"/>
              </w:rPr>
            </w:pPr>
            <w:hyperlink r:id="rId212" w:history="1">
              <w:r w:rsidR="003A5DEB" w:rsidRPr="00F54382">
                <w:rPr>
                  <w:rStyle w:val="Hyperlink"/>
                  <w:color w:val="0000FF"/>
                  <w:sz w:val="22"/>
                  <w:szCs w:val="22"/>
                </w:rPr>
                <w:t>R/8</w:t>
              </w:r>
            </w:hyperlink>
          </w:p>
        </w:tc>
        <w:tc>
          <w:tcPr>
            <w:tcW w:w="8476" w:type="dxa"/>
          </w:tcPr>
          <w:p w14:paraId="75E3EDA6" w14:textId="77777777" w:rsidR="003A5DEB" w:rsidRPr="00F54382" w:rsidRDefault="003A5DEB" w:rsidP="00B367DC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Response on behalf of Rawdon Parish Council</w:t>
            </w:r>
          </w:p>
        </w:tc>
      </w:tr>
      <w:tr w:rsidR="00AC3EAA" w:rsidRPr="00F54382" w14:paraId="617A89AC" w14:textId="77777777" w:rsidTr="003A5DEB">
        <w:tc>
          <w:tcPr>
            <w:tcW w:w="704" w:type="dxa"/>
          </w:tcPr>
          <w:p w14:paraId="3F6FC937" w14:textId="77777777" w:rsidR="003A5DEB" w:rsidRPr="00F54382" w:rsidRDefault="00623574" w:rsidP="00B367DC">
            <w:pPr>
              <w:rPr>
                <w:color w:val="0000FF"/>
                <w:sz w:val="22"/>
                <w:szCs w:val="22"/>
              </w:rPr>
            </w:pPr>
            <w:hyperlink r:id="rId213" w:history="1">
              <w:r w:rsidR="003A5DEB" w:rsidRPr="00F54382">
                <w:rPr>
                  <w:rStyle w:val="Hyperlink"/>
                  <w:color w:val="0000FF"/>
                  <w:sz w:val="22"/>
                  <w:szCs w:val="22"/>
                </w:rPr>
                <w:t>R/9</w:t>
              </w:r>
            </w:hyperlink>
          </w:p>
        </w:tc>
        <w:tc>
          <w:tcPr>
            <w:tcW w:w="8476" w:type="dxa"/>
          </w:tcPr>
          <w:p w14:paraId="3E8723F0" w14:textId="77777777" w:rsidR="003A5DEB" w:rsidRPr="00F54382" w:rsidRDefault="003A5DEB" w:rsidP="00B367DC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Response on behalf of Gallagher Estates </w:t>
            </w:r>
          </w:p>
        </w:tc>
      </w:tr>
      <w:tr w:rsidR="00AC3EAA" w:rsidRPr="00F54382" w14:paraId="322B4033" w14:textId="77777777" w:rsidTr="003A5DEB">
        <w:tc>
          <w:tcPr>
            <w:tcW w:w="704" w:type="dxa"/>
          </w:tcPr>
          <w:p w14:paraId="3500835F" w14:textId="77777777" w:rsidR="003A5DEB" w:rsidRPr="00F54382" w:rsidRDefault="00623574" w:rsidP="00B367DC">
            <w:pPr>
              <w:rPr>
                <w:color w:val="0000FF"/>
                <w:sz w:val="22"/>
                <w:szCs w:val="22"/>
              </w:rPr>
            </w:pPr>
            <w:hyperlink r:id="rId214" w:history="1">
              <w:r w:rsidR="003A5DEB" w:rsidRPr="00F54382">
                <w:rPr>
                  <w:rStyle w:val="Hyperlink"/>
                  <w:color w:val="0000FF"/>
                  <w:sz w:val="22"/>
                  <w:szCs w:val="22"/>
                </w:rPr>
                <w:t>R/10</w:t>
              </w:r>
            </w:hyperlink>
          </w:p>
        </w:tc>
        <w:tc>
          <w:tcPr>
            <w:tcW w:w="8476" w:type="dxa"/>
          </w:tcPr>
          <w:p w14:paraId="6FBC9EF6" w14:textId="77777777" w:rsidR="003A5DEB" w:rsidRPr="00F54382" w:rsidRDefault="003A5DEB" w:rsidP="00B367DC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Response on behalf of Mr C Makin </w:t>
            </w:r>
          </w:p>
        </w:tc>
      </w:tr>
      <w:tr w:rsidR="00AC3EAA" w:rsidRPr="00F54382" w14:paraId="6F48581B" w14:textId="77777777" w:rsidTr="003A5DEB">
        <w:tc>
          <w:tcPr>
            <w:tcW w:w="704" w:type="dxa"/>
          </w:tcPr>
          <w:p w14:paraId="404AAFAE" w14:textId="77777777" w:rsidR="003A5DEB" w:rsidRPr="00F54382" w:rsidRDefault="00623574" w:rsidP="00B367DC">
            <w:pPr>
              <w:rPr>
                <w:color w:val="0000FF"/>
                <w:sz w:val="22"/>
                <w:szCs w:val="22"/>
              </w:rPr>
            </w:pPr>
            <w:hyperlink r:id="rId215" w:history="1">
              <w:r w:rsidR="003A5DEB" w:rsidRPr="00F54382">
                <w:rPr>
                  <w:rStyle w:val="Hyperlink"/>
                  <w:color w:val="0000FF"/>
                  <w:sz w:val="22"/>
                  <w:szCs w:val="22"/>
                </w:rPr>
                <w:t>R/11</w:t>
              </w:r>
            </w:hyperlink>
          </w:p>
        </w:tc>
        <w:tc>
          <w:tcPr>
            <w:tcW w:w="8476" w:type="dxa"/>
          </w:tcPr>
          <w:p w14:paraId="0C42872C" w14:textId="77777777" w:rsidR="003A5DEB" w:rsidRPr="00F54382" w:rsidRDefault="003A5DEB" w:rsidP="00B367DC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Response by Thomas </w:t>
            </w:r>
            <w:proofErr w:type="spellStart"/>
            <w:r w:rsidRPr="00F54382">
              <w:rPr>
                <w:sz w:val="22"/>
                <w:szCs w:val="22"/>
              </w:rPr>
              <w:t>Leadley</w:t>
            </w:r>
            <w:proofErr w:type="spellEnd"/>
            <w:r w:rsidRPr="00F54382">
              <w:rPr>
                <w:sz w:val="22"/>
                <w:szCs w:val="22"/>
              </w:rPr>
              <w:t xml:space="preserve"> </w:t>
            </w:r>
          </w:p>
        </w:tc>
      </w:tr>
      <w:tr w:rsidR="00AC3EAA" w:rsidRPr="00F54382" w14:paraId="19F4005E" w14:textId="77777777" w:rsidTr="003A5DEB">
        <w:tc>
          <w:tcPr>
            <w:tcW w:w="704" w:type="dxa"/>
          </w:tcPr>
          <w:p w14:paraId="4568FBB2" w14:textId="77777777" w:rsidR="003A5DEB" w:rsidRPr="00F54382" w:rsidRDefault="00623574" w:rsidP="00B367DC">
            <w:pPr>
              <w:rPr>
                <w:color w:val="0000FF"/>
                <w:sz w:val="22"/>
                <w:szCs w:val="22"/>
              </w:rPr>
            </w:pPr>
            <w:hyperlink r:id="rId216" w:history="1">
              <w:r w:rsidR="003A5DEB" w:rsidRPr="00F54382">
                <w:rPr>
                  <w:rStyle w:val="Hyperlink"/>
                  <w:color w:val="0000FF"/>
                  <w:sz w:val="22"/>
                  <w:szCs w:val="22"/>
                </w:rPr>
                <w:t>R/12</w:t>
              </w:r>
            </w:hyperlink>
          </w:p>
        </w:tc>
        <w:tc>
          <w:tcPr>
            <w:tcW w:w="8476" w:type="dxa"/>
          </w:tcPr>
          <w:p w14:paraId="678CA71D" w14:textId="77777777" w:rsidR="003A5DEB" w:rsidRPr="00F54382" w:rsidRDefault="003A5DEB" w:rsidP="00B367DC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Response by Jeremy </w:t>
            </w:r>
            <w:proofErr w:type="spellStart"/>
            <w:r w:rsidRPr="00F54382">
              <w:rPr>
                <w:sz w:val="22"/>
                <w:szCs w:val="22"/>
              </w:rPr>
              <w:t>Lenighan</w:t>
            </w:r>
            <w:proofErr w:type="spellEnd"/>
            <w:r w:rsidRPr="00F54382">
              <w:rPr>
                <w:sz w:val="22"/>
                <w:szCs w:val="22"/>
              </w:rPr>
              <w:t xml:space="preserve"> </w:t>
            </w:r>
          </w:p>
        </w:tc>
      </w:tr>
      <w:tr w:rsidR="00AC3EAA" w:rsidRPr="00F54382" w14:paraId="5739DD2A" w14:textId="77777777" w:rsidTr="003A5DEB">
        <w:tc>
          <w:tcPr>
            <w:tcW w:w="704" w:type="dxa"/>
          </w:tcPr>
          <w:p w14:paraId="40BEE127" w14:textId="77777777" w:rsidR="003A5DEB" w:rsidRPr="00F54382" w:rsidRDefault="00623574" w:rsidP="00B367DC">
            <w:pPr>
              <w:rPr>
                <w:color w:val="0000FF"/>
                <w:sz w:val="22"/>
                <w:szCs w:val="22"/>
              </w:rPr>
            </w:pPr>
            <w:hyperlink r:id="rId217" w:history="1">
              <w:r w:rsidR="003A5DEB" w:rsidRPr="00F54382">
                <w:rPr>
                  <w:rStyle w:val="Hyperlink"/>
                  <w:color w:val="0000FF"/>
                  <w:sz w:val="22"/>
                  <w:szCs w:val="22"/>
                </w:rPr>
                <w:t>R/13</w:t>
              </w:r>
            </w:hyperlink>
          </w:p>
        </w:tc>
        <w:tc>
          <w:tcPr>
            <w:tcW w:w="8476" w:type="dxa"/>
          </w:tcPr>
          <w:p w14:paraId="75D06830" w14:textId="77777777" w:rsidR="003A5DEB" w:rsidRPr="00F54382" w:rsidRDefault="003A5DEB" w:rsidP="00B367DC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Response by Wetherby Civic Society </w:t>
            </w:r>
          </w:p>
        </w:tc>
      </w:tr>
      <w:tr w:rsidR="00AC3EAA" w:rsidRPr="00F54382" w14:paraId="508298A4" w14:textId="77777777" w:rsidTr="003A5DEB">
        <w:tc>
          <w:tcPr>
            <w:tcW w:w="704" w:type="dxa"/>
          </w:tcPr>
          <w:p w14:paraId="61E68B78" w14:textId="77777777" w:rsidR="003A5DEB" w:rsidRPr="00F54382" w:rsidRDefault="00623574" w:rsidP="00B367DC">
            <w:pPr>
              <w:rPr>
                <w:color w:val="0000FF"/>
                <w:sz w:val="22"/>
                <w:szCs w:val="22"/>
              </w:rPr>
            </w:pPr>
            <w:hyperlink r:id="rId218" w:history="1">
              <w:r w:rsidR="003A5DEB" w:rsidRPr="00F54382">
                <w:rPr>
                  <w:rStyle w:val="Hyperlink"/>
                  <w:color w:val="0000FF"/>
                  <w:sz w:val="22"/>
                  <w:szCs w:val="22"/>
                </w:rPr>
                <w:t>R/14</w:t>
              </w:r>
            </w:hyperlink>
          </w:p>
        </w:tc>
        <w:tc>
          <w:tcPr>
            <w:tcW w:w="8476" w:type="dxa"/>
          </w:tcPr>
          <w:p w14:paraId="6481540E" w14:textId="77777777" w:rsidR="003A5DEB" w:rsidRPr="00F54382" w:rsidRDefault="003A5DEB" w:rsidP="00B367DC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Response on behalf of M&amp;G</w:t>
            </w:r>
          </w:p>
        </w:tc>
      </w:tr>
      <w:tr w:rsidR="00AC3EAA" w:rsidRPr="00F54382" w14:paraId="431EB179" w14:textId="77777777" w:rsidTr="003A5DEB">
        <w:tc>
          <w:tcPr>
            <w:tcW w:w="704" w:type="dxa"/>
          </w:tcPr>
          <w:p w14:paraId="3D26B993" w14:textId="77777777" w:rsidR="003A5DEB" w:rsidRPr="00F54382" w:rsidRDefault="00623574" w:rsidP="00B367DC">
            <w:pPr>
              <w:rPr>
                <w:color w:val="0000FF"/>
                <w:sz w:val="22"/>
                <w:szCs w:val="22"/>
              </w:rPr>
            </w:pPr>
            <w:hyperlink r:id="rId219" w:history="1">
              <w:r w:rsidR="003A5DEB" w:rsidRPr="00F54382">
                <w:rPr>
                  <w:rStyle w:val="Hyperlink"/>
                  <w:color w:val="0000FF"/>
                  <w:sz w:val="22"/>
                  <w:szCs w:val="22"/>
                </w:rPr>
                <w:t>R/15</w:t>
              </w:r>
            </w:hyperlink>
          </w:p>
        </w:tc>
        <w:tc>
          <w:tcPr>
            <w:tcW w:w="8476" w:type="dxa"/>
          </w:tcPr>
          <w:p w14:paraId="11AA08C2" w14:textId="77777777" w:rsidR="003A5DEB" w:rsidRPr="00F54382" w:rsidRDefault="003A5DEB" w:rsidP="00B367DC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Response by </w:t>
            </w:r>
            <w:proofErr w:type="spellStart"/>
            <w:r w:rsidRPr="00F54382">
              <w:rPr>
                <w:sz w:val="22"/>
                <w:szCs w:val="22"/>
              </w:rPr>
              <w:t>Aireborough</w:t>
            </w:r>
            <w:proofErr w:type="spellEnd"/>
            <w:r w:rsidRPr="00F54382">
              <w:rPr>
                <w:sz w:val="22"/>
                <w:szCs w:val="22"/>
              </w:rPr>
              <w:t xml:space="preserve"> Neighbourhood Development Forum </w:t>
            </w:r>
          </w:p>
        </w:tc>
      </w:tr>
      <w:tr w:rsidR="00AC3EAA" w:rsidRPr="00F54382" w14:paraId="08CBFAE6" w14:textId="77777777" w:rsidTr="003A5DEB">
        <w:tc>
          <w:tcPr>
            <w:tcW w:w="704" w:type="dxa"/>
          </w:tcPr>
          <w:p w14:paraId="0B8B553D" w14:textId="77777777" w:rsidR="003A5DEB" w:rsidRPr="00F54382" w:rsidRDefault="00623574" w:rsidP="00B367DC">
            <w:pPr>
              <w:rPr>
                <w:color w:val="0000FF"/>
                <w:sz w:val="22"/>
                <w:szCs w:val="22"/>
              </w:rPr>
            </w:pPr>
            <w:hyperlink r:id="rId220" w:history="1">
              <w:r w:rsidR="003A5DEB" w:rsidRPr="00F54382">
                <w:rPr>
                  <w:rStyle w:val="Hyperlink"/>
                  <w:color w:val="0000FF"/>
                  <w:sz w:val="22"/>
                  <w:szCs w:val="22"/>
                </w:rPr>
                <w:t>R/16</w:t>
              </w:r>
            </w:hyperlink>
          </w:p>
        </w:tc>
        <w:tc>
          <w:tcPr>
            <w:tcW w:w="8476" w:type="dxa"/>
          </w:tcPr>
          <w:p w14:paraId="7B51B64F" w14:textId="77777777" w:rsidR="003A5DEB" w:rsidRPr="00F54382" w:rsidRDefault="003A5DEB" w:rsidP="00B367DC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Response by Alec </w:t>
            </w:r>
            <w:proofErr w:type="spellStart"/>
            <w:r w:rsidRPr="00F54382">
              <w:rPr>
                <w:sz w:val="22"/>
                <w:szCs w:val="22"/>
              </w:rPr>
              <w:t>Shelbrooke</w:t>
            </w:r>
            <w:proofErr w:type="spellEnd"/>
            <w:r w:rsidRPr="00F54382">
              <w:rPr>
                <w:sz w:val="22"/>
                <w:szCs w:val="22"/>
              </w:rPr>
              <w:t xml:space="preserve"> MP</w:t>
            </w:r>
          </w:p>
        </w:tc>
      </w:tr>
      <w:tr w:rsidR="00AC3EAA" w:rsidRPr="00F54382" w14:paraId="7E01F638" w14:textId="77777777" w:rsidTr="003A5DEB">
        <w:tc>
          <w:tcPr>
            <w:tcW w:w="704" w:type="dxa"/>
          </w:tcPr>
          <w:p w14:paraId="14650952" w14:textId="77777777" w:rsidR="003A5DEB" w:rsidRPr="00F54382" w:rsidRDefault="00623574" w:rsidP="00B367DC">
            <w:pPr>
              <w:rPr>
                <w:color w:val="0000FF"/>
                <w:sz w:val="22"/>
                <w:szCs w:val="22"/>
              </w:rPr>
            </w:pPr>
            <w:hyperlink r:id="rId221" w:history="1">
              <w:r w:rsidR="003A5DEB" w:rsidRPr="00F54382">
                <w:rPr>
                  <w:rStyle w:val="Hyperlink"/>
                  <w:color w:val="0000FF"/>
                  <w:sz w:val="22"/>
                  <w:szCs w:val="22"/>
                </w:rPr>
                <w:t>R/17</w:t>
              </w:r>
            </w:hyperlink>
          </w:p>
        </w:tc>
        <w:tc>
          <w:tcPr>
            <w:tcW w:w="8476" w:type="dxa"/>
          </w:tcPr>
          <w:p w14:paraId="0323585F" w14:textId="77777777" w:rsidR="003A5DEB" w:rsidRPr="00F54382" w:rsidRDefault="003A5DEB" w:rsidP="00B367DC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Response by Chris McIntosh </w:t>
            </w:r>
          </w:p>
        </w:tc>
      </w:tr>
      <w:tr w:rsidR="00AC3EAA" w:rsidRPr="00F54382" w14:paraId="51144A3C" w14:textId="77777777" w:rsidTr="003A5DEB">
        <w:tc>
          <w:tcPr>
            <w:tcW w:w="704" w:type="dxa"/>
          </w:tcPr>
          <w:p w14:paraId="2C4FCE04" w14:textId="77777777" w:rsidR="003A5DEB" w:rsidRPr="00F54382" w:rsidRDefault="00623574" w:rsidP="00B367DC">
            <w:pPr>
              <w:rPr>
                <w:color w:val="0000FF"/>
                <w:sz w:val="22"/>
                <w:szCs w:val="22"/>
              </w:rPr>
            </w:pPr>
            <w:hyperlink r:id="rId222" w:history="1">
              <w:r w:rsidR="003A5DEB" w:rsidRPr="00F54382">
                <w:rPr>
                  <w:rStyle w:val="Hyperlink"/>
                  <w:color w:val="0000FF"/>
                  <w:sz w:val="22"/>
                  <w:szCs w:val="22"/>
                </w:rPr>
                <w:t>R/18</w:t>
              </w:r>
            </w:hyperlink>
          </w:p>
        </w:tc>
        <w:tc>
          <w:tcPr>
            <w:tcW w:w="8476" w:type="dxa"/>
          </w:tcPr>
          <w:p w14:paraId="0C9F29D3" w14:textId="77777777" w:rsidR="003A5DEB" w:rsidRPr="00F54382" w:rsidRDefault="003A5DEB" w:rsidP="00B367DC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Response by George Hall</w:t>
            </w:r>
          </w:p>
        </w:tc>
      </w:tr>
      <w:tr w:rsidR="00AC3EAA" w:rsidRPr="00F54382" w14:paraId="7BDAFAF2" w14:textId="77777777" w:rsidTr="003A5DEB">
        <w:tc>
          <w:tcPr>
            <w:tcW w:w="704" w:type="dxa"/>
          </w:tcPr>
          <w:p w14:paraId="1270BDAF" w14:textId="77777777" w:rsidR="00AC3EAA" w:rsidRPr="00F54382" w:rsidRDefault="00623574" w:rsidP="00AC3EAA">
            <w:pPr>
              <w:rPr>
                <w:sz w:val="22"/>
                <w:szCs w:val="22"/>
              </w:rPr>
            </w:pPr>
            <w:hyperlink r:id="rId223" w:history="1">
              <w:r w:rsidR="00AC3EAA" w:rsidRPr="00F54382">
                <w:rPr>
                  <w:rStyle w:val="Hyperlink"/>
                  <w:sz w:val="22"/>
                  <w:szCs w:val="22"/>
                </w:rPr>
                <w:t>R/19</w:t>
              </w:r>
            </w:hyperlink>
          </w:p>
        </w:tc>
        <w:tc>
          <w:tcPr>
            <w:tcW w:w="8476" w:type="dxa"/>
          </w:tcPr>
          <w:p w14:paraId="0A29ACE8" w14:textId="77777777" w:rsidR="00AC3EAA" w:rsidRPr="00F54382" w:rsidRDefault="00AC3EAA" w:rsidP="00AC3EAA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Response on behalf of </w:t>
            </w:r>
            <w:proofErr w:type="spellStart"/>
            <w:r w:rsidRPr="00F54382">
              <w:rPr>
                <w:sz w:val="22"/>
                <w:szCs w:val="22"/>
              </w:rPr>
              <w:t>Aberford</w:t>
            </w:r>
            <w:proofErr w:type="spellEnd"/>
            <w:r w:rsidRPr="00F54382">
              <w:rPr>
                <w:sz w:val="22"/>
                <w:szCs w:val="22"/>
              </w:rPr>
              <w:t xml:space="preserve"> and District Parish Council</w:t>
            </w:r>
          </w:p>
        </w:tc>
      </w:tr>
    </w:tbl>
    <w:p w14:paraId="7CC9324A" w14:textId="77BA7A20" w:rsidR="00543303" w:rsidRDefault="00543303"/>
    <w:p w14:paraId="47EC124A" w14:textId="468673AE" w:rsidR="00A42A28" w:rsidRDefault="00A42A28"/>
    <w:p w14:paraId="2F10A909" w14:textId="77777777" w:rsidR="00A42A28" w:rsidRPr="00F54382" w:rsidRDefault="00A42A28"/>
    <w:p w14:paraId="571243BF" w14:textId="77777777" w:rsidR="007C1E99" w:rsidRPr="00F54382" w:rsidRDefault="007C1E99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91"/>
        <w:gridCol w:w="7925"/>
      </w:tblGrid>
      <w:tr w:rsidR="003E2F60" w:rsidRPr="00F54382" w14:paraId="0D6D6199" w14:textId="77777777" w:rsidTr="00EA76C1">
        <w:tc>
          <w:tcPr>
            <w:tcW w:w="9242" w:type="dxa"/>
            <w:gridSpan w:val="2"/>
          </w:tcPr>
          <w:p w14:paraId="3CD9DFD9" w14:textId="67DBF815" w:rsidR="003E2F60" w:rsidRPr="00F54382" w:rsidRDefault="007C7CCD" w:rsidP="003E2F60">
            <w:pPr>
              <w:rPr>
                <w:b/>
                <w:sz w:val="22"/>
                <w:szCs w:val="22"/>
              </w:rPr>
            </w:pPr>
            <w:r w:rsidRPr="00F54382">
              <w:lastRenderedPageBreak/>
              <w:br w:type="page"/>
            </w:r>
            <w:r w:rsidR="00087AE7" w:rsidRPr="00F54382">
              <w:rPr>
                <w:sz w:val="22"/>
                <w:szCs w:val="22"/>
              </w:rPr>
              <w:br w:type="page"/>
            </w:r>
            <w:r w:rsidR="003E2F60" w:rsidRPr="00F54382">
              <w:rPr>
                <w:b/>
                <w:sz w:val="22"/>
                <w:szCs w:val="22"/>
              </w:rPr>
              <w:t>Statements of Common Ground</w:t>
            </w:r>
            <w:r w:rsidR="00981E51" w:rsidRPr="00F54382">
              <w:rPr>
                <w:b/>
                <w:sz w:val="22"/>
                <w:szCs w:val="22"/>
              </w:rPr>
              <w:t xml:space="preserve"> and Position Statements</w:t>
            </w:r>
          </w:p>
        </w:tc>
      </w:tr>
      <w:tr w:rsidR="007C7CCD" w:rsidRPr="00F54382" w14:paraId="1B1633C2" w14:textId="77777777" w:rsidTr="00EA76C1">
        <w:tc>
          <w:tcPr>
            <w:tcW w:w="1098" w:type="dxa"/>
          </w:tcPr>
          <w:p w14:paraId="3845F549" w14:textId="77777777" w:rsidR="003E2F60" w:rsidRPr="00F54382" w:rsidRDefault="00623574" w:rsidP="00981E51">
            <w:pPr>
              <w:shd w:val="clear" w:color="auto" w:fill="FFFFFF"/>
              <w:rPr>
                <w:sz w:val="22"/>
                <w:szCs w:val="22"/>
              </w:rPr>
            </w:pPr>
            <w:hyperlink r:id="rId224" w:history="1">
              <w:r w:rsidR="003E2F60" w:rsidRPr="00F54382">
                <w:rPr>
                  <w:rStyle w:val="Hyperlink"/>
                  <w:sz w:val="22"/>
                  <w:szCs w:val="22"/>
                </w:rPr>
                <w:t>S</w:t>
              </w:r>
              <w:r w:rsidR="00981E51" w:rsidRPr="00F54382">
                <w:rPr>
                  <w:rStyle w:val="Hyperlink"/>
                  <w:sz w:val="22"/>
                  <w:szCs w:val="22"/>
                </w:rPr>
                <w:t>TA</w:t>
              </w:r>
              <w:r w:rsidR="003E2F60" w:rsidRPr="00F54382">
                <w:rPr>
                  <w:rStyle w:val="Hyperlink"/>
                  <w:sz w:val="22"/>
                  <w:szCs w:val="22"/>
                </w:rPr>
                <w:t>1</w:t>
              </w:r>
            </w:hyperlink>
          </w:p>
        </w:tc>
        <w:tc>
          <w:tcPr>
            <w:tcW w:w="8144" w:type="dxa"/>
          </w:tcPr>
          <w:p w14:paraId="6EDFCF07" w14:textId="77777777" w:rsidR="003E2F60" w:rsidRPr="00F54382" w:rsidRDefault="003E2F60" w:rsidP="003E2F6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of Common Ground between Leeds City Council and Leeds Bradford Airport, 13 September 2017</w:t>
            </w:r>
          </w:p>
        </w:tc>
      </w:tr>
      <w:tr w:rsidR="007C7CCD" w:rsidRPr="00F54382" w14:paraId="1C6AFBC8" w14:textId="77777777" w:rsidTr="00EA76C1">
        <w:tc>
          <w:tcPr>
            <w:tcW w:w="1098" w:type="dxa"/>
          </w:tcPr>
          <w:p w14:paraId="3DCC68D3" w14:textId="77777777" w:rsidR="003E2F60" w:rsidRPr="00F54382" w:rsidRDefault="00623574" w:rsidP="00981E51">
            <w:pPr>
              <w:shd w:val="clear" w:color="auto" w:fill="FFFFFF"/>
              <w:rPr>
                <w:sz w:val="22"/>
                <w:szCs w:val="22"/>
              </w:rPr>
            </w:pPr>
            <w:hyperlink r:id="rId225" w:history="1">
              <w:r w:rsidR="003E2F60" w:rsidRPr="00F54382">
                <w:rPr>
                  <w:rStyle w:val="Hyperlink"/>
                  <w:sz w:val="22"/>
                  <w:szCs w:val="22"/>
                </w:rPr>
                <w:t>S</w:t>
              </w:r>
              <w:r w:rsidR="00981E51" w:rsidRPr="00F54382">
                <w:rPr>
                  <w:rStyle w:val="Hyperlink"/>
                  <w:sz w:val="22"/>
                  <w:szCs w:val="22"/>
                </w:rPr>
                <w:t>TA</w:t>
              </w:r>
              <w:r w:rsidR="003E2F60" w:rsidRPr="00F54382">
                <w:rPr>
                  <w:rStyle w:val="Hyperlink"/>
                  <w:sz w:val="22"/>
                  <w:szCs w:val="22"/>
                </w:rPr>
                <w:t>2</w:t>
              </w:r>
            </w:hyperlink>
          </w:p>
        </w:tc>
        <w:tc>
          <w:tcPr>
            <w:tcW w:w="8144" w:type="dxa"/>
          </w:tcPr>
          <w:p w14:paraId="65DE4E34" w14:textId="77777777" w:rsidR="003E2F60" w:rsidRPr="00F54382" w:rsidRDefault="003E2F60" w:rsidP="003E2F6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of Common Ground between Leeds City Council and Highways England, 15 September 2017</w:t>
            </w:r>
          </w:p>
        </w:tc>
      </w:tr>
      <w:tr w:rsidR="007C7CCD" w:rsidRPr="00F54382" w14:paraId="12739C18" w14:textId="77777777" w:rsidTr="00EA76C1">
        <w:tc>
          <w:tcPr>
            <w:tcW w:w="1098" w:type="dxa"/>
          </w:tcPr>
          <w:p w14:paraId="4F49E7CB" w14:textId="77777777" w:rsidR="003E2F60" w:rsidRPr="00F54382" w:rsidRDefault="00623574" w:rsidP="00981E51">
            <w:pPr>
              <w:shd w:val="clear" w:color="auto" w:fill="FFFFFF"/>
              <w:rPr>
                <w:sz w:val="22"/>
                <w:szCs w:val="22"/>
              </w:rPr>
            </w:pPr>
            <w:hyperlink r:id="rId226" w:history="1">
              <w:r w:rsidR="003E2F60" w:rsidRPr="00F54382">
                <w:rPr>
                  <w:rStyle w:val="Hyperlink"/>
                  <w:sz w:val="22"/>
                  <w:szCs w:val="22"/>
                </w:rPr>
                <w:t>S</w:t>
              </w:r>
              <w:r w:rsidR="00981E51" w:rsidRPr="00F54382">
                <w:rPr>
                  <w:rStyle w:val="Hyperlink"/>
                  <w:sz w:val="22"/>
                  <w:szCs w:val="22"/>
                </w:rPr>
                <w:t>TA</w:t>
              </w:r>
              <w:r w:rsidR="003E2F60" w:rsidRPr="00F54382">
                <w:rPr>
                  <w:rStyle w:val="Hyperlink"/>
                  <w:sz w:val="22"/>
                  <w:szCs w:val="22"/>
                </w:rPr>
                <w:t>3</w:t>
              </w:r>
            </w:hyperlink>
          </w:p>
        </w:tc>
        <w:tc>
          <w:tcPr>
            <w:tcW w:w="8144" w:type="dxa"/>
          </w:tcPr>
          <w:p w14:paraId="614E432A" w14:textId="77777777" w:rsidR="003E2F60" w:rsidRPr="00F54382" w:rsidRDefault="003E2F60" w:rsidP="003E2F6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of Common Ground between Leeds City Council and Leeds Gypsy and Traveller Exchange, 12 September 2017</w:t>
            </w:r>
          </w:p>
        </w:tc>
      </w:tr>
      <w:tr w:rsidR="007C7CCD" w:rsidRPr="00F54382" w14:paraId="6046F6AB" w14:textId="77777777" w:rsidTr="00EA76C1">
        <w:tc>
          <w:tcPr>
            <w:tcW w:w="1098" w:type="dxa"/>
          </w:tcPr>
          <w:p w14:paraId="78380587" w14:textId="77777777" w:rsidR="003E2F60" w:rsidRPr="00F54382" w:rsidRDefault="00623574" w:rsidP="00981E51">
            <w:pPr>
              <w:shd w:val="clear" w:color="auto" w:fill="FFFFFF"/>
              <w:rPr>
                <w:sz w:val="22"/>
                <w:szCs w:val="22"/>
              </w:rPr>
            </w:pPr>
            <w:hyperlink r:id="rId227" w:history="1">
              <w:r w:rsidR="003E2F60" w:rsidRPr="00F54382">
                <w:rPr>
                  <w:rStyle w:val="Hyperlink"/>
                  <w:sz w:val="22"/>
                  <w:szCs w:val="22"/>
                </w:rPr>
                <w:t>S</w:t>
              </w:r>
              <w:r w:rsidR="00981E51" w:rsidRPr="00F54382">
                <w:rPr>
                  <w:rStyle w:val="Hyperlink"/>
                  <w:sz w:val="22"/>
                  <w:szCs w:val="22"/>
                </w:rPr>
                <w:t>TA</w:t>
              </w:r>
              <w:r w:rsidR="003E2F60" w:rsidRPr="00F54382">
                <w:rPr>
                  <w:rStyle w:val="Hyperlink"/>
                  <w:sz w:val="22"/>
                  <w:szCs w:val="22"/>
                </w:rPr>
                <w:t>3a</w:t>
              </w:r>
            </w:hyperlink>
          </w:p>
        </w:tc>
        <w:tc>
          <w:tcPr>
            <w:tcW w:w="8144" w:type="dxa"/>
          </w:tcPr>
          <w:p w14:paraId="183910D2" w14:textId="77777777" w:rsidR="003E2F60" w:rsidRPr="00F54382" w:rsidRDefault="003E2F60" w:rsidP="003E2F6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Appendix to Statement of Common Ground between Leeds City Council and Leeds Gypsy and Traveller Exchange, 12 September 2017</w:t>
            </w:r>
          </w:p>
        </w:tc>
      </w:tr>
      <w:tr w:rsidR="007C7CCD" w:rsidRPr="00F54382" w14:paraId="7E87F8A3" w14:textId="77777777" w:rsidTr="00EA76C1">
        <w:tc>
          <w:tcPr>
            <w:tcW w:w="1098" w:type="dxa"/>
          </w:tcPr>
          <w:p w14:paraId="1D71E8AC" w14:textId="77777777" w:rsidR="003E2F60" w:rsidRPr="00F54382" w:rsidRDefault="00623574" w:rsidP="00981E51">
            <w:pPr>
              <w:shd w:val="clear" w:color="auto" w:fill="FFFFFF"/>
              <w:rPr>
                <w:sz w:val="22"/>
                <w:szCs w:val="22"/>
              </w:rPr>
            </w:pPr>
            <w:hyperlink r:id="rId228" w:history="1">
              <w:r w:rsidR="003E2F60" w:rsidRPr="00F54382">
                <w:rPr>
                  <w:rStyle w:val="Hyperlink"/>
                  <w:sz w:val="22"/>
                  <w:szCs w:val="22"/>
                </w:rPr>
                <w:t>S</w:t>
              </w:r>
              <w:r w:rsidR="00981E51" w:rsidRPr="00F54382">
                <w:rPr>
                  <w:rStyle w:val="Hyperlink"/>
                  <w:sz w:val="22"/>
                  <w:szCs w:val="22"/>
                </w:rPr>
                <w:t>TA</w:t>
              </w:r>
              <w:r w:rsidR="003E2F60" w:rsidRPr="00F54382">
                <w:rPr>
                  <w:rStyle w:val="Hyperlink"/>
                  <w:sz w:val="22"/>
                  <w:szCs w:val="22"/>
                </w:rPr>
                <w:t>4</w:t>
              </w:r>
            </w:hyperlink>
          </w:p>
        </w:tc>
        <w:tc>
          <w:tcPr>
            <w:tcW w:w="8144" w:type="dxa"/>
          </w:tcPr>
          <w:p w14:paraId="35F7CD33" w14:textId="77777777" w:rsidR="003E2F60" w:rsidRPr="00F54382" w:rsidRDefault="003E2F60" w:rsidP="003E2F6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Letter dated 8 September 2017, setting out the position of the Environment Agency</w:t>
            </w:r>
          </w:p>
        </w:tc>
      </w:tr>
      <w:tr w:rsidR="007C7CCD" w:rsidRPr="00F54382" w14:paraId="0AA4B3C2" w14:textId="77777777" w:rsidTr="00EA76C1">
        <w:tc>
          <w:tcPr>
            <w:tcW w:w="1098" w:type="dxa"/>
          </w:tcPr>
          <w:p w14:paraId="415A809F" w14:textId="6E021887" w:rsidR="00512BE1" w:rsidRPr="00F54382" w:rsidRDefault="00CD2572" w:rsidP="00512BE1">
            <w:pPr>
              <w:shd w:val="clear" w:color="auto" w:fill="FFFFFF"/>
              <w:rPr>
                <w:sz w:val="22"/>
                <w:szCs w:val="22"/>
              </w:rPr>
            </w:pPr>
            <w:r w:rsidRPr="00F54382">
              <w:br w:type="page"/>
            </w:r>
            <w:hyperlink r:id="rId229" w:history="1">
              <w:r w:rsidR="00512BE1" w:rsidRPr="00F54382">
                <w:rPr>
                  <w:rStyle w:val="Hyperlink"/>
                  <w:sz w:val="22"/>
                  <w:szCs w:val="22"/>
                </w:rPr>
                <w:t>STA5</w:t>
              </w:r>
            </w:hyperlink>
          </w:p>
        </w:tc>
        <w:tc>
          <w:tcPr>
            <w:tcW w:w="8144" w:type="dxa"/>
          </w:tcPr>
          <w:p w14:paraId="480533E5" w14:textId="77777777" w:rsidR="00512BE1" w:rsidRPr="00F54382" w:rsidRDefault="00512BE1" w:rsidP="00512BE1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of Common Ground between Leeds City Council and </w:t>
            </w:r>
            <w:proofErr w:type="spellStart"/>
            <w:r w:rsidRPr="00F54382">
              <w:rPr>
                <w:sz w:val="22"/>
                <w:szCs w:val="22"/>
              </w:rPr>
              <w:t>Spawforths</w:t>
            </w:r>
            <w:proofErr w:type="spellEnd"/>
            <w:r w:rsidRPr="00F54382">
              <w:rPr>
                <w:sz w:val="22"/>
                <w:szCs w:val="22"/>
              </w:rPr>
              <w:t xml:space="preserve"> on behalf of Capitol Park J28 M62 Ltd</w:t>
            </w:r>
          </w:p>
        </w:tc>
      </w:tr>
      <w:tr w:rsidR="007C7CCD" w:rsidRPr="00F54382" w14:paraId="1EEE2A6C" w14:textId="77777777" w:rsidTr="00EA76C1">
        <w:tc>
          <w:tcPr>
            <w:tcW w:w="1098" w:type="dxa"/>
          </w:tcPr>
          <w:p w14:paraId="6B90CB9A" w14:textId="026B4ADC" w:rsidR="000E2858" w:rsidRPr="00F54382" w:rsidRDefault="00184F2B" w:rsidP="000E2858">
            <w:pPr>
              <w:shd w:val="clear" w:color="auto" w:fill="FFFFFF"/>
              <w:rPr>
                <w:sz w:val="22"/>
                <w:szCs w:val="22"/>
              </w:rPr>
            </w:pPr>
            <w:r>
              <w:br w:type="page"/>
            </w:r>
            <w:r w:rsidR="00E43675" w:rsidRPr="00F54382">
              <w:br w:type="page"/>
            </w:r>
            <w:hyperlink r:id="rId230" w:history="1">
              <w:r w:rsidR="000E2858" w:rsidRPr="00F54382">
                <w:rPr>
                  <w:rStyle w:val="Hyperlink"/>
                  <w:sz w:val="22"/>
                  <w:szCs w:val="22"/>
                </w:rPr>
                <w:t>STA5a</w:t>
              </w:r>
            </w:hyperlink>
          </w:p>
        </w:tc>
        <w:tc>
          <w:tcPr>
            <w:tcW w:w="8144" w:type="dxa"/>
          </w:tcPr>
          <w:p w14:paraId="2CDFC0A4" w14:textId="77777777" w:rsidR="000E2858" w:rsidRPr="00F54382" w:rsidRDefault="000E2858" w:rsidP="000E2858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Revised Statement of Common Ground between Leeds City Council and </w:t>
            </w:r>
            <w:proofErr w:type="spellStart"/>
            <w:r w:rsidRPr="00F54382">
              <w:rPr>
                <w:sz w:val="22"/>
                <w:szCs w:val="22"/>
              </w:rPr>
              <w:t>Spawforths</w:t>
            </w:r>
            <w:proofErr w:type="spellEnd"/>
            <w:r w:rsidRPr="00F54382">
              <w:rPr>
                <w:sz w:val="22"/>
                <w:szCs w:val="22"/>
              </w:rPr>
              <w:t xml:space="preserve"> on behalf of Capitol Park J28 M62 Ltd</w:t>
            </w:r>
          </w:p>
        </w:tc>
      </w:tr>
      <w:tr w:rsidR="007C7CCD" w:rsidRPr="00F54382" w14:paraId="73942E94" w14:textId="77777777" w:rsidTr="00EA76C1">
        <w:tc>
          <w:tcPr>
            <w:tcW w:w="1098" w:type="dxa"/>
          </w:tcPr>
          <w:p w14:paraId="31DE38B8" w14:textId="3A8DF95E" w:rsidR="005250A6" w:rsidRPr="00F54382" w:rsidRDefault="00623574" w:rsidP="005250A6">
            <w:pPr>
              <w:shd w:val="clear" w:color="auto" w:fill="FFFFFF"/>
              <w:rPr>
                <w:sz w:val="22"/>
                <w:szCs w:val="22"/>
              </w:rPr>
            </w:pPr>
            <w:hyperlink r:id="rId231" w:history="1">
              <w:r w:rsidR="005250A6" w:rsidRPr="00F54382">
                <w:rPr>
                  <w:rStyle w:val="Hyperlink"/>
                  <w:sz w:val="22"/>
                  <w:szCs w:val="22"/>
                </w:rPr>
                <w:t>STA6</w:t>
              </w:r>
            </w:hyperlink>
          </w:p>
        </w:tc>
        <w:tc>
          <w:tcPr>
            <w:tcW w:w="8144" w:type="dxa"/>
          </w:tcPr>
          <w:p w14:paraId="3532A943" w14:textId="77006EDF" w:rsidR="00A6525D" w:rsidRPr="00F54382" w:rsidRDefault="00AE371B" w:rsidP="00E43675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of Common and U</w:t>
            </w:r>
            <w:r w:rsidR="00884E5D" w:rsidRPr="00F54382">
              <w:rPr>
                <w:sz w:val="22"/>
                <w:szCs w:val="22"/>
              </w:rPr>
              <w:t>n</w:t>
            </w:r>
            <w:r w:rsidRPr="00F54382">
              <w:rPr>
                <w:sz w:val="22"/>
                <w:szCs w:val="22"/>
              </w:rPr>
              <w:t xml:space="preserve">common Ground between Leeds City Council and </w:t>
            </w:r>
            <w:r w:rsidR="005250A6" w:rsidRPr="00F54382">
              <w:rPr>
                <w:sz w:val="22"/>
                <w:szCs w:val="22"/>
              </w:rPr>
              <w:t>William</w:t>
            </w:r>
            <w:r w:rsidRPr="00F54382">
              <w:rPr>
                <w:sz w:val="22"/>
                <w:szCs w:val="22"/>
              </w:rPr>
              <w:t xml:space="preserve"> McKinnon</w:t>
            </w:r>
          </w:p>
        </w:tc>
      </w:tr>
    </w:tbl>
    <w:p w14:paraId="1B628623" w14:textId="24547428" w:rsidR="00184F2B" w:rsidRDefault="00184F2B">
      <w:r>
        <w:br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91"/>
        <w:gridCol w:w="7925"/>
      </w:tblGrid>
      <w:tr w:rsidR="00CA0A69" w:rsidRPr="00F54382" w14:paraId="4683F000" w14:textId="77777777" w:rsidTr="00EA76C1">
        <w:tc>
          <w:tcPr>
            <w:tcW w:w="9242" w:type="dxa"/>
            <w:gridSpan w:val="2"/>
          </w:tcPr>
          <w:p w14:paraId="1DF120CC" w14:textId="77777777" w:rsidR="00CA0A69" w:rsidRPr="00F54382" w:rsidRDefault="00CA0A69" w:rsidP="00884E5D">
            <w:pPr>
              <w:rPr>
                <w:sz w:val="22"/>
                <w:szCs w:val="22"/>
              </w:rPr>
            </w:pPr>
            <w:r w:rsidRPr="00F54382">
              <w:rPr>
                <w:b/>
                <w:sz w:val="22"/>
                <w:szCs w:val="22"/>
              </w:rPr>
              <w:t>Stage 2</w:t>
            </w:r>
          </w:p>
        </w:tc>
      </w:tr>
      <w:tr w:rsidR="007C7CCD" w:rsidRPr="00F54382" w14:paraId="738BFCDD" w14:textId="77777777" w:rsidTr="00EA76C1">
        <w:tc>
          <w:tcPr>
            <w:tcW w:w="1098" w:type="dxa"/>
          </w:tcPr>
          <w:p w14:paraId="4F2F73B7" w14:textId="78200EB6" w:rsidR="00CA0A69" w:rsidRPr="00F54382" w:rsidRDefault="00623574" w:rsidP="00CA0A69">
            <w:pPr>
              <w:shd w:val="clear" w:color="auto" w:fill="FFFFFF"/>
              <w:rPr>
                <w:rStyle w:val="Hyperlink"/>
                <w:sz w:val="22"/>
                <w:szCs w:val="22"/>
              </w:rPr>
            </w:pPr>
            <w:hyperlink r:id="rId232" w:history="1">
              <w:r w:rsidR="00CA0A69" w:rsidRPr="00F54382">
                <w:rPr>
                  <w:rStyle w:val="Hyperlink"/>
                  <w:sz w:val="22"/>
                  <w:szCs w:val="22"/>
                </w:rPr>
                <w:t>STA7</w:t>
              </w:r>
            </w:hyperlink>
          </w:p>
        </w:tc>
        <w:tc>
          <w:tcPr>
            <w:tcW w:w="8144" w:type="dxa"/>
          </w:tcPr>
          <w:p w14:paraId="6A770872" w14:textId="6B90AD91" w:rsidR="00CA0A69" w:rsidRPr="00F54382" w:rsidRDefault="00CA0A69" w:rsidP="00884E5D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of Common Ground between Leeds City Council and Historic England</w:t>
            </w:r>
          </w:p>
        </w:tc>
      </w:tr>
      <w:tr w:rsidR="007C7CCD" w:rsidRPr="00F54382" w14:paraId="09DBF070" w14:textId="77777777" w:rsidTr="00EA76C1">
        <w:tc>
          <w:tcPr>
            <w:tcW w:w="1098" w:type="dxa"/>
          </w:tcPr>
          <w:p w14:paraId="1D757267" w14:textId="2C0B5925" w:rsidR="00CA0A69" w:rsidRPr="00F54382" w:rsidRDefault="00B26C70" w:rsidP="00CA0A69">
            <w:pPr>
              <w:shd w:val="clear" w:color="auto" w:fill="FFFFFF"/>
              <w:rPr>
                <w:rStyle w:val="Hyperlink"/>
                <w:sz w:val="22"/>
                <w:szCs w:val="22"/>
              </w:rPr>
            </w:pPr>
            <w:r w:rsidRPr="00F54382">
              <w:br w:type="page"/>
            </w:r>
            <w:hyperlink r:id="rId233" w:history="1">
              <w:r w:rsidR="00CA0A69" w:rsidRPr="00F54382">
                <w:rPr>
                  <w:rStyle w:val="Hyperlink"/>
                  <w:sz w:val="22"/>
                  <w:szCs w:val="22"/>
                </w:rPr>
                <w:t>STA8</w:t>
              </w:r>
            </w:hyperlink>
          </w:p>
        </w:tc>
        <w:tc>
          <w:tcPr>
            <w:tcW w:w="8144" w:type="dxa"/>
          </w:tcPr>
          <w:p w14:paraId="3DB2A7CB" w14:textId="1875427C" w:rsidR="00CA0A69" w:rsidRPr="00F54382" w:rsidRDefault="00CA0A69" w:rsidP="00CA0A69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of Common Ground between Leeds City Council and WYG (representing Barratt-David Wilson Homes and Taylor Wimpey) </w:t>
            </w:r>
            <w:proofErr w:type="spellStart"/>
            <w:r w:rsidRPr="00F54382">
              <w:rPr>
                <w:sz w:val="22"/>
                <w:szCs w:val="22"/>
              </w:rPr>
              <w:t>Stourton</w:t>
            </w:r>
            <w:proofErr w:type="spellEnd"/>
            <w:r w:rsidRPr="00F54382">
              <w:rPr>
                <w:sz w:val="22"/>
                <w:szCs w:val="22"/>
              </w:rPr>
              <w:t xml:space="preserve"> Grange Farm (south), Selby Road, Garforth (site ref. HG2-124) </w:t>
            </w:r>
          </w:p>
        </w:tc>
      </w:tr>
      <w:tr w:rsidR="007C7CCD" w:rsidRPr="00F54382" w14:paraId="73C9A4BD" w14:textId="77777777" w:rsidTr="00EA76C1">
        <w:tc>
          <w:tcPr>
            <w:tcW w:w="1098" w:type="dxa"/>
          </w:tcPr>
          <w:p w14:paraId="5DAB9684" w14:textId="516513F2" w:rsidR="00CA0A69" w:rsidRPr="00F54382" w:rsidRDefault="00623574" w:rsidP="00CA0A69">
            <w:pPr>
              <w:shd w:val="clear" w:color="auto" w:fill="FFFFFF"/>
              <w:rPr>
                <w:rStyle w:val="Hyperlink"/>
                <w:sz w:val="22"/>
                <w:szCs w:val="22"/>
              </w:rPr>
            </w:pPr>
            <w:hyperlink r:id="rId234" w:history="1">
              <w:r w:rsidR="00CA0A69" w:rsidRPr="00F54382">
                <w:rPr>
                  <w:rStyle w:val="Hyperlink"/>
                  <w:sz w:val="22"/>
                  <w:szCs w:val="22"/>
                </w:rPr>
                <w:t>STA9</w:t>
              </w:r>
            </w:hyperlink>
          </w:p>
        </w:tc>
        <w:tc>
          <w:tcPr>
            <w:tcW w:w="8144" w:type="dxa"/>
          </w:tcPr>
          <w:p w14:paraId="1ABA2FD4" w14:textId="7A58E225" w:rsidR="00CA0A69" w:rsidRPr="00F54382" w:rsidRDefault="00CA0A69" w:rsidP="00CA0A69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of Common Ground between Leeds City Council and Gallagher Estates Ltd Site HG2-1 Ings Lane, Guiseley</w:t>
            </w:r>
          </w:p>
        </w:tc>
      </w:tr>
      <w:tr w:rsidR="007C7CCD" w:rsidRPr="00F54382" w14:paraId="36A7C0EC" w14:textId="77777777" w:rsidTr="00EA76C1">
        <w:tc>
          <w:tcPr>
            <w:tcW w:w="1098" w:type="dxa"/>
          </w:tcPr>
          <w:p w14:paraId="155BDF12" w14:textId="40AF1C45" w:rsidR="003D76A6" w:rsidRPr="00F54382" w:rsidRDefault="00623574" w:rsidP="003D76A6">
            <w:pPr>
              <w:shd w:val="clear" w:color="auto" w:fill="FFFFFF"/>
              <w:rPr>
                <w:rStyle w:val="Hyperlink"/>
                <w:sz w:val="22"/>
                <w:szCs w:val="22"/>
              </w:rPr>
            </w:pPr>
            <w:hyperlink r:id="rId235" w:history="1">
              <w:r w:rsidR="003D76A6" w:rsidRPr="00F54382">
                <w:rPr>
                  <w:rStyle w:val="Hyperlink"/>
                  <w:sz w:val="22"/>
                  <w:szCs w:val="22"/>
                </w:rPr>
                <w:t>STA10</w:t>
              </w:r>
            </w:hyperlink>
          </w:p>
        </w:tc>
        <w:tc>
          <w:tcPr>
            <w:tcW w:w="8144" w:type="dxa"/>
          </w:tcPr>
          <w:p w14:paraId="0089845E" w14:textId="2F81CE2D" w:rsidR="00DC7158" w:rsidRPr="00F54382" w:rsidRDefault="00DC7158" w:rsidP="00CA0A69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of Common Ground between Leeds City Council and Highways England</w:t>
            </w:r>
          </w:p>
        </w:tc>
      </w:tr>
      <w:tr w:rsidR="007C7CCD" w:rsidRPr="00F54382" w14:paraId="124DDA60" w14:textId="77777777" w:rsidTr="00EA76C1">
        <w:tc>
          <w:tcPr>
            <w:tcW w:w="1098" w:type="dxa"/>
          </w:tcPr>
          <w:p w14:paraId="4D80A8CB" w14:textId="2D8B3137" w:rsidR="00736184" w:rsidRPr="00F54382" w:rsidRDefault="00E617AB" w:rsidP="00736184">
            <w:pPr>
              <w:shd w:val="clear" w:color="auto" w:fill="FFFFFF"/>
              <w:rPr>
                <w:rStyle w:val="Hyperlink"/>
                <w:sz w:val="22"/>
                <w:szCs w:val="22"/>
              </w:rPr>
            </w:pPr>
            <w:r w:rsidRPr="00F54382">
              <w:br w:type="page"/>
            </w:r>
            <w:hyperlink r:id="rId236" w:history="1">
              <w:r w:rsidR="00736184" w:rsidRPr="00F54382">
                <w:rPr>
                  <w:rStyle w:val="Hyperlink"/>
                  <w:sz w:val="22"/>
                  <w:szCs w:val="22"/>
                </w:rPr>
                <w:t>STA11</w:t>
              </w:r>
            </w:hyperlink>
          </w:p>
        </w:tc>
        <w:tc>
          <w:tcPr>
            <w:tcW w:w="8144" w:type="dxa"/>
          </w:tcPr>
          <w:p w14:paraId="5BD8414C" w14:textId="579CCC3D" w:rsidR="00736184" w:rsidRPr="00F54382" w:rsidRDefault="00736184" w:rsidP="00CA0A69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of Common Ground between Leeds City Council and AECOM (representing M &amp; G Real Estate)</w:t>
            </w:r>
          </w:p>
        </w:tc>
      </w:tr>
      <w:tr w:rsidR="00407A93" w:rsidRPr="00F54382" w14:paraId="08AEF561" w14:textId="77777777" w:rsidTr="00EA76C1">
        <w:tc>
          <w:tcPr>
            <w:tcW w:w="1098" w:type="dxa"/>
          </w:tcPr>
          <w:p w14:paraId="22919B3F" w14:textId="44C8B42E" w:rsidR="007C7CCD" w:rsidRPr="00F54382" w:rsidRDefault="00CF5401" w:rsidP="007C7CCD">
            <w:pPr>
              <w:shd w:val="clear" w:color="auto" w:fill="FFFFFF"/>
              <w:rPr>
                <w:rStyle w:val="Hyperlink"/>
                <w:sz w:val="22"/>
                <w:szCs w:val="22"/>
              </w:rPr>
            </w:pPr>
            <w:r w:rsidRPr="00F54382">
              <w:br w:type="page"/>
            </w:r>
            <w:hyperlink r:id="rId237" w:history="1">
              <w:r w:rsidR="007C7CCD" w:rsidRPr="00F54382">
                <w:rPr>
                  <w:rStyle w:val="Hyperlink"/>
                  <w:sz w:val="22"/>
                  <w:szCs w:val="22"/>
                </w:rPr>
                <w:t>STA12</w:t>
              </w:r>
            </w:hyperlink>
          </w:p>
        </w:tc>
        <w:tc>
          <w:tcPr>
            <w:tcW w:w="8144" w:type="dxa"/>
          </w:tcPr>
          <w:p w14:paraId="46FD90F6" w14:textId="6CADEDBD" w:rsidR="007C7CCD" w:rsidRPr="00F54382" w:rsidRDefault="007C7CCD" w:rsidP="007C7CCD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of Common Ground between Leeds City Council and Walker Morris LLP on behalf of West Ardsley Development Consortium</w:t>
            </w:r>
          </w:p>
        </w:tc>
      </w:tr>
      <w:tr w:rsidR="00407A93" w:rsidRPr="00F54382" w14:paraId="16DA55F0" w14:textId="77777777" w:rsidTr="00EA76C1">
        <w:tc>
          <w:tcPr>
            <w:tcW w:w="1098" w:type="dxa"/>
          </w:tcPr>
          <w:p w14:paraId="00C69FDA" w14:textId="3543FB23" w:rsidR="00407A93" w:rsidRPr="00F54382" w:rsidRDefault="00623574" w:rsidP="00407A93">
            <w:pPr>
              <w:shd w:val="clear" w:color="auto" w:fill="FFFFFF"/>
              <w:rPr>
                <w:rStyle w:val="Hyperlink"/>
                <w:sz w:val="22"/>
                <w:szCs w:val="22"/>
              </w:rPr>
            </w:pPr>
            <w:hyperlink r:id="rId238" w:history="1">
              <w:r w:rsidR="00407A93" w:rsidRPr="00F54382">
                <w:rPr>
                  <w:rStyle w:val="Hyperlink"/>
                  <w:sz w:val="22"/>
                  <w:szCs w:val="22"/>
                </w:rPr>
                <w:t>STA13</w:t>
              </w:r>
            </w:hyperlink>
          </w:p>
        </w:tc>
        <w:tc>
          <w:tcPr>
            <w:tcW w:w="8144" w:type="dxa"/>
          </w:tcPr>
          <w:p w14:paraId="5EEF2138" w14:textId="3A7D8A89" w:rsidR="00407A93" w:rsidRPr="00F54382" w:rsidRDefault="00407A93" w:rsidP="007C7CCD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of Common Ground between Leeds City Council and Wilton </w:t>
            </w:r>
            <w:r w:rsidR="00EA76C1">
              <w:rPr>
                <w:sz w:val="22"/>
                <w:szCs w:val="22"/>
              </w:rPr>
              <w:t>Dev.</w:t>
            </w:r>
          </w:p>
        </w:tc>
      </w:tr>
    </w:tbl>
    <w:p w14:paraId="25B1EF20" w14:textId="1BDEA3BD" w:rsidR="00537440" w:rsidRDefault="00537440" w:rsidP="00537440">
      <w:pPr>
        <w:spacing w:after="200" w:line="276" w:lineRule="auto"/>
      </w:pPr>
      <w:r>
        <w:br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64"/>
        <w:gridCol w:w="7534"/>
        <w:gridCol w:w="18"/>
      </w:tblGrid>
      <w:tr w:rsidR="004B48B3" w:rsidRPr="00F54382" w14:paraId="57584163" w14:textId="77777777" w:rsidTr="00184F2B">
        <w:trPr>
          <w:gridAfter w:val="1"/>
          <w:wAfter w:w="18" w:type="dxa"/>
        </w:trPr>
        <w:tc>
          <w:tcPr>
            <w:tcW w:w="9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F620E2" w14:textId="5FE47700" w:rsidR="004B48B3" w:rsidRPr="00F54382" w:rsidRDefault="004B48B3">
            <w:pPr>
              <w:rPr>
                <w:b/>
                <w:sz w:val="22"/>
                <w:szCs w:val="22"/>
              </w:rPr>
            </w:pPr>
            <w:r w:rsidRPr="00F54382">
              <w:rPr>
                <w:b/>
                <w:sz w:val="22"/>
                <w:szCs w:val="22"/>
              </w:rPr>
              <w:t>STATEMENTS</w:t>
            </w:r>
          </w:p>
        </w:tc>
      </w:tr>
      <w:tr w:rsidR="004B48B3" w:rsidRPr="00F54382" w14:paraId="7683EE45" w14:textId="77777777" w:rsidTr="00184F2B">
        <w:tc>
          <w:tcPr>
            <w:tcW w:w="92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230502" w14:textId="0B0C9D18" w:rsidR="004B48B3" w:rsidRPr="00F54382" w:rsidRDefault="004B48B3">
            <w:pPr>
              <w:rPr>
                <w:b/>
                <w:sz w:val="22"/>
                <w:szCs w:val="22"/>
              </w:rPr>
            </w:pPr>
            <w:r w:rsidRPr="00F54382">
              <w:rPr>
                <w:b/>
                <w:sz w:val="22"/>
                <w:szCs w:val="22"/>
              </w:rPr>
              <w:t>Matter</w:t>
            </w:r>
            <w:r w:rsidR="00215C70" w:rsidRPr="00F54382">
              <w:rPr>
                <w:b/>
                <w:sz w:val="22"/>
                <w:szCs w:val="22"/>
              </w:rPr>
              <w:t>s</w:t>
            </w:r>
            <w:r w:rsidRPr="00F54382">
              <w:rPr>
                <w:b/>
                <w:sz w:val="22"/>
                <w:szCs w:val="22"/>
              </w:rPr>
              <w:t xml:space="preserve"> 1</w:t>
            </w:r>
            <w:r w:rsidR="00215C70" w:rsidRPr="00F54382">
              <w:rPr>
                <w:b/>
                <w:sz w:val="22"/>
                <w:szCs w:val="22"/>
              </w:rPr>
              <w:t xml:space="preserve"> &amp; 1A</w:t>
            </w:r>
          </w:p>
        </w:tc>
      </w:tr>
      <w:tr w:rsidR="00DC7158" w:rsidRPr="00F54382" w14:paraId="7FBC4007" w14:textId="77777777" w:rsidTr="00184F2B"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58D762" w14:textId="77777777" w:rsidR="00790377" w:rsidRPr="00F54382" w:rsidRDefault="00623574">
            <w:pPr>
              <w:rPr>
                <w:sz w:val="22"/>
                <w:szCs w:val="22"/>
              </w:rPr>
            </w:pPr>
            <w:hyperlink r:id="rId239" w:history="1">
              <w:r w:rsidR="00790377" w:rsidRPr="00F54382">
                <w:rPr>
                  <w:rStyle w:val="Hyperlink"/>
                  <w:sz w:val="22"/>
                  <w:szCs w:val="22"/>
                </w:rPr>
                <w:t>M1/1</w:t>
              </w:r>
            </w:hyperlink>
          </w:p>
        </w:tc>
        <w:tc>
          <w:tcPr>
            <w:tcW w:w="77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4BB06D" w14:textId="77777777" w:rsidR="004B48B3" w:rsidRPr="00F54382" w:rsidRDefault="004B48B3" w:rsidP="00392FC0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by Leeds City Council</w:t>
            </w:r>
            <w:r w:rsidR="00392FC0" w:rsidRPr="00F54382">
              <w:rPr>
                <w:sz w:val="22"/>
                <w:szCs w:val="22"/>
              </w:rPr>
              <w:tab/>
            </w:r>
          </w:p>
        </w:tc>
      </w:tr>
      <w:tr w:rsidR="00DC7158" w:rsidRPr="00F54382" w14:paraId="6DF554B7" w14:textId="77777777" w:rsidTr="00184F2B"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14540" w14:textId="77777777" w:rsidR="001D23D9" w:rsidRPr="00F54382" w:rsidRDefault="00623574" w:rsidP="001D23D9">
            <w:pPr>
              <w:rPr>
                <w:rStyle w:val="Hyperlink"/>
                <w:sz w:val="22"/>
                <w:szCs w:val="22"/>
              </w:rPr>
            </w:pPr>
            <w:hyperlink r:id="rId240" w:history="1">
              <w:r w:rsidR="001D23D9" w:rsidRPr="00F54382">
                <w:rPr>
                  <w:rStyle w:val="Hyperlink"/>
                  <w:sz w:val="22"/>
                  <w:szCs w:val="22"/>
                </w:rPr>
                <w:t>M1/1/AMI</w:t>
              </w:r>
            </w:hyperlink>
          </w:p>
        </w:tc>
        <w:tc>
          <w:tcPr>
            <w:tcW w:w="77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A9A12" w14:textId="77777777" w:rsidR="001D23D9" w:rsidRPr="00F54382" w:rsidRDefault="001D23D9" w:rsidP="00392FC0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by Leeds City Council</w:t>
            </w:r>
          </w:p>
        </w:tc>
      </w:tr>
      <w:tr w:rsidR="00DC7158" w:rsidRPr="00F54382" w14:paraId="52EF0A92" w14:textId="77777777" w:rsidTr="00184F2B"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FE8D0" w14:textId="77777777" w:rsidR="00392FC0" w:rsidRPr="00F54382" w:rsidRDefault="00623574" w:rsidP="00C12BAF">
            <w:pPr>
              <w:rPr>
                <w:sz w:val="22"/>
                <w:szCs w:val="22"/>
              </w:rPr>
            </w:pPr>
            <w:hyperlink r:id="rId241" w:history="1">
              <w:r w:rsidR="00392FC0" w:rsidRPr="00F54382">
                <w:rPr>
                  <w:rStyle w:val="Hyperlink"/>
                  <w:sz w:val="22"/>
                  <w:szCs w:val="22"/>
                </w:rPr>
                <w:t>M1/2</w:t>
              </w:r>
            </w:hyperlink>
          </w:p>
        </w:tc>
        <w:tc>
          <w:tcPr>
            <w:tcW w:w="77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368FA" w14:textId="77777777" w:rsidR="00392FC0" w:rsidRPr="00F54382" w:rsidRDefault="00392FC0" w:rsidP="00392FC0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Garforth Neighbourhood Planning Forum </w:t>
            </w:r>
          </w:p>
        </w:tc>
      </w:tr>
      <w:tr w:rsidR="00DC7158" w:rsidRPr="00F54382" w14:paraId="135CD8C9" w14:textId="77777777" w:rsidTr="00184F2B"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57561" w14:textId="77777777" w:rsidR="00CF4183" w:rsidRPr="00F54382" w:rsidRDefault="00623574" w:rsidP="0089707B">
            <w:pPr>
              <w:rPr>
                <w:rStyle w:val="Hyperlink"/>
                <w:sz w:val="22"/>
                <w:szCs w:val="22"/>
              </w:rPr>
            </w:pPr>
            <w:hyperlink r:id="rId242" w:history="1">
              <w:r w:rsidR="0089707B" w:rsidRPr="00F54382">
                <w:rPr>
                  <w:rStyle w:val="Hyperlink"/>
                  <w:sz w:val="22"/>
                  <w:szCs w:val="22"/>
                </w:rPr>
                <w:t>M1/2/</w:t>
              </w:r>
              <w:r w:rsidR="000D4A50" w:rsidRPr="00F54382">
                <w:rPr>
                  <w:rStyle w:val="Hyperlink"/>
                  <w:sz w:val="22"/>
                  <w:szCs w:val="22"/>
                </w:rPr>
                <w:t>AMI</w:t>
              </w:r>
            </w:hyperlink>
          </w:p>
        </w:tc>
        <w:tc>
          <w:tcPr>
            <w:tcW w:w="77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4EB1F" w14:textId="77777777" w:rsidR="00B03027" w:rsidRPr="00F54382" w:rsidRDefault="00B03027" w:rsidP="00392FC0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on behalf of Garforth Neighbourhood Planning Forum</w:t>
            </w:r>
          </w:p>
        </w:tc>
      </w:tr>
      <w:tr w:rsidR="00DC7158" w:rsidRPr="00F54382" w14:paraId="21C5A3DD" w14:textId="77777777" w:rsidTr="00184F2B"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5464C" w14:textId="77777777" w:rsidR="00233D9F" w:rsidRPr="00F54382" w:rsidRDefault="00623574" w:rsidP="00233D9F">
            <w:pPr>
              <w:rPr>
                <w:sz w:val="22"/>
                <w:szCs w:val="22"/>
              </w:rPr>
            </w:pPr>
            <w:hyperlink r:id="rId243" w:history="1">
              <w:r w:rsidR="00233D9F" w:rsidRPr="00F54382">
                <w:rPr>
                  <w:rStyle w:val="Hyperlink"/>
                  <w:sz w:val="22"/>
                  <w:szCs w:val="22"/>
                </w:rPr>
                <w:t>M1/3</w:t>
              </w:r>
            </w:hyperlink>
          </w:p>
        </w:tc>
        <w:tc>
          <w:tcPr>
            <w:tcW w:w="77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6C30D" w14:textId="77777777" w:rsidR="00B41498" w:rsidRPr="00F54382" w:rsidRDefault="001A4AB1" w:rsidP="00392FC0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</w:t>
            </w:r>
            <w:proofErr w:type="spellStart"/>
            <w:r w:rsidRPr="00F54382">
              <w:rPr>
                <w:sz w:val="22"/>
                <w:szCs w:val="22"/>
              </w:rPr>
              <w:t>Barnaway</w:t>
            </w:r>
            <w:proofErr w:type="spellEnd"/>
            <w:r w:rsidRPr="00F54382">
              <w:rPr>
                <w:sz w:val="22"/>
                <w:szCs w:val="22"/>
              </w:rPr>
              <w:t xml:space="preserve"> and </w:t>
            </w:r>
            <w:proofErr w:type="spellStart"/>
            <w:r w:rsidRPr="00F54382">
              <w:rPr>
                <w:sz w:val="22"/>
                <w:szCs w:val="22"/>
              </w:rPr>
              <w:t>Hamber</w:t>
            </w:r>
            <w:proofErr w:type="spellEnd"/>
          </w:p>
        </w:tc>
      </w:tr>
      <w:tr w:rsidR="00DC7158" w:rsidRPr="00F54382" w14:paraId="03B32E3A" w14:textId="77777777" w:rsidTr="00184F2B"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C1C78" w14:textId="77777777" w:rsidR="00A05396" w:rsidRPr="00F54382" w:rsidRDefault="00623574" w:rsidP="00A05396">
            <w:pPr>
              <w:rPr>
                <w:rStyle w:val="Hyperlink"/>
                <w:sz w:val="22"/>
                <w:szCs w:val="22"/>
              </w:rPr>
            </w:pPr>
            <w:hyperlink r:id="rId244" w:history="1">
              <w:r w:rsidR="00A05396" w:rsidRPr="00F54382">
                <w:rPr>
                  <w:rStyle w:val="Hyperlink"/>
                  <w:sz w:val="22"/>
                  <w:szCs w:val="22"/>
                </w:rPr>
                <w:t>M1/3/AMI</w:t>
              </w:r>
            </w:hyperlink>
          </w:p>
        </w:tc>
        <w:tc>
          <w:tcPr>
            <w:tcW w:w="77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CF07F" w14:textId="77777777" w:rsidR="00A05396" w:rsidRPr="00F54382" w:rsidRDefault="00A05396" w:rsidP="00392FC0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Supplementary statement on behalf of </w:t>
            </w:r>
            <w:proofErr w:type="spellStart"/>
            <w:r w:rsidRPr="00F54382">
              <w:rPr>
                <w:sz w:val="22"/>
                <w:szCs w:val="22"/>
              </w:rPr>
              <w:t>Barnaway</w:t>
            </w:r>
            <w:proofErr w:type="spellEnd"/>
            <w:r w:rsidRPr="00F54382">
              <w:rPr>
                <w:sz w:val="22"/>
                <w:szCs w:val="22"/>
              </w:rPr>
              <w:t xml:space="preserve"> and </w:t>
            </w:r>
            <w:proofErr w:type="spellStart"/>
            <w:r w:rsidRPr="00F54382">
              <w:rPr>
                <w:sz w:val="22"/>
                <w:szCs w:val="22"/>
              </w:rPr>
              <w:t>Hamber</w:t>
            </w:r>
            <w:proofErr w:type="spellEnd"/>
          </w:p>
        </w:tc>
      </w:tr>
      <w:tr w:rsidR="00DC7158" w:rsidRPr="00F54382" w14:paraId="332801ED" w14:textId="77777777" w:rsidTr="00184F2B"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124BD" w14:textId="77777777" w:rsidR="00A90927" w:rsidRPr="00F54382" w:rsidRDefault="00623574" w:rsidP="00233D9F">
            <w:pPr>
              <w:rPr>
                <w:sz w:val="22"/>
                <w:szCs w:val="22"/>
              </w:rPr>
            </w:pPr>
            <w:hyperlink r:id="rId245" w:history="1">
              <w:r w:rsidR="00A90927" w:rsidRPr="00F54382">
                <w:rPr>
                  <w:rStyle w:val="Hyperlink"/>
                  <w:sz w:val="22"/>
                  <w:szCs w:val="22"/>
                </w:rPr>
                <w:t>M1/</w:t>
              </w:r>
              <w:r w:rsidR="00233D9F" w:rsidRPr="00F54382">
                <w:rPr>
                  <w:rStyle w:val="Hyperlink"/>
                  <w:sz w:val="22"/>
                  <w:szCs w:val="22"/>
                </w:rPr>
                <w:t>4</w:t>
              </w:r>
            </w:hyperlink>
          </w:p>
        </w:tc>
        <w:tc>
          <w:tcPr>
            <w:tcW w:w="77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B2CF2" w14:textId="77777777" w:rsidR="00A53044" w:rsidRPr="00F54382" w:rsidRDefault="00A53044" w:rsidP="00392FC0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Great North Developments</w:t>
            </w:r>
          </w:p>
        </w:tc>
      </w:tr>
      <w:tr w:rsidR="00DC7158" w:rsidRPr="00F54382" w14:paraId="575BE3E4" w14:textId="77777777" w:rsidTr="00184F2B"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EBBEA" w14:textId="77777777" w:rsidR="00113053" w:rsidRPr="00F54382" w:rsidRDefault="00623574" w:rsidP="00113053">
            <w:pPr>
              <w:rPr>
                <w:rStyle w:val="Hyperlink"/>
                <w:sz w:val="22"/>
                <w:szCs w:val="22"/>
              </w:rPr>
            </w:pPr>
            <w:hyperlink r:id="rId246" w:history="1">
              <w:r w:rsidR="00113053" w:rsidRPr="00F54382">
                <w:rPr>
                  <w:rStyle w:val="Hyperlink"/>
                  <w:sz w:val="22"/>
                  <w:szCs w:val="22"/>
                </w:rPr>
                <w:t>M</w:t>
              </w:r>
              <w:r w:rsidR="00CE618F" w:rsidRPr="00F54382">
                <w:rPr>
                  <w:rStyle w:val="Hyperlink"/>
                  <w:sz w:val="22"/>
                  <w:szCs w:val="22"/>
                </w:rPr>
                <w:t>1</w:t>
              </w:r>
              <w:r w:rsidR="00113053" w:rsidRPr="00F54382">
                <w:rPr>
                  <w:rStyle w:val="Hyperlink"/>
                  <w:sz w:val="22"/>
                  <w:szCs w:val="22"/>
                </w:rPr>
                <w:t>/4/AMI</w:t>
              </w:r>
            </w:hyperlink>
          </w:p>
        </w:tc>
        <w:tc>
          <w:tcPr>
            <w:tcW w:w="77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BB92E" w14:textId="77777777" w:rsidR="00113053" w:rsidRPr="00F54382" w:rsidRDefault="00113053" w:rsidP="00392FC0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on behalf of Great North Developments</w:t>
            </w:r>
          </w:p>
        </w:tc>
      </w:tr>
      <w:tr w:rsidR="00DC7158" w:rsidRPr="00F54382" w14:paraId="0928AAFB" w14:textId="77777777" w:rsidTr="00184F2B"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274EC" w14:textId="77777777" w:rsidR="00A90927" w:rsidRPr="00F54382" w:rsidRDefault="00623574" w:rsidP="00A90927">
            <w:pPr>
              <w:rPr>
                <w:sz w:val="22"/>
                <w:szCs w:val="22"/>
              </w:rPr>
            </w:pPr>
            <w:hyperlink r:id="rId247" w:history="1">
              <w:r w:rsidR="00A90927" w:rsidRPr="00F54382">
                <w:rPr>
                  <w:rStyle w:val="Hyperlink"/>
                  <w:sz w:val="22"/>
                  <w:szCs w:val="22"/>
                </w:rPr>
                <w:t>M1/5</w:t>
              </w:r>
            </w:hyperlink>
          </w:p>
        </w:tc>
        <w:tc>
          <w:tcPr>
            <w:tcW w:w="77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C6C6F" w14:textId="77777777" w:rsidR="00982901" w:rsidRPr="00F54382" w:rsidRDefault="00982901" w:rsidP="00392FC0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Linden Homes</w:t>
            </w:r>
          </w:p>
        </w:tc>
      </w:tr>
      <w:tr w:rsidR="00DC7158" w:rsidRPr="00F54382" w14:paraId="520080CF" w14:textId="77777777" w:rsidTr="00184F2B"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40BB0" w14:textId="77777777" w:rsidR="00BF0B30" w:rsidRPr="00F54382" w:rsidRDefault="00623574" w:rsidP="00BF0B30">
            <w:pPr>
              <w:rPr>
                <w:rStyle w:val="Hyperlink"/>
                <w:sz w:val="22"/>
                <w:szCs w:val="22"/>
              </w:rPr>
            </w:pPr>
            <w:hyperlink r:id="rId248" w:history="1">
              <w:r w:rsidR="00BF0B30" w:rsidRPr="00F54382">
                <w:rPr>
                  <w:rStyle w:val="Hyperlink"/>
                  <w:sz w:val="22"/>
                  <w:szCs w:val="22"/>
                </w:rPr>
                <w:t>M1/5/AMI</w:t>
              </w:r>
            </w:hyperlink>
          </w:p>
        </w:tc>
        <w:tc>
          <w:tcPr>
            <w:tcW w:w="77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15B17" w14:textId="77777777" w:rsidR="00BF0B30" w:rsidRPr="00F54382" w:rsidRDefault="00BF0B30" w:rsidP="00392FC0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on behalf of Linden Homes</w:t>
            </w:r>
          </w:p>
        </w:tc>
      </w:tr>
      <w:tr w:rsidR="00DC7158" w:rsidRPr="00F54382" w14:paraId="1F8FC342" w14:textId="77777777" w:rsidTr="00184F2B"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A5DFC" w14:textId="77777777" w:rsidR="00A90927" w:rsidRPr="00F54382" w:rsidRDefault="00623574" w:rsidP="00A90927">
            <w:pPr>
              <w:rPr>
                <w:sz w:val="22"/>
                <w:szCs w:val="22"/>
              </w:rPr>
            </w:pPr>
            <w:hyperlink r:id="rId249" w:history="1">
              <w:r w:rsidR="00A90927" w:rsidRPr="00F54382">
                <w:rPr>
                  <w:rStyle w:val="Hyperlink"/>
                  <w:sz w:val="22"/>
                  <w:szCs w:val="22"/>
                </w:rPr>
                <w:t>M1/6</w:t>
              </w:r>
            </w:hyperlink>
          </w:p>
        </w:tc>
        <w:tc>
          <w:tcPr>
            <w:tcW w:w="77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4961E" w14:textId="77777777" w:rsidR="004B2FB1" w:rsidRPr="00F54382" w:rsidRDefault="004B2FB1" w:rsidP="00392FC0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Park Lane Homes</w:t>
            </w:r>
          </w:p>
        </w:tc>
      </w:tr>
      <w:tr w:rsidR="00DC7158" w:rsidRPr="00F54382" w14:paraId="5405A092" w14:textId="77777777" w:rsidTr="00184F2B"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283F4" w14:textId="77777777" w:rsidR="00CE618F" w:rsidRPr="00F54382" w:rsidRDefault="00623574" w:rsidP="00CE618F">
            <w:pPr>
              <w:rPr>
                <w:rStyle w:val="Hyperlink"/>
                <w:sz w:val="22"/>
                <w:szCs w:val="22"/>
              </w:rPr>
            </w:pPr>
            <w:hyperlink r:id="rId250" w:history="1">
              <w:r w:rsidR="00CE618F" w:rsidRPr="00F54382">
                <w:rPr>
                  <w:rStyle w:val="Hyperlink"/>
                  <w:sz w:val="22"/>
                  <w:szCs w:val="22"/>
                </w:rPr>
                <w:t>M1/6/AMI</w:t>
              </w:r>
            </w:hyperlink>
          </w:p>
        </w:tc>
        <w:tc>
          <w:tcPr>
            <w:tcW w:w="77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D24B2" w14:textId="77777777" w:rsidR="00CE618F" w:rsidRPr="00F54382" w:rsidRDefault="00CE618F" w:rsidP="00392FC0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on behalf of Park Lane Homes</w:t>
            </w:r>
          </w:p>
        </w:tc>
      </w:tr>
      <w:tr w:rsidR="00DC7158" w:rsidRPr="00F54382" w14:paraId="4A7668B1" w14:textId="77777777" w:rsidTr="00184F2B"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DEE0F" w14:textId="77777777" w:rsidR="00973AA2" w:rsidRPr="00F54382" w:rsidRDefault="00623574" w:rsidP="00973AA2">
            <w:pPr>
              <w:rPr>
                <w:sz w:val="22"/>
                <w:szCs w:val="22"/>
              </w:rPr>
            </w:pPr>
            <w:hyperlink r:id="rId251" w:history="1">
              <w:r w:rsidR="00973AA2" w:rsidRPr="00F54382">
                <w:rPr>
                  <w:rStyle w:val="Hyperlink"/>
                  <w:sz w:val="22"/>
                  <w:szCs w:val="22"/>
                </w:rPr>
                <w:t>M1/7</w:t>
              </w:r>
            </w:hyperlink>
          </w:p>
        </w:tc>
        <w:tc>
          <w:tcPr>
            <w:tcW w:w="77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29A4E" w14:textId="77777777" w:rsidR="004B2FB1" w:rsidRPr="00F54382" w:rsidRDefault="004B2FB1" w:rsidP="00392FC0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R Hills Ltd</w:t>
            </w:r>
          </w:p>
        </w:tc>
      </w:tr>
      <w:tr w:rsidR="00DC7158" w:rsidRPr="00F54382" w14:paraId="77165BC2" w14:textId="77777777" w:rsidTr="00184F2B"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B3DA5" w14:textId="77777777" w:rsidR="008C2716" w:rsidRPr="00F54382" w:rsidRDefault="00623574" w:rsidP="008C2716">
            <w:pPr>
              <w:rPr>
                <w:rStyle w:val="Hyperlink"/>
                <w:sz w:val="22"/>
                <w:szCs w:val="22"/>
              </w:rPr>
            </w:pPr>
            <w:hyperlink r:id="rId252" w:history="1">
              <w:r w:rsidR="008C2716" w:rsidRPr="00F54382">
                <w:rPr>
                  <w:rStyle w:val="Hyperlink"/>
                  <w:sz w:val="22"/>
                  <w:szCs w:val="22"/>
                </w:rPr>
                <w:t>M1/7/AMI</w:t>
              </w:r>
            </w:hyperlink>
          </w:p>
        </w:tc>
        <w:tc>
          <w:tcPr>
            <w:tcW w:w="77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8B9A2" w14:textId="77777777" w:rsidR="0099160F" w:rsidRPr="00F54382" w:rsidRDefault="0099160F" w:rsidP="00392FC0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on behalf of R Hills Ltd</w:t>
            </w:r>
          </w:p>
        </w:tc>
      </w:tr>
      <w:tr w:rsidR="00DC7158" w:rsidRPr="00F54382" w14:paraId="149A705B" w14:textId="77777777" w:rsidTr="00184F2B"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B0E80" w14:textId="77777777" w:rsidR="00973AA2" w:rsidRPr="00F54382" w:rsidRDefault="00623574" w:rsidP="00973AA2">
            <w:pPr>
              <w:rPr>
                <w:sz w:val="22"/>
                <w:szCs w:val="22"/>
              </w:rPr>
            </w:pPr>
            <w:hyperlink r:id="rId253" w:history="1">
              <w:r w:rsidR="00973AA2" w:rsidRPr="00F54382">
                <w:rPr>
                  <w:rStyle w:val="Hyperlink"/>
                  <w:sz w:val="22"/>
                  <w:szCs w:val="22"/>
                </w:rPr>
                <w:t>M1/8</w:t>
              </w:r>
            </w:hyperlink>
          </w:p>
        </w:tc>
        <w:tc>
          <w:tcPr>
            <w:tcW w:w="77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80311" w14:textId="232CC9E3" w:rsidR="00775783" w:rsidRPr="00F54382" w:rsidRDefault="00775783" w:rsidP="00392FC0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behalf of Redrow Homes</w:t>
            </w:r>
          </w:p>
        </w:tc>
      </w:tr>
      <w:tr w:rsidR="00DC7158" w:rsidRPr="00F54382" w14:paraId="7BC7DA68" w14:textId="77777777" w:rsidTr="00184F2B"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509FC" w14:textId="77777777" w:rsidR="00131CCA" w:rsidRPr="00F54382" w:rsidRDefault="00623574" w:rsidP="0099160F">
            <w:pPr>
              <w:rPr>
                <w:rStyle w:val="Hyperlink"/>
                <w:sz w:val="22"/>
                <w:szCs w:val="22"/>
              </w:rPr>
            </w:pPr>
            <w:hyperlink r:id="rId254" w:history="1">
              <w:r w:rsidR="00131CCA" w:rsidRPr="00F54382">
                <w:rPr>
                  <w:rStyle w:val="Hyperlink"/>
                  <w:sz w:val="22"/>
                  <w:szCs w:val="22"/>
                </w:rPr>
                <w:t>M</w:t>
              </w:r>
              <w:r w:rsidR="0099160F" w:rsidRPr="00F54382">
                <w:rPr>
                  <w:rStyle w:val="Hyperlink"/>
                  <w:sz w:val="22"/>
                  <w:szCs w:val="22"/>
                </w:rPr>
                <w:t>1</w:t>
              </w:r>
              <w:r w:rsidR="00131CCA" w:rsidRPr="00F54382">
                <w:rPr>
                  <w:rStyle w:val="Hyperlink"/>
                  <w:sz w:val="22"/>
                  <w:szCs w:val="22"/>
                </w:rPr>
                <w:t>/</w:t>
              </w:r>
              <w:r w:rsidR="0099160F" w:rsidRPr="00F54382">
                <w:rPr>
                  <w:rStyle w:val="Hyperlink"/>
                  <w:sz w:val="22"/>
                  <w:szCs w:val="22"/>
                </w:rPr>
                <w:t>8/AMI</w:t>
              </w:r>
            </w:hyperlink>
            <w:r w:rsidR="00131CCA" w:rsidRPr="00F54382">
              <w:rPr>
                <w:rStyle w:val="Hyperlink"/>
                <w:sz w:val="22"/>
                <w:szCs w:val="22"/>
              </w:rPr>
              <w:t xml:space="preserve"> </w:t>
            </w:r>
          </w:p>
        </w:tc>
        <w:tc>
          <w:tcPr>
            <w:tcW w:w="77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CC17F" w14:textId="77777777" w:rsidR="00131CCA" w:rsidRPr="00F54382" w:rsidRDefault="00131CCA" w:rsidP="00392FC0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on behalf of Redrow Homes</w:t>
            </w:r>
          </w:p>
        </w:tc>
      </w:tr>
      <w:tr w:rsidR="00DC7158" w:rsidRPr="00F54382" w14:paraId="16E36347" w14:textId="77777777" w:rsidTr="00184F2B"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2CD9B" w14:textId="77777777" w:rsidR="00006FC9" w:rsidRPr="00F54382" w:rsidRDefault="00623574" w:rsidP="00006FC9">
            <w:pPr>
              <w:rPr>
                <w:sz w:val="22"/>
                <w:szCs w:val="22"/>
              </w:rPr>
            </w:pPr>
            <w:hyperlink r:id="rId255" w:history="1">
              <w:r w:rsidR="00006FC9" w:rsidRPr="00F54382">
                <w:rPr>
                  <w:rStyle w:val="Hyperlink"/>
                  <w:sz w:val="22"/>
                  <w:szCs w:val="22"/>
                </w:rPr>
                <w:t>M1/9</w:t>
              </w:r>
            </w:hyperlink>
          </w:p>
        </w:tc>
        <w:tc>
          <w:tcPr>
            <w:tcW w:w="77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676AC" w14:textId="77777777" w:rsidR="00775783" w:rsidRPr="00F54382" w:rsidRDefault="00775783" w:rsidP="00392FC0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The Ogden Group</w:t>
            </w:r>
          </w:p>
        </w:tc>
      </w:tr>
      <w:tr w:rsidR="00DC7158" w:rsidRPr="00F54382" w14:paraId="5F1B7205" w14:textId="77777777" w:rsidTr="00184F2B"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45683" w14:textId="77777777" w:rsidR="00CE618F" w:rsidRPr="00F54382" w:rsidRDefault="00623574" w:rsidP="00CE618F">
            <w:pPr>
              <w:rPr>
                <w:rStyle w:val="Hyperlink"/>
                <w:sz w:val="22"/>
                <w:szCs w:val="22"/>
              </w:rPr>
            </w:pPr>
            <w:hyperlink r:id="rId256" w:history="1">
              <w:r w:rsidR="00CE618F" w:rsidRPr="00F54382">
                <w:rPr>
                  <w:rStyle w:val="Hyperlink"/>
                  <w:sz w:val="22"/>
                  <w:szCs w:val="22"/>
                </w:rPr>
                <w:t>M1/9/AMI</w:t>
              </w:r>
            </w:hyperlink>
          </w:p>
        </w:tc>
        <w:tc>
          <w:tcPr>
            <w:tcW w:w="77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7B084" w14:textId="77777777" w:rsidR="00CE618F" w:rsidRPr="00F54382" w:rsidRDefault="00CE618F" w:rsidP="00392FC0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on behalf of The Ogden Group</w:t>
            </w:r>
          </w:p>
        </w:tc>
      </w:tr>
      <w:tr w:rsidR="00DC7158" w:rsidRPr="00F54382" w14:paraId="7389D697" w14:textId="77777777" w:rsidTr="00184F2B"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22141" w14:textId="77777777" w:rsidR="00474E15" w:rsidRPr="00F54382" w:rsidRDefault="00623574" w:rsidP="00474E15">
            <w:pPr>
              <w:rPr>
                <w:sz w:val="22"/>
                <w:szCs w:val="22"/>
              </w:rPr>
            </w:pPr>
            <w:hyperlink r:id="rId257" w:history="1">
              <w:r w:rsidR="00474E15" w:rsidRPr="00F54382">
                <w:rPr>
                  <w:rStyle w:val="Hyperlink"/>
                  <w:sz w:val="22"/>
                  <w:szCs w:val="22"/>
                </w:rPr>
                <w:t>M1/10</w:t>
              </w:r>
            </w:hyperlink>
          </w:p>
        </w:tc>
        <w:tc>
          <w:tcPr>
            <w:tcW w:w="77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2829E" w14:textId="77777777" w:rsidR="00C800D2" w:rsidRPr="00F54382" w:rsidRDefault="00C800D2" w:rsidP="00392FC0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The Sir Robert Ogden and Evans Partnership</w:t>
            </w:r>
          </w:p>
        </w:tc>
      </w:tr>
      <w:tr w:rsidR="00DC7158" w:rsidRPr="00F54382" w14:paraId="0414D374" w14:textId="77777777" w:rsidTr="00184F2B"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A4DFA" w14:textId="77777777" w:rsidR="00D360A2" w:rsidRPr="00F54382" w:rsidRDefault="00623574" w:rsidP="00D360A2">
            <w:pPr>
              <w:rPr>
                <w:rStyle w:val="Hyperlink"/>
                <w:sz w:val="22"/>
                <w:szCs w:val="22"/>
              </w:rPr>
            </w:pPr>
            <w:hyperlink r:id="rId258" w:history="1">
              <w:r w:rsidR="00D360A2" w:rsidRPr="00F54382">
                <w:rPr>
                  <w:rStyle w:val="Hyperlink"/>
                  <w:sz w:val="22"/>
                  <w:szCs w:val="22"/>
                </w:rPr>
                <w:t>M1/10/AMI</w:t>
              </w:r>
            </w:hyperlink>
          </w:p>
        </w:tc>
        <w:tc>
          <w:tcPr>
            <w:tcW w:w="77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E31AE" w14:textId="77777777" w:rsidR="00D360A2" w:rsidRPr="00F54382" w:rsidRDefault="00D360A2" w:rsidP="00392FC0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on behalf of The Sir Robert Ogden Partnership</w:t>
            </w:r>
          </w:p>
        </w:tc>
      </w:tr>
      <w:tr w:rsidR="00DC7158" w:rsidRPr="00F54382" w14:paraId="6EB43A97" w14:textId="77777777" w:rsidTr="00184F2B"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0CA8E" w14:textId="77777777" w:rsidR="00474E15" w:rsidRPr="00F54382" w:rsidRDefault="00623574" w:rsidP="00474E15">
            <w:pPr>
              <w:rPr>
                <w:sz w:val="22"/>
                <w:szCs w:val="22"/>
              </w:rPr>
            </w:pPr>
            <w:hyperlink r:id="rId259" w:history="1">
              <w:r w:rsidR="00474E15" w:rsidRPr="00F54382">
                <w:rPr>
                  <w:rStyle w:val="Hyperlink"/>
                  <w:sz w:val="22"/>
                  <w:szCs w:val="22"/>
                </w:rPr>
                <w:t>M1/11</w:t>
              </w:r>
            </w:hyperlink>
          </w:p>
        </w:tc>
        <w:tc>
          <w:tcPr>
            <w:tcW w:w="77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77303" w14:textId="77777777" w:rsidR="00857CF7" w:rsidRPr="00F54382" w:rsidRDefault="00A13D56" w:rsidP="00392FC0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Thornhill Estates </w:t>
            </w:r>
          </w:p>
        </w:tc>
      </w:tr>
      <w:tr w:rsidR="00DC7158" w:rsidRPr="00F54382" w14:paraId="588881A3" w14:textId="77777777" w:rsidTr="00184F2B"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8A07B" w14:textId="77777777" w:rsidR="00D82235" w:rsidRPr="00F54382" w:rsidRDefault="00623574" w:rsidP="00D82235">
            <w:pPr>
              <w:rPr>
                <w:rStyle w:val="Hyperlink"/>
                <w:sz w:val="22"/>
                <w:szCs w:val="22"/>
              </w:rPr>
            </w:pPr>
            <w:hyperlink r:id="rId260" w:history="1">
              <w:r w:rsidR="00D82235" w:rsidRPr="00F54382">
                <w:rPr>
                  <w:rStyle w:val="Hyperlink"/>
                  <w:sz w:val="22"/>
                  <w:szCs w:val="22"/>
                </w:rPr>
                <w:t>M1/11/AMI</w:t>
              </w:r>
            </w:hyperlink>
          </w:p>
        </w:tc>
        <w:tc>
          <w:tcPr>
            <w:tcW w:w="77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13844" w14:textId="77777777" w:rsidR="00D82235" w:rsidRPr="00F54382" w:rsidRDefault="00D82235" w:rsidP="00392FC0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on behalf of Thornhill Estates</w:t>
            </w:r>
          </w:p>
        </w:tc>
      </w:tr>
      <w:tr w:rsidR="00DC7158" w:rsidRPr="00F54382" w14:paraId="0FA7983F" w14:textId="77777777" w:rsidTr="00184F2B"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22AA7" w14:textId="77777777" w:rsidR="00E46591" w:rsidRPr="00F54382" w:rsidRDefault="00623574" w:rsidP="00E46591">
            <w:pPr>
              <w:rPr>
                <w:sz w:val="22"/>
                <w:szCs w:val="22"/>
              </w:rPr>
            </w:pPr>
            <w:hyperlink r:id="rId261" w:history="1">
              <w:r w:rsidR="00E46591" w:rsidRPr="00F54382">
                <w:rPr>
                  <w:rStyle w:val="Hyperlink"/>
                  <w:sz w:val="22"/>
                  <w:szCs w:val="22"/>
                </w:rPr>
                <w:t>M1/12</w:t>
              </w:r>
            </w:hyperlink>
          </w:p>
        </w:tc>
        <w:tc>
          <w:tcPr>
            <w:tcW w:w="77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AF361" w14:textId="77777777" w:rsidR="004723B0" w:rsidRPr="00F54382" w:rsidRDefault="004723B0" w:rsidP="00392FC0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KCS Developments </w:t>
            </w:r>
          </w:p>
        </w:tc>
      </w:tr>
      <w:tr w:rsidR="00DC7158" w:rsidRPr="00F54382" w14:paraId="2EDC9DBC" w14:textId="77777777" w:rsidTr="00184F2B"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871B8" w14:textId="77777777" w:rsidR="000E6CFF" w:rsidRPr="00F54382" w:rsidRDefault="00623574" w:rsidP="000E6CFF">
            <w:pPr>
              <w:rPr>
                <w:rStyle w:val="Hyperlink"/>
                <w:sz w:val="22"/>
                <w:szCs w:val="22"/>
              </w:rPr>
            </w:pPr>
            <w:hyperlink r:id="rId262" w:history="1">
              <w:r w:rsidR="000E6CFF" w:rsidRPr="00F54382">
                <w:rPr>
                  <w:rStyle w:val="Hyperlink"/>
                  <w:sz w:val="22"/>
                  <w:szCs w:val="22"/>
                </w:rPr>
                <w:t>M1/12/AMI</w:t>
              </w:r>
            </w:hyperlink>
          </w:p>
        </w:tc>
        <w:tc>
          <w:tcPr>
            <w:tcW w:w="77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F689A" w14:textId="77777777" w:rsidR="000E6CFF" w:rsidRPr="00F54382" w:rsidRDefault="000E6CFF" w:rsidP="00427787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on behalf of KCS Developments (</w:t>
            </w:r>
            <w:proofErr w:type="spellStart"/>
            <w:r w:rsidRPr="00F54382">
              <w:rPr>
                <w:sz w:val="22"/>
                <w:szCs w:val="22"/>
              </w:rPr>
              <w:t>Cookridge</w:t>
            </w:r>
            <w:proofErr w:type="spellEnd"/>
            <w:r w:rsidRPr="00F54382">
              <w:rPr>
                <w:sz w:val="22"/>
                <w:szCs w:val="22"/>
              </w:rPr>
              <w:t>)</w:t>
            </w:r>
          </w:p>
        </w:tc>
      </w:tr>
      <w:tr w:rsidR="00DC7158" w:rsidRPr="00F54382" w14:paraId="4C7C3F70" w14:textId="77777777" w:rsidTr="00184F2B"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BFB34" w14:textId="77777777" w:rsidR="00A25C9C" w:rsidRPr="00F54382" w:rsidRDefault="00623574" w:rsidP="00A25C9C">
            <w:pPr>
              <w:rPr>
                <w:rStyle w:val="Hyperlink"/>
                <w:sz w:val="22"/>
                <w:szCs w:val="22"/>
              </w:rPr>
            </w:pPr>
            <w:hyperlink r:id="rId263" w:history="1">
              <w:r w:rsidR="00A25C9C" w:rsidRPr="00F54382">
                <w:rPr>
                  <w:rStyle w:val="Hyperlink"/>
                  <w:sz w:val="22"/>
                  <w:szCs w:val="22"/>
                </w:rPr>
                <w:t>M1/12/AMI/1</w:t>
              </w:r>
            </w:hyperlink>
          </w:p>
        </w:tc>
        <w:tc>
          <w:tcPr>
            <w:tcW w:w="77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0E5C9" w14:textId="77777777" w:rsidR="00A25C9C" w:rsidRPr="00F54382" w:rsidRDefault="00A25C9C" w:rsidP="00427787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on behalf of KCS Developments (W</w:t>
            </w:r>
            <w:r w:rsidRPr="00F54382">
              <w:t>etherby</w:t>
            </w:r>
            <w:r w:rsidRPr="00F54382">
              <w:rPr>
                <w:sz w:val="22"/>
                <w:szCs w:val="22"/>
              </w:rPr>
              <w:t>)</w:t>
            </w:r>
          </w:p>
        </w:tc>
      </w:tr>
      <w:tr w:rsidR="00DC7158" w:rsidRPr="00F54382" w14:paraId="5B7C274B" w14:textId="77777777" w:rsidTr="00184F2B"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A8959" w14:textId="77777777" w:rsidR="00886979" w:rsidRPr="00F54382" w:rsidRDefault="00623574" w:rsidP="00886979">
            <w:pPr>
              <w:rPr>
                <w:sz w:val="22"/>
                <w:szCs w:val="22"/>
              </w:rPr>
            </w:pPr>
            <w:hyperlink r:id="rId264" w:history="1">
              <w:r w:rsidR="00886979" w:rsidRPr="00F54382">
                <w:rPr>
                  <w:rStyle w:val="Hyperlink"/>
                  <w:sz w:val="22"/>
                  <w:szCs w:val="22"/>
                </w:rPr>
                <w:t>M1/13</w:t>
              </w:r>
            </w:hyperlink>
          </w:p>
        </w:tc>
        <w:tc>
          <w:tcPr>
            <w:tcW w:w="77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3F71F" w14:textId="77777777" w:rsidR="00886979" w:rsidRPr="00F54382" w:rsidRDefault="00886979" w:rsidP="00427787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M</w:t>
            </w:r>
            <w:r w:rsidR="00427787" w:rsidRPr="00F54382">
              <w:rPr>
                <w:sz w:val="22"/>
                <w:szCs w:val="22"/>
              </w:rPr>
              <w:t xml:space="preserve"> </w:t>
            </w:r>
            <w:r w:rsidRPr="00F54382">
              <w:rPr>
                <w:sz w:val="22"/>
                <w:szCs w:val="22"/>
              </w:rPr>
              <w:t>&amp;</w:t>
            </w:r>
            <w:r w:rsidR="00427787" w:rsidRPr="00F54382">
              <w:rPr>
                <w:sz w:val="22"/>
                <w:szCs w:val="22"/>
              </w:rPr>
              <w:t xml:space="preserve"> </w:t>
            </w:r>
            <w:r w:rsidRPr="00F54382">
              <w:rPr>
                <w:sz w:val="22"/>
                <w:szCs w:val="22"/>
              </w:rPr>
              <w:t>G</w:t>
            </w:r>
            <w:r w:rsidR="00427787" w:rsidRPr="00F54382">
              <w:rPr>
                <w:sz w:val="22"/>
                <w:szCs w:val="22"/>
              </w:rPr>
              <w:t xml:space="preserve"> Real Estate</w:t>
            </w:r>
          </w:p>
        </w:tc>
      </w:tr>
      <w:tr w:rsidR="00DC7158" w:rsidRPr="00F54382" w14:paraId="0C9A0B38" w14:textId="77777777" w:rsidTr="00184F2B"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C4994" w14:textId="77777777" w:rsidR="00A92208" w:rsidRPr="00F54382" w:rsidRDefault="00623574" w:rsidP="00A92208">
            <w:pPr>
              <w:rPr>
                <w:rStyle w:val="Hyperlink"/>
                <w:sz w:val="22"/>
                <w:szCs w:val="22"/>
              </w:rPr>
            </w:pPr>
            <w:hyperlink r:id="rId265" w:history="1">
              <w:r w:rsidR="00A92208" w:rsidRPr="00F54382">
                <w:rPr>
                  <w:rStyle w:val="Hyperlink"/>
                  <w:sz w:val="22"/>
                  <w:szCs w:val="22"/>
                </w:rPr>
                <w:t>M1/13/AMI</w:t>
              </w:r>
            </w:hyperlink>
          </w:p>
        </w:tc>
        <w:tc>
          <w:tcPr>
            <w:tcW w:w="77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F8ABC" w14:textId="77777777" w:rsidR="00A92208" w:rsidRPr="00F54382" w:rsidRDefault="00A92208" w:rsidP="00427787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Letter to the Programme Officer</w:t>
            </w:r>
          </w:p>
        </w:tc>
      </w:tr>
      <w:tr w:rsidR="00DC7158" w:rsidRPr="00F54382" w14:paraId="44536E04" w14:textId="77777777" w:rsidTr="00184F2B"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D0A4F" w14:textId="77777777" w:rsidR="00A92208" w:rsidRPr="00F54382" w:rsidRDefault="00623574" w:rsidP="00A92208">
            <w:pPr>
              <w:rPr>
                <w:rStyle w:val="Hyperlink"/>
                <w:sz w:val="22"/>
                <w:szCs w:val="22"/>
              </w:rPr>
            </w:pPr>
            <w:hyperlink r:id="rId266" w:history="1">
              <w:r w:rsidR="00A92208" w:rsidRPr="00F54382">
                <w:rPr>
                  <w:rStyle w:val="Hyperlink"/>
                  <w:sz w:val="22"/>
                  <w:szCs w:val="22"/>
                </w:rPr>
                <w:t>M1/13/</w:t>
              </w:r>
              <w:proofErr w:type="spellStart"/>
              <w:r w:rsidR="00A92208" w:rsidRPr="00F54382">
                <w:rPr>
                  <w:rStyle w:val="Hyperlink"/>
                  <w:sz w:val="22"/>
                  <w:szCs w:val="22"/>
                </w:rPr>
                <w:t>AMIa</w:t>
              </w:r>
              <w:proofErr w:type="spellEnd"/>
            </w:hyperlink>
          </w:p>
        </w:tc>
        <w:tc>
          <w:tcPr>
            <w:tcW w:w="77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13D8E" w14:textId="77777777" w:rsidR="00A92208" w:rsidRPr="00F54382" w:rsidRDefault="00A92208" w:rsidP="00427787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on behalf of M &amp; G Real Estate</w:t>
            </w:r>
          </w:p>
        </w:tc>
      </w:tr>
      <w:tr w:rsidR="00DC7158" w:rsidRPr="00F54382" w14:paraId="5062A80B" w14:textId="77777777" w:rsidTr="00184F2B"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06BD7" w14:textId="77777777" w:rsidR="005B2C73" w:rsidRPr="00F54382" w:rsidRDefault="00623574" w:rsidP="005B2C73">
            <w:pPr>
              <w:rPr>
                <w:sz w:val="22"/>
                <w:szCs w:val="22"/>
              </w:rPr>
            </w:pPr>
            <w:hyperlink r:id="rId267" w:history="1">
              <w:r w:rsidR="005B2C73" w:rsidRPr="00F54382">
                <w:rPr>
                  <w:rStyle w:val="Hyperlink"/>
                  <w:sz w:val="22"/>
                  <w:szCs w:val="22"/>
                </w:rPr>
                <w:t>M1/14</w:t>
              </w:r>
            </w:hyperlink>
          </w:p>
        </w:tc>
        <w:tc>
          <w:tcPr>
            <w:tcW w:w="77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5EF85" w14:textId="77777777" w:rsidR="00A1317F" w:rsidRPr="00F54382" w:rsidRDefault="00A1317F" w:rsidP="00886979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Save </w:t>
            </w:r>
            <w:proofErr w:type="spellStart"/>
            <w:r w:rsidRPr="00F54382">
              <w:rPr>
                <w:sz w:val="22"/>
                <w:szCs w:val="22"/>
              </w:rPr>
              <w:t>Parlington</w:t>
            </w:r>
            <w:proofErr w:type="spellEnd"/>
            <w:r w:rsidRPr="00F54382">
              <w:rPr>
                <w:sz w:val="22"/>
                <w:szCs w:val="22"/>
              </w:rPr>
              <w:t xml:space="preserve"> Action Group </w:t>
            </w:r>
            <w:r w:rsidR="005B2C73" w:rsidRPr="00F54382">
              <w:rPr>
                <w:sz w:val="22"/>
                <w:szCs w:val="22"/>
              </w:rPr>
              <w:t>(corrected)</w:t>
            </w:r>
          </w:p>
        </w:tc>
      </w:tr>
      <w:tr w:rsidR="00DC7158" w:rsidRPr="00F54382" w14:paraId="6A8F6654" w14:textId="77777777" w:rsidTr="00184F2B"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588F5" w14:textId="77777777" w:rsidR="00A1317F" w:rsidRPr="00F54382" w:rsidRDefault="00623574" w:rsidP="00A1317F">
            <w:pPr>
              <w:rPr>
                <w:sz w:val="22"/>
                <w:szCs w:val="22"/>
              </w:rPr>
            </w:pPr>
            <w:hyperlink r:id="rId268" w:history="1">
              <w:r w:rsidR="00A1317F" w:rsidRPr="00F54382">
                <w:rPr>
                  <w:rStyle w:val="Hyperlink"/>
                  <w:sz w:val="22"/>
                  <w:szCs w:val="22"/>
                </w:rPr>
                <w:t>M1/14a</w:t>
              </w:r>
            </w:hyperlink>
          </w:p>
        </w:tc>
        <w:tc>
          <w:tcPr>
            <w:tcW w:w="77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40C79" w14:textId="77777777" w:rsidR="00A1317F" w:rsidRPr="00F54382" w:rsidRDefault="00A1317F" w:rsidP="00886979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Appendix to statement on behalf of Save </w:t>
            </w:r>
            <w:proofErr w:type="spellStart"/>
            <w:r w:rsidRPr="00F54382">
              <w:rPr>
                <w:sz w:val="22"/>
                <w:szCs w:val="22"/>
              </w:rPr>
              <w:t>Parlington</w:t>
            </w:r>
            <w:proofErr w:type="spellEnd"/>
            <w:r w:rsidRPr="00F54382">
              <w:rPr>
                <w:sz w:val="22"/>
                <w:szCs w:val="22"/>
              </w:rPr>
              <w:t xml:space="preserve"> Action Group</w:t>
            </w:r>
          </w:p>
        </w:tc>
      </w:tr>
      <w:tr w:rsidR="00DC7158" w:rsidRPr="00F54382" w14:paraId="548A19EC" w14:textId="77777777" w:rsidTr="00184F2B"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5A5B2" w14:textId="77777777" w:rsidR="009F75E3" w:rsidRPr="00F54382" w:rsidRDefault="00623574" w:rsidP="009F75E3">
            <w:pPr>
              <w:rPr>
                <w:rStyle w:val="Hyperlink"/>
                <w:sz w:val="22"/>
                <w:szCs w:val="22"/>
              </w:rPr>
            </w:pPr>
            <w:hyperlink r:id="rId269" w:history="1">
              <w:r w:rsidR="009F75E3" w:rsidRPr="00F54382">
                <w:rPr>
                  <w:rStyle w:val="Hyperlink"/>
                  <w:sz w:val="22"/>
                  <w:szCs w:val="22"/>
                </w:rPr>
                <w:t>M1/14/</w:t>
              </w:r>
              <w:r w:rsidR="000D4A50" w:rsidRPr="00F54382">
                <w:rPr>
                  <w:rStyle w:val="Hyperlink"/>
                  <w:sz w:val="22"/>
                  <w:szCs w:val="22"/>
                </w:rPr>
                <w:t>AMI</w:t>
              </w:r>
            </w:hyperlink>
          </w:p>
        </w:tc>
        <w:tc>
          <w:tcPr>
            <w:tcW w:w="77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256D5" w14:textId="77777777" w:rsidR="009F75E3" w:rsidRPr="00F54382" w:rsidRDefault="009F75E3" w:rsidP="00886979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Supplementary statement on behalf of Save </w:t>
            </w:r>
            <w:proofErr w:type="spellStart"/>
            <w:r w:rsidRPr="00F54382">
              <w:rPr>
                <w:sz w:val="22"/>
                <w:szCs w:val="22"/>
              </w:rPr>
              <w:t>Parlington</w:t>
            </w:r>
            <w:proofErr w:type="spellEnd"/>
            <w:r w:rsidRPr="00F54382">
              <w:rPr>
                <w:sz w:val="22"/>
                <w:szCs w:val="22"/>
              </w:rPr>
              <w:t xml:space="preserve"> Action Group</w:t>
            </w:r>
          </w:p>
        </w:tc>
      </w:tr>
      <w:tr w:rsidR="00DC7158" w:rsidRPr="00F54382" w14:paraId="7DDDF921" w14:textId="77777777" w:rsidTr="00184F2B"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145D4" w14:textId="77777777" w:rsidR="009D6622" w:rsidRPr="00F54382" w:rsidRDefault="00623574" w:rsidP="00A1317F">
            <w:pPr>
              <w:rPr>
                <w:sz w:val="22"/>
                <w:szCs w:val="22"/>
              </w:rPr>
            </w:pPr>
            <w:hyperlink r:id="rId270" w:history="1">
              <w:r w:rsidR="009D6622" w:rsidRPr="00F54382">
                <w:rPr>
                  <w:rStyle w:val="Hyperlink"/>
                  <w:sz w:val="22"/>
                  <w:szCs w:val="22"/>
                </w:rPr>
                <w:t>M1/15</w:t>
              </w:r>
            </w:hyperlink>
          </w:p>
        </w:tc>
        <w:tc>
          <w:tcPr>
            <w:tcW w:w="77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0C0B7" w14:textId="77777777" w:rsidR="009D6622" w:rsidRPr="00F54382" w:rsidRDefault="009D6622" w:rsidP="00886979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by Richard Taylor </w:t>
            </w:r>
          </w:p>
        </w:tc>
      </w:tr>
      <w:tr w:rsidR="00DC7158" w:rsidRPr="00F54382" w14:paraId="09980743" w14:textId="77777777" w:rsidTr="00184F2B"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B6039" w14:textId="77777777" w:rsidR="007C6282" w:rsidRPr="00F54382" w:rsidRDefault="00623574" w:rsidP="00A1317F">
            <w:pPr>
              <w:rPr>
                <w:sz w:val="22"/>
                <w:szCs w:val="22"/>
              </w:rPr>
            </w:pPr>
            <w:hyperlink r:id="rId271" w:history="1">
              <w:r w:rsidR="007C6282" w:rsidRPr="00F54382">
                <w:rPr>
                  <w:rStyle w:val="Hyperlink"/>
                  <w:sz w:val="22"/>
                  <w:szCs w:val="22"/>
                </w:rPr>
                <w:t>M1/16</w:t>
              </w:r>
            </w:hyperlink>
          </w:p>
        </w:tc>
        <w:tc>
          <w:tcPr>
            <w:tcW w:w="77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740A7" w14:textId="77777777" w:rsidR="007C6282" w:rsidRPr="00F54382" w:rsidRDefault="005C72F9" w:rsidP="00886979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</w:t>
            </w:r>
            <w:r w:rsidR="001063A3" w:rsidRPr="00F54382">
              <w:rPr>
                <w:sz w:val="22"/>
                <w:szCs w:val="22"/>
              </w:rPr>
              <w:t xml:space="preserve">Mr A </w:t>
            </w:r>
            <w:proofErr w:type="spellStart"/>
            <w:r w:rsidR="001063A3" w:rsidRPr="00F54382">
              <w:rPr>
                <w:sz w:val="22"/>
                <w:szCs w:val="22"/>
              </w:rPr>
              <w:t>Hebditch</w:t>
            </w:r>
            <w:proofErr w:type="spellEnd"/>
            <w:r w:rsidR="001063A3" w:rsidRPr="00F54382">
              <w:rPr>
                <w:sz w:val="22"/>
                <w:szCs w:val="22"/>
              </w:rPr>
              <w:t xml:space="preserve">, Mr N </w:t>
            </w:r>
            <w:proofErr w:type="spellStart"/>
            <w:r w:rsidR="001063A3" w:rsidRPr="00F54382">
              <w:rPr>
                <w:sz w:val="22"/>
                <w:szCs w:val="22"/>
              </w:rPr>
              <w:t>Hebditch</w:t>
            </w:r>
            <w:proofErr w:type="spellEnd"/>
            <w:r w:rsidR="001063A3" w:rsidRPr="00F54382">
              <w:rPr>
                <w:sz w:val="22"/>
                <w:szCs w:val="22"/>
              </w:rPr>
              <w:t xml:space="preserve"> and Mrs E Gemmill</w:t>
            </w:r>
          </w:p>
        </w:tc>
      </w:tr>
      <w:tr w:rsidR="00DC7158" w:rsidRPr="00F54382" w14:paraId="6B3BD9CE" w14:textId="77777777" w:rsidTr="00184F2B"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B361C" w14:textId="77777777" w:rsidR="00CF4183" w:rsidRPr="00F54382" w:rsidRDefault="00623574" w:rsidP="0089707B">
            <w:pPr>
              <w:rPr>
                <w:rStyle w:val="Hyperlink"/>
                <w:sz w:val="22"/>
                <w:szCs w:val="22"/>
              </w:rPr>
            </w:pPr>
            <w:hyperlink r:id="rId272" w:history="1">
              <w:r w:rsidR="0089707B" w:rsidRPr="00F54382">
                <w:rPr>
                  <w:rStyle w:val="Hyperlink"/>
                  <w:sz w:val="22"/>
                  <w:szCs w:val="22"/>
                </w:rPr>
                <w:t>M1/16/</w:t>
              </w:r>
              <w:r w:rsidR="000D4A50" w:rsidRPr="00F54382">
                <w:rPr>
                  <w:rStyle w:val="Hyperlink"/>
                  <w:sz w:val="22"/>
                  <w:szCs w:val="22"/>
                </w:rPr>
                <w:t>AMI</w:t>
              </w:r>
            </w:hyperlink>
          </w:p>
          <w:p w14:paraId="285B387C" w14:textId="0849D273" w:rsidR="00621D12" w:rsidRPr="00F54382" w:rsidRDefault="00621D12" w:rsidP="0089707B">
            <w:pPr>
              <w:rPr>
                <w:rStyle w:val="Hyperlink"/>
                <w:sz w:val="22"/>
                <w:szCs w:val="22"/>
              </w:rPr>
            </w:pPr>
          </w:p>
        </w:tc>
        <w:tc>
          <w:tcPr>
            <w:tcW w:w="77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2A7CA" w14:textId="77777777" w:rsidR="00B03027" w:rsidRPr="00F54382" w:rsidRDefault="00B03027" w:rsidP="00B03027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Supplementary statement on behalf of Mr A </w:t>
            </w:r>
            <w:proofErr w:type="spellStart"/>
            <w:r w:rsidRPr="00F54382">
              <w:rPr>
                <w:sz w:val="22"/>
                <w:szCs w:val="22"/>
              </w:rPr>
              <w:t>Hebditch</w:t>
            </w:r>
            <w:proofErr w:type="spellEnd"/>
            <w:r w:rsidRPr="00F54382">
              <w:rPr>
                <w:sz w:val="22"/>
                <w:szCs w:val="22"/>
              </w:rPr>
              <w:t xml:space="preserve">, Mr N </w:t>
            </w:r>
            <w:proofErr w:type="spellStart"/>
            <w:r w:rsidRPr="00F54382">
              <w:rPr>
                <w:sz w:val="22"/>
                <w:szCs w:val="22"/>
              </w:rPr>
              <w:t>Hebditch</w:t>
            </w:r>
            <w:proofErr w:type="spellEnd"/>
            <w:r w:rsidRPr="00F54382">
              <w:rPr>
                <w:sz w:val="22"/>
                <w:szCs w:val="22"/>
              </w:rPr>
              <w:t xml:space="preserve"> and Mrs E Gemmill</w:t>
            </w:r>
          </w:p>
        </w:tc>
      </w:tr>
      <w:tr w:rsidR="00DC7158" w:rsidRPr="00F54382" w14:paraId="2B56A0B5" w14:textId="77777777" w:rsidTr="00184F2B"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FA37A" w14:textId="77777777" w:rsidR="00B03027" w:rsidRPr="00F54382" w:rsidRDefault="00623574" w:rsidP="00B03027">
            <w:pPr>
              <w:rPr>
                <w:sz w:val="22"/>
                <w:szCs w:val="22"/>
              </w:rPr>
            </w:pPr>
            <w:hyperlink r:id="rId273" w:history="1">
              <w:r w:rsidR="00B03027" w:rsidRPr="00F54382">
                <w:rPr>
                  <w:rStyle w:val="Hyperlink"/>
                  <w:sz w:val="22"/>
                  <w:szCs w:val="22"/>
                </w:rPr>
                <w:t>M1/17</w:t>
              </w:r>
            </w:hyperlink>
            <w:r w:rsidR="00B03027" w:rsidRPr="00F54382">
              <w:rPr>
                <w:sz w:val="22"/>
                <w:szCs w:val="22"/>
              </w:rPr>
              <w:t xml:space="preserve"> </w:t>
            </w:r>
          </w:p>
        </w:tc>
        <w:tc>
          <w:tcPr>
            <w:tcW w:w="77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F7209" w14:textId="77777777" w:rsidR="00B03027" w:rsidRPr="00F54382" w:rsidRDefault="00B03027" w:rsidP="00B03027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Gallagher Estates </w:t>
            </w:r>
          </w:p>
        </w:tc>
      </w:tr>
      <w:tr w:rsidR="00DC7158" w:rsidRPr="00F54382" w14:paraId="45FF36E1" w14:textId="77777777" w:rsidTr="00184F2B"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006A3" w14:textId="77777777" w:rsidR="00872098" w:rsidRPr="00F54382" w:rsidRDefault="00623574" w:rsidP="00872098">
            <w:pPr>
              <w:rPr>
                <w:rStyle w:val="Hyperlink"/>
                <w:sz w:val="22"/>
                <w:szCs w:val="22"/>
              </w:rPr>
            </w:pPr>
            <w:hyperlink r:id="rId274" w:history="1">
              <w:r w:rsidR="00872098" w:rsidRPr="00F54382">
                <w:rPr>
                  <w:rStyle w:val="Hyperlink"/>
                  <w:sz w:val="22"/>
                  <w:szCs w:val="22"/>
                </w:rPr>
                <w:t>M1/17/AMI</w:t>
              </w:r>
            </w:hyperlink>
          </w:p>
        </w:tc>
        <w:tc>
          <w:tcPr>
            <w:tcW w:w="77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B6E9C" w14:textId="77777777" w:rsidR="00872098" w:rsidRPr="00F54382" w:rsidRDefault="00872098" w:rsidP="00B03027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on behalf of Gallagher Estates</w:t>
            </w:r>
          </w:p>
        </w:tc>
      </w:tr>
      <w:tr w:rsidR="00DC7158" w:rsidRPr="00F54382" w14:paraId="4A5F278B" w14:textId="77777777" w:rsidTr="00184F2B"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93844" w14:textId="77777777" w:rsidR="00B03027" w:rsidRPr="00F54382" w:rsidRDefault="00623574" w:rsidP="00B03027">
            <w:pPr>
              <w:rPr>
                <w:sz w:val="22"/>
                <w:szCs w:val="22"/>
              </w:rPr>
            </w:pPr>
            <w:hyperlink r:id="rId275" w:history="1">
              <w:r w:rsidR="00B03027" w:rsidRPr="00F54382">
                <w:rPr>
                  <w:rStyle w:val="Hyperlink"/>
                  <w:sz w:val="22"/>
                  <w:szCs w:val="22"/>
                </w:rPr>
                <w:t>M1/18</w:t>
              </w:r>
            </w:hyperlink>
          </w:p>
        </w:tc>
        <w:tc>
          <w:tcPr>
            <w:tcW w:w="77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08370" w14:textId="77777777" w:rsidR="00B03027" w:rsidRPr="00F54382" w:rsidRDefault="00B03027" w:rsidP="00B03027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Persimmon Homes West Yorkshire </w:t>
            </w:r>
          </w:p>
        </w:tc>
      </w:tr>
      <w:tr w:rsidR="00DC7158" w:rsidRPr="00F54382" w14:paraId="55B4A292" w14:textId="77777777" w:rsidTr="00184F2B"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CE0C1" w14:textId="77777777" w:rsidR="00B03027" w:rsidRPr="00F54382" w:rsidRDefault="00623574" w:rsidP="00B03027">
            <w:pPr>
              <w:rPr>
                <w:sz w:val="22"/>
                <w:szCs w:val="22"/>
              </w:rPr>
            </w:pPr>
            <w:hyperlink r:id="rId276" w:history="1">
              <w:r w:rsidR="00B03027" w:rsidRPr="00F54382">
                <w:rPr>
                  <w:rStyle w:val="Hyperlink"/>
                  <w:sz w:val="22"/>
                  <w:szCs w:val="22"/>
                </w:rPr>
                <w:t>M1/19</w:t>
              </w:r>
            </w:hyperlink>
          </w:p>
        </w:tc>
        <w:tc>
          <w:tcPr>
            <w:tcW w:w="77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71D1D" w14:textId="77777777" w:rsidR="00B03027" w:rsidRPr="00F54382" w:rsidRDefault="00B03027" w:rsidP="00B03027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Ideal Standard Ltd</w:t>
            </w:r>
          </w:p>
        </w:tc>
      </w:tr>
      <w:tr w:rsidR="00DC7158" w:rsidRPr="00F54382" w14:paraId="618C315C" w14:textId="77777777" w:rsidTr="00184F2B"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DAE5B" w14:textId="77777777" w:rsidR="00B03027" w:rsidRPr="00F54382" w:rsidRDefault="00623574" w:rsidP="00B03027">
            <w:pPr>
              <w:rPr>
                <w:sz w:val="22"/>
                <w:szCs w:val="22"/>
              </w:rPr>
            </w:pPr>
            <w:hyperlink r:id="rId277" w:history="1">
              <w:r w:rsidR="00B03027" w:rsidRPr="00F54382">
                <w:rPr>
                  <w:rStyle w:val="Hyperlink"/>
                  <w:sz w:val="22"/>
                  <w:szCs w:val="22"/>
                </w:rPr>
                <w:t>M1/20</w:t>
              </w:r>
            </w:hyperlink>
          </w:p>
        </w:tc>
        <w:tc>
          <w:tcPr>
            <w:tcW w:w="77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6A171" w14:textId="77777777" w:rsidR="00B03027" w:rsidRPr="00F54382" w:rsidRDefault="00B03027" w:rsidP="00B03027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Rawdon Greenbelt Action Group </w:t>
            </w:r>
          </w:p>
        </w:tc>
      </w:tr>
      <w:tr w:rsidR="00DC7158" w:rsidRPr="00F54382" w14:paraId="17C2E17F" w14:textId="77777777" w:rsidTr="00184F2B"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E70EF" w14:textId="72E2C8F5" w:rsidR="00B03027" w:rsidRPr="00F54382" w:rsidRDefault="00623574" w:rsidP="00B03027">
            <w:pPr>
              <w:rPr>
                <w:sz w:val="22"/>
                <w:szCs w:val="22"/>
              </w:rPr>
            </w:pPr>
            <w:hyperlink r:id="rId278" w:history="1">
              <w:r w:rsidR="00B03027" w:rsidRPr="00F54382">
                <w:rPr>
                  <w:rStyle w:val="Hyperlink"/>
                  <w:sz w:val="22"/>
                  <w:szCs w:val="22"/>
                </w:rPr>
                <w:t>M1/21</w:t>
              </w:r>
            </w:hyperlink>
          </w:p>
        </w:tc>
        <w:tc>
          <w:tcPr>
            <w:tcW w:w="77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F6ADA" w14:textId="77777777" w:rsidR="00B03027" w:rsidRPr="00F54382" w:rsidRDefault="00B03027" w:rsidP="00B03027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Barratt and David Wilson Homes</w:t>
            </w:r>
          </w:p>
        </w:tc>
      </w:tr>
      <w:tr w:rsidR="00DC7158" w:rsidRPr="00F54382" w14:paraId="6E8D7130" w14:textId="77777777" w:rsidTr="00184F2B"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196BC" w14:textId="77777777" w:rsidR="00884F40" w:rsidRPr="00F54382" w:rsidRDefault="00623574" w:rsidP="00884F40">
            <w:pPr>
              <w:rPr>
                <w:rStyle w:val="Hyperlink"/>
                <w:sz w:val="22"/>
                <w:szCs w:val="22"/>
              </w:rPr>
            </w:pPr>
            <w:hyperlink r:id="rId279" w:history="1">
              <w:r w:rsidR="00884F40" w:rsidRPr="00F54382">
                <w:rPr>
                  <w:rStyle w:val="Hyperlink"/>
                  <w:sz w:val="22"/>
                  <w:szCs w:val="22"/>
                </w:rPr>
                <w:t>M1/21/</w:t>
              </w:r>
              <w:r w:rsidR="000D4A50" w:rsidRPr="00F54382">
                <w:rPr>
                  <w:rStyle w:val="Hyperlink"/>
                  <w:sz w:val="22"/>
                  <w:szCs w:val="22"/>
                </w:rPr>
                <w:t>AMI</w:t>
              </w:r>
            </w:hyperlink>
          </w:p>
        </w:tc>
        <w:tc>
          <w:tcPr>
            <w:tcW w:w="77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07CB9" w14:textId="77777777" w:rsidR="00CF3223" w:rsidRPr="00F54382" w:rsidRDefault="00CF3223" w:rsidP="00B03027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</w:t>
            </w:r>
            <w:r w:rsidR="00884F40" w:rsidRPr="00F54382">
              <w:rPr>
                <w:sz w:val="22"/>
                <w:szCs w:val="22"/>
              </w:rPr>
              <w:t>y s</w:t>
            </w:r>
            <w:r w:rsidRPr="00F54382">
              <w:rPr>
                <w:sz w:val="22"/>
                <w:szCs w:val="22"/>
              </w:rPr>
              <w:t>tatement on behalf of Barratt and David Wilson Homes</w:t>
            </w:r>
          </w:p>
        </w:tc>
      </w:tr>
      <w:tr w:rsidR="00DC7158" w:rsidRPr="00F54382" w14:paraId="67ACBA7B" w14:textId="77777777" w:rsidTr="00184F2B"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C302E" w14:textId="77777777" w:rsidR="00B03027" w:rsidRPr="00F54382" w:rsidRDefault="00623574" w:rsidP="00B03027">
            <w:pPr>
              <w:rPr>
                <w:sz w:val="22"/>
                <w:szCs w:val="22"/>
              </w:rPr>
            </w:pPr>
            <w:hyperlink r:id="rId280" w:history="1">
              <w:r w:rsidR="00B03027" w:rsidRPr="00F54382">
                <w:rPr>
                  <w:rStyle w:val="Hyperlink"/>
                  <w:sz w:val="22"/>
                  <w:szCs w:val="22"/>
                </w:rPr>
                <w:t>M1/22</w:t>
              </w:r>
            </w:hyperlink>
          </w:p>
        </w:tc>
        <w:tc>
          <w:tcPr>
            <w:tcW w:w="77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1245B" w14:textId="77777777" w:rsidR="00B03027" w:rsidRPr="00F54382" w:rsidRDefault="00B03027" w:rsidP="00B03027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Red Hall Playing Fields </w:t>
            </w:r>
          </w:p>
        </w:tc>
      </w:tr>
      <w:tr w:rsidR="00DC7158" w:rsidRPr="00F54382" w14:paraId="66507468" w14:textId="77777777" w:rsidTr="00184F2B"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AF199" w14:textId="77777777" w:rsidR="00B03027" w:rsidRPr="00F54382" w:rsidRDefault="00623574" w:rsidP="00B03027">
            <w:pPr>
              <w:rPr>
                <w:sz w:val="22"/>
                <w:szCs w:val="22"/>
              </w:rPr>
            </w:pPr>
            <w:hyperlink r:id="rId281" w:history="1">
              <w:r w:rsidR="00B03027" w:rsidRPr="00F54382">
                <w:rPr>
                  <w:rStyle w:val="Hyperlink"/>
                  <w:sz w:val="22"/>
                  <w:szCs w:val="22"/>
                </w:rPr>
                <w:t>M1/23</w:t>
              </w:r>
            </w:hyperlink>
          </w:p>
        </w:tc>
        <w:tc>
          <w:tcPr>
            <w:tcW w:w="77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37085" w14:textId="77777777" w:rsidR="00B03027" w:rsidRPr="00F54382" w:rsidRDefault="00B03027" w:rsidP="00B03027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</w:t>
            </w:r>
            <w:proofErr w:type="spellStart"/>
            <w:r w:rsidRPr="00F54382">
              <w:rPr>
                <w:sz w:val="22"/>
                <w:szCs w:val="22"/>
              </w:rPr>
              <w:t>Templegate</w:t>
            </w:r>
            <w:proofErr w:type="spellEnd"/>
            <w:r w:rsidRPr="00F54382">
              <w:rPr>
                <w:sz w:val="22"/>
                <w:szCs w:val="22"/>
              </w:rPr>
              <w:t xml:space="preserve"> Developments Ltd</w:t>
            </w:r>
          </w:p>
        </w:tc>
      </w:tr>
      <w:tr w:rsidR="00DC7158" w:rsidRPr="00F54382" w14:paraId="77AF2A3D" w14:textId="77777777" w:rsidTr="00184F2B"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EAEAC" w14:textId="77777777" w:rsidR="00B03027" w:rsidRPr="00F54382" w:rsidRDefault="00623574" w:rsidP="00B03027">
            <w:pPr>
              <w:rPr>
                <w:sz w:val="22"/>
                <w:szCs w:val="22"/>
              </w:rPr>
            </w:pPr>
            <w:hyperlink r:id="rId282" w:history="1">
              <w:r w:rsidR="00B03027" w:rsidRPr="00F54382">
                <w:rPr>
                  <w:rStyle w:val="Hyperlink"/>
                  <w:sz w:val="22"/>
                  <w:szCs w:val="22"/>
                </w:rPr>
                <w:t>M1/24</w:t>
              </w:r>
            </w:hyperlink>
          </w:p>
        </w:tc>
        <w:tc>
          <w:tcPr>
            <w:tcW w:w="77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FBDBE" w14:textId="77777777" w:rsidR="00B03027" w:rsidRPr="00F54382" w:rsidRDefault="00B03027" w:rsidP="00B03027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by Iain Bath </w:t>
            </w:r>
          </w:p>
        </w:tc>
      </w:tr>
      <w:tr w:rsidR="00DC7158" w:rsidRPr="00F54382" w14:paraId="2A997015" w14:textId="77777777" w:rsidTr="00184F2B"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46F0F" w14:textId="77777777" w:rsidR="00B03027" w:rsidRPr="00F54382" w:rsidRDefault="00623574" w:rsidP="00B03027">
            <w:pPr>
              <w:rPr>
                <w:sz w:val="22"/>
                <w:szCs w:val="22"/>
              </w:rPr>
            </w:pPr>
            <w:hyperlink r:id="rId283" w:history="1">
              <w:r w:rsidR="00B03027" w:rsidRPr="00F54382">
                <w:rPr>
                  <w:rStyle w:val="Hyperlink"/>
                  <w:sz w:val="22"/>
                  <w:szCs w:val="22"/>
                </w:rPr>
                <w:t>M1/25</w:t>
              </w:r>
            </w:hyperlink>
          </w:p>
        </w:tc>
        <w:tc>
          <w:tcPr>
            <w:tcW w:w="77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54087" w14:textId="77777777" w:rsidR="00B03027" w:rsidRPr="00F54382" w:rsidRDefault="00B03027" w:rsidP="00B03027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Mr C Makin</w:t>
            </w:r>
          </w:p>
        </w:tc>
      </w:tr>
      <w:tr w:rsidR="00DC7158" w:rsidRPr="00F54382" w14:paraId="30F82D9F" w14:textId="77777777" w:rsidTr="00184F2B">
        <w:tc>
          <w:tcPr>
            <w:tcW w:w="1464" w:type="dxa"/>
          </w:tcPr>
          <w:p w14:paraId="5B6DA4D4" w14:textId="77777777" w:rsidR="00CF4183" w:rsidRPr="00F54382" w:rsidRDefault="00623574" w:rsidP="006418F2">
            <w:pPr>
              <w:rPr>
                <w:rStyle w:val="Hyperlink"/>
                <w:sz w:val="22"/>
                <w:szCs w:val="22"/>
              </w:rPr>
            </w:pPr>
            <w:hyperlink r:id="rId284" w:history="1">
              <w:r w:rsidR="006418F2" w:rsidRPr="00F54382">
                <w:rPr>
                  <w:rStyle w:val="Hyperlink"/>
                  <w:sz w:val="22"/>
                  <w:szCs w:val="22"/>
                </w:rPr>
                <w:t>M1/25/</w:t>
              </w:r>
              <w:r w:rsidR="000D4A50" w:rsidRPr="00F54382">
                <w:rPr>
                  <w:rStyle w:val="Hyperlink"/>
                  <w:sz w:val="22"/>
                  <w:szCs w:val="22"/>
                </w:rPr>
                <w:t>AMI</w:t>
              </w:r>
            </w:hyperlink>
          </w:p>
        </w:tc>
        <w:tc>
          <w:tcPr>
            <w:tcW w:w="7752" w:type="dxa"/>
            <w:gridSpan w:val="2"/>
          </w:tcPr>
          <w:p w14:paraId="185932A2" w14:textId="77777777" w:rsidR="00FD1BCE" w:rsidRPr="00F54382" w:rsidRDefault="00A83B6D" w:rsidP="00B03027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on behalf of Mr C Makin</w:t>
            </w:r>
          </w:p>
        </w:tc>
      </w:tr>
      <w:tr w:rsidR="00DC7158" w:rsidRPr="00F54382" w14:paraId="219A6A63" w14:textId="77777777" w:rsidTr="00184F2B">
        <w:tc>
          <w:tcPr>
            <w:tcW w:w="1464" w:type="dxa"/>
          </w:tcPr>
          <w:p w14:paraId="3BFAEC27" w14:textId="77777777" w:rsidR="00B03027" w:rsidRPr="00F54382" w:rsidRDefault="00623574" w:rsidP="00B03027">
            <w:pPr>
              <w:rPr>
                <w:sz w:val="22"/>
                <w:szCs w:val="22"/>
              </w:rPr>
            </w:pPr>
            <w:hyperlink r:id="rId285" w:history="1">
              <w:r w:rsidR="00B03027" w:rsidRPr="00F54382">
                <w:rPr>
                  <w:rStyle w:val="Hyperlink"/>
                  <w:sz w:val="22"/>
                  <w:szCs w:val="22"/>
                </w:rPr>
                <w:t>M1/26</w:t>
              </w:r>
            </w:hyperlink>
          </w:p>
        </w:tc>
        <w:tc>
          <w:tcPr>
            <w:tcW w:w="7752" w:type="dxa"/>
            <w:gridSpan w:val="2"/>
          </w:tcPr>
          <w:p w14:paraId="24426145" w14:textId="77777777" w:rsidR="00B03027" w:rsidRPr="00F54382" w:rsidRDefault="00B03027" w:rsidP="00B03027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by Martyn Thomas</w:t>
            </w:r>
          </w:p>
        </w:tc>
      </w:tr>
      <w:tr w:rsidR="00DC7158" w:rsidRPr="00F54382" w14:paraId="7F43E799" w14:textId="77777777" w:rsidTr="00184F2B">
        <w:tc>
          <w:tcPr>
            <w:tcW w:w="1464" w:type="dxa"/>
          </w:tcPr>
          <w:p w14:paraId="3BF01508" w14:textId="77777777" w:rsidR="00B03027" w:rsidRPr="00F54382" w:rsidRDefault="00623574" w:rsidP="00B03027">
            <w:pPr>
              <w:rPr>
                <w:sz w:val="22"/>
                <w:szCs w:val="22"/>
              </w:rPr>
            </w:pPr>
            <w:hyperlink r:id="rId286" w:history="1">
              <w:r w:rsidR="00B03027" w:rsidRPr="00F54382">
                <w:rPr>
                  <w:rStyle w:val="Hyperlink"/>
                  <w:sz w:val="22"/>
                  <w:szCs w:val="22"/>
                </w:rPr>
                <w:t>M1/27</w:t>
              </w:r>
            </w:hyperlink>
          </w:p>
        </w:tc>
        <w:tc>
          <w:tcPr>
            <w:tcW w:w="7752" w:type="dxa"/>
            <w:gridSpan w:val="2"/>
          </w:tcPr>
          <w:p w14:paraId="0463AF2C" w14:textId="77777777" w:rsidR="00B03027" w:rsidRPr="00F54382" w:rsidRDefault="00B03027" w:rsidP="00B03027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by </w:t>
            </w:r>
            <w:proofErr w:type="spellStart"/>
            <w:r w:rsidRPr="00F54382">
              <w:rPr>
                <w:sz w:val="22"/>
                <w:szCs w:val="22"/>
              </w:rPr>
              <w:t>Aireborough</w:t>
            </w:r>
            <w:proofErr w:type="spellEnd"/>
            <w:r w:rsidRPr="00F54382">
              <w:rPr>
                <w:sz w:val="22"/>
                <w:szCs w:val="22"/>
              </w:rPr>
              <w:t xml:space="preserve"> Neighbourhood Development Forum</w:t>
            </w:r>
          </w:p>
        </w:tc>
      </w:tr>
      <w:tr w:rsidR="00DC7158" w:rsidRPr="00F54382" w14:paraId="4DECFCB7" w14:textId="77777777" w:rsidTr="00184F2B">
        <w:tc>
          <w:tcPr>
            <w:tcW w:w="1464" w:type="dxa"/>
          </w:tcPr>
          <w:p w14:paraId="6B18D6C2" w14:textId="77777777" w:rsidR="004776F4" w:rsidRPr="00F54382" w:rsidRDefault="00623574" w:rsidP="004776F4">
            <w:pPr>
              <w:rPr>
                <w:rStyle w:val="Hyperlink"/>
                <w:sz w:val="22"/>
                <w:szCs w:val="22"/>
              </w:rPr>
            </w:pPr>
            <w:hyperlink r:id="rId287" w:history="1">
              <w:r w:rsidR="004776F4" w:rsidRPr="00F54382">
                <w:rPr>
                  <w:rStyle w:val="Hyperlink"/>
                  <w:sz w:val="22"/>
                  <w:szCs w:val="22"/>
                </w:rPr>
                <w:t>M1/27/</w:t>
              </w:r>
              <w:r w:rsidR="000D4A50" w:rsidRPr="00F54382">
                <w:rPr>
                  <w:rStyle w:val="Hyperlink"/>
                  <w:sz w:val="22"/>
                  <w:szCs w:val="22"/>
                </w:rPr>
                <w:t>AMI</w:t>
              </w:r>
            </w:hyperlink>
            <w:r w:rsidR="004776F4" w:rsidRPr="00F54382">
              <w:rPr>
                <w:rStyle w:val="Hyperlink"/>
                <w:sz w:val="22"/>
                <w:szCs w:val="22"/>
              </w:rPr>
              <w:t xml:space="preserve"> </w:t>
            </w:r>
          </w:p>
        </w:tc>
        <w:tc>
          <w:tcPr>
            <w:tcW w:w="7752" w:type="dxa"/>
            <w:gridSpan w:val="2"/>
          </w:tcPr>
          <w:p w14:paraId="32F3CC2F" w14:textId="77777777" w:rsidR="002E2227" w:rsidRPr="00F54382" w:rsidRDefault="00A5368E" w:rsidP="00B03027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</w:t>
            </w:r>
            <w:r w:rsidR="002E2227" w:rsidRPr="00F54382">
              <w:rPr>
                <w:sz w:val="22"/>
                <w:szCs w:val="22"/>
              </w:rPr>
              <w:t xml:space="preserve"> by </w:t>
            </w:r>
            <w:proofErr w:type="spellStart"/>
            <w:r w:rsidR="002E2227" w:rsidRPr="00F54382">
              <w:rPr>
                <w:sz w:val="22"/>
                <w:szCs w:val="22"/>
              </w:rPr>
              <w:t>Aireborough</w:t>
            </w:r>
            <w:proofErr w:type="spellEnd"/>
            <w:r w:rsidR="002E2227" w:rsidRPr="00F54382">
              <w:rPr>
                <w:sz w:val="22"/>
                <w:szCs w:val="22"/>
              </w:rPr>
              <w:t xml:space="preserve"> Neighbourhood Development Forum</w:t>
            </w:r>
          </w:p>
        </w:tc>
      </w:tr>
      <w:tr w:rsidR="00DC7158" w:rsidRPr="00F54382" w14:paraId="04B184D2" w14:textId="77777777" w:rsidTr="00184F2B">
        <w:tc>
          <w:tcPr>
            <w:tcW w:w="1464" w:type="dxa"/>
          </w:tcPr>
          <w:p w14:paraId="17A7E9ED" w14:textId="77777777" w:rsidR="00180056" w:rsidRPr="00F54382" w:rsidRDefault="00623574" w:rsidP="006418F2">
            <w:pPr>
              <w:rPr>
                <w:rStyle w:val="Hyperlink"/>
                <w:sz w:val="22"/>
                <w:szCs w:val="22"/>
              </w:rPr>
            </w:pPr>
            <w:hyperlink r:id="rId288" w:history="1">
              <w:r w:rsidR="006418F2" w:rsidRPr="00F54382">
                <w:rPr>
                  <w:rStyle w:val="Hyperlink"/>
                  <w:sz w:val="22"/>
                  <w:szCs w:val="22"/>
                </w:rPr>
                <w:t>M1/2</w:t>
              </w:r>
              <w:r w:rsidR="000D4A50" w:rsidRPr="00F54382">
                <w:rPr>
                  <w:rStyle w:val="Hyperlink"/>
                  <w:sz w:val="22"/>
                  <w:szCs w:val="22"/>
                </w:rPr>
                <w:t>8/AMI</w:t>
              </w:r>
            </w:hyperlink>
          </w:p>
        </w:tc>
        <w:tc>
          <w:tcPr>
            <w:tcW w:w="7752" w:type="dxa"/>
            <w:gridSpan w:val="2"/>
          </w:tcPr>
          <w:p w14:paraId="1FC5DCBA" w14:textId="77777777" w:rsidR="00B03027" w:rsidRPr="00F54382" w:rsidRDefault="00B03027" w:rsidP="00B03027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Garforth and </w:t>
            </w:r>
            <w:proofErr w:type="spellStart"/>
            <w:r w:rsidRPr="00F54382">
              <w:rPr>
                <w:sz w:val="22"/>
                <w:szCs w:val="22"/>
              </w:rPr>
              <w:t>Swillington</w:t>
            </w:r>
            <w:proofErr w:type="spellEnd"/>
            <w:r w:rsidRPr="00F54382">
              <w:rPr>
                <w:sz w:val="22"/>
                <w:szCs w:val="22"/>
              </w:rPr>
              <w:t xml:space="preserve"> Independents Party</w:t>
            </w:r>
          </w:p>
        </w:tc>
      </w:tr>
      <w:tr w:rsidR="00DC7158" w:rsidRPr="00F54382" w14:paraId="5DBE3672" w14:textId="77777777" w:rsidTr="00184F2B">
        <w:tc>
          <w:tcPr>
            <w:tcW w:w="1464" w:type="dxa"/>
          </w:tcPr>
          <w:p w14:paraId="29411713" w14:textId="77777777" w:rsidR="00323E9A" w:rsidRPr="00F54382" w:rsidRDefault="00623574" w:rsidP="00323E9A">
            <w:pPr>
              <w:rPr>
                <w:rStyle w:val="Hyperlink"/>
                <w:sz w:val="22"/>
                <w:szCs w:val="22"/>
              </w:rPr>
            </w:pPr>
            <w:hyperlink r:id="rId289" w:history="1">
              <w:r w:rsidR="00323E9A" w:rsidRPr="00F54382">
                <w:rPr>
                  <w:rStyle w:val="Hyperlink"/>
                  <w:sz w:val="22"/>
                  <w:szCs w:val="22"/>
                </w:rPr>
                <w:t>M1/2</w:t>
              </w:r>
              <w:r w:rsidR="000D4A50" w:rsidRPr="00F54382">
                <w:rPr>
                  <w:rStyle w:val="Hyperlink"/>
                  <w:sz w:val="22"/>
                  <w:szCs w:val="22"/>
                </w:rPr>
                <w:t>9/AMI</w:t>
              </w:r>
            </w:hyperlink>
          </w:p>
        </w:tc>
        <w:tc>
          <w:tcPr>
            <w:tcW w:w="7752" w:type="dxa"/>
            <w:gridSpan w:val="2"/>
          </w:tcPr>
          <w:p w14:paraId="411F02E1" w14:textId="77777777" w:rsidR="00323E9A" w:rsidRPr="00F54382" w:rsidRDefault="00323E9A" w:rsidP="00B03027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Outer North East Consortium</w:t>
            </w:r>
          </w:p>
        </w:tc>
      </w:tr>
      <w:tr w:rsidR="00DC7158" w:rsidRPr="00F54382" w14:paraId="6EDBFC4F" w14:textId="77777777" w:rsidTr="00184F2B">
        <w:tc>
          <w:tcPr>
            <w:tcW w:w="1464" w:type="dxa"/>
          </w:tcPr>
          <w:p w14:paraId="653BA2E8" w14:textId="77777777" w:rsidR="00C374B1" w:rsidRPr="00F54382" w:rsidRDefault="00623574" w:rsidP="00C374B1">
            <w:pPr>
              <w:rPr>
                <w:rStyle w:val="Hyperlink"/>
                <w:sz w:val="22"/>
                <w:szCs w:val="22"/>
              </w:rPr>
            </w:pPr>
            <w:hyperlink r:id="rId290" w:history="1">
              <w:r w:rsidR="00C374B1" w:rsidRPr="00F54382">
                <w:rPr>
                  <w:rStyle w:val="Hyperlink"/>
                  <w:sz w:val="22"/>
                  <w:szCs w:val="22"/>
                </w:rPr>
                <w:t>M1/30/AMI</w:t>
              </w:r>
            </w:hyperlink>
            <w:r w:rsidR="00C374B1" w:rsidRPr="00F54382">
              <w:rPr>
                <w:rStyle w:val="Hyperlink"/>
                <w:sz w:val="22"/>
                <w:szCs w:val="22"/>
              </w:rPr>
              <w:t xml:space="preserve"> </w:t>
            </w:r>
          </w:p>
        </w:tc>
        <w:tc>
          <w:tcPr>
            <w:tcW w:w="7752" w:type="dxa"/>
            <w:gridSpan w:val="2"/>
          </w:tcPr>
          <w:p w14:paraId="3BE582E9" w14:textId="77777777" w:rsidR="00C374B1" w:rsidRPr="00F54382" w:rsidRDefault="00C374B1" w:rsidP="00C374B1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</w:t>
            </w:r>
            <w:proofErr w:type="spellStart"/>
            <w:r w:rsidRPr="00F54382">
              <w:rPr>
                <w:sz w:val="22"/>
                <w:szCs w:val="22"/>
              </w:rPr>
              <w:t>Rockspring</w:t>
            </w:r>
            <w:proofErr w:type="spellEnd"/>
            <w:r w:rsidRPr="00F54382">
              <w:rPr>
                <w:sz w:val="22"/>
                <w:szCs w:val="22"/>
              </w:rPr>
              <w:t xml:space="preserve"> Hanover Property Unit Trust </w:t>
            </w:r>
          </w:p>
        </w:tc>
      </w:tr>
      <w:tr w:rsidR="00DC7158" w:rsidRPr="00F54382" w14:paraId="0FDBDE04" w14:textId="77777777" w:rsidTr="00184F2B">
        <w:tc>
          <w:tcPr>
            <w:tcW w:w="1464" w:type="dxa"/>
          </w:tcPr>
          <w:p w14:paraId="086B5079" w14:textId="017D0EDD" w:rsidR="00D27998" w:rsidRPr="00F54382" w:rsidRDefault="00623574" w:rsidP="00D27998">
            <w:pPr>
              <w:rPr>
                <w:rStyle w:val="Hyperlink"/>
                <w:sz w:val="22"/>
                <w:szCs w:val="22"/>
              </w:rPr>
            </w:pPr>
            <w:hyperlink r:id="rId291" w:history="1">
              <w:r w:rsidR="00D27998" w:rsidRPr="00F54382">
                <w:rPr>
                  <w:rStyle w:val="Hyperlink"/>
                  <w:sz w:val="22"/>
                  <w:szCs w:val="22"/>
                </w:rPr>
                <w:t xml:space="preserve">M1/31/AMI </w:t>
              </w:r>
            </w:hyperlink>
          </w:p>
        </w:tc>
        <w:tc>
          <w:tcPr>
            <w:tcW w:w="7752" w:type="dxa"/>
            <w:gridSpan w:val="2"/>
          </w:tcPr>
          <w:p w14:paraId="17FAE97B" w14:textId="77777777" w:rsidR="00EC355B" w:rsidRPr="00F54382" w:rsidRDefault="00EC355B" w:rsidP="00C374B1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GMI Investments</w:t>
            </w:r>
          </w:p>
        </w:tc>
      </w:tr>
      <w:tr w:rsidR="00DC7158" w:rsidRPr="00F54382" w14:paraId="59C6B53F" w14:textId="77777777" w:rsidTr="00184F2B">
        <w:tc>
          <w:tcPr>
            <w:tcW w:w="1464" w:type="dxa"/>
          </w:tcPr>
          <w:p w14:paraId="00E0FA20" w14:textId="77777777" w:rsidR="00494050" w:rsidRPr="00F54382" w:rsidRDefault="00623574" w:rsidP="00494050">
            <w:pPr>
              <w:rPr>
                <w:rStyle w:val="Hyperlink"/>
                <w:sz w:val="22"/>
                <w:szCs w:val="22"/>
              </w:rPr>
            </w:pPr>
            <w:hyperlink r:id="rId292" w:history="1">
              <w:r w:rsidR="00494050" w:rsidRPr="00F54382">
                <w:rPr>
                  <w:rStyle w:val="Hyperlink"/>
                  <w:sz w:val="22"/>
                  <w:szCs w:val="22"/>
                </w:rPr>
                <w:t>M1/32/AMI</w:t>
              </w:r>
            </w:hyperlink>
          </w:p>
        </w:tc>
        <w:tc>
          <w:tcPr>
            <w:tcW w:w="7752" w:type="dxa"/>
            <w:gridSpan w:val="2"/>
          </w:tcPr>
          <w:p w14:paraId="51E859B7" w14:textId="77777777" w:rsidR="00494050" w:rsidRPr="00F54382" w:rsidRDefault="00494050" w:rsidP="00C374B1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Keyland Developments</w:t>
            </w:r>
          </w:p>
        </w:tc>
      </w:tr>
      <w:tr w:rsidR="00DC7158" w:rsidRPr="00F54382" w14:paraId="7A3603A1" w14:textId="77777777" w:rsidTr="00184F2B">
        <w:tc>
          <w:tcPr>
            <w:tcW w:w="1464" w:type="dxa"/>
          </w:tcPr>
          <w:p w14:paraId="3724092E" w14:textId="77777777" w:rsidR="00A05396" w:rsidRPr="00F54382" w:rsidRDefault="00623574" w:rsidP="00A05396">
            <w:pPr>
              <w:rPr>
                <w:rStyle w:val="Hyperlink"/>
                <w:sz w:val="22"/>
                <w:szCs w:val="22"/>
              </w:rPr>
            </w:pPr>
            <w:hyperlink r:id="rId293" w:history="1">
              <w:r w:rsidR="00A05396" w:rsidRPr="00F54382">
                <w:rPr>
                  <w:rStyle w:val="Hyperlink"/>
                  <w:sz w:val="22"/>
                  <w:szCs w:val="22"/>
                </w:rPr>
                <w:t>M1/33/AMI</w:t>
              </w:r>
            </w:hyperlink>
          </w:p>
        </w:tc>
        <w:tc>
          <w:tcPr>
            <w:tcW w:w="7752" w:type="dxa"/>
            <w:gridSpan w:val="2"/>
          </w:tcPr>
          <w:p w14:paraId="7C80F4A3" w14:textId="77777777" w:rsidR="00A05396" w:rsidRPr="00F54382" w:rsidRDefault="00A05396" w:rsidP="00C374B1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Miller Homes</w:t>
            </w:r>
          </w:p>
        </w:tc>
      </w:tr>
      <w:tr w:rsidR="00DC7158" w:rsidRPr="00F54382" w14:paraId="6577CF24" w14:textId="77777777" w:rsidTr="00184F2B">
        <w:tc>
          <w:tcPr>
            <w:tcW w:w="1464" w:type="dxa"/>
          </w:tcPr>
          <w:p w14:paraId="05361F6B" w14:textId="40C7071F" w:rsidR="00992033" w:rsidRPr="00F54382" w:rsidRDefault="00623574" w:rsidP="00992033">
            <w:pPr>
              <w:rPr>
                <w:rStyle w:val="Hyperlink"/>
                <w:sz w:val="22"/>
                <w:szCs w:val="22"/>
              </w:rPr>
            </w:pPr>
            <w:hyperlink r:id="rId294" w:history="1">
              <w:r w:rsidR="00992033" w:rsidRPr="00F54382">
                <w:rPr>
                  <w:rStyle w:val="Hyperlink"/>
                  <w:sz w:val="22"/>
                  <w:szCs w:val="22"/>
                </w:rPr>
                <w:t>M1/34/AMI</w:t>
              </w:r>
            </w:hyperlink>
          </w:p>
        </w:tc>
        <w:tc>
          <w:tcPr>
            <w:tcW w:w="7752" w:type="dxa"/>
            <w:gridSpan w:val="2"/>
          </w:tcPr>
          <w:p w14:paraId="085FFCF4" w14:textId="77777777" w:rsidR="009B2757" w:rsidRPr="00F54382" w:rsidRDefault="00992033" w:rsidP="00C374B1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</w:t>
            </w:r>
            <w:r w:rsidR="009B2757" w:rsidRPr="00F54382">
              <w:rPr>
                <w:sz w:val="22"/>
                <w:szCs w:val="22"/>
              </w:rPr>
              <w:t>Mr John Wilson and The Diocese of West Yorkshire and the Dales</w:t>
            </w:r>
          </w:p>
        </w:tc>
      </w:tr>
      <w:tr w:rsidR="00DC7158" w:rsidRPr="00F54382" w14:paraId="31F5A98D" w14:textId="77777777" w:rsidTr="00184F2B">
        <w:trPr>
          <w:trHeight w:val="70"/>
        </w:trPr>
        <w:tc>
          <w:tcPr>
            <w:tcW w:w="1464" w:type="dxa"/>
          </w:tcPr>
          <w:p w14:paraId="40528240" w14:textId="77777777" w:rsidR="00365DA2" w:rsidRPr="00F54382" w:rsidRDefault="00623574" w:rsidP="00365DA2">
            <w:pPr>
              <w:rPr>
                <w:rStyle w:val="Hyperlink"/>
                <w:sz w:val="22"/>
                <w:szCs w:val="22"/>
              </w:rPr>
            </w:pPr>
            <w:hyperlink r:id="rId295" w:history="1">
              <w:r w:rsidR="00365DA2" w:rsidRPr="00F54382">
                <w:rPr>
                  <w:rStyle w:val="Hyperlink"/>
                  <w:sz w:val="22"/>
                  <w:szCs w:val="22"/>
                </w:rPr>
                <w:t>M1/35/AMI</w:t>
              </w:r>
            </w:hyperlink>
          </w:p>
        </w:tc>
        <w:tc>
          <w:tcPr>
            <w:tcW w:w="7752" w:type="dxa"/>
            <w:gridSpan w:val="2"/>
          </w:tcPr>
          <w:p w14:paraId="385BB9DA" w14:textId="77777777" w:rsidR="00365DA2" w:rsidRPr="00F54382" w:rsidRDefault="00365DA2" w:rsidP="00C374B1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Taylor Wimpey</w:t>
            </w:r>
          </w:p>
        </w:tc>
      </w:tr>
      <w:tr w:rsidR="00DC7158" w:rsidRPr="00F54382" w14:paraId="3526F92B" w14:textId="77777777" w:rsidTr="00184F2B">
        <w:tc>
          <w:tcPr>
            <w:tcW w:w="1464" w:type="dxa"/>
          </w:tcPr>
          <w:p w14:paraId="38765965" w14:textId="77777777" w:rsidR="00B577FC" w:rsidRPr="00F54382" w:rsidRDefault="00623574" w:rsidP="00B577FC">
            <w:pPr>
              <w:rPr>
                <w:rStyle w:val="Hyperlink"/>
                <w:sz w:val="22"/>
                <w:szCs w:val="22"/>
              </w:rPr>
            </w:pPr>
            <w:hyperlink r:id="rId296" w:history="1">
              <w:r w:rsidR="00B577FC" w:rsidRPr="00F54382">
                <w:rPr>
                  <w:rStyle w:val="Hyperlink"/>
                  <w:sz w:val="22"/>
                  <w:szCs w:val="22"/>
                </w:rPr>
                <w:t>M1/36/AMI</w:t>
              </w:r>
            </w:hyperlink>
          </w:p>
        </w:tc>
        <w:tc>
          <w:tcPr>
            <w:tcW w:w="7752" w:type="dxa"/>
            <w:gridSpan w:val="2"/>
          </w:tcPr>
          <w:p w14:paraId="2F5042FF" w14:textId="77777777" w:rsidR="00B577FC" w:rsidRPr="00F54382" w:rsidRDefault="00B577FC" w:rsidP="00C374B1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The Conservative Group</w:t>
            </w:r>
          </w:p>
        </w:tc>
      </w:tr>
      <w:tr w:rsidR="00DC7158" w:rsidRPr="00F54382" w14:paraId="6256F9C1" w14:textId="77777777" w:rsidTr="00184F2B">
        <w:tc>
          <w:tcPr>
            <w:tcW w:w="1464" w:type="dxa"/>
          </w:tcPr>
          <w:p w14:paraId="7141639A" w14:textId="28C9021C" w:rsidR="000D1167" w:rsidRPr="00F54382" w:rsidRDefault="00623574" w:rsidP="000D1167">
            <w:pPr>
              <w:rPr>
                <w:rStyle w:val="Hyperlink"/>
                <w:sz w:val="22"/>
                <w:szCs w:val="22"/>
              </w:rPr>
            </w:pPr>
            <w:hyperlink r:id="rId297" w:history="1">
              <w:r w:rsidR="000D1167" w:rsidRPr="00F54382">
                <w:rPr>
                  <w:rStyle w:val="Hyperlink"/>
                  <w:sz w:val="22"/>
                  <w:szCs w:val="22"/>
                </w:rPr>
                <w:t>M1/37/AMI</w:t>
              </w:r>
            </w:hyperlink>
          </w:p>
        </w:tc>
        <w:tc>
          <w:tcPr>
            <w:tcW w:w="7752" w:type="dxa"/>
            <w:gridSpan w:val="2"/>
          </w:tcPr>
          <w:p w14:paraId="7497103D" w14:textId="73EBCF85" w:rsidR="000D1167" w:rsidRPr="00F54382" w:rsidRDefault="000D1167" w:rsidP="00C374B1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by Christopher McIntosh </w:t>
            </w:r>
          </w:p>
        </w:tc>
      </w:tr>
    </w:tbl>
    <w:p w14:paraId="3331B9DE" w14:textId="77777777" w:rsidR="00087AE7" w:rsidRPr="00F54382" w:rsidRDefault="00087AE7" w:rsidP="004B48B3">
      <w:pPr>
        <w:rPr>
          <w:b/>
          <w:sz w:val="22"/>
          <w:szCs w:val="22"/>
        </w:rPr>
      </w:pPr>
    </w:p>
    <w:p w14:paraId="15B44BEC" w14:textId="2D319B68" w:rsidR="00CF4183" w:rsidRDefault="00CF4183" w:rsidP="004B48B3">
      <w:pPr>
        <w:rPr>
          <w:b/>
          <w:sz w:val="22"/>
          <w:szCs w:val="22"/>
        </w:rPr>
      </w:pPr>
    </w:p>
    <w:p w14:paraId="6323B627" w14:textId="6C0FDA0C" w:rsidR="00A42A28" w:rsidRDefault="00A42A28" w:rsidP="004B48B3">
      <w:pPr>
        <w:rPr>
          <w:b/>
        </w:rPr>
      </w:pPr>
    </w:p>
    <w:p w14:paraId="372CDD12" w14:textId="77777777" w:rsidR="00A42A28" w:rsidRPr="00F54382" w:rsidRDefault="00A42A28" w:rsidP="004B48B3">
      <w:pPr>
        <w:rPr>
          <w:b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94"/>
        <w:gridCol w:w="7522"/>
      </w:tblGrid>
      <w:tr w:rsidR="004B48B3" w:rsidRPr="00F54382" w14:paraId="3B889C10" w14:textId="77777777" w:rsidTr="00B577FC">
        <w:tc>
          <w:tcPr>
            <w:tcW w:w="9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D16125" w14:textId="7DF34E86" w:rsidR="004B48B3" w:rsidRPr="00F54382" w:rsidRDefault="00087AE7">
            <w:pPr>
              <w:rPr>
                <w:b/>
                <w:sz w:val="22"/>
                <w:szCs w:val="22"/>
              </w:rPr>
            </w:pPr>
            <w:r w:rsidRPr="00F54382">
              <w:rPr>
                <w:b/>
                <w:sz w:val="22"/>
                <w:szCs w:val="22"/>
              </w:rPr>
              <w:lastRenderedPageBreak/>
              <w:br w:type="page"/>
            </w:r>
            <w:r w:rsidR="004B48B3" w:rsidRPr="00F54382">
              <w:rPr>
                <w:b/>
                <w:sz w:val="22"/>
                <w:szCs w:val="22"/>
              </w:rPr>
              <w:t>Matter</w:t>
            </w:r>
            <w:r w:rsidR="00215C70" w:rsidRPr="00F54382">
              <w:rPr>
                <w:b/>
                <w:sz w:val="22"/>
                <w:szCs w:val="22"/>
              </w:rPr>
              <w:t>s</w:t>
            </w:r>
            <w:r w:rsidR="004B48B3" w:rsidRPr="00F54382">
              <w:rPr>
                <w:b/>
                <w:sz w:val="22"/>
                <w:szCs w:val="22"/>
              </w:rPr>
              <w:t xml:space="preserve"> 2</w:t>
            </w:r>
            <w:r w:rsidR="00215C70" w:rsidRPr="00F54382">
              <w:rPr>
                <w:b/>
                <w:sz w:val="22"/>
                <w:szCs w:val="22"/>
              </w:rPr>
              <w:t xml:space="preserve"> &amp; 2A</w:t>
            </w:r>
          </w:p>
        </w:tc>
      </w:tr>
      <w:tr w:rsidR="002A7787" w:rsidRPr="00F54382" w14:paraId="4E3AA62E" w14:textId="77777777" w:rsidTr="00E56712"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D7E091" w14:textId="77777777" w:rsidR="00790377" w:rsidRPr="00F54382" w:rsidRDefault="00623574">
            <w:pPr>
              <w:rPr>
                <w:sz w:val="22"/>
                <w:szCs w:val="22"/>
              </w:rPr>
            </w:pPr>
            <w:hyperlink r:id="rId298" w:history="1">
              <w:r w:rsidR="00790377" w:rsidRPr="00F54382">
                <w:rPr>
                  <w:rStyle w:val="Hyperlink"/>
                  <w:sz w:val="22"/>
                  <w:szCs w:val="22"/>
                </w:rPr>
                <w:t>M2/1</w:t>
              </w:r>
            </w:hyperlink>
          </w:p>
        </w:tc>
        <w:tc>
          <w:tcPr>
            <w:tcW w:w="7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CECA7B" w14:textId="77777777" w:rsidR="004B48B3" w:rsidRPr="00F54382" w:rsidRDefault="004B48B3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by Leeds City Council</w:t>
            </w:r>
          </w:p>
        </w:tc>
      </w:tr>
      <w:tr w:rsidR="002A7787" w:rsidRPr="00F54382" w14:paraId="062410E5" w14:textId="77777777" w:rsidTr="00E56712"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606DB" w14:textId="77777777" w:rsidR="001D23D9" w:rsidRPr="00F54382" w:rsidRDefault="00623574" w:rsidP="001D23D9">
            <w:pPr>
              <w:rPr>
                <w:rStyle w:val="Hyperlink"/>
                <w:sz w:val="22"/>
                <w:szCs w:val="22"/>
              </w:rPr>
            </w:pPr>
            <w:hyperlink r:id="rId299" w:history="1">
              <w:r w:rsidR="001D23D9" w:rsidRPr="00F54382">
                <w:rPr>
                  <w:rStyle w:val="Hyperlink"/>
                  <w:sz w:val="22"/>
                  <w:szCs w:val="22"/>
                </w:rPr>
                <w:t>M2/1/AMI</w:t>
              </w:r>
            </w:hyperlink>
          </w:p>
        </w:tc>
        <w:tc>
          <w:tcPr>
            <w:tcW w:w="7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1D8B8" w14:textId="77777777" w:rsidR="001D23D9" w:rsidRPr="00F54382" w:rsidRDefault="001D23D9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by Leeds City Council</w:t>
            </w:r>
          </w:p>
        </w:tc>
      </w:tr>
      <w:tr w:rsidR="002A7787" w:rsidRPr="00F54382" w14:paraId="37EDAC8B" w14:textId="77777777" w:rsidTr="00E56712"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8D305" w14:textId="77777777" w:rsidR="00ED7341" w:rsidRPr="00F54382" w:rsidRDefault="00623574" w:rsidP="00ED7341">
            <w:pPr>
              <w:rPr>
                <w:sz w:val="22"/>
                <w:szCs w:val="22"/>
              </w:rPr>
            </w:pPr>
            <w:hyperlink r:id="rId300" w:history="1">
              <w:r w:rsidR="00ED7341" w:rsidRPr="00F54382">
                <w:rPr>
                  <w:rStyle w:val="Hyperlink"/>
                  <w:sz w:val="22"/>
                  <w:szCs w:val="22"/>
                </w:rPr>
                <w:t>M2/2</w:t>
              </w:r>
            </w:hyperlink>
          </w:p>
        </w:tc>
        <w:tc>
          <w:tcPr>
            <w:tcW w:w="7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438A3" w14:textId="77777777" w:rsidR="00A94FFD" w:rsidRPr="00F54382" w:rsidRDefault="00A94FFD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Avant Homes (HG2-2)</w:t>
            </w:r>
          </w:p>
        </w:tc>
      </w:tr>
      <w:tr w:rsidR="002A7787" w:rsidRPr="00F54382" w14:paraId="2446AB60" w14:textId="77777777" w:rsidTr="00E56712"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1167B" w14:textId="77777777" w:rsidR="00ED7341" w:rsidRPr="00F54382" w:rsidRDefault="00623574" w:rsidP="00ED7341">
            <w:pPr>
              <w:rPr>
                <w:sz w:val="22"/>
                <w:szCs w:val="22"/>
              </w:rPr>
            </w:pPr>
            <w:hyperlink r:id="rId301" w:history="1">
              <w:r w:rsidR="00ED7341" w:rsidRPr="00F54382">
                <w:rPr>
                  <w:rStyle w:val="Hyperlink"/>
                  <w:sz w:val="22"/>
                  <w:szCs w:val="22"/>
                </w:rPr>
                <w:t>M2/3</w:t>
              </w:r>
            </w:hyperlink>
          </w:p>
        </w:tc>
        <w:tc>
          <w:tcPr>
            <w:tcW w:w="7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83930" w14:textId="77777777" w:rsidR="00A94FFD" w:rsidRPr="00F54382" w:rsidRDefault="00A94FFD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Avant Homes (HG2-147)</w:t>
            </w:r>
          </w:p>
        </w:tc>
      </w:tr>
      <w:tr w:rsidR="002A7787" w:rsidRPr="00F54382" w14:paraId="08200C6B" w14:textId="77777777" w:rsidTr="00E56712"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9398C" w14:textId="77777777" w:rsidR="004A4FE8" w:rsidRPr="00F54382" w:rsidRDefault="00623574" w:rsidP="004A4FE8">
            <w:pPr>
              <w:rPr>
                <w:rStyle w:val="Hyperlink"/>
                <w:sz w:val="22"/>
                <w:szCs w:val="22"/>
              </w:rPr>
            </w:pPr>
            <w:hyperlink r:id="rId302" w:history="1">
              <w:r w:rsidR="004A4FE8" w:rsidRPr="00F54382">
                <w:rPr>
                  <w:rStyle w:val="Hyperlink"/>
                  <w:sz w:val="22"/>
                  <w:szCs w:val="22"/>
                </w:rPr>
                <w:t>M2/3/AMI</w:t>
              </w:r>
            </w:hyperlink>
          </w:p>
        </w:tc>
        <w:tc>
          <w:tcPr>
            <w:tcW w:w="7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18820" w14:textId="77777777" w:rsidR="004A4FE8" w:rsidRPr="00F54382" w:rsidRDefault="004A4FE8" w:rsidP="00427787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on behalf of Avant Homes</w:t>
            </w:r>
          </w:p>
        </w:tc>
      </w:tr>
      <w:tr w:rsidR="002A7787" w:rsidRPr="00F54382" w14:paraId="083B1417" w14:textId="77777777" w:rsidTr="00E56712"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921B6" w14:textId="77777777" w:rsidR="00ED7341" w:rsidRPr="00F54382" w:rsidRDefault="00623574" w:rsidP="00ED7341">
            <w:pPr>
              <w:rPr>
                <w:sz w:val="22"/>
                <w:szCs w:val="22"/>
              </w:rPr>
            </w:pPr>
            <w:hyperlink r:id="rId303" w:history="1">
              <w:r w:rsidR="00ED7341" w:rsidRPr="00F54382">
                <w:rPr>
                  <w:rStyle w:val="Hyperlink"/>
                  <w:sz w:val="22"/>
                  <w:szCs w:val="22"/>
                </w:rPr>
                <w:t>M2/4</w:t>
              </w:r>
            </w:hyperlink>
          </w:p>
        </w:tc>
        <w:tc>
          <w:tcPr>
            <w:tcW w:w="7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F2FD7" w14:textId="77777777" w:rsidR="00A94FFD" w:rsidRPr="00F54382" w:rsidRDefault="00A94FFD" w:rsidP="00427787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Communisis (</w:t>
            </w:r>
            <w:r w:rsidR="00427787" w:rsidRPr="00F54382">
              <w:rPr>
                <w:sz w:val="22"/>
                <w:szCs w:val="22"/>
              </w:rPr>
              <w:t>s</w:t>
            </w:r>
            <w:r w:rsidRPr="00F54382">
              <w:rPr>
                <w:sz w:val="22"/>
                <w:szCs w:val="22"/>
              </w:rPr>
              <w:t>ee also M7/4)</w:t>
            </w:r>
          </w:p>
        </w:tc>
      </w:tr>
      <w:tr w:rsidR="002A7787" w:rsidRPr="00F54382" w14:paraId="199586B5" w14:textId="77777777" w:rsidTr="00E56712"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E66AF" w14:textId="77777777" w:rsidR="002662BC" w:rsidRPr="00F54382" w:rsidRDefault="00623574" w:rsidP="002662BC">
            <w:pPr>
              <w:rPr>
                <w:sz w:val="22"/>
                <w:szCs w:val="22"/>
              </w:rPr>
            </w:pPr>
            <w:hyperlink r:id="rId304" w:history="1">
              <w:r w:rsidR="002662BC" w:rsidRPr="00F54382">
                <w:rPr>
                  <w:rStyle w:val="Hyperlink"/>
                  <w:sz w:val="22"/>
                  <w:szCs w:val="22"/>
                </w:rPr>
                <w:t>M2/5</w:t>
              </w:r>
            </w:hyperlink>
          </w:p>
        </w:tc>
        <w:tc>
          <w:tcPr>
            <w:tcW w:w="7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6277B" w14:textId="77777777" w:rsidR="002A264C" w:rsidRPr="00F54382" w:rsidRDefault="002A264C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Leeds Bradford Airport (HG2-9)</w:t>
            </w:r>
          </w:p>
        </w:tc>
      </w:tr>
      <w:tr w:rsidR="002A7787" w:rsidRPr="00F54382" w14:paraId="641B6120" w14:textId="77777777" w:rsidTr="00E56712"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D8C3F" w14:textId="77777777" w:rsidR="002662BC" w:rsidRPr="00F54382" w:rsidRDefault="00623574" w:rsidP="002662BC">
            <w:pPr>
              <w:rPr>
                <w:sz w:val="22"/>
                <w:szCs w:val="22"/>
              </w:rPr>
            </w:pPr>
            <w:hyperlink r:id="rId305" w:history="1">
              <w:r w:rsidR="002662BC" w:rsidRPr="00F54382">
                <w:rPr>
                  <w:rStyle w:val="Hyperlink"/>
                  <w:sz w:val="22"/>
                  <w:szCs w:val="22"/>
                </w:rPr>
                <w:t>M2/6</w:t>
              </w:r>
            </w:hyperlink>
          </w:p>
        </w:tc>
        <w:tc>
          <w:tcPr>
            <w:tcW w:w="7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A1318" w14:textId="77777777" w:rsidR="00E101D7" w:rsidRPr="00F54382" w:rsidRDefault="00E101D7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</w:t>
            </w:r>
            <w:proofErr w:type="spellStart"/>
            <w:r w:rsidRPr="00F54382">
              <w:rPr>
                <w:sz w:val="22"/>
                <w:szCs w:val="22"/>
              </w:rPr>
              <w:t>Clugston</w:t>
            </w:r>
            <w:proofErr w:type="spellEnd"/>
            <w:r w:rsidRPr="00F54382">
              <w:rPr>
                <w:sz w:val="22"/>
                <w:szCs w:val="22"/>
              </w:rPr>
              <w:t xml:space="preserve"> Group Ltd</w:t>
            </w:r>
          </w:p>
        </w:tc>
      </w:tr>
      <w:tr w:rsidR="002A7787" w:rsidRPr="00F54382" w14:paraId="3A8DFBE1" w14:textId="77777777" w:rsidTr="00E56712">
        <w:tc>
          <w:tcPr>
            <w:tcW w:w="1494" w:type="dxa"/>
          </w:tcPr>
          <w:p w14:paraId="6ACE58F6" w14:textId="7251C27B" w:rsidR="0025273F" w:rsidRPr="00F54382" w:rsidRDefault="00623574" w:rsidP="003374C3">
            <w:pPr>
              <w:rPr>
                <w:rStyle w:val="Hyperlink"/>
                <w:sz w:val="22"/>
                <w:szCs w:val="22"/>
              </w:rPr>
            </w:pPr>
            <w:hyperlink r:id="rId306" w:history="1">
              <w:r w:rsidR="0025273F" w:rsidRPr="00F54382">
                <w:rPr>
                  <w:rStyle w:val="Hyperlink"/>
                  <w:sz w:val="22"/>
                  <w:szCs w:val="22"/>
                </w:rPr>
                <w:t>M2/6/AMI</w:t>
              </w:r>
            </w:hyperlink>
          </w:p>
        </w:tc>
        <w:tc>
          <w:tcPr>
            <w:tcW w:w="7748" w:type="dxa"/>
          </w:tcPr>
          <w:p w14:paraId="0937BE58" w14:textId="6D553581" w:rsidR="0025273F" w:rsidRPr="00F54382" w:rsidRDefault="00383C6C" w:rsidP="003374C3">
            <w:pPr>
              <w:tabs>
                <w:tab w:val="left" w:pos="1485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</w:t>
            </w:r>
            <w:r w:rsidR="0025273F" w:rsidRPr="00F54382">
              <w:rPr>
                <w:sz w:val="22"/>
                <w:szCs w:val="22"/>
              </w:rPr>
              <w:t xml:space="preserve">tatement on behalf of </w:t>
            </w:r>
            <w:proofErr w:type="spellStart"/>
            <w:r w:rsidR="0025273F" w:rsidRPr="00F54382">
              <w:rPr>
                <w:sz w:val="22"/>
                <w:szCs w:val="22"/>
              </w:rPr>
              <w:t>Clugston</w:t>
            </w:r>
            <w:proofErr w:type="spellEnd"/>
          </w:p>
        </w:tc>
      </w:tr>
      <w:tr w:rsidR="002A7787" w:rsidRPr="00F54382" w14:paraId="7AA657DF" w14:textId="77777777" w:rsidTr="00E56712"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9E790" w14:textId="77777777" w:rsidR="002662BC" w:rsidRPr="00F54382" w:rsidRDefault="00623574" w:rsidP="002662BC">
            <w:pPr>
              <w:rPr>
                <w:sz w:val="22"/>
                <w:szCs w:val="22"/>
              </w:rPr>
            </w:pPr>
            <w:hyperlink r:id="rId307" w:history="1">
              <w:r w:rsidR="002662BC" w:rsidRPr="00F54382">
                <w:rPr>
                  <w:rStyle w:val="Hyperlink"/>
                  <w:sz w:val="22"/>
                  <w:szCs w:val="22"/>
                </w:rPr>
                <w:t>M2/7</w:t>
              </w:r>
            </w:hyperlink>
          </w:p>
        </w:tc>
        <w:tc>
          <w:tcPr>
            <w:tcW w:w="7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5381C" w14:textId="77777777" w:rsidR="005268F9" w:rsidRPr="00F54382" w:rsidRDefault="005268F9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Highways England </w:t>
            </w:r>
          </w:p>
        </w:tc>
      </w:tr>
      <w:tr w:rsidR="002A7787" w:rsidRPr="00F54382" w14:paraId="35BDC6D0" w14:textId="77777777" w:rsidTr="00E56712"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5EDB6" w14:textId="77777777" w:rsidR="00863809" w:rsidRPr="00F54382" w:rsidRDefault="00623574" w:rsidP="00863809">
            <w:pPr>
              <w:rPr>
                <w:sz w:val="22"/>
                <w:szCs w:val="22"/>
              </w:rPr>
            </w:pPr>
            <w:hyperlink r:id="rId308" w:history="1">
              <w:r w:rsidR="00863809" w:rsidRPr="00F54382">
                <w:rPr>
                  <w:rStyle w:val="Hyperlink"/>
                  <w:sz w:val="22"/>
                  <w:szCs w:val="22"/>
                </w:rPr>
                <w:t>M2/8</w:t>
              </w:r>
            </w:hyperlink>
          </w:p>
        </w:tc>
        <w:tc>
          <w:tcPr>
            <w:tcW w:w="7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D47F1" w14:textId="77777777" w:rsidR="002E1F0D" w:rsidRPr="00F54382" w:rsidRDefault="002E1F0D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</w:t>
            </w:r>
            <w:proofErr w:type="spellStart"/>
            <w:r w:rsidRPr="00F54382">
              <w:rPr>
                <w:sz w:val="22"/>
                <w:szCs w:val="22"/>
              </w:rPr>
              <w:t>Beejay</w:t>
            </w:r>
            <w:proofErr w:type="spellEnd"/>
            <w:r w:rsidRPr="00F54382">
              <w:rPr>
                <w:sz w:val="22"/>
                <w:szCs w:val="22"/>
              </w:rPr>
              <w:t xml:space="preserve"> Scaffolding </w:t>
            </w:r>
          </w:p>
        </w:tc>
      </w:tr>
      <w:tr w:rsidR="002A7787" w:rsidRPr="00F54382" w14:paraId="4DC2A384" w14:textId="77777777" w:rsidTr="00E56712"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0E05F" w14:textId="77777777" w:rsidR="00BF2D86" w:rsidRPr="00F54382" w:rsidRDefault="00623574" w:rsidP="00BF2D86">
            <w:pPr>
              <w:rPr>
                <w:rStyle w:val="Hyperlink"/>
                <w:sz w:val="22"/>
                <w:szCs w:val="22"/>
              </w:rPr>
            </w:pPr>
            <w:hyperlink r:id="rId309" w:history="1">
              <w:r w:rsidR="00BF2D86" w:rsidRPr="00F54382">
                <w:rPr>
                  <w:rStyle w:val="Hyperlink"/>
                  <w:sz w:val="22"/>
                  <w:szCs w:val="22"/>
                </w:rPr>
                <w:t>M2/8/</w:t>
              </w:r>
              <w:r w:rsidR="0051256C" w:rsidRPr="00F54382">
                <w:rPr>
                  <w:rStyle w:val="Hyperlink"/>
                  <w:sz w:val="22"/>
                  <w:szCs w:val="22"/>
                </w:rPr>
                <w:t>AMI</w:t>
              </w:r>
            </w:hyperlink>
          </w:p>
        </w:tc>
        <w:tc>
          <w:tcPr>
            <w:tcW w:w="7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C68F1" w14:textId="77777777" w:rsidR="00BF2D86" w:rsidRPr="00F54382" w:rsidRDefault="00BF2D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Supplementary statement on behalf of </w:t>
            </w:r>
            <w:proofErr w:type="spellStart"/>
            <w:r w:rsidRPr="00F54382">
              <w:rPr>
                <w:sz w:val="22"/>
                <w:szCs w:val="22"/>
              </w:rPr>
              <w:t>Beejay</w:t>
            </w:r>
            <w:proofErr w:type="spellEnd"/>
            <w:r w:rsidRPr="00F54382">
              <w:rPr>
                <w:sz w:val="22"/>
                <w:szCs w:val="22"/>
              </w:rPr>
              <w:t xml:space="preserve"> Scaffolding</w:t>
            </w:r>
          </w:p>
        </w:tc>
      </w:tr>
      <w:tr w:rsidR="002A7787" w:rsidRPr="00F54382" w14:paraId="25088D20" w14:textId="77777777" w:rsidTr="00E56712"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7E11C" w14:textId="77777777" w:rsidR="00863809" w:rsidRPr="00F54382" w:rsidRDefault="00623574" w:rsidP="00863809">
            <w:pPr>
              <w:rPr>
                <w:sz w:val="22"/>
                <w:szCs w:val="22"/>
              </w:rPr>
            </w:pPr>
            <w:hyperlink r:id="rId310" w:history="1">
              <w:r w:rsidR="00863809" w:rsidRPr="00F54382">
                <w:rPr>
                  <w:rStyle w:val="Hyperlink"/>
                  <w:sz w:val="22"/>
                  <w:szCs w:val="22"/>
                </w:rPr>
                <w:t>M2/9</w:t>
              </w:r>
            </w:hyperlink>
          </w:p>
        </w:tc>
        <w:tc>
          <w:tcPr>
            <w:tcW w:w="7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3C710" w14:textId="77777777" w:rsidR="00357E50" w:rsidRPr="00F54382" w:rsidRDefault="00357E5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Leeds Rugby Ltd</w:t>
            </w:r>
            <w:r w:rsidR="00137A11" w:rsidRPr="00F54382">
              <w:rPr>
                <w:sz w:val="22"/>
                <w:szCs w:val="22"/>
              </w:rPr>
              <w:t xml:space="preserve"> (HG2-167)</w:t>
            </w:r>
          </w:p>
        </w:tc>
      </w:tr>
      <w:tr w:rsidR="002A7787" w:rsidRPr="00F54382" w14:paraId="4425BF8E" w14:textId="77777777" w:rsidTr="00E56712"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AD612" w14:textId="77777777" w:rsidR="00863809" w:rsidRPr="00F54382" w:rsidRDefault="00623574" w:rsidP="00863809">
            <w:pPr>
              <w:rPr>
                <w:sz w:val="22"/>
                <w:szCs w:val="22"/>
              </w:rPr>
            </w:pPr>
            <w:hyperlink r:id="rId311" w:history="1">
              <w:r w:rsidR="00863809" w:rsidRPr="00F54382">
                <w:rPr>
                  <w:rStyle w:val="Hyperlink"/>
                  <w:sz w:val="22"/>
                  <w:szCs w:val="22"/>
                </w:rPr>
                <w:t>M2/10</w:t>
              </w:r>
            </w:hyperlink>
          </w:p>
        </w:tc>
        <w:tc>
          <w:tcPr>
            <w:tcW w:w="7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35B64" w14:textId="77777777" w:rsidR="00C85F0E" w:rsidRPr="00F54382" w:rsidRDefault="00C85F0E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</w:t>
            </w:r>
            <w:r w:rsidR="00973590" w:rsidRPr="00F54382">
              <w:rPr>
                <w:sz w:val="22"/>
                <w:szCs w:val="22"/>
              </w:rPr>
              <w:t xml:space="preserve">the </w:t>
            </w:r>
            <w:r w:rsidRPr="00F54382">
              <w:rPr>
                <w:sz w:val="22"/>
                <w:szCs w:val="22"/>
              </w:rPr>
              <w:t xml:space="preserve">Home Builders Federation </w:t>
            </w:r>
          </w:p>
        </w:tc>
      </w:tr>
      <w:tr w:rsidR="002A7787" w:rsidRPr="00F54382" w14:paraId="34C007BA" w14:textId="77777777" w:rsidTr="00E56712"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27536" w14:textId="77777777" w:rsidR="00973590" w:rsidRPr="00F54382" w:rsidRDefault="00623574" w:rsidP="006418F2">
            <w:pPr>
              <w:rPr>
                <w:rStyle w:val="Hyperlink"/>
                <w:sz w:val="22"/>
                <w:szCs w:val="22"/>
              </w:rPr>
            </w:pPr>
            <w:hyperlink r:id="rId312" w:history="1">
              <w:r w:rsidR="006418F2" w:rsidRPr="00F54382">
                <w:rPr>
                  <w:rStyle w:val="Hyperlink"/>
                  <w:sz w:val="22"/>
                  <w:szCs w:val="22"/>
                </w:rPr>
                <w:t>M2/10/</w:t>
              </w:r>
              <w:r w:rsidR="0051256C" w:rsidRPr="00F54382">
                <w:rPr>
                  <w:rStyle w:val="Hyperlink"/>
                  <w:sz w:val="22"/>
                  <w:szCs w:val="22"/>
                </w:rPr>
                <w:t>AMI</w:t>
              </w:r>
            </w:hyperlink>
          </w:p>
        </w:tc>
        <w:tc>
          <w:tcPr>
            <w:tcW w:w="7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79585" w14:textId="77777777" w:rsidR="00973590" w:rsidRPr="00F54382" w:rsidRDefault="0097359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on behalf of the Home Builders Federation</w:t>
            </w:r>
          </w:p>
        </w:tc>
      </w:tr>
      <w:tr w:rsidR="002A7787" w:rsidRPr="00F54382" w14:paraId="19ABDC1D" w14:textId="77777777" w:rsidTr="00E56712"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54070" w14:textId="56F8F8D9" w:rsidR="00886979" w:rsidRPr="00F54382" w:rsidRDefault="00537440" w:rsidP="00954B7B">
            <w:pPr>
              <w:rPr>
                <w:color w:val="0000FF" w:themeColor="hyperlink"/>
                <w:sz w:val="22"/>
                <w:szCs w:val="22"/>
                <w:u w:val="single"/>
              </w:rPr>
            </w:pPr>
            <w:r>
              <w:br w:type="page"/>
            </w:r>
            <w:r w:rsidR="00E43675" w:rsidRPr="00F54382">
              <w:br w:type="page"/>
            </w:r>
            <w:hyperlink r:id="rId313" w:history="1">
              <w:r w:rsidR="00954B7B" w:rsidRPr="00F54382">
                <w:rPr>
                  <w:rStyle w:val="Hyperlink"/>
                  <w:sz w:val="22"/>
                  <w:szCs w:val="22"/>
                </w:rPr>
                <w:t>M2/11</w:t>
              </w:r>
            </w:hyperlink>
          </w:p>
        </w:tc>
        <w:tc>
          <w:tcPr>
            <w:tcW w:w="7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5E8AB" w14:textId="77777777" w:rsidR="00C81120" w:rsidRPr="00F54382" w:rsidRDefault="00C8112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Johnson Mowat</w:t>
            </w:r>
            <w:r w:rsidR="001063A3" w:rsidRPr="00F54382">
              <w:rPr>
                <w:sz w:val="22"/>
                <w:szCs w:val="22"/>
              </w:rPr>
              <w:t>,</w:t>
            </w:r>
            <w:r w:rsidRPr="00F54382">
              <w:rPr>
                <w:sz w:val="22"/>
                <w:szCs w:val="22"/>
              </w:rPr>
              <w:t xml:space="preserve"> Five Year Housing Land Supply Review </w:t>
            </w:r>
            <w:r w:rsidR="001063A3" w:rsidRPr="00F54382">
              <w:rPr>
                <w:sz w:val="22"/>
                <w:szCs w:val="22"/>
              </w:rPr>
              <w:t>on behalf of various clients</w:t>
            </w:r>
          </w:p>
        </w:tc>
      </w:tr>
      <w:tr w:rsidR="002A7787" w:rsidRPr="00F54382" w14:paraId="6ADB8C51" w14:textId="77777777" w:rsidTr="00E56712"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7FEE7" w14:textId="77777777" w:rsidR="00233D9F" w:rsidRPr="00F54382" w:rsidRDefault="00623574" w:rsidP="00233D9F">
            <w:pPr>
              <w:rPr>
                <w:sz w:val="22"/>
                <w:szCs w:val="22"/>
              </w:rPr>
            </w:pPr>
            <w:hyperlink r:id="rId314" w:history="1">
              <w:r w:rsidR="00233D9F" w:rsidRPr="00F54382">
                <w:rPr>
                  <w:rStyle w:val="Hyperlink"/>
                  <w:sz w:val="22"/>
                  <w:szCs w:val="22"/>
                </w:rPr>
                <w:t>M2/12</w:t>
              </w:r>
            </w:hyperlink>
          </w:p>
        </w:tc>
        <w:tc>
          <w:tcPr>
            <w:tcW w:w="7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AD0DE" w14:textId="77777777" w:rsidR="00E443B6" w:rsidRPr="00F54382" w:rsidRDefault="00E443B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Front Focus Ltd</w:t>
            </w:r>
          </w:p>
        </w:tc>
      </w:tr>
      <w:tr w:rsidR="002A7787" w:rsidRPr="00F54382" w14:paraId="59E72F52" w14:textId="77777777" w:rsidTr="00E56712"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2FE0F" w14:textId="77777777" w:rsidR="00233D9F" w:rsidRPr="00F54382" w:rsidRDefault="00623574" w:rsidP="00233D9F">
            <w:pPr>
              <w:rPr>
                <w:sz w:val="22"/>
                <w:szCs w:val="22"/>
              </w:rPr>
            </w:pPr>
            <w:hyperlink r:id="rId315" w:history="1">
              <w:r w:rsidR="00233D9F" w:rsidRPr="00F54382">
                <w:rPr>
                  <w:rStyle w:val="Hyperlink"/>
                  <w:sz w:val="22"/>
                  <w:szCs w:val="22"/>
                </w:rPr>
                <w:t>M2/13</w:t>
              </w:r>
            </w:hyperlink>
          </w:p>
        </w:tc>
        <w:tc>
          <w:tcPr>
            <w:tcW w:w="7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93807" w14:textId="77777777" w:rsidR="001A4AB1" w:rsidRPr="00F54382" w:rsidRDefault="001A4AB1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</w:t>
            </w:r>
            <w:proofErr w:type="spellStart"/>
            <w:r w:rsidRPr="00F54382">
              <w:rPr>
                <w:sz w:val="22"/>
                <w:szCs w:val="22"/>
              </w:rPr>
              <w:t>Barnaway</w:t>
            </w:r>
            <w:proofErr w:type="spellEnd"/>
            <w:r w:rsidRPr="00F54382">
              <w:rPr>
                <w:sz w:val="22"/>
                <w:szCs w:val="22"/>
              </w:rPr>
              <w:t xml:space="preserve"> and </w:t>
            </w:r>
            <w:proofErr w:type="spellStart"/>
            <w:r w:rsidRPr="00F54382">
              <w:rPr>
                <w:sz w:val="22"/>
                <w:szCs w:val="22"/>
              </w:rPr>
              <w:t>Hamber</w:t>
            </w:r>
            <w:proofErr w:type="spellEnd"/>
          </w:p>
        </w:tc>
      </w:tr>
      <w:tr w:rsidR="002A7787" w:rsidRPr="00F54382" w14:paraId="2C490AC2" w14:textId="77777777" w:rsidTr="00E56712"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F4145" w14:textId="77777777" w:rsidR="00A05396" w:rsidRPr="00F54382" w:rsidRDefault="00623574" w:rsidP="00576F85">
            <w:pPr>
              <w:rPr>
                <w:rStyle w:val="Hyperlink"/>
                <w:sz w:val="22"/>
                <w:szCs w:val="22"/>
              </w:rPr>
            </w:pPr>
            <w:hyperlink r:id="rId316" w:history="1">
              <w:r w:rsidR="00A05396" w:rsidRPr="00F54382">
                <w:rPr>
                  <w:rStyle w:val="Hyperlink"/>
                  <w:sz w:val="22"/>
                  <w:szCs w:val="22"/>
                </w:rPr>
                <w:t>M2/13/AMI</w:t>
              </w:r>
            </w:hyperlink>
            <w:r w:rsidR="00A05396" w:rsidRPr="00F54382">
              <w:rPr>
                <w:rStyle w:val="Hyperlink"/>
                <w:sz w:val="22"/>
                <w:szCs w:val="22"/>
              </w:rPr>
              <w:t xml:space="preserve"> </w:t>
            </w:r>
          </w:p>
        </w:tc>
        <w:tc>
          <w:tcPr>
            <w:tcW w:w="7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7BDCD" w14:textId="77777777" w:rsidR="00A05396" w:rsidRPr="00F54382" w:rsidRDefault="00A0539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Supplementary statement on behalf of </w:t>
            </w:r>
            <w:proofErr w:type="spellStart"/>
            <w:r w:rsidRPr="00F54382">
              <w:rPr>
                <w:sz w:val="22"/>
                <w:szCs w:val="22"/>
              </w:rPr>
              <w:t>Barnaway</w:t>
            </w:r>
            <w:proofErr w:type="spellEnd"/>
            <w:r w:rsidRPr="00F54382">
              <w:rPr>
                <w:sz w:val="22"/>
                <w:szCs w:val="22"/>
              </w:rPr>
              <w:t xml:space="preserve"> and </w:t>
            </w:r>
            <w:proofErr w:type="spellStart"/>
            <w:r w:rsidRPr="00F54382">
              <w:rPr>
                <w:sz w:val="22"/>
                <w:szCs w:val="22"/>
              </w:rPr>
              <w:t>Hamber</w:t>
            </w:r>
            <w:proofErr w:type="spellEnd"/>
          </w:p>
        </w:tc>
      </w:tr>
      <w:tr w:rsidR="002A7787" w:rsidRPr="00F54382" w14:paraId="33B6E0C5" w14:textId="77777777" w:rsidTr="00E56712"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E918B" w14:textId="77777777" w:rsidR="00982901" w:rsidRPr="00F54382" w:rsidRDefault="00623574" w:rsidP="00A90927">
            <w:pPr>
              <w:rPr>
                <w:sz w:val="22"/>
                <w:szCs w:val="22"/>
              </w:rPr>
            </w:pPr>
            <w:hyperlink r:id="rId317" w:history="1">
              <w:r w:rsidR="00A90927" w:rsidRPr="00F54382">
                <w:rPr>
                  <w:rStyle w:val="Hyperlink"/>
                  <w:sz w:val="22"/>
                  <w:szCs w:val="22"/>
                </w:rPr>
                <w:t>M2/14</w:t>
              </w:r>
            </w:hyperlink>
          </w:p>
        </w:tc>
        <w:tc>
          <w:tcPr>
            <w:tcW w:w="7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22589" w14:textId="77777777" w:rsidR="00982901" w:rsidRPr="00F54382" w:rsidRDefault="00982901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Great North Developments</w:t>
            </w:r>
          </w:p>
        </w:tc>
      </w:tr>
      <w:tr w:rsidR="002A7787" w:rsidRPr="00F54382" w14:paraId="03346EF9" w14:textId="77777777" w:rsidTr="00E56712"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9C3E8" w14:textId="77777777" w:rsidR="00113053" w:rsidRPr="00F54382" w:rsidRDefault="00623574" w:rsidP="00113053">
            <w:pPr>
              <w:rPr>
                <w:rStyle w:val="Hyperlink"/>
                <w:sz w:val="22"/>
                <w:szCs w:val="22"/>
              </w:rPr>
            </w:pPr>
            <w:hyperlink r:id="rId318" w:history="1">
              <w:r w:rsidR="00113053" w:rsidRPr="00F54382">
                <w:rPr>
                  <w:rStyle w:val="Hyperlink"/>
                  <w:sz w:val="22"/>
                  <w:szCs w:val="22"/>
                </w:rPr>
                <w:t>M2/14/AMI</w:t>
              </w:r>
            </w:hyperlink>
          </w:p>
        </w:tc>
        <w:tc>
          <w:tcPr>
            <w:tcW w:w="7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D42B3" w14:textId="77777777" w:rsidR="00113053" w:rsidRPr="00F54382" w:rsidRDefault="00113053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on behalf of Great North Developments</w:t>
            </w:r>
          </w:p>
        </w:tc>
      </w:tr>
      <w:tr w:rsidR="002A7787" w:rsidRPr="00F54382" w14:paraId="609C80FB" w14:textId="77777777" w:rsidTr="00E56712"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204CE" w14:textId="77777777" w:rsidR="00A90927" w:rsidRPr="00F54382" w:rsidRDefault="00623574" w:rsidP="00A90927">
            <w:pPr>
              <w:rPr>
                <w:sz w:val="22"/>
                <w:szCs w:val="22"/>
              </w:rPr>
            </w:pPr>
            <w:hyperlink r:id="rId319" w:history="1">
              <w:r w:rsidR="00A90927" w:rsidRPr="00F54382">
                <w:rPr>
                  <w:rStyle w:val="Hyperlink"/>
                  <w:sz w:val="22"/>
                  <w:szCs w:val="22"/>
                </w:rPr>
                <w:t>M2/15</w:t>
              </w:r>
            </w:hyperlink>
          </w:p>
        </w:tc>
        <w:tc>
          <w:tcPr>
            <w:tcW w:w="7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EFBBE" w14:textId="77777777" w:rsidR="00982901" w:rsidRPr="00F54382" w:rsidRDefault="00982901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Linden Homes</w:t>
            </w:r>
          </w:p>
        </w:tc>
      </w:tr>
      <w:tr w:rsidR="002A7787" w:rsidRPr="00F54382" w14:paraId="41852410" w14:textId="77777777" w:rsidTr="00E56712"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D0675" w14:textId="77777777" w:rsidR="00BF0B30" w:rsidRPr="00F54382" w:rsidRDefault="00623574" w:rsidP="00BF0B30">
            <w:pPr>
              <w:rPr>
                <w:rStyle w:val="Hyperlink"/>
                <w:sz w:val="22"/>
                <w:szCs w:val="22"/>
              </w:rPr>
            </w:pPr>
            <w:hyperlink r:id="rId320" w:history="1">
              <w:r w:rsidR="00BF0B30" w:rsidRPr="00F54382">
                <w:rPr>
                  <w:rStyle w:val="Hyperlink"/>
                  <w:sz w:val="22"/>
                  <w:szCs w:val="22"/>
                </w:rPr>
                <w:t>M2/15/AMI</w:t>
              </w:r>
            </w:hyperlink>
          </w:p>
        </w:tc>
        <w:tc>
          <w:tcPr>
            <w:tcW w:w="7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D9835" w14:textId="77777777" w:rsidR="00BF0B30" w:rsidRPr="00F54382" w:rsidRDefault="00BF0B3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on behalf of Linden Homes</w:t>
            </w:r>
          </w:p>
        </w:tc>
      </w:tr>
      <w:tr w:rsidR="002A7787" w:rsidRPr="00F54382" w14:paraId="6022E449" w14:textId="77777777" w:rsidTr="00E56712"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5487D" w14:textId="77777777" w:rsidR="00A90927" w:rsidRPr="00F54382" w:rsidRDefault="00623574" w:rsidP="00A90927">
            <w:pPr>
              <w:rPr>
                <w:sz w:val="22"/>
                <w:szCs w:val="22"/>
              </w:rPr>
            </w:pPr>
            <w:hyperlink r:id="rId321" w:history="1">
              <w:r w:rsidR="00A90927" w:rsidRPr="00F54382">
                <w:rPr>
                  <w:rStyle w:val="Hyperlink"/>
                  <w:sz w:val="22"/>
                  <w:szCs w:val="22"/>
                </w:rPr>
                <w:t>M2/16</w:t>
              </w:r>
            </w:hyperlink>
          </w:p>
        </w:tc>
        <w:tc>
          <w:tcPr>
            <w:tcW w:w="7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AB29C" w14:textId="77777777" w:rsidR="004B2FB1" w:rsidRPr="00F54382" w:rsidRDefault="004B2FB1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Park Lane Homes</w:t>
            </w:r>
          </w:p>
        </w:tc>
      </w:tr>
      <w:tr w:rsidR="002A7787" w:rsidRPr="00F54382" w14:paraId="6B76198C" w14:textId="77777777" w:rsidTr="00E56712"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CA7A7" w14:textId="77777777" w:rsidR="00CE618F" w:rsidRPr="00F54382" w:rsidRDefault="00623574" w:rsidP="00CE618F">
            <w:pPr>
              <w:rPr>
                <w:rStyle w:val="Hyperlink"/>
                <w:sz w:val="22"/>
                <w:szCs w:val="22"/>
              </w:rPr>
            </w:pPr>
            <w:hyperlink r:id="rId322" w:history="1">
              <w:r w:rsidR="00CE618F" w:rsidRPr="00F54382">
                <w:rPr>
                  <w:rStyle w:val="Hyperlink"/>
                  <w:sz w:val="22"/>
                  <w:szCs w:val="22"/>
                </w:rPr>
                <w:t>M2/16/AMI</w:t>
              </w:r>
            </w:hyperlink>
          </w:p>
        </w:tc>
        <w:tc>
          <w:tcPr>
            <w:tcW w:w="7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8710E" w14:textId="77777777" w:rsidR="00CE618F" w:rsidRPr="00F54382" w:rsidRDefault="00CE618F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on behalf of Park Lane Homes</w:t>
            </w:r>
          </w:p>
        </w:tc>
      </w:tr>
      <w:tr w:rsidR="002A7787" w:rsidRPr="00F54382" w14:paraId="13B68894" w14:textId="77777777" w:rsidTr="00E56712"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F0C8B" w14:textId="77777777" w:rsidR="00973AA2" w:rsidRPr="00F54382" w:rsidRDefault="00623574" w:rsidP="00973AA2">
            <w:pPr>
              <w:rPr>
                <w:sz w:val="22"/>
                <w:szCs w:val="22"/>
              </w:rPr>
            </w:pPr>
            <w:hyperlink r:id="rId323" w:history="1">
              <w:r w:rsidR="00973AA2" w:rsidRPr="00F54382">
                <w:rPr>
                  <w:rStyle w:val="Hyperlink"/>
                  <w:sz w:val="22"/>
                  <w:szCs w:val="22"/>
                </w:rPr>
                <w:t>M2/17</w:t>
              </w:r>
            </w:hyperlink>
          </w:p>
        </w:tc>
        <w:tc>
          <w:tcPr>
            <w:tcW w:w="7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0ED90" w14:textId="77777777" w:rsidR="004B2FB1" w:rsidRPr="00F54382" w:rsidRDefault="004B2FB1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R Hills Ltd </w:t>
            </w:r>
          </w:p>
        </w:tc>
      </w:tr>
      <w:tr w:rsidR="002A7787" w:rsidRPr="00F54382" w14:paraId="4A234B37" w14:textId="77777777" w:rsidTr="00E56712"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25262" w14:textId="77777777" w:rsidR="008C2716" w:rsidRPr="00F54382" w:rsidRDefault="00623574" w:rsidP="008C2716">
            <w:pPr>
              <w:rPr>
                <w:rStyle w:val="Hyperlink"/>
                <w:sz w:val="22"/>
                <w:szCs w:val="22"/>
              </w:rPr>
            </w:pPr>
            <w:hyperlink r:id="rId324" w:history="1">
              <w:r w:rsidR="008C2716" w:rsidRPr="00F54382">
                <w:rPr>
                  <w:rStyle w:val="Hyperlink"/>
                  <w:sz w:val="22"/>
                  <w:szCs w:val="22"/>
                </w:rPr>
                <w:t>M2/17/AMI</w:t>
              </w:r>
            </w:hyperlink>
          </w:p>
        </w:tc>
        <w:tc>
          <w:tcPr>
            <w:tcW w:w="7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F516B" w14:textId="77777777" w:rsidR="008C2716" w:rsidRPr="00F54382" w:rsidRDefault="008C271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on behalf of R Hills Ltd</w:t>
            </w:r>
          </w:p>
        </w:tc>
      </w:tr>
      <w:tr w:rsidR="002A7787" w:rsidRPr="00F54382" w14:paraId="54432DFD" w14:textId="77777777" w:rsidTr="00E56712"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9528C" w14:textId="77777777" w:rsidR="00006FC9" w:rsidRPr="00F54382" w:rsidRDefault="00623574" w:rsidP="00006FC9">
            <w:pPr>
              <w:rPr>
                <w:sz w:val="22"/>
                <w:szCs w:val="22"/>
              </w:rPr>
            </w:pPr>
            <w:hyperlink r:id="rId325" w:history="1">
              <w:r w:rsidR="00006FC9" w:rsidRPr="00F54382">
                <w:rPr>
                  <w:rStyle w:val="Hyperlink"/>
                  <w:sz w:val="22"/>
                  <w:szCs w:val="22"/>
                </w:rPr>
                <w:t>M2/18</w:t>
              </w:r>
            </w:hyperlink>
          </w:p>
        </w:tc>
        <w:tc>
          <w:tcPr>
            <w:tcW w:w="7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0AF55" w14:textId="77777777" w:rsidR="00775783" w:rsidRPr="00F54382" w:rsidRDefault="00775783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Redrow Homes</w:t>
            </w:r>
          </w:p>
        </w:tc>
      </w:tr>
      <w:tr w:rsidR="002A7787" w:rsidRPr="00F54382" w14:paraId="32BAA7C1" w14:textId="77777777" w:rsidTr="00E56712"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82225" w14:textId="77777777" w:rsidR="0099160F" w:rsidRPr="00F54382" w:rsidRDefault="00623574" w:rsidP="0099160F">
            <w:pPr>
              <w:rPr>
                <w:rStyle w:val="Hyperlink"/>
                <w:sz w:val="22"/>
                <w:szCs w:val="22"/>
              </w:rPr>
            </w:pPr>
            <w:hyperlink r:id="rId326" w:history="1">
              <w:r w:rsidR="0099160F" w:rsidRPr="00F54382">
                <w:rPr>
                  <w:rStyle w:val="Hyperlink"/>
                  <w:sz w:val="22"/>
                  <w:szCs w:val="22"/>
                </w:rPr>
                <w:t>M2/18/AMI</w:t>
              </w:r>
            </w:hyperlink>
          </w:p>
        </w:tc>
        <w:tc>
          <w:tcPr>
            <w:tcW w:w="7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2BA1C" w14:textId="77777777" w:rsidR="0099160F" w:rsidRPr="00F54382" w:rsidRDefault="0099160F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on behalf of Redrow Homes</w:t>
            </w:r>
          </w:p>
        </w:tc>
      </w:tr>
      <w:tr w:rsidR="002A7787" w:rsidRPr="00F54382" w14:paraId="2C7E6405" w14:textId="77777777" w:rsidTr="00E56712"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259F3" w14:textId="77777777" w:rsidR="00006FC9" w:rsidRPr="00F54382" w:rsidRDefault="00623574" w:rsidP="00006FC9">
            <w:pPr>
              <w:rPr>
                <w:sz w:val="22"/>
                <w:szCs w:val="22"/>
              </w:rPr>
            </w:pPr>
            <w:hyperlink r:id="rId327" w:history="1">
              <w:r w:rsidR="00006FC9" w:rsidRPr="00F54382">
                <w:rPr>
                  <w:rStyle w:val="Hyperlink"/>
                  <w:sz w:val="22"/>
                  <w:szCs w:val="22"/>
                </w:rPr>
                <w:t>M2/19</w:t>
              </w:r>
            </w:hyperlink>
          </w:p>
        </w:tc>
        <w:tc>
          <w:tcPr>
            <w:tcW w:w="7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19A03" w14:textId="77777777" w:rsidR="00775783" w:rsidRPr="00F54382" w:rsidRDefault="00775783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The Ogden Group</w:t>
            </w:r>
          </w:p>
        </w:tc>
      </w:tr>
      <w:tr w:rsidR="002A7787" w:rsidRPr="00F54382" w14:paraId="3C877A9E" w14:textId="77777777" w:rsidTr="00E56712"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FE21F" w14:textId="77777777" w:rsidR="00494050" w:rsidRPr="00F54382" w:rsidRDefault="00623574" w:rsidP="00494050">
            <w:pPr>
              <w:rPr>
                <w:rStyle w:val="Hyperlink"/>
                <w:sz w:val="22"/>
                <w:szCs w:val="22"/>
              </w:rPr>
            </w:pPr>
            <w:hyperlink r:id="rId328" w:history="1">
              <w:r w:rsidR="00494050" w:rsidRPr="00F54382">
                <w:rPr>
                  <w:rStyle w:val="Hyperlink"/>
                  <w:sz w:val="22"/>
                  <w:szCs w:val="22"/>
                </w:rPr>
                <w:t>M2/19/AMI</w:t>
              </w:r>
            </w:hyperlink>
          </w:p>
        </w:tc>
        <w:tc>
          <w:tcPr>
            <w:tcW w:w="7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26B9E" w14:textId="77777777" w:rsidR="00494050" w:rsidRPr="00F54382" w:rsidRDefault="00494050" w:rsidP="00494050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on behalf of The Ogden Group</w:t>
            </w:r>
          </w:p>
        </w:tc>
      </w:tr>
      <w:tr w:rsidR="002A7787" w:rsidRPr="00F54382" w14:paraId="6E0E19F1" w14:textId="77777777" w:rsidTr="00E56712"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7E0A8" w14:textId="77777777" w:rsidR="00494050" w:rsidRPr="00F54382" w:rsidRDefault="00623574" w:rsidP="00494050">
            <w:pPr>
              <w:rPr>
                <w:sz w:val="22"/>
                <w:szCs w:val="22"/>
              </w:rPr>
            </w:pPr>
            <w:hyperlink r:id="rId329" w:history="1">
              <w:r w:rsidR="00494050" w:rsidRPr="00F54382">
                <w:rPr>
                  <w:rStyle w:val="Hyperlink"/>
                  <w:sz w:val="22"/>
                  <w:szCs w:val="22"/>
                </w:rPr>
                <w:t>M2/20</w:t>
              </w:r>
            </w:hyperlink>
          </w:p>
        </w:tc>
        <w:tc>
          <w:tcPr>
            <w:tcW w:w="7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25E07" w14:textId="77777777" w:rsidR="00494050" w:rsidRPr="00F54382" w:rsidRDefault="00494050" w:rsidP="0049405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The Sir Robert Ogden and Evans Partnership</w:t>
            </w:r>
          </w:p>
        </w:tc>
      </w:tr>
      <w:tr w:rsidR="002A7787" w:rsidRPr="00F54382" w14:paraId="17DD9E17" w14:textId="77777777" w:rsidTr="00E56712"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625DE" w14:textId="77777777" w:rsidR="00494050" w:rsidRPr="00F54382" w:rsidRDefault="00623574" w:rsidP="00494050">
            <w:pPr>
              <w:rPr>
                <w:rStyle w:val="Hyperlink"/>
                <w:sz w:val="22"/>
                <w:szCs w:val="22"/>
              </w:rPr>
            </w:pPr>
            <w:hyperlink r:id="rId330" w:history="1">
              <w:r w:rsidR="00494050" w:rsidRPr="00F54382">
                <w:rPr>
                  <w:rStyle w:val="Hyperlink"/>
                  <w:sz w:val="22"/>
                  <w:szCs w:val="22"/>
                </w:rPr>
                <w:t>M2/20/AMI</w:t>
              </w:r>
            </w:hyperlink>
            <w:r w:rsidR="00494050" w:rsidRPr="00F54382">
              <w:rPr>
                <w:rStyle w:val="Hyperlink"/>
                <w:sz w:val="22"/>
                <w:szCs w:val="22"/>
              </w:rPr>
              <w:t xml:space="preserve"> </w:t>
            </w:r>
          </w:p>
        </w:tc>
        <w:tc>
          <w:tcPr>
            <w:tcW w:w="7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77E1B" w14:textId="77777777" w:rsidR="00494050" w:rsidRPr="00F54382" w:rsidRDefault="00494050" w:rsidP="0049405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on behalf of The Sir Robert Ogden Partnership</w:t>
            </w:r>
          </w:p>
        </w:tc>
      </w:tr>
      <w:tr w:rsidR="002A7787" w:rsidRPr="00F54382" w14:paraId="68789124" w14:textId="77777777" w:rsidTr="00E56712"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68863" w14:textId="77777777" w:rsidR="00494050" w:rsidRPr="00F54382" w:rsidRDefault="00623574" w:rsidP="00494050">
            <w:pPr>
              <w:rPr>
                <w:sz w:val="22"/>
                <w:szCs w:val="22"/>
              </w:rPr>
            </w:pPr>
            <w:hyperlink r:id="rId331" w:history="1">
              <w:r w:rsidR="00494050" w:rsidRPr="00F54382">
                <w:rPr>
                  <w:rStyle w:val="Hyperlink"/>
                  <w:sz w:val="22"/>
                  <w:szCs w:val="22"/>
                </w:rPr>
                <w:t>M2/21</w:t>
              </w:r>
            </w:hyperlink>
          </w:p>
        </w:tc>
        <w:tc>
          <w:tcPr>
            <w:tcW w:w="7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B0201" w14:textId="77777777" w:rsidR="00494050" w:rsidRPr="00F54382" w:rsidRDefault="00494050" w:rsidP="0049405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Thornhill Estates </w:t>
            </w:r>
          </w:p>
        </w:tc>
      </w:tr>
      <w:tr w:rsidR="002A7787" w:rsidRPr="00F54382" w14:paraId="0B81CF94" w14:textId="77777777" w:rsidTr="00E56712"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4F56E" w14:textId="77777777" w:rsidR="00715106" w:rsidRPr="00F54382" w:rsidRDefault="00623574" w:rsidP="00715106">
            <w:pPr>
              <w:rPr>
                <w:rStyle w:val="Hyperlink"/>
                <w:sz w:val="22"/>
                <w:szCs w:val="22"/>
              </w:rPr>
            </w:pPr>
            <w:hyperlink r:id="rId332" w:history="1">
              <w:r w:rsidR="00715106" w:rsidRPr="00F54382">
                <w:rPr>
                  <w:rStyle w:val="Hyperlink"/>
                  <w:sz w:val="22"/>
                  <w:szCs w:val="22"/>
                </w:rPr>
                <w:t>M2/21/AMI</w:t>
              </w:r>
            </w:hyperlink>
          </w:p>
        </w:tc>
        <w:tc>
          <w:tcPr>
            <w:tcW w:w="7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8779E" w14:textId="77777777" w:rsidR="00715106" w:rsidRPr="00F54382" w:rsidRDefault="00715106" w:rsidP="0049405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on behalf of Thornhill Estates</w:t>
            </w:r>
          </w:p>
        </w:tc>
      </w:tr>
      <w:tr w:rsidR="002A7787" w:rsidRPr="00F54382" w14:paraId="2ECC72E3" w14:textId="77777777" w:rsidTr="00E56712"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518D1" w14:textId="77777777" w:rsidR="00494050" w:rsidRPr="00F54382" w:rsidRDefault="00623574" w:rsidP="00494050">
            <w:pPr>
              <w:rPr>
                <w:sz w:val="22"/>
                <w:szCs w:val="22"/>
              </w:rPr>
            </w:pPr>
            <w:hyperlink r:id="rId333" w:history="1">
              <w:r w:rsidR="00494050" w:rsidRPr="00F54382">
                <w:rPr>
                  <w:rStyle w:val="Hyperlink"/>
                  <w:sz w:val="22"/>
                  <w:szCs w:val="22"/>
                </w:rPr>
                <w:t>M2/22</w:t>
              </w:r>
            </w:hyperlink>
          </w:p>
        </w:tc>
        <w:tc>
          <w:tcPr>
            <w:tcW w:w="7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5B84E" w14:textId="77777777" w:rsidR="00494050" w:rsidRPr="00F54382" w:rsidRDefault="00494050" w:rsidP="0049405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KCS Developments</w:t>
            </w:r>
          </w:p>
        </w:tc>
      </w:tr>
      <w:tr w:rsidR="002A7787" w:rsidRPr="00F54382" w14:paraId="2FFBFFA1" w14:textId="77777777" w:rsidTr="00E56712"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02D54" w14:textId="77777777" w:rsidR="000E6CFF" w:rsidRPr="00F54382" w:rsidRDefault="00623574" w:rsidP="00EB16EF">
            <w:pPr>
              <w:rPr>
                <w:rStyle w:val="Hyperlink"/>
                <w:sz w:val="22"/>
                <w:szCs w:val="22"/>
              </w:rPr>
            </w:pPr>
            <w:hyperlink r:id="rId334" w:history="1">
              <w:r w:rsidR="00EB16EF" w:rsidRPr="00F54382">
                <w:rPr>
                  <w:rStyle w:val="Hyperlink"/>
                  <w:sz w:val="22"/>
                  <w:szCs w:val="22"/>
                </w:rPr>
                <w:t>M2/22/AMI</w:t>
              </w:r>
            </w:hyperlink>
          </w:p>
        </w:tc>
        <w:tc>
          <w:tcPr>
            <w:tcW w:w="7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7D891" w14:textId="77777777" w:rsidR="000E6CFF" w:rsidRPr="00F54382" w:rsidRDefault="000E6CFF" w:rsidP="0049405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on behalf of KCS Developments (</w:t>
            </w:r>
            <w:proofErr w:type="spellStart"/>
            <w:r w:rsidRPr="00F54382">
              <w:rPr>
                <w:sz w:val="22"/>
                <w:szCs w:val="22"/>
              </w:rPr>
              <w:t>Cookridge</w:t>
            </w:r>
            <w:proofErr w:type="spellEnd"/>
            <w:r w:rsidRPr="00F54382">
              <w:rPr>
                <w:sz w:val="22"/>
                <w:szCs w:val="22"/>
              </w:rPr>
              <w:t>)</w:t>
            </w:r>
          </w:p>
        </w:tc>
      </w:tr>
      <w:tr w:rsidR="002A7787" w:rsidRPr="00F54382" w14:paraId="7966B760" w14:textId="77777777" w:rsidTr="00E56712"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A8BDE" w14:textId="77777777" w:rsidR="00024C9D" w:rsidRPr="00F54382" w:rsidRDefault="00623574" w:rsidP="00024C9D">
            <w:pPr>
              <w:rPr>
                <w:rStyle w:val="Hyperlink"/>
                <w:sz w:val="22"/>
                <w:szCs w:val="22"/>
              </w:rPr>
            </w:pPr>
            <w:hyperlink r:id="rId335" w:history="1">
              <w:r w:rsidR="00024C9D" w:rsidRPr="00F54382">
                <w:rPr>
                  <w:rStyle w:val="Hyperlink"/>
                  <w:sz w:val="22"/>
                  <w:szCs w:val="22"/>
                </w:rPr>
                <w:t>M2/22/AMI/1</w:t>
              </w:r>
            </w:hyperlink>
          </w:p>
        </w:tc>
        <w:tc>
          <w:tcPr>
            <w:tcW w:w="7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4AF51" w14:textId="3CFBB133" w:rsidR="00024C9D" w:rsidRPr="00F54382" w:rsidRDefault="00024C9D" w:rsidP="0049405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Supplementary statement on behalf of KCS Developments </w:t>
            </w:r>
          </w:p>
        </w:tc>
      </w:tr>
      <w:tr w:rsidR="002A7787" w:rsidRPr="00F54382" w14:paraId="15D4009D" w14:textId="77777777" w:rsidTr="00E56712"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5CEF0" w14:textId="77777777" w:rsidR="00494050" w:rsidRPr="00F54382" w:rsidRDefault="00623574" w:rsidP="00494050">
            <w:pPr>
              <w:rPr>
                <w:sz w:val="22"/>
                <w:szCs w:val="22"/>
              </w:rPr>
            </w:pPr>
            <w:hyperlink r:id="rId336" w:history="1">
              <w:r w:rsidR="00494050" w:rsidRPr="00F54382">
                <w:rPr>
                  <w:rStyle w:val="Hyperlink"/>
                  <w:sz w:val="22"/>
                  <w:szCs w:val="22"/>
                </w:rPr>
                <w:t>M2/23</w:t>
              </w:r>
            </w:hyperlink>
          </w:p>
        </w:tc>
        <w:tc>
          <w:tcPr>
            <w:tcW w:w="7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0D123" w14:textId="77777777" w:rsidR="00494050" w:rsidRPr="00F54382" w:rsidRDefault="00494050" w:rsidP="0049405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Mr Stephen Butterfield </w:t>
            </w:r>
          </w:p>
        </w:tc>
      </w:tr>
      <w:tr w:rsidR="002A7787" w:rsidRPr="00F54382" w14:paraId="4A0599FE" w14:textId="77777777" w:rsidTr="00E56712">
        <w:tc>
          <w:tcPr>
            <w:tcW w:w="1494" w:type="dxa"/>
          </w:tcPr>
          <w:p w14:paraId="012832CC" w14:textId="77777777" w:rsidR="00494050" w:rsidRPr="00F54382" w:rsidRDefault="00623574" w:rsidP="00494050">
            <w:pPr>
              <w:rPr>
                <w:rStyle w:val="Hyperlink"/>
                <w:sz w:val="22"/>
                <w:szCs w:val="22"/>
              </w:rPr>
            </w:pPr>
            <w:hyperlink r:id="rId337" w:history="1">
              <w:r w:rsidR="00494050" w:rsidRPr="00F54382">
                <w:rPr>
                  <w:rStyle w:val="Hyperlink"/>
                  <w:sz w:val="22"/>
                  <w:szCs w:val="22"/>
                </w:rPr>
                <w:t>M2/23/AMI</w:t>
              </w:r>
            </w:hyperlink>
          </w:p>
        </w:tc>
        <w:tc>
          <w:tcPr>
            <w:tcW w:w="7748" w:type="dxa"/>
          </w:tcPr>
          <w:p w14:paraId="7E317294" w14:textId="77777777" w:rsidR="00494050" w:rsidRPr="00F54382" w:rsidRDefault="00494050" w:rsidP="0049405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on behalf of Mr Stephen Butterfield</w:t>
            </w:r>
          </w:p>
        </w:tc>
      </w:tr>
      <w:tr w:rsidR="002A7787" w:rsidRPr="00F54382" w14:paraId="37D31C15" w14:textId="77777777" w:rsidTr="00E56712">
        <w:trPr>
          <w:trHeight w:val="233"/>
        </w:trPr>
        <w:tc>
          <w:tcPr>
            <w:tcW w:w="1494" w:type="dxa"/>
          </w:tcPr>
          <w:p w14:paraId="53F17ED0" w14:textId="77777777" w:rsidR="00494050" w:rsidRPr="00F54382" w:rsidRDefault="00623574" w:rsidP="00494050">
            <w:pPr>
              <w:rPr>
                <w:sz w:val="22"/>
                <w:szCs w:val="22"/>
              </w:rPr>
            </w:pPr>
            <w:hyperlink r:id="rId338" w:history="1">
              <w:r w:rsidR="00494050" w:rsidRPr="00F54382">
                <w:rPr>
                  <w:rStyle w:val="Hyperlink"/>
                  <w:sz w:val="22"/>
                  <w:szCs w:val="22"/>
                </w:rPr>
                <w:t>M2/24</w:t>
              </w:r>
            </w:hyperlink>
          </w:p>
        </w:tc>
        <w:tc>
          <w:tcPr>
            <w:tcW w:w="7748" w:type="dxa"/>
          </w:tcPr>
          <w:p w14:paraId="729ACDB9" w14:textId="77777777" w:rsidR="00494050" w:rsidRPr="00F54382" w:rsidRDefault="00494050" w:rsidP="0049405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M &amp; G Real Estate</w:t>
            </w:r>
          </w:p>
        </w:tc>
      </w:tr>
      <w:tr w:rsidR="002A7787" w:rsidRPr="00F54382" w14:paraId="7CAB4D1D" w14:textId="77777777" w:rsidTr="00E56712">
        <w:tc>
          <w:tcPr>
            <w:tcW w:w="1494" w:type="dxa"/>
          </w:tcPr>
          <w:p w14:paraId="38E91E6E" w14:textId="77777777" w:rsidR="00494050" w:rsidRPr="00F54382" w:rsidRDefault="00623574" w:rsidP="00494050">
            <w:pPr>
              <w:rPr>
                <w:rStyle w:val="Hyperlink"/>
                <w:sz w:val="22"/>
                <w:szCs w:val="22"/>
              </w:rPr>
            </w:pPr>
            <w:hyperlink r:id="rId339" w:history="1">
              <w:r w:rsidR="00494050" w:rsidRPr="00F54382">
                <w:rPr>
                  <w:rStyle w:val="Hyperlink"/>
                  <w:sz w:val="22"/>
                  <w:szCs w:val="22"/>
                </w:rPr>
                <w:t>M2/24/AMI</w:t>
              </w:r>
            </w:hyperlink>
            <w:r w:rsidR="00494050" w:rsidRPr="00F54382">
              <w:rPr>
                <w:rStyle w:val="Hyperlink"/>
                <w:sz w:val="22"/>
                <w:szCs w:val="22"/>
              </w:rPr>
              <w:t xml:space="preserve"> </w:t>
            </w:r>
          </w:p>
        </w:tc>
        <w:tc>
          <w:tcPr>
            <w:tcW w:w="7748" w:type="dxa"/>
          </w:tcPr>
          <w:p w14:paraId="624142C4" w14:textId="77777777" w:rsidR="00494050" w:rsidRPr="00F54382" w:rsidRDefault="00494050" w:rsidP="00494050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Letter to the Programme Officer</w:t>
            </w:r>
          </w:p>
        </w:tc>
      </w:tr>
      <w:tr w:rsidR="002A7787" w:rsidRPr="00F54382" w14:paraId="1739991F" w14:textId="77777777" w:rsidTr="00E56712">
        <w:tc>
          <w:tcPr>
            <w:tcW w:w="1494" w:type="dxa"/>
          </w:tcPr>
          <w:p w14:paraId="52BA51A9" w14:textId="77777777" w:rsidR="00494050" w:rsidRPr="00F54382" w:rsidRDefault="00623574" w:rsidP="00494050">
            <w:pPr>
              <w:rPr>
                <w:rStyle w:val="Hyperlink"/>
                <w:sz w:val="22"/>
                <w:szCs w:val="22"/>
              </w:rPr>
            </w:pPr>
            <w:hyperlink r:id="rId340" w:history="1">
              <w:r w:rsidR="00494050" w:rsidRPr="00F54382">
                <w:rPr>
                  <w:rStyle w:val="Hyperlink"/>
                  <w:sz w:val="22"/>
                  <w:szCs w:val="22"/>
                </w:rPr>
                <w:t>M2/24/</w:t>
              </w:r>
              <w:proofErr w:type="spellStart"/>
              <w:r w:rsidR="00494050" w:rsidRPr="00F54382">
                <w:rPr>
                  <w:rStyle w:val="Hyperlink"/>
                  <w:sz w:val="22"/>
                  <w:szCs w:val="22"/>
                </w:rPr>
                <w:t>AMIa</w:t>
              </w:r>
              <w:proofErr w:type="spellEnd"/>
            </w:hyperlink>
          </w:p>
        </w:tc>
        <w:tc>
          <w:tcPr>
            <w:tcW w:w="7748" w:type="dxa"/>
          </w:tcPr>
          <w:p w14:paraId="50DBB19C" w14:textId="77777777" w:rsidR="00494050" w:rsidRPr="00F54382" w:rsidRDefault="00494050" w:rsidP="00494050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on behalf of M &amp; G Real Estate</w:t>
            </w:r>
          </w:p>
        </w:tc>
      </w:tr>
      <w:tr w:rsidR="002A7787" w:rsidRPr="00F54382" w14:paraId="1831D8D0" w14:textId="77777777" w:rsidTr="00E56712">
        <w:tc>
          <w:tcPr>
            <w:tcW w:w="1494" w:type="dxa"/>
          </w:tcPr>
          <w:p w14:paraId="17B3FFDF" w14:textId="77777777" w:rsidR="00494050" w:rsidRPr="00F54382" w:rsidRDefault="00623574" w:rsidP="00494050">
            <w:pPr>
              <w:rPr>
                <w:sz w:val="22"/>
                <w:szCs w:val="22"/>
              </w:rPr>
            </w:pPr>
            <w:hyperlink r:id="rId341" w:history="1">
              <w:r w:rsidR="00494050" w:rsidRPr="00F54382">
                <w:rPr>
                  <w:rStyle w:val="Hyperlink"/>
                  <w:sz w:val="22"/>
                  <w:szCs w:val="22"/>
                </w:rPr>
                <w:t>M2/25</w:t>
              </w:r>
            </w:hyperlink>
          </w:p>
        </w:tc>
        <w:tc>
          <w:tcPr>
            <w:tcW w:w="7748" w:type="dxa"/>
          </w:tcPr>
          <w:p w14:paraId="6F6BDE08" w14:textId="77777777" w:rsidR="00494050" w:rsidRPr="00F54382" w:rsidRDefault="00494050" w:rsidP="0049405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Linden Homes Strategic Land</w:t>
            </w:r>
          </w:p>
        </w:tc>
      </w:tr>
      <w:tr w:rsidR="002A7787" w:rsidRPr="00F54382" w14:paraId="63ED823A" w14:textId="77777777" w:rsidTr="00E56712">
        <w:tc>
          <w:tcPr>
            <w:tcW w:w="1494" w:type="dxa"/>
          </w:tcPr>
          <w:p w14:paraId="4B575970" w14:textId="77777777" w:rsidR="00494050" w:rsidRPr="00F54382" w:rsidRDefault="00623574" w:rsidP="00494050">
            <w:pPr>
              <w:rPr>
                <w:rStyle w:val="Hyperlink"/>
                <w:sz w:val="22"/>
                <w:szCs w:val="22"/>
              </w:rPr>
            </w:pPr>
            <w:hyperlink r:id="rId342" w:history="1">
              <w:r w:rsidR="00494050" w:rsidRPr="00F54382">
                <w:rPr>
                  <w:rStyle w:val="Hyperlink"/>
                  <w:sz w:val="22"/>
                  <w:szCs w:val="22"/>
                </w:rPr>
                <w:t>M2/25/AMI</w:t>
              </w:r>
            </w:hyperlink>
          </w:p>
        </w:tc>
        <w:tc>
          <w:tcPr>
            <w:tcW w:w="7748" w:type="dxa"/>
          </w:tcPr>
          <w:p w14:paraId="710EE82A" w14:textId="77777777" w:rsidR="00494050" w:rsidRPr="00F54382" w:rsidRDefault="00494050" w:rsidP="0049405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on behalf of Linden Homes Strategic Land</w:t>
            </w:r>
          </w:p>
        </w:tc>
      </w:tr>
      <w:tr w:rsidR="002A7787" w:rsidRPr="00F54382" w14:paraId="6EFDA828" w14:textId="77777777" w:rsidTr="00E56712">
        <w:tc>
          <w:tcPr>
            <w:tcW w:w="1494" w:type="dxa"/>
          </w:tcPr>
          <w:p w14:paraId="29A9C55C" w14:textId="77777777" w:rsidR="00494050" w:rsidRPr="00F54382" w:rsidRDefault="00623574" w:rsidP="00494050">
            <w:pPr>
              <w:rPr>
                <w:sz w:val="22"/>
                <w:szCs w:val="22"/>
              </w:rPr>
            </w:pPr>
            <w:hyperlink r:id="rId343" w:history="1">
              <w:r w:rsidR="00494050" w:rsidRPr="00F54382">
                <w:rPr>
                  <w:rStyle w:val="Hyperlink"/>
                  <w:sz w:val="22"/>
                  <w:szCs w:val="22"/>
                </w:rPr>
                <w:t>M2/26</w:t>
              </w:r>
            </w:hyperlink>
          </w:p>
        </w:tc>
        <w:tc>
          <w:tcPr>
            <w:tcW w:w="7748" w:type="dxa"/>
          </w:tcPr>
          <w:p w14:paraId="71052F8A" w14:textId="77777777" w:rsidR="00494050" w:rsidRPr="00F54382" w:rsidRDefault="00494050" w:rsidP="0049405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Written representation on behalf of Trustees of Robert Glover</w:t>
            </w:r>
          </w:p>
        </w:tc>
      </w:tr>
      <w:tr w:rsidR="002A7787" w:rsidRPr="00F54382" w14:paraId="3C2F37EA" w14:textId="77777777" w:rsidTr="00E56712">
        <w:tc>
          <w:tcPr>
            <w:tcW w:w="1494" w:type="dxa"/>
          </w:tcPr>
          <w:p w14:paraId="1428FD72" w14:textId="77777777" w:rsidR="00494050" w:rsidRPr="00F54382" w:rsidRDefault="00623574" w:rsidP="00494050">
            <w:pPr>
              <w:rPr>
                <w:sz w:val="22"/>
                <w:szCs w:val="22"/>
              </w:rPr>
            </w:pPr>
            <w:hyperlink r:id="rId344" w:history="1">
              <w:r w:rsidR="00494050" w:rsidRPr="00F54382">
                <w:rPr>
                  <w:rStyle w:val="Hyperlink"/>
                  <w:sz w:val="22"/>
                  <w:szCs w:val="22"/>
                </w:rPr>
                <w:t>M2/27</w:t>
              </w:r>
            </w:hyperlink>
          </w:p>
        </w:tc>
        <w:tc>
          <w:tcPr>
            <w:tcW w:w="7748" w:type="dxa"/>
          </w:tcPr>
          <w:p w14:paraId="038FBC16" w14:textId="77777777" w:rsidR="00494050" w:rsidRPr="00F54382" w:rsidRDefault="00494050" w:rsidP="0049405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Bellway Homes Ltd</w:t>
            </w:r>
          </w:p>
        </w:tc>
      </w:tr>
      <w:tr w:rsidR="002A7787" w:rsidRPr="00F54382" w14:paraId="6D29B005" w14:textId="77777777" w:rsidTr="00E56712">
        <w:tc>
          <w:tcPr>
            <w:tcW w:w="1494" w:type="dxa"/>
          </w:tcPr>
          <w:p w14:paraId="7A80CE04" w14:textId="77777777" w:rsidR="00494050" w:rsidRPr="00F54382" w:rsidRDefault="00623574" w:rsidP="00494050">
            <w:pPr>
              <w:rPr>
                <w:sz w:val="22"/>
                <w:szCs w:val="22"/>
              </w:rPr>
            </w:pPr>
            <w:hyperlink r:id="rId345" w:history="1">
              <w:r w:rsidR="00494050" w:rsidRPr="00F54382">
                <w:rPr>
                  <w:rStyle w:val="Hyperlink"/>
                  <w:sz w:val="22"/>
                  <w:szCs w:val="22"/>
                </w:rPr>
                <w:t>M2/28</w:t>
              </w:r>
            </w:hyperlink>
          </w:p>
        </w:tc>
        <w:tc>
          <w:tcPr>
            <w:tcW w:w="7748" w:type="dxa"/>
          </w:tcPr>
          <w:p w14:paraId="3A6C70A1" w14:textId="77777777" w:rsidR="00494050" w:rsidRPr="00F54382" w:rsidRDefault="00494050" w:rsidP="0049405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Save </w:t>
            </w:r>
            <w:proofErr w:type="spellStart"/>
            <w:r w:rsidRPr="00F54382">
              <w:rPr>
                <w:sz w:val="22"/>
                <w:szCs w:val="22"/>
              </w:rPr>
              <w:t>Parlington</w:t>
            </w:r>
            <w:proofErr w:type="spellEnd"/>
            <w:r w:rsidRPr="00F54382">
              <w:rPr>
                <w:sz w:val="22"/>
                <w:szCs w:val="22"/>
              </w:rPr>
              <w:t xml:space="preserve"> Action Group</w:t>
            </w:r>
          </w:p>
        </w:tc>
      </w:tr>
      <w:tr w:rsidR="002A7787" w:rsidRPr="00F54382" w14:paraId="52F8BE77" w14:textId="77777777" w:rsidTr="00E56712">
        <w:tc>
          <w:tcPr>
            <w:tcW w:w="1494" w:type="dxa"/>
          </w:tcPr>
          <w:p w14:paraId="7352A05B" w14:textId="77777777" w:rsidR="00494050" w:rsidRPr="00F54382" w:rsidRDefault="00623574" w:rsidP="00494050">
            <w:pPr>
              <w:rPr>
                <w:rStyle w:val="Hyperlink"/>
                <w:sz w:val="22"/>
                <w:szCs w:val="22"/>
              </w:rPr>
            </w:pPr>
            <w:hyperlink r:id="rId346" w:history="1">
              <w:r w:rsidR="00494050" w:rsidRPr="00F54382">
                <w:rPr>
                  <w:rStyle w:val="Hyperlink"/>
                  <w:sz w:val="22"/>
                  <w:szCs w:val="22"/>
                </w:rPr>
                <w:t>M2/28/AMI</w:t>
              </w:r>
            </w:hyperlink>
          </w:p>
        </w:tc>
        <w:tc>
          <w:tcPr>
            <w:tcW w:w="7748" w:type="dxa"/>
          </w:tcPr>
          <w:p w14:paraId="43DEBCAB" w14:textId="77777777" w:rsidR="00494050" w:rsidRPr="00F54382" w:rsidRDefault="00494050" w:rsidP="0049405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Supplementary statement on behalf of Save </w:t>
            </w:r>
            <w:proofErr w:type="spellStart"/>
            <w:r w:rsidRPr="00F54382">
              <w:rPr>
                <w:sz w:val="22"/>
                <w:szCs w:val="22"/>
              </w:rPr>
              <w:t>Parlington</w:t>
            </w:r>
            <w:proofErr w:type="spellEnd"/>
            <w:r w:rsidRPr="00F54382">
              <w:rPr>
                <w:sz w:val="22"/>
                <w:szCs w:val="22"/>
              </w:rPr>
              <w:t xml:space="preserve"> Action Group</w:t>
            </w:r>
          </w:p>
        </w:tc>
      </w:tr>
      <w:tr w:rsidR="002A7787" w:rsidRPr="00F54382" w14:paraId="37A3F521" w14:textId="77777777" w:rsidTr="00E56712">
        <w:tc>
          <w:tcPr>
            <w:tcW w:w="1494" w:type="dxa"/>
          </w:tcPr>
          <w:p w14:paraId="2BAFCCF9" w14:textId="77777777" w:rsidR="00494050" w:rsidRPr="00F54382" w:rsidRDefault="00623574" w:rsidP="00494050">
            <w:pPr>
              <w:rPr>
                <w:sz w:val="22"/>
                <w:szCs w:val="22"/>
              </w:rPr>
            </w:pPr>
            <w:hyperlink r:id="rId347" w:history="1">
              <w:r w:rsidR="00494050" w:rsidRPr="00F54382">
                <w:rPr>
                  <w:rStyle w:val="Hyperlink"/>
                  <w:sz w:val="22"/>
                  <w:szCs w:val="22"/>
                </w:rPr>
                <w:t>M2/29</w:t>
              </w:r>
            </w:hyperlink>
          </w:p>
        </w:tc>
        <w:tc>
          <w:tcPr>
            <w:tcW w:w="7748" w:type="dxa"/>
          </w:tcPr>
          <w:p w14:paraId="12573BF6" w14:textId="77777777" w:rsidR="00494050" w:rsidRPr="00F54382" w:rsidRDefault="00494050" w:rsidP="0049405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</w:t>
            </w:r>
            <w:proofErr w:type="spellStart"/>
            <w:r w:rsidRPr="00F54382">
              <w:rPr>
                <w:sz w:val="22"/>
                <w:szCs w:val="22"/>
              </w:rPr>
              <w:t>Harworth</w:t>
            </w:r>
            <w:proofErr w:type="spellEnd"/>
            <w:r w:rsidRPr="00F54382">
              <w:rPr>
                <w:sz w:val="22"/>
                <w:szCs w:val="22"/>
              </w:rPr>
              <w:t xml:space="preserve"> Estates</w:t>
            </w:r>
          </w:p>
        </w:tc>
      </w:tr>
      <w:tr w:rsidR="002A7787" w:rsidRPr="00F54382" w14:paraId="33A92DD3" w14:textId="77777777" w:rsidTr="00E56712">
        <w:tc>
          <w:tcPr>
            <w:tcW w:w="1494" w:type="dxa"/>
          </w:tcPr>
          <w:p w14:paraId="27FFC5A3" w14:textId="77777777" w:rsidR="00494050" w:rsidRPr="00F54382" w:rsidRDefault="00623574" w:rsidP="00494050">
            <w:pPr>
              <w:rPr>
                <w:sz w:val="22"/>
                <w:szCs w:val="22"/>
              </w:rPr>
            </w:pPr>
            <w:hyperlink r:id="rId348" w:history="1">
              <w:r w:rsidR="00494050" w:rsidRPr="00F54382">
                <w:rPr>
                  <w:rStyle w:val="Hyperlink"/>
                  <w:sz w:val="22"/>
                  <w:szCs w:val="22"/>
                </w:rPr>
                <w:t>M2/30</w:t>
              </w:r>
            </w:hyperlink>
          </w:p>
        </w:tc>
        <w:tc>
          <w:tcPr>
            <w:tcW w:w="7748" w:type="dxa"/>
          </w:tcPr>
          <w:p w14:paraId="1A4DBF1B" w14:textId="77777777" w:rsidR="00494050" w:rsidRPr="00F54382" w:rsidRDefault="00494050" w:rsidP="0049405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Wilton Developments </w:t>
            </w:r>
          </w:p>
        </w:tc>
      </w:tr>
      <w:tr w:rsidR="002A7787" w:rsidRPr="00F54382" w14:paraId="25572E54" w14:textId="77777777" w:rsidTr="00E56712">
        <w:tc>
          <w:tcPr>
            <w:tcW w:w="1494" w:type="dxa"/>
          </w:tcPr>
          <w:p w14:paraId="7C4FC846" w14:textId="77777777" w:rsidR="00494050" w:rsidRPr="00F54382" w:rsidRDefault="00623574" w:rsidP="00494050">
            <w:pPr>
              <w:rPr>
                <w:rStyle w:val="Hyperlink"/>
                <w:sz w:val="22"/>
                <w:szCs w:val="22"/>
              </w:rPr>
            </w:pPr>
            <w:hyperlink r:id="rId349" w:history="1">
              <w:r w:rsidR="00494050" w:rsidRPr="00F54382">
                <w:rPr>
                  <w:rStyle w:val="Hyperlink"/>
                  <w:sz w:val="22"/>
                  <w:szCs w:val="22"/>
                </w:rPr>
                <w:t>M2/30/AMI</w:t>
              </w:r>
            </w:hyperlink>
          </w:p>
        </w:tc>
        <w:tc>
          <w:tcPr>
            <w:tcW w:w="7748" w:type="dxa"/>
          </w:tcPr>
          <w:p w14:paraId="1BC3105B" w14:textId="77777777" w:rsidR="00494050" w:rsidRPr="00F54382" w:rsidRDefault="00494050" w:rsidP="0049405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on behalf of Wilton Developments</w:t>
            </w:r>
          </w:p>
        </w:tc>
      </w:tr>
      <w:tr w:rsidR="002A7787" w:rsidRPr="00F54382" w14:paraId="2CE7995D" w14:textId="77777777" w:rsidTr="00E56712">
        <w:tc>
          <w:tcPr>
            <w:tcW w:w="1494" w:type="dxa"/>
          </w:tcPr>
          <w:p w14:paraId="1C9919FE" w14:textId="77777777" w:rsidR="00494050" w:rsidRPr="00F54382" w:rsidRDefault="00623574" w:rsidP="00494050">
            <w:pPr>
              <w:rPr>
                <w:sz w:val="22"/>
                <w:szCs w:val="22"/>
              </w:rPr>
            </w:pPr>
            <w:hyperlink r:id="rId350" w:history="1">
              <w:r w:rsidR="00494050" w:rsidRPr="00F54382">
                <w:rPr>
                  <w:rStyle w:val="Hyperlink"/>
                  <w:sz w:val="22"/>
                  <w:szCs w:val="22"/>
                </w:rPr>
                <w:t>M2/31</w:t>
              </w:r>
            </w:hyperlink>
          </w:p>
        </w:tc>
        <w:tc>
          <w:tcPr>
            <w:tcW w:w="7748" w:type="dxa"/>
          </w:tcPr>
          <w:p w14:paraId="3886F812" w14:textId="77777777" w:rsidR="00494050" w:rsidRPr="00F54382" w:rsidRDefault="00494050" w:rsidP="0049405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Network Space</w:t>
            </w:r>
          </w:p>
        </w:tc>
      </w:tr>
      <w:tr w:rsidR="002A7787" w:rsidRPr="00F54382" w14:paraId="52402BB0" w14:textId="77777777" w:rsidTr="00E56712">
        <w:tc>
          <w:tcPr>
            <w:tcW w:w="1494" w:type="dxa"/>
          </w:tcPr>
          <w:p w14:paraId="4BF361EC" w14:textId="77777777" w:rsidR="00494050" w:rsidRPr="00F54382" w:rsidRDefault="00623574" w:rsidP="00494050">
            <w:pPr>
              <w:rPr>
                <w:sz w:val="22"/>
                <w:szCs w:val="22"/>
              </w:rPr>
            </w:pPr>
            <w:hyperlink r:id="rId351" w:history="1">
              <w:r w:rsidR="00494050" w:rsidRPr="00F54382">
                <w:rPr>
                  <w:rStyle w:val="Hyperlink"/>
                  <w:sz w:val="22"/>
                  <w:szCs w:val="22"/>
                </w:rPr>
                <w:t>M2/32</w:t>
              </w:r>
            </w:hyperlink>
          </w:p>
        </w:tc>
        <w:tc>
          <w:tcPr>
            <w:tcW w:w="7748" w:type="dxa"/>
          </w:tcPr>
          <w:p w14:paraId="53006C1B" w14:textId="77777777" w:rsidR="00494050" w:rsidRPr="00F54382" w:rsidRDefault="00494050" w:rsidP="0049405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</w:t>
            </w:r>
            <w:proofErr w:type="spellStart"/>
            <w:r w:rsidRPr="00F54382">
              <w:rPr>
                <w:sz w:val="22"/>
                <w:szCs w:val="22"/>
              </w:rPr>
              <w:t>Hatfeild</w:t>
            </w:r>
            <w:proofErr w:type="spellEnd"/>
            <w:r w:rsidRPr="00F54382">
              <w:rPr>
                <w:sz w:val="22"/>
                <w:szCs w:val="22"/>
              </w:rPr>
              <w:t xml:space="preserve"> Estate </w:t>
            </w:r>
          </w:p>
        </w:tc>
      </w:tr>
      <w:tr w:rsidR="002A7787" w:rsidRPr="00F54382" w14:paraId="497B8F04" w14:textId="77777777" w:rsidTr="00E56712">
        <w:tc>
          <w:tcPr>
            <w:tcW w:w="1494" w:type="dxa"/>
          </w:tcPr>
          <w:p w14:paraId="02D8DDA7" w14:textId="77777777" w:rsidR="00494050" w:rsidRPr="00F54382" w:rsidRDefault="00623574" w:rsidP="00494050">
            <w:pPr>
              <w:rPr>
                <w:rStyle w:val="Hyperlink"/>
                <w:sz w:val="22"/>
                <w:szCs w:val="22"/>
              </w:rPr>
            </w:pPr>
            <w:hyperlink r:id="rId352" w:history="1">
              <w:r w:rsidR="00494050" w:rsidRPr="00F54382">
                <w:rPr>
                  <w:rStyle w:val="Hyperlink"/>
                  <w:sz w:val="22"/>
                  <w:szCs w:val="22"/>
                </w:rPr>
                <w:t>M2/32/AMI</w:t>
              </w:r>
            </w:hyperlink>
          </w:p>
        </w:tc>
        <w:tc>
          <w:tcPr>
            <w:tcW w:w="7748" w:type="dxa"/>
          </w:tcPr>
          <w:p w14:paraId="54BBF38F" w14:textId="77777777" w:rsidR="00494050" w:rsidRPr="00F54382" w:rsidRDefault="00494050" w:rsidP="0049405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Supplementary statement on behalf of </w:t>
            </w:r>
            <w:proofErr w:type="spellStart"/>
            <w:r w:rsidRPr="00F54382">
              <w:rPr>
                <w:sz w:val="22"/>
                <w:szCs w:val="22"/>
              </w:rPr>
              <w:t>Hatfeild</w:t>
            </w:r>
            <w:proofErr w:type="spellEnd"/>
            <w:r w:rsidRPr="00F54382">
              <w:rPr>
                <w:sz w:val="22"/>
                <w:szCs w:val="22"/>
              </w:rPr>
              <w:t xml:space="preserve"> Estate</w:t>
            </w:r>
          </w:p>
        </w:tc>
      </w:tr>
      <w:tr w:rsidR="002A7787" w:rsidRPr="00F54382" w14:paraId="3DF8C296" w14:textId="77777777" w:rsidTr="00E56712">
        <w:tc>
          <w:tcPr>
            <w:tcW w:w="1494" w:type="dxa"/>
          </w:tcPr>
          <w:p w14:paraId="242A63AC" w14:textId="0266D3FD" w:rsidR="00494050" w:rsidRPr="00F54382" w:rsidRDefault="00E83491" w:rsidP="00494050">
            <w:pPr>
              <w:rPr>
                <w:sz w:val="22"/>
                <w:szCs w:val="22"/>
              </w:rPr>
            </w:pPr>
            <w:r w:rsidRPr="00F54382">
              <w:br w:type="page"/>
            </w:r>
            <w:hyperlink r:id="rId353" w:history="1">
              <w:r w:rsidR="00494050" w:rsidRPr="00F54382">
                <w:rPr>
                  <w:rStyle w:val="Hyperlink"/>
                  <w:sz w:val="22"/>
                  <w:szCs w:val="22"/>
                </w:rPr>
                <w:t>M2/33</w:t>
              </w:r>
            </w:hyperlink>
          </w:p>
        </w:tc>
        <w:tc>
          <w:tcPr>
            <w:tcW w:w="7748" w:type="dxa"/>
          </w:tcPr>
          <w:p w14:paraId="093E8173" w14:textId="77777777" w:rsidR="00494050" w:rsidRPr="00F54382" w:rsidRDefault="00494050" w:rsidP="0049405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Barratt Homes, David Wilson Homes &amp; Taylor Wimpey</w:t>
            </w:r>
          </w:p>
        </w:tc>
      </w:tr>
      <w:tr w:rsidR="002A7787" w:rsidRPr="00F54382" w14:paraId="27BA96B7" w14:textId="77777777" w:rsidTr="00E56712">
        <w:tc>
          <w:tcPr>
            <w:tcW w:w="1494" w:type="dxa"/>
          </w:tcPr>
          <w:p w14:paraId="0B4DDBF9" w14:textId="77777777" w:rsidR="00494050" w:rsidRPr="00F54382" w:rsidRDefault="00623574" w:rsidP="00494050">
            <w:pPr>
              <w:rPr>
                <w:sz w:val="22"/>
                <w:szCs w:val="22"/>
              </w:rPr>
            </w:pPr>
            <w:hyperlink r:id="rId354" w:history="1">
              <w:r w:rsidR="00494050" w:rsidRPr="00F54382">
                <w:rPr>
                  <w:rStyle w:val="Hyperlink"/>
                  <w:sz w:val="22"/>
                  <w:szCs w:val="22"/>
                </w:rPr>
                <w:t>M2/34</w:t>
              </w:r>
            </w:hyperlink>
          </w:p>
        </w:tc>
        <w:tc>
          <w:tcPr>
            <w:tcW w:w="7748" w:type="dxa"/>
          </w:tcPr>
          <w:p w14:paraId="44FC8D03" w14:textId="77777777" w:rsidR="00494050" w:rsidRPr="00F54382" w:rsidRDefault="00494050" w:rsidP="0049405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AC Developments Yorkshire Ltd</w:t>
            </w:r>
          </w:p>
        </w:tc>
      </w:tr>
      <w:tr w:rsidR="002A7787" w:rsidRPr="00F54382" w14:paraId="4363F6AB" w14:textId="77777777" w:rsidTr="00E56712">
        <w:tc>
          <w:tcPr>
            <w:tcW w:w="1494" w:type="dxa"/>
          </w:tcPr>
          <w:p w14:paraId="3C34B02A" w14:textId="77777777" w:rsidR="00494050" w:rsidRPr="00F54382" w:rsidRDefault="00623574" w:rsidP="00494050">
            <w:pPr>
              <w:rPr>
                <w:rStyle w:val="Hyperlink"/>
                <w:sz w:val="22"/>
                <w:szCs w:val="22"/>
              </w:rPr>
            </w:pPr>
            <w:hyperlink r:id="rId355" w:history="1">
              <w:r w:rsidR="00494050" w:rsidRPr="00F54382">
                <w:rPr>
                  <w:rStyle w:val="Hyperlink"/>
                  <w:sz w:val="22"/>
                  <w:szCs w:val="22"/>
                </w:rPr>
                <w:t>M2/34/AMI</w:t>
              </w:r>
            </w:hyperlink>
          </w:p>
        </w:tc>
        <w:tc>
          <w:tcPr>
            <w:tcW w:w="7748" w:type="dxa"/>
          </w:tcPr>
          <w:p w14:paraId="4C571240" w14:textId="77777777" w:rsidR="00494050" w:rsidRPr="00F54382" w:rsidRDefault="00494050" w:rsidP="0049405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on behalf of AC Developments Yorkshire Ltd</w:t>
            </w:r>
          </w:p>
        </w:tc>
      </w:tr>
      <w:tr w:rsidR="002A7787" w:rsidRPr="00F54382" w14:paraId="08A99F3D" w14:textId="77777777" w:rsidTr="00E56712">
        <w:tc>
          <w:tcPr>
            <w:tcW w:w="1494" w:type="dxa"/>
          </w:tcPr>
          <w:p w14:paraId="6CFADAA8" w14:textId="77777777" w:rsidR="00494050" w:rsidRPr="00F54382" w:rsidRDefault="00623574" w:rsidP="00494050">
            <w:pPr>
              <w:rPr>
                <w:sz w:val="22"/>
                <w:szCs w:val="22"/>
              </w:rPr>
            </w:pPr>
            <w:hyperlink r:id="rId356" w:history="1">
              <w:r w:rsidR="00494050" w:rsidRPr="00F54382">
                <w:rPr>
                  <w:rStyle w:val="Hyperlink"/>
                  <w:sz w:val="22"/>
                  <w:szCs w:val="22"/>
                </w:rPr>
                <w:t>M2/35</w:t>
              </w:r>
            </w:hyperlink>
          </w:p>
        </w:tc>
        <w:tc>
          <w:tcPr>
            <w:tcW w:w="7748" w:type="dxa"/>
          </w:tcPr>
          <w:p w14:paraId="6EA34561" w14:textId="77777777" w:rsidR="00494050" w:rsidRPr="00F54382" w:rsidRDefault="00494050" w:rsidP="0049405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Mr A </w:t>
            </w:r>
            <w:proofErr w:type="spellStart"/>
            <w:r w:rsidRPr="00F54382">
              <w:rPr>
                <w:sz w:val="22"/>
                <w:szCs w:val="22"/>
              </w:rPr>
              <w:t>Hebditch</w:t>
            </w:r>
            <w:proofErr w:type="spellEnd"/>
            <w:r w:rsidRPr="00F54382">
              <w:rPr>
                <w:sz w:val="22"/>
                <w:szCs w:val="22"/>
              </w:rPr>
              <w:t xml:space="preserve">, Mr N </w:t>
            </w:r>
            <w:proofErr w:type="spellStart"/>
            <w:r w:rsidRPr="00F54382">
              <w:rPr>
                <w:sz w:val="22"/>
                <w:szCs w:val="22"/>
              </w:rPr>
              <w:t>Hebditch</w:t>
            </w:r>
            <w:proofErr w:type="spellEnd"/>
            <w:r w:rsidRPr="00F54382">
              <w:rPr>
                <w:sz w:val="22"/>
                <w:szCs w:val="22"/>
              </w:rPr>
              <w:t xml:space="preserve"> and Mrs E Gemmill</w:t>
            </w:r>
          </w:p>
        </w:tc>
      </w:tr>
      <w:tr w:rsidR="002A7787" w:rsidRPr="00F54382" w14:paraId="5AA2FED3" w14:textId="77777777" w:rsidTr="00E56712">
        <w:tc>
          <w:tcPr>
            <w:tcW w:w="1494" w:type="dxa"/>
          </w:tcPr>
          <w:p w14:paraId="6E4EAA85" w14:textId="18AB43B6" w:rsidR="00494050" w:rsidRPr="00F54382" w:rsidRDefault="00E56712" w:rsidP="00494050">
            <w:pPr>
              <w:rPr>
                <w:rStyle w:val="Hyperlink"/>
                <w:sz w:val="22"/>
                <w:szCs w:val="22"/>
              </w:rPr>
            </w:pPr>
            <w:r w:rsidRPr="00F54382">
              <w:br w:type="page"/>
            </w:r>
            <w:hyperlink r:id="rId357" w:history="1">
              <w:r w:rsidR="00494050" w:rsidRPr="00F54382">
                <w:rPr>
                  <w:rStyle w:val="Hyperlink"/>
                  <w:sz w:val="22"/>
                  <w:szCs w:val="22"/>
                </w:rPr>
                <w:t>M2/35/AMI</w:t>
              </w:r>
            </w:hyperlink>
          </w:p>
        </w:tc>
        <w:tc>
          <w:tcPr>
            <w:tcW w:w="7748" w:type="dxa"/>
          </w:tcPr>
          <w:p w14:paraId="5AF09578" w14:textId="77777777" w:rsidR="00494050" w:rsidRPr="00F54382" w:rsidRDefault="00494050" w:rsidP="0049405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Supplementary statement on behalf of Mr A </w:t>
            </w:r>
            <w:proofErr w:type="spellStart"/>
            <w:r w:rsidRPr="00F54382">
              <w:rPr>
                <w:sz w:val="22"/>
                <w:szCs w:val="22"/>
              </w:rPr>
              <w:t>Hebditch</w:t>
            </w:r>
            <w:proofErr w:type="spellEnd"/>
            <w:r w:rsidRPr="00F54382">
              <w:rPr>
                <w:sz w:val="22"/>
                <w:szCs w:val="22"/>
              </w:rPr>
              <w:t xml:space="preserve">, Mr N </w:t>
            </w:r>
            <w:proofErr w:type="spellStart"/>
            <w:r w:rsidRPr="00F54382">
              <w:rPr>
                <w:sz w:val="22"/>
                <w:szCs w:val="22"/>
              </w:rPr>
              <w:t>Hebditch</w:t>
            </w:r>
            <w:proofErr w:type="spellEnd"/>
            <w:r w:rsidRPr="00F54382">
              <w:rPr>
                <w:sz w:val="22"/>
                <w:szCs w:val="22"/>
              </w:rPr>
              <w:t xml:space="preserve"> and Mrs E Gemmill</w:t>
            </w:r>
          </w:p>
        </w:tc>
      </w:tr>
      <w:tr w:rsidR="002A7787" w:rsidRPr="00F54382" w14:paraId="2EC2DA7B" w14:textId="77777777" w:rsidTr="00E56712">
        <w:tc>
          <w:tcPr>
            <w:tcW w:w="1494" w:type="dxa"/>
          </w:tcPr>
          <w:p w14:paraId="3A16C383" w14:textId="77777777" w:rsidR="00494050" w:rsidRPr="00F54382" w:rsidRDefault="00623574" w:rsidP="00494050">
            <w:pPr>
              <w:rPr>
                <w:sz w:val="22"/>
                <w:szCs w:val="22"/>
              </w:rPr>
            </w:pPr>
            <w:hyperlink r:id="rId358" w:history="1">
              <w:r w:rsidR="00494050" w:rsidRPr="00F54382">
                <w:rPr>
                  <w:rStyle w:val="Hyperlink"/>
                  <w:sz w:val="22"/>
                  <w:szCs w:val="22"/>
                </w:rPr>
                <w:t>M2/36</w:t>
              </w:r>
            </w:hyperlink>
          </w:p>
        </w:tc>
        <w:tc>
          <w:tcPr>
            <w:tcW w:w="7748" w:type="dxa"/>
          </w:tcPr>
          <w:p w14:paraId="165750C9" w14:textId="77777777" w:rsidR="00494050" w:rsidRPr="00F54382" w:rsidRDefault="00494050" w:rsidP="0049405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Gallagher Estates </w:t>
            </w:r>
          </w:p>
        </w:tc>
      </w:tr>
      <w:tr w:rsidR="002A7787" w:rsidRPr="00F54382" w14:paraId="42B65A62" w14:textId="77777777" w:rsidTr="00E56712">
        <w:tc>
          <w:tcPr>
            <w:tcW w:w="1494" w:type="dxa"/>
          </w:tcPr>
          <w:p w14:paraId="044461A7" w14:textId="77777777" w:rsidR="00872098" w:rsidRPr="00F54382" w:rsidRDefault="00623574" w:rsidP="00B0295E">
            <w:pPr>
              <w:rPr>
                <w:rStyle w:val="Hyperlink"/>
                <w:sz w:val="22"/>
                <w:szCs w:val="22"/>
              </w:rPr>
            </w:pPr>
            <w:hyperlink r:id="rId359" w:history="1">
              <w:r w:rsidR="00872098" w:rsidRPr="00F54382">
                <w:rPr>
                  <w:rStyle w:val="Hyperlink"/>
                  <w:sz w:val="22"/>
                  <w:szCs w:val="22"/>
                </w:rPr>
                <w:t>M2/3</w:t>
              </w:r>
              <w:r w:rsidR="00B0295E" w:rsidRPr="00F54382">
                <w:rPr>
                  <w:rStyle w:val="Hyperlink"/>
                  <w:sz w:val="22"/>
                  <w:szCs w:val="22"/>
                </w:rPr>
                <w:t>6/AMI</w:t>
              </w:r>
            </w:hyperlink>
          </w:p>
        </w:tc>
        <w:tc>
          <w:tcPr>
            <w:tcW w:w="7748" w:type="dxa"/>
          </w:tcPr>
          <w:p w14:paraId="4E62E34A" w14:textId="77777777" w:rsidR="00872098" w:rsidRPr="00F54382" w:rsidRDefault="00872098" w:rsidP="0049405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on behalf of Gallagher Estates</w:t>
            </w:r>
          </w:p>
        </w:tc>
      </w:tr>
      <w:tr w:rsidR="002A7787" w:rsidRPr="00F54382" w14:paraId="03310620" w14:textId="77777777" w:rsidTr="00E56712">
        <w:tc>
          <w:tcPr>
            <w:tcW w:w="1494" w:type="dxa"/>
          </w:tcPr>
          <w:p w14:paraId="68B64CE6" w14:textId="77777777" w:rsidR="00494050" w:rsidRPr="00F54382" w:rsidRDefault="00623574" w:rsidP="00494050">
            <w:pPr>
              <w:rPr>
                <w:sz w:val="22"/>
                <w:szCs w:val="22"/>
              </w:rPr>
            </w:pPr>
            <w:hyperlink r:id="rId360" w:history="1">
              <w:r w:rsidR="00494050" w:rsidRPr="00F54382">
                <w:rPr>
                  <w:rStyle w:val="Hyperlink"/>
                  <w:sz w:val="22"/>
                  <w:szCs w:val="22"/>
                </w:rPr>
                <w:t>M2/37</w:t>
              </w:r>
            </w:hyperlink>
          </w:p>
        </w:tc>
        <w:tc>
          <w:tcPr>
            <w:tcW w:w="7748" w:type="dxa"/>
          </w:tcPr>
          <w:p w14:paraId="34B0F197" w14:textId="77777777" w:rsidR="00494050" w:rsidRPr="00F54382" w:rsidRDefault="00494050" w:rsidP="0049405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Lady Hastings Estate </w:t>
            </w:r>
          </w:p>
        </w:tc>
      </w:tr>
      <w:tr w:rsidR="002A7787" w:rsidRPr="00F54382" w14:paraId="1E98F4D1" w14:textId="77777777" w:rsidTr="00E56712">
        <w:tc>
          <w:tcPr>
            <w:tcW w:w="1494" w:type="dxa"/>
          </w:tcPr>
          <w:p w14:paraId="0AC4AC0E" w14:textId="77777777" w:rsidR="00494050" w:rsidRPr="00F54382" w:rsidRDefault="00623574" w:rsidP="00494050">
            <w:pPr>
              <w:rPr>
                <w:sz w:val="22"/>
                <w:szCs w:val="22"/>
              </w:rPr>
            </w:pPr>
            <w:hyperlink r:id="rId361" w:history="1">
              <w:r w:rsidR="00494050" w:rsidRPr="00F54382">
                <w:rPr>
                  <w:rStyle w:val="Hyperlink"/>
                  <w:sz w:val="22"/>
                  <w:szCs w:val="22"/>
                </w:rPr>
                <w:t>M2/37/AMI</w:t>
              </w:r>
            </w:hyperlink>
          </w:p>
        </w:tc>
        <w:tc>
          <w:tcPr>
            <w:tcW w:w="7748" w:type="dxa"/>
          </w:tcPr>
          <w:p w14:paraId="360951EE" w14:textId="77777777" w:rsidR="00494050" w:rsidRPr="00F54382" w:rsidRDefault="00494050" w:rsidP="0049405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on behalf of Lady Hastings Estate</w:t>
            </w:r>
          </w:p>
        </w:tc>
      </w:tr>
      <w:tr w:rsidR="002A7787" w:rsidRPr="00F54382" w14:paraId="0B63E1E7" w14:textId="77777777" w:rsidTr="00E56712">
        <w:tc>
          <w:tcPr>
            <w:tcW w:w="1494" w:type="dxa"/>
          </w:tcPr>
          <w:p w14:paraId="6CF4A68D" w14:textId="77777777" w:rsidR="00494050" w:rsidRPr="00F54382" w:rsidRDefault="00494050" w:rsidP="0049405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M2/38</w:t>
            </w:r>
          </w:p>
        </w:tc>
        <w:tc>
          <w:tcPr>
            <w:tcW w:w="7748" w:type="dxa"/>
          </w:tcPr>
          <w:p w14:paraId="00A66B02" w14:textId="77777777" w:rsidR="00494050" w:rsidRPr="00F54382" w:rsidRDefault="00494050" w:rsidP="0049405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Not used </w:t>
            </w:r>
          </w:p>
        </w:tc>
      </w:tr>
      <w:tr w:rsidR="002A7787" w:rsidRPr="00F54382" w14:paraId="75D1BB10" w14:textId="77777777" w:rsidTr="00E56712">
        <w:tc>
          <w:tcPr>
            <w:tcW w:w="1494" w:type="dxa"/>
          </w:tcPr>
          <w:p w14:paraId="11DE1AE9" w14:textId="77777777" w:rsidR="00494050" w:rsidRPr="00F54382" w:rsidRDefault="00623574" w:rsidP="00494050">
            <w:pPr>
              <w:rPr>
                <w:sz w:val="22"/>
                <w:szCs w:val="22"/>
              </w:rPr>
            </w:pPr>
            <w:hyperlink r:id="rId362" w:history="1">
              <w:r w:rsidR="00494050" w:rsidRPr="00F54382">
                <w:rPr>
                  <w:rStyle w:val="Hyperlink"/>
                  <w:sz w:val="22"/>
                  <w:szCs w:val="22"/>
                </w:rPr>
                <w:t>M2/39</w:t>
              </w:r>
            </w:hyperlink>
          </w:p>
        </w:tc>
        <w:tc>
          <w:tcPr>
            <w:tcW w:w="7748" w:type="dxa"/>
          </w:tcPr>
          <w:p w14:paraId="10BB2045" w14:textId="77777777" w:rsidR="00494050" w:rsidRPr="00F54382" w:rsidRDefault="00494050" w:rsidP="0049405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Mr P and Mr N Crowther </w:t>
            </w:r>
          </w:p>
        </w:tc>
      </w:tr>
      <w:tr w:rsidR="002A7787" w:rsidRPr="00F54382" w14:paraId="1C528CD5" w14:textId="77777777" w:rsidTr="00E56712">
        <w:tc>
          <w:tcPr>
            <w:tcW w:w="1494" w:type="dxa"/>
          </w:tcPr>
          <w:p w14:paraId="0A023BA8" w14:textId="77777777" w:rsidR="00494050" w:rsidRPr="00F54382" w:rsidRDefault="00623574" w:rsidP="00494050">
            <w:pPr>
              <w:rPr>
                <w:rStyle w:val="Hyperlink"/>
                <w:sz w:val="22"/>
                <w:szCs w:val="22"/>
              </w:rPr>
            </w:pPr>
            <w:hyperlink r:id="rId363" w:history="1">
              <w:r w:rsidR="00494050" w:rsidRPr="00F54382">
                <w:rPr>
                  <w:rStyle w:val="Hyperlink"/>
                  <w:sz w:val="22"/>
                  <w:szCs w:val="22"/>
                </w:rPr>
                <w:t>M2/39/AMI</w:t>
              </w:r>
            </w:hyperlink>
          </w:p>
        </w:tc>
        <w:tc>
          <w:tcPr>
            <w:tcW w:w="7748" w:type="dxa"/>
          </w:tcPr>
          <w:p w14:paraId="12B74804" w14:textId="77777777" w:rsidR="00494050" w:rsidRPr="00F54382" w:rsidRDefault="00494050" w:rsidP="0049405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written representation on behalf of Mr P and Mr N Crowther</w:t>
            </w:r>
          </w:p>
        </w:tc>
      </w:tr>
      <w:tr w:rsidR="002A7787" w:rsidRPr="00F54382" w14:paraId="736564EE" w14:textId="77777777" w:rsidTr="00E56712">
        <w:tc>
          <w:tcPr>
            <w:tcW w:w="1494" w:type="dxa"/>
          </w:tcPr>
          <w:p w14:paraId="25F196E1" w14:textId="77777777" w:rsidR="00494050" w:rsidRPr="00F54382" w:rsidRDefault="00623574" w:rsidP="00494050">
            <w:pPr>
              <w:rPr>
                <w:sz w:val="22"/>
                <w:szCs w:val="22"/>
              </w:rPr>
            </w:pPr>
            <w:hyperlink r:id="rId364" w:history="1">
              <w:r w:rsidR="00494050" w:rsidRPr="00F54382">
                <w:rPr>
                  <w:rStyle w:val="Hyperlink"/>
                  <w:sz w:val="22"/>
                  <w:szCs w:val="22"/>
                </w:rPr>
                <w:t>M2/40</w:t>
              </w:r>
            </w:hyperlink>
          </w:p>
        </w:tc>
        <w:tc>
          <w:tcPr>
            <w:tcW w:w="7748" w:type="dxa"/>
          </w:tcPr>
          <w:p w14:paraId="403604DD" w14:textId="77777777" w:rsidR="00494050" w:rsidRPr="00F54382" w:rsidRDefault="00494050" w:rsidP="0049405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Persimmon Homes West Yorkshire </w:t>
            </w:r>
          </w:p>
        </w:tc>
      </w:tr>
      <w:tr w:rsidR="002A7787" w:rsidRPr="00F54382" w14:paraId="35690480" w14:textId="77777777" w:rsidTr="00E56712">
        <w:tc>
          <w:tcPr>
            <w:tcW w:w="1494" w:type="dxa"/>
          </w:tcPr>
          <w:p w14:paraId="13DDE5B7" w14:textId="77777777" w:rsidR="00494050" w:rsidRPr="00F54382" w:rsidRDefault="00623574" w:rsidP="00494050">
            <w:pPr>
              <w:rPr>
                <w:rStyle w:val="Hyperlink"/>
                <w:sz w:val="22"/>
                <w:szCs w:val="22"/>
              </w:rPr>
            </w:pPr>
            <w:hyperlink r:id="rId365" w:history="1">
              <w:r w:rsidR="00494050" w:rsidRPr="00F54382">
                <w:rPr>
                  <w:rStyle w:val="Hyperlink"/>
                  <w:sz w:val="22"/>
                  <w:szCs w:val="22"/>
                </w:rPr>
                <w:t>M2/40/AMI</w:t>
              </w:r>
            </w:hyperlink>
          </w:p>
        </w:tc>
        <w:tc>
          <w:tcPr>
            <w:tcW w:w="7748" w:type="dxa"/>
          </w:tcPr>
          <w:p w14:paraId="42C25CA5" w14:textId="77777777" w:rsidR="00494050" w:rsidRPr="00F54382" w:rsidRDefault="00494050" w:rsidP="0049405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on behalf of Persimmon Homes West Yorkshire</w:t>
            </w:r>
          </w:p>
        </w:tc>
      </w:tr>
      <w:tr w:rsidR="002A7787" w:rsidRPr="00F54382" w14:paraId="6AAE3747" w14:textId="77777777" w:rsidTr="00E56712">
        <w:tc>
          <w:tcPr>
            <w:tcW w:w="1494" w:type="dxa"/>
          </w:tcPr>
          <w:p w14:paraId="18DE852F" w14:textId="77777777" w:rsidR="00494050" w:rsidRPr="00F54382" w:rsidRDefault="00623574" w:rsidP="00494050">
            <w:pPr>
              <w:rPr>
                <w:sz w:val="22"/>
                <w:szCs w:val="22"/>
              </w:rPr>
            </w:pPr>
            <w:hyperlink r:id="rId366" w:history="1">
              <w:r w:rsidR="00494050" w:rsidRPr="00F54382">
                <w:rPr>
                  <w:rStyle w:val="Hyperlink"/>
                  <w:sz w:val="22"/>
                  <w:szCs w:val="22"/>
                </w:rPr>
                <w:t>M2/41</w:t>
              </w:r>
            </w:hyperlink>
          </w:p>
        </w:tc>
        <w:tc>
          <w:tcPr>
            <w:tcW w:w="7748" w:type="dxa"/>
          </w:tcPr>
          <w:p w14:paraId="2BA81805" w14:textId="77777777" w:rsidR="00494050" w:rsidRPr="00F54382" w:rsidRDefault="00494050" w:rsidP="0049405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Written representation on behalf of Avant Homes </w:t>
            </w:r>
          </w:p>
        </w:tc>
      </w:tr>
      <w:tr w:rsidR="002A7787" w:rsidRPr="00F54382" w14:paraId="3FE9CC82" w14:textId="77777777" w:rsidTr="00E56712">
        <w:tc>
          <w:tcPr>
            <w:tcW w:w="1494" w:type="dxa"/>
          </w:tcPr>
          <w:p w14:paraId="388B993A" w14:textId="77777777" w:rsidR="00494050" w:rsidRPr="00F54382" w:rsidRDefault="00623574" w:rsidP="00494050">
            <w:pPr>
              <w:rPr>
                <w:rStyle w:val="Hyperlink"/>
                <w:sz w:val="22"/>
                <w:szCs w:val="22"/>
              </w:rPr>
            </w:pPr>
            <w:hyperlink r:id="rId367" w:history="1">
              <w:r w:rsidR="00494050" w:rsidRPr="00F54382">
                <w:rPr>
                  <w:rStyle w:val="Hyperlink"/>
                  <w:sz w:val="22"/>
                  <w:szCs w:val="22"/>
                </w:rPr>
                <w:t>M2/41/AMI</w:t>
              </w:r>
            </w:hyperlink>
          </w:p>
        </w:tc>
        <w:tc>
          <w:tcPr>
            <w:tcW w:w="7748" w:type="dxa"/>
          </w:tcPr>
          <w:p w14:paraId="5E821844" w14:textId="77777777" w:rsidR="00494050" w:rsidRPr="00F54382" w:rsidRDefault="00494050" w:rsidP="0049405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on behalf of Avant Homes</w:t>
            </w:r>
          </w:p>
        </w:tc>
      </w:tr>
      <w:tr w:rsidR="002A7787" w:rsidRPr="00F54382" w14:paraId="48F14B48" w14:textId="77777777" w:rsidTr="00E56712">
        <w:tc>
          <w:tcPr>
            <w:tcW w:w="1494" w:type="dxa"/>
          </w:tcPr>
          <w:p w14:paraId="07576EF9" w14:textId="77777777" w:rsidR="00494050" w:rsidRPr="00F54382" w:rsidRDefault="00623574" w:rsidP="00494050">
            <w:pPr>
              <w:rPr>
                <w:sz w:val="22"/>
                <w:szCs w:val="22"/>
              </w:rPr>
            </w:pPr>
            <w:hyperlink r:id="rId368" w:history="1">
              <w:r w:rsidR="00494050" w:rsidRPr="00F54382">
                <w:rPr>
                  <w:rStyle w:val="Hyperlink"/>
                  <w:sz w:val="22"/>
                  <w:szCs w:val="22"/>
                </w:rPr>
                <w:t>M2/42</w:t>
              </w:r>
            </w:hyperlink>
          </w:p>
        </w:tc>
        <w:tc>
          <w:tcPr>
            <w:tcW w:w="7748" w:type="dxa"/>
          </w:tcPr>
          <w:p w14:paraId="4048EE78" w14:textId="77777777" w:rsidR="00494050" w:rsidRPr="00F54382" w:rsidRDefault="00494050" w:rsidP="0049405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</w:t>
            </w:r>
            <w:proofErr w:type="spellStart"/>
            <w:r w:rsidRPr="00F54382">
              <w:rPr>
                <w:sz w:val="22"/>
                <w:szCs w:val="22"/>
              </w:rPr>
              <w:t>Weetwood</w:t>
            </w:r>
            <w:proofErr w:type="spellEnd"/>
            <w:r w:rsidRPr="00F54382">
              <w:rPr>
                <w:sz w:val="22"/>
                <w:szCs w:val="22"/>
              </w:rPr>
              <w:t xml:space="preserve"> Residents Association </w:t>
            </w:r>
          </w:p>
        </w:tc>
      </w:tr>
      <w:tr w:rsidR="002A7787" w:rsidRPr="00F54382" w14:paraId="1FB6CC71" w14:textId="77777777" w:rsidTr="00E56712">
        <w:tc>
          <w:tcPr>
            <w:tcW w:w="1494" w:type="dxa"/>
          </w:tcPr>
          <w:p w14:paraId="6BE1F341" w14:textId="77777777" w:rsidR="00494050" w:rsidRPr="00F54382" w:rsidRDefault="00623574" w:rsidP="00494050">
            <w:pPr>
              <w:rPr>
                <w:sz w:val="22"/>
                <w:szCs w:val="22"/>
              </w:rPr>
            </w:pPr>
            <w:hyperlink r:id="rId369" w:history="1">
              <w:r w:rsidR="00494050" w:rsidRPr="00F54382">
                <w:rPr>
                  <w:rStyle w:val="Hyperlink"/>
                  <w:sz w:val="22"/>
                  <w:szCs w:val="22"/>
                </w:rPr>
                <w:t>M2/43</w:t>
              </w:r>
            </w:hyperlink>
          </w:p>
        </w:tc>
        <w:tc>
          <w:tcPr>
            <w:tcW w:w="7748" w:type="dxa"/>
          </w:tcPr>
          <w:p w14:paraId="563DE63E" w14:textId="77777777" w:rsidR="00494050" w:rsidRPr="00F54382" w:rsidRDefault="00494050" w:rsidP="0049405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Ideal Standard Ltd</w:t>
            </w:r>
          </w:p>
        </w:tc>
      </w:tr>
      <w:tr w:rsidR="002A7787" w:rsidRPr="00F54382" w14:paraId="0A7B65FC" w14:textId="77777777" w:rsidTr="00E56712">
        <w:tc>
          <w:tcPr>
            <w:tcW w:w="1494" w:type="dxa"/>
          </w:tcPr>
          <w:p w14:paraId="42CDBE74" w14:textId="77777777" w:rsidR="00494050" w:rsidRPr="00F54382" w:rsidRDefault="00623574" w:rsidP="00494050">
            <w:pPr>
              <w:rPr>
                <w:sz w:val="22"/>
                <w:szCs w:val="22"/>
              </w:rPr>
            </w:pPr>
            <w:hyperlink r:id="rId370" w:history="1">
              <w:r w:rsidR="00494050" w:rsidRPr="00F54382">
                <w:rPr>
                  <w:rStyle w:val="Hyperlink"/>
                  <w:sz w:val="22"/>
                  <w:szCs w:val="22"/>
                </w:rPr>
                <w:t>M2/44</w:t>
              </w:r>
            </w:hyperlink>
          </w:p>
        </w:tc>
        <w:tc>
          <w:tcPr>
            <w:tcW w:w="7748" w:type="dxa"/>
          </w:tcPr>
          <w:p w14:paraId="6A1032D8" w14:textId="77777777" w:rsidR="00494050" w:rsidRPr="00F54382" w:rsidRDefault="00494050" w:rsidP="0049405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</w:t>
            </w:r>
            <w:proofErr w:type="spellStart"/>
            <w:r w:rsidRPr="00F54382">
              <w:rPr>
                <w:sz w:val="22"/>
                <w:szCs w:val="22"/>
              </w:rPr>
              <w:t>Rockspring</w:t>
            </w:r>
            <w:proofErr w:type="spellEnd"/>
            <w:r w:rsidRPr="00F54382">
              <w:rPr>
                <w:sz w:val="22"/>
                <w:szCs w:val="22"/>
              </w:rPr>
              <w:t xml:space="preserve"> Hanover Property Unit Trust </w:t>
            </w:r>
          </w:p>
        </w:tc>
      </w:tr>
      <w:tr w:rsidR="002A7787" w:rsidRPr="00F54382" w14:paraId="4C1C3914" w14:textId="77777777" w:rsidTr="00E56712">
        <w:tc>
          <w:tcPr>
            <w:tcW w:w="1494" w:type="dxa"/>
          </w:tcPr>
          <w:p w14:paraId="3B041C09" w14:textId="1A57D85E" w:rsidR="00494050" w:rsidRPr="00F54382" w:rsidRDefault="00F04D5B" w:rsidP="00494050">
            <w:pPr>
              <w:rPr>
                <w:rStyle w:val="Hyperlink"/>
                <w:sz w:val="22"/>
                <w:szCs w:val="22"/>
              </w:rPr>
            </w:pPr>
            <w:r w:rsidRPr="00F54382">
              <w:br w:type="page"/>
            </w:r>
            <w:hyperlink r:id="rId371" w:history="1">
              <w:r w:rsidR="00494050" w:rsidRPr="00F54382">
                <w:rPr>
                  <w:rStyle w:val="Hyperlink"/>
                  <w:sz w:val="22"/>
                  <w:szCs w:val="22"/>
                </w:rPr>
                <w:t xml:space="preserve">M2/44/AMI </w:t>
              </w:r>
            </w:hyperlink>
          </w:p>
        </w:tc>
        <w:tc>
          <w:tcPr>
            <w:tcW w:w="7748" w:type="dxa"/>
          </w:tcPr>
          <w:p w14:paraId="27B4548C" w14:textId="77777777" w:rsidR="00494050" w:rsidRPr="00F54382" w:rsidRDefault="00494050" w:rsidP="0049405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Supplementary statement on behalf of </w:t>
            </w:r>
            <w:proofErr w:type="spellStart"/>
            <w:r w:rsidRPr="00F54382">
              <w:rPr>
                <w:sz w:val="22"/>
                <w:szCs w:val="22"/>
              </w:rPr>
              <w:t>Rockspring</w:t>
            </w:r>
            <w:proofErr w:type="spellEnd"/>
            <w:r w:rsidRPr="00F54382">
              <w:rPr>
                <w:sz w:val="22"/>
                <w:szCs w:val="22"/>
              </w:rPr>
              <w:t xml:space="preserve"> Hanover Property Unit Trust</w:t>
            </w:r>
          </w:p>
        </w:tc>
      </w:tr>
      <w:tr w:rsidR="002A7787" w:rsidRPr="00F54382" w14:paraId="07C3999C" w14:textId="77777777" w:rsidTr="00E56712">
        <w:tc>
          <w:tcPr>
            <w:tcW w:w="1494" w:type="dxa"/>
          </w:tcPr>
          <w:p w14:paraId="71C69346" w14:textId="77777777" w:rsidR="00494050" w:rsidRPr="00F54382" w:rsidRDefault="00623574" w:rsidP="00494050">
            <w:pPr>
              <w:rPr>
                <w:sz w:val="22"/>
                <w:szCs w:val="22"/>
              </w:rPr>
            </w:pPr>
            <w:hyperlink r:id="rId372" w:history="1">
              <w:r w:rsidR="00494050" w:rsidRPr="00F54382">
                <w:rPr>
                  <w:rStyle w:val="Hyperlink"/>
                  <w:sz w:val="22"/>
                  <w:szCs w:val="22"/>
                </w:rPr>
                <w:t>M2/45</w:t>
              </w:r>
            </w:hyperlink>
          </w:p>
        </w:tc>
        <w:tc>
          <w:tcPr>
            <w:tcW w:w="7748" w:type="dxa"/>
          </w:tcPr>
          <w:p w14:paraId="6A0CCA8E" w14:textId="77777777" w:rsidR="00494050" w:rsidRPr="00F54382" w:rsidRDefault="00494050" w:rsidP="0049405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</w:t>
            </w:r>
            <w:proofErr w:type="spellStart"/>
            <w:r w:rsidRPr="00F54382">
              <w:rPr>
                <w:sz w:val="22"/>
                <w:szCs w:val="22"/>
              </w:rPr>
              <w:t>Chartford</w:t>
            </w:r>
            <w:proofErr w:type="spellEnd"/>
            <w:r w:rsidRPr="00F54382">
              <w:rPr>
                <w:sz w:val="22"/>
                <w:szCs w:val="22"/>
              </w:rPr>
              <w:t xml:space="preserve"> Homes</w:t>
            </w:r>
          </w:p>
        </w:tc>
      </w:tr>
      <w:tr w:rsidR="002A7787" w:rsidRPr="00F54382" w14:paraId="7ABFB0D2" w14:textId="77777777" w:rsidTr="00E56712">
        <w:tc>
          <w:tcPr>
            <w:tcW w:w="1494" w:type="dxa"/>
          </w:tcPr>
          <w:p w14:paraId="75E897FC" w14:textId="77777777" w:rsidR="00494050" w:rsidRPr="00F54382" w:rsidRDefault="00623574" w:rsidP="00494050">
            <w:pPr>
              <w:rPr>
                <w:rStyle w:val="Hyperlink"/>
                <w:sz w:val="22"/>
                <w:szCs w:val="22"/>
              </w:rPr>
            </w:pPr>
            <w:hyperlink r:id="rId373" w:history="1">
              <w:r w:rsidR="00494050" w:rsidRPr="00F54382">
                <w:rPr>
                  <w:rStyle w:val="Hyperlink"/>
                  <w:sz w:val="22"/>
                  <w:szCs w:val="22"/>
                </w:rPr>
                <w:t>M2/45/AMI</w:t>
              </w:r>
            </w:hyperlink>
          </w:p>
        </w:tc>
        <w:tc>
          <w:tcPr>
            <w:tcW w:w="7748" w:type="dxa"/>
          </w:tcPr>
          <w:p w14:paraId="771BA617" w14:textId="77777777" w:rsidR="00494050" w:rsidRPr="00F54382" w:rsidRDefault="00494050" w:rsidP="0049405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Supplementary statement on behalf of </w:t>
            </w:r>
            <w:proofErr w:type="spellStart"/>
            <w:r w:rsidRPr="00F54382">
              <w:rPr>
                <w:sz w:val="22"/>
                <w:szCs w:val="22"/>
              </w:rPr>
              <w:t>Chartford</w:t>
            </w:r>
            <w:proofErr w:type="spellEnd"/>
            <w:r w:rsidRPr="00F54382">
              <w:rPr>
                <w:sz w:val="22"/>
                <w:szCs w:val="22"/>
              </w:rPr>
              <w:t xml:space="preserve"> Homes</w:t>
            </w:r>
          </w:p>
        </w:tc>
      </w:tr>
      <w:tr w:rsidR="002A7787" w:rsidRPr="00F54382" w14:paraId="2DE83593" w14:textId="77777777" w:rsidTr="00E56712">
        <w:tc>
          <w:tcPr>
            <w:tcW w:w="1494" w:type="dxa"/>
          </w:tcPr>
          <w:p w14:paraId="26EF5ADB" w14:textId="77777777" w:rsidR="00494050" w:rsidRPr="00F54382" w:rsidRDefault="00623574" w:rsidP="00494050">
            <w:pPr>
              <w:rPr>
                <w:sz w:val="22"/>
                <w:szCs w:val="22"/>
              </w:rPr>
            </w:pPr>
            <w:hyperlink r:id="rId374" w:history="1">
              <w:r w:rsidR="00494050" w:rsidRPr="00F54382">
                <w:rPr>
                  <w:rStyle w:val="Hyperlink"/>
                  <w:sz w:val="22"/>
                  <w:szCs w:val="22"/>
                </w:rPr>
                <w:t>M2/46</w:t>
              </w:r>
            </w:hyperlink>
          </w:p>
        </w:tc>
        <w:tc>
          <w:tcPr>
            <w:tcW w:w="7748" w:type="dxa"/>
          </w:tcPr>
          <w:p w14:paraId="477D530F" w14:textId="77777777" w:rsidR="00494050" w:rsidRPr="00F54382" w:rsidRDefault="00494050" w:rsidP="0049405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</w:t>
            </w:r>
            <w:proofErr w:type="spellStart"/>
            <w:r w:rsidRPr="00F54382">
              <w:rPr>
                <w:sz w:val="22"/>
                <w:szCs w:val="22"/>
              </w:rPr>
              <w:t>Liongate</w:t>
            </w:r>
            <w:proofErr w:type="spellEnd"/>
            <w:r w:rsidRPr="00F54382">
              <w:rPr>
                <w:sz w:val="22"/>
                <w:szCs w:val="22"/>
              </w:rPr>
              <w:t xml:space="preserve"> Developments </w:t>
            </w:r>
          </w:p>
        </w:tc>
      </w:tr>
      <w:tr w:rsidR="002A7787" w:rsidRPr="00F54382" w14:paraId="4B4D800D" w14:textId="77777777" w:rsidTr="00E56712">
        <w:tc>
          <w:tcPr>
            <w:tcW w:w="1494" w:type="dxa"/>
          </w:tcPr>
          <w:p w14:paraId="405C1B0C" w14:textId="6E61E5EB" w:rsidR="00494050" w:rsidRPr="00F54382" w:rsidRDefault="00623574" w:rsidP="00494050">
            <w:pPr>
              <w:rPr>
                <w:rStyle w:val="Hyperlink"/>
                <w:sz w:val="22"/>
                <w:szCs w:val="22"/>
              </w:rPr>
            </w:pPr>
            <w:hyperlink r:id="rId375" w:history="1">
              <w:r w:rsidR="00494050" w:rsidRPr="00F54382">
                <w:rPr>
                  <w:rStyle w:val="Hyperlink"/>
                  <w:sz w:val="22"/>
                  <w:szCs w:val="22"/>
                </w:rPr>
                <w:t>M2/46/AMI</w:t>
              </w:r>
            </w:hyperlink>
          </w:p>
        </w:tc>
        <w:tc>
          <w:tcPr>
            <w:tcW w:w="7748" w:type="dxa"/>
          </w:tcPr>
          <w:p w14:paraId="2886829D" w14:textId="77777777" w:rsidR="00494050" w:rsidRPr="00F54382" w:rsidRDefault="00494050" w:rsidP="0049405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Supplementary statement on behalf of </w:t>
            </w:r>
            <w:proofErr w:type="spellStart"/>
            <w:r w:rsidRPr="00F54382">
              <w:rPr>
                <w:sz w:val="22"/>
                <w:szCs w:val="22"/>
              </w:rPr>
              <w:t>Liongate</w:t>
            </w:r>
            <w:proofErr w:type="spellEnd"/>
            <w:r w:rsidRPr="00F54382">
              <w:rPr>
                <w:sz w:val="22"/>
                <w:szCs w:val="22"/>
              </w:rPr>
              <w:t xml:space="preserve"> Developments</w:t>
            </w:r>
          </w:p>
        </w:tc>
      </w:tr>
      <w:tr w:rsidR="002A7787" w:rsidRPr="00F54382" w14:paraId="79981975" w14:textId="77777777" w:rsidTr="00E56712">
        <w:tc>
          <w:tcPr>
            <w:tcW w:w="1494" w:type="dxa"/>
          </w:tcPr>
          <w:p w14:paraId="77364358" w14:textId="77777777" w:rsidR="00494050" w:rsidRPr="00F54382" w:rsidRDefault="00623574" w:rsidP="00494050">
            <w:pPr>
              <w:rPr>
                <w:sz w:val="22"/>
                <w:szCs w:val="22"/>
              </w:rPr>
            </w:pPr>
            <w:hyperlink r:id="rId376" w:history="1">
              <w:r w:rsidR="00494050" w:rsidRPr="00F54382">
                <w:rPr>
                  <w:rStyle w:val="Hyperlink"/>
                  <w:sz w:val="22"/>
                  <w:szCs w:val="22"/>
                </w:rPr>
                <w:t>M2/47</w:t>
              </w:r>
            </w:hyperlink>
          </w:p>
        </w:tc>
        <w:tc>
          <w:tcPr>
            <w:tcW w:w="7748" w:type="dxa"/>
          </w:tcPr>
          <w:p w14:paraId="77C271E3" w14:textId="77777777" w:rsidR="00494050" w:rsidRPr="00F54382" w:rsidRDefault="00494050" w:rsidP="0049405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Barratt and David Wilson Homes</w:t>
            </w:r>
          </w:p>
        </w:tc>
      </w:tr>
      <w:tr w:rsidR="002A7787" w:rsidRPr="00F54382" w14:paraId="5D2E0ACA" w14:textId="77777777" w:rsidTr="00E56712">
        <w:tc>
          <w:tcPr>
            <w:tcW w:w="1494" w:type="dxa"/>
          </w:tcPr>
          <w:p w14:paraId="5B15916B" w14:textId="77777777" w:rsidR="00494050" w:rsidRPr="00F54382" w:rsidRDefault="00623574" w:rsidP="00494050">
            <w:pPr>
              <w:rPr>
                <w:rStyle w:val="Hyperlink"/>
                <w:sz w:val="22"/>
                <w:szCs w:val="22"/>
              </w:rPr>
            </w:pPr>
            <w:hyperlink r:id="rId377" w:history="1">
              <w:r w:rsidR="00494050" w:rsidRPr="00F54382">
                <w:rPr>
                  <w:rStyle w:val="Hyperlink"/>
                  <w:sz w:val="22"/>
                  <w:szCs w:val="22"/>
                </w:rPr>
                <w:t>M2/47/AMI</w:t>
              </w:r>
            </w:hyperlink>
          </w:p>
        </w:tc>
        <w:tc>
          <w:tcPr>
            <w:tcW w:w="7748" w:type="dxa"/>
          </w:tcPr>
          <w:p w14:paraId="65788FB5" w14:textId="77777777" w:rsidR="00494050" w:rsidRPr="00F54382" w:rsidRDefault="00494050" w:rsidP="0049405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on behalf of Barratt and David Wilson Homes</w:t>
            </w:r>
          </w:p>
        </w:tc>
      </w:tr>
      <w:tr w:rsidR="002A7787" w:rsidRPr="00F54382" w14:paraId="5B53DC48" w14:textId="77777777" w:rsidTr="00E56712">
        <w:tc>
          <w:tcPr>
            <w:tcW w:w="1494" w:type="dxa"/>
          </w:tcPr>
          <w:p w14:paraId="4A60C0C6" w14:textId="77777777" w:rsidR="00494050" w:rsidRPr="00F54382" w:rsidRDefault="00623574" w:rsidP="00494050">
            <w:pPr>
              <w:rPr>
                <w:sz w:val="22"/>
                <w:szCs w:val="22"/>
              </w:rPr>
            </w:pPr>
            <w:hyperlink r:id="rId378" w:history="1">
              <w:r w:rsidR="00494050" w:rsidRPr="00F54382">
                <w:rPr>
                  <w:rStyle w:val="Hyperlink"/>
                  <w:sz w:val="22"/>
                  <w:szCs w:val="22"/>
                </w:rPr>
                <w:t>M2/48</w:t>
              </w:r>
            </w:hyperlink>
          </w:p>
        </w:tc>
        <w:tc>
          <w:tcPr>
            <w:tcW w:w="7748" w:type="dxa"/>
          </w:tcPr>
          <w:p w14:paraId="7CD03A27" w14:textId="77777777" w:rsidR="00494050" w:rsidRPr="00F54382" w:rsidRDefault="00494050" w:rsidP="0049405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Scholes Park Developments Ltd</w:t>
            </w:r>
          </w:p>
        </w:tc>
      </w:tr>
      <w:tr w:rsidR="002A7787" w:rsidRPr="00F54382" w14:paraId="50738B3A" w14:textId="77777777" w:rsidTr="00E56712">
        <w:tc>
          <w:tcPr>
            <w:tcW w:w="1494" w:type="dxa"/>
          </w:tcPr>
          <w:p w14:paraId="3B36A893" w14:textId="67196D8E" w:rsidR="00356A62" w:rsidRPr="00F54382" w:rsidRDefault="00CC18DE" w:rsidP="00356A62">
            <w:pPr>
              <w:rPr>
                <w:rStyle w:val="Hyperlink"/>
                <w:sz w:val="22"/>
                <w:szCs w:val="22"/>
              </w:rPr>
            </w:pPr>
            <w:r>
              <w:br w:type="page"/>
            </w:r>
            <w:hyperlink r:id="rId379" w:history="1">
              <w:r w:rsidR="00356A62" w:rsidRPr="00F54382">
                <w:rPr>
                  <w:rStyle w:val="Hyperlink"/>
                  <w:sz w:val="22"/>
                  <w:szCs w:val="22"/>
                </w:rPr>
                <w:t>M2/48/AMI</w:t>
              </w:r>
            </w:hyperlink>
          </w:p>
        </w:tc>
        <w:tc>
          <w:tcPr>
            <w:tcW w:w="7748" w:type="dxa"/>
          </w:tcPr>
          <w:p w14:paraId="3AEDD0E4" w14:textId="77777777" w:rsidR="00356A62" w:rsidRPr="00F54382" w:rsidRDefault="003D61FD" w:rsidP="0049405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written representation on behalf of Scholes Park Developments Ltd</w:t>
            </w:r>
          </w:p>
        </w:tc>
      </w:tr>
      <w:tr w:rsidR="002A7787" w:rsidRPr="00F54382" w14:paraId="21F64178" w14:textId="77777777" w:rsidTr="00E56712">
        <w:tc>
          <w:tcPr>
            <w:tcW w:w="1494" w:type="dxa"/>
          </w:tcPr>
          <w:p w14:paraId="7BB10616" w14:textId="77777777" w:rsidR="00494050" w:rsidRPr="00F54382" w:rsidRDefault="00623574" w:rsidP="00494050">
            <w:pPr>
              <w:rPr>
                <w:sz w:val="22"/>
                <w:szCs w:val="22"/>
              </w:rPr>
            </w:pPr>
            <w:hyperlink r:id="rId380" w:history="1">
              <w:r w:rsidR="00494050" w:rsidRPr="00F54382">
                <w:rPr>
                  <w:rStyle w:val="Hyperlink"/>
                  <w:sz w:val="22"/>
                  <w:szCs w:val="22"/>
                </w:rPr>
                <w:t>M2/49</w:t>
              </w:r>
            </w:hyperlink>
          </w:p>
        </w:tc>
        <w:tc>
          <w:tcPr>
            <w:tcW w:w="7748" w:type="dxa"/>
          </w:tcPr>
          <w:p w14:paraId="514367E9" w14:textId="77777777" w:rsidR="00494050" w:rsidRPr="00F54382" w:rsidRDefault="00494050" w:rsidP="0049405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Red Hall Playing Fields </w:t>
            </w:r>
          </w:p>
        </w:tc>
      </w:tr>
      <w:tr w:rsidR="002A7787" w:rsidRPr="00F54382" w14:paraId="5FD439C2" w14:textId="77777777" w:rsidTr="00E56712">
        <w:tc>
          <w:tcPr>
            <w:tcW w:w="1494" w:type="dxa"/>
          </w:tcPr>
          <w:p w14:paraId="7F3A5AAD" w14:textId="77777777" w:rsidR="00494050" w:rsidRPr="00F54382" w:rsidRDefault="00623574" w:rsidP="00494050">
            <w:pPr>
              <w:rPr>
                <w:sz w:val="22"/>
                <w:szCs w:val="22"/>
              </w:rPr>
            </w:pPr>
            <w:hyperlink r:id="rId381" w:history="1">
              <w:r w:rsidR="00494050" w:rsidRPr="00F54382">
                <w:rPr>
                  <w:rStyle w:val="Hyperlink"/>
                  <w:sz w:val="22"/>
                  <w:szCs w:val="22"/>
                </w:rPr>
                <w:t>M2/50</w:t>
              </w:r>
            </w:hyperlink>
          </w:p>
        </w:tc>
        <w:tc>
          <w:tcPr>
            <w:tcW w:w="7748" w:type="dxa"/>
          </w:tcPr>
          <w:p w14:paraId="7CB5A6FD" w14:textId="77777777" w:rsidR="00494050" w:rsidRPr="00F54382" w:rsidRDefault="00494050" w:rsidP="0049405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Banks Property </w:t>
            </w:r>
          </w:p>
        </w:tc>
      </w:tr>
      <w:tr w:rsidR="002A7787" w:rsidRPr="00F54382" w14:paraId="53E54A84" w14:textId="77777777" w:rsidTr="00E56712">
        <w:tc>
          <w:tcPr>
            <w:tcW w:w="1494" w:type="dxa"/>
          </w:tcPr>
          <w:p w14:paraId="6BB8BF6F" w14:textId="77777777" w:rsidR="00494050" w:rsidRPr="00F54382" w:rsidRDefault="00623574" w:rsidP="00494050">
            <w:pPr>
              <w:rPr>
                <w:sz w:val="22"/>
                <w:szCs w:val="22"/>
              </w:rPr>
            </w:pPr>
            <w:hyperlink r:id="rId382" w:history="1">
              <w:r w:rsidR="00494050" w:rsidRPr="00F54382">
                <w:rPr>
                  <w:rStyle w:val="Hyperlink"/>
                  <w:sz w:val="22"/>
                  <w:szCs w:val="22"/>
                </w:rPr>
                <w:t>M2/51</w:t>
              </w:r>
            </w:hyperlink>
          </w:p>
        </w:tc>
        <w:tc>
          <w:tcPr>
            <w:tcW w:w="7748" w:type="dxa"/>
          </w:tcPr>
          <w:p w14:paraId="2994FE1C" w14:textId="77777777" w:rsidR="00494050" w:rsidRPr="00F54382" w:rsidRDefault="00494050" w:rsidP="0049405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KCS Developments </w:t>
            </w:r>
          </w:p>
        </w:tc>
      </w:tr>
      <w:tr w:rsidR="002A7787" w:rsidRPr="00F54382" w14:paraId="1463D963" w14:textId="77777777" w:rsidTr="00E56712">
        <w:tc>
          <w:tcPr>
            <w:tcW w:w="1494" w:type="dxa"/>
          </w:tcPr>
          <w:p w14:paraId="1E689BB2" w14:textId="77777777" w:rsidR="00494050" w:rsidRPr="00F54382" w:rsidRDefault="00623574" w:rsidP="00494050">
            <w:pPr>
              <w:rPr>
                <w:sz w:val="22"/>
                <w:szCs w:val="22"/>
              </w:rPr>
            </w:pPr>
            <w:hyperlink r:id="rId383" w:history="1">
              <w:r w:rsidR="00494050" w:rsidRPr="00F54382">
                <w:rPr>
                  <w:rStyle w:val="Hyperlink"/>
                  <w:sz w:val="22"/>
                  <w:szCs w:val="22"/>
                </w:rPr>
                <w:t>M2/52</w:t>
              </w:r>
            </w:hyperlink>
          </w:p>
        </w:tc>
        <w:tc>
          <w:tcPr>
            <w:tcW w:w="7748" w:type="dxa"/>
          </w:tcPr>
          <w:p w14:paraId="2E29CB2A" w14:textId="77777777" w:rsidR="00494050" w:rsidRPr="00F54382" w:rsidRDefault="00494050" w:rsidP="0049405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Marshalls Mono Ltd (see also M6/47)</w:t>
            </w:r>
          </w:p>
        </w:tc>
      </w:tr>
      <w:tr w:rsidR="002A7787" w:rsidRPr="00F54382" w14:paraId="1B4E6B18" w14:textId="77777777" w:rsidTr="00E56712">
        <w:tc>
          <w:tcPr>
            <w:tcW w:w="1494" w:type="dxa"/>
          </w:tcPr>
          <w:p w14:paraId="5597573F" w14:textId="77777777" w:rsidR="00494050" w:rsidRPr="00F54382" w:rsidRDefault="00623574" w:rsidP="00494050">
            <w:pPr>
              <w:rPr>
                <w:sz w:val="22"/>
                <w:szCs w:val="22"/>
              </w:rPr>
            </w:pPr>
            <w:hyperlink r:id="rId384" w:history="1">
              <w:r w:rsidR="00494050" w:rsidRPr="00F54382">
                <w:rPr>
                  <w:rStyle w:val="Hyperlink"/>
                  <w:sz w:val="22"/>
                  <w:szCs w:val="22"/>
                </w:rPr>
                <w:t>M2/53</w:t>
              </w:r>
            </w:hyperlink>
          </w:p>
        </w:tc>
        <w:tc>
          <w:tcPr>
            <w:tcW w:w="7748" w:type="dxa"/>
          </w:tcPr>
          <w:p w14:paraId="29FAF324" w14:textId="77777777" w:rsidR="00494050" w:rsidRPr="00F54382" w:rsidRDefault="00494050" w:rsidP="0049405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Hallam Land</w:t>
            </w:r>
          </w:p>
        </w:tc>
      </w:tr>
      <w:tr w:rsidR="002A7787" w:rsidRPr="00F54382" w14:paraId="7F4E4899" w14:textId="77777777" w:rsidTr="00E56712">
        <w:tc>
          <w:tcPr>
            <w:tcW w:w="1494" w:type="dxa"/>
          </w:tcPr>
          <w:p w14:paraId="2A6F4858" w14:textId="77777777" w:rsidR="00494050" w:rsidRPr="00F54382" w:rsidRDefault="00623574" w:rsidP="00494050">
            <w:pPr>
              <w:rPr>
                <w:sz w:val="22"/>
                <w:szCs w:val="22"/>
              </w:rPr>
            </w:pPr>
            <w:hyperlink r:id="rId385" w:history="1">
              <w:r w:rsidR="00494050" w:rsidRPr="00F54382">
                <w:rPr>
                  <w:rStyle w:val="Hyperlink"/>
                  <w:sz w:val="22"/>
                  <w:szCs w:val="22"/>
                </w:rPr>
                <w:t>M2/54</w:t>
              </w:r>
            </w:hyperlink>
          </w:p>
        </w:tc>
        <w:tc>
          <w:tcPr>
            <w:tcW w:w="7748" w:type="dxa"/>
          </w:tcPr>
          <w:p w14:paraId="0A371C88" w14:textId="77777777" w:rsidR="00494050" w:rsidRPr="00F54382" w:rsidRDefault="00494050" w:rsidP="0049405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Stonebridge Homes</w:t>
            </w:r>
          </w:p>
        </w:tc>
      </w:tr>
      <w:tr w:rsidR="002A7787" w:rsidRPr="00F54382" w14:paraId="5B6234D8" w14:textId="77777777" w:rsidTr="00E56712">
        <w:tc>
          <w:tcPr>
            <w:tcW w:w="1494" w:type="dxa"/>
          </w:tcPr>
          <w:p w14:paraId="79440273" w14:textId="77777777" w:rsidR="00494050" w:rsidRPr="00F54382" w:rsidRDefault="00623574" w:rsidP="00494050">
            <w:pPr>
              <w:rPr>
                <w:rStyle w:val="Hyperlink"/>
                <w:sz w:val="22"/>
                <w:szCs w:val="22"/>
              </w:rPr>
            </w:pPr>
            <w:hyperlink r:id="rId386" w:history="1">
              <w:r w:rsidR="00494050" w:rsidRPr="00F54382">
                <w:rPr>
                  <w:rStyle w:val="Hyperlink"/>
                  <w:sz w:val="22"/>
                  <w:szCs w:val="22"/>
                </w:rPr>
                <w:t>M2/54/AMI</w:t>
              </w:r>
            </w:hyperlink>
          </w:p>
        </w:tc>
        <w:tc>
          <w:tcPr>
            <w:tcW w:w="7748" w:type="dxa"/>
          </w:tcPr>
          <w:p w14:paraId="411EF322" w14:textId="496D3668" w:rsidR="00494050" w:rsidRPr="00F54382" w:rsidRDefault="00494050" w:rsidP="0049405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on behalf of Stonebridge Homes</w:t>
            </w:r>
            <w:r w:rsidR="005A0E2F" w:rsidRPr="00F54382">
              <w:rPr>
                <w:sz w:val="22"/>
                <w:szCs w:val="22"/>
              </w:rPr>
              <w:t xml:space="preserve">  </w:t>
            </w:r>
          </w:p>
        </w:tc>
      </w:tr>
      <w:tr w:rsidR="002A7787" w:rsidRPr="00F54382" w14:paraId="0BDF75CD" w14:textId="77777777" w:rsidTr="00E56712">
        <w:tc>
          <w:tcPr>
            <w:tcW w:w="1494" w:type="dxa"/>
          </w:tcPr>
          <w:p w14:paraId="619225F9" w14:textId="77777777" w:rsidR="00494050" w:rsidRPr="00F54382" w:rsidRDefault="00623574" w:rsidP="00494050">
            <w:pPr>
              <w:rPr>
                <w:sz w:val="22"/>
                <w:szCs w:val="22"/>
              </w:rPr>
            </w:pPr>
            <w:hyperlink r:id="rId387" w:history="1">
              <w:r w:rsidR="00494050" w:rsidRPr="00F54382">
                <w:rPr>
                  <w:rStyle w:val="Hyperlink"/>
                  <w:sz w:val="22"/>
                  <w:szCs w:val="22"/>
                </w:rPr>
                <w:t>M2/55</w:t>
              </w:r>
            </w:hyperlink>
          </w:p>
        </w:tc>
        <w:tc>
          <w:tcPr>
            <w:tcW w:w="7748" w:type="dxa"/>
          </w:tcPr>
          <w:p w14:paraId="3EC7A3B0" w14:textId="77777777" w:rsidR="00494050" w:rsidRPr="00F54382" w:rsidRDefault="00494050" w:rsidP="0049405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Taylor Wimpey</w:t>
            </w:r>
          </w:p>
        </w:tc>
      </w:tr>
      <w:tr w:rsidR="002A7787" w:rsidRPr="00F54382" w14:paraId="46A3E512" w14:textId="77777777" w:rsidTr="00E56712">
        <w:tc>
          <w:tcPr>
            <w:tcW w:w="1494" w:type="dxa"/>
          </w:tcPr>
          <w:p w14:paraId="16B6EB4E" w14:textId="77777777" w:rsidR="00494050" w:rsidRPr="00F54382" w:rsidRDefault="00623574" w:rsidP="00494050">
            <w:pPr>
              <w:rPr>
                <w:sz w:val="22"/>
                <w:szCs w:val="22"/>
              </w:rPr>
            </w:pPr>
            <w:hyperlink r:id="rId388" w:history="1">
              <w:r w:rsidR="00494050" w:rsidRPr="00F54382">
                <w:rPr>
                  <w:rStyle w:val="Hyperlink"/>
                  <w:sz w:val="22"/>
                  <w:szCs w:val="22"/>
                </w:rPr>
                <w:t>M2/56</w:t>
              </w:r>
            </w:hyperlink>
          </w:p>
        </w:tc>
        <w:tc>
          <w:tcPr>
            <w:tcW w:w="7748" w:type="dxa"/>
          </w:tcPr>
          <w:p w14:paraId="026DBACC" w14:textId="77777777" w:rsidR="00494050" w:rsidRPr="00F54382" w:rsidRDefault="00494050" w:rsidP="0049405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Mrs G Wood </w:t>
            </w:r>
          </w:p>
        </w:tc>
      </w:tr>
      <w:tr w:rsidR="002A7787" w:rsidRPr="00F54382" w14:paraId="458A7E53" w14:textId="77777777" w:rsidTr="00E56712">
        <w:tc>
          <w:tcPr>
            <w:tcW w:w="1494" w:type="dxa"/>
          </w:tcPr>
          <w:p w14:paraId="1897CFE4" w14:textId="77777777" w:rsidR="00494050" w:rsidRPr="00F54382" w:rsidRDefault="00623574" w:rsidP="00494050">
            <w:pPr>
              <w:rPr>
                <w:sz w:val="22"/>
                <w:szCs w:val="22"/>
              </w:rPr>
            </w:pPr>
            <w:hyperlink r:id="rId389" w:history="1">
              <w:r w:rsidR="00494050" w:rsidRPr="00F54382">
                <w:rPr>
                  <w:rStyle w:val="Hyperlink"/>
                  <w:sz w:val="22"/>
                  <w:szCs w:val="22"/>
                </w:rPr>
                <w:t>M2/57</w:t>
              </w:r>
            </w:hyperlink>
          </w:p>
        </w:tc>
        <w:tc>
          <w:tcPr>
            <w:tcW w:w="7748" w:type="dxa"/>
          </w:tcPr>
          <w:p w14:paraId="130F1AF9" w14:textId="77777777" w:rsidR="00494050" w:rsidRPr="00F54382" w:rsidRDefault="00494050" w:rsidP="0049405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Taylor Wimpey</w:t>
            </w:r>
          </w:p>
        </w:tc>
      </w:tr>
      <w:tr w:rsidR="002A7787" w:rsidRPr="00F54382" w14:paraId="3764580E" w14:textId="77777777" w:rsidTr="00E56712">
        <w:tc>
          <w:tcPr>
            <w:tcW w:w="1494" w:type="dxa"/>
          </w:tcPr>
          <w:p w14:paraId="6D1D1502" w14:textId="77777777" w:rsidR="00494050" w:rsidRPr="00F54382" w:rsidRDefault="00623574" w:rsidP="00494050">
            <w:pPr>
              <w:rPr>
                <w:sz w:val="22"/>
                <w:szCs w:val="22"/>
              </w:rPr>
            </w:pPr>
            <w:hyperlink r:id="rId390" w:history="1">
              <w:r w:rsidR="00494050" w:rsidRPr="00F54382">
                <w:rPr>
                  <w:rStyle w:val="Hyperlink"/>
                  <w:sz w:val="22"/>
                  <w:szCs w:val="22"/>
                </w:rPr>
                <w:t>M2/58</w:t>
              </w:r>
            </w:hyperlink>
          </w:p>
        </w:tc>
        <w:tc>
          <w:tcPr>
            <w:tcW w:w="7748" w:type="dxa"/>
          </w:tcPr>
          <w:p w14:paraId="0FBBEC49" w14:textId="77777777" w:rsidR="00494050" w:rsidRPr="00F54382" w:rsidRDefault="00494050" w:rsidP="0049405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Taylor Wimpey </w:t>
            </w:r>
          </w:p>
        </w:tc>
      </w:tr>
      <w:tr w:rsidR="002A7787" w:rsidRPr="00F54382" w14:paraId="0BB61E17" w14:textId="77777777" w:rsidTr="00E56712">
        <w:tc>
          <w:tcPr>
            <w:tcW w:w="1494" w:type="dxa"/>
          </w:tcPr>
          <w:p w14:paraId="1F92D905" w14:textId="77777777" w:rsidR="00494050" w:rsidRPr="00F54382" w:rsidRDefault="00623574" w:rsidP="00494050">
            <w:pPr>
              <w:rPr>
                <w:sz w:val="22"/>
                <w:szCs w:val="22"/>
              </w:rPr>
            </w:pPr>
            <w:hyperlink r:id="rId391" w:history="1">
              <w:r w:rsidR="00494050" w:rsidRPr="00F54382">
                <w:rPr>
                  <w:rStyle w:val="Hyperlink"/>
                  <w:sz w:val="22"/>
                  <w:szCs w:val="22"/>
                </w:rPr>
                <w:t>M2/59</w:t>
              </w:r>
            </w:hyperlink>
          </w:p>
        </w:tc>
        <w:tc>
          <w:tcPr>
            <w:tcW w:w="7748" w:type="dxa"/>
          </w:tcPr>
          <w:p w14:paraId="5F9C56AD" w14:textId="77777777" w:rsidR="00494050" w:rsidRPr="00F54382" w:rsidRDefault="00494050" w:rsidP="0049405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Redrow Homes</w:t>
            </w:r>
          </w:p>
        </w:tc>
      </w:tr>
      <w:tr w:rsidR="002A7787" w:rsidRPr="00F54382" w14:paraId="3F8307C7" w14:textId="77777777" w:rsidTr="00E56712">
        <w:tc>
          <w:tcPr>
            <w:tcW w:w="1494" w:type="dxa"/>
          </w:tcPr>
          <w:p w14:paraId="64AD19C4" w14:textId="77777777" w:rsidR="00494050" w:rsidRPr="00F54382" w:rsidRDefault="00623574" w:rsidP="00494050">
            <w:pPr>
              <w:rPr>
                <w:sz w:val="22"/>
                <w:szCs w:val="22"/>
              </w:rPr>
            </w:pPr>
            <w:hyperlink r:id="rId392" w:history="1">
              <w:r w:rsidR="00494050" w:rsidRPr="00F54382">
                <w:rPr>
                  <w:rStyle w:val="Hyperlink"/>
                  <w:sz w:val="22"/>
                  <w:szCs w:val="22"/>
                </w:rPr>
                <w:t>M2/60</w:t>
              </w:r>
            </w:hyperlink>
          </w:p>
        </w:tc>
        <w:tc>
          <w:tcPr>
            <w:tcW w:w="7748" w:type="dxa"/>
          </w:tcPr>
          <w:p w14:paraId="5FC263FF" w14:textId="77777777" w:rsidR="00494050" w:rsidRPr="00F54382" w:rsidRDefault="00494050" w:rsidP="0049405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Redrow Homes</w:t>
            </w:r>
          </w:p>
        </w:tc>
      </w:tr>
      <w:tr w:rsidR="002A7787" w:rsidRPr="00F54382" w14:paraId="6052F1CB" w14:textId="77777777" w:rsidTr="00E56712">
        <w:tc>
          <w:tcPr>
            <w:tcW w:w="1494" w:type="dxa"/>
          </w:tcPr>
          <w:p w14:paraId="20CE247A" w14:textId="77777777" w:rsidR="00494050" w:rsidRPr="00F54382" w:rsidRDefault="00623574" w:rsidP="00494050">
            <w:pPr>
              <w:rPr>
                <w:sz w:val="22"/>
                <w:szCs w:val="22"/>
              </w:rPr>
            </w:pPr>
            <w:hyperlink r:id="rId393" w:history="1">
              <w:r w:rsidR="00494050" w:rsidRPr="00F54382">
                <w:rPr>
                  <w:rStyle w:val="Hyperlink"/>
                  <w:sz w:val="22"/>
                  <w:szCs w:val="22"/>
                </w:rPr>
                <w:t>M2/61</w:t>
              </w:r>
            </w:hyperlink>
          </w:p>
        </w:tc>
        <w:tc>
          <w:tcPr>
            <w:tcW w:w="7748" w:type="dxa"/>
          </w:tcPr>
          <w:p w14:paraId="1F5A253A" w14:textId="77777777" w:rsidR="00494050" w:rsidRPr="00F54382" w:rsidRDefault="00494050" w:rsidP="0049405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Outer North East Consortium </w:t>
            </w:r>
          </w:p>
        </w:tc>
      </w:tr>
      <w:tr w:rsidR="002A7787" w:rsidRPr="00F54382" w14:paraId="5C66E3C7" w14:textId="77777777" w:rsidTr="00E56712">
        <w:tc>
          <w:tcPr>
            <w:tcW w:w="1494" w:type="dxa"/>
          </w:tcPr>
          <w:p w14:paraId="6912DCC6" w14:textId="77777777" w:rsidR="00494050" w:rsidRPr="00F54382" w:rsidRDefault="00623574" w:rsidP="00494050">
            <w:pPr>
              <w:rPr>
                <w:rStyle w:val="Hyperlink"/>
                <w:sz w:val="22"/>
                <w:szCs w:val="22"/>
              </w:rPr>
            </w:pPr>
            <w:hyperlink r:id="rId394" w:history="1">
              <w:r w:rsidR="00494050" w:rsidRPr="00F54382">
                <w:rPr>
                  <w:rStyle w:val="Hyperlink"/>
                  <w:sz w:val="22"/>
                  <w:szCs w:val="22"/>
                </w:rPr>
                <w:t>M2/61/AMI</w:t>
              </w:r>
            </w:hyperlink>
          </w:p>
        </w:tc>
        <w:tc>
          <w:tcPr>
            <w:tcW w:w="7748" w:type="dxa"/>
          </w:tcPr>
          <w:p w14:paraId="13AC8494" w14:textId="77777777" w:rsidR="00494050" w:rsidRPr="00F54382" w:rsidRDefault="00494050" w:rsidP="0049405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on behalf of Outer North East Consortium</w:t>
            </w:r>
          </w:p>
        </w:tc>
      </w:tr>
      <w:tr w:rsidR="002A7787" w:rsidRPr="00F54382" w14:paraId="24B69D3A" w14:textId="77777777" w:rsidTr="00E56712">
        <w:tc>
          <w:tcPr>
            <w:tcW w:w="1494" w:type="dxa"/>
          </w:tcPr>
          <w:p w14:paraId="723D241A" w14:textId="77777777" w:rsidR="00494050" w:rsidRPr="00F54382" w:rsidRDefault="00623574" w:rsidP="00494050">
            <w:pPr>
              <w:rPr>
                <w:sz w:val="22"/>
                <w:szCs w:val="22"/>
              </w:rPr>
            </w:pPr>
            <w:hyperlink r:id="rId395" w:history="1">
              <w:r w:rsidR="00494050" w:rsidRPr="00F54382">
                <w:rPr>
                  <w:rStyle w:val="Hyperlink"/>
                  <w:sz w:val="22"/>
                  <w:szCs w:val="22"/>
                </w:rPr>
                <w:t>M2/62</w:t>
              </w:r>
            </w:hyperlink>
          </w:p>
        </w:tc>
        <w:tc>
          <w:tcPr>
            <w:tcW w:w="7748" w:type="dxa"/>
          </w:tcPr>
          <w:p w14:paraId="2E9EFF58" w14:textId="77777777" w:rsidR="00494050" w:rsidRPr="00F54382" w:rsidRDefault="00494050" w:rsidP="0049405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Taylor Wimpey </w:t>
            </w:r>
          </w:p>
        </w:tc>
      </w:tr>
      <w:tr w:rsidR="002A7787" w:rsidRPr="00F54382" w14:paraId="395C2978" w14:textId="77777777" w:rsidTr="00E56712">
        <w:tc>
          <w:tcPr>
            <w:tcW w:w="1494" w:type="dxa"/>
          </w:tcPr>
          <w:p w14:paraId="0CBA6DC6" w14:textId="77777777" w:rsidR="00494050" w:rsidRPr="00F54382" w:rsidRDefault="00623574" w:rsidP="00494050">
            <w:pPr>
              <w:rPr>
                <w:sz w:val="22"/>
                <w:szCs w:val="22"/>
              </w:rPr>
            </w:pPr>
            <w:hyperlink r:id="rId396" w:history="1">
              <w:r w:rsidR="00494050" w:rsidRPr="00F54382">
                <w:rPr>
                  <w:rStyle w:val="Hyperlink"/>
                  <w:sz w:val="22"/>
                  <w:szCs w:val="22"/>
                </w:rPr>
                <w:t>M2/63</w:t>
              </w:r>
            </w:hyperlink>
          </w:p>
        </w:tc>
        <w:tc>
          <w:tcPr>
            <w:tcW w:w="7748" w:type="dxa"/>
          </w:tcPr>
          <w:p w14:paraId="67120524" w14:textId="77777777" w:rsidR="00494050" w:rsidRPr="00F54382" w:rsidRDefault="00494050" w:rsidP="0049405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Taylor Wimpey </w:t>
            </w:r>
          </w:p>
        </w:tc>
      </w:tr>
      <w:tr w:rsidR="002A7787" w:rsidRPr="00F54382" w14:paraId="68C0F855" w14:textId="77777777" w:rsidTr="00E56712">
        <w:tc>
          <w:tcPr>
            <w:tcW w:w="1494" w:type="dxa"/>
          </w:tcPr>
          <w:p w14:paraId="1FAFAFF2" w14:textId="77777777" w:rsidR="00494050" w:rsidRPr="00F54382" w:rsidRDefault="00623574" w:rsidP="00494050">
            <w:pPr>
              <w:rPr>
                <w:sz w:val="22"/>
                <w:szCs w:val="22"/>
              </w:rPr>
            </w:pPr>
            <w:hyperlink r:id="rId397" w:history="1">
              <w:r w:rsidR="00494050" w:rsidRPr="00F54382">
                <w:rPr>
                  <w:rStyle w:val="Hyperlink"/>
                  <w:sz w:val="22"/>
                  <w:szCs w:val="22"/>
                </w:rPr>
                <w:t>M2/64</w:t>
              </w:r>
            </w:hyperlink>
          </w:p>
        </w:tc>
        <w:tc>
          <w:tcPr>
            <w:tcW w:w="7748" w:type="dxa"/>
          </w:tcPr>
          <w:p w14:paraId="31FD981A" w14:textId="77777777" w:rsidR="00494050" w:rsidRPr="00F54382" w:rsidRDefault="00494050" w:rsidP="0049405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</w:t>
            </w:r>
            <w:proofErr w:type="spellStart"/>
            <w:r w:rsidRPr="00F54382">
              <w:rPr>
                <w:sz w:val="22"/>
                <w:szCs w:val="22"/>
              </w:rPr>
              <w:t>Harron</w:t>
            </w:r>
            <w:proofErr w:type="spellEnd"/>
            <w:r w:rsidRPr="00F54382">
              <w:rPr>
                <w:sz w:val="22"/>
                <w:szCs w:val="22"/>
              </w:rPr>
              <w:t xml:space="preserve"> and Persimmon Homes</w:t>
            </w:r>
          </w:p>
        </w:tc>
      </w:tr>
      <w:tr w:rsidR="002A7787" w:rsidRPr="00F54382" w14:paraId="0E7A7ADE" w14:textId="77777777" w:rsidTr="00E56712">
        <w:tc>
          <w:tcPr>
            <w:tcW w:w="1494" w:type="dxa"/>
          </w:tcPr>
          <w:p w14:paraId="4E03BB61" w14:textId="77777777" w:rsidR="00494050" w:rsidRPr="00F54382" w:rsidRDefault="00623574" w:rsidP="00494050">
            <w:pPr>
              <w:rPr>
                <w:sz w:val="22"/>
                <w:szCs w:val="22"/>
              </w:rPr>
            </w:pPr>
            <w:hyperlink r:id="rId398" w:history="1">
              <w:r w:rsidR="00494050" w:rsidRPr="00F54382">
                <w:rPr>
                  <w:rStyle w:val="Hyperlink"/>
                  <w:sz w:val="22"/>
                  <w:szCs w:val="22"/>
                </w:rPr>
                <w:t>M2/65</w:t>
              </w:r>
            </w:hyperlink>
          </w:p>
        </w:tc>
        <w:tc>
          <w:tcPr>
            <w:tcW w:w="7748" w:type="dxa"/>
          </w:tcPr>
          <w:p w14:paraId="003864AA" w14:textId="77777777" w:rsidR="00494050" w:rsidRPr="00F54382" w:rsidRDefault="00494050" w:rsidP="0049405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Hallam Land Management </w:t>
            </w:r>
          </w:p>
        </w:tc>
      </w:tr>
      <w:tr w:rsidR="002A7787" w:rsidRPr="00F54382" w14:paraId="11CD2FBE" w14:textId="77777777" w:rsidTr="00E56712">
        <w:tc>
          <w:tcPr>
            <w:tcW w:w="1494" w:type="dxa"/>
          </w:tcPr>
          <w:p w14:paraId="0BC85777" w14:textId="77777777" w:rsidR="00494050" w:rsidRPr="00F54382" w:rsidRDefault="00623574" w:rsidP="00494050">
            <w:pPr>
              <w:rPr>
                <w:sz w:val="22"/>
                <w:szCs w:val="22"/>
              </w:rPr>
            </w:pPr>
            <w:hyperlink r:id="rId399" w:history="1">
              <w:r w:rsidR="00494050" w:rsidRPr="00F54382">
                <w:rPr>
                  <w:rStyle w:val="Hyperlink"/>
                  <w:sz w:val="22"/>
                  <w:szCs w:val="22"/>
                </w:rPr>
                <w:t>M2/66</w:t>
              </w:r>
            </w:hyperlink>
          </w:p>
        </w:tc>
        <w:tc>
          <w:tcPr>
            <w:tcW w:w="7748" w:type="dxa"/>
          </w:tcPr>
          <w:p w14:paraId="1FD036A6" w14:textId="77777777" w:rsidR="00494050" w:rsidRPr="00F54382" w:rsidRDefault="00494050" w:rsidP="0049405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by Iain Bath </w:t>
            </w:r>
          </w:p>
        </w:tc>
      </w:tr>
      <w:tr w:rsidR="002A7787" w:rsidRPr="00F54382" w14:paraId="079D8575" w14:textId="77777777" w:rsidTr="00E56712">
        <w:tc>
          <w:tcPr>
            <w:tcW w:w="1494" w:type="dxa"/>
          </w:tcPr>
          <w:p w14:paraId="07AD42E0" w14:textId="77777777" w:rsidR="00494050" w:rsidRPr="00F54382" w:rsidRDefault="00623574" w:rsidP="00494050">
            <w:pPr>
              <w:rPr>
                <w:sz w:val="22"/>
                <w:szCs w:val="22"/>
              </w:rPr>
            </w:pPr>
            <w:hyperlink r:id="rId400" w:history="1">
              <w:r w:rsidR="00494050" w:rsidRPr="00F54382">
                <w:rPr>
                  <w:rStyle w:val="Hyperlink"/>
                  <w:sz w:val="22"/>
                  <w:szCs w:val="22"/>
                </w:rPr>
                <w:t>M2/67</w:t>
              </w:r>
            </w:hyperlink>
          </w:p>
        </w:tc>
        <w:tc>
          <w:tcPr>
            <w:tcW w:w="7748" w:type="dxa"/>
          </w:tcPr>
          <w:p w14:paraId="1CEB3D5B" w14:textId="77777777" w:rsidR="00494050" w:rsidRPr="00F54382" w:rsidRDefault="00494050" w:rsidP="0049405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by Tim Chapman </w:t>
            </w:r>
          </w:p>
        </w:tc>
      </w:tr>
      <w:tr w:rsidR="002A7787" w:rsidRPr="00F54382" w14:paraId="165B814C" w14:textId="77777777" w:rsidTr="00E56712">
        <w:tc>
          <w:tcPr>
            <w:tcW w:w="1494" w:type="dxa"/>
          </w:tcPr>
          <w:p w14:paraId="4115923A" w14:textId="77777777" w:rsidR="00494050" w:rsidRPr="00F54382" w:rsidRDefault="00623574" w:rsidP="00494050">
            <w:pPr>
              <w:rPr>
                <w:sz w:val="22"/>
                <w:szCs w:val="22"/>
              </w:rPr>
            </w:pPr>
            <w:hyperlink r:id="rId401" w:history="1">
              <w:r w:rsidR="00494050" w:rsidRPr="00F54382">
                <w:rPr>
                  <w:rStyle w:val="Hyperlink"/>
                  <w:sz w:val="22"/>
                  <w:szCs w:val="22"/>
                </w:rPr>
                <w:t>M2/68</w:t>
              </w:r>
            </w:hyperlink>
          </w:p>
        </w:tc>
        <w:tc>
          <w:tcPr>
            <w:tcW w:w="7748" w:type="dxa"/>
          </w:tcPr>
          <w:p w14:paraId="739781CD" w14:textId="77777777" w:rsidR="00494050" w:rsidRPr="00F54382" w:rsidRDefault="00494050" w:rsidP="0049405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Taylor Wimpey </w:t>
            </w:r>
          </w:p>
        </w:tc>
      </w:tr>
      <w:tr w:rsidR="002A7787" w:rsidRPr="00F54382" w14:paraId="39AE82B8" w14:textId="77777777" w:rsidTr="00E56712">
        <w:tc>
          <w:tcPr>
            <w:tcW w:w="1494" w:type="dxa"/>
          </w:tcPr>
          <w:p w14:paraId="4F7C02C5" w14:textId="77777777" w:rsidR="00494050" w:rsidRPr="00F54382" w:rsidRDefault="00623574" w:rsidP="00494050">
            <w:pPr>
              <w:rPr>
                <w:sz w:val="22"/>
                <w:szCs w:val="22"/>
              </w:rPr>
            </w:pPr>
            <w:hyperlink r:id="rId402" w:history="1">
              <w:r w:rsidR="00494050" w:rsidRPr="00F54382">
                <w:rPr>
                  <w:rStyle w:val="Hyperlink"/>
                  <w:sz w:val="22"/>
                  <w:szCs w:val="22"/>
                </w:rPr>
                <w:t>M2/69</w:t>
              </w:r>
            </w:hyperlink>
          </w:p>
        </w:tc>
        <w:tc>
          <w:tcPr>
            <w:tcW w:w="7748" w:type="dxa"/>
          </w:tcPr>
          <w:p w14:paraId="63832850" w14:textId="77777777" w:rsidR="00494050" w:rsidRPr="00F54382" w:rsidRDefault="00494050" w:rsidP="0049405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Taylor Wimpey </w:t>
            </w:r>
          </w:p>
        </w:tc>
      </w:tr>
      <w:tr w:rsidR="002A7787" w:rsidRPr="00F54382" w14:paraId="659C4F1B" w14:textId="77777777" w:rsidTr="00E56712">
        <w:tc>
          <w:tcPr>
            <w:tcW w:w="1494" w:type="dxa"/>
          </w:tcPr>
          <w:p w14:paraId="76D997C5" w14:textId="77777777" w:rsidR="00494050" w:rsidRPr="00F54382" w:rsidRDefault="00623574" w:rsidP="00494050">
            <w:pPr>
              <w:rPr>
                <w:sz w:val="22"/>
                <w:szCs w:val="22"/>
              </w:rPr>
            </w:pPr>
            <w:hyperlink r:id="rId403" w:history="1">
              <w:r w:rsidR="00494050" w:rsidRPr="00F54382">
                <w:rPr>
                  <w:rStyle w:val="Hyperlink"/>
                  <w:sz w:val="22"/>
                  <w:szCs w:val="22"/>
                </w:rPr>
                <w:t>M2/70</w:t>
              </w:r>
            </w:hyperlink>
          </w:p>
        </w:tc>
        <w:tc>
          <w:tcPr>
            <w:tcW w:w="7748" w:type="dxa"/>
          </w:tcPr>
          <w:p w14:paraId="14A052FC" w14:textId="77777777" w:rsidR="00494050" w:rsidRPr="00F54382" w:rsidRDefault="00494050" w:rsidP="0049405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Taylor Wimpey </w:t>
            </w:r>
          </w:p>
        </w:tc>
      </w:tr>
      <w:tr w:rsidR="002A7787" w:rsidRPr="00F54382" w14:paraId="310416D7" w14:textId="77777777" w:rsidTr="00E56712">
        <w:tc>
          <w:tcPr>
            <w:tcW w:w="1494" w:type="dxa"/>
          </w:tcPr>
          <w:p w14:paraId="3893BC8A" w14:textId="77777777" w:rsidR="00494050" w:rsidRPr="00F54382" w:rsidRDefault="00623574" w:rsidP="00494050">
            <w:pPr>
              <w:rPr>
                <w:sz w:val="22"/>
                <w:szCs w:val="22"/>
              </w:rPr>
            </w:pPr>
            <w:hyperlink r:id="rId404" w:history="1">
              <w:r w:rsidR="00494050" w:rsidRPr="00F54382">
                <w:rPr>
                  <w:rStyle w:val="Hyperlink"/>
                  <w:sz w:val="22"/>
                  <w:szCs w:val="22"/>
                </w:rPr>
                <w:t>M2/71</w:t>
              </w:r>
            </w:hyperlink>
          </w:p>
        </w:tc>
        <w:tc>
          <w:tcPr>
            <w:tcW w:w="7748" w:type="dxa"/>
          </w:tcPr>
          <w:p w14:paraId="16B4CC08" w14:textId="77777777" w:rsidR="00494050" w:rsidRPr="00F54382" w:rsidRDefault="00494050" w:rsidP="0049405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Taylor Wimpey </w:t>
            </w:r>
          </w:p>
        </w:tc>
      </w:tr>
      <w:tr w:rsidR="002A7787" w:rsidRPr="00F54382" w14:paraId="00455EE0" w14:textId="77777777" w:rsidTr="00E56712">
        <w:tc>
          <w:tcPr>
            <w:tcW w:w="1494" w:type="dxa"/>
          </w:tcPr>
          <w:p w14:paraId="04ECF7F9" w14:textId="77777777" w:rsidR="00494050" w:rsidRPr="00F54382" w:rsidRDefault="00623574" w:rsidP="00494050">
            <w:pPr>
              <w:rPr>
                <w:sz w:val="22"/>
                <w:szCs w:val="22"/>
              </w:rPr>
            </w:pPr>
            <w:hyperlink r:id="rId405" w:history="1">
              <w:r w:rsidR="00494050" w:rsidRPr="00F54382">
                <w:rPr>
                  <w:rStyle w:val="Hyperlink"/>
                  <w:sz w:val="22"/>
                  <w:szCs w:val="22"/>
                </w:rPr>
                <w:t>M2/72</w:t>
              </w:r>
            </w:hyperlink>
          </w:p>
        </w:tc>
        <w:tc>
          <w:tcPr>
            <w:tcW w:w="7748" w:type="dxa"/>
          </w:tcPr>
          <w:p w14:paraId="11F1B1F9" w14:textId="77777777" w:rsidR="00494050" w:rsidRPr="00F54382" w:rsidRDefault="00494050" w:rsidP="0049405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Taylor Wimpey </w:t>
            </w:r>
          </w:p>
        </w:tc>
      </w:tr>
      <w:tr w:rsidR="002A7787" w:rsidRPr="00F54382" w14:paraId="4D31DC5B" w14:textId="77777777" w:rsidTr="00E56712">
        <w:tc>
          <w:tcPr>
            <w:tcW w:w="1494" w:type="dxa"/>
          </w:tcPr>
          <w:p w14:paraId="00555A72" w14:textId="77777777" w:rsidR="00494050" w:rsidRPr="00F54382" w:rsidRDefault="00623574" w:rsidP="00494050">
            <w:pPr>
              <w:rPr>
                <w:sz w:val="22"/>
                <w:szCs w:val="22"/>
              </w:rPr>
            </w:pPr>
            <w:hyperlink r:id="rId406" w:history="1">
              <w:r w:rsidR="00494050" w:rsidRPr="00F54382">
                <w:rPr>
                  <w:rStyle w:val="Hyperlink"/>
                  <w:sz w:val="22"/>
                  <w:szCs w:val="22"/>
                </w:rPr>
                <w:t>M2/73</w:t>
              </w:r>
            </w:hyperlink>
          </w:p>
        </w:tc>
        <w:tc>
          <w:tcPr>
            <w:tcW w:w="7748" w:type="dxa"/>
          </w:tcPr>
          <w:p w14:paraId="657B7B30" w14:textId="77777777" w:rsidR="00494050" w:rsidRPr="00F54382" w:rsidRDefault="00494050" w:rsidP="0049405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Taylor Wimpey </w:t>
            </w:r>
          </w:p>
        </w:tc>
      </w:tr>
      <w:tr w:rsidR="002A7787" w:rsidRPr="00F54382" w14:paraId="75B88562" w14:textId="77777777" w:rsidTr="00E56712">
        <w:tc>
          <w:tcPr>
            <w:tcW w:w="1494" w:type="dxa"/>
          </w:tcPr>
          <w:p w14:paraId="0CDF73EA" w14:textId="77777777" w:rsidR="00494050" w:rsidRPr="00F54382" w:rsidRDefault="00623574" w:rsidP="00494050">
            <w:pPr>
              <w:rPr>
                <w:sz w:val="22"/>
                <w:szCs w:val="22"/>
              </w:rPr>
            </w:pPr>
            <w:hyperlink r:id="rId407" w:history="1">
              <w:r w:rsidR="00494050" w:rsidRPr="00F54382">
                <w:rPr>
                  <w:rStyle w:val="Hyperlink"/>
                  <w:sz w:val="22"/>
                  <w:szCs w:val="22"/>
                </w:rPr>
                <w:t>M2/74</w:t>
              </w:r>
            </w:hyperlink>
          </w:p>
        </w:tc>
        <w:tc>
          <w:tcPr>
            <w:tcW w:w="7748" w:type="dxa"/>
          </w:tcPr>
          <w:p w14:paraId="736E9E36" w14:textId="77777777" w:rsidR="00494050" w:rsidRPr="00F54382" w:rsidRDefault="00494050" w:rsidP="0049405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Mr C Makin</w:t>
            </w:r>
          </w:p>
        </w:tc>
      </w:tr>
      <w:tr w:rsidR="002A7787" w:rsidRPr="00F54382" w14:paraId="1E48450E" w14:textId="77777777" w:rsidTr="00E56712">
        <w:tc>
          <w:tcPr>
            <w:tcW w:w="1494" w:type="dxa"/>
          </w:tcPr>
          <w:p w14:paraId="42E205E6" w14:textId="77777777" w:rsidR="00494050" w:rsidRPr="00F54382" w:rsidRDefault="00623574" w:rsidP="00494050">
            <w:pPr>
              <w:rPr>
                <w:rStyle w:val="Hyperlink"/>
                <w:sz w:val="22"/>
                <w:szCs w:val="22"/>
              </w:rPr>
            </w:pPr>
            <w:hyperlink r:id="rId408" w:history="1">
              <w:r w:rsidR="00494050" w:rsidRPr="00F54382">
                <w:rPr>
                  <w:rStyle w:val="Hyperlink"/>
                  <w:sz w:val="22"/>
                  <w:szCs w:val="22"/>
                </w:rPr>
                <w:t>M2/74/AMI</w:t>
              </w:r>
            </w:hyperlink>
          </w:p>
        </w:tc>
        <w:tc>
          <w:tcPr>
            <w:tcW w:w="7748" w:type="dxa"/>
          </w:tcPr>
          <w:p w14:paraId="740927C9" w14:textId="77777777" w:rsidR="00494050" w:rsidRPr="00F54382" w:rsidRDefault="00494050" w:rsidP="0049405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on behalf of Mr C Makin</w:t>
            </w:r>
          </w:p>
        </w:tc>
      </w:tr>
      <w:tr w:rsidR="002A7787" w:rsidRPr="00F54382" w14:paraId="39896C81" w14:textId="77777777" w:rsidTr="00E56712">
        <w:tc>
          <w:tcPr>
            <w:tcW w:w="1494" w:type="dxa"/>
          </w:tcPr>
          <w:p w14:paraId="558DE774" w14:textId="77777777" w:rsidR="00494050" w:rsidRPr="00F54382" w:rsidRDefault="00623574" w:rsidP="00494050">
            <w:pPr>
              <w:rPr>
                <w:sz w:val="22"/>
                <w:szCs w:val="22"/>
              </w:rPr>
            </w:pPr>
            <w:hyperlink r:id="rId409" w:history="1">
              <w:r w:rsidR="00494050" w:rsidRPr="00F54382">
                <w:rPr>
                  <w:rStyle w:val="Hyperlink"/>
                  <w:sz w:val="22"/>
                  <w:szCs w:val="22"/>
                </w:rPr>
                <w:t>M2/75</w:t>
              </w:r>
            </w:hyperlink>
          </w:p>
        </w:tc>
        <w:tc>
          <w:tcPr>
            <w:tcW w:w="7748" w:type="dxa"/>
          </w:tcPr>
          <w:p w14:paraId="3FF51DEA" w14:textId="77777777" w:rsidR="00494050" w:rsidRPr="00F54382" w:rsidRDefault="00494050" w:rsidP="0049405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Capitol Park</w:t>
            </w:r>
          </w:p>
        </w:tc>
      </w:tr>
      <w:tr w:rsidR="002A7787" w:rsidRPr="00F54382" w14:paraId="3D0252F8" w14:textId="77777777" w:rsidTr="00E56712">
        <w:tc>
          <w:tcPr>
            <w:tcW w:w="1494" w:type="dxa"/>
          </w:tcPr>
          <w:p w14:paraId="68146A2D" w14:textId="77777777" w:rsidR="00494050" w:rsidRPr="00F54382" w:rsidRDefault="00623574" w:rsidP="00494050">
            <w:pPr>
              <w:rPr>
                <w:sz w:val="22"/>
                <w:szCs w:val="22"/>
              </w:rPr>
            </w:pPr>
            <w:hyperlink r:id="rId410" w:history="1">
              <w:r w:rsidR="00494050" w:rsidRPr="00F54382">
                <w:rPr>
                  <w:rStyle w:val="Hyperlink"/>
                  <w:sz w:val="22"/>
                  <w:szCs w:val="22"/>
                </w:rPr>
                <w:t>M2/76</w:t>
              </w:r>
            </w:hyperlink>
          </w:p>
        </w:tc>
        <w:tc>
          <w:tcPr>
            <w:tcW w:w="7748" w:type="dxa"/>
          </w:tcPr>
          <w:p w14:paraId="723A2DF7" w14:textId="77777777" w:rsidR="00494050" w:rsidRPr="00F54382" w:rsidRDefault="00494050" w:rsidP="0049405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by Professor </w:t>
            </w:r>
            <w:proofErr w:type="spellStart"/>
            <w:r w:rsidRPr="00F54382">
              <w:rPr>
                <w:sz w:val="22"/>
                <w:szCs w:val="22"/>
              </w:rPr>
              <w:t>Chaillnor</w:t>
            </w:r>
            <w:proofErr w:type="spellEnd"/>
          </w:p>
        </w:tc>
      </w:tr>
      <w:tr w:rsidR="002A7787" w:rsidRPr="00F54382" w14:paraId="52B7ED15" w14:textId="77777777" w:rsidTr="00E56712">
        <w:tc>
          <w:tcPr>
            <w:tcW w:w="1494" w:type="dxa"/>
          </w:tcPr>
          <w:p w14:paraId="1D35BFD9" w14:textId="77777777" w:rsidR="00494050" w:rsidRPr="00F54382" w:rsidRDefault="00623574" w:rsidP="00494050">
            <w:pPr>
              <w:rPr>
                <w:sz w:val="22"/>
                <w:szCs w:val="22"/>
              </w:rPr>
            </w:pPr>
            <w:hyperlink r:id="rId411" w:history="1">
              <w:r w:rsidR="00494050" w:rsidRPr="00F54382">
                <w:rPr>
                  <w:rStyle w:val="Hyperlink"/>
                  <w:sz w:val="22"/>
                  <w:szCs w:val="22"/>
                </w:rPr>
                <w:t>M2/77</w:t>
              </w:r>
            </w:hyperlink>
          </w:p>
        </w:tc>
        <w:tc>
          <w:tcPr>
            <w:tcW w:w="7748" w:type="dxa"/>
          </w:tcPr>
          <w:p w14:paraId="320DB3CF" w14:textId="77777777" w:rsidR="00494050" w:rsidRPr="00F54382" w:rsidRDefault="00494050" w:rsidP="00494050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by </w:t>
            </w:r>
            <w:proofErr w:type="spellStart"/>
            <w:r w:rsidRPr="00F54382">
              <w:rPr>
                <w:sz w:val="22"/>
                <w:szCs w:val="22"/>
              </w:rPr>
              <w:t>Aireborough</w:t>
            </w:r>
            <w:proofErr w:type="spellEnd"/>
            <w:r w:rsidRPr="00F54382">
              <w:rPr>
                <w:sz w:val="22"/>
                <w:szCs w:val="22"/>
              </w:rPr>
              <w:t xml:space="preserve"> Neighbourhood Development Forum</w:t>
            </w:r>
          </w:p>
        </w:tc>
      </w:tr>
      <w:tr w:rsidR="002A7787" w:rsidRPr="00F54382" w14:paraId="67BFFCEE" w14:textId="77777777" w:rsidTr="00E56712">
        <w:tc>
          <w:tcPr>
            <w:tcW w:w="1494" w:type="dxa"/>
          </w:tcPr>
          <w:p w14:paraId="750F1325" w14:textId="286F8043" w:rsidR="00494050" w:rsidRPr="00F54382" w:rsidRDefault="00537440" w:rsidP="00494050">
            <w:pPr>
              <w:rPr>
                <w:rStyle w:val="Hyperlink"/>
                <w:sz w:val="22"/>
                <w:szCs w:val="22"/>
              </w:rPr>
            </w:pPr>
            <w:r>
              <w:br w:type="page"/>
            </w:r>
            <w:r w:rsidR="00E43675" w:rsidRPr="00F54382">
              <w:br w:type="page"/>
            </w:r>
            <w:r w:rsidR="00BD13D9" w:rsidRPr="00F54382">
              <w:br w:type="page"/>
            </w:r>
            <w:hyperlink r:id="rId412" w:history="1">
              <w:r w:rsidR="00494050" w:rsidRPr="00F54382">
                <w:rPr>
                  <w:rStyle w:val="Hyperlink"/>
                  <w:sz w:val="22"/>
                  <w:szCs w:val="22"/>
                </w:rPr>
                <w:t>M2/77/AMI</w:t>
              </w:r>
            </w:hyperlink>
          </w:p>
        </w:tc>
        <w:tc>
          <w:tcPr>
            <w:tcW w:w="7748" w:type="dxa"/>
          </w:tcPr>
          <w:p w14:paraId="5E5E6E72" w14:textId="77777777" w:rsidR="00494050" w:rsidRPr="00F54382" w:rsidRDefault="00494050" w:rsidP="00494050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Supplementary statement by </w:t>
            </w:r>
            <w:proofErr w:type="spellStart"/>
            <w:r w:rsidRPr="00F54382">
              <w:rPr>
                <w:sz w:val="22"/>
                <w:szCs w:val="22"/>
              </w:rPr>
              <w:t>Aireborough</w:t>
            </w:r>
            <w:proofErr w:type="spellEnd"/>
            <w:r w:rsidRPr="00F54382">
              <w:rPr>
                <w:sz w:val="22"/>
                <w:szCs w:val="22"/>
              </w:rPr>
              <w:t xml:space="preserve"> Neighbourhood Development Forum</w:t>
            </w:r>
          </w:p>
        </w:tc>
      </w:tr>
      <w:tr w:rsidR="002A7787" w:rsidRPr="00F54382" w14:paraId="5ACD7DF1" w14:textId="77777777" w:rsidTr="00E56712">
        <w:tc>
          <w:tcPr>
            <w:tcW w:w="1494" w:type="dxa"/>
          </w:tcPr>
          <w:p w14:paraId="4B57176B" w14:textId="77777777" w:rsidR="00494050" w:rsidRPr="00F54382" w:rsidRDefault="00623574" w:rsidP="00494050">
            <w:pPr>
              <w:rPr>
                <w:rStyle w:val="Hyperlink"/>
                <w:sz w:val="22"/>
                <w:szCs w:val="22"/>
              </w:rPr>
            </w:pPr>
            <w:hyperlink r:id="rId413" w:history="1">
              <w:r w:rsidR="00494050" w:rsidRPr="00F54382">
                <w:rPr>
                  <w:rStyle w:val="Hyperlink"/>
                  <w:sz w:val="22"/>
                  <w:szCs w:val="22"/>
                </w:rPr>
                <w:t>M2/77/</w:t>
              </w:r>
              <w:proofErr w:type="spellStart"/>
              <w:r w:rsidR="00494050" w:rsidRPr="00F54382">
                <w:rPr>
                  <w:rStyle w:val="Hyperlink"/>
                  <w:sz w:val="22"/>
                  <w:szCs w:val="22"/>
                </w:rPr>
                <w:t>AMIa</w:t>
              </w:r>
              <w:proofErr w:type="spellEnd"/>
            </w:hyperlink>
          </w:p>
        </w:tc>
        <w:tc>
          <w:tcPr>
            <w:tcW w:w="7748" w:type="dxa"/>
          </w:tcPr>
          <w:p w14:paraId="672A3F5B" w14:textId="77777777" w:rsidR="00494050" w:rsidRPr="00F54382" w:rsidRDefault="00494050" w:rsidP="00494050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Appendix to supplementary statement by </w:t>
            </w:r>
            <w:proofErr w:type="spellStart"/>
            <w:r w:rsidRPr="00F54382">
              <w:rPr>
                <w:sz w:val="22"/>
                <w:szCs w:val="22"/>
              </w:rPr>
              <w:t>Aireborough</w:t>
            </w:r>
            <w:proofErr w:type="spellEnd"/>
            <w:r w:rsidRPr="00F54382">
              <w:rPr>
                <w:sz w:val="22"/>
                <w:szCs w:val="22"/>
              </w:rPr>
              <w:t xml:space="preserve"> Neighbourhood Development Forum</w:t>
            </w:r>
          </w:p>
        </w:tc>
      </w:tr>
      <w:tr w:rsidR="002A7787" w:rsidRPr="00F54382" w14:paraId="0C376C68" w14:textId="77777777" w:rsidTr="00E56712">
        <w:tc>
          <w:tcPr>
            <w:tcW w:w="1494" w:type="dxa"/>
          </w:tcPr>
          <w:p w14:paraId="1865785F" w14:textId="77777777" w:rsidR="00494050" w:rsidRPr="00F54382" w:rsidRDefault="00623574" w:rsidP="00494050">
            <w:pPr>
              <w:rPr>
                <w:sz w:val="22"/>
                <w:szCs w:val="22"/>
              </w:rPr>
            </w:pPr>
            <w:hyperlink r:id="rId414" w:history="1">
              <w:r w:rsidR="00494050" w:rsidRPr="00F54382">
                <w:rPr>
                  <w:rStyle w:val="Hyperlink"/>
                  <w:sz w:val="22"/>
                  <w:szCs w:val="22"/>
                </w:rPr>
                <w:t>M2/78</w:t>
              </w:r>
            </w:hyperlink>
          </w:p>
        </w:tc>
        <w:tc>
          <w:tcPr>
            <w:tcW w:w="7748" w:type="dxa"/>
          </w:tcPr>
          <w:p w14:paraId="07C7849F" w14:textId="77777777" w:rsidR="00494050" w:rsidRPr="00F54382" w:rsidRDefault="00494050" w:rsidP="0049405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Written representation by Roland Smith (see also M6/57)</w:t>
            </w:r>
          </w:p>
        </w:tc>
      </w:tr>
      <w:tr w:rsidR="002A7787" w:rsidRPr="00F54382" w14:paraId="4DCB43A5" w14:textId="77777777" w:rsidTr="00E56712">
        <w:tc>
          <w:tcPr>
            <w:tcW w:w="1494" w:type="dxa"/>
          </w:tcPr>
          <w:p w14:paraId="45467E70" w14:textId="0524A862" w:rsidR="00494050" w:rsidRPr="00F54382" w:rsidRDefault="00A6525D" w:rsidP="00494050">
            <w:pPr>
              <w:rPr>
                <w:sz w:val="22"/>
                <w:szCs w:val="22"/>
              </w:rPr>
            </w:pPr>
            <w:r w:rsidRPr="00F54382">
              <w:br w:type="page"/>
            </w:r>
            <w:hyperlink r:id="rId415" w:history="1">
              <w:r w:rsidR="00494050" w:rsidRPr="00F54382">
                <w:rPr>
                  <w:rStyle w:val="Hyperlink"/>
                  <w:sz w:val="22"/>
                  <w:szCs w:val="22"/>
                </w:rPr>
                <w:t>M2/79</w:t>
              </w:r>
            </w:hyperlink>
            <w:r w:rsidR="00494050" w:rsidRPr="00F54382">
              <w:rPr>
                <w:sz w:val="22"/>
                <w:szCs w:val="22"/>
              </w:rPr>
              <w:t xml:space="preserve"> </w:t>
            </w:r>
          </w:p>
        </w:tc>
        <w:tc>
          <w:tcPr>
            <w:tcW w:w="7748" w:type="dxa"/>
          </w:tcPr>
          <w:p w14:paraId="3C6D726B" w14:textId="77777777" w:rsidR="00494050" w:rsidRPr="00F54382" w:rsidRDefault="00494050" w:rsidP="0049405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Campaign to Protect Rural England (see also M7/138)</w:t>
            </w:r>
          </w:p>
        </w:tc>
      </w:tr>
      <w:tr w:rsidR="002A7787" w:rsidRPr="00F54382" w14:paraId="6204029E" w14:textId="77777777" w:rsidTr="00E56712">
        <w:tc>
          <w:tcPr>
            <w:tcW w:w="1494" w:type="dxa"/>
          </w:tcPr>
          <w:p w14:paraId="09EEE371" w14:textId="77777777" w:rsidR="00494050" w:rsidRPr="00F54382" w:rsidRDefault="00623574" w:rsidP="00494050">
            <w:pPr>
              <w:rPr>
                <w:rStyle w:val="Hyperlink"/>
                <w:sz w:val="22"/>
                <w:szCs w:val="22"/>
              </w:rPr>
            </w:pPr>
            <w:hyperlink r:id="rId416" w:history="1">
              <w:r w:rsidR="00494050" w:rsidRPr="00F54382">
                <w:rPr>
                  <w:rStyle w:val="Hyperlink"/>
                  <w:sz w:val="22"/>
                  <w:szCs w:val="22"/>
                </w:rPr>
                <w:t>M2/79/AMI</w:t>
              </w:r>
            </w:hyperlink>
          </w:p>
        </w:tc>
        <w:tc>
          <w:tcPr>
            <w:tcW w:w="7748" w:type="dxa"/>
          </w:tcPr>
          <w:p w14:paraId="2C981901" w14:textId="77777777" w:rsidR="00494050" w:rsidRPr="00F54382" w:rsidRDefault="00494050" w:rsidP="0049405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on behalf of Campaign to Protect Rural England</w:t>
            </w:r>
          </w:p>
        </w:tc>
      </w:tr>
      <w:tr w:rsidR="002A7787" w:rsidRPr="00F54382" w14:paraId="28C09355" w14:textId="77777777" w:rsidTr="00E56712">
        <w:tc>
          <w:tcPr>
            <w:tcW w:w="1494" w:type="dxa"/>
          </w:tcPr>
          <w:p w14:paraId="4EE55DA2" w14:textId="77777777" w:rsidR="00494050" w:rsidRPr="00F54382" w:rsidRDefault="00623574" w:rsidP="00494050">
            <w:pPr>
              <w:rPr>
                <w:sz w:val="22"/>
                <w:szCs w:val="22"/>
              </w:rPr>
            </w:pPr>
            <w:hyperlink r:id="rId417" w:history="1">
              <w:r w:rsidR="00494050" w:rsidRPr="00F54382">
                <w:rPr>
                  <w:rStyle w:val="Hyperlink"/>
                  <w:sz w:val="22"/>
                  <w:szCs w:val="22"/>
                </w:rPr>
                <w:t>M2/80</w:t>
              </w:r>
            </w:hyperlink>
          </w:p>
        </w:tc>
        <w:tc>
          <w:tcPr>
            <w:tcW w:w="7748" w:type="dxa"/>
          </w:tcPr>
          <w:p w14:paraId="504601D1" w14:textId="77777777" w:rsidR="00494050" w:rsidRPr="00F54382" w:rsidRDefault="00494050" w:rsidP="0049405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Stirling Investment Properties LLP</w:t>
            </w:r>
          </w:p>
        </w:tc>
      </w:tr>
      <w:tr w:rsidR="002A7787" w:rsidRPr="00F54382" w14:paraId="475D342B" w14:textId="77777777" w:rsidTr="00E56712">
        <w:tc>
          <w:tcPr>
            <w:tcW w:w="1494" w:type="dxa"/>
          </w:tcPr>
          <w:p w14:paraId="7EE0E6A3" w14:textId="77777777" w:rsidR="008D33B8" w:rsidRPr="00F54382" w:rsidRDefault="00623574" w:rsidP="00534388">
            <w:pPr>
              <w:rPr>
                <w:rStyle w:val="Hyperlink"/>
                <w:sz w:val="22"/>
                <w:szCs w:val="22"/>
              </w:rPr>
            </w:pPr>
            <w:hyperlink r:id="rId418" w:history="1">
              <w:r w:rsidR="008D33B8" w:rsidRPr="00F54382">
                <w:rPr>
                  <w:rStyle w:val="Hyperlink"/>
                  <w:sz w:val="22"/>
                  <w:szCs w:val="22"/>
                </w:rPr>
                <w:t>M</w:t>
              </w:r>
              <w:r w:rsidR="00534388" w:rsidRPr="00F54382">
                <w:rPr>
                  <w:rStyle w:val="Hyperlink"/>
                  <w:sz w:val="22"/>
                  <w:szCs w:val="22"/>
                </w:rPr>
                <w:t>2/80/AMI</w:t>
              </w:r>
            </w:hyperlink>
          </w:p>
        </w:tc>
        <w:tc>
          <w:tcPr>
            <w:tcW w:w="7748" w:type="dxa"/>
          </w:tcPr>
          <w:p w14:paraId="14FCF55A" w14:textId="77777777" w:rsidR="008D33B8" w:rsidRPr="00F54382" w:rsidRDefault="008D33B8" w:rsidP="0049405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on behalf of Stirling Investment Properties LLP</w:t>
            </w:r>
          </w:p>
        </w:tc>
      </w:tr>
      <w:tr w:rsidR="002A7787" w:rsidRPr="00F54382" w14:paraId="249A1992" w14:textId="77777777" w:rsidTr="00E56712">
        <w:tc>
          <w:tcPr>
            <w:tcW w:w="1494" w:type="dxa"/>
          </w:tcPr>
          <w:p w14:paraId="5DA7317B" w14:textId="77777777" w:rsidR="00494050" w:rsidRPr="00F54382" w:rsidRDefault="00623574" w:rsidP="00494050">
            <w:pPr>
              <w:rPr>
                <w:sz w:val="22"/>
                <w:szCs w:val="22"/>
              </w:rPr>
            </w:pPr>
            <w:hyperlink r:id="rId419" w:history="1">
              <w:r w:rsidR="00494050" w:rsidRPr="00F54382">
                <w:rPr>
                  <w:rStyle w:val="Hyperlink"/>
                  <w:sz w:val="22"/>
                  <w:szCs w:val="22"/>
                </w:rPr>
                <w:t>M2/81</w:t>
              </w:r>
            </w:hyperlink>
          </w:p>
        </w:tc>
        <w:tc>
          <w:tcPr>
            <w:tcW w:w="7748" w:type="dxa"/>
          </w:tcPr>
          <w:p w14:paraId="7222300B" w14:textId="77777777" w:rsidR="00494050" w:rsidRPr="00F54382" w:rsidRDefault="00494050" w:rsidP="0049405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</w:t>
            </w:r>
            <w:r w:rsidR="007B09A0" w:rsidRPr="00F54382">
              <w:rPr>
                <w:sz w:val="22"/>
                <w:szCs w:val="22"/>
              </w:rPr>
              <w:t>Land Securities PLC</w:t>
            </w:r>
          </w:p>
        </w:tc>
      </w:tr>
      <w:tr w:rsidR="002A7787" w:rsidRPr="00F54382" w14:paraId="32FA9BB9" w14:textId="77777777" w:rsidTr="00E56712">
        <w:tc>
          <w:tcPr>
            <w:tcW w:w="1494" w:type="dxa"/>
          </w:tcPr>
          <w:p w14:paraId="46D3CE61" w14:textId="77777777" w:rsidR="007B09A0" w:rsidRPr="00F54382" w:rsidRDefault="00623574" w:rsidP="007B09A0">
            <w:pPr>
              <w:rPr>
                <w:rStyle w:val="Hyperlink"/>
                <w:sz w:val="22"/>
                <w:szCs w:val="22"/>
              </w:rPr>
            </w:pPr>
            <w:hyperlink r:id="rId420" w:history="1">
              <w:r w:rsidR="007B09A0" w:rsidRPr="00F54382">
                <w:rPr>
                  <w:rStyle w:val="Hyperlink"/>
                  <w:sz w:val="22"/>
                  <w:szCs w:val="22"/>
                </w:rPr>
                <w:t>M2/81/AMI</w:t>
              </w:r>
            </w:hyperlink>
          </w:p>
        </w:tc>
        <w:tc>
          <w:tcPr>
            <w:tcW w:w="7748" w:type="dxa"/>
          </w:tcPr>
          <w:p w14:paraId="46A13EFF" w14:textId="77777777" w:rsidR="007B09A0" w:rsidRPr="00F54382" w:rsidRDefault="007B09A0" w:rsidP="0049405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on behalf of L</w:t>
            </w:r>
            <w:r w:rsidRPr="00F54382">
              <w:t>andsec</w:t>
            </w:r>
          </w:p>
        </w:tc>
      </w:tr>
      <w:tr w:rsidR="002A7787" w:rsidRPr="00F54382" w14:paraId="400D6A2D" w14:textId="77777777" w:rsidTr="00E56712">
        <w:tc>
          <w:tcPr>
            <w:tcW w:w="1494" w:type="dxa"/>
          </w:tcPr>
          <w:p w14:paraId="5334CEF0" w14:textId="77777777" w:rsidR="00494050" w:rsidRPr="00F54382" w:rsidRDefault="00623574" w:rsidP="00494050">
            <w:pPr>
              <w:rPr>
                <w:sz w:val="22"/>
                <w:szCs w:val="22"/>
              </w:rPr>
            </w:pPr>
            <w:hyperlink r:id="rId421" w:history="1">
              <w:r w:rsidR="00494050" w:rsidRPr="00F54382">
                <w:rPr>
                  <w:rStyle w:val="Hyperlink"/>
                  <w:sz w:val="22"/>
                  <w:szCs w:val="22"/>
                </w:rPr>
                <w:t>M2/82</w:t>
              </w:r>
            </w:hyperlink>
          </w:p>
        </w:tc>
        <w:tc>
          <w:tcPr>
            <w:tcW w:w="7748" w:type="dxa"/>
          </w:tcPr>
          <w:p w14:paraId="2BF3B903" w14:textId="77777777" w:rsidR="00494050" w:rsidRPr="00F54382" w:rsidRDefault="00494050" w:rsidP="0049405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Leeds Rugby Ltd (HG2-49)</w:t>
            </w:r>
          </w:p>
        </w:tc>
      </w:tr>
      <w:tr w:rsidR="002A7787" w:rsidRPr="00F54382" w14:paraId="4D9D64F9" w14:textId="77777777" w:rsidTr="00E56712"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F2221" w14:textId="77777777" w:rsidR="00494050" w:rsidRPr="00F54382" w:rsidRDefault="00623574" w:rsidP="00494050">
            <w:pPr>
              <w:rPr>
                <w:rStyle w:val="Hyperlink"/>
                <w:sz w:val="22"/>
                <w:szCs w:val="22"/>
              </w:rPr>
            </w:pPr>
            <w:hyperlink r:id="rId422" w:history="1">
              <w:r w:rsidR="00494050" w:rsidRPr="00F54382">
                <w:rPr>
                  <w:rStyle w:val="Hyperlink"/>
                  <w:sz w:val="22"/>
                  <w:szCs w:val="22"/>
                </w:rPr>
                <w:t>M2/82/AMI</w:t>
              </w:r>
            </w:hyperlink>
          </w:p>
        </w:tc>
        <w:tc>
          <w:tcPr>
            <w:tcW w:w="7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D2767" w14:textId="77777777" w:rsidR="00494050" w:rsidRPr="00F54382" w:rsidRDefault="00494050" w:rsidP="0049405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Supplementary statement on behalf of Leeds Rugby Ltd </w:t>
            </w:r>
          </w:p>
        </w:tc>
      </w:tr>
      <w:tr w:rsidR="002A7787" w:rsidRPr="00F54382" w14:paraId="26AA2787" w14:textId="77777777" w:rsidTr="00E56712">
        <w:tc>
          <w:tcPr>
            <w:tcW w:w="1494" w:type="dxa"/>
          </w:tcPr>
          <w:p w14:paraId="2A377408" w14:textId="77777777" w:rsidR="00494050" w:rsidRPr="00F54382" w:rsidRDefault="00623574" w:rsidP="00494050">
            <w:pPr>
              <w:rPr>
                <w:sz w:val="22"/>
                <w:szCs w:val="22"/>
              </w:rPr>
            </w:pPr>
            <w:hyperlink r:id="rId423" w:history="1">
              <w:r w:rsidR="00494050" w:rsidRPr="00F54382">
                <w:rPr>
                  <w:rStyle w:val="Hyperlink"/>
                  <w:sz w:val="22"/>
                  <w:szCs w:val="22"/>
                </w:rPr>
                <w:t>M2/83</w:t>
              </w:r>
            </w:hyperlink>
          </w:p>
        </w:tc>
        <w:tc>
          <w:tcPr>
            <w:tcW w:w="7748" w:type="dxa"/>
          </w:tcPr>
          <w:p w14:paraId="2C6B2D00" w14:textId="77777777" w:rsidR="00494050" w:rsidRPr="00F54382" w:rsidRDefault="00494050" w:rsidP="0049405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Taylor Wimpey</w:t>
            </w:r>
          </w:p>
        </w:tc>
      </w:tr>
      <w:tr w:rsidR="002A7787" w:rsidRPr="00F54382" w14:paraId="1869E32F" w14:textId="77777777" w:rsidTr="00E56712">
        <w:tc>
          <w:tcPr>
            <w:tcW w:w="1494" w:type="dxa"/>
          </w:tcPr>
          <w:p w14:paraId="68BB274E" w14:textId="77777777" w:rsidR="00494050" w:rsidRPr="00F54382" w:rsidRDefault="00623574" w:rsidP="00494050">
            <w:pPr>
              <w:rPr>
                <w:rStyle w:val="Hyperlink"/>
                <w:sz w:val="22"/>
                <w:szCs w:val="22"/>
              </w:rPr>
            </w:pPr>
            <w:hyperlink r:id="rId424" w:history="1">
              <w:r w:rsidR="00494050" w:rsidRPr="00F54382">
                <w:rPr>
                  <w:rStyle w:val="Hyperlink"/>
                  <w:sz w:val="22"/>
                  <w:szCs w:val="22"/>
                </w:rPr>
                <w:t>M2/84/AMI</w:t>
              </w:r>
            </w:hyperlink>
          </w:p>
        </w:tc>
        <w:tc>
          <w:tcPr>
            <w:tcW w:w="7748" w:type="dxa"/>
          </w:tcPr>
          <w:p w14:paraId="6EDFBD31" w14:textId="77777777" w:rsidR="00494050" w:rsidRPr="00F54382" w:rsidRDefault="00494050" w:rsidP="00494050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Garforth and </w:t>
            </w:r>
            <w:proofErr w:type="spellStart"/>
            <w:r w:rsidRPr="00F54382">
              <w:rPr>
                <w:sz w:val="22"/>
                <w:szCs w:val="22"/>
              </w:rPr>
              <w:t>Swillington</w:t>
            </w:r>
            <w:proofErr w:type="spellEnd"/>
            <w:r w:rsidRPr="00F54382">
              <w:rPr>
                <w:sz w:val="22"/>
                <w:szCs w:val="22"/>
              </w:rPr>
              <w:t xml:space="preserve"> Independents Party</w:t>
            </w:r>
          </w:p>
        </w:tc>
      </w:tr>
      <w:tr w:rsidR="002A7787" w:rsidRPr="00F54382" w14:paraId="4E7CC1CF" w14:textId="77777777" w:rsidTr="00E56712">
        <w:tc>
          <w:tcPr>
            <w:tcW w:w="1494" w:type="dxa"/>
          </w:tcPr>
          <w:p w14:paraId="313D4895" w14:textId="77777777" w:rsidR="00494050" w:rsidRPr="00F54382" w:rsidRDefault="00623574" w:rsidP="00494050">
            <w:pPr>
              <w:rPr>
                <w:rStyle w:val="Hyperlink"/>
                <w:sz w:val="22"/>
                <w:szCs w:val="22"/>
              </w:rPr>
            </w:pPr>
            <w:hyperlink r:id="rId425" w:history="1">
              <w:r w:rsidR="00494050" w:rsidRPr="00F54382">
                <w:rPr>
                  <w:rStyle w:val="Hyperlink"/>
                  <w:sz w:val="22"/>
                  <w:szCs w:val="22"/>
                </w:rPr>
                <w:t>M2/85/AMI</w:t>
              </w:r>
            </w:hyperlink>
          </w:p>
        </w:tc>
        <w:tc>
          <w:tcPr>
            <w:tcW w:w="7748" w:type="dxa"/>
          </w:tcPr>
          <w:p w14:paraId="1716530C" w14:textId="77777777" w:rsidR="00494050" w:rsidRPr="00F54382" w:rsidRDefault="00494050" w:rsidP="00494050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Harrow Estates</w:t>
            </w:r>
          </w:p>
        </w:tc>
      </w:tr>
      <w:tr w:rsidR="002A7787" w:rsidRPr="00F54382" w14:paraId="6EA676C6" w14:textId="77777777" w:rsidTr="00E56712">
        <w:tc>
          <w:tcPr>
            <w:tcW w:w="1494" w:type="dxa"/>
          </w:tcPr>
          <w:p w14:paraId="232402DC" w14:textId="77777777" w:rsidR="00494050" w:rsidRPr="00F54382" w:rsidRDefault="00623574" w:rsidP="00494050">
            <w:pPr>
              <w:rPr>
                <w:rStyle w:val="Hyperlink"/>
                <w:sz w:val="22"/>
                <w:szCs w:val="22"/>
              </w:rPr>
            </w:pPr>
            <w:hyperlink r:id="rId426" w:history="1">
              <w:r w:rsidR="00494050" w:rsidRPr="00F54382">
                <w:rPr>
                  <w:rStyle w:val="Hyperlink"/>
                  <w:sz w:val="22"/>
                  <w:szCs w:val="22"/>
                </w:rPr>
                <w:t>M2/86/AMI</w:t>
              </w:r>
            </w:hyperlink>
          </w:p>
        </w:tc>
        <w:tc>
          <w:tcPr>
            <w:tcW w:w="7748" w:type="dxa"/>
          </w:tcPr>
          <w:p w14:paraId="378E7189" w14:textId="77777777" w:rsidR="00494050" w:rsidRPr="00F54382" w:rsidRDefault="00494050" w:rsidP="00494050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by Jeremy </w:t>
            </w:r>
            <w:proofErr w:type="spellStart"/>
            <w:r w:rsidRPr="00F54382">
              <w:rPr>
                <w:sz w:val="22"/>
                <w:szCs w:val="22"/>
              </w:rPr>
              <w:t>Lenighan</w:t>
            </w:r>
            <w:proofErr w:type="spellEnd"/>
          </w:p>
        </w:tc>
      </w:tr>
      <w:tr w:rsidR="002A7787" w:rsidRPr="00F54382" w14:paraId="67EC4A9F" w14:textId="77777777" w:rsidTr="00E56712">
        <w:tc>
          <w:tcPr>
            <w:tcW w:w="1494" w:type="dxa"/>
          </w:tcPr>
          <w:p w14:paraId="03277A40" w14:textId="77777777" w:rsidR="00494050" w:rsidRPr="00F54382" w:rsidRDefault="00623574" w:rsidP="00494050">
            <w:pPr>
              <w:rPr>
                <w:rStyle w:val="Hyperlink"/>
                <w:sz w:val="22"/>
                <w:szCs w:val="22"/>
              </w:rPr>
            </w:pPr>
            <w:hyperlink r:id="rId427" w:history="1">
              <w:r w:rsidR="00494050" w:rsidRPr="00F54382">
                <w:rPr>
                  <w:rStyle w:val="Hyperlink"/>
                  <w:sz w:val="22"/>
                  <w:szCs w:val="22"/>
                </w:rPr>
                <w:t>M2/87/AMI</w:t>
              </w:r>
            </w:hyperlink>
          </w:p>
        </w:tc>
        <w:tc>
          <w:tcPr>
            <w:tcW w:w="7748" w:type="dxa"/>
          </w:tcPr>
          <w:p w14:paraId="1C89A785" w14:textId="77777777" w:rsidR="00494050" w:rsidRPr="00F54382" w:rsidRDefault="00494050" w:rsidP="00494050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Wetherby Civic Society</w:t>
            </w:r>
          </w:p>
        </w:tc>
      </w:tr>
      <w:tr w:rsidR="002A7787" w:rsidRPr="00F54382" w14:paraId="27E63A32" w14:textId="77777777" w:rsidTr="00E56712">
        <w:tc>
          <w:tcPr>
            <w:tcW w:w="1494" w:type="dxa"/>
          </w:tcPr>
          <w:p w14:paraId="6EF7942B" w14:textId="77777777" w:rsidR="00494050" w:rsidRPr="00F54382" w:rsidRDefault="00623574" w:rsidP="00494050">
            <w:pPr>
              <w:rPr>
                <w:rStyle w:val="Hyperlink"/>
                <w:sz w:val="22"/>
                <w:szCs w:val="22"/>
              </w:rPr>
            </w:pPr>
            <w:hyperlink r:id="rId428" w:history="1">
              <w:r w:rsidR="00494050" w:rsidRPr="00F54382">
                <w:rPr>
                  <w:rStyle w:val="Hyperlink"/>
                  <w:sz w:val="22"/>
                  <w:szCs w:val="22"/>
                </w:rPr>
                <w:t>M2/88/AMI</w:t>
              </w:r>
            </w:hyperlink>
          </w:p>
        </w:tc>
        <w:tc>
          <w:tcPr>
            <w:tcW w:w="7748" w:type="dxa"/>
          </w:tcPr>
          <w:p w14:paraId="2AFC30BB" w14:textId="77777777" w:rsidR="00494050" w:rsidRPr="00F54382" w:rsidRDefault="00494050" w:rsidP="00494050">
            <w:pPr>
              <w:tabs>
                <w:tab w:val="left" w:pos="1485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Yorkshire Greenspace Alliance</w:t>
            </w:r>
          </w:p>
        </w:tc>
      </w:tr>
      <w:tr w:rsidR="002A7787" w:rsidRPr="00F54382" w14:paraId="5E574012" w14:textId="77777777" w:rsidTr="00E56712">
        <w:tc>
          <w:tcPr>
            <w:tcW w:w="1494" w:type="dxa"/>
          </w:tcPr>
          <w:p w14:paraId="465355D9" w14:textId="77777777" w:rsidR="00494050" w:rsidRPr="00F54382" w:rsidRDefault="00623574" w:rsidP="00494050">
            <w:pPr>
              <w:rPr>
                <w:rStyle w:val="Hyperlink"/>
                <w:sz w:val="22"/>
                <w:szCs w:val="22"/>
              </w:rPr>
            </w:pPr>
            <w:hyperlink r:id="rId429" w:history="1">
              <w:r w:rsidR="00494050" w:rsidRPr="00F54382">
                <w:rPr>
                  <w:rStyle w:val="Hyperlink"/>
                  <w:sz w:val="22"/>
                  <w:szCs w:val="22"/>
                </w:rPr>
                <w:t>M2/89/AMI</w:t>
              </w:r>
            </w:hyperlink>
          </w:p>
        </w:tc>
        <w:tc>
          <w:tcPr>
            <w:tcW w:w="7748" w:type="dxa"/>
          </w:tcPr>
          <w:p w14:paraId="06113CD4" w14:textId="77777777" w:rsidR="00494050" w:rsidRPr="00F54382" w:rsidRDefault="00494050" w:rsidP="00494050">
            <w:pPr>
              <w:tabs>
                <w:tab w:val="left" w:pos="1485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Morley Town Council &amp; Independent Councillors</w:t>
            </w:r>
          </w:p>
        </w:tc>
      </w:tr>
      <w:tr w:rsidR="002A7787" w:rsidRPr="00F54382" w14:paraId="74A78618" w14:textId="77777777" w:rsidTr="00E56712">
        <w:tc>
          <w:tcPr>
            <w:tcW w:w="1494" w:type="dxa"/>
          </w:tcPr>
          <w:p w14:paraId="5441CF13" w14:textId="2BAC39CF" w:rsidR="00494050" w:rsidRPr="00F54382" w:rsidRDefault="00383C6C" w:rsidP="00494050">
            <w:pPr>
              <w:rPr>
                <w:rStyle w:val="Hyperlink"/>
                <w:color w:val="auto"/>
                <w:sz w:val="22"/>
                <w:szCs w:val="22"/>
              </w:rPr>
            </w:pPr>
            <w:r w:rsidRPr="00F54382">
              <w:rPr>
                <w:rStyle w:val="Hyperlink"/>
                <w:color w:val="auto"/>
                <w:sz w:val="22"/>
                <w:szCs w:val="22"/>
              </w:rPr>
              <w:t>M2/90</w:t>
            </w:r>
          </w:p>
        </w:tc>
        <w:tc>
          <w:tcPr>
            <w:tcW w:w="7748" w:type="dxa"/>
          </w:tcPr>
          <w:p w14:paraId="7BB1F240" w14:textId="2C97F6AF" w:rsidR="00494050" w:rsidRPr="00F54382" w:rsidRDefault="00383C6C" w:rsidP="00494050">
            <w:pPr>
              <w:tabs>
                <w:tab w:val="left" w:pos="1485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Not used</w:t>
            </w:r>
          </w:p>
        </w:tc>
      </w:tr>
      <w:tr w:rsidR="002A7787" w:rsidRPr="00F54382" w14:paraId="57F61933" w14:textId="77777777" w:rsidTr="00E56712">
        <w:tc>
          <w:tcPr>
            <w:tcW w:w="1494" w:type="dxa"/>
          </w:tcPr>
          <w:p w14:paraId="59D048DE" w14:textId="77777777" w:rsidR="00494050" w:rsidRPr="00F54382" w:rsidRDefault="00623574" w:rsidP="00494050">
            <w:pPr>
              <w:rPr>
                <w:rStyle w:val="Hyperlink"/>
                <w:sz w:val="22"/>
                <w:szCs w:val="22"/>
              </w:rPr>
            </w:pPr>
            <w:hyperlink r:id="rId430" w:history="1">
              <w:r w:rsidR="00494050" w:rsidRPr="00F54382">
                <w:rPr>
                  <w:rStyle w:val="Hyperlink"/>
                  <w:sz w:val="22"/>
                  <w:szCs w:val="22"/>
                </w:rPr>
                <w:t>M2/91/AMI</w:t>
              </w:r>
            </w:hyperlink>
          </w:p>
        </w:tc>
        <w:tc>
          <w:tcPr>
            <w:tcW w:w="7748" w:type="dxa"/>
          </w:tcPr>
          <w:p w14:paraId="26885A1F" w14:textId="77777777" w:rsidR="00494050" w:rsidRPr="00F54382" w:rsidRDefault="00494050" w:rsidP="00494050">
            <w:pPr>
              <w:tabs>
                <w:tab w:val="left" w:pos="1485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Keyland Developments </w:t>
            </w:r>
            <w:r w:rsidR="00BF0B30" w:rsidRPr="00F54382">
              <w:rPr>
                <w:sz w:val="22"/>
                <w:szCs w:val="22"/>
              </w:rPr>
              <w:t xml:space="preserve">(Indigo) </w:t>
            </w:r>
          </w:p>
        </w:tc>
      </w:tr>
      <w:tr w:rsidR="002A7787" w:rsidRPr="00F54382" w14:paraId="78AE906C" w14:textId="77777777" w:rsidTr="00E56712">
        <w:tc>
          <w:tcPr>
            <w:tcW w:w="1494" w:type="dxa"/>
          </w:tcPr>
          <w:p w14:paraId="17318D60" w14:textId="77777777" w:rsidR="00494050" w:rsidRPr="00F54382" w:rsidRDefault="00623574" w:rsidP="00494050">
            <w:pPr>
              <w:rPr>
                <w:rStyle w:val="Hyperlink"/>
                <w:sz w:val="22"/>
                <w:szCs w:val="22"/>
              </w:rPr>
            </w:pPr>
            <w:hyperlink r:id="rId431" w:history="1">
              <w:r w:rsidR="00494050" w:rsidRPr="00F54382">
                <w:rPr>
                  <w:rStyle w:val="Hyperlink"/>
                  <w:sz w:val="22"/>
                  <w:szCs w:val="22"/>
                </w:rPr>
                <w:t>M2/92/AMI</w:t>
              </w:r>
            </w:hyperlink>
          </w:p>
        </w:tc>
        <w:tc>
          <w:tcPr>
            <w:tcW w:w="7748" w:type="dxa"/>
          </w:tcPr>
          <w:p w14:paraId="6309592A" w14:textId="77777777" w:rsidR="00494050" w:rsidRPr="00F54382" w:rsidRDefault="00494050" w:rsidP="00494050">
            <w:pPr>
              <w:tabs>
                <w:tab w:val="left" w:pos="1485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by Johnson Mowat on behalf of various clients</w:t>
            </w:r>
          </w:p>
        </w:tc>
      </w:tr>
      <w:tr w:rsidR="002A7787" w:rsidRPr="00F54382" w14:paraId="13B0B283" w14:textId="77777777" w:rsidTr="00E56712">
        <w:tc>
          <w:tcPr>
            <w:tcW w:w="1494" w:type="dxa"/>
          </w:tcPr>
          <w:p w14:paraId="60324695" w14:textId="0E8D8D2A" w:rsidR="002A7787" w:rsidRPr="00F54382" w:rsidRDefault="00623574" w:rsidP="002A7787">
            <w:pPr>
              <w:rPr>
                <w:rStyle w:val="Hyperlink"/>
                <w:sz w:val="22"/>
                <w:szCs w:val="22"/>
              </w:rPr>
            </w:pPr>
            <w:hyperlink r:id="rId432" w:history="1">
              <w:r w:rsidR="002A7787" w:rsidRPr="00F54382">
                <w:rPr>
                  <w:rStyle w:val="Hyperlink"/>
                  <w:sz w:val="22"/>
                  <w:szCs w:val="22"/>
                </w:rPr>
                <w:t>M</w:t>
              </w:r>
              <w:r w:rsidR="002A7787" w:rsidRPr="00F54382">
                <w:rPr>
                  <w:rStyle w:val="Hyperlink"/>
                </w:rPr>
                <w:t>2/92/</w:t>
              </w:r>
              <w:proofErr w:type="spellStart"/>
              <w:r w:rsidR="002A7787" w:rsidRPr="00F54382">
                <w:rPr>
                  <w:rStyle w:val="Hyperlink"/>
                </w:rPr>
                <w:t>AMIa</w:t>
              </w:r>
              <w:proofErr w:type="spellEnd"/>
            </w:hyperlink>
          </w:p>
        </w:tc>
        <w:tc>
          <w:tcPr>
            <w:tcW w:w="7748" w:type="dxa"/>
          </w:tcPr>
          <w:p w14:paraId="03CABC91" w14:textId="6B82A1D3" w:rsidR="002A7787" w:rsidRPr="00F54382" w:rsidRDefault="002A7787" w:rsidP="00494050">
            <w:pPr>
              <w:tabs>
                <w:tab w:val="left" w:pos="1485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Five Year Supply Update 27 June 2018</w:t>
            </w:r>
          </w:p>
        </w:tc>
      </w:tr>
      <w:tr w:rsidR="002A7787" w:rsidRPr="00F54382" w14:paraId="26698284" w14:textId="77777777" w:rsidTr="00E56712">
        <w:tc>
          <w:tcPr>
            <w:tcW w:w="1494" w:type="dxa"/>
          </w:tcPr>
          <w:p w14:paraId="5BE77C37" w14:textId="77777777" w:rsidR="00BF0B30" w:rsidRPr="00F54382" w:rsidRDefault="00623574" w:rsidP="00BF0B30">
            <w:pPr>
              <w:rPr>
                <w:rStyle w:val="Hyperlink"/>
                <w:sz w:val="22"/>
                <w:szCs w:val="22"/>
              </w:rPr>
            </w:pPr>
            <w:hyperlink r:id="rId433" w:history="1">
              <w:r w:rsidR="00BF0B30" w:rsidRPr="00F54382">
                <w:rPr>
                  <w:rStyle w:val="Hyperlink"/>
                  <w:sz w:val="22"/>
                  <w:szCs w:val="22"/>
                </w:rPr>
                <w:t>M2/</w:t>
              </w:r>
              <w:r w:rsidR="001A38E4" w:rsidRPr="00F54382">
                <w:rPr>
                  <w:rStyle w:val="Hyperlink"/>
                  <w:sz w:val="22"/>
                  <w:szCs w:val="22"/>
                </w:rPr>
                <w:t>9</w:t>
              </w:r>
              <w:r w:rsidR="00BF0B30" w:rsidRPr="00F54382">
                <w:rPr>
                  <w:rStyle w:val="Hyperlink"/>
                  <w:sz w:val="22"/>
                  <w:szCs w:val="22"/>
                </w:rPr>
                <w:t>3/AMI</w:t>
              </w:r>
            </w:hyperlink>
          </w:p>
        </w:tc>
        <w:tc>
          <w:tcPr>
            <w:tcW w:w="7748" w:type="dxa"/>
          </w:tcPr>
          <w:p w14:paraId="5A9522EB" w14:textId="77777777" w:rsidR="00BF0B30" w:rsidRPr="00F54382" w:rsidRDefault="00BF0B30" w:rsidP="00494050">
            <w:pPr>
              <w:tabs>
                <w:tab w:val="left" w:pos="1485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Keyland Developments (ID Planning)</w:t>
            </w:r>
          </w:p>
        </w:tc>
      </w:tr>
      <w:tr w:rsidR="002A7787" w:rsidRPr="00F54382" w14:paraId="5935F2B7" w14:textId="77777777" w:rsidTr="00E56712">
        <w:tc>
          <w:tcPr>
            <w:tcW w:w="1494" w:type="dxa"/>
          </w:tcPr>
          <w:p w14:paraId="38C0C012" w14:textId="77777777" w:rsidR="00A05396" w:rsidRPr="00F54382" w:rsidRDefault="00623574" w:rsidP="00A05396">
            <w:pPr>
              <w:rPr>
                <w:rStyle w:val="Hyperlink"/>
                <w:sz w:val="22"/>
                <w:szCs w:val="22"/>
              </w:rPr>
            </w:pPr>
            <w:hyperlink r:id="rId434" w:history="1">
              <w:r w:rsidR="00A05396" w:rsidRPr="00F54382">
                <w:rPr>
                  <w:rStyle w:val="Hyperlink"/>
                  <w:sz w:val="22"/>
                  <w:szCs w:val="22"/>
                </w:rPr>
                <w:t>M2/</w:t>
              </w:r>
              <w:r w:rsidR="001A38E4" w:rsidRPr="00F54382">
                <w:rPr>
                  <w:rStyle w:val="Hyperlink"/>
                  <w:sz w:val="22"/>
                  <w:szCs w:val="22"/>
                </w:rPr>
                <w:t>9</w:t>
              </w:r>
              <w:r w:rsidR="00A05396" w:rsidRPr="00F54382">
                <w:rPr>
                  <w:rStyle w:val="Hyperlink"/>
                  <w:sz w:val="22"/>
                  <w:szCs w:val="22"/>
                </w:rPr>
                <w:t>4/AMI</w:t>
              </w:r>
            </w:hyperlink>
          </w:p>
        </w:tc>
        <w:tc>
          <w:tcPr>
            <w:tcW w:w="7748" w:type="dxa"/>
          </w:tcPr>
          <w:p w14:paraId="55953C44" w14:textId="77777777" w:rsidR="00A05396" w:rsidRPr="00F54382" w:rsidRDefault="00A05396" w:rsidP="00494050">
            <w:pPr>
              <w:tabs>
                <w:tab w:val="left" w:pos="1485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Miller Homes</w:t>
            </w:r>
          </w:p>
        </w:tc>
      </w:tr>
      <w:tr w:rsidR="002A7787" w:rsidRPr="00F54382" w14:paraId="547DD08E" w14:textId="77777777" w:rsidTr="00E56712">
        <w:tc>
          <w:tcPr>
            <w:tcW w:w="1494" w:type="dxa"/>
          </w:tcPr>
          <w:p w14:paraId="05AD338C" w14:textId="77777777" w:rsidR="00992033" w:rsidRPr="00F54382" w:rsidRDefault="00623574" w:rsidP="00992033">
            <w:pPr>
              <w:rPr>
                <w:rStyle w:val="Hyperlink"/>
                <w:sz w:val="22"/>
                <w:szCs w:val="22"/>
              </w:rPr>
            </w:pPr>
            <w:hyperlink r:id="rId435" w:history="1">
              <w:r w:rsidR="00992033" w:rsidRPr="00F54382">
                <w:rPr>
                  <w:rStyle w:val="Hyperlink"/>
                  <w:sz w:val="22"/>
                  <w:szCs w:val="22"/>
                </w:rPr>
                <w:t>M2/</w:t>
              </w:r>
              <w:r w:rsidR="001A38E4" w:rsidRPr="00F54382">
                <w:rPr>
                  <w:rStyle w:val="Hyperlink"/>
                  <w:sz w:val="22"/>
                  <w:szCs w:val="22"/>
                </w:rPr>
                <w:t>9</w:t>
              </w:r>
              <w:r w:rsidR="00992033" w:rsidRPr="00F54382">
                <w:rPr>
                  <w:rStyle w:val="Hyperlink"/>
                  <w:sz w:val="22"/>
                  <w:szCs w:val="22"/>
                </w:rPr>
                <w:t>5/AMI</w:t>
              </w:r>
            </w:hyperlink>
          </w:p>
        </w:tc>
        <w:tc>
          <w:tcPr>
            <w:tcW w:w="7748" w:type="dxa"/>
          </w:tcPr>
          <w:p w14:paraId="609F25E6" w14:textId="77777777" w:rsidR="00992033" w:rsidRPr="00F54382" w:rsidRDefault="00992033" w:rsidP="00494050">
            <w:pPr>
              <w:tabs>
                <w:tab w:val="left" w:pos="1485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Mr John Wilson and The Diocese of West Yorkshire and the Dales</w:t>
            </w:r>
          </w:p>
        </w:tc>
      </w:tr>
      <w:tr w:rsidR="002A7787" w:rsidRPr="00F54382" w14:paraId="2117260C" w14:textId="77777777" w:rsidTr="00E56712">
        <w:tc>
          <w:tcPr>
            <w:tcW w:w="1494" w:type="dxa"/>
          </w:tcPr>
          <w:p w14:paraId="79B6B5EB" w14:textId="77777777" w:rsidR="00017934" w:rsidRPr="00F54382" w:rsidRDefault="00623574" w:rsidP="00017934">
            <w:pPr>
              <w:rPr>
                <w:rStyle w:val="Hyperlink"/>
                <w:sz w:val="22"/>
                <w:szCs w:val="22"/>
              </w:rPr>
            </w:pPr>
            <w:hyperlink r:id="rId436" w:history="1">
              <w:r w:rsidR="00017934" w:rsidRPr="00F54382">
                <w:rPr>
                  <w:rStyle w:val="Hyperlink"/>
                  <w:sz w:val="22"/>
                  <w:szCs w:val="22"/>
                </w:rPr>
                <w:t>M2/</w:t>
              </w:r>
              <w:r w:rsidR="001A38E4" w:rsidRPr="00F54382">
                <w:rPr>
                  <w:rStyle w:val="Hyperlink"/>
                  <w:sz w:val="22"/>
                  <w:szCs w:val="22"/>
                </w:rPr>
                <w:t>9</w:t>
              </w:r>
              <w:r w:rsidR="00017934" w:rsidRPr="00F54382">
                <w:rPr>
                  <w:rStyle w:val="Hyperlink"/>
                  <w:sz w:val="22"/>
                  <w:szCs w:val="22"/>
                </w:rPr>
                <w:t>6/AMI</w:t>
              </w:r>
            </w:hyperlink>
          </w:p>
        </w:tc>
        <w:tc>
          <w:tcPr>
            <w:tcW w:w="7748" w:type="dxa"/>
          </w:tcPr>
          <w:p w14:paraId="716DEC82" w14:textId="77777777" w:rsidR="00365DA2" w:rsidRPr="00F54382" w:rsidRDefault="00365DA2" w:rsidP="00494050">
            <w:pPr>
              <w:tabs>
                <w:tab w:val="left" w:pos="1485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Taylor Wimpey (ID Planning)</w:t>
            </w:r>
          </w:p>
        </w:tc>
      </w:tr>
      <w:tr w:rsidR="002A7787" w:rsidRPr="00F54382" w14:paraId="67B6FB98" w14:textId="77777777" w:rsidTr="00E56712">
        <w:tc>
          <w:tcPr>
            <w:tcW w:w="1494" w:type="dxa"/>
          </w:tcPr>
          <w:p w14:paraId="101B66B7" w14:textId="77777777" w:rsidR="00B577FC" w:rsidRPr="00F54382" w:rsidRDefault="00623574" w:rsidP="00B577FC">
            <w:pPr>
              <w:rPr>
                <w:rStyle w:val="Hyperlink"/>
                <w:sz w:val="22"/>
                <w:szCs w:val="22"/>
              </w:rPr>
            </w:pPr>
            <w:hyperlink r:id="rId437" w:history="1">
              <w:r w:rsidR="00B577FC" w:rsidRPr="00F54382">
                <w:rPr>
                  <w:rStyle w:val="Hyperlink"/>
                  <w:sz w:val="22"/>
                  <w:szCs w:val="22"/>
                </w:rPr>
                <w:t>M2/</w:t>
              </w:r>
              <w:r w:rsidR="001A38E4" w:rsidRPr="00F54382">
                <w:rPr>
                  <w:rStyle w:val="Hyperlink"/>
                  <w:sz w:val="22"/>
                  <w:szCs w:val="22"/>
                </w:rPr>
                <w:t>9</w:t>
              </w:r>
              <w:r w:rsidR="00DA791C" w:rsidRPr="00F54382">
                <w:rPr>
                  <w:rStyle w:val="Hyperlink"/>
                  <w:sz w:val="22"/>
                  <w:szCs w:val="22"/>
                </w:rPr>
                <w:t>7</w:t>
              </w:r>
              <w:r w:rsidR="00B577FC" w:rsidRPr="00F54382">
                <w:rPr>
                  <w:rStyle w:val="Hyperlink"/>
                  <w:sz w:val="22"/>
                  <w:szCs w:val="22"/>
                </w:rPr>
                <w:t>/AMI</w:t>
              </w:r>
            </w:hyperlink>
          </w:p>
        </w:tc>
        <w:tc>
          <w:tcPr>
            <w:tcW w:w="7748" w:type="dxa"/>
          </w:tcPr>
          <w:p w14:paraId="0640317B" w14:textId="77777777" w:rsidR="00B577FC" w:rsidRPr="00F54382" w:rsidRDefault="00B577FC" w:rsidP="00B577FC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The Conservative Group</w:t>
            </w:r>
          </w:p>
        </w:tc>
      </w:tr>
      <w:tr w:rsidR="002A7787" w:rsidRPr="00F54382" w14:paraId="75DEF122" w14:textId="77777777" w:rsidTr="00E56712">
        <w:tc>
          <w:tcPr>
            <w:tcW w:w="1494" w:type="dxa"/>
          </w:tcPr>
          <w:p w14:paraId="71DEF418" w14:textId="77777777" w:rsidR="002E5099" w:rsidRPr="00F54382" w:rsidRDefault="00623574" w:rsidP="002E5099">
            <w:pPr>
              <w:rPr>
                <w:rStyle w:val="Hyperlink"/>
                <w:sz w:val="22"/>
                <w:szCs w:val="22"/>
              </w:rPr>
            </w:pPr>
            <w:hyperlink r:id="rId438" w:history="1">
              <w:r w:rsidR="002E5099" w:rsidRPr="00F54382">
                <w:rPr>
                  <w:rStyle w:val="Hyperlink"/>
                  <w:sz w:val="22"/>
                  <w:szCs w:val="22"/>
                </w:rPr>
                <w:t>M2/</w:t>
              </w:r>
              <w:r w:rsidR="001A38E4" w:rsidRPr="00F54382">
                <w:rPr>
                  <w:rStyle w:val="Hyperlink"/>
                  <w:sz w:val="22"/>
                  <w:szCs w:val="22"/>
                </w:rPr>
                <w:t>9</w:t>
              </w:r>
              <w:r w:rsidR="002E5099" w:rsidRPr="00F54382">
                <w:rPr>
                  <w:rStyle w:val="Hyperlink"/>
                  <w:sz w:val="22"/>
                  <w:szCs w:val="22"/>
                </w:rPr>
                <w:t>8/AMI</w:t>
              </w:r>
            </w:hyperlink>
          </w:p>
        </w:tc>
        <w:tc>
          <w:tcPr>
            <w:tcW w:w="7748" w:type="dxa"/>
          </w:tcPr>
          <w:p w14:paraId="114742EB" w14:textId="77777777" w:rsidR="002E5099" w:rsidRPr="00F54382" w:rsidRDefault="002E5099" w:rsidP="001D23D9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by Stuart Andrew MP</w:t>
            </w:r>
          </w:p>
        </w:tc>
      </w:tr>
      <w:tr w:rsidR="002A7787" w:rsidRPr="00F54382" w14:paraId="2E155CD6" w14:textId="77777777" w:rsidTr="00E56712">
        <w:tc>
          <w:tcPr>
            <w:tcW w:w="1494" w:type="dxa"/>
          </w:tcPr>
          <w:p w14:paraId="04D5954C" w14:textId="77777777" w:rsidR="001D23D9" w:rsidRPr="00F54382" w:rsidRDefault="00623574" w:rsidP="001D23D9">
            <w:pPr>
              <w:rPr>
                <w:rStyle w:val="Hyperlink"/>
                <w:sz w:val="22"/>
                <w:szCs w:val="22"/>
              </w:rPr>
            </w:pPr>
            <w:hyperlink r:id="rId439" w:history="1">
              <w:r w:rsidR="001D23D9" w:rsidRPr="00F54382">
                <w:rPr>
                  <w:rStyle w:val="Hyperlink"/>
                  <w:sz w:val="22"/>
                  <w:szCs w:val="22"/>
                </w:rPr>
                <w:t>M2/</w:t>
              </w:r>
              <w:r w:rsidR="001A38E4" w:rsidRPr="00F54382">
                <w:rPr>
                  <w:rStyle w:val="Hyperlink"/>
                  <w:sz w:val="22"/>
                  <w:szCs w:val="22"/>
                </w:rPr>
                <w:t>9</w:t>
              </w:r>
              <w:r w:rsidR="001D23D9" w:rsidRPr="00F54382">
                <w:rPr>
                  <w:rStyle w:val="Hyperlink"/>
                  <w:sz w:val="22"/>
                  <w:szCs w:val="22"/>
                </w:rPr>
                <w:t>9/AMI</w:t>
              </w:r>
            </w:hyperlink>
          </w:p>
        </w:tc>
        <w:tc>
          <w:tcPr>
            <w:tcW w:w="7748" w:type="dxa"/>
          </w:tcPr>
          <w:p w14:paraId="10CD4679" w14:textId="77777777" w:rsidR="001D23D9" w:rsidRPr="00F54382" w:rsidRDefault="001D23D9" w:rsidP="001D23D9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Elmet and Rothwell Constituency Labour Party</w:t>
            </w:r>
          </w:p>
        </w:tc>
      </w:tr>
      <w:tr w:rsidR="002A7787" w:rsidRPr="00F54382" w14:paraId="7FD17981" w14:textId="77777777" w:rsidTr="00E56712">
        <w:tc>
          <w:tcPr>
            <w:tcW w:w="1494" w:type="dxa"/>
          </w:tcPr>
          <w:p w14:paraId="04973F29" w14:textId="77777777" w:rsidR="00533460" w:rsidRPr="00F54382" w:rsidRDefault="00623574" w:rsidP="00533460">
            <w:pPr>
              <w:rPr>
                <w:rStyle w:val="Hyperlink"/>
                <w:sz w:val="22"/>
                <w:szCs w:val="22"/>
              </w:rPr>
            </w:pPr>
            <w:hyperlink r:id="rId440" w:history="1">
              <w:r w:rsidR="00533460" w:rsidRPr="00F54382">
                <w:rPr>
                  <w:rStyle w:val="Hyperlink"/>
                  <w:sz w:val="22"/>
                  <w:szCs w:val="22"/>
                </w:rPr>
                <w:t>M2/</w:t>
              </w:r>
              <w:r w:rsidR="001A38E4" w:rsidRPr="00F54382">
                <w:rPr>
                  <w:rStyle w:val="Hyperlink"/>
                  <w:sz w:val="22"/>
                  <w:szCs w:val="22"/>
                </w:rPr>
                <w:t>10</w:t>
              </w:r>
              <w:r w:rsidR="00533460" w:rsidRPr="00F54382">
                <w:rPr>
                  <w:rStyle w:val="Hyperlink"/>
                  <w:sz w:val="22"/>
                  <w:szCs w:val="22"/>
                </w:rPr>
                <w:t>0/AMI</w:t>
              </w:r>
            </w:hyperlink>
          </w:p>
        </w:tc>
        <w:tc>
          <w:tcPr>
            <w:tcW w:w="7748" w:type="dxa"/>
          </w:tcPr>
          <w:p w14:paraId="395EAAF6" w14:textId="77777777" w:rsidR="002B6776" w:rsidRPr="00F54382" w:rsidRDefault="00533460" w:rsidP="001D23D9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Mr N and Mr M Crowther</w:t>
            </w:r>
          </w:p>
        </w:tc>
      </w:tr>
    </w:tbl>
    <w:p w14:paraId="222F3769" w14:textId="77777777" w:rsidR="004B48B3" w:rsidRPr="00F54382" w:rsidRDefault="004B48B3" w:rsidP="004B48B3">
      <w:pPr>
        <w:rPr>
          <w:sz w:val="22"/>
          <w:szCs w:val="22"/>
        </w:rPr>
      </w:pPr>
    </w:p>
    <w:p w14:paraId="086D8034" w14:textId="4F29C5CB" w:rsidR="00886979" w:rsidRDefault="00886979" w:rsidP="004B48B3">
      <w:pPr>
        <w:rPr>
          <w:b/>
          <w:sz w:val="22"/>
          <w:szCs w:val="22"/>
        </w:rPr>
      </w:pPr>
    </w:p>
    <w:p w14:paraId="1095D6D0" w14:textId="77777777" w:rsidR="00A42A28" w:rsidRPr="00F54382" w:rsidRDefault="00A42A28" w:rsidP="004B48B3">
      <w:pPr>
        <w:rPr>
          <w:b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09"/>
        <w:gridCol w:w="7207"/>
      </w:tblGrid>
      <w:tr w:rsidR="004B48B3" w:rsidRPr="00F54382" w14:paraId="724CC739" w14:textId="77777777" w:rsidTr="000D1167">
        <w:tc>
          <w:tcPr>
            <w:tcW w:w="9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DC022F" w14:textId="087F5408" w:rsidR="004B48B3" w:rsidRPr="00F54382" w:rsidRDefault="004B48B3">
            <w:pPr>
              <w:rPr>
                <w:b/>
                <w:sz w:val="22"/>
                <w:szCs w:val="22"/>
              </w:rPr>
            </w:pPr>
            <w:r w:rsidRPr="00F54382">
              <w:rPr>
                <w:b/>
                <w:sz w:val="22"/>
                <w:szCs w:val="22"/>
              </w:rPr>
              <w:lastRenderedPageBreak/>
              <w:t>Matter</w:t>
            </w:r>
            <w:r w:rsidR="00215C70" w:rsidRPr="00F54382">
              <w:rPr>
                <w:b/>
                <w:sz w:val="22"/>
                <w:szCs w:val="22"/>
              </w:rPr>
              <w:t>s</w:t>
            </w:r>
            <w:r w:rsidRPr="00F54382">
              <w:rPr>
                <w:b/>
                <w:sz w:val="22"/>
                <w:szCs w:val="22"/>
              </w:rPr>
              <w:t xml:space="preserve"> 3</w:t>
            </w:r>
            <w:r w:rsidR="00215C70" w:rsidRPr="00F54382">
              <w:rPr>
                <w:b/>
                <w:sz w:val="22"/>
                <w:szCs w:val="22"/>
              </w:rPr>
              <w:t xml:space="preserve"> &amp; 3A</w:t>
            </w:r>
          </w:p>
        </w:tc>
      </w:tr>
      <w:tr w:rsidR="00B60138" w:rsidRPr="00F54382" w14:paraId="3D5AFD05" w14:textId="77777777" w:rsidTr="000D1167"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83C32E" w14:textId="77777777" w:rsidR="00790377" w:rsidRPr="00F54382" w:rsidRDefault="00623574">
            <w:pPr>
              <w:rPr>
                <w:sz w:val="22"/>
                <w:szCs w:val="22"/>
              </w:rPr>
            </w:pPr>
            <w:hyperlink r:id="rId441" w:history="1">
              <w:r w:rsidR="00790377" w:rsidRPr="00F54382">
                <w:rPr>
                  <w:rStyle w:val="Hyperlink"/>
                  <w:sz w:val="22"/>
                  <w:szCs w:val="22"/>
                </w:rPr>
                <w:t>M3/1</w:t>
              </w:r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E37DBA" w14:textId="77777777" w:rsidR="004B48B3" w:rsidRPr="00F54382" w:rsidRDefault="004B48B3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by Leeds City Council</w:t>
            </w:r>
          </w:p>
        </w:tc>
      </w:tr>
      <w:tr w:rsidR="00B60138" w:rsidRPr="00F54382" w14:paraId="16A19A79" w14:textId="77777777" w:rsidTr="000D1167"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98859" w14:textId="77777777" w:rsidR="00DB01F1" w:rsidRPr="00F54382" w:rsidRDefault="00623574" w:rsidP="00DB01F1">
            <w:pPr>
              <w:rPr>
                <w:rStyle w:val="Hyperlink"/>
                <w:sz w:val="22"/>
                <w:szCs w:val="22"/>
              </w:rPr>
            </w:pPr>
            <w:hyperlink r:id="rId442" w:history="1">
              <w:r w:rsidR="00DB01F1" w:rsidRPr="00F54382">
                <w:rPr>
                  <w:rStyle w:val="Hyperlink"/>
                  <w:sz w:val="22"/>
                  <w:szCs w:val="22"/>
                </w:rPr>
                <w:t>M3/1/AMI</w:t>
              </w:r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0AEE1" w14:textId="77777777" w:rsidR="00DB01F1" w:rsidRPr="00F54382" w:rsidRDefault="00DB01F1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by Leeds City Council</w:t>
            </w:r>
          </w:p>
        </w:tc>
      </w:tr>
      <w:tr w:rsidR="00B60138" w:rsidRPr="00F54382" w14:paraId="58C9276D" w14:textId="77777777" w:rsidTr="000D1167"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FD84A" w14:textId="77777777" w:rsidR="005D0B58" w:rsidRPr="00F54382" w:rsidRDefault="00623574" w:rsidP="005D0B58">
            <w:pPr>
              <w:rPr>
                <w:sz w:val="22"/>
                <w:szCs w:val="22"/>
              </w:rPr>
            </w:pPr>
            <w:hyperlink r:id="rId443" w:history="1">
              <w:r w:rsidR="005D0B58" w:rsidRPr="00F54382">
                <w:rPr>
                  <w:rStyle w:val="Hyperlink"/>
                  <w:sz w:val="22"/>
                  <w:szCs w:val="22"/>
                </w:rPr>
                <w:t>M3/2</w:t>
              </w:r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981E7" w14:textId="77777777" w:rsidR="004B48B3" w:rsidRPr="00F54382" w:rsidRDefault="0058669C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</w:t>
            </w:r>
            <w:proofErr w:type="spellStart"/>
            <w:r w:rsidRPr="00F54382">
              <w:rPr>
                <w:sz w:val="22"/>
                <w:szCs w:val="22"/>
              </w:rPr>
              <w:t>Scemthorpe</w:t>
            </w:r>
            <w:proofErr w:type="spellEnd"/>
            <w:r w:rsidRPr="00F54382">
              <w:rPr>
                <w:sz w:val="22"/>
                <w:szCs w:val="22"/>
              </w:rPr>
              <w:t xml:space="preserve"> </w:t>
            </w:r>
            <w:r w:rsidR="004B48B3" w:rsidRPr="00F54382">
              <w:rPr>
                <w:sz w:val="22"/>
                <w:szCs w:val="22"/>
              </w:rPr>
              <w:t xml:space="preserve"> </w:t>
            </w:r>
          </w:p>
        </w:tc>
      </w:tr>
      <w:tr w:rsidR="00B60138" w:rsidRPr="00F54382" w14:paraId="04DFE8B8" w14:textId="77777777" w:rsidTr="000D1167"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A5664" w14:textId="77777777" w:rsidR="002662BC" w:rsidRPr="00F54382" w:rsidRDefault="00623574" w:rsidP="002662BC">
            <w:pPr>
              <w:rPr>
                <w:sz w:val="22"/>
                <w:szCs w:val="22"/>
              </w:rPr>
            </w:pPr>
            <w:hyperlink r:id="rId444" w:history="1">
              <w:r w:rsidR="002662BC" w:rsidRPr="00F54382">
                <w:rPr>
                  <w:rStyle w:val="Hyperlink"/>
                  <w:sz w:val="22"/>
                  <w:szCs w:val="22"/>
                </w:rPr>
                <w:t>M3/3</w:t>
              </w:r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11358" w14:textId="77777777" w:rsidR="002A264C" w:rsidRPr="00F54382" w:rsidRDefault="002A264C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Leeds Bradford Airport (EG3)</w:t>
            </w:r>
          </w:p>
        </w:tc>
      </w:tr>
      <w:tr w:rsidR="00B60138" w:rsidRPr="00F54382" w14:paraId="2D19D1BF" w14:textId="77777777" w:rsidTr="000D1167"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F94D7" w14:textId="77777777" w:rsidR="00863809" w:rsidRPr="00F54382" w:rsidRDefault="00623574" w:rsidP="00863809">
            <w:pPr>
              <w:rPr>
                <w:sz w:val="22"/>
                <w:szCs w:val="22"/>
              </w:rPr>
            </w:pPr>
            <w:hyperlink r:id="rId445" w:history="1">
              <w:r w:rsidR="00863809" w:rsidRPr="00F54382">
                <w:rPr>
                  <w:rStyle w:val="Hyperlink"/>
                  <w:sz w:val="22"/>
                  <w:szCs w:val="22"/>
                </w:rPr>
                <w:t>M3/4</w:t>
              </w:r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DC636" w14:textId="77777777" w:rsidR="00357E50" w:rsidRPr="00F54382" w:rsidRDefault="00357E5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Leeds Rugby Ltd</w:t>
            </w:r>
            <w:r w:rsidR="009E4D19" w:rsidRPr="00F54382">
              <w:rPr>
                <w:sz w:val="22"/>
                <w:szCs w:val="22"/>
              </w:rPr>
              <w:t xml:space="preserve"> (HG2-167)</w:t>
            </w:r>
          </w:p>
        </w:tc>
      </w:tr>
      <w:tr w:rsidR="00B60138" w:rsidRPr="00F54382" w14:paraId="48B91082" w14:textId="77777777" w:rsidTr="000D1167"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3A58D" w14:textId="51E87D8B" w:rsidR="00231700" w:rsidRPr="00F54382" w:rsidRDefault="00623574" w:rsidP="00393BF2">
            <w:pPr>
              <w:rPr>
                <w:rStyle w:val="Hyperlink"/>
                <w:sz w:val="22"/>
                <w:szCs w:val="22"/>
              </w:rPr>
            </w:pPr>
            <w:hyperlink r:id="rId446" w:history="1">
              <w:r w:rsidR="00231700" w:rsidRPr="00F54382">
                <w:rPr>
                  <w:rStyle w:val="Hyperlink"/>
                  <w:sz w:val="22"/>
                  <w:szCs w:val="22"/>
                </w:rPr>
                <w:t>M3/4/AMI</w:t>
              </w:r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2EDC9" w14:textId="77777777" w:rsidR="00231700" w:rsidRPr="00F54382" w:rsidRDefault="00231700" w:rsidP="00393BF2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on behalf of Leeds Rugby Ltd</w:t>
            </w:r>
          </w:p>
        </w:tc>
      </w:tr>
      <w:tr w:rsidR="00B60138" w:rsidRPr="00F54382" w14:paraId="3C23ABC8" w14:textId="77777777" w:rsidTr="000D1167"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054D7" w14:textId="77777777" w:rsidR="00233D9F" w:rsidRPr="00F54382" w:rsidRDefault="00623574" w:rsidP="00233D9F">
            <w:pPr>
              <w:rPr>
                <w:sz w:val="22"/>
                <w:szCs w:val="22"/>
              </w:rPr>
            </w:pPr>
            <w:hyperlink r:id="rId447" w:history="1">
              <w:r w:rsidR="00233D9F" w:rsidRPr="00F54382">
                <w:rPr>
                  <w:rStyle w:val="Hyperlink"/>
                  <w:sz w:val="22"/>
                  <w:szCs w:val="22"/>
                </w:rPr>
                <w:t>M3/5</w:t>
              </w:r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3AEC0" w14:textId="77777777" w:rsidR="00392FC0" w:rsidRPr="00F54382" w:rsidRDefault="00392FC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Garforth Neighbourhood Planning Forum </w:t>
            </w:r>
          </w:p>
        </w:tc>
      </w:tr>
      <w:tr w:rsidR="00B60138" w:rsidRPr="00F54382" w14:paraId="70DC8E67" w14:textId="77777777" w:rsidTr="000D1167"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1DBB1" w14:textId="77777777" w:rsidR="00D83B90" w:rsidRPr="00F54382" w:rsidRDefault="00623574" w:rsidP="00D83B90">
            <w:pPr>
              <w:rPr>
                <w:rStyle w:val="Hyperlink"/>
                <w:sz w:val="22"/>
                <w:szCs w:val="22"/>
              </w:rPr>
            </w:pPr>
            <w:hyperlink r:id="rId448" w:history="1">
              <w:r w:rsidR="00D83B90" w:rsidRPr="00F54382">
                <w:rPr>
                  <w:rStyle w:val="Hyperlink"/>
                  <w:sz w:val="22"/>
                  <w:szCs w:val="22"/>
                </w:rPr>
                <w:t>M3/5/</w:t>
              </w:r>
              <w:r w:rsidR="001A38E4" w:rsidRPr="00F54382">
                <w:rPr>
                  <w:rStyle w:val="Hyperlink"/>
                  <w:sz w:val="22"/>
                  <w:szCs w:val="22"/>
                </w:rPr>
                <w:t>AMI</w:t>
              </w:r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5EC71" w14:textId="77777777" w:rsidR="00977825" w:rsidRPr="00F54382" w:rsidRDefault="00977825" w:rsidP="00180056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on behalf of Garforth Neighbourhood Planning Forum</w:t>
            </w:r>
          </w:p>
        </w:tc>
      </w:tr>
      <w:tr w:rsidR="00B60138" w:rsidRPr="00F54382" w14:paraId="09A57176" w14:textId="77777777" w:rsidTr="000D1167"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00039" w14:textId="77777777" w:rsidR="00233D9F" w:rsidRPr="00F54382" w:rsidRDefault="00623574" w:rsidP="00233D9F">
            <w:pPr>
              <w:rPr>
                <w:sz w:val="22"/>
                <w:szCs w:val="22"/>
              </w:rPr>
            </w:pPr>
            <w:hyperlink r:id="rId449" w:history="1">
              <w:r w:rsidR="00233D9F" w:rsidRPr="00F54382">
                <w:rPr>
                  <w:rStyle w:val="Hyperlink"/>
                  <w:sz w:val="22"/>
                  <w:szCs w:val="22"/>
                </w:rPr>
                <w:t>M3/6</w:t>
              </w:r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57FD3" w14:textId="77777777" w:rsidR="00E443B6" w:rsidRPr="00F54382" w:rsidRDefault="00E443B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Front Focus Ltd</w:t>
            </w:r>
          </w:p>
        </w:tc>
      </w:tr>
      <w:tr w:rsidR="00B60138" w:rsidRPr="00F54382" w14:paraId="3E81F34F" w14:textId="77777777" w:rsidTr="000D1167"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E6B00" w14:textId="77777777" w:rsidR="00233D9F" w:rsidRPr="00F54382" w:rsidRDefault="00623574" w:rsidP="00233D9F">
            <w:pPr>
              <w:rPr>
                <w:sz w:val="22"/>
                <w:szCs w:val="22"/>
              </w:rPr>
            </w:pPr>
            <w:hyperlink r:id="rId450" w:history="1">
              <w:r w:rsidR="00233D9F" w:rsidRPr="00F54382">
                <w:rPr>
                  <w:rStyle w:val="Hyperlink"/>
                  <w:sz w:val="22"/>
                  <w:szCs w:val="22"/>
                </w:rPr>
                <w:t>M3/7</w:t>
              </w:r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B9C23" w14:textId="77777777" w:rsidR="001A4AB1" w:rsidRPr="00F54382" w:rsidRDefault="001A4AB1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</w:t>
            </w:r>
            <w:proofErr w:type="spellStart"/>
            <w:r w:rsidRPr="00F54382">
              <w:rPr>
                <w:sz w:val="22"/>
                <w:szCs w:val="22"/>
              </w:rPr>
              <w:t>Barnaway</w:t>
            </w:r>
            <w:proofErr w:type="spellEnd"/>
            <w:r w:rsidRPr="00F54382">
              <w:rPr>
                <w:sz w:val="22"/>
                <w:szCs w:val="22"/>
              </w:rPr>
              <w:t xml:space="preserve"> and </w:t>
            </w:r>
            <w:proofErr w:type="spellStart"/>
            <w:r w:rsidRPr="00F54382">
              <w:rPr>
                <w:sz w:val="22"/>
                <w:szCs w:val="22"/>
              </w:rPr>
              <w:t>Hamber</w:t>
            </w:r>
            <w:proofErr w:type="spellEnd"/>
          </w:p>
        </w:tc>
      </w:tr>
      <w:tr w:rsidR="00B60138" w:rsidRPr="00F54382" w14:paraId="1198EACB" w14:textId="77777777" w:rsidTr="000D1167"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FFCA3" w14:textId="77777777" w:rsidR="00576F85" w:rsidRPr="00F54382" w:rsidRDefault="00623574" w:rsidP="00576F85">
            <w:pPr>
              <w:rPr>
                <w:rStyle w:val="Hyperlink"/>
                <w:sz w:val="22"/>
                <w:szCs w:val="22"/>
              </w:rPr>
            </w:pPr>
            <w:hyperlink r:id="rId451" w:history="1">
              <w:r w:rsidR="00576F85" w:rsidRPr="00F54382">
                <w:rPr>
                  <w:rStyle w:val="Hyperlink"/>
                  <w:sz w:val="22"/>
                  <w:szCs w:val="22"/>
                </w:rPr>
                <w:t>M3/7/AMI</w:t>
              </w:r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BB202" w14:textId="77777777" w:rsidR="00576F85" w:rsidRPr="00F54382" w:rsidRDefault="00576F85" w:rsidP="00576F85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Supplementary statement on behalf of </w:t>
            </w:r>
            <w:proofErr w:type="spellStart"/>
            <w:r w:rsidRPr="00F54382">
              <w:rPr>
                <w:sz w:val="22"/>
                <w:szCs w:val="22"/>
              </w:rPr>
              <w:t>Barnaway</w:t>
            </w:r>
            <w:proofErr w:type="spellEnd"/>
            <w:r w:rsidRPr="00F54382">
              <w:rPr>
                <w:sz w:val="22"/>
                <w:szCs w:val="22"/>
              </w:rPr>
              <w:t xml:space="preserve"> and </w:t>
            </w:r>
            <w:proofErr w:type="spellStart"/>
            <w:r w:rsidRPr="00F54382">
              <w:rPr>
                <w:sz w:val="22"/>
                <w:szCs w:val="22"/>
              </w:rPr>
              <w:t>Hamber</w:t>
            </w:r>
            <w:proofErr w:type="spellEnd"/>
          </w:p>
        </w:tc>
      </w:tr>
      <w:tr w:rsidR="00B60138" w:rsidRPr="00F54382" w14:paraId="3539A74B" w14:textId="77777777" w:rsidTr="000D1167"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42F29" w14:textId="77777777" w:rsidR="00A90927" w:rsidRPr="00F54382" w:rsidRDefault="00623574" w:rsidP="00A90927">
            <w:pPr>
              <w:rPr>
                <w:sz w:val="22"/>
                <w:szCs w:val="22"/>
              </w:rPr>
            </w:pPr>
            <w:hyperlink r:id="rId452" w:history="1">
              <w:r w:rsidR="00A90927" w:rsidRPr="00F54382">
                <w:rPr>
                  <w:rStyle w:val="Hyperlink"/>
                  <w:sz w:val="22"/>
                  <w:szCs w:val="22"/>
                </w:rPr>
                <w:t>M3/8</w:t>
              </w:r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20153" w14:textId="77777777" w:rsidR="00982901" w:rsidRPr="00F54382" w:rsidRDefault="00982901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Great North Developments </w:t>
            </w:r>
          </w:p>
        </w:tc>
      </w:tr>
      <w:tr w:rsidR="00B60138" w:rsidRPr="00F54382" w14:paraId="034F2F73" w14:textId="77777777" w:rsidTr="000D1167"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3AF6D" w14:textId="77777777" w:rsidR="00A1398D" w:rsidRPr="00F54382" w:rsidRDefault="00623574" w:rsidP="00494050">
            <w:pPr>
              <w:rPr>
                <w:rStyle w:val="Hyperlink"/>
                <w:sz w:val="22"/>
                <w:szCs w:val="22"/>
              </w:rPr>
            </w:pPr>
            <w:hyperlink r:id="rId453" w:history="1">
              <w:r w:rsidR="002C13CF" w:rsidRPr="00F54382">
                <w:rPr>
                  <w:rStyle w:val="Hyperlink"/>
                  <w:sz w:val="22"/>
                  <w:szCs w:val="22"/>
                </w:rPr>
                <w:t>M3/8/AMI</w:t>
              </w:r>
            </w:hyperlink>
            <w:r w:rsidR="002C13CF" w:rsidRPr="00F54382">
              <w:rPr>
                <w:rStyle w:val="Hyperlink"/>
                <w:sz w:val="22"/>
                <w:szCs w:val="22"/>
              </w:rPr>
              <w:t xml:space="preserve"> </w:t>
            </w: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DD7DD" w14:textId="77777777" w:rsidR="00A1398D" w:rsidRPr="00F54382" w:rsidRDefault="00A1398D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on behalf of Great North Developments</w:t>
            </w:r>
          </w:p>
        </w:tc>
      </w:tr>
      <w:tr w:rsidR="00B60138" w:rsidRPr="00F54382" w14:paraId="3DFE88C4" w14:textId="77777777" w:rsidTr="000D1167"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C137D" w14:textId="77777777" w:rsidR="002C13CF" w:rsidRPr="00F54382" w:rsidRDefault="00623574" w:rsidP="002C13CF">
            <w:pPr>
              <w:rPr>
                <w:rStyle w:val="Hyperlink"/>
                <w:sz w:val="22"/>
                <w:szCs w:val="22"/>
              </w:rPr>
            </w:pPr>
            <w:hyperlink r:id="rId454" w:history="1">
              <w:r w:rsidR="002C13CF" w:rsidRPr="00F54382">
                <w:rPr>
                  <w:rStyle w:val="Hyperlink"/>
                  <w:sz w:val="22"/>
                  <w:szCs w:val="22"/>
                </w:rPr>
                <w:t>M3/8/</w:t>
              </w:r>
              <w:proofErr w:type="spellStart"/>
              <w:r w:rsidR="002C13CF" w:rsidRPr="00F54382">
                <w:rPr>
                  <w:rStyle w:val="Hyperlink"/>
                  <w:sz w:val="22"/>
                  <w:szCs w:val="22"/>
                </w:rPr>
                <w:t>AMIa</w:t>
              </w:r>
              <w:proofErr w:type="spellEnd"/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46B8C" w14:textId="77777777" w:rsidR="002C13CF" w:rsidRPr="00F54382" w:rsidRDefault="002C13CF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Appendix to Supplementary statement on behalf of Great North Developments</w:t>
            </w:r>
          </w:p>
        </w:tc>
      </w:tr>
      <w:tr w:rsidR="00B60138" w:rsidRPr="00F54382" w14:paraId="274411EA" w14:textId="77777777" w:rsidTr="000D1167"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195CD" w14:textId="77777777" w:rsidR="00A90927" w:rsidRPr="00F54382" w:rsidRDefault="00623574" w:rsidP="00A90927">
            <w:pPr>
              <w:rPr>
                <w:sz w:val="22"/>
                <w:szCs w:val="22"/>
              </w:rPr>
            </w:pPr>
            <w:hyperlink r:id="rId455" w:history="1">
              <w:r w:rsidR="00A90927" w:rsidRPr="00F54382">
                <w:rPr>
                  <w:rStyle w:val="Hyperlink"/>
                  <w:sz w:val="22"/>
                  <w:szCs w:val="22"/>
                </w:rPr>
                <w:t>M3/9</w:t>
              </w:r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CC811" w14:textId="77777777" w:rsidR="00982901" w:rsidRPr="00F54382" w:rsidRDefault="00982901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Linden Homes</w:t>
            </w:r>
          </w:p>
        </w:tc>
      </w:tr>
      <w:tr w:rsidR="00B60138" w:rsidRPr="00F54382" w14:paraId="2E40EC4C" w14:textId="77777777" w:rsidTr="000D1167"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FFA66" w14:textId="5D9921CE" w:rsidR="00BF0B30" w:rsidRPr="00F54382" w:rsidRDefault="00623574" w:rsidP="00BF0B30">
            <w:pPr>
              <w:rPr>
                <w:rStyle w:val="Hyperlink"/>
                <w:sz w:val="22"/>
                <w:szCs w:val="22"/>
              </w:rPr>
            </w:pPr>
            <w:hyperlink r:id="rId456" w:history="1">
              <w:r w:rsidR="00BF0B30" w:rsidRPr="00F54382">
                <w:rPr>
                  <w:rStyle w:val="Hyperlink"/>
                  <w:sz w:val="22"/>
                  <w:szCs w:val="22"/>
                </w:rPr>
                <w:t>M3/9/AMI</w:t>
              </w:r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60454" w14:textId="77777777" w:rsidR="00BF0B30" w:rsidRPr="00F54382" w:rsidRDefault="00CC7F57" w:rsidP="00BF0B3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</w:t>
            </w:r>
            <w:r w:rsidR="00BF0B30" w:rsidRPr="00F54382">
              <w:rPr>
                <w:sz w:val="22"/>
                <w:szCs w:val="22"/>
              </w:rPr>
              <w:t xml:space="preserve"> on behalf of Linden Homes</w:t>
            </w:r>
          </w:p>
        </w:tc>
      </w:tr>
      <w:tr w:rsidR="00B60138" w:rsidRPr="00F54382" w14:paraId="4872FEDF" w14:textId="77777777" w:rsidTr="000D1167"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5FB07" w14:textId="77777777" w:rsidR="00BF0B30" w:rsidRPr="00F54382" w:rsidRDefault="00623574" w:rsidP="00BF0B30">
            <w:pPr>
              <w:rPr>
                <w:rStyle w:val="Hyperlink"/>
                <w:sz w:val="22"/>
                <w:szCs w:val="22"/>
              </w:rPr>
            </w:pPr>
            <w:hyperlink r:id="rId457" w:history="1">
              <w:r w:rsidR="00BF0B30" w:rsidRPr="00F54382">
                <w:rPr>
                  <w:rStyle w:val="Hyperlink"/>
                  <w:sz w:val="22"/>
                  <w:szCs w:val="22"/>
                </w:rPr>
                <w:t>M3/9/</w:t>
              </w:r>
              <w:proofErr w:type="spellStart"/>
              <w:r w:rsidR="00BF0B30" w:rsidRPr="00F54382">
                <w:rPr>
                  <w:rStyle w:val="Hyperlink"/>
                  <w:sz w:val="22"/>
                  <w:szCs w:val="22"/>
                </w:rPr>
                <w:t>AMIa</w:t>
              </w:r>
              <w:proofErr w:type="spellEnd"/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BDFBB" w14:textId="77777777" w:rsidR="00BF0B30" w:rsidRPr="00F54382" w:rsidRDefault="00CC7F57" w:rsidP="00BF0B3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Appendix to Supplementary statement </w:t>
            </w:r>
            <w:r w:rsidR="00BF0B30" w:rsidRPr="00F54382">
              <w:rPr>
                <w:sz w:val="22"/>
                <w:szCs w:val="22"/>
              </w:rPr>
              <w:t>on behalf of Linden Homes</w:t>
            </w:r>
          </w:p>
        </w:tc>
      </w:tr>
      <w:tr w:rsidR="00B60138" w:rsidRPr="00F54382" w14:paraId="0791D582" w14:textId="77777777" w:rsidTr="000D1167"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8871A" w14:textId="77777777" w:rsidR="00973AA2" w:rsidRPr="00F54382" w:rsidRDefault="00623574" w:rsidP="00973AA2">
            <w:pPr>
              <w:rPr>
                <w:sz w:val="22"/>
                <w:szCs w:val="22"/>
              </w:rPr>
            </w:pPr>
            <w:hyperlink r:id="rId458" w:history="1">
              <w:r w:rsidR="00973AA2" w:rsidRPr="00F54382">
                <w:rPr>
                  <w:rStyle w:val="Hyperlink"/>
                  <w:sz w:val="22"/>
                  <w:szCs w:val="22"/>
                </w:rPr>
                <w:t>M3/10</w:t>
              </w:r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3E556" w14:textId="77777777" w:rsidR="004B2FB1" w:rsidRPr="00F54382" w:rsidRDefault="004B2FB1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Park Lane Homes</w:t>
            </w:r>
          </w:p>
        </w:tc>
      </w:tr>
      <w:tr w:rsidR="00B60138" w:rsidRPr="00F54382" w14:paraId="7B8F8780" w14:textId="77777777" w:rsidTr="000D1167"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897B9" w14:textId="77777777" w:rsidR="00CE618F" w:rsidRPr="00F54382" w:rsidRDefault="00623574" w:rsidP="00CE618F">
            <w:pPr>
              <w:rPr>
                <w:rStyle w:val="Hyperlink"/>
                <w:sz w:val="22"/>
                <w:szCs w:val="22"/>
              </w:rPr>
            </w:pPr>
            <w:hyperlink r:id="rId459" w:history="1">
              <w:r w:rsidR="00CE618F" w:rsidRPr="00F54382">
                <w:rPr>
                  <w:rStyle w:val="Hyperlink"/>
                  <w:sz w:val="22"/>
                  <w:szCs w:val="22"/>
                </w:rPr>
                <w:t>M3/10/AMI</w:t>
              </w:r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1503A" w14:textId="77777777" w:rsidR="00CE618F" w:rsidRPr="00F54382" w:rsidRDefault="00CE618F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on behalf of Park Lane Homes</w:t>
            </w:r>
          </w:p>
        </w:tc>
      </w:tr>
      <w:tr w:rsidR="00B60138" w:rsidRPr="00F54382" w14:paraId="1CEC6EE9" w14:textId="77777777" w:rsidTr="000D1167"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E3B46" w14:textId="77777777" w:rsidR="00CE618F" w:rsidRPr="00F54382" w:rsidRDefault="00623574" w:rsidP="00973AA2">
            <w:pPr>
              <w:rPr>
                <w:rStyle w:val="Hyperlink"/>
                <w:sz w:val="22"/>
                <w:szCs w:val="22"/>
              </w:rPr>
            </w:pPr>
            <w:hyperlink r:id="rId460" w:history="1">
              <w:r w:rsidR="00CE618F" w:rsidRPr="00F54382">
                <w:rPr>
                  <w:rStyle w:val="Hyperlink"/>
                  <w:sz w:val="22"/>
                  <w:szCs w:val="22"/>
                </w:rPr>
                <w:t>M3/10/</w:t>
              </w:r>
              <w:proofErr w:type="spellStart"/>
              <w:r w:rsidR="00CE618F" w:rsidRPr="00F54382">
                <w:rPr>
                  <w:rStyle w:val="Hyperlink"/>
                  <w:sz w:val="22"/>
                  <w:szCs w:val="22"/>
                </w:rPr>
                <w:t>AMIa</w:t>
              </w:r>
              <w:proofErr w:type="spellEnd"/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4DD58" w14:textId="77777777" w:rsidR="00CE618F" w:rsidRPr="00F54382" w:rsidRDefault="00CE618F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Appendix to Supplementary statement on behalf of</w:t>
            </w:r>
            <w:r w:rsidR="00CC7F57" w:rsidRPr="00F54382">
              <w:rPr>
                <w:sz w:val="22"/>
                <w:szCs w:val="22"/>
              </w:rPr>
              <w:t xml:space="preserve"> Park Lane Homes</w:t>
            </w:r>
          </w:p>
        </w:tc>
      </w:tr>
      <w:tr w:rsidR="00B60138" w:rsidRPr="00F54382" w14:paraId="2D6FE177" w14:textId="77777777" w:rsidTr="000D1167"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79086" w14:textId="77777777" w:rsidR="00973AA2" w:rsidRPr="00F54382" w:rsidRDefault="00623574" w:rsidP="00973AA2">
            <w:pPr>
              <w:rPr>
                <w:sz w:val="22"/>
                <w:szCs w:val="22"/>
              </w:rPr>
            </w:pPr>
            <w:hyperlink r:id="rId461" w:history="1">
              <w:r w:rsidR="00973AA2" w:rsidRPr="00F54382">
                <w:rPr>
                  <w:rStyle w:val="Hyperlink"/>
                  <w:sz w:val="22"/>
                  <w:szCs w:val="22"/>
                </w:rPr>
                <w:t>M3/11</w:t>
              </w:r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04124" w14:textId="77777777" w:rsidR="004B2FB1" w:rsidRPr="00F54382" w:rsidRDefault="006653E2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R Hills Ltd</w:t>
            </w:r>
          </w:p>
        </w:tc>
      </w:tr>
      <w:tr w:rsidR="00B60138" w:rsidRPr="00F54382" w14:paraId="57EC4E32" w14:textId="77777777" w:rsidTr="000D1167"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94E79" w14:textId="77777777" w:rsidR="008C2716" w:rsidRPr="00F54382" w:rsidRDefault="00623574" w:rsidP="008C2716">
            <w:pPr>
              <w:rPr>
                <w:rStyle w:val="Hyperlink"/>
                <w:sz w:val="22"/>
                <w:szCs w:val="22"/>
              </w:rPr>
            </w:pPr>
            <w:hyperlink r:id="rId462" w:history="1">
              <w:r w:rsidR="008C2716" w:rsidRPr="00F54382">
                <w:rPr>
                  <w:rStyle w:val="Hyperlink"/>
                  <w:sz w:val="22"/>
                  <w:szCs w:val="22"/>
                </w:rPr>
                <w:t>M3/11/AMI</w:t>
              </w:r>
            </w:hyperlink>
            <w:r w:rsidR="008C2716" w:rsidRPr="00F54382">
              <w:rPr>
                <w:rStyle w:val="Hyperlink"/>
                <w:sz w:val="22"/>
                <w:szCs w:val="22"/>
              </w:rPr>
              <w:t xml:space="preserve"> </w:t>
            </w: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4534C" w14:textId="77777777" w:rsidR="008C2716" w:rsidRPr="00F54382" w:rsidRDefault="008C271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on behalf of R Hills Ltd</w:t>
            </w:r>
          </w:p>
        </w:tc>
      </w:tr>
      <w:tr w:rsidR="00B60138" w:rsidRPr="00F54382" w14:paraId="1784FDA1" w14:textId="77777777" w:rsidTr="000D1167"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0A7DC" w14:textId="77777777" w:rsidR="008C2716" w:rsidRPr="00F54382" w:rsidRDefault="00623574" w:rsidP="00006FC9">
            <w:pPr>
              <w:rPr>
                <w:rStyle w:val="Hyperlink"/>
                <w:sz w:val="22"/>
                <w:szCs w:val="22"/>
              </w:rPr>
            </w:pPr>
            <w:hyperlink r:id="rId463" w:history="1">
              <w:r w:rsidR="008C2716" w:rsidRPr="00F54382">
                <w:rPr>
                  <w:rStyle w:val="Hyperlink"/>
                  <w:sz w:val="22"/>
                  <w:szCs w:val="22"/>
                </w:rPr>
                <w:t>M3/11/</w:t>
              </w:r>
              <w:proofErr w:type="spellStart"/>
              <w:r w:rsidR="008C2716" w:rsidRPr="00F54382">
                <w:rPr>
                  <w:rStyle w:val="Hyperlink"/>
                  <w:sz w:val="22"/>
                  <w:szCs w:val="22"/>
                </w:rPr>
                <w:t>AMIa</w:t>
              </w:r>
              <w:proofErr w:type="spellEnd"/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478A4" w14:textId="77777777" w:rsidR="008C2716" w:rsidRPr="00F54382" w:rsidRDefault="008C271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Appendix to supplementary statement on behalf of R Hills Ltd</w:t>
            </w:r>
          </w:p>
        </w:tc>
      </w:tr>
      <w:tr w:rsidR="00B60138" w:rsidRPr="00F54382" w14:paraId="5C32599A" w14:textId="77777777" w:rsidTr="000D1167"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2B8FE" w14:textId="77777777" w:rsidR="00006FC9" w:rsidRPr="00F54382" w:rsidRDefault="00623574" w:rsidP="00006FC9">
            <w:pPr>
              <w:rPr>
                <w:sz w:val="22"/>
                <w:szCs w:val="22"/>
              </w:rPr>
            </w:pPr>
            <w:hyperlink r:id="rId464" w:history="1">
              <w:r w:rsidR="00006FC9" w:rsidRPr="00F54382">
                <w:rPr>
                  <w:rStyle w:val="Hyperlink"/>
                  <w:sz w:val="22"/>
                  <w:szCs w:val="22"/>
                </w:rPr>
                <w:t>M3/12</w:t>
              </w:r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FC841" w14:textId="77777777" w:rsidR="00775783" w:rsidRPr="00F54382" w:rsidRDefault="00775783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Redrow Homes</w:t>
            </w:r>
          </w:p>
        </w:tc>
      </w:tr>
      <w:tr w:rsidR="00B60138" w:rsidRPr="00F54382" w14:paraId="20606FA2" w14:textId="77777777" w:rsidTr="000D1167"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449AE" w14:textId="77777777" w:rsidR="0099160F" w:rsidRPr="00F54382" w:rsidRDefault="00623574" w:rsidP="0099160F">
            <w:pPr>
              <w:rPr>
                <w:rStyle w:val="Hyperlink"/>
                <w:sz w:val="22"/>
                <w:szCs w:val="22"/>
              </w:rPr>
            </w:pPr>
            <w:hyperlink r:id="rId465" w:history="1">
              <w:r w:rsidR="0099160F" w:rsidRPr="00F54382">
                <w:rPr>
                  <w:rStyle w:val="Hyperlink"/>
                  <w:sz w:val="22"/>
                  <w:szCs w:val="22"/>
                </w:rPr>
                <w:t>M3/12/AMI</w:t>
              </w:r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B5ECB" w14:textId="77777777" w:rsidR="0099160F" w:rsidRPr="00F54382" w:rsidRDefault="0099160F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on behalf of Redrow Homes</w:t>
            </w:r>
          </w:p>
        </w:tc>
      </w:tr>
      <w:tr w:rsidR="00B60138" w:rsidRPr="00F54382" w14:paraId="32D7707B" w14:textId="77777777" w:rsidTr="000D1167"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7642F" w14:textId="77777777" w:rsidR="0099160F" w:rsidRPr="00F54382" w:rsidRDefault="00623574" w:rsidP="00474E15">
            <w:pPr>
              <w:rPr>
                <w:rStyle w:val="Hyperlink"/>
                <w:sz w:val="22"/>
                <w:szCs w:val="22"/>
              </w:rPr>
            </w:pPr>
            <w:hyperlink r:id="rId466" w:history="1">
              <w:r w:rsidR="0099160F" w:rsidRPr="00F54382">
                <w:rPr>
                  <w:rStyle w:val="Hyperlink"/>
                  <w:sz w:val="22"/>
                  <w:szCs w:val="22"/>
                </w:rPr>
                <w:t>M3/12/</w:t>
              </w:r>
              <w:proofErr w:type="spellStart"/>
              <w:r w:rsidR="0099160F" w:rsidRPr="00F54382">
                <w:rPr>
                  <w:rStyle w:val="Hyperlink"/>
                  <w:sz w:val="22"/>
                  <w:szCs w:val="22"/>
                </w:rPr>
                <w:t>AMIa</w:t>
              </w:r>
              <w:proofErr w:type="spellEnd"/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B19BE" w14:textId="77777777" w:rsidR="0099160F" w:rsidRPr="00F54382" w:rsidRDefault="0099160F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Appendix to supplementary statement on behalf of Redrow Homes</w:t>
            </w:r>
          </w:p>
        </w:tc>
      </w:tr>
      <w:tr w:rsidR="00B60138" w:rsidRPr="00F54382" w14:paraId="0FF5F23D" w14:textId="77777777" w:rsidTr="000D1167"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2EC17" w14:textId="6C7D4253" w:rsidR="00D27998" w:rsidRPr="00F54382" w:rsidRDefault="00623574" w:rsidP="00D27998">
            <w:pPr>
              <w:rPr>
                <w:sz w:val="22"/>
                <w:szCs w:val="22"/>
              </w:rPr>
            </w:pPr>
            <w:hyperlink r:id="rId467" w:history="1">
              <w:r w:rsidR="00D27998" w:rsidRPr="00F54382">
                <w:rPr>
                  <w:rStyle w:val="Hyperlink"/>
                  <w:sz w:val="22"/>
                  <w:szCs w:val="22"/>
                </w:rPr>
                <w:t>M3/13/AMI</w:t>
              </w:r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7D3D2" w14:textId="53E72094" w:rsidR="00C800D2" w:rsidRPr="00F54382" w:rsidRDefault="00C800D2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</w:t>
            </w:r>
            <w:r w:rsidR="00695C43" w:rsidRPr="00F54382">
              <w:rPr>
                <w:sz w:val="22"/>
                <w:szCs w:val="22"/>
              </w:rPr>
              <w:t>The Sir Robert Ogden Partnership</w:t>
            </w:r>
          </w:p>
        </w:tc>
      </w:tr>
      <w:tr w:rsidR="00B60138" w:rsidRPr="00F54382" w14:paraId="03630E98" w14:textId="77777777" w:rsidTr="000D1167"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AC48E" w14:textId="5B1AEFB1" w:rsidR="00D360A2" w:rsidRPr="00F54382" w:rsidRDefault="00623574" w:rsidP="00494050">
            <w:pPr>
              <w:rPr>
                <w:rStyle w:val="Hyperlink"/>
                <w:sz w:val="22"/>
                <w:szCs w:val="22"/>
              </w:rPr>
            </w:pPr>
            <w:hyperlink r:id="rId468" w:history="1">
              <w:r w:rsidR="00D360A2" w:rsidRPr="00F54382">
                <w:rPr>
                  <w:rStyle w:val="Hyperlink"/>
                  <w:sz w:val="22"/>
                  <w:szCs w:val="22"/>
                </w:rPr>
                <w:t>M3/13/AMI</w:t>
              </w:r>
            </w:hyperlink>
            <w:r w:rsidR="00D360A2" w:rsidRPr="00F54382">
              <w:rPr>
                <w:rStyle w:val="Hyperlink"/>
                <w:sz w:val="22"/>
                <w:szCs w:val="22"/>
              </w:rPr>
              <w:t xml:space="preserve"> </w:t>
            </w: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376D7" w14:textId="77777777" w:rsidR="00D360A2" w:rsidRPr="00F54382" w:rsidRDefault="00D360A2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on behalf of The Sir Robert Ogden Partnership</w:t>
            </w:r>
          </w:p>
        </w:tc>
      </w:tr>
      <w:tr w:rsidR="00B60138" w:rsidRPr="00F54382" w14:paraId="13F31E43" w14:textId="77777777" w:rsidTr="000D1167"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393B2" w14:textId="0B60797B" w:rsidR="00D360A2" w:rsidRPr="00F54382" w:rsidRDefault="00E617AB" w:rsidP="00D360A2">
            <w:pPr>
              <w:rPr>
                <w:rStyle w:val="Hyperlink"/>
                <w:sz w:val="22"/>
                <w:szCs w:val="22"/>
              </w:rPr>
            </w:pPr>
            <w:r w:rsidRPr="00F54382">
              <w:br w:type="page"/>
            </w:r>
            <w:hyperlink r:id="rId469" w:history="1">
              <w:r w:rsidR="00D360A2" w:rsidRPr="00F54382">
                <w:rPr>
                  <w:rStyle w:val="Hyperlink"/>
                  <w:sz w:val="22"/>
                  <w:szCs w:val="22"/>
                </w:rPr>
                <w:t>M3/13/</w:t>
              </w:r>
              <w:proofErr w:type="spellStart"/>
              <w:r w:rsidR="00D360A2" w:rsidRPr="00F54382">
                <w:rPr>
                  <w:rStyle w:val="Hyperlink"/>
                  <w:sz w:val="22"/>
                  <w:szCs w:val="22"/>
                </w:rPr>
                <w:t>AMIa</w:t>
              </w:r>
              <w:proofErr w:type="spellEnd"/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5C929" w14:textId="77777777" w:rsidR="00D360A2" w:rsidRPr="00F54382" w:rsidRDefault="00D360A2" w:rsidP="00D360A2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Appendix to supplementary statement on behalf of The Sir Robert Ogden Partnership</w:t>
            </w:r>
          </w:p>
        </w:tc>
      </w:tr>
      <w:tr w:rsidR="00B60138" w:rsidRPr="00F54382" w14:paraId="76987FF0" w14:textId="77777777" w:rsidTr="000D1167"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CA742" w14:textId="77777777" w:rsidR="00D360A2" w:rsidRPr="00F54382" w:rsidRDefault="00623574" w:rsidP="00D360A2">
            <w:pPr>
              <w:rPr>
                <w:sz w:val="22"/>
                <w:szCs w:val="22"/>
              </w:rPr>
            </w:pPr>
            <w:hyperlink r:id="rId470" w:history="1">
              <w:r w:rsidR="00D360A2" w:rsidRPr="00F54382">
                <w:rPr>
                  <w:rStyle w:val="Hyperlink"/>
                  <w:sz w:val="22"/>
                  <w:szCs w:val="22"/>
                </w:rPr>
                <w:t>M3/14</w:t>
              </w:r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994A6" w14:textId="77777777" w:rsidR="00D360A2" w:rsidRPr="00F54382" w:rsidRDefault="00D360A2" w:rsidP="00D360A2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Thornhill Estates </w:t>
            </w:r>
          </w:p>
        </w:tc>
      </w:tr>
      <w:tr w:rsidR="00B60138" w:rsidRPr="00F54382" w14:paraId="4D60DEEE" w14:textId="77777777" w:rsidTr="000D1167">
        <w:trPr>
          <w:trHeight w:val="237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12002" w14:textId="77777777" w:rsidR="00715106" w:rsidRPr="00F54382" w:rsidRDefault="00623574" w:rsidP="00715106">
            <w:pPr>
              <w:rPr>
                <w:rStyle w:val="Hyperlink"/>
                <w:sz w:val="22"/>
                <w:szCs w:val="22"/>
              </w:rPr>
            </w:pPr>
            <w:hyperlink r:id="rId471" w:history="1">
              <w:r w:rsidR="00715106" w:rsidRPr="00F54382">
                <w:rPr>
                  <w:rStyle w:val="Hyperlink"/>
                  <w:sz w:val="22"/>
                  <w:szCs w:val="22"/>
                </w:rPr>
                <w:t>M3/14/AMI</w:t>
              </w:r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5D674" w14:textId="77777777" w:rsidR="00715106" w:rsidRPr="00F54382" w:rsidRDefault="00715106" w:rsidP="00365DA2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on behalf of Thornhill Estates – M3</w:t>
            </w:r>
          </w:p>
        </w:tc>
      </w:tr>
      <w:tr w:rsidR="00B60138" w:rsidRPr="00F54382" w14:paraId="43A21C4E" w14:textId="77777777" w:rsidTr="000D1167">
        <w:trPr>
          <w:trHeight w:val="237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5328B" w14:textId="770E8840" w:rsidR="00715106" w:rsidRPr="00F54382" w:rsidRDefault="00CC18DE" w:rsidP="00715106">
            <w:pPr>
              <w:rPr>
                <w:rStyle w:val="Hyperlink"/>
                <w:sz w:val="22"/>
                <w:szCs w:val="22"/>
              </w:rPr>
            </w:pPr>
            <w:r>
              <w:br w:type="page"/>
            </w:r>
            <w:r w:rsidR="00A14BF4" w:rsidRPr="00F54382">
              <w:br w:type="page"/>
            </w:r>
            <w:hyperlink r:id="rId472" w:history="1">
              <w:r w:rsidR="00715106" w:rsidRPr="00F54382">
                <w:rPr>
                  <w:rStyle w:val="Hyperlink"/>
                  <w:sz w:val="22"/>
                  <w:szCs w:val="22"/>
                </w:rPr>
                <w:t>M3/14/</w:t>
              </w:r>
              <w:proofErr w:type="spellStart"/>
              <w:r w:rsidR="00715106" w:rsidRPr="00F54382">
                <w:rPr>
                  <w:rStyle w:val="Hyperlink"/>
                  <w:sz w:val="22"/>
                  <w:szCs w:val="22"/>
                </w:rPr>
                <w:t>AMIa</w:t>
              </w:r>
              <w:proofErr w:type="spellEnd"/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0CF6C" w14:textId="77777777" w:rsidR="00715106" w:rsidRPr="00F54382" w:rsidRDefault="00715106" w:rsidP="00D360A2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Appendix to Supplementary statement on behalf of Thornhill Estates – M3 (and M3a)</w:t>
            </w:r>
          </w:p>
        </w:tc>
      </w:tr>
      <w:tr w:rsidR="00B60138" w:rsidRPr="00F54382" w14:paraId="588B69FF" w14:textId="77777777" w:rsidTr="000D1167">
        <w:trPr>
          <w:trHeight w:val="237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4AD69" w14:textId="77777777" w:rsidR="00715106" w:rsidRPr="00F54382" w:rsidRDefault="00623574" w:rsidP="00715106">
            <w:pPr>
              <w:rPr>
                <w:rStyle w:val="Hyperlink"/>
                <w:sz w:val="22"/>
                <w:szCs w:val="22"/>
              </w:rPr>
            </w:pPr>
            <w:hyperlink r:id="rId473" w:history="1">
              <w:r w:rsidR="00715106" w:rsidRPr="00F54382">
                <w:rPr>
                  <w:rStyle w:val="Hyperlink"/>
                  <w:sz w:val="22"/>
                  <w:szCs w:val="22"/>
                </w:rPr>
                <w:t>M3/14/AMI</w:t>
              </w:r>
            </w:hyperlink>
            <w:r w:rsidR="00715106" w:rsidRPr="00F54382">
              <w:rPr>
                <w:rStyle w:val="Hyperlink"/>
                <w:sz w:val="22"/>
                <w:szCs w:val="22"/>
              </w:rPr>
              <w:t xml:space="preserve">/1 </w:t>
            </w: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D5D27" w14:textId="77777777" w:rsidR="00715106" w:rsidRPr="00F54382" w:rsidRDefault="00715106" w:rsidP="00D360A2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on behalf of Thornhill Estates – M3a</w:t>
            </w:r>
          </w:p>
        </w:tc>
      </w:tr>
      <w:tr w:rsidR="00B60138" w:rsidRPr="00F54382" w14:paraId="16FB14C4" w14:textId="77777777" w:rsidTr="000D1167">
        <w:trPr>
          <w:trHeight w:val="237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E4AC1" w14:textId="15BEC6F6" w:rsidR="00715106" w:rsidRPr="00F54382" w:rsidRDefault="005E2D97" w:rsidP="00715106">
            <w:pPr>
              <w:rPr>
                <w:rStyle w:val="Hyperlink"/>
                <w:sz w:val="22"/>
                <w:szCs w:val="22"/>
              </w:rPr>
            </w:pPr>
            <w:r>
              <w:br w:type="page"/>
            </w:r>
            <w:hyperlink r:id="rId474" w:history="1">
              <w:r w:rsidR="00715106" w:rsidRPr="00F54382">
                <w:rPr>
                  <w:rStyle w:val="Hyperlink"/>
                  <w:sz w:val="22"/>
                  <w:szCs w:val="22"/>
                </w:rPr>
                <w:t>M3/14/AMI/1a</w:t>
              </w:r>
            </w:hyperlink>
            <w:r w:rsidR="00715106" w:rsidRPr="00F54382">
              <w:rPr>
                <w:rStyle w:val="Hyperlink"/>
                <w:sz w:val="22"/>
                <w:szCs w:val="22"/>
              </w:rPr>
              <w:t xml:space="preserve"> </w:t>
            </w: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6B643" w14:textId="77777777" w:rsidR="00715106" w:rsidRPr="00F54382" w:rsidRDefault="00715106" w:rsidP="00D360A2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Appendix 1 to supplementary statement on behalf of Thornhill Estates – M3a</w:t>
            </w:r>
          </w:p>
        </w:tc>
      </w:tr>
      <w:tr w:rsidR="00B60138" w:rsidRPr="00F54382" w14:paraId="7AEB7EEF" w14:textId="77777777" w:rsidTr="000D1167">
        <w:trPr>
          <w:trHeight w:val="237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0B621" w14:textId="32D2A487" w:rsidR="00940B0D" w:rsidRPr="00F54382" w:rsidRDefault="00623574" w:rsidP="00C7108C">
            <w:pPr>
              <w:rPr>
                <w:rStyle w:val="Hyperlink"/>
                <w:sz w:val="22"/>
                <w:szCs w:val="22"/>
              </w:rPr>
            </w:pPr>
            <w:hyperlink r:id="rId475" w:history="1">
              <w:r w:rsidR="00940B0D" w:rsidRPr="00F54382">
                <w:rPr>
                  <w:rStyle w:val="Hyperlink"/>
                  <w:sz w:val="22"/>
                  <w:szCs w:val="22"/>
                </w:rPr>
                <w:t>M3/1</w:t>
              </w:r>
              <w:r w:rsidR="00C7108C" w:rsidRPr="00F54382">
                <w:rPr>
                  <w:rStyle w:val="Hyperlink"/>
                  <w:sz w:val="22"/>
                  <w:szCs w:val="22"/>
                </w:rPr>
                <w:t>4/AMI/1b</w:t>
              </w:r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7C2DD" w14:textId="58BC965F" w:rsidR="00940B0D" w:rsidRPr="00F54382" w:rsidRDefault="00C7108C" w:rsidP="00D360A2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Photomontages</w:t>
            </w:r>
          </w:p>
        </w:tc>
      </w:tr>
      <w:tr w:rsidR="00B60138" w:rsidRPr="00F54382" w14:paraId="089FE8CA" w14:textId="77777777" w:rsidTr="000D1167">
        <w:trPr>
          <w:trHeight w:val="237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85050" w14:textId="77777777" w:rsidR="00D360A2" w:rsidRPr="00F54382" w:rsidRDefault="00623574" w:rsidP="00D360A2">
            <w:pPr>
              <w:rPr>
                <w:sz w:val="22"/>
                <w:szCs w:val="22"/>
              </w:rPr>
            </w:pPr>
            <w:hyperlink r:id="rId476" w:history="1">
              <w:r w:rsidR="00D360A2" w:rsidRPr="00F54382">
                <w:rPr>
                  <w:rStyle w:val="Hyperlink"/>
                  <w:sz w:val="22"/>
                  <w:szCs w:val="22"/>
                </w:rPr>
                <w:t>M3/15</w:t>
              </w:r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DCDE1" w14:textId="77777777" w:rsidR="00D360A2" w:rsidRPr="00F54382" w:rsidRDefault="00D360A2" w:rsidP="00D360A2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KCS Developments (North of Pinfold Lane, </w:t>
            </w:r>
            <w:proofErr w:type="spellStart"/>
            <w:r w:rsidRPr="00F54382">
              <w:rPr>
                <w:sz w:val="22"/>
                <w:szCs w:val="22"/>
              </w:rPr>
              <w:t>Cookridge</w:t>
            </w:r>
            <w:proofErr w:type="spellEnd"/>
            <w:r w:rsidRPr="00F54382">
              <w:rPr>
                <w:sz w:val="22"/>
                <w:szCs w:val="22"/>
              </w:rPr>
              <w:t>)</w:t>
            </w:r>
          </w:p>
        </w:tc>
      </w:tr>
      <w:tr w:rsidR="00B60138" w:rsidRPr="00F54382" w14:paraId="621BC531" w14:textId="77777777" w:rsidTr="000D1167">
        <w:trPr>
          <w:trHeight w:val="241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23BC3" w14:textId="77777777" w:rsidR="00EB16EF" w:rsidRPr="00F54382" w:rsidRDefault="00623574" w:rsidP="00EB16EF">
            <w:pPr>
              <w:rPr>
                <w:rStyle w:val="Hyperlink"/>
                <w:sz w:val="22"/>
                <w:szCs w:val="22"/>
              </w:rPr>
            </w:pPr>
            <w:hyperlink r:id="rId477" w:history="1">
              <w:r w:rsidR="00EB16EF" w:rsidRPr="00F54382">
                <w:rPr>
                  <w:rStyle w:val="Hyperlink"/>
                  <w:sz w:val="22"/>
                  <w:szCs w:val="22"/>
                </w:rPr>
                <w:t>M3/15/AMI</w:t>
              </w:r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B9263" w14:textId="77777777" w:rsidR="00EB16EF" w:rsidRPr="00F54382" w:rsidRDefault="00EB16EF" w:rsidP="00EB16EF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on behalf of KCS Developments (</w:t>
            </w:r>
            <w:proofErr w:type="spellStart"/>
            <w:r w:rsidRPr="00F54382">
              <w:rPr>
                <w:sz w:val="22"/>
                <w:szCs w:val="22"/>
              </w:rPr>
              <w:t>Cookridge</w:t>
            </w:r>
            <w:proofErr w:type="spellEnd"/>
            <w:r w:rsidRPr="00F54382">
              <w:rPr>
                <w:sz w:val="22"/>
                <w:szCs w:val="22"/>
              </w:rPr>
              <w:t>)</w:t>
            </w:r>
          </w:p>
        </w:tc>
      </w:tr>
      <w:tr w:rsidR="00B60138" w:rsidRPr="00F54382" w14:paraId="2BFA6B72" w14:textId="77777777" w:rsidTr="000D1167">
        <w:trPr>
          <w:trHeight w:val="241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8D1D9" w14:textId="77777777" w:rsidR="00EB16EF" w:rsidRPr="00F54382" w:rsidRDefault="00623574" w:rsidP="00EB16EF">
            <w:pPr>
              <w:rPr>
                <w:sz w:val="22"/>
                <w:szCs w:val="22"/>
              </w:rPr>
            </w:pPr>
            <w:hyperlink r:id="rId478" w:history="1">
              <w:r w:rsidR="00EB16EF" w:rsidRPr="00F54382">
                <w:rPr>
                  <w:rStyle w:val="Hyperlink"/>
                  <w:sz w:val="22"/>
                  <w:szCs w:val="22"/>
                </w:rPr>
                <w:t>M3/16</w:t>
              </w:r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764FE" w14:textId="77777777" w:rsidR="00EB16EF" w:rsidRPr="00F54382" w:rsidRDefault="00EB16EF" w:rsidP="00EB16EF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KCS Developments (Walton Road, Wetherby)</w:t>
            </w:r>
          </w:p>
        </w:tc>
      </w:tr>
      <w:tr w:rsidR="00B60138" w:rsidRPr="00F54382" w14:paraId="0BD7A4D8" w14:textId="77777777" w:rsidTr="000D1167">
        <w:trPr>
          <w:trHeight w:val="245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8C1F7" w14:textId="77777777" w:rsidR="000744B6" w:rsidRPr="00F54382" w:rsidRDefault="00623574" w:rsidP="000744B6">
            <w:pPr>
              <w:rPr>
                <w:rStyle w:val="Hyperlink"/>
                <w:sz w:val="22"/>
                <w:szCs w:val="22"/>
              </w:rPr>
            </w:pPr>
            <w:hyperlink r:id="rId479" w:history="1">
              <w:r w:rsidR="000744B6" w:rsidRPr="00F54382">
                <w:rPr>
                  <w:rStyle w:val="Hyperlink"/>
                  <w:sz w:val="22"/>
                  <w:szCs w:val="22"/>
                </w:rPr>
                <w:t>M3/16/AMI</w:t>
              </w:r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5FA7F" w14:textId="77777777" w:rsidR="000744B6" w:rsidRPr="00F54382" w:rsidRDefault="000744B6" w:rsidP="00EB16EF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on behalf of KCS Developments (W</w:t>
            </w:r>
            <w:r w:rsidRPr="00F54382">
              <w:t>etherby</w:t>
            </w:r>
            <w:r w:rsidRPr="00F54382">
              <w:rPr>
                <w:sz w:val="22"/>
                <w:szCs w:val="22"/>
              </w:rPr>
              <w:t>)</w:t>
            </w:r>
          </w:p>
        </w:tc>
      </w:tr>
      <w:tr w:rsidR="00B60138" w:rsidRPr="00F54382" w14:paraId="0AD5C69A" w14:textId="77777777" w:rsidTr="000D1167">
        <w:trPr>
          <w:trHeight w:val="245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BA99D" w14:textId="77777777" w:rsidR="00EB16EF" w:rsidRPr="00F54382" w:rsidRDefault="00623574" w:rsidP="00EB16EF">
            <w:pPr>
              <w:rPr>
                <w:sz w:val="22"/>
                <w:szCs w:val="22"/>
              </w:rPr>
            </w:pPr>
            <w:hyperlink r:id="rId480" w:history="1">
              <w:r w:rsidR="00EB16EF" w:rsidRPr="00F54382">
                <w:rPr>
                  <w:rStyle w:val="Hyperlink"/>
                  <w:sz w:val="22"/>
                  <w:szCs w:val="22"/>
                </w:rPr>
                <w:t>M3/17</w:t>
              </w:r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6E041" w14:textId="77777777" w:rsidR="00EB16EF" w:rsidRPr="00F54382" w:rsidRDefault="00EB16EF" w:rsidP="00EB16EF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KCS Developments and Miller Homes</w:t>
            </w:r>
          </w:p>
        </w:tc>
      </w:tr>
      <w:tr w:rsidR="00B60138" w:rsidRPr="00F54382" w14:paraId="33ED6CAA" w14:textId="77777777" w:rsidTr="000D1167">
        <w:trPr>
          <w:trHeight w:val="235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0C322" w14:textId="77777777" w:rsidR="00EB16EF" w:rsidRPr="00F54382" w:rsidRDefault="00623574" w:rsidP="00EB16EF">
            <w:pPr>
              <w:rPr>
                <w:sz w:val="22"/>
                <w:szCs w:val="22"/>
              </w:rPr>
            </w:pPr>
            <w:hyperlink r:id="rId481" w:history="1">
              <w:r w:rsidR="00EB16EF" w:rsidRPr="00F54382">
                <w:rPr>
                  <w:rStyle w:val="Hyperlink"/>
                  <w:sz w:val="22"/>
                  <w:szCs w:val="22"/>
                </w:rPr>
                <w:t>M3/18</w:t>
              </w:r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ACA3D" w14:textId="77777777" w:rsidR="00EB16EF" w:rsidRPr="00F54382" w:rsidRDefault="00EB16EF" w:rsidP="00EB16EF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Mr Stephen Butterfield </w:t>
            </w:r>
          </w:p>
        </w:tc>
      </w:tr>
      <w:tr w:rsidR="00B60138" w:rsidRPr="00F54382" w14:paraId="1A310DDF" w14:textId="77777777" w:rsidTr="000D1167">
        <w:trPr>
          <w:trHeight w:val="235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E7BD1" w14:textId="77777777" w:rsidR="00EB16EF" w:rsidRPr="00F54382" w:rsidRDefault="00623574" w:rsidP="00EB16EF">
            <w:pPr>
              <w:rPr>
                <w:rStyle w:val="Hyperlink"/>
                <w:sz w:val="22"/>
                <w:szCs w:val="22"/>
              </w:rPr>
            </w:pPr>
            <w:hyperlink r:id="rId482" w:history="1">
              <w:r w:rsidR="00EB16EF" w:rsidRPr="00F54382">
                <w:rPr>
                  <w:rStyle w:val="Hyperlink"/>
                  <w:sz w:val="22"/>
                  <w:szCs w:val="22"/>
                </w:rPr>
                <w:t>M3/18/AMI</w:t>
              </w:r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0D465" w14:textId="77777777" w:rsidR="00EB16EF" w:rsidRPr="00F54382" w:rsidRDefault="00EB16EF" w:rsidP="00EB16EF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Supplementary statement on behalf of Mr Stephen Butterfield </w:t>
            </w:r>
          </w:p>
        </w:tc>
      </w:tr>
      <w:tr w:rsidR="00B60138" w:rsidRPr="00F54382" w14:paraId="3CB44259" w14:textId="77777777" w:rsidTr="000D1167">
        <w:trPr>
          <w:trHeight w:val="235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DDC0E" w14:textId="77777777" w:rsidR="00EB16EF" w:rsidRPr="00F54382" w:rsidRDefault="00623574" w:rsidP="00EB16EF">
            <w:pPr>
              <w:rPr>
                <w:sz w:val="22"/>
                <w:szCs w:val="22"/>
              </w:rPr>
            </w:pPr>
            <w:hyperlink r:id="rId483" w:history="1">
              <w:r w:rsidR="00EB16EF" w:rsidRPr="00F54382">
                <w:rPr>
                  <w:rStyle w:val="Hyperlink"/>
                  <w:sz w:val="22"/>
                  <w:szCs w:val="22"/>
                </w:rPr>
                <w:t>M3/19</w:t>
              </w:r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00031" w14:textId="77777777" w:rsidR="00EB16EF" w:rsidRPr="00F54382" w:rsidRDefault="00EB16EF" w:rsidP="00EB16EF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Hallam Land Management </w:t>
            </w:r>
          </w:p>
        </w:tc>
      </w:tr>
      <w:tr w:rsidR="00B60138" w:rsidRPr="00F54382" w14:paraId="46203105" w14:textId="77777777" w:rsidTr="000D1167">
        <w:trPr>
          <w:trHeight w:val="235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23568" w14:textId="77777777" w:rsidR="00EB16EF" w:rsidRPr="00F54382" w:rsidRDefault="00623574" w:rsidP="00EB16EF">
            <w:pPr>
              <w:rPr>
                <w:sz w:val="22"/>
                <w:szCs w:val="22"/>
              </w:rPr>
            </w:pPr>
            <w:hyperlink r:id="rId484" w:history="1">
              <w:r w:rsidR="00EB16EF" w:rsidRPr="00F54382">
                <w:rPr>
                  <w:rStyle w:val="Hyperlink"/>
                  <w:sz w:val="22"/>
                  <w:szCs w:val="22"/>
                </w:rPr>
                <w:t>M3/20</w:t>
              </w:r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7D842" w14:textId="77777777" w:rsidR="00EB16EF" w:rsidRPr="00F54382" w:rsidRDefault="00EB16EF" w:rsidP="00EB16EF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M &amp; G Real Estate</w:t>
            </w:r>
          </w:p>
        </w:tc>
      </w:tr>
      <w:tr w:rsidR="00B60138" w:rsidRPr="00F54382" w14:paraId="330883B5" w14:textId="77777777" w:rsidTr="000D1167">
        <w:trPr>
          <w:trHeight w:val="235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56CE0" w14:textId="77777777" w:rsidR="00EB16EF" w:rsidRPr="00F54382" w:rsidRDefault="00623574" w:rsidP="00EB16EF">
            <w:pPr>
              <w:rPr>
                <w:rStyle w:val="Hyperlink"/>
                <w:sz w:val="22"/>
                <w:szCs w:val="22"/>
              </w:rPr>
            </w:pPr>
            <w:hyperlink r:id="rId485" w:history="1">
              <w:r w:rsidR="00EB16EF" w:rsidRPr="00F54382">
                <w:rPr>
                  <w:rStyle w:val="Hyperlink"/>
                  <w:sz w:val="22"/>
                  <w:szCs w:val="22"/>
                </w:rPr>
                <w:t>M3/20/AMI</w:t>
              </w:r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EA1F8" w14:textId="77777777" w:rsidR="00EB16EF" w:rsidRPr="00F54382" w:rsidRDefault="00EB16EF" w:rsidP="00EB16EF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Letter to the Programme Officer</w:t>
            </w:r>
          </w:p>
        </w:tc>
      </w:tr>
      <w:tr w:rsidR="00B60138" w:rsidRPr="00F54382" w14:paraId="6D170FC5" w14:textId="77777777" w:rsidTr="000D1167">
        <w:trPr>
          <w:trHeight w:val="235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17DB5" w14:textId="77777777" w:rsidR="00EB16EF" w:rsidRPr="00F54382" w:rsidRDefault="00623574" w:rsidP="00EB16EF">
            <w:pPr>
              <w:rPr>
                <w:rStyle w:val="Hyperlink"/>
                <w:sz w:val="22"/>
                <w:szCs w:val="22"/>
              </w:rPr>
            </w:pPr>
            <w:hyperlink r:id="rId486" w:history="1">
              <w:r w:rsidR="00EB16EF" w:rsidRPr="00F54382">
                <w:rPr>
                  <w:rStyle w:val="Hyperlink"/>
                  <w:sz w:val="22"/>
                  <w:szCs w:val="22"/>
                </w:rPr>
                <w:t>M3/20/</w:t>
              </w:r>
              <w:proofErr w:type="spellStart"/>
              <w:r w:rsidR="00EB16EF" w:rsidRPr="00F54382">
                <w:rPr>
                  <w:rStyle w:val="Hyperlink"/>
                  <w:sz w:val="22"/>
                  <w:szCs w:val="22"/>
                </w:rPr>
                <w:t>AMIa</w:t>
              </w:r>
              <w:proofErr w:type="spellEnd"/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0897A" w14:textId="77777777" w:rsidR="00EB16EF" w:rsidRPr="00F54382" w:rsidRDefault="00EB16EF" w:rsidP="00EB16EF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on behalf of M &amp; G Real Estate</w:t>
            </w:r>
          </w:p>
        </w:tc>
      </w:tr>
      <w:tr w:rsidR="00B60138" w:rsidRPr="00F54382" w14:paraId="38DDDF10" w14:textId="77777777" w:rsidTr="000D1167">
        <w:trPr>
          <w:trHeight w:val="235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4DB8C" w14:textId="77777777" w:rsidR="00EB16EF" w:rsidRPr="00F54382" w:rsidRDefault="00623574" w:rsidP="00EB16EF">
            <w:pPr>
              <w:rPr>
                <w:sz w:val="22"/>
                <w:szCs w:val="22"/>
              </w:rPr>
            </w:pPr>
            <w:hyperlink r:id="rId487" w:history="1">
              <w:r w:rsidR="00EB16EF" w:rsidRPr="00F54382">
                <w:rPr>
                  <w:rStyle w:val="Hyperlink"/>
                  <w:sz w:val="22"/>
                  <w:szCs w:val="22"/>
                </w:rPr>
                <w:t>M3/21</w:t>
              </w:r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761C1" w14:textId="77777777" w:rsidR="00EB16EF" w:rsidRPr="00F54382" w:rsidRDefault="00EB16EF" w:rsidP="00EB16EF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Ian Watson</w:t>
            </w:r>
          </w:p>
        </w:tc>
      </w:tr>
      <w:tr w:rsidR="00B60138" w:rsidRPr="00F54382" w14:paraId="1823D93E" w14:textId="77777777" w:rsidTr="000D1167">
        <w:trPr>
          <w:trHeight w:val="235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33A43" w14:textId="77777777" w:rsidR="00EB16EF" w:rsidRPr="00F54382" w:rsidRDefault="00623574" w:rsidP="00EB16EF">
            <w:pPr>
              <w:rPr>
                <w:sz w:val="22"/>
                <w:szCs w:val="22"/>
              </w:rPr>
            </w:pPr>
            <w:hyperlink r:id="rId488" w:history="1">
              <w:r w:rsidR="00EB16EF" w:rsidRPr="00F54382">
                <w:rPr>
                  <w:rStyle w:val="Hyperlink"/>
                  <w:sz w:val="22"/>
                  <w:szCs w:val="22"/>
                </w:rPr>
                <w:t>M3/22</w:t>
              </w:r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EE0D4" w14:textId="77777777" w:rsidR="00EB16EF" w:rsidRPr="00F54382" w:rsidRDefault="00EB16EF" w:rsidP="00EB16EF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Linden Homes Strategic Land</w:t>
            </w:r>
          </w:p>
        </w:tc>
      </w:tr>
      <w:tr w:rsidR="00B60138" w:rsidRPr="00F54382" w14:paraId="48D80817" w14:textId="77777777" w:rsidTr="000D1167">
        <w:trPr>
          <w:trHeight w:val="235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1EA27" w14:textId="77777777" w:rsidR="00EB16EF" w:rsidRPr="00F54382" w:rsidRDefault="00623574" w:rsidP="00EB16EF">
            <w:pPr>
              <w:rPr>
                <w:rStyle w:val="Hyperlink"/>
                <w:sz w:val="22"/>
                <w:szCs w:val="22"/>
              </w:rPr>
            </w:pPr>
            <w:hyperlink r:id="rId489" w:history="1">
              <w:r w:rsidR="00EB16EF" w:rsidRPr="00F54382">
                <w:rPr>
                  <w:rStyle w:val="Hyperlink"/>
                  <w:sz w:val="22"/>
                  <w:szCs w:val="22"/>
                </w:rPr>
                <w:t>M3/22/AMI</w:t>
              </w:r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0B0B7" w14:textId="77777777" w:rsidR="00EB16EF" w:rsidRPr="00F54382" w:rsidRDefault="00EB16EF" w:rsidP="00EB16EF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on behalf of Linden Homes Strategic Land</w:t>
            </w:r>
          </w:p>
        </w:tc>
      </w:tr>
      <w:tr w:rsidR="00B60138" w:rsidRPr="00F54382" w14:paraId="577F0E18" w14:textId="77777777" w:rsidTr="000D1167">
        <w:trPr>
          <w:trHeight w:val="235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B2942" w14:textId="77777777" w:rsidR="00EB16EF" w:rsidRPr="00F54382" w:rsidRDefault="00623574" w:rsidP="00EB16EF">
            <w:pPr>
              <w:rPr>
                <w:sz w:val="22"/>
                <w:szCs w:val="22"/>
              </w:rPr>
            </w:pPr>
            <w:hyperlink r:id="rId490" w:history="1">
              <w:r w:rsidR="00EB16EF" w:rsidRPr="00F54382">
                <w:rPr>
                  <w:rStyle w:val="Hyperlink"/>
                  <w:sz w:val="22"/>
                  <w:szCs w:val="22"/>
                </w:rPr>
                <w:t>M3/23</w:t>
              </w:r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A86B9" w14:textId="77777777" w:rsidR="00EB16EF" w:rsidRPr="00F54382" w:rsidRDefault="00EB16EF" w:rsidP="00EB16EF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Trustees of Robert Glover</w:t>
            </w:r>
          </w:p>
        </w:tc>
      </w:tr>
      <w:tr w:rsidR="00B60138" w:rsidRPr="00F54382" w14:paraId="6261A32A" w14:textId="77777777" w:rsidTr="000D1167">
        <w:trPr>
          <w:trHeight w:val="235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C92F9" w14:textId="77777777" w:rsidR="00EB16EF" w:rsidRPr="00F54382" w:rsidRDefault="00623574" w:rsidP="00EB16EF">
            <w:pPr>
              <w:rPr>
                <w:sz w:val="22"/>
                <w:szCs w:val="22"/>
              </w:rPr>
            </w:pPr>
            <w:hyperlink r:id="rId491" w:history="1">
              <w:r w:rsidR="00EB16EF" w:rsidRPr="00F54382">
                <w:rPr>
                  <w:rStyle w:val="Hyperlink"/>
                  <w:sz w:val="22"/>
                  <w:szCs w:val="22"/>
                </w:rPr>
                <w:t>M3/24</w:t>
              </w:r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F411C" w14:textId="77777777" w:rsidR="00EB16EF" w:rsidRPr="00F54382" w:rsidRDefault="00EB16EF" w:rsidP="00EB16EF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Keyland Developments Ltd (Indigo)</w:t>
            </w:r>
          </w:p>
        </w:tc>
      </w:tr>
      <w:tr w:rsidR="00B60138" w:rsidRPr="00F54382" w14:paraId="7E5870D7" w14:textId="77777777" w:rsidTr="000D1167">
        <w:trPr>
          <w:trHeight w:val="235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D73D9" w14:textId="77777777" w:rsidR="00EB16EF" w:rsidRPr="00F54382" w:rsidRDefault="00623574" w:rsidP="00EB16EF">
            <w:pPr>
              <w:rPr>
                <w:rStyle w:val="Hyperlink"/>
                <w:sz w:val="22"/>
                <w:szCs w:val="22"/>
              </w:rPr>
            </w:pPr>
            <w:hyperlink r:id="rId492" w:history="1">
              <w:r w:rsidR="00EB16EF" w:rsidRPr="00F54382">
                <w:rPr>
                  <w:rStyle w:val="Hyperlink"/>
                  <w:sz w:val="22"/>
                  <w:szCs w:val="22"/>
                </w:rPr>
                <w:t>M3/24/AMI</w:t>
              </w:r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233C2" w14:textId="73F4BA4D" w:rsidR="00EB16EF" w:rsidRPr="00F54382" w:rsidRDefault="00EB16EF" w:rsidP="00EB16EF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Supplementary statement on behalf of Keyland Developments Ltd </w:t>
            </w:r>
          </w:p>
        </w:tc>
      </w:tr>
      <w:tr w:rsidR="00B60138" w:rsidRPr="00F54382" w14:paraId="52EE4D5C" w14:textId="77777777" w:rsidTr="000D1167">
        <w:trPr>
          <w:trHeight w:val="235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DE05E" w14:textId="77777777" w:rsidR="00EB16EF" w:rsidRPr="00F54382" w:rsidRDefault="00623574" w:rsidP="00EB16EF">
            <w:pPr>
              <w:rPr>
                <w:sz w:val="22"/>
                <w:szCs w:val="22"/>
              </w:rPr>
            </w:pPr>
            <w:hyperlink r:id="rId493" w:history="1">
              <w:r w:rsidR="00EB16EF" w:rsidRPr="00F54382">
                <w:rPr>
                  <w:rStyle w:val="Hyperlink"/>
                  <w:sz w:val="22"/>
                  <w:szCs w:val="22"/>
                </w:rPr>
                <w:t>M3/25</w:t>
              </w:r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53E28" w14:textId="77777777" w:rsidR="00EB16EF" w:rsidRPr="00F54382" w:rsidRDefault="00EB16EF" w:rsidP="00EB16EF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Bellway Homes Ltd</w:t>
            </w:r>
          </w:p>
        </w:tc>
      </w:tr>
      <w:tr w:rsidR="00B60138" w:rsidRPr="00F54382" w14:paraId="7E312D6D" w14:textId="77777777" w:rsidTr="000D1167">
        <w:trPr>
          <w:trHeight w:val="235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AB18B" w14:textId="77777777" w:rsidR="00EB16EF" w:rsidRPr="00F54382" w:rsidRDefault="00623574" w:rsidP="00EB16EF">
            <w:pPr>
              <w:rPr>
                <w:sz w:val="22"/>
                <w:szCs w:val="22"/>
              </w:rPr>
            </w:pPr>
            <w:hyperlink r:id="rId494" w:history="1">
              <w:r w:rsidR="00EB16EF" w:rsidRPr="00F54382">
                <w:rPr>
                  <w:rStyle w:val="Hyperlink"/>
                  <w:sz w:val="22"/>
                  <w:szCs w:val="22"/>
                </w:rPr>
                <w:t>M3/26</w:t>
              </w:r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9E348" w14:textId="77777777" w:rsidR="00EB16EF" w:rsidRPr="00F54382" w:rsidRDefault="00EB16EF" w:rsidP="00EB16EF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Save </w:t>
            </w:r>
            <w:proofErr w:type="spellStart"/>
            <w:r w:rsidRPr="00F54382">
              <w:rPr>
                <w:sz w:val="22"/>
                <w:szCs w:val="22"/>
              </w:rPr>
              <w:t>Parlington</w:t>
            </w:r>
            <w:proofErr w:type="spellEnd"/>
            <w:r w:rsidRPr="00F54382">
              <w:rPr>
                <w:sz w:val="22"/>
                <w:szCs w:val="22"/>
              </w:rPr>
              <w:t xml:space="preserve"> Action Group</w:t>
            </w:r>
          </w:p>
        </w:tc>
      </w:tr>
      <w:tr w:rsidR="00B60138" w:rsidRPr="00F54382" w14:paraId="09BC0C77" w14:textId="77777777" w:rsidTr="000D1167">
        <w:trPr>
          <w:trHeight w:val="235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89A7F" w14:textId="77777777" w:rsidR="00EB16EF" w:rsidRPr="00F54382" w:rsidRDefault="00623574" w:rsidP="00EB16EF">
            <w:pPr>
              <w:rPr>
                <w:rStyle w:val="Hyperlink"/>
                <w:sz w:val="22"/>
                <w:szCs w:val="22"/>
              </w:rPr>
            </w:pPr>
            <w:hyperlink r:id="rId495" w:history="1">
              <w:r w:rsidR="00EB16EF" w:rsidRPr="00F54382">
                <w:rPr>
                  <w:rStyle w:val="Hyperlink"/>
                  <w:sz w:val="22"/>
                  <w:szCs w:val="22"/>
                </w:rPr>
                <w:t>M3/26/AMI</w:t>
              </w:r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BC331" w14:textId="77777777" w:rsidR="00EB16EF" w:rsidRPr="00F54382" w:rsidRDefault="00EB16EF" w:rsidP="00EB16EF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Supplementary statement on behalf of Save </w:t>
            </w:r>
            <w:proofErr w:type="spellStart"/>
            <w:r w:rsidRPr="00F54382">
              <w:rPr>
                <w:sz w:val="22"/>
                <w:szCs w:val="22"/>
              </w:rPr>
              <w:t>Parlington</w:t>
            </w:r>
            <w:proofErr w:type="spellEnd"/>
            <w:r w:rsidRPr="00F54382">
              <w:rPr>
                <w:sz w:val="22"/>
                <w:szCs w:val="22"/>
              </w:rPr>
              <w:t xml:space="preserve"> Action Group</w:t>
            </w:r>
          </w:p>
        </w:tc>
      </w:tr>
      <w:tr w:rsidR="00B60138" w:rsidRPr="00F54382" w14:paraId="64F98124" w14:textId="77777777" w:rsidTr="000D1167">
        <w:trPr>
          <w:trHeight w:val="235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6E6A8" w14:textId="77777777" w:rsidR="00EB16EF" w:rsidRPr="00F54382" w:rsidRDefault="00623574" w:rsidP="00EB16EF">
            <w:pPr>
              <w:rPr>
                <w:rStyle w:val="Hyperlink"/>
                <w:sz w:val="22"/>
                <w:szCs w:val="22"/>
              </w:rPr>
            </w:pPr>
            <w:hyperlink r:id="rId496" w:history="1">
              <w:r w:rsidR="00EB16EF" w:rsidRPr="00F54382">
                <w:rPr>
                  <w:rStyle w:val="Hyperlink"/>
                  <w:sz w:val="22"/>
                  <w:szCs w:val="22"/>
                </w:rPr>
                <w:t>M3/26/</w:t>
              </w:r>
              <w:proofErr w:type="spellStart"/>
              <w:r w:rsidR="00EB16EF" w:rsidRPr="00F54382">
                <w:rPr>
                  <w:rStyle w:val="Hyperlink"/>
                  <w:sz w:val="22"/>
                  <w:szCs w:val="22"/>
                </w:rPr>
                <w:t>AMIa</w:t>
              </w:r>
              <w:proofErr w:type="spellEnd"/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B8210" w14:textId="77777777" w:rsidR="00EB16EF" w:rsidRPr="00F54382" w:rsidRDefault="00EB16EF" w:rsidP="00EB16EF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Appendix to supplementary statement on behalf of Save </w:t>
            </w:r>
            <w:proofErr w:type="spellStart"/>
            <w:r w:rsidRPr="00F54382">
              <w:rPr>
                <w:sz w:val="22"/>
                <w:szCs w:val="22"/>
              </w:rPr>
              <w:t>Parlington</w:t>
            </w:r>
            <w:proofErr w:type="spellEnd"/>
            <w:r w:rsidRPr="00F54382">
              <w:rPr>
                <w:sz w:val="22"/>
                <w:szCs w:val="22"/>
              </w:rPr>
              <w:t xml:space="preserve"> Action Group</w:t>
            </w:r>
          </w:p>
        </w:tc>
      </w:tr>
      <w:tr w:rsidR="00B60138" w:rsidRPr="00F54382" w14:paraId="06D1D208" w14:textId="77777777" w:rsidTr="000D1167">
        <w:trPr>
          <w:trHeight w:val="235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C407B" w14:textId="77777777" w:rsidR="00EB16EF" w:rsidRPr="00F54382" w:rsidRDefault="00623574" w:rsidP="00EB16EF">
            <w:pPr>
              <w:rPr>
                <w:sz w:val="22"/>
                <w:szCs w:val="22"/>
              </w:rPr>
            </w:pPr>
            <w:hyperlink r:id="rId497" w:history="1">
              <w:r w:rsidR="00EB16EF" w:rsidRPr="00F54382">
                <w:rPr>
                  <w:rStyle w:val="Hyperlink"/>
                  <w:sz w:val="22"/>
                  <w:szCs w:val="22"/>
                </w:rPr>
                <w:t>M3/27</w:t>
              </w:r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298EE" w14:textId="77777777" w:rsidR="00EB16EF" w:rsidRPr="00F54382" w:rsidRDefault="00EB16EF" w:rsidP="00EB16EF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</w:t>
            </w:r>
            <w:proofErr w:type="spellStart"/>
            <w:r w:rsidRPr="00F54382">
              <w:rPr>
                <w:sz w:val="22"/>
                <w:szCs w:val="22"/>
              </w:rPr>
              <w:t>Harworth</w:t>
            </w:r>
            <w:proofErr w:type="spellEnd"/>
            <w:r w:rsidRPr="00F54382">
              <w:rPr>
                <w:sz w:val="22"/>
                <w:szCs w:val="22"/>
              </w:rPr>
              <w:t xml:space="preserve"> Estates </w:t>
            </w:r>
          </w:p>
        </w:tc>
      </w:tr>
      <w:tr w:rsidR="00B60138" w:rsidRPr="00F54382" w14:paraId="5F4BEBE8" w14:textId="77777777" w:rsidTr="000D1167">
        <w:trPr>
          <w:trHeight w:val="235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34224" w14:textId="77777777" w:rsidR="00EB16EF" w:rsidRPr="00F54382" w:rsidRDefault="00623574" w:rsidP="00EB16EF">
            <w:pPr>
              <w:rPr>
                <w:sz w:val="22"/>
                <w:szCs w:val="22"/>
              </w:rPr>
            </w:pPr>
            <w:hyperlink r:id="rId498" w:history="1">
              <w:r w:rsidR="00EB16EF" w:rsidRPr="00F54382">
                <w:rPr>
                  <w:rStyle w:val="Hyperlink"/>
                  <w:sz w:val="22"/>
                  <w:szCs w:val="22"/>
                </w:rPr>
                <w:t>M3/28</w:t>
              </w:r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D329F" w14:textId="77777777" w:rsidR="00EB16EF" w:rsidRPr="00F54382" w:rsidRDefault="00EB16EF" w:rsidP="00EB16EF">
            <w:pPr>
              <w:tabs>
                <w:tab w:val="left" w:pos="1485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Barratt Homes, David Wilson Homes &amp; Taylor Wimpey</w:t>
            </w:r>
          </w:p>
        </w:tc>
      </w:tr>
      <w:tr w:rsidR="00B60138" w:rsidRPr="00F54382" w14:paraId="395C7C7D" w14:textId="77777777" w:rsidTr="000D1167">
        <w:trPr>
          <w:trHeight w:val="235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5FDB7" w14:textId="77777777" w:rsidR="00EB16EF" w:rsidRPr="00F54382" w:rsidRDefault="00623574" w:rsidP="00EB16EF">
            <w:pPr>
              <w:rPr>
                <w:sz w:val="22"/>
                <w:szCs w:val="22"/>
              </w:rPr>
            </w:pPr>
            <w:hyperlink r:id="rId499" w:history="1">
              <w:r w:rsidR="00EB16EF" w:rsidRPr="00F54382">
                <w:rPr>
                  <w:rStyle w:val="Hyperlink"/>
                  <w:sz w:val="22"/>
                  <w:szCs w:val="22"/>
                </w:rPr>
                <w:t>M3/29</w:t>
              </w:r>
            </w:hyperlink>
            <w:r w:rsidR="00EB16EF" w:rsidRPr="00F54382">
              <w:rPr>
                <w:sz w:val="22"/>
                <w:szCs w:val="22"/>
              </w:rPr>
              <w:t xml:space="preserve"> </w:t>
            </w: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35EE6" w14:textId="77777777" w:rsidR="00EB16EF" w:rsidRPr="00F54382" w:rsidRDefault="00EB16EF" w:rsidP="00EB16EF">
            <w:pPr>
              <w:tabs>
                <w:tab w:val="left" w:pos="1485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Adel Neighbourhood Forum </w:t>
            </w:r>
          </w:p>
        </w:tc>
      </w:tr>
      <w:tr w:rsidR="00B60138" w:rsidRPr="00F54382" w14:paraId="36C6C65D" w14:textId="77777777" w:rsidTr="000D1167">
        <w:trPr>
          <w:trHeight w:val="235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0A692" w14:textId="77777777" w:rsidR="00EB16EF" w:rsidRPr="00F54382" w:rsidRDefault="00623574" w:rsidP="00EB16EF">
            <w:pPr>
              <w:rPr>
                <w:sz w:val="22"/>
                <w:szCs w:val="22"/>
              </w:rPr>
            </w:pPr>
            <w:hyperlink r:id="rId500" w:history="1">
              <w:r w:rsidR="00EB16EF" w:rsidRPr="00F54382">
                <w:rPr>
                  <w:rStyle w:val="Hyperlink"/>
                  <w:sz w:val="22"/>
                  <w:szCs w:val="22"/>
                </w:rPr>
                <w:t>M3/30</w:t>
              </w:r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2FCBD" w14:textId="77777777" w:rsidR="00EB16EF" w:rsidRPr="00F54382" w:rsidRDefault="00EB16EF" w:rsidP="00EB16EF">
            <w:pPr>
              <w:tabs>
                <w:tab w:val="left" w:pos="1485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Harrow Estates PLC</w:t>
            </w:r>
          </w:p>
        </w:tc>
      </w:tr>
      <w:tr w:rsidR="00B60138" w:rsidRPr="00F54382" w14:paraId="1BD8CB9E" w14:textId="77777777" w:rsidTr="000D1167">
        <w:trPr>
          <w:trHeight w:val="235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4A040" w14:textId="77777777" w:rsidR="00EB16EF" w:rsidRPr="00F54382" w:rsidRDefault="00623574" w:rsidP="00EB16EF">
            <w:pPr>
              <w:rPr>
                <w:rStyle w:val="Hyperlink"/>
                <w:sz w:val="22"/>
                <w:szCs w:val="22"/>
              </w:rPr>
            </w:pPr>
            <w:hyperlink r:id="rId501" w:history="1">
              <w:r w:rsidR="00EB16EF" w:rsidRPr="00F54382">
                <w:rPr>
                  <w:rStyle w:val="Hyperlink"/>
                  <w:sz w:val="22"/>
                  <w:szCs w:val="22"/>
                </w:rPr>
                <w:t>M3/30/AMI</w:t>
              </w:r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46F25" w14:textId="77777777" w:rsidR="00EB16EF" w:rsidRPr="00F54382" w:rsidRDefault="00EB16EF" w:rsidP="00EB16EF">
            <w:pPr>
              <w:tabs>
                <w:tab w:val="left" w:pos="1485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on behalf of Harrow Estates PLC</w:t>
            </w:r>
          </w:p>
        </w:tc>
      </w:tr>
      <w:tr w:rsidR="00B60138" w:rsidRPr="00F54382" w14:paraId="0612E5C2" w14:textId="77777777" w:rsidTr="000D1167">
        <w:trPr>
          <w:trHeight w:val="235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82977" w14:textId="77777777" w:rsidR="00EB16EF" w:rsidRPr="00F54382" w:rsidRDefault="00623574" w:rsidP="00EB16EF">
            <w:pPr>
              <w:rPr>
                <w:sz w:val="22"/>
                <w:szCs w:val="22"/>
              </w:rPr>
            </w:pPr>
            <w:hyperlink r:id="rId502" w:history="1">
              <w:r w:rsidR="00EB16EF" w:rsidRPr="00F54382">
                <w:rPr>
                  <w:rStyle w:val="Hyperlink"/>
                  <w:sz w:val="22"/>
                  <w:szCs w:val="22"/>
                </w:rPr>
                <w:t>M3/31</w:t>
              </w:r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B957E" w14:textId="77777777" w:rsidR="00EB16EF" w:rsidRPr="00F54382" w:rsidRDefault="00EB16EF" w:rsidP="00EB16EF">
            <w:pPr>
              <w:tabs>
                <w:tab w:val="left" w:pos="1485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</w:t>
            </w:r>
            <w:proofErr w:type="spellStart"/>
            <w:r w:rsidRPr="00F54382">
              <w:rPr>
                <w:sz w:val="22"/>
                <w:szCs w:val="22"/>
              </w:rPr>
              <w:t>Hatfeild</w:t>
            </w:r>
            <w:proofErr w:type="spellEnd"/>
            <w:r w:rsidRPr="00F54382">
              <w:rPr>
                <w:sz w:val="22"/>
                <w:szCs w:val="22"/>
              </w:rPr>
              <w:t xml:space="preserve"> Estate </w:t>
            </w:r>
          </w:p>
        </w:tc>
      </w:tr>
      <w:tr w:rsidR="00B60138" w:rsidRPr="00F54382" w14:paraId="74AB6B67" w14:textId="77777777" w:rsidTr="000D1167">
        <w:trPr>
          <w:trHeight w:val="235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4F4EE" w14:textId="77777777" w:rsidR="00EB16EF" w:rsidRPr="00F54382" w:rsidRDefault="00623574" w:rsidP="00EB16EF">
            <w:pPr>
              <w:rPr>
                <w:sz w:val="22"/>
                <w:szCs w:val="22"/>
              </w:rPr>
            </w:pPr>
            <w:hyperlink r:id="rId503" w:history="1">
              <w:r w:rsidR="00EB16EF" w:rsidRPr="00F54382">
                <w:rPr>
                  <w:rStyle w:val="Hyperlink"/>
                  <w:sz w:val="22"/>
                  <w:szCs w:val="22"/>
                </w:rPr>
                <w:t>M3/32</w:t>
              </w:r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523CE" w14:textId="77777777" w:rsidR="00EB16EF" w:rsidRPr="00F54382" w:rsidRDefault="00EB16EF" w:rsidP="00EB16EF">
            <w:pPr>
              <w:tabs>
                <w:tab w:val="left" w:pos="1485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Mr A </w:t>
            </w:r>
            <w:proofErr w:type="spellStart"/>
            <w:r w:rsidRPr="00F54382">
              <w:rPr>
                <w:sz w:val="22"/>
                <w:szCs w:val="22"/>
              </w:rPr>
              <w:t>Hebditch</w:t>
            </w:r>
            <w:proofErr w:type="spellEnd"/>
            <w:r w:rsidRPr="00F54382">
              <w:rPr>
                <w:sz w:val="22"/>
                <w:szCs w:val="22"/>
              </w:rPr>
              <w:t xml:space="preserve">, Mr N </w:t>
            </w:r>
            <w:proofErr w:type="spellStart"/>
            <w:r w:rsidRPr="00F54382">
              <w:rPr>
                <w:sz w:val="22"/>
                <w:szCs w:val="22"/>
              </w:rPr>
              <w:t>Hebditch</w:t>
            </w:r>
            <w:proofErr w:type="spellEnd"/>
            <w:r w:rsidRPr="00F54382">
              <w:rPr>
                <w:sz w:val="22"/>
                <w:szCs w:val="22"/>
              </w:rPr>
              <w:t xml:space="preserve"> and Mrs E Gemmill</w:t>
            </w:r>
          </w:p>
        </w:tc>
      </w:tr>
      <w:tr w:rsidR="00B60138" w:rsidRPr="00F54382" w14:paraId="7861965D" w14:textId="77777777" w:rsidTr="000D1167">
        <w:trPr>
          <w:trHeight w:val="235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438E3" w14:textId="0C7D1D8A" w:rsidR="00EB16EF" w:rsidRPr="00F54382" w:rsidRDefault="00623574" w:rsidP="00EB16EF">
            <w:pPr>
              <w:rPr>
                <w:rStyle w:val="Hyperlink"/>
                <w:sz w:val="22"/>
                <w:szCs w:val="22"/>
              </w:rPr>
            </w:pPr>
            <w:hyperlink r:id="rId504" w:history="1">
              <w:r w:rsidR="00EB16EF" w:rsidRPr="00F54382">
                <w:rPr>
                  <w:rStyle w:val="Hyperlink"/>
                  <w:sz w:val="22"/>
                  <w:szCs w:val="22"/>
                </w:rPr>
                <w:t>M3/32/AMI</w:t>
              </w:r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76104" w14:textId="77777777" w:rsidR="00EB16EF" w:rsidRPr="00F54382" w:rsidRDefault="00EB16EF" w:rsidP="00EB16EF">
            <w:pPr>
              <w:tabs>
                <w:tab w:val="left" w:pos="1485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Supplementary statement on behalf of Mr A </w:t>
            </w:r>
            <w:proofErr w:type="spellStart"/>
            <w:r w:rsidRPr="00F54382">
              <w:rPr>
                <w:sz w:val="22"/>
                <w:szCs w:val="22"/>
              </w:rPr>
              <w:t>Hebditch</w:t>
            </w:r>
            <w:proofErr w:type="spellEnd"/>
            <w:r w:rsidRPr="00F54382">
              <w:rPr>
                <w:sz w:val="22"/>
                <w:szCs w:val="22"/>
              </w:rPr>
              <w:t xml:space="preserve">, Mr N </w:t>
            </w:r>
            <w:proofErr w:type="spellStart"/>
            <w:r w:rsidRPr="00F54382">
              <w:rPr>
                <w:sz w:val="22"/>
                <w:szCs w:val="22"/>
              </w:rPr>
              <w:t>Hebditch</w:t>
            </w:r>
            <w:proofErr w:type="spellEnd"/>
            <w:r w:rsidRPr="00F54382">
              <w:rPr>
                <w:sz w:val="22"/>
                <w:szCs w:val="22"/>
              </w:rPr>
              <w:t xml:space="preserve"> and Mrs E Gemmill</w:t>
            </w:r>
          </w:p>
        </w:tc>
      </w:tr>
      <w:tr w:rsidR="00B60138" w:rsidRPr="00F54382" w14:paraId="5E7CDEE8" w14:textId="77777777" w:rsidTr="000D1167">
        <w:trPr>
          <w:trHeight w:val="235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26BAA" w14:textId="77777777" w:rsidR="00EB16EF" w:rsidRPr="00F54382" w:rsidRDefault="00623574" w:rsidP="00EB16EF">
            <w:pPr>
              <w:rPr>
                <w:sz w:val="22"/>
                <w:szCs w:val="22"/>
              </w:rPr>
            </w:pPr>
            <w:hyperlink r:id="rId505" w:history="1">
              <w:r w:rsidR="00EB16EF" w:rsidRPr="00F54382">
                <w:rPr>
                  <w:rStyle w:val="Hyperlink"/>
                  <w:sz w:val="22"/>
                  <w:szCs w:val="22"/>
                </w:rPr>
                <w:t>M3/33</w:t>
              </w:r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93897" w14:textId="77777777" w:rsidR="00EB16EF" w:rsidRPr="00F54382" w:rsidRDefault="00EB16EF" w:rsidP="00EB16EF">
            <w:pPr>
              <w:tabs>
                <w:tab w:val="left" w:pos="1485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Gallagher Estates </w:t>
            </w:r>
          </w:p>
        </w:tc>
      </w:tr>
      <w:tr w:rsidR="00B60138" w:rsidRPr="00F54382" w14:paraId="2A124E0F" w14:textId="77777777" w:rsidTr="000D1167">
        <w:trPr>
          <w:trHeight w:val="235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05367" w14:textId="77777777" w:rsidR="00EB16EF" w:rsidRPr="00F54382" w:rsidRDefault="00623574" w:rsidP="00EB16EF">
            <w:pPr>
              <w:rPr>
                <w:sz w:val="22"/>
                <w:szCs w:val="22"/>
              </w:rPr>
            </w:pPr>
            <w:hyperlink r:id="rId506" w:history="1">
              <w:r w:rsidR="00EB16EF" w:rsidRPr="00F54382">
                <w:rPr>
                  <w:rStyle w:val="Hyperlink"/>
                  <w:sz w:val="22"/>
                  <w:szCs w:val="22"/>
                </w:rPr>
                <w:t>M3/34</w:t>
              </w:r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C908E" w14:textId="77777777" w:rsidR="00EB16EF" w:rsidRPr="00F54382" w:rsidRDefault="00EB16EF" w:rsidP="00EB16EF">
            <w:pPr>
              <w:tabs>
                <w:tab w:val="left" w:pos="1485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Bramhope and Carlton Parish Council </w:t>
            </w:r>
          </w:p>
        </w:tc>
      </w:tr>
      <w:tr w:rsidR="00B60138" w:rsidRPr="00F54382" w14:paraId="1549BB07" w14:textId="77777777" w:rsidTr="000D1167">
        <w:trPr>
          <w:trHeight w:val="235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97150" w14:textId="77777777" w:rsidR="00EB16EF" w:rsidRPr="00F54382" w:rsidRDefault="00623574" w:rsidP="00EB16EF">
            <w:pPr>
              <w:rPr>
                <w:sz w:val="22"/>
                <w:szCs w:val="22"/>
              </w:rPr>
            </w:pPr>
            <w:hyperlink r:id="rId507" w:history="1">
              <w:r w:rsidR="00EB16EF" w:rsidRPr="00F54382">
                <w:rPr>
                  <w:rStyle w:val="Hyperlink"/>
                  <w:sz w:val="22"/>
                  <w:szCs w:val="22"/>
                </w:rPr>
                <w:t>M3/35</w:t>
              </w:r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CD80F" w14:textId="77777777" w:rsidR="00EB16EF" w:rsidRPr="00F54382" w:rsidRDefault="00EB16EF" w:rsidP="00EB16EF">
            <w:pPr>
              <w:tabs>
                <w:tab w:val="left" w:pos="1485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Lady Hastings Estate </w:t>
            </w:r>
          </w:p>
        </w:tc>
      </w:tr>
      <w:tr w:rsidR="00B60138" w:rsidRPr="00F54382" w14:paraId="1F2762FD" w14:textId="77777777" w:rsidTr="000D1167">
        <w:trPr>
          <w:trHeight w:val="235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8AD85" w14:textId="77777777" w:rsidR="00EB16EF" w:rsidRPr="00F54382" w:rsidRDefault="00623574" w:rsidP="00EB16EF">
            <w:pPr>
              <w:rPr>
                <w:rStyle w:val="Hyperlink"/>
                <w:sz w:val="22"/>
                <w:szCs w:val="22"/>
              </w:rPr>
            </w:pPr>
            <w:hyperlink r:id="rId508" w:history="1">
              <w:r w:rsidR="00EB16EF" w:rsidRPr="00F54382">
                <w:rPr>
                  <w:rStyle w:val="Hyperlink"/>
                  <w:sz w:val="22"/>
                  <w:szCs w:val="22"/>
                </w:rPr>
                <w:t>M3/35/AMI</w:t>
              </w:r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5A714" w14:textId="77777777" w:rsidR="00EB16EF" w:rsidRPr="00F54382" w:rsidRDefault="00EB16EF" w:rsidP="00EB16EF">
            <w:pPr>
              <w:tabs>
                <w:tab w:val="left" w:pos="1485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on behalf of Lady Hastings Estate</w:t>
            </w:r>
          </w:p>
        </w:tc>
      </w:tr>
      <w:tr w:rsidR="00B60138" w:rsidRPr="00F54382" w14:paraId="45A66E81" w14:textId="77777777" w:rsidTr="000D1167">
        <w:trPr>
          <w:trHeight w:val="235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D4AA4" w14:textId="77777777" w:rsidR="00EB16EF" w:rsidRPr="00F54382" w:rsidRDefault="00623574" w:rsidP="00EB16EF">
            <w:pPr>
              <w:rPr>
                <w:sz w:val="22"/>
                <w:szCs w:val="22"/>
              </w:rPr>
            </w:pPr>
            <w:hyperlink r:id="rId509" w:history="1">
              <w:r w:rsidR="00EB16EF" w:rsidRPr="00F54382">
                <w:rPr>
                  <w:rStyle w:val="Hyperlink"/>
                  <w:sz w:val="22"/>
                  <w:szCs w:val="22"/>
                </w:rPr>
                <w:t>M3/36</w:t>
              </w:r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56167" w14:textId="77777777" w:rsidR="00EB16EF" w:rsidRPr="00F54382" w:rsidRDefault="00EB16EF" w:rsidP="00EB16EF">
            <w:pPr>
              <w:tabs>
                <w:tab w:val="left" w:pos="1485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Mr P and Mr N Crowther </w:t>
            </w:r>
          </w:p>
        </w:tc>
      </w:tr>
      <w:tr w:rsidR="00B60138" w:rsidRPr="00F54382" w14:paraId="76381A9C" w14:textId="77777777" w:rsidTr="000D1167">
        <w:trPr>
          <w:trHeight w:val="235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A2CA6" w14:textId="685C6FFF" w:rsidR="00EB16EF" w:rsidRPr="00F54382" w:rsidRDefault="00F04D5B" w:rsidP="00EB16EF">
            <w:pPr>
              <w:rPr>
                <w:rStyle w:val="Hyperlink"/>
                <w:sz w:val="22"/>
                <w:szCs w:val="22"/>
              </w:rPr>
            </w:pPr>
            <w:r w:rsidRPr="00F54382">
              <w:br w:type="page"/>
            </w:r>
            <w:hyperlink r:id="rId510" w:history="1">
              <w:r w:rsidR="00EB16EF" w:rsidRPr="00F54382">
                <w:rPr>
                  <w:rStyle w:val="Hyperlink"/>
                  <w:sz w:val="22"/>
                  <w:szCs w:val="22"/>
                </w:rPr>
                <w:t>M3/36/</w:t>
              </w:r>
              <w:r w:rsidR="007D699E" w:rsidRPr="00F54382">
                <w:rPr>
                  <w:rStyle w:val="Hyperlink"/>
                  <w:sz w:val="22"/>
                  <w:szCs w:val="22"/>
                </w:rPr>
                <w:t>AMI</w:t>
              </w:r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F915A" w14:textId="77777777" w:rsidR="00EB16EF" w:rsidRPr="00F54382" w:rsidRDefault="00EB16EF" w:rsidP="00EB16EF">
            <w:pPr>
              <w:tabs>
                <w:tab w:val="left" w:pos="1485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written representation on behalf of Mr P and Mr N Crowther</w:t>
            </w:r>
          </w:p>
        </w:tc>
      </w:tr>
      <w:tr w:rsidR="00B60138" w:rsidRPr="00F54382" w14:paraId="35C99378" w14:textId="77777777" w:rsidTr="000D1167">
        <w:trPr>
          <w:trHeight w:val="235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1C89B" w14:textId="04C67CBA" w:rsidR="00F245B3" w:rsidRPr="00F54382" w:rsidRDefault="00623574" w:rsidP="00F245B3">
            <w:pPr>
              <w:rPr>
                <w:sz w:val="22"/>
                <w:szCs w:val="22"/>
              </w:rPr>
            </w:pPr>
            <w:hyperlink r:id="rId511" w:history="1">
              <w:r w:rsidR="00F245B3" w:rsidRPr="00F54382">
                <w:rPr>
                  <w:rStyle w:val="Hyperlink"/>
                  <w:sz w:val="22"/>
                  <w:szCs w:val="22"/>
                </w:rPr>
                <w:t>M3/37</w:t>
              </w:r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9DEE9" w14:textId="77777777" w:rsidR="00EB16EF" w:rsidRPr="00F54382" w:rsidRDefault="00EB16EF" w:rsidP="00EB16EF">
            <w:pPr>
              <w:tabs>
                <w:tab w:val="left" w:pos="1485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Persimmon Homes West Yorkshire </w:t>
            </w:r>
          </w:p>
        </w:tc>
      </w:tr>
      <w:tr w:rsidR="00B60138" w:rsidRPr="00F54382" w14:paraId="3B1D62B8" w14:textId="77777777" w:rsidTr="000D1167">
        <w:trPr>
          <w:trHeight w:val="235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B4221" w14:textId="4605C697" w:rsidR="00EB16EF" w:rsidRPr="00F54382" w:rsidRDefault="00623574" w:rsidP="00EB16EF">
            <w:pPr>
              <w:rPr>
                <w:rStyle w:val="Hyperlink"/>
                <w:sz w:val="22"/>
                <w:szCs w:val="22"/>
              </w:rPr>
            </w:pPr>
            <w:hyperlink r:id="rId512" w:history="1">
              <w:r w:rsidR="00EB16EF" w:rsidRPr="00F54382">
                <w:rPr>
                  <w:rStyle w:val="Hyperlink"/>
                  <w:sz w:val="22"/>
                  <w:szCs w:val="22"/>
                </w:rPr>
                <w:t>M3/37/</w:t>
              </w:r>
              <w:r w:rsidR="007D699E" w:rsidRPr="00F54382">
                <w:rPr>
                  <w:rStyle w:val="Hyperlink"/>
                  <w:sz w:val="22"/>
                  <w:szCs w:val="22"/>
                </w:rPr>
                <w:t>AMI</w:t>
              </w:r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4B62B" w14:textId="77777777" w:rsidR="00EB16EF" w:rsidRPr="00F54382" w:rsidRDefault="00EB16EF" w:rsidP="00EB16EF">
            <w:pPr>
              <w:tabs>
                <w:tab w:val="left" w:pos="1485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on behalf of Persimmon Homes West Yorkshire</w:t>
            </w:r>
          </w:p>
        </w:tc>
      </w:tr>
      <w:tr w:rsidR="00B60138" w:rsidRPr="00F54382" w14:paraId="439248BB" w14:textId="77777777" w:rsidTr="000D1167">
        <w:trPr>
          <w:trHeight w:val="235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0F12D" w14:textId="77777777" w:rsidR="00EB16EF" w:rsidRPr="00F54382" w:rsidRDefault="00623574" w:rsidP="00EB16EF">
            <w:pPr>
              <w:rPr>
                <w:sz w:val="22"/>
                <w:szCs w:val="22"/>
              </w:rPr>
            </w:pPr>
            <w:hyperlink r:id="rId513" w:history="1">
              <w:r w:rsidR="00EB16EF" w:rsidRPr="00F54382">
                <w:rPr>
                  <w:rStyle w:val="Hyperlink"/>
                  <w:sz w:val="22"/>
                  <w:szCs w:val="22"/>
                </w:rPr>
                <w:t>M3/38</w:t>
              </w:r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13E5D" w14:textId="77777777" w:rsidR="00EB16EF" w:rsidRPr="00F54382" w:rsidRDefault="00EB16EF" w:rsidP="00EB16EF">
            <w:pPr>
              <w:tabs>
                <w:tab w:val="left" w:pos="1485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Written representation on behalf of Avant Homes</w:t>
            </w:r>
          </w:p>
        </w:tc>
      </w:tr>
      <w:tr w:rsidR="00B60138" w:rsidRPr="00F54382" w14:paraId="67B0F712" w14:textId="77777777" w:rsidTr="000D1167">
        <w:trPr>
          <w:trHeight w:val="235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D0AB1" w14:textId="74758BCF" w:rsidR="00EB16EF" w:rsidRPr="00F54382" w:rsidRDefault="00623574" w:rsidP="00EB16EF">
            <w:pPr>
              <w:rPr>
                <w:rStyle w:val="Hyperlink"/>
                <w:sz w:val="22"/>
                <w:szCs w:val="22"/>
              </w:rPr>
            </w:pPr>
            <w:hyperlink r:id="rId514" w:history="1">
              <w:r w:rsidR="00EB16EF" w:rsidRPr="00F54382">
                <w:rPr>
                  <w:rStyle w:val="Hyperlink"/>
                  <w:sz w:val="22"/>
                  <w:szCs w:val="22"/>
                </w:rPr>
                <w:t>M3/38/AMI</w:t>
              </w:r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0238F" w14:textId="77777777" w:rsidR="00EB16EF" w:rsidRPr="00F54382" w:rsidRDefault="00EB16EF" w:rsidP="00EB16EF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on behalf of Avant Homes</w:t>
            </w:r>
          </w:p>
        </w:tc>
      </w:tr>
      <w:tr w:rsidR="00B60138" w:rsidRPr="00F54382" w14:paraId="4879C0A9" w14:textId="77777777" w:rsidTr="000D1167">
        <w:trPr>
          <w:trHeight w:val="235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34A61" w14:textId="77777777" w:rsidR="00EB16EF" w:rsidRPr="00F54382" w:rsidRDefault="00623574" w:rsidP="00EB16EF">
            <w:pPr>
              <w:rPr>
                <w:sz w:val="22"/>
                <w:szCs w:val="22"/>
              </w:rPr>
            </w:pPr>
            <w:hyperlink r:id="rId515" w:history="1">
              <w:r w:rsidR="00EB16EF" w:rsidRPr="00F54382">
                <w:rPr>
                  <w:rStyle w:val="Hyperlink"/>
                  <w:sz w:val="22"/>
                  <w:szCs w:val="22"/>
                </w:rPr>
                <w:t>M3/39</w:t>
              </w:r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920BD" w14:textId="77777777" w:rsidR="00EB16EF" w:rsidRPr="00F54382" w:rsidRDefault="00EB16EF" w:rsidP="00EB16EF">
            <w:pPr>
              <w:tabs>
                <w:tab w:val="left" w:pos="1485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</w:t>
            </w:r>
            <w:proofErr w:type="spellStart"/>
            <w:r w:rsidRPr="00F54382">
              <w:rPr>
                <w:sz w:val="22"/>
                <w:szCs w:val="22"/>
              </w:rPr>
              <w:t>Weetwood</w:t>
            </w:r>
            <w:proofErr w:type="spellEnd"/>
            <w:r w:rsidRPr="00F54382">
              <w:rPr>
                <w:sz w:val="22"/>
                <w:szCs w:val="22"/>
              </w:rPr>
              <w:t xml:space="preserve"> Residents Association </w:t>
            </w:r>
          </w:p>
        </w:tc>
      </w:tr>
      <w:tr w:rsidR="00B60138" w:rsidRPr="00F54382" w14:paraId="6CB8BA10" w14:textId="77777777" w:rsidTr="000D1167">
        <w:trPr>
          <w:trHeight w:val="235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0F09C" w14:textId="77777777" w:rsidR="00EB16EF" w:rsidRPr="00F54382" w:rsidRDefault="00623574" w:rsidP="00EB16EF">
            <w:pPr>
              <w:rPr>
                <w:sz w:val="22"/>
                <w:szCs w:val="22"/>
              </w:rPr>
            </w:pPr>
            <w:hyperlink r:id="rId516" w:history="1">
              <w:r w:rsidR="00EB16EF" w:rsidRPr="00F54382">
                <w:rPr>
                  <w:rStyle w:val="Hyperlink"/>
                  <w:sz w:val="22"/>
                  <w:szCs w:val="22"/>
                </w:rPr>
                <w:t>M3/40</w:t>
              </w:r>
            </w:hyperlink>
            <w:r w:rsidR="00EB16EF" w:rsidRPr="00F54382">
              <w:rPr>
                <w:sz w:val="22"/>
                <w:szCs w:val="22"/>
              </w:rPr>
              <w:t xml:space="preserve"> </w:t>
            </w: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B42A7" w14:textId="77777777" w:rsidR="00EB16EF" w:rsidRPr="00F54382" w:rsidRDefault="00EB16EF" w:rsidP="00EB16EF">
            <w:pPr>
              <w:tabs>
                <w:tab w:val="left" w:pos="1485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Sholes Park Developments Ltd</w:t>
            </w:r>
          </w:p>
        </w:tc>
      </w:tr>
      <w:tr w:rsidR="00B60138" w:rsidRPr="00F54382" w14:paraId="3C0264C7" w14:textId="77777777" w:rsidTr="000D1167">
        <w:trPr>
          <w:trHeight w:val="235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6EDE7" w14:textId="77777777" w:rsidR="00EB16EF" w:rsidRPr="00F54382" w:rsidRDefault="00623574" w:rsidP="00EB16EF">
            <w:pPr>
              <w:rPr>
                <w:sz w:val="22"/>
                <w:szCs w:val="22"/>
              </w:rPr>
            </w:pPr>
            <w:hyperlink r:id="rId517" w:history="1">
              <w:r w:rsidR="00EB16EF" w:rsidRPr="00F54382">
                <w:rPr>
                  <w:rStyle w:val="Hyperlink"/>
                  <w:sz w:val="22"/>
                  <w:szCs w:val="22"/>
                </w:rPr>
                <w:t>M3/41</w:t>
              </w:r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17496" w14:textId="77777777" w:rsidR="00EB16EF" w:rsidRPr="00F54382" w:rsidRDefault="00EB16EF" w:rsidP="00EB16EF">
            <w:pPr>
              <w:tabs>
                <w:tab w:val="left" w:pos="1485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Rawdon Greenbelt Action Group </w:t>
            </w:r>
          </w:p>
        </w:tc>
      </w:tr>
      <w:tr w:rsidR="00B60138" w:rsidRPr="00F54382" w14:paraId="3D7D3857" w14:textId="77777777" w:rsidTr="000D1167">
        <w:trPr>
          <w:trHeight w:val="235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0E84E" w14:textId="77777777" w:rsidR="00EB16EF" w:rsidRPr="00F54382" w:rsidRDefault="00623574" w:rsidP="00EB16EF">
            <w:pPr>
              <w:rPr>
                <w:sz w:val="22"/>
                <w:szCs w:val="22"/>
              </w:rPr>
            </w:pPr>
            <w:hyperlink r:id="rId518" w:history="1">
              <w:r w:rsidR="00EB16EF" w:rsidRPr="00F54382">
                <w:rPr>
                  <w:rStyle w:val="Hyperlink"/>
                  <w:sz w:val="22"/>
                  <w:szCs w:val="22"/>
                </w:rPr>
                <w:t>M3/42</w:t>
              </w:r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CD326" w14:textId="77777777" w:rsidR="00EB16EF" w:rsidRPr="00F54382" w:rsidRDefault="00EB16EF" w:rsidP="00EB16EF">
            <w:pPr>
              <w:tabs>
                <w:tab w:val="left" w:pos="1485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</w:t>
            </w:r>
            <w:proofErr w:type="spellStart"/>
            <w:r w:rsidRPr="00F54382">
              <w:rPr>
                <w:sz w:val="22"/>
                <w:szCs w:val="22"/>
              </w:rPr>
              <w:t>Rockspring</w:t>
            </w:r>
            <w:proofErr w:type="spellEnd"/>
            <w:r w:rsidRPr="00F54382">
              <w:rPr>
                <w:sz w:val="22"/>
                <w:szCs w:val="22"/>
              </w:rPr>
              <w:t xml:space="preserve"> Hanover Property Unit Trust </w:t>
            </w:r>
          </w:p>
        </w:tc>
      </w:tr>
      <w:tr w:rsidR="00B60138" w:rsidRPr="00F54382" w14:paraId="4DD6F03C" w14:textId="77777777" w:rsidTr="000D1167">
        <w:trPr>
          <w:trHeight w:val="235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72BCA" w14:textId="77777777" w:rsidR="00EB16EF" w:rsidRPr="00F54382" w:rsidRDefault="00623574" w:rsidP="00EB16EF">
            <w:pPr>
              <w:rPr>
                <w:rStyle w:val="Hyperlink"/>
                <w:sz w:val="22"/>
                <w:szCs w:val="22"/>
              </w:rPr>
            </w:pPr>
            <w:hyperlink r:id="rId519" w:history="1">
              <w:r w:rsidR="00EB16EF" w:rsidRPr="00F54382">
                <w:rPr>
                  <w:rStyle w:val="Hyperlink"/>
                  <w:sz w:val="22"/>
                  <w:szCs w:val="22"/>
                </w:rPr>
                <w:t>M3/42/AMI</w:t>
              </w:r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7911D" w14:textId="77777777" w:rsidR="00EB16EF" w:rsidRPr="00F54382" w:rsidRDefault="00EB16EF" w:rsidP="00EB16EF">
            <w:pPr>
              <w:tabs>
                <w:tab w:val="left" w:pos="1485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Supplementary statement on behalf of </w:t>
            </w:r>
            <w:proofErr w:type="spellStart"/>
            <w:r w:rsidRPr="00F54382">
              <w:rPr>
                <w:sz w:val="22"/>
                <w:szCs w:val="22"/>
              </w:rPr>
              <w:t>Rockspring</w:t>
            </w:r>
            <w:proofErr w:type="spellEnd"/>
            <w:r w:rsidRPr="00F54382">
              <w:rPr>
                <w:sz w:val="22"/>
                <w:szCs w:val="22"/>
              </w:rPr>
              <w:t xml:space="preserve"> Hanover Property Unit Trust</w:t>
            </w:r>
          </w:p>
        </w:tc>
      </w:tr>
      <w:tr w:rsidR="00B60138" w:rsidRPr="00F54382" w14:paraId="3C151619" w14:textId="77777777" w:rsidTr="000D1167">
        <w:trPr>
          <w:trHeight w:val="235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AFA73" w14:textId="77777777" w:rsidR="00EB16EF" w:rsidRPr="00F54382" w:rsidRDefault="00623574" w:rsidP="00EB16EF">
            <w:pPr>
              <w:rPr>
                <w:sz w:val="22"/>
                <w:szCs w:val="22"/>
              </w:rPr>
            </w:pPr>
            <w:hyperlink r:id="rId520" w:history="1">
              <w:r w:rsidR="00EB16EF" w:rsidRPr="00F54382">
                <w:rPr>
                  <w:rStyle w:val="Hyperlink"/>
                  <w:sz w:val="22"/>
                  <w:szCs w:val="22"/>
                </w:rPr>
                <w:t>M3/43</w:t>
              </w:r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6E0A7" w14:textId="77777777" w:rsidR="00EB16EF" w:rsidRPr="00F54382" w:rsidRDefault="00EB16EF" w:rsidP="00EB16EF">
            <w:pPr>
              <w:tabs>
                <w:tab w:val="left" w:pos="1485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</w:t>
            </w:r>
            <w:proofErr w:type="spellStart"/>
            <w:r w:rsidRPr="00F54382">
              <w:rPr>
                <w:sz w:val="22"/>
                <w:szCs w:val="22"/>
              </w:rPr>
              <w:t>Chartford</w:t>
            </w:r>
            <w:proofErr w:type="spellEnd"/>
            <w:r w:rsidRPr="00F54382">
              <w:rPr>
                <w:sz w:val="22"/>
                <w:szCs w:val="22"/>
              </w:rPr>
              <w:t xml:space="preserve"> Homes</w:t>
            </w:r>
          </w:p>
        </w:tc>
      </w:tr>
      <w:tr w:rsidR="00B60138" w:rsidRPr="00F54382" w14:paraId="1569BB60" w14:textId="77777777" w:rsidTr="000D1167">
        <w:trPr>
          <w:trHeight w:val="235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D961A" w14:textId="6EC8AB4D" w:rsidR="00EB16EF" w:rsidRPr="00F54382" w:rsidRDefault="00623574" w:rsidP="00EB16EF">
            <w:pPr>
              <w:rPr>
                <w:rStyle w:val="Hyperlink"/>
                <w:sz w:val="22"/>
                <w:szCs w:val="22"/>
              </w:rPr>
            </w:pPr>
            <w:hyperlink r:id="rId521" w:history="1">
              <w:r w:rsidR="00EB16EF" w:rsidRPr="00F54382">
                <w:rPr>
                  <w:rStyle w:val="Hyperlink"/>
                  <w:sz w:val="22"/>
                  <w:szCs w:val="22"/>
                </w:rPr>
                <w:t>M3/</w:t>
              </w:r>
              <w:r w:rsidR="003B4453" w:rsidRPr="00F54382">
                <w:rPr>
                  <w:rStyle w:val="Hyperlink"/>
                  <w:sz w:val="22"/>
                  <w:szCs w:val="22"/>
                </w:rPr>
                <w:t>43</w:t>
              </w:r>
              <w:r w:rsidR="00EB16EF" w:rsidRPr="00F54382">
                <w:rPr>
                  <w:rStyle w:val="Hyperlink"/>
                  <w:sz w:val="22"/>
                  <w:szCs w:val="22"/>
                </w:rPr>
                <w:t>/AMI</w:t>
              </w:r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40ED5" w14:textId="77777777" w:rsidR="00EB16EF" w:rsidRPr="00F54382" w:rsidRDefault="00EB16EF" w:rsidP="00EB16EF">
            <w:pPr>
              <w:tabs>
                <w:tab w:val="left" w:pos="1485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Supplementary statement on behalf of </w:t>
            </w:r>
            <w:proofErr w:type="spellStart"/>
            <w:r w:rsidRPr="00F54382">
              <w:rPr>
                <w:sz w:val="22"/>
                <w:szCs w:val="22"/>
              </w:rPr>
              <w:t>Chartford</w:t>
            </w:r>
            <w:proofErr w:type="spellEnd"/>
            <w:r w:rsidRPr="00F54382">
              <w:rPr>
                <w:sz w:val="22"/>
                <w:szCs w:val="22"/>
              </w:rPr>
              <w:t xml:space="preserve"> Homes</w:t>
            </w:r>
          </w:p>
        </w:tc>
      </w:tr>
      <w:tr w:rsidR="00B60138" w:rsidRPr="00F54382" w14:paraId="49F91D85" w14:textId="77777777" w:rsidTr="000D1167">
        <w:trPr>
          <w:trHeight w:val="235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61BFB" w14:textId="77777777" w:rsidR="00EB16EF" w:rsidRPr="00F54382" w:rsidRDefault="00623574" w:rsidP="00EB16EF">
            <w:pPr>
              <w:rPr>
                <w:sz w:val="22"/>
                <w:szCs w:val="22"/>
              </w:rPr>
            </w:pPr>
            <w:hyperlink r:id="rId522" w:history="1">
              <w:r w:rsidR="00EB16EF" w:rsidRPr="00F54382">
                <w:rPr>
                  <w:rStyle w:val="Hyperlink"/>
                  <w:sz w:val="22"/>
                  <w:szCs w:val="22"/>
                </w:rPr>
                <w:t>M3/44</w:t>
              </w:r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C384F" w14:textId="77777777" w:rsidR="00EB16EF" w:rsidRPr="00F54382" w:rsidRDefault="00EB16EF" w:rsidP="00EB16EF">
            <w:pPr>
              <w:tabs>
                <w:tab w:val="left" w:pos="1485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Barratt and David Wilson Homes</w:t>
            </w:r>
          </w:p>
        </w:tc>
      </w:tr>
      <w:tr w:rsidR="00B60138" w:rsidRPr="00F54382" w14:paraId="73EBEF24" w14:textId="77777777" w:rsidTr="000D1167">
        <w:trPr>
          <w:trHeight w:val="235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E4397" w14:textId="77777777" w:rsidR="00EB16EF" w:rsidRPr="00F54382" w:rsidRDefault="00623574" w:rsidP="00EB16EF">
            <w:pPr>
              <w:rPr>
                <w:rStyle w:val="Hyperlink"/>
                <w:sz w:val="22"/>
                <w:szCs w:val="22"/>
              </w:rPr>
            </w:pPr>
            <w:hyperlink r:id="rId523" w:history="1">
              <w:r w:rsidR="00EB16EF" w:rsidRPr="00F54382">
                <w:rPr>
                  <w:rStyle w:val="Hyperlink"/>
                  <w:sz w:val="22"/>
                  <w:szCs w:val="22"/>
                </w:rPr>
                <w:t>M3/44/AMI</w:t>
              </w:r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3F49C" w14:textId="77777777" w:rsidR="00EB16EF" w:rsidRPr="00F54382" w:rsidRDefault="00EB16EF" w:rsidP="00EB16EF">
            <w:pPr>
              <w:tabs>
                <w:tab w:val="left" w:pos="1485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on behalf of Barratt and David Wilson Homes</w:t>
            </w:r>
          </w:p>
        </w:tc>
      </w:tr>
      <w:tr w:rsidR="00B60138" w:rsidRPr="00F54382" w14:paraId="340EC2EF" w14:textId="77777777" w:rsidTr="000D1167">
        <w:trPr>
          <w:trHeight w:val="235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23CA0" w14:textId="77777777" w:rsidR="00EB16EF" w:rsidRPr="00F54382" w:rsidRDefault="00623574" w:rsidP="00EB16EF">
            <w:pPr>
              <w:rPr>
                <w:sz w:val="22"/>
                <w:szCs w:val="22"/>
              </w:rPr>
            </w:pPr>
            <w:hyperlink r:id="rId524" w:history="1">
              <w:r w:rsidR="00EB16EF" w:rsidRPr="00F54382">
                <w:rPr>
                  <w:rStyle w:val="Hyperlink"/>
                  <w:sz w:val="22"/>
                  <w:szCs w:val="22"/>
                </w:rPr>
                <w:t>M3/45</w:t>
              </w:r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CAC67" w14:textId="77777777" w:rsidR="00EB16EF" w:rsidRPr="00F54382" w:rsidRDefault="00EB16EF" w:rsidP="00EB16EF">
            <w:pPr>
              <w:tabs>
                <w:tab w:val="left" w:pos="1485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Written representation on behalf of </w:t>
            </w:r>
            <w:proofErr w:type="spellStart"/>
            <w:r w:rsidRPr="00F54382">
              <w:rPr>
                <w:sz w:val="22"/>
                <w:szCs w:val="22"/>
              </w:rPr>
              <w:t>Aberford</w:t>
            </w:r>
            <w:proofErr w:type="spellEnd"/>
            <w:r w:rsidRPr="00F54382">
              <w:rPr>
                <w:sz w:val="22"/>
                <w:szCs w:val="22"/>
              </w:rPr>
              <w:t xml:space="preserve"> and District Parish Council</w:t>
            </w:r>
          </w:p>
        </w:tc>
      </w:tr>
      <w:tr w:rsidR="00B60138" w:rsidRPr="00F54382" w14:paraId="2BBAEF9B" w14:textId="77777777" w:rsidTr="000D1167">
        <w:trPr>
          <w:trHeight w:val="235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92AA9" w14:textId="77777777" w:rsidR="00EB16EF" w:rsidRPr="00F54382" w:rsidRDefault="00623574" w:rsidP="00EB16EF">
            <w:pPr>
              <w:rPr>
                <w:rStyle w:val="Hyperlink"/>
                <w:sz w:val="22"/>
                <w:szCs w:val="22"/>
              </w:rPr>
            </w:pPr>
            <w:hyperlink r:id="rId525" w:history="1">
              <w:r w:rsidR="00EB16EF" w:rsidRPr="00F54382">
                <w:rPr>
                  <w:rStyle w:val="Hyperlink"/>
                  <w:sz w:val="22"/>
                  <w:szCs w:val="22"/>
                </w:rPr>
                <w:t>M3/45/AMI</w:t>
              </w:r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65516" w14:textId="77777777" w:rsidR="00EB16EF" w:rsidRPr="00F54382" w:rsidRDefault="00EB16EF" w:rsidP="00EB16EF">
            <w:pPr>
              <w:tabs>
                <w:tab w:val="left" w:pos="1485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Supplementary written representation on behalf of </w:t>
            </w:r>
            <w:proofErr w:type="spellStart"/>
            <w:r w:rsidRPr="00F54382">
              <w:rPr>
                <w:sz w:val="22"/>
                <w:szCs w:val="22"/>
              </w:rPr>
              <w:t>Aberford</w:t>
            </w:r>
            <w:proofErr w:type="spellEnd"/>
            <w:r w:rsidRPr="00F54382">
              <w:rPr>
                <w:sz w:val="22"/>
                <w:szCs w:val="22"/>
              </w:rPr>
              <w:t xml:space="preserve"> and District Parish Council</w:t>
            </w:r>
          </w:p>
        </w:tc>
      </w:tr>
      <w:tr w:rsidR="00B60138" w:rsidRPr="00F54382" w14:paraId="6D50A6E6" w14:textId="77777777" w:rsidTr="000D1167">
        <w:trPr>
          <w:trHeight w:val="235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6D324" w14:textId="77777777" w:rsidR="00EB16EF" w:rsidRPr="00F54382" w:rsidRDefault="00623574" w:rsidP="00EB16EF">
            <w:pPr>
              <w:rPr>
                <w:sz w:val="22"/>
                <w:szCs w:val="22"/>
              </w:rPr>
            </w:pPr>
            <w:hyperlink r:id="rId526" w:history="1">
              <w:r w:rsidR="00EB16EF" w:rsidRPr="00F54382">
                <w:rPr>
                  <w:rStyle w:val="Hyperlink"/>
                  <w:sz w:val="22"/>
                  <w:szCs w:val="22"/>
                </w:rPr>
                <w:t>M3/46</w:t>
              </w:r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EF101" w14:textId="77777777" w:rsidR="00EB16EF" w:rsidRPr="00F54382" w:rsidRDefault="00EB16EF" w:rsidP="00EB16EF">
            <w:pPr>
              <w:tabs>
                <w:tab w:val="left" w:pos="1485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Written representation on behalf of F.A. Holmes and Son</w:t>
            </w:r>
          </w:p>
        </w:tc>
      </w:tr>
      <w:tr w:rsidR="00B60138" w:rsidRPr="00F54382" w14:paraId="00BBC6D2" w14:textId="77777777" w:rsidTr="000D1167">
        <w:trPr>
          <w:trHeight w:val="235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FC95A" w14:textId="77777777" w:rsidR="00EB16EF" w:rsidRPr="00F54382" w:rsidRDefault="00623574" w:rsidP="00EB16EF">
            <w:pPr>
              <w:rPr>
                <w:sz w:val="22"/>
                <w:szCs w:val="22"/>
              </w:rPr>
            </w:pPr>
            <w:hyperlink r:id="rId527" w:history="1">
              <w:r w:rsidR="00EB16EF" w:rsidRPr="00F54382">
                <w:rPr>
                  <w:rStyle w:val="Hyperlink"/>
                  <w:sz w:val="22"/>
                  <w:szCs w:val="22"/>
                </w:rPr>
                <w:t>M3/47</w:t>
              </w:r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C6F04" w14:textId="77777777" w:rsidR="00EB16EF" w:rsidRPr="00F54382" w:rsidRDefault="00EB16EF" w:rsidP="00EB16EF">
            <w:pPr>
              <w:tabs>
                <w:tab w:val="left" w:pos="1485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KCS Developments </w:t>
            </w:r>
          </w:p>
        </w:tc>
      </w:tr>
      <w:tr w:rsidR="00B60138" w:rsidRPr="00F54382" w14:paraId="17A9EFF3" w14:textId="77777777" w:rsidTr="000D1167">
        <w:trPr>
          <w:trHeight w:val="235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71C03" w14:textId="77777777" w:rsidR="00EB16EF" w:rsidRPr="00F54382" w:rsidRDefault="00623574" w:rsidP="00EB16EF">
            <w:pPr>
              <w:rPr>
                <w:sz w:val="22"/>
                <w:szCs w:val="22"/>
              </w:rPr>
            </w:pPr>
            <w:hyperlink r:id="rId528" w:history="1">
              <w:r w:rsidR="00EB16EF" w:rsidRPr="00F54382">
                <w:rPr>
                  <w:rStyle w:val="Hyperlink"/>
                  <w:sz w:val="22"/>
                  <w:szCs w:val="22"/>
                </w:rPr>
                <w:t>M3/48</w:t>
              </w:r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A81FE" w14:textId="77777777" w:rsidR="00EB16EF" w:rsidRPr="00F54382" w:rsidRDefault="00EB16EF" w:rsidP="00EB16EF">
            <w:pPr>
              <w:tabs>
                <w:tab w:val="left" w:pos="1485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Yorkshire Greenspace Alliance</w:t>
            </w:r>
          </w:p>
        </w:tc>
      </w:tr>
      <w:tr w:rsidR="00B60138" w:rsidRPr="00F54382" w14:paraId="6E6A85D2" w14:textId="77777777" w:rsidTr="000D1167">
        <w:trPr>
          <w:trHeight w:val="235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70EB9" w14:textId="77777777" w:rsidR="00EB16EF" w:rsidRPr="00F54382" w:rsidRDefault="00623574" w:rsidP="00EB16EF">
            <w:pPr>
              <w:rPr>
                <w:rStyle w:val="Hyperlink"/>
                <w:sz w:val="22"/>
                <w:szCs w:val="22"/>
              </w:rPr>
            </w:pPr>
            <w:hyperlink r:id="rId529" w:history="1">
              <w:r w:rsidR="00EB16EF" w:rsidRPr="00F54382">
                <w:rPr>
                  <w:rStyle w:val="Hyperlink"/>
                  <w:sz w:val="22"/>
                  <w:szCs w:val="22"/>
                </w:rPr>
                <w:t>M3/48/AMI</w:t>
              </w:r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CBA0F" w14:textId="77777777" w:rsidR="00EB16EF" w:rsidRPr="00F54382" w:rsidRDefault="00EB16EF" w:rsidP="00EB16EF">
            <w:pPr>
              <w:tabs>
                <w:tab w:val="left" w:pos="1485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on behalf of Yorkshire Greenspace Alliance</w:t>
            </w:r>
          </w:p>
        </w:tc>
      </w:tr>
      <w:tr w:rsidR="00B60138" w:rsidRPr="00F54382" w14:paraId="090B7E68" w14:textId="77777777" w:rsidTr="000D1167">
        <w:trPr>
          <w:trHeight w:val="235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CC839" w14:textId="77777777" w:rsidR="00EB16EF" w:rsidRPr="00F54382" w:rsidRDefault="00623574" w:rsidP="00EB16EF">
            <w:pPr>
              <w:rPr>
                <w:sz w:val="22"/>
                <w:szCs w:val="22"/>
              </w:rPr>
            </w:pPr>
            <w:hyperlink r:id="rId530" w:history="1">
              <w:r w:rsidR="00EB16EF" w:rsidRPr="00F54382">
                <w:rPr>
                  <w:rStyle w:val="Hyperlink"/>
                  <w:sz w:val="22"/>
                  <w:szCs w:val="22"/>
                </w:rPr>
                <w:t>M3/49</w:t>
              </w:r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9DACC" w14:textId="77777777" w:rsidR="00EB16EF" w:rsidRPr="00F54382" w:rsidRDefault="00EB16EF" w:rsidP="00EB16EF">
            <w:pPr>
              <w:tabs>
                <w:tab w:val="left" w:pos="1485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Keyland Developments Ltd (Johnson Mowat)</w:t>
            </w:r>
          </w:p>
        </w:tc>
      </w:tr>
      <w:tr w:rsidR="00B60138" w:rsidRPr="00F54382" w14:paraId="4869E3F3" w14:textId="77777777" w:rsidTr="000D1167">
        <w:trPr>
          <w:trHeight w:val="235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AD8BD" w14:textId="77777777" w:rsidR="00EB16EF" w:rsidRPr="00F54382" w:rsidRDefault="00623574" w:rsidP="00EB16EF">
            <w:pPr>
              <w:rPr>
                <w:sz w:val="22"/>
                <w:szCs w:val="22"/>
              </w:rPr>
            </w:pPr>
            <w:hyperlink r:id="rId531" w:history="1">
              <w:r w:rsidR="00EB16EF" w:rsidRPr="00F54382">
                <w:rPr>
                  <w:rStyle w:val="Hyperlink"/>
                  <w:sz w:val="22"/>
                  <w:szCs w:val="22"/>
                </w:rPr>
                <w:t>M3/50</w:t>
              </w:r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99B5C" w14:textId="77777777" w:rsidR="00EB16EF" w:rsidRPr="00F54382" w:rsidRDefault="00EB16EF" w:rsidP="00EB16EF">
            <w:pPr>
              <w:tabs>
                <w:tab w:val="left" w:pos="1485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</w:t>
            </w:r>
            <w:proofErr w:type="spellStart"/>
            <w:r w:rsidRPr="00F54382">
              <w:rPr>
                <w:sz w:val="22"/>
                <w:szCs w:val="22"/>
              </w:rPr>
              <w:t>Rushbond</w:t>
            </w:r>
            <w:proofErr w:type="spellEnd"/>
            <w:r w:rsidRPr="00F54382">
              <w:rPr>
                <w:sz w:val="22"/>
                <w:szCs w:val="22"/>
              </w:rPr>
              <w:t xml:space="preserve"> PLC</w:t>
            </w:r>
          </w:p>
        </w:tc>
      </w:tr>
      <w:tr w:rsidR="00B60138" w:rsidRPr="00F54382" w14:paraId="60CC782E" w14:textId="77777777" w:rsidTr="000D1167">
        <w:trPr>
          <w:trHeight w:val="235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ABEB7" w14:textId="77777777" w:rsidR="00EB16EF" w:rsidRPr="00F54382" w:rsidRDefault="00623574" w:rsidP="00EB16EF">
            <w:pPr>
              <w:rPr>
                <w:sz w:val="22"/>
                <w:szCs w:val="22"/>
              </w:rPr>
            </w:pPr>
            <w:hyperlink r:id="rId532" w:history="1">
              <w:r w:rsidR="00EB16EF" w:rsidRPr="00F54382">
                <w:rPr>
                  <w:rStyle w:val="Hyperlink"/>
                  <w:sz w:val="22"/>
                  <w:szCs w:val="22"/>
                </w:rPr>
                <w:t>M3/51</w:t>
              </w:r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3395D" w14:textId="77777777" w:rsidR="00EB16EF" w:rsidRPr="00F54382" w:rsidRDefault="00EB16EF" w:rsidP="00EB16EF">
            <w:pPr>
              <w:tabs>
                <w:tab w:val="left" w:pos="1485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Taylor Wimpey</w:t>
            </w:r>
          </w:p>
        </w:tc>
      </w:tr>
      <w:tr w:rsidR="00B60138" w:rsidRPr="00F54382" w14:paraId="3F55C34A" w14:textId="77777777" w:rsidTr="000D1167">
        <w:trPr>
          <w:trHeight w:val="235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B5CEC" w14:textId="77777777" w:rsidR="00EB16EF" w:rsidRPr="00F54382" w:rsidRDefault="00623574" w:rsidP="00EB16EF">
            <w:pPr>
              <w:rPr>
                <w:sz w:val="22"/>
                <w:szCs w:val="22"/>
              </w:rPr>
            </w:pPr>
            <w:hyperlink r:id="rId533" w:history="1">
              <w:r w:rsidR="00EB16EF" w:rsidRPr="00F54382">
                <w:rPr>
                  <w:rStyle w:val="Hyperlink"/>
                  <w:sz w:val="22"/>
                  <w:szCs w:val="22"/>
                </w:rPr>
                <w:t>M3/52</w:t>
              </w:r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885E6" w14:textId="77777777" w:rsidR="00EB16EF" w:rsidRPr="00F54382" w:rsidRDefault="00EB16EF" w:rsidP="00EB16EF">
            <w:pPr>
              <w:tabs>
                <w:tab w:val="left" w:pos="1485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Mrs G Wood </w:t>
            </w:r>
          </w:p>
        </w:tc>
      </w:tr>
      <w:tr w:rsidR="00B60138" w:rsidRPr="00F54382" w14:paraId="36D4D897" w14:textId="77777777" w:rsidTr="000D1167">
        <w:trPr>
          <w:trHeight w:val="235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1B597" w14:textId="77777777" w:rsidR="00EB16EF" w:rsidRPr="00F54382" w:rsidRDefault="00623574" w:rsidP="00EB16EF">
            <w:pPr>
              <w:rPr>
                <w:sz w:val="22"/>
                <w:szCs w:val="22"/>
              </w:rPr>
            </w:pPr>
            <w:hyperlink r:id="rId534" w:history="1">
              <w:r w:rsidR="00EB16EF" w:rsidRPr="00F54382">
                <w:rPr>
                  <w:rStyle w:val="Hyperlink"/>
                  <w:sz w:val="22"/>
                  <w:szCs w:val="22"/>
                </w:rPr>
                <w:t>M3/53</w:t>
              </w:r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0352E" w14:textId="77777777" w:rsidR="00EB16EF" w:rsidRPr="00F54382" w:rsidRDefault="00EB16EF" w:rsidP="00EB16EF">
            <w:pPr>
              <w:tabs>
                <w:tab w:val="left" w:pos="1485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Outer North East Consortium </w:t>
            </w:r>
          </w:p>
        </w:tc>
      </w:tr>
      <w:tr w:rsidR="00B60138" w:rsidRPr="00F54382" w14:paraId="5A3077EA" w14:textId="77777777" w:rsidTr="000D1167">
        <w:trPr>
          <w:trHeight w:val="235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5D925" w14:textId="77777777" w:rsidR="00EB16EF" w:rsidRPr="00F54382" w:rsidRDefault="00623574" w:rsidP="00EB16EF">
            <w:pPr>
              <w:rPr>
                <w:rStyle w:val="Hyperlink"/>
                <w:sz w:val="22"/>
                <w:szCs w:val="22"/>
              </w:rPr>
            </w:pPr>
            <w:hyperlink r:id="rId535" w:history="1">
              <w:r w:rsidR="00EB16EF" w:rsidRPr="00F54382">
                <w:rPr>
                  <w:rStyle w:val="Hyperlink"/>
                  <w:sz w:val="22"/>
                  <w:szCs w:val="22"/>
                </w:rPr>
                <w:t>M3/53/AMI</w:t>
              </w:r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83470" w14:textId="77777777" w:rsidR="00EB16EF" w:rsidRPr="00F54382" w:rsidRDefault="00EB16EF" w:rsidP="00EB16EF">
            <w:pPr>
              <w:tabs>
                <w:tab w:val="left" w:pos="1485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on behalf of Outer North East Consortium</w:t>
            </w:r>
          </w:p>
        </w:tc>
      </w:tr>
      <w:tr w:rsidR="00B60138" w:rsidRPr="00F54382" w14:paraId="345D3CB3" w14:textId="77777777" w:rsidTr="000D1167">
        <w:trPr>
          <w:trHeight w:val="235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533F0" w14:textId="77777777" w:rsidR="00EB16EF" w:rsidRPr="00F54382" w:rsidRDefault="00623574" w:rsidP="00EB16EF">
            <w:pPr>
              <w:rPr>
                <w:sz w:val="22"/>
                <w:szCs w:val="22"/>
              </w:rPr>
            </w:pPr>
            <w:hyperlink r:id="rId536" w:history="1">
              <w:r w:rsidR="00EB16EF" w:rsidRPr="00F54382">
                <w:rPr>
                  <w:rStyle w:val="Hyperlink"/>
                  <w:sz w:val="22"/>
                  <w:szCs w:val="22"/>
                </w:rPr>
                <w:t>M3/54</w:t>
              </w:r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62F30" w14:textId="77777777" w:rsidR="00EB16EF" w:rsidRPr="00F54382" w:rsidRDefault="00EB16EF" w:rsidP="00EB16EF">
            <w:pPr>
              <w:tabs>
                <w:tab w:val="left" w:pos="1485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Taylor Wimpey </w:t>
            </w:r>
          </w:p>
        </w:tc>
      </w:tr>
      <w:tr w:rsidR="00B60138" w:rsidRPr="00F54382" w14:paraId="3BB6AEDF" w14:textId="77777777" w:rsidTr="000D1167">
        <w:trPr>
          <w:trHeight w:val="235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A77AD" w14:textId="77777777" w:rsidR="00EB16EF" w:rsidRPr="00F54382" w:rsidRDefault="00623574" w:rsidP="00EB16EF">
            <w:pPr>
              <w:rPr>
                <w:sz w:val="22"/>
                <w:szCs w:val="22"/>
              </w:rPr>
            </w:pPr>
            <w:hyperlink r:id="rId537" w:history="1">
              <w:r w:rsidR="00EB16EF" w:rsidRPr="00F54382">
                <w:rPr>
                  <w:rStyle w:val="Hyperlink"/>
                  <w:sz w:val="22"/>
                  <w:szCs w:val="22"/>
                </w:rPr>
                <w:t>M3/55</w:t>
              </w:r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E141F" w14:textId="77777777" w:rsidR="00EB16EF" w:rsidRPr="00F54382" w:rsidRDefault="00EB16EF" w:rsidP="00EB16EF">
            <w:pPr>
              <w:tabs>
                <w:tab w:val="left" w:pos="1485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</w:t>
            </w:r>
            <w:proofErr w:type="spellStart"/>
            <w:r w:rsidRPr="00F54382">
              <w:rPr>
                <w:sz w:val="22"/>
                <w:szCs w:val="22"/>
              </w:rPr>
              <w:t>Harron</w:t>
            </w:r>
            <w:proofErr w:type="spellEnd"/>
            <w:r w:rsidRPr="00F54382">
              <w:rPr>
                <w:sz w:val="22"/>
                <w:szCs w:val="22"/>
              </w:rPr>
              <w:t xml:space="preserve"> and Persimmon Homes</w:t>
            </w:r>
          </w:p>
        </w:tc>
      </w:tr>
      <w:tr w:rsidR="00B60138" w:rsidRPr="00F54382" w14:paraId="551CC45C" w14:textId="77777777" w:rsidTr="000D1167">
        <w:trPr>
          <w:trHeight w:val="235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F7108" w14:textId="77777777" w:rsidR="00EB16EF" w:rsidRPr="00F54382" w:rsidRDefault="00623574" w:rsidP="00EB16EF">
            <w:pPr>
              <w:rPr>
                <w:sz w:val="22"/>
                <w:szCs w:val="22"/>
              </w:rPr>
            </w:pPr>
            <w:hyperlink r:id="rId538" w:history="1">
              <w:r w:rsidR="00EB16EF" w:rsidRPr="00F54382">
                <w:rPr>
                  <w:rStyle w:val="Hyperlink"/>
                  <w:sz w:val="22"/>
                  <w:szCs w:val="22"/>
                </w:rPr>
                <w:t>M3/56</w:t>
              </w:r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03FCE" w14:textId="77777777" w:rsidR="00EB16EF" w:rsidRPr="00F54382" w:rsidRDefault="00EB16EF" w:rsidP="00EB16EF">
            <w:pPr>
              <w:tabs>
                <w:tab w:val="left" w:pos="1485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The Grammar School at Leeds</w:t>
            </w:r>
          </w:p>
        </w:tc>
      </w:tr>
      <w:tr w:rsidR="00B60138" w:rsidRPr="00F54382" w14:paraId="43D08C15" w14:textId="77777777" w:rsidTr="000D1167">
        <w:trPr>
          <w:trHeight w:val="235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5E74C" w14:textId="77777777" w:rsidR="00EB16EF" w:rsidRPr="00F54382" w:rsidRDefault="00623574" w:rsidP="00EB16EF">
            <w:pPr>
              <w:rPr>
                <w:sz w:val="22"/>
                <w:szCs w:val="22"/>
              </w:rPr>
            </w:pPr>
            <w:hyperlink r:id="rId539" w:history="1">
              <w:r w:rsidR="00EB16EF" w:rsidRPr="00F54382">
                <w:rPr>
                  <w:rStyle w:val="Hyperlink"/>
                  <w:sz w:val="22"/>
                  <w:szCs w:val="22"/>
                </w:rPr>
                <w:t>M3/57</w:t>
              </w:r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71B56" w14:textId="77777777" w:rsidR="00EB16EF" w:rsidRPr="00F54382" w:rsidRDefault="00EB16EF" w:rsidP="00EB16EF">
            <w:pPr>
              <w:tabs>
                <w:tab w:val="left" w:pos="1485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by Iain Bath </w:t>
            </w:r>
          </w:p>
        </w:tc>
      </w:tr>
      <w:tr w:rsidR="00B60138" w:rsidRPr="00F54382" w14:paraId="07FF6004" w14:textId="77777777" w:rsidTr="000D1167">
        <w:trPr>
          <w:trHeight w:val="235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AD34D" w14:textId="77777777" w:rsidR="00EB16EF" w:rsidRPr="00F54382" w:rsidRDefault="00623574" w:rsidP="00EB16EF">
            <w:pPr>
              <w:rPr>
                <w:sz w:val="22"/>
                <w:szCs w:val="22"/>
              </w:rPr>
            </w:pPr>
            <w:hyperlink r:id="rId540" w:history="1">
              <w:r w:rsidR="00EB16EF" w:rsidRPr="00F54382">
                <w:rPr>
                  <w:rStyle w:val="Hyperlink"/>
                  <w:sz w:val="22"/>
                  <w:szCs w:val="22"/>
                </w:rPr>
                <w:t>M3/58</w:t>
              </w:r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90A5C" w14:textId="77777777" w:rsidR="00EB16EF" w:rsidRPr="00F54382" w:rsidRDefault="00EB16EF" w:rsidP="00EB16EF">
            <w:pPr>
              <w:tabs>
                <w:tab w:val="left" w:pos="1485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by Alex Sobel MP</w:t>
            </w:r>
          </w:p>
        </w:tc>
      </w:tr>
      <w:tr w:rsidR="00B60138" w:rsidRPr="00F54382" w14:paraId="3FEAC672" w14:textId="77777777" w:rsidTr="000D1167">
        <w:trPr>
          <w:trHeight w:val="235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31ED7" w14:textId="77777777" w:rsidR="00EB16EF" w:rsidRPr="00F54382" w:rsidRDefault="00623574" w:rsidP="00EB16EF">
            <w:pPr>
              <w:rPr>
                <w:sz w:val="22"/>
                <w:szCs w:val="22"/>
              </w:rPr>
            </w:pPr>
            <w:hyperlink r:id="rId541" w:history="1">
              <w:r w:rsidR="00EB16EF" w:rsidRPr="00F54382">
                <w:rPr>
                  <w:rStyle w:val="Hyperlink"/>
                  <w:sz w:val="22"/>
                  <w:szCs w:val="22"/>
                </w:rPr>
                <w:t>M3/59</w:t>
              </w:r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31072" w14:textId="77777777" w:rsidR="00EB16EF" w:rsidRPr="00F54382" w:rsidRDefault="00EB16EF" w:rsidP="00EB16EF">
            <w:pPr>
              <w:tabs>
                <w:tab w:val="left" w:pos="1485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Taylor Wimpey </w:t>
            </w:r>
          </w:p>
        </w:tc>
      </w:tr>
      <w:tr w:rsidR="00B60138" w:rsidRPr="00F54382" w14:paraId="665ED355" w14:textId="77777777" w:rsidTr="000D1167">
        <w:trPr>
          <w:trHeight w:val="235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BE5DF" w14:textId="77777777" w:rsidR="00EB16EF" w:rsidRPr="00F54382" w:rsidRDefault="00623574" w:rsidP="00EB16EF">
            <w:pPr>
              <w:rPr>
                <w:sz w:val="22"/>
                <w:szCs w:val="22"/>
              </w:rPr>
            </w:pPr>
            <w:hyperlink r:id="rId542" w:history="1">
              <w:r w:rsidR="00EB16EF" w:rsidRPr="00F54382">
                <w:rPr>
                  <w:rStyle w:val="Hyperlink"/>
                  <w:sz w:val="22"/>
                  <w:szCs w:val="22"/>
                </w:rPr>
                <w:t>M3/60</w:t>
              </w:r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E696A" w14:textId="77777777" w:rsidR="00EB16EF" w:rsidRPr="00F54382" w:rsidRDefault="00EB16EF" w:rsidP="00EB16EF">
            <w:pPr>
              <w:tabs>
                <w:tab w:val="left" w:pos="1485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Mr C Makin</w:t>
            </w:r>
          </w:p>
        </w:tc>
      </w:tr>
      <w:tr w:rsidR="00B60138" w:rsidRPr="00F54382" w14:paraId="75B1946B" w14:textId="77777777" w:rsidTr="000D1167">
        <w:tc>
          <w:tcPr>
            <w:tcW w:w="1818" w:type="dxa"/>
          </w:tcPr>
          <w:p w14:paraId="5EDE5D30" w14:textId="77777777" w:rsidR="00EB16EF" w:rsidRPr="00F54382" w:rsidRDefault="00623574" w:rsidP="00EB16EF">
            <w:pPr>
              <w:rPr>
                <w:rStyle w:val="Hyperlink"/>
                <w:sz w:val="22"/>
                <w:szCs w:val="22"/>
              </w:rPr>
            </w:pPr>
            <w:hyperlink r:id="rId543" w:history="1">
              <w:r w:rsidR="00EB16EF" w:rsidRPr="00F54382">
                <w:rPr>
                  <w:rStyle w:val="Hyperlink"/>
                  <w:sz w:val="22"/>
                  <w:szCs w:val="22"/>
                </w:rPr>
                <w:t>M3/60/AMI</w:t>
              </w:r>
            </w:hyperlink>
          </w:p>
        </w:tc>
        <w:tc>
          <w:tcPr>
            <w:tcW w:w="7424" w:type="dxa"/>
          </w:tcPr>
          <w:p w14:paraId="13A9D734" w14:textId="77777777" w:rsidR="00EB16EF" w:rsidRPr="00F54382" w:rsidRDefault="00EB16EF" w:rsidP="00EB16EF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on behalf of Mr C Makin</w:t>
            </w:r>
          </w:p>
        </w:tc>
      </w:tr>
      <w:tr w:rsidR="00B60138" w:rsidRPr="00F54382" w14:paraId="5943FD0D" w14:textId="77777777" w:rsidTr="000D1167">
        <w:trPr>
          <w:trHeight w:val="235"/>
        </w:trPr>
        <w:tc>
          <w:tcPr>
            <w:tcW w:w="1818" w:type="dxa"/>
          </w:tcPr>
          <w:p w14:paraId="3897C55B" w14:textId="77777777" w:rsidR="00EB16EF" w:rsidRPr="00F54382" w:rsidRDefault="00623574" w:rsidP="00EB16EF">
            <w:pPr>
              <w:rPr>
                <w:sz w:val="22"/>
                <w:szCs w:val="22"/>
              </w:rPr>
            </w:pPr>
            <w:hyperlink r:id="rId544" w:history="1">
              <w:r w:rsidR="00EB16EF" w:rsidRPr="00F54382">
                <w:rPr>
                  <w:rStyle w:val="Hyperlink"/>
                  <w:sz w:val="22"/>
                  <w:szCs w:val="22"/>
                </w:rPr>
                <w:t>M3/61</w:t>
              </w:r>
            </w:hyperlink>
          </w:p>
        </w:tc>
        <w:tc>
          <w:tcPr>
            <w:tcW w:w="7424" w:type="dxa"/>
          </w:tcPr>
          <w:p w14:paraId="317B10E5" w14:textId="77777777" w:rsidR="00EB16EF" w:rsidRPr="00F54382" w:rsidRDefault="00EB16EF" w:rsidP="00EB16EF">
            <w:pPr>
              <w:tabs>
                <w:tab w:val="left" w:pos="1485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Capitol Park</w:t>
            </w:r>
          </w:p>
        </w:tc>
      </w:tr>
      <w:tr w:rsidR="00B60138" w:rsidRPr="00F54382" w14:paraId="5143D83B" w14:textId="77777777" w:rsidTr="000D1167">
        <w:trPr>
          <w:trHeight w:val="235"/>
        </w:trPr>
        <w:tc>
          <w:tcPr>
            <w:tcW w:w="1818" w:type="dxa"/>
          </w:tcPr>
          <w:p w14:paraId="204FD017" w14:textId="77777777" w:rsidR="00EB16EF" w:rsidRPr="00F54382" w:rsidRDefault="00623574" w:rsidP="00EB16EF">
            <w:pPr>
              <w:rPr>
                <w:sz w:val="22"/>
                <w:szCs w:val="22"/>
              </w:rPr>
            </w:pPr>
            <w:hyperlink r:id="rId545" w:history="1">
              <w:r w:rsidR="00EB16EF" w:rsidRPr="00F54382">
                <w:rPr>
                  <w:rStyle w:val="Hyperlink"/>
                  <w:sz w:val="22"/>
                  <w:szCs w:val="22"/>
                </w:rPr>
                <w:t>M3/61a</w:t>
              </w:r>
            </w:hyperlink>
          </w:p>
        </w:tc>
        <w:tc>
          <w:tcPr>
            <w:tcW w:w="7424" w:type="dxa"/>
          </w:tcPr>
          <w:p w14:paraId="30EEB934" w14:textId="77777777" w:rsidR="00EB16EF" w:rsidRPr="00F54382" w:rsidRDefault="00EB16EF" w:rsidP="00EB16EF">
            <w:pPr>
              <w:tabs>
                <w:tab w:val="left" w:pos="1485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Appendix 1 to Statement on behalf of Capitol Park</w:t>
            </w:r>
          </w:p>
        </w:tc>
      </w:tr>
      <w:tr w:rsidR="00B60138" w:rsidRPr="00F54382" w14:paraId="65C55032" w14:textId="77777777" w:rsidTr="000D1167">
        <w:trPr>
          <w:trHeight w:val="235"/>
        </w:trPr>
        <w:tc>
          <w:tcPr>
            <w:tcW w:w="1818" w:type="dxa"/>
          </w:tcPr>
          <w:p w14:paraId="32CB2F31" w14:textId="77777777" w:rsidR="00EB16EF" w:rsidRPr="00F54382" w:rsidRDefault="00623574" w:rsidP="00EB16EF">
            <w:pPr>
              <w:rPr>
                <w:sz w:val="22"/>
                <w:szCs w:val="22"/>
              </w:rPr>
            </w:pPr>
            <w:hyperlink r:id="rId546" w:history="1">
              <w:r w:rsidR="00EB16EF" w:rsidRPr="00F54382">
                <w:rPr>
                  <w:rStyle w:val="Hyperlink"/>
                  <w:sz w:val="22"/>
                  <w:szCs w:val="22"/>
                </w:rPr>
                <w:t>M3/61b</w:t>
              </w:r>
            </w:hyperlink>
          </w:p>
        </w:tc>
        <w:tc>
          <w:tcPr>
            <w:tcW w:w="7424" w:type="dxa"/>
          </w:tcPr>
          <w:p w14:paraId="37DE49E3" w14:textId="77777777" w:rsidR="00EB16EF" w:rsidRPr="00F54382" w:rsidRDefault="00EB16EF" w:rsidP="00EB16EF">
            <w:pPr>
              <w:tabs>
                <w:tab w:val="left" w:pos="1485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Appendix 2 to Statement on behalf of Capitol Park</w:t>
            </w:r>
          </w:p>
        </w:tc>
      </w:tr>
      <w:tr w:rsidR="00B60138" w:rsidRPr="00F54382" w14:paraId="40E3386B" w14:textId="77777777" w:rsidTr="000D1167">
        <w:trPr>
          <w:trHeight w:val="235"/>
        </w:trPr>
        <w:tc>
          <w:tcPr>
            <w:tcW w:w="1818" w:type="dxa"/>
          </w:tcPr>
          <w:p w14:paraId="5DA279FC" w14:textId="77777777" w:rsidR="00EB16EF" w:rsidRPr="00F54382" w:rsidRDefault="00623574" w:rsidP="00EB16EF">
            <w:pPr>
              <w:rPr>
                <w:sz w:val="22"/>
                <w:szCs w:val="22"/>
              </w:rPr>
            </w:pPr>
            <w:hyperlink r:id="rId547" w:history="1">
              <w:r w:rsidR="00EB16EF" w:rsidRPr="00F54382">
                <w:rPr>
                  <w:rStyle w:val="Hyperlink"/>
                  <w:sz w:val="22"/>
                  <w:szCs w:val="22"/>
                </w:rPr>
                <w:t>M3/62</w:t>
              </w:r>
            </w:hyperlink>
          </w:p>
        </w:tc>
        <w:tc>
          <w:tcPr>
            <w:tcW w:w="7424" w:type="dxa"/>
          </w:tcPr>
          <w:p w14:paraId="3D2EA0FF" w14:textId="77777777" w:rsidR="00EB16EF" w:rsidRPr="00F54382" w:rsidRDefault="00EB16EF" w:rsidP="00EB16EF">
            <w:pPr>
              <w:tabs>
                <w:tab w:val="left" w:pos="1485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by Martyn Thomas</w:t>
            </w:r>
          </w:p>
        </w:tc>
      </w:tr>
      <w:tr w:rsidR="00B60138" w:rsidRPr="00F54382" w14:paraId="22A3B37A" w14:textId="77777777" w:rsidTr="000D1167">
        <w:trPr>
          <w:trHeight w:val="235"/>
        </w:trPr>
        <w:tc>
          <w:tcPr>
            <w:tcW w:w="1818" w:type="dxa"/>
          </w:tcPr>
          <w:p w14:paraId="67F83C48" w14:textId="77777777" w:rsidR="00EB16EF" w:rsidRPr="00F54382" w:rsidRDefault="00623574" w:rsidP="00EB16EF">
            <w:pPr>
              <w:rPr>
                <w:sz w:val="22"/>
                <w:szCs w:val="22"/>
              </w:rPr>
            </w:pPr>
            <w:hyperlink r:id="rId548" w:history="1">
              <w:r w:rsidR="00EB16EF" w:rsidRPr="00F54382">
                <w:rPr>
                  <w:rStyle w:val="Hyperlink"/>
                  <w:sz w:val="22"/>
                  <w:szCs w:val="22"/>
                </w:rPr>
                <w:t>M3/63</w:t>
              </w:r>
            </w:hyperlink>
          </w:p>
        </w:tc>
        <w:tc>
          <w:tcPr>
            <w:tcW w:w="7424" w:type="dxa"/>
          </w:tcPr>
          <w:p w14:paraId="392D8713" w14:textId="77777777" w:rsidR="00EB16EF" w:rsidRPr="00F54382" w:rsidRDefault="00EB16EF" w:rsidP="00EB16EF">
            <w:pPr>
              <w:tabs>
                <w:tab w:val="left" w:pos="1485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Save Tetley Field Group</w:t>
            </w:r>
          </w:p>
        </w:tc>
      </w:tr>
      <w:tr w:rsidR="00B60138" w:rsidRPr="00F54382" w14:paraId="775F7487" w14:textId="77777777" w:rsidTr="000D1167">
        <w:trPr>
          <w:trHeight w:val="235"/>
        </w:trPr>
        <w:tc>
          <w:tcPr>
            <w:tcW w:w="1818" w:type="dxa"/>
          </w:tcPr>
          <w:p w14:paraId="7D292569" w14:textId="77777777" w:rsidR="00EB16EF" w:rsidRPr="00F54382" w:rsidRDefault="00623574" w:rsidP="00EB16EF">
            <w:pPr>
              <w:rPr>
                <w:sz w:val="22"/>
                <w:szCs w:val="22"/>
              </w:rPr>
            </w:pPr>
            <w:hyperlink r:id="rId549" w:history="1">
              <w:r w:rsidR="00EB16EF" w:rsidRPr="00F54382">
                <w:rPr>
                  <w:rStyle w:val="Hyperlink"/>
                  <w:sz w:val="22"/>
                  <w:szCs w:val="22"/>
                </w:rPr>
                <w:t>M3/64</w:t>
              </w:r>
            </w:hyperlink>
          </w:p>
        </w:tc>
        <w:tc>
          <w:tcPr>
            <w:tcW w:w="7424" w:type="dxa"/>
          </w:tcPr>
          <w:p w14:paraId="2E8D2209" w14:textId="77777777" w:rsidR="00EB16EF" w:rsidRPr="00F54382" w:rsidRDefault="00EB16EF" w:rsidP="00EB16EF">
            <w:pPr>
              <w:tabs>
                <w:tab w:val="left" w:pos="1485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by Jeremy </w:t>
            </w:r>
            <w:proofErr w:type="spellStart"/>
            <w:r w:rsidRPr="00F54382">
              <w:rPr>
                <w:sz w:val="22"/>
                <w:szCs w:val="22"/>
              </w:rPr>
              <w:t>Lenighan</w:t>
            </w:r>
            <w:proofErr w:type="spellEnd"/>
            <w:r w:rsidRPr="00F54382">
              <w:rPr>
                <w:sz w:val="22"/>
                <w:szCs w:val="22"/>
              </w:rPr>
              <w:t xml:space="preserve"> (Q2)</w:t>
            </w:r>
          </w:p>
        </w:tc>
      </w:tr>
      <w:tr w:rsidR="00B60138" w:rsidRPr="00F54382" w14:paraId="359BDA62" w14:textId="77777777" w:rsidTr="000D1167">
        <w:trPr>
          <w:trHeight w:val="235"/>
        </w:trPr>
        <w:tc>
          <w:tcPr>
            <w:tcW w:w="1818" w:type="dxa"/>
          </w:tcPr>
          <w:p w14:paraId="24066744" w14:textId="77777777" w:rsidR="00EB16EF" w:rsidRPr="00F54382" w:rsidRDefault="00623574" w:rsidP="00EB16EF">
            <w:pPr>
              <w:rPr>
                <w:sz w:val="22"/>
                <w:szCs w:val="22"/>
              </w:rPr>
            </w:pPr>
            <w:hyperlink r:id="rId550" w:history="1">
              <w:r w:rsidR="00EB16EF" w:rsidRPr="00F54382">
                <w:rPr>
                  <w:rStyle w:val="Hyperlink"/>
                  <w:sz w:val="22"/>
                  <w:szCs w:val="22"/>
                </w:rPr>
                <w:t>M3/64a</w:t>
              </w:r>
            </w:hyperlink>
          </w:p>
        </w:tc>
        <w:tc>
          <w:tcPr>
            <w:tcW w:w="7424" w:type="dxa"/>
          </w:tcPr>
          <w:p w14:paraId="24B457DF" w14:textId="77777777" w:rsidR="00EB16EF" w:rsidRPr="00F54382" w:rsidRDefault="00EB16EF" w:rsidP="00EB16EF">
            <w:pPr>
              <w:tabs>
                <w:tab w:val="left" w:pos="1485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Appendix 1 to Statement by Jeremy </w:t>
            </w:r>
            <w:proofErr w:type="spellStart"/>
            <w:r w:rsidRPr="00F54382">
              <w:rPr>
                <w:sz w:val="22"/>
                <w:szCs w:val="22"/>
              </w:rPr>
              <w:t>Lenighan</w:t>
            </w:r>
            <w:proofErr w:type="spellEnd"/>
          </w:p>
        </w:tc>
      </w:tr>
      <w:tr w:rsidR="00B60138" w:rsidRPr="00F54382" w14:paraId="71060C0E" w14:textId="77777777" w:rsidTr="000D1167">
        <w:trPr>
          <w:trHeight w:val="235"/>
        </w:trPr>
        <w:tc>
          <w:tcPr>
            <w:tcW w:w="1818" w:type="dxa"/>
          </w:tcPr>
          <w:p w14:paraId="3715A94F" w14:textId="77777777" w:rsidR="00EB16EF" w:rsidRPr="00F54382" w:rsidRDefault="00623574" w:rsidP="00EB16EF">
            <w:pPr>
              <w:rPr>
                <w:sz w:val="22"/>
                <w:szCs w:val="22"/>
              </w:rPr>
            </w:pPr>
            <w:hyperlink r:id="rId551" w:history="1">
              <w:r w:rsidR="00EB16EF" w:rsidRPr="00F54382">
                <w:rPr>
                  <w:rStyle w:val="Hyperlink"/>
                  <w:sz w:val="22"/>
                  <w:szCs w:val="22"/>
                </w:rPr>
                <w:t>M3/64b</w:t>
              </w:r>
            </w:hyperlink>
          </w:p>
        </w:tc>
        <w:tc>
          <w:tcPr>
            <w:tcW w:w="7424" w:type="dxa"/>
          </w:tcPr>
          <w:p w14:paraId="550D0F05" w14:textId="77777777" w:rsidR="00EB16EF" w:rsidRPr="00F54382" w:rsidRDefault="00EB16EF" w:rsidP="00EB16EF">
            <w:pPr>
              <w:tabs>
                <w:tab w:val="left" w:pos="1485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Appendix 2 to Statement by Jeremy </w:t>
            </w:r>
            <w:proofErr w:type="spellStart"/>
            <w:r w:rsidRPr="00F54382">
              <w:rPr>
                <w:sz w:val="22"/>
                <w:szCs w:val="22"/>
              </w:rPr>
              <w:t>Lenighan</w:t>
            </w:r>
            <w:proofErr w:type="spellEnd"/>
          </w:p>
        </w:tc>
      </w:tr>
      <w:tr w:rsidR="00B60138" w:rsidRPr="00F54382" w14:paraId="7949F8FF" w14:textId="77777777" w:rsidTr="000D1167">
        <w:trPr>
          <w:trHeight w:val="235"/>
        </w:trPr>
        <w:tc>
          <w:tcPr>
            <w:tcW w:w="1818" w:type="dxa"/>
          </w:tcPr>
          <w:p w14:paraId="10095BBE" w14:textId="77777777" w:rsidR="00EB16EF" w:rsidRPr="00F54382" w:rsidRDefault="00623574" w:rsidP="00EB16EF">
            <w:pPr>
              <w:rPr>
                <w:sz w:val="22"/>
                <w:szCs w:val="22"/>
              </w:rPr>
            </w:pPr>
            <w:hyperlink r:id="rId552" w:history="1">
              <w:r w:rsidR="00EB16EF" w:rsidRPr="00F54382">
                <w:rPr>
                  <w:rStyle w:val="Hyperlink"/>
                  <w:sz w:val="22"/>
                  <w:szCs w:val="22"/>
                </w:rPr>
                <w:t>M3/65</w:t>
              </w:r>
            </w:hyperlink>
          </w:p>
        </w:tc>
        <w:tc>
          <w:tcPr>
            <w:tcW w:w="7424" w:type="dxa"/>
          </w:tcPr>
          <w:p w14:paraId="521135CE" w14:textId="77777777" w:rsidR="00EB16EF" w:rsidRPr="00F54382" w:rsidRDefault="00EB16EF" w:rsidP="00EB16EF">
            <w:pPr>
              <w:tabs>
                <w:tab w:val="left" w:pos="1485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by Jeremy </w:t>
            </w:r>
            <w:proofErr w:type="spellStart"/>
            <w:r w:rsidRPr="00F54382">
              <w:rPr>
                <w:sz w:val="22"/>
                <w:szCs w:val="22"/>
              </w:rPr>
              <w:t>Lenighan</w:t>
            </w:r>
            <w:proofErr w:type="spellEnd"/>
            <w:r w:rsidRPr="00F54382">
              <w:rPr>
                <w:sz w:val="22"/>
                <w:szCs w:val="22"/>
              </w:rPr>
              <w:t xml:space="preserve"> (Q4)</w:t>
            </w:r>
          </w:p>
        </w:tc>
      </w:tr>
      <w:tr w:rsidR="00B60138" w:rsidRPr="00F54382" w14:paraId="47995206" w14:textId="77777777" w:rsidTr="000D1167">
        <w:trPr>
          <w:trHeight w:val="235"/>
        </w:trPr>
        <w:tc>
          <w:tcPr>
            <w:tcW w:w="1818" w:type="dxa"/>
          </w:tcPr>
          <w:p w14:paraId="25E254AF" w14:textId="77777777" w:rsidR="00EB16EF" w:rsidRPr="00F54382" w:rsidRDefault="00623574" w:rsidP="00EB16EF">
            <w:pPr>
              <w:rPr>
                <w:sz w:val="22"/>
                <w:szCs w:val="22"/>
              </w:rPr>
            </w:pPr>
            <w:hyperlink r:id="rId553" w:history="1">
              <w:r w:rsidR="00EB16EF" w:rsidRPr="00F54382">
                <w:rPr>
                  <w:rStyle w:val="Hyperlink"/>
                  <w:sz w:val="22"/>
                  <w:szCs w:val="22"/>
                </w:rPr>
                <w:t>M3/65a</w:t>
              </w:r>
            </w:hyperlink>
          </w:p>
        </w:tc>
        <w:tc>
          <w:tcPr>
            <w:tcW w:w="7424" w:type="dxa"/>
          </w:tcPr>
          <w:p w14:paraId="76D795C3" w14:textId="77777777" w:rsidR="00EB16EF" w:rsidRPr="00F54382" w:rsidRDefault="00EB16EF" w:rsidP="00EB16EF">
            <w:pPr>
              <w:tabs>
                <w:tab w:val="left" w:pos="1485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Appendix A to Statement by Jeremy </w:t>
            </w:r>
            <w:proofErr w:type="spellStart"/>
            <w:r w:rsidRPr="00F54382">
              <w:rPr>
                <w:sz w:val="22"/>
                <w:szCs w:val="22"/>
              </w:rPr>
              <w:t>Lenighan</w:t>
            </w:r>
            <w:proofErr w:type="spellEnd"/>
            <w:r w:rsidRPr="00F54382">
              <w:rPr>
                <w:sz w:val="22"/>
                <w:szCs w:val="22"/>
              </w:rPr>
              <w:t xml:space="preserve"> (Q4)</w:t>
            </w:r>
          </w:p>
        </w:tc>
      </w:tr>
      <w:tr w:rsidR="00B60138" w:rsidRPr="00F54382" w14:paraId="64B0101E" w14:textId="77777777" w:rsidTr="000D1167">
        <w:trPr>
          <w:trHeight w:val="235"/>
        </w:trPr>
        <w:tc>
          <w:tcPr>
            <w:tcW w:w="1818" w:type="dxa"/>
          </w:tcPr>
          <w:p w14:paraId="5FEC9781" w14:textId="77777777" w:rsidR="00EB16EF" w:rsidRPr="00F54382" w:rsidRDefault="00623574" w:rsidP="00EB16EF">
            <w:pPr>
              <w:rPr>
                <w:sz w:val="22"/>
                <w:szCs w:val="22"/>
              </w:rPr>
            </w:pPr>
            <w:hyperlink r:id="rId554" w:history="1">
              <w:r w:rsidR="00EB16EF" w:rsidRPr="00F54382">
                <w:rPr>
                  <w:rStyle w:val="Hyperlink"/>
                  <w:sz w:val="22"/>
                  <w:szCs w:val="22"/>
                </w:rPr>
                <w:t>M3/65b</w:t>
              </w:r>
            </w:hyperlink>
          </w:p>
        </w:tc>
        <w:tc>
          <w:tcPr>
            <w:tcW w:w="7424" w:type="dxa"/>
          </w:tcPr>
          <w:p w14:paraId="127D1C36" w14:textId="77777777" w:rsidR="00EB16EF" w:rsidRPr="00F54382" w:rsidRDefault="00EB16EF" w:rsidP="00EB16EF">
            <w:pPr>
              <w:tabs>
                <w:tab w:val="left" w:pos="1485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Appendix B to Statement by Jeremy </w:t>
            </w:r>
            <w:proofErr w:type="spellStart"/>
            <w:r w:rsidRPr="00F54382">
              <w:rPr>
                <w:sz w:val="22"/>
                <w:szCs w:val="22"/>
              </w:rPr>
              <w:t>Lenighan</w:t>
            </w:r>
            <w:proofErr w:type="spellEnd"/>
            <w:r w:rsidRPr="00F54382">
              <w:rPr>
                <w:sz w:val="22"/>
                <w:szCs w:val="22"/>
              </w:rPr>
              <w:t xml:space="preserve"> (Q4)</w:t>
            </w:r>
          </w:p>
        </w:tc>
      </w:tr>
      <w:tr w:rsidR="00B60138" w:rsidRPr="00F54382" w14:paraId="5D0072CB" w14:textId="77777777" w:rsidTr="000D1167">
        <w:trPr>
          <w:trHeight w:val="235"/>
        </w:trPr>
        <w:tc>
          <w:tcPr>
            <w:tcW w:w="1818" w:type="dxa"/>
          </w:tcPr>
          <w:p w14:paraId="51673A32" w14:textId="77777777" w:rsidR="00EB16EF" w:rsidRPr="00F54382" w:rsidRDefault="00623574" w:rsidP="00EB16EF">
            <w:pPr>
              <w:rPr>
                <w:sz w:val="22"/>
                <w:szCs w:val="22"/>
              </w:rPr>
            </w:pPr>
            <w:hyperlink r:id="rId555" w:history="1">
              <w:r w:rsidR="00EB16EF" w:rsidRPr="00F54382">
                <w:rPr>
                  <w:rStyle w:val="Hyperlink"/>
                  <w:sz w:val="22"/>
                  <w:szCs w:val="22"/>
                </w:rPr>
                <w:t>M3/65c</w:t>
              </w:r>
            </w:hyperlink>
          </w:p>
        </w:tc>
        <w:tc>
          <w:tcPr>
            <w:tcW w:w="7424" w:type="dxa"/>
          </w:tcPr>
          <w:p w14:paraId="00306E34" w14:textId="77777777" w:rsidR="00EB16EF" w:rsidRPr="00F54382" w:rsidRDefault="00EB16EF" w:rsidP="00EB16EF">
            <w:pPr>
              <w:tabs>
                <w:tab w:val="left" w:pos="1485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Appendix C to Statement by Jeremy </w:t>
            </w:r>
            <w:proofErr w:type="spellStart"/>
            <w:r w:rsidRPr="00F54382">
              <w:rPr>
                <w:sz w:val="22"/>
                <w:szCs w:val="22"/>
              </w:rPr>
              <w:t>Lenighan</w:t>
            </w:r>
            <w:proofErr w:type="spellEnd"/>
            <w:r w:rsidRPr="00F54382">
              <w:rPr>
                <w:sz w:val="22"/>
                <w:szCs w:val="22"/>
              </w:rPr>
              <w:t xml:space="preserve"> (Q4)</w:t>
            </w:r>
          </w:p>
        </w:tc>
      </w:tr>
      <w:tr w:rsidR="00B60138" w:rsidRPr="00F54382" w14:paraId="1078445A" w14:textId="77777777" w:rsidTr="000D1167">
        <w:trPr>
          <w:trHeight w:val="235"/>
        </w:trPr>
        <w:tc>
          <w:tcPr>
            <w:tcW w:w="1818" w:type="dxa"/>
          </w:tcPr>
          <w:p w14:paraId="7540AE89" w14:textId="77777777" w:rsidR="00EB16EF" w:rsidRPr="00F54382" w:rsidRDefault="00623574" w:rsidP="00EB16EF">
            <w:pPr>
              <w:rPr>
                <w:sz w:val="22"/>
                <w:szCs w:val="22"/>
              </w:rPr>
            </w:pPr>
            <w:hyperlink r:id="rId556" w:history="1">
              <w:r w:rsidR="00EB16EF" w:rsidRPr="00F54382">
                <w:rPr>
                  <w:rStyle w:val="Hyperlink"/>
                  <w:sz w:val="22"/>
                  <w:szCs w:val="22"/>
                </w:rPr>
                <w:t>M3/65d</w:t>
              </w:r>
            </w:hyperlink>
          </w:p>
        </w:tc>
        <w:tc>
          <w:tcPr>
            <w:tcW w:w="7424" w:type="dxa"/>
          </w:tcPr>
          <w:p w14:paraId="4D74AF5C" w14:textId="77777777" w:rsidR="00EB16EF" w:rsidRPr="00F54382" w:rsidRDefault="00EB16EF" w:rsidP="00EB16EF">
            <w:pPr>
              <w:tabs>
                <w:tab w:val="left" w:pos="1485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Appendix D to Statement by Jeremy </w:t>
            </w:r>
            <w:proofErr w:type="spellStart"/>
            <w:r w:rsidRPr="00F54382">
              <w:rPr>
                <w:sz w:val="22"/>
                <w:szCs w:val="22"/>
              </w:rPr>
              <w:t>Lenighan</w:t>
            </w:r>
            <w:proofErr w:type="spellEnd"/>
            <w:r w:rsidRPr="00F54382">
              <w:rPr>
                <w:sz w:val="22"/>
                <w:szCs w:val="22"/>
              </w:rPr>
              <w:t xml:space="preserve"> (Q4)</w:t>
            </w:r>
          </w:p>
        </w:tc>
      </w:tr>
      <w:tr w:rsidR="00B60138" w:rsidRPr="00F54382" w14:paraId="5C2E891A" w14:textId="77777777" w:rsidTr="000D1167">
        <w:tc>
          <w:tcPr>
            <w:tcW w:w="1818" w:type="dxa"/>
          </w:tcPr>
          <w:p w14:paraId="70E2E1B2" w14:textId="77777777" w:rsidR="00EB16EF" w:rsidRPr="00F54382" w:rsidRDefault="00623574" w:rsidP="00EB16EF">
            <w:pPr>
              <w:rPr>
                <w:sz w:val="22"/>
                <w:szCs w:val="22"/>
              </w:rPr>
            </w:pPr>
            <w:hyperlink r:id="rId557" w:history="1">
              <w:r w:rsidR="00EB16EF" w:rsidRPr="00F54382">
                <w:rPr>
                  <w:rStyle w:val="Hyperlink"/>
                  <w:sz w:val="22"/>
                  <w:szCs w:val="22"/>
                </w:rPr>
                <w:t>M3/66</w:t>
              </w:r>
            </w:hyperlink>
          </w:p>
        </w:tc>
        <w:tc>
          <w:tcPr>
            <w:tcW w:w="7424" w:type="dxa"/>
          </w:tcPr>
          <w:p w14:paraId="4AF961EC" w14:textId="77777777" w:rsidR="00EB16EF" w:rsidRPr="00F54382" w:rsidRDefault="00EB16EF" w:rsidP="00EB16EF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by </w:t>
            </w:r>
            <w:proofErr w:type="spellStart"/>
            <w:r w:rsidRPr="00F54382">
              <w:rPr>
                <w:sz w:val="22"/>
                <w:szCs w:val="22"/>
              </w:rPr>
              <w:t>Aireborough</w:t>
            </w:r>
            <w:proofErr w:type="spellEnd"/>
            <w:r w:rsidRPr="00F54382">
              <w:rPr>
                <w:sz w:val="22"/>
                <w:szCs w:val="22"/>
              </w:rPr>
              <w:t xml:space="preserve"> Neighbourhood Development Forum</w:t>
            </w:r>
          </w:p>
        </w:tc>
      </w:tr>
      <w:tr w:rsidR="00B60138" w:rsidRPr="00F54382" w14:paraId="6EFF3207" w14:textId="77777777" w:rsidTr="000D1167">
        <w:tc>
          <w:tcPr>
            <w:tcW w:w="1818" w:type="dxa"/>
          </w:tcPr>
          <w:p w14:paraId="004E99A5" w14:textId="77777777" w:rsidR="00EB16EF" w:rsidRPr="00F54382" w:rsidRDefault="00623574" w:rsidP="00EB16EF">
            <w:pPr>
              <w:rPr>
                <w:rStyle w:val="Hyperlink"/>
                <w:sz w:val="22"/>
                <w:szCs w:val="22"/>
              </w:rPr>
            </w:pPr>
            <w:hyperlink r:id="rId558" w:history="1">
              <w:r w:rsidR="00EB16EF" w:rsidRPr="00F54382">
                <w:rPr>
                  <w:rStyle w:val="Hyperlink"/>
                  <w:sz w:val="22"/>
                  <w:szCs w:val="22"/>
                </w:rPr>
                <w:t>M3/66/</w:t>
              </w:r>
              <w:r w:rsidR="007D699E" w:rsidRPr="00F54382">
                <w:rPr>
                  <w:rStyle w:val="Hyperlink"/>
                  <w:sz w:val="22"/>
                  <w:szCs w:val="22"/>
                </w:rPr>
                <w:t>AMI</w:t>
              </w:r>
            </w:hyperlink>
          </w:p>
        </w:tc>
        <w:tc>
          <w:tcPr>
            <w:tcW w:w="7424" w:type="dxa"/>
          </w:tcPr>
          <w:p w14:paraId="6268F155" w14:textId="77777777" w:rsidR="00EB16EF" w:rsidRPr="00F54382" w:rsidRDefault="00EB16EF" w:rsidP="00EB16EF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Supplementary statement by </w:t>
            </w:r>
            <w:proofErr w:type="spellStart"/>
            <w:r w:rsidRPr="00F54382">
              <w:rPr>
                <w:sz w:val="22"/>
                <w:szCs w:val="22"/>
              </w:rPr>
              <w:t>Aireborough</w:t>
            </w:r>
            <w:proofErr w:type="spellEnd"/>
            <w:r w:rsidRPr="00F54382">
              <w:rPr>
                <w:sz w:val="22"/>
                <w:szCs w:val="22"/>
              </w:rPr>
              <w:t xml:space="preserve"> Neighbourhood Development Forum</w:t>
            </w:r>
          </w:p>
        </w:tc>
      </w:tr>
      <w:tr w:rsidR="00B60138" w:rsidRPr="00F54382" w14:paraId="5282C037" w14:textId="77777777" w:rsidTr="000D1167">
        <w:tc>
          <w:tcPr>
            <w:tcW w:w="1818" w:type="dxa"/>
          </w:tcPr>
          <w:p w14:paraId="4F2F3133" w14:textId="328333A7" w:rsidR="00EB16EF" w:rsidRPr="00F54382" w:rsidRDefault="00623574" w:rsidP="00EB16EF">
            <w:pPr>
              <w:rPr>
                <w:rStyle w:val="Hyperlink"/>
                <w:sz w:val="22"/>
                <w:szCs w:val="22"/>
              </w:rPr>
            </w:pPr>
            <w:hyperlink r:id="rId559" w:history="1">
              <w:r w:rsidR="00EB16EF" w:rsidRPr="00F54382">
                <w:rPr>
                  <w:rStyle w:val="Hyperlink"/>
                  <w:sz w:val="22"/>
                  <w:szCs w:val="22"/>
                </w:rPr>
                <w:t>M3/66/</w:t>
              </w:r>
              <w:proofErr w:type="spellStart"/>
              <w:r w:rsidR="007D699E" w:rsidRPr="00F54382">
                <w:rPr>
                  <w:rStyle w:val="Hyperlink"/>
                  <w:sz w:val="22"/>
                  <w:szCs w:val="22"/>
                </w:rPr>
                <w:t>AM</w:t>
              </w:r>
              <w:r w:rsidR="00D95DC0" w:rsidRPr="00F54382">
                <w:rPr>
                  <w:rStyle w:val="Hyperlink"/>
                  <w:sz w:val="22"/>
                  <w:szCs w:val="22"/>
                </w:rPr>
                <w:t>Ia</w:t>
              </w:r>
              <w:proofErr w:type="spellEnd"/>
              <w:r w:rsidR="00EB16EF" w:rsidRPr="00F54382">
                <w:rPr>
                  <w:rStyle w:val="Hyperlink"/>
                  <w:sz w:val="22"/>
                  <w:szCs w:val="22"/>
                </w:rPr>
                <w:t xml:space="preserve"> </w:t>
              </w:r>
            </w:hyperlink>
          </w:p>
          <w:p w14:paraId="607F58B4" w14:textId="77777777" w:rsidR="00EB16EF" w:rsidRPr="00F54382" w:rsidRDefault="00EB16EF" w:rsidP="00EB16EF">
            <w:pPr>
              <w:rPr>
                <w:rStyle w:val="Hyperlink"/>
                <w:sz w:val="22"/>
                <w:szCs w:val="22"/>
              </w:rPr>
            </w:pPr>
          </w:p>
        </w:tc>
        <w:tc>
          <w:tcPr>
            <w:tcW w:w="7424" w:type="dxa"/>
          </w:tcPr>
          <w:p w14:paraId="107ACFCE" w14:textId="77777777" w:rsidR="00EB16EF" w:rsidRPr="00F54382" w:rsidRDefault="00EB16EF" w:rsidP="00EB16EF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Appendix to supplementary statement by </w:t>
            </w:r>
            <w:proofErr w:type="spellStart"/>
            <w:r w:rsidRPr="00F54382">
              <w:rPr>
                <w:sz w:val="22"/>
                <w:szCs w:val="22"/>
              </w:rPr>
              <w:t>Aireborough</w:t>
            </w:r>
            <w:proofErr w:type="spellEnd"/>
            <w:r w:rsidRPr="00F54382">
              <w:rPr>
                <w:sz w:val="22"/>
                <w:szCs w:val="22"/>
              </w:rPr>
              <w:t xml:space="preserve"> Neighbourhood Development Forum</w:t>
            </w:r>
          </w:p>
        </w:tc>
      </w:tr>
      <w:tr w:rsidR="00B60138" w:rsidRPr="00F54382" w14:paraId="1D8C4874" w14:textId="77777777" w:rsidTr="000D1167"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14E886" w14:textId="77777777" w:rsidR="00EB16EF" w:rsidRPr="00F54382" w:rsidRDefault="00623574" w:rsidP="00EB16EF">
            <w:pPr>
              <w:rPr>
                <w:sz w:val="22"/>
                <w:szCs w:val="22"/>
              </w:rPr>
            </w:pPr>
            <w:hyperlink r:id="rId560" w:history="1">
              <w:r w:rsidR="00EB16EF" w:rsidRPr="00F54382">
                <w:rPr>
                  <w:rStyle w:val="Hyperlink"/>
                  <w:sz w:val="22"/>
                  <w:szCs w:val="22"/>
                </w:rPr>
                <w:t>M3/67</w:t>
              </w:r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296820" w14:textId="77777777" w:rsidR="00EB16EF" w:rsidRPr="00F54382" w:rsidRDefault="00EB16EF" w:rsidP="00EB16EF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Written representation by Adrian Rose (see also M7/132)</w:t>
            </w:r>
          </w:p>
        </w:tc>
      </w:tr>
      <w:tr w:rsidR="00B60138" w:rsidRPr="00F54382" w14:paraId="0F4292C3" w14:textId="77777777" w:rsidTr="000D1167">
        <w:tc>
          <w:tcPr>
            <w:tcW w:w="1818" w:type="dxa"/>
          </w:tcPr>
          <w:p w14:paraId="29C43FCA" w14:textId="77777777" w:rsidR="00EB16EF" w:rsidRPr="00F54382" w:rsidRDefault="00623574" w:rsidP="00EB16EF">
            <w:pPr>
              <w:rPr>
                <w:sz w:val="22"/>
                <w:szCs w:val="22"/>
              </w:rPr>
            </w:pPr>
            <w:hyperlink r:id="rId561" w:history="1">
              <w:r w:rsidR="00EB16EF" w:rsidRPr="00F54382">
                <w:rPr>
                  <w:rStyle w:val="Hyperlink"/>
                  <w:sz w:val="22"/>
                  <w:szCs w:val="22"/>
                </w:rPr>
                <w:t>M3/68</w:t>
              </w:r>
            </w:hyperlink>
          </w:p>
        </w:tc>
        <w:tc>
          <w:tcPr>
            <w:tcW w:w="7424" w:type="dxa"/>
          </w:tcPr>
          <w:p w14:paraId="68D00451" w14:textId="77777777" w:rsidR="00EB16EF" w:rsidRPr="00F54382" w:rsidRDefault="00EB16EF" w:rsidP="00EB16EF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by George Hall </w:t>
            </w:r>
          </w:p>
        </w:tc>
      </w:tr>
      <w:tr w:rsidR="00B60138" w:rsidRPr="00F54382" w14:paraId="58429C90" w14:textId="77777777" w:rsidTr="000D1167">
        <w:tc>
          <w:tcPr>
            <w:tcW w:w="1818" w:type="dxa"/>
          </w:tcPr>
          <w:p w14:paraId="0804F592" w14:textId="77777777" w:rsidR="00EB16EF" w:rsidRPr="00F54382" w:rsidRDefault="00623574" w:rsidP="00EB16EF">
            <w:pPr>
              <w:rPr>
                <w:sz w:val="22"/>
                <w:szCs w:val="22"/>
              </w:rPr>
            </w:pPr>
            <w:hyperlink r:id="rId562" w:history="1">
              <w:r w:rsidR="00EB16EF" w:rsidRPr="00F54382">
                <w:rPr>
                  <w:rStyle w:val="Hyperlink"/>
                  <w:sz w:val="22"/>
                  <w:szCs w:val="22"/>
                </w:rPr>
                <w:t>M3/68a</w:t>
              </w:r>
            </w:hyperlink>
          </w:p>
        </w:tc>
        <w:tc>
          <w:tcPr>
            <w:tcW w:w="7424" w:type="dxa"/>
          </w:tcPr>
          <w:p w14:paraId="414D9464" w14:textId="77777777" w:rsidR="00EB16EF" w:rsidRPr="00F54382" w:rsidRDefault="00EB16EF" w:rsidP="00EB16EF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Appendix 1 to Statement by George Hall</w:t>
            </w:r>
          </w:p>
        </w:tc>
      </w:tr>
      <w:tr w:rsidR="00B60138" w:rsidRPr="00F54382" w14:paraId="16E6DCEE" w14:textId="77777777" w:rsidTr="000D1167">
        <w:tc>
          <w:tcPr>
            <w:tcW w:w="1818" w:type="dxa"/>
          </w:tcPr>
          <w:p w14:paraId="0E7D3128" w14:textId="77777777" w:rsidR="00EB16EF" w:rsidRPr="00F54382" w:rsidRDefault="00623574" w:rsidP="00EB16EF">
            <w:pPr>
              <w:rPr>
                <w:sz w:val="22"/>
                <w:szCs w:val="22"/>
              </w:rPr>
            </w:pPr>
            <w:hyperlink r:id="rId563" w:history="1">
              <w:r w:rsidR="00EB16EF" w:rsidRPr="00F54382">
                <w:rPr>
                  <w:rStyle w:val="Hyperlink"/>
                  <w:sz w:val="22"/>
                  <w:szCs w:val="22"/>
                </w:rPr>
                <w:t>M3/68b</w:t>
              </w:r>
            </w:hyperlink>
          </w:p>
        </w:tc>
        <w:tc>
          <w:tcPr>
            <w:tcW w:w="7424" w:type="dxa"/>
          </w:tcPr>
          <w:p w14:paraId="73D39422" w14:textId="77777777" w:rsidR="00EB16EF" w:rsidRPr="00F54382" w:rsidRDefault="00EB16EF" w:rsidP="00EB16EF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Appendix 2 to Statement by George Hall</w:t>
            </w:r>
          </w:p>
        </w:tc>
      </w:tr>
      <w:tr w:rsidR="00B60138" w:rsidRPr="00F54382" w14:paraId="26860B64" w14:textId="77777777" w:rsidTr="000D1167">
        <w:tc>
          <w:tcPr>
            <w:tcW w:w="1818" w:type="dxa"/>
          </w:tcPr>
          <w:p w14:paraId="31B6649D" w14:textId="77777777" w:rsidR="00EB16EF" w:rsidRPr="00F54382" w:rsidRDefault="00623574" w:rsidP="00EB16EF">
            <w:pPr>
              <w:rPr>
                <w:sz w:val="22"/>
                <w:szCs w:val="22"/>
              </w:rPr>
            </w:pPr>
            <w:hyperlink r:id="rId564" w:history="1">
              <w:r w:rsidR="00EB16EF" w:rsidRPr="00F54382">
                <w:rPr>
                  <w:rStyle w:val="Hyperlink"/>
                  <w:sz w:val="22"/>
                  <w:szCs w:val="22"/>
                </w:rPr>
                <w:t>M3/69</w:t>
              </w:r>
            </w:hyperlink>
          </w:p>
        </w:tc>
        <w:tc>
          <w:tcPr>
            <w:tcW w:w="7424" w:type="dxa"/>
          </w:tcPr>
          <w:p w14:paraId="3D3E9FD2" w14:textId="77777777" w:rsidR="00EB16EF" w:rsidRPr="00F54382" w:rsidRDefault="00EB16EF" w:rsidP="00EB16EF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Stirling Investment Properties LLP</w:t>
            </w:r>
          </w:p>
        </w:tc>
      </w:tr>
      <w:tr w:rsidR="00B60138" w:rsidRPr="00F54382" w14:paraId="20BFB2F6" w14:textId="77777777" w:rsidTr="000D1167">
        <w:tc>
          <w:tcPr>
            <w:tcW w:w="1818" w:type="dxa"/>
          </w:tcPr>
          <w:p w14:paraId="7F6FB578" w14:textId="77777777" w:rsidR="00534388" w:rsidRPr="00F54382" w:rsidRDefault="00623574" w:rsidP="00534388">
            <w:pPr>
              <w:rPr>
                <w:rStyle w:val="Hyperlink"/>
                <w:sz w:val="22"/>
                <w:szCs w:val="22"/>
              </w:rPr>
            </w:pPr>
            <w:hyperlink r:id="rId565" w:history="1">
              <w:r w:rsidR="00534388" w:rsidRPr="00F54382">
                <w:rPr>
                  <w:rStyle w:val="Hyperlink"/>
                  <w:sz w:val="22"/>
                  <w:szCs w:val="22"/>
                </w:rPr>
                <w:t>M3/69/AMI</w:t>
              </w:r>
            </w:hyperlink>
          </w:p>
        </w:tc>
        <w:tc>
          <w:tcPr>
            <w:tcW w:w="7424" w:type="dxa"/>
          </w:tcPr>
          <w:p w14:paraId="7B91BAFF" w14:textId="77777777" w:rsidR="00534388" w:rsidRPr="00F54382" w:rsidRDefault="00534388" w:rsidP="00534388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on behalf of Stirling Investment Properties LLP</w:t>
            </w:r>
          </w:p>
        </w:tc>
      </w:tr>
      <w:tr w:rsidR="00B60138" w:rsidRPr="00F54382" w14:paraId="17440EA3" w14:textId="77777777" w:rsidTr="000D1167">
        <w:tc>
          <w:tcPr>
            <w:tcW w:w="1818" w:type="dxa"/>
          </w:tcPr>
          <w:p w14:paraId="7541579D" w14:textId="77777777" w:rsidR="00EB16EF" w:rsidRPr="00F54382" w:rsidRDefault="00623574" w:rsidP="00EB16EF">
            <w:pPr>
              <w:rPr>
                <w:sz w:val="22"/>
                <w:szCs w:val="22"/>
              </w:rPr>
            </w:pPr>
            <w:hyperlink r:id="rId566" w:history="1">
              <w:r w:rsidR="00EB16EF" w:rsidRPr="00F54382">
                <w:rPr>
                  <w:rStyle w:val="Hyperlink"/>
                  <w:sz w:val="22"/>
                  <w:szCs w:val="22"/>
                </w:rPr>
                <w:t>M3/70</w:t>
              </w:r>
            </w:hyperlink>
          </w:p>
        </w:tc>
        <w:tc>
          <w:tcPr>
            <w:tcW w:w="7424" w:type="dxa"/>
          </w:tcPr>
          <w:p w14:paraId="66CB107A" w14:textId="77777777" w:rsidR="00EB16EF" w:rsidRPr="00F54382" w:rsidRDefault="00EB16EF" w:rsidP="00EB16EF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Land Securities PLC</w:t>
            </w:r>
          </w:p>
        </w:tc>
      </w:tr>
      <w:tr w:rsidR="00B60138" w:rsidRPr="00F54382" w14:paraId="48C30B74" w14:textId="77777777" w:rsidTr="000D1167">
        <w:tc>
          <w:tcPr>
            <w:tcW w:w="1818" w:type="dxa"/>
          </w:tcPr>
          <w:p w14:paraId="28F22F6D" w14:textId="77777777" w:rsidR="007B09A0" w:rsidRPr="00F54382" w:rsidRDefault="00623574" w:rsidP="007B09A0">
            <w:pPr>
              <w:rPr>
                <w:sz w:val="22"/>
                <w:szCs w:val="22"/>
              </w:rPr>
            </w:pPr>
            <w:hyperlink r:id="rId567" w:history="1">
              <w:r w:rsidR="007B09A0" w:rsidRPr="00F54382">
                <w:rPr>
                  <w:rStyle w:val="Hyperlink"/>
                  <w:sz w:val="22"/>
                  <w:szCs w:val="22"/>
                </w:rPr>
                <w:t>M3/70/AMI</w:t>
              </w:r>
            </w:hyperlink>
          </w:p>
        </w:tc>
        <w:tc>
          <w:tcPr>
            <w:tcW w:w="7424" w:type="dxa"/>
          </w:tcPr>
          <w:p w14:paraId="6E122284" w14:textId="1BAADF6E" w:rsidR="007B09A0" w:rsidRPr="00F54382" w:rsidRDefault="00231700" w:rsidP="007B09A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Supplementary </w:t>
            </w:r>
            <w:r w:rsidR="007B09A0" w:rsidRPr="00F54382">
              <w:rPr>
                <w:sz w:val="22"/>
                <w:szCs w:val="22"/>
              </w:rPr>
              <w:t>Statement on behalf of Landsec</w:t>
            </w:r>
          </w:p>
        </w:tc>
      </w:tr>
      <w:tr w:rsidR="00B60138" w:rsidRPr="00F54382" w14:paraId="3DBA2A43" w14:textId="77777777" w:rsidTr="000D1167">
        <w:tc>
          <w:tcPr>
            <w:tcW w:w="1818" w:type="dxa"/>
          </w:tcPr>
          <w:p w14:paraId="641050A0" w14:textId="13D909C5" w:rsidR="00231700" w:rsidRPr="00F54382" w:rsidRDefault="00231700" w:rsidP="007B09A0">
            <w:pPr>
              <w:rPr>
                <w:rStyle w:val="Hyperlink"/>
                <w:sz w:val="22"/>
                <w:szCs w:val="22"/>
              </w:rPr>
            </w:pPr>
            <w:r w:rsidRPr="00F54382">
              <w:rPr>
                <w:rStyle w:val="Hyperlink"/>
                <w:color w:val="auto"/>
                <w:sz w:val="22"/>
                <w:szCs w:val="22"/>
              </w:rPr>
              <w:t>M3/71/AMI</w:t>
            </w:r>
          </w:p>
        </w:tc>
        <w:tc>
          <w:tcPr>
            <w:tcW w:w="7424" w:type="dxa"/>
          </w:tcPr>
          <w:p w14:paraId="60F1F7BE" w14:textId="79208DE3" w:rsidR="00231700" w:rsidRPr="00F54382" w:rsidRDefault="00231700" w:rsidP="007B09A0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Not used</w:t>
            </w:r>
          </w:p>
        </w:tc>
      </w:tr>
      <w:tr w:rsidR="00B60138" w:rsidRPr="00F54382" w14:paraId="4A730FC2" w14:textId="77777777" w:rsidTr="000D1167">
        <w:tc>
          <w:tcPr>
            <w:tcW w:w="1818" w:type="dxa"/>
          </w:tcPr>
          <w:p w14:paraId="4B08204A" w14:textId="77777777" w:rsidR="007B09A0" w:rsidRPr="00F54382" w:rsidRDefault="00623574" w:rsidP="007B09A0">
            <w:pPr>
              <w:rPr>
                <w:rStyle w:val="Hyperlink"/>
                <w:sz w:val="22"/>
                <w:szCs w:val="22"/>
              </w:rPr>
            </w:pPr>
            <w:hyperlink r:id="rId568" w:history="1">
              <w:r w:rsidR="007B09A0" w:rsidRPr="00F54382">
                <w:rPr>
                  <w:rStyle w:val="Hyperlink"/>
                  <w:sz w:val="22"/>
                  <w:szCs w:val="22"/>
                </w:rPr>
                <w:t>M3/72/AMI</w:t>
              </w:r>
            </w:hyperlink>
          </w:p>
        </w:tc>
        <w:tc>
          <w:tcPr>
            <w:tcW w:w="7424" w:type="dxa"/>
          </w:tcPr>
          <w:p w14:paraId="11CB972B" w14:textId="77777777" w:rsidR="007B09A0" w:rsidRPr="00F54382" w:rsidRDefault="007B09A0" w:rsidP="007B09A0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Garforth and </w:t>
            </w:r>
            <w:proofErr w:type="spellStart"/>
            <w:r w:rsidRPr="00F54382">
              <w:rPr>
                <w:sz w:val="22"/>
                <w:szCs w:val="22"/>
              </w:rPr>
              <w:t>Swillington</w:t>
            </w:r>
            <w:proofErr w:type="spellEnd"/>
            <w:r w:rsidRPr="00F54382">
              <w:rPr>
                <w:sz w:val="22"/>
                <w:szCs w:val="22"/>
              </w:rPr>
              <w:t xml:space="preserve"> Independents Party</w:t>
            </w:r>
          </w:p>
        </w:tc>
      </w:tr>
      <w:tr w:rsidR="00B60138" w:rsidRPr="00F54382" w14:paraId="14683E78" w14:textId="77777777" w:rsidTr="000D1167">
        <w:tc>
          <w:tcPr>
            <w:tcW w:w="1818" w:type="dxa"/>
          </w:tcPr>
          <w:p w14:paraId="3B3055BA" w14:textId="77777777" w:rsidR="007B09A0" w:rsidRPr="00F54382" w:rsidRDefault="00623574" w:rsidP="007B09A0">
            <w:pPr>
              <w:rPr>
                <w:rStyle w:val="Hyperlink"/>
                <w:sz w:val="22"/>
                <w:szCs w:val="22"/>
              </w:rPr>
            </w:pPr>
            <w:hyperlink r:id="rId569" w:history="1">
              <w:r w:rsidR="007B09A0" w:rsidRPr="00F54382">
                <w:rPr>
                  <w:rStyle w:val="Hyperlink"/>
                  <w:sz w:val="22"/>
                  <w:szCs w:val="22"/>
                </w:rPr>
                <w:t>M3/73/AMI</w:t>
              </w:r>
            </w:hyperlink>
            <w:r w:rsidR="007B09A0" w:rsidRPr="00F54382">
              <w:rPr>
                <w:rStyle w:val="Hyperlink"/>
                <w:sz w:val="22"/>
                <w:szCs w:val="22"/>
              </w:rPr>
              <w:t xml:space="preserve"> </w:t>
            </w:r>
          </w:p>
        </w:tc>
        <w:tc>
          <w:tcPr>
            <w:tcW w:w="7424" w:type="dxa"/>
          </w:tcPr>
          <w:p w14:paraId="485588A7" w14:textId="77777777" w:rsidR="007B09A0" w:rsidRPr="00F54382" w:rsidRDefault="007B09A0" w:rsidP="007B09A0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Morley Town Council &amp; Independent Councillors</w:t>
            </w:r>
          </w:p>
        </w:tc>
      </w:tr>
      <w:tr w:rsidR="00B60138" w:rsidRPr="00F54382" w14:paraId="56103B0B" w14:textId="77777777" w:rsidTr="000D1167">
        <w:tc>
          <w:tcPr>
            <w:tcW w:w="1818" w:type="dxa"/>
          </w:tcPr>
          <w:p w14:paraId="7E314639" w14:textId="77777777" w:rsidR="007B09A0" w:rsidRPr="00F54382" w:rsidRDefault="00623574" w:rsidP="007B09A0">
            <w:pPr>
              <w:rPr>
                <w:rStyle w:val="Hyperlink"/>
                <w:sz w:val="22"/>
                <w:szCs w:val="22"/>
              </w:rPr>
            </w:pPr>
            <w:hyperlink r:id="rId570" w:history="1">
              <w:r w:rsidR="007B09A0" w:rsidRPr="00F54382">
                <w:rPr>
                  <w:rStyle w:val="Hyperlink"/>
                  <w:sz w:val="22"/>
                  <w:szCs w:val="22"/>
                </w:rPr>
                <w:t>M3/74/AMI</w:t>
              </w:r>
            </w:hyperlink>
          </w:p>
        </w:tc>
        <w:tc>
          <w:tcPr>
            <w:tcW w:w="7424" w:type="dxa"/>
          </w:tcPr>
          <w:p w14:paraId="43600798" w14:textId="77777777" w:rsidR="007B09A0" w:rsidRPr="00F54382" w:rsidRDefault="007B09A0" w:rsidP="007B09A0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the Home Builders Federation</w:t>
            </w:r>
          </w:p>
        </w:tc>
      </w:tr>
      <w:tr w:rsidR="00B60138" w:rsidRPr="00F54382" w14:paraId="3EE57872" w14:textId="77777777" w:rsidTr="000D1167">
        <w:tc>
          <w:tcPr>
            <w:tcW w:w="1818" w:type="dxa"/>
          </w:tcPr>
          <w:p w14:paraId="47B5F341" w14:textId="77777777" w:rsidR="007B09A0" w:rsidRPr="00F54382" w:rsidRDefault="00623574" w:rsidP="007B09A0">
            <w:pPr>
              <w:rPr>
                <w:rStyle w:val="Hyperlink"/>
                <w:sz w:val="22"/>
                <w:szCs w:val="22"/>
              </w:rPr>
            </w:pPr>
            <w:hyperlink r:id="rId571" w:history="1">
              <w:r w:rsidR="007B09A0" w:rsidRPr="00F54382">
                <w:rPr>
                  <w:rStyle w:val="Hyperlink"/>
                  <w:sz w:val="22"/>
                  <w:szCs w:val="22"/>
                </w:rPr>
                <w:t>M3/75/AMI</w:t>
              </w:r>
            </w:hyperlink>
          </w:p>
        </w:tc>
        <w:tc>
          <w:tcPr>
            <w:tcW w:w="7424" w:type="dxa"/>
          </w:tcPr>
          <w:p w14:paraId="2A41F1C9" w14:textId="77777777" w:rsidR="007B09A0" w:rsidRPr="00F54382" w:rsidRDefault="007B09A0" w:rsidP="007B09A0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by Jeremy </w:t>
            </w:r>
            <w:proofErr w:type="spellStart"/>
            <w:r w:rsidRPr="00F54382">
              <w:rPr>
                <w:sz w:val="22"/>
                <w:szCs w:val="22"/>
              </w:rPr>
              <w:t>Lenighan</w:t>
            </w:r>
            <w:proofErr w:type="spellEnd"/>
            <w:r w:rsidRPr="00F54382">
              <w:rPr>
                <w:sz w:val="22"/>
                <w:szCs w:val="22"/>
              </w:rPr>
              <w:t xml:space="preserve"> (Q3) (see also M3/64 &amp; M3/65) </w:t>
            </w:r>
          </w:p>
        </w:tc>
      </w:tr>
      <w:tr w:rsidR="00B60138" w:rsidRPr="00F54382" w14:paraId="3734A49A" w14:textId="77777777" w:rsidTr="000D1167">
        <w:tc>
          <w:tcPr>
            <w:tcW w:w="1818" w:type="dxa"/>
          </w:tcPr>
          <w:p w14:paraId="044A91BF" w14:textId="77777777" w:rsidR="007B09A0" w:rsidRPr="00F54382" w:rsidRDefault="00623574" w:rsidP="007B09A0">
            <w:pPr>
              <w:rPr>
                <w:rStyle w:val="Hyperlink"/>
                <w:sz w:val="22"/>
                <w:szCs w:val="22"/>
              </w:rPr>
            </w:pPr>
            <w:hyperlink r:id="rId572" w:history="1">
              <w:r w:rsidR="007B09A0" w:rsidRPr="00F54382">
                <w:rPr>
                  <w:rStyle w:val="Hyperlink"/>
                  <w:sz w:val="22"/>
                  <w:szCs w:val="22"/>
                </w:rPr>
                <w:t>M3/76/AMI</w:t>
              </w:r>
            </w:hyperlink>
          </w:p>
        </w:tc>
        <w:tc>
          <w:tcPr>
            <w:tcW w:w="7424" w:type="dxa"/>
          </w:tcPr>
          <w:p w14:paraId="3BC6082E" w14:textId="77777777" w:rsidR="007B09A0" w:rsidRPr="00F54382" w:rsidRDefault="007B09A0" w:rsidP="007B09A0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by Jeremy </w:t>
            </w:r>
            <w:proofErr w:type="spellStart"/>
            <w:r w:rsidRPr="00F54382">
              <w:rPr>
                <w:sz w:val="22"/>
                <w:szCs w:val="22"/>
              </w:rPr>
              <w:t>Lenighan</w:t>
            </w:r>
            <w:proofErr w:type="spellEnd"/>
            <w:r w:rsidRPr="00F54382">
              <w:rPr>
                <w:sz w:val="22"/>
                <w:szCs w:val="22"/>
              </w:rPr>
              <w:t xml:space="preserve"> (Q11) (see also M3/64 &amp; M3/65)</w:t>
            </w:r>
          </w:p>
        </w:tc>
      </w:tr>
      <w:tr w:rsidR="00B60138" w:rsidRPr="00F54382" w14:paraId="18C97F29" w14:textId="77777777" w:rsidTr="000D1167">
        <w:tc>
          <w:tcPr>
            <w:tcW w:w="1818" w:type="dxa"/>
          </w:tcPr>
          <w:p w14:paraId="799B8441" w14:textId="77777777" w:rsidR="007B09A0" w:rsidRPr="00F54382" w:rsidRDefault="00623574" w:rsidP="007B09A0">
            <w:pPr>
              <w:rPr>
                <w:rStyle w:val="Hyperlink"/>
                <w:sz w:val="22"/>
                <w:szCs w:val="22"/>
              </w:rPr>
            </w:pPr>
            <w:hyperlink r:id="rId573" w:history="1">
              <w:r w:rsidR="007B09A0" w:rsidRPr="00F54382">
                <w:rPr>
                  <w:rStyle w:val="Hyperlink"/>
                  <w:sz w:val="22"/>
                  <w:szCs w:val="22"/>
                </w:rPr>
                <w:t>M3/77/AMI</w:t>
              </w:r>
            </w:hyperlink>
          </w:p>
        </w:tc>
        <w:tc>
          <w:tcPr>
            <w:tcW w:w="7424" w:type="dxa"/>
          </w:tcPr>
          <w:p w14:paraId="5E2DA96C" w14:textId="77777777" w:rsidR="007B09A0" w:rsidRPr="00F54382" w:rsidRDefault="007B09A0" w:rsidP="007B09A0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AC Developments Yorkshire Ltd</w:t>
            </w:r>
          </w:p>
        </w:tc>
      </w:tr>
      <w:tr w:rsidR="00B60138" w:rsidRPr="00F54382" w14:paraId="3DBBA834" w14:textId="77777777" w:rsidTr="000D1167">
        <w:tc>
          <w:tcPr>
            <w:tcW w:w="1818" w:type="dxa"/>
          </w:tcPr>
          <w:p w14:paraId="05200318" w14:textId="77777777" w:rsidR="007B09A0" w:rsidRPr="00F54382" w:rsidRDefault="00623574" w:rsidP="007B09A0">
            <w:pPr>
              <w:rPr>
                <w:rStyle w:val="Hyperlink"/>
                <w:sz w:val="22"/>
                <w:szCs w:val="22"/>
              </w:rPr>
            </w:pPr>
            <w:hyperlink r:id="rId574" w:history="1">
              <w:r w:rsidR="007B09A0" w:rsidRPr="00F54382">
                <w:rPr>
                  <w:rStyle w:val="Hyperlink"/>
                  <w:sz w:val="22"/>
                  <w:szCs w:val="22"/>
                </w:rPr>
                <w:t>M3/78/AMI</w:t>
              </w:r>
            </w:hyperlink>
            <w:r w:rsidR="007B09A0" w:rsidRPr="00F54382">
              <w:rPr>
                <w:rStyle w:val="Hyperlink"/>
                <w:sz w:val="22"/>
                <w:szCs w:val="22"/>
              </w:rPr>
              <w:t xml:space="preserve"> </w:t>
            </w:r>
          </w:p>
        </w:tc>
        <w:tc>
          <w:tcPr>
            <w:tcW w:w="7424" w:type="dxa"/>
          </w:tcPr>
          <w:p w14:paraId="38234FDD" w14:textId="77777777" w:rsidR="007B09A0" w:rsidRPr="00F54382" w:rsidRDefault="007B09A0" w:rsidP="007B09A0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Campaign to Protect Rural England</w:t>
            </w:r>
          </w:p>
        </w:tc>
      </w:tr>
      <w:tr w:rsidR="00B60138" w:rsidRPr="00F54382" w14:paraId="33485B51" w14:textId="77777777" w:rsidTr="000D1167">
        <w:tc>
          <w:tcPr>
            <w:tcW w:w="1818" w:type="dxa"/>
          </w:tcPr>
          <w:p w14:paraId="6330A157" w14:textId="77777777" w:rsidR="007B09A0" w:rsidRPr="00F54382" w:rsidRDefault="00623574" w:rsidP="007B09A0">
            <w:pPr>
              <w:rPr>
                <w:rStyle w:val="Hyperlink"/>
                <w:sz w:val="22"/>
                <w:szCs w:val="22"/>
              </w:rPr>
            </w:pPr>
            <w:hyperlink r:id="rId575" w:history="1">
              <w:r w:rsidR="007B09A0" w:rsidRPr="00F54382">
                <w:rPr>
                  <w:rStyle w:val="Hyperlink"/>
                  <w:sz w:val="22"/>
                  <w:szCs w:val="22"/>
                </w:rPr>
                <w:t>M3/79/AMI</w:t>
              </w:r>
            </w:hyperlink>
          </w:p>
        </w:tc>
        <w:tc>
          <w:tcPr>
            <w:tcW w:w="7424" w:type="dxa"/>
          </w:tcPr>
          <w:p w14:paraId="5BAA6743" w14:textId="77777777" w:rsidR="007B09A0" w:rsidRPr="00F54382" w:rsidRDefault="007B09A0" w:rsidP="007B09A0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Stonebridge Homes</w:t>
            </w:r>
          </w:p>
        </w:tc>
      </w:tr>
      <w:tr w:rsidR="00B60138" w:rsidRPr="00F54382" w14:paraId="55A7786C" w14:textId="77777777" w:rsidTr="000D1167">
        <w:tc>
          <w:tcPr>
            <w:tcW w:w="1818" w:type="dxa"/>
          </w:tcPr>
          <w:p w14:paraId="79E4146E" w14:textId="49457EA1" w:rsidR="00B60138" w:rsidRPr="00F54382" w:rsidRDefault="00623574" w:rsidP="00B60138">
            <w:pPr>
              <w:rPr>
                <w:rStyle w:val="Hyperlink"/>
                <w:sz w:val="22"/>
                <w:szCs w:val="22"/>
              </w:rPr>
            </w:pPr>
            <w:hyperlink r:id="rId576" w:history="1">
              <w:r w:rsidR="00B60138" w:rsidRPr="00F54382">
                <w:rPr>
                  <w:rStyle w:val="Hyperlink"/>
                  <w:sz w:val="22"/>
                  <w:szCs w:val="22"/>
                </w:rPr>
                <w:t>M3/80/AMI</w:t>
              </w:r>
            </w:hyperlink>
          </w:p>
        </w:tc>
        <w:tc>
          <w:tcPr>
            <w:tcW w:w="7424" w:type="dxa"/>
          </w:tcPr>
          <w:p w14:paraId="3DF0B047" w14:textId="77777777" w:rsidR="007B09A0" w:rsidRPr="00F54382" w:rsidRDefault="007B09A0" w:rsidP="007B09A0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</w:t>
            </w:r>
            <w:proofErr w:type="spellStart"/>
            <w:r w:rsidRPr="00F54382">
              <w:rPr>
                <w:sz w:val="22"/>
                <w:szCs w:val="22"/>
              </w:rPr>
              <w:t>Liongate</w:t>
            </w:r>
            <w:proofErr w:type="spellEnd"/>
            <w:r w:rsidRPr="00F54382">
              <w:rPr>
                <w:sz w:val="22"/>
                <w:szCs w:val="22"/>
              </w:rPr>
              <w:t xml:space="preserve"> Developments</w:t>
            </w:r>
          </w:p>
        </w:tc>
      </w:tr>
      <w:tr w:rsidR="00B60138" w:rsidRPr="00F54382" w14:paraId="1F8C0CF7" w14:textId="77777777" w:rsidTr="000D1167">
        <w:tc>
          <w:tcPr>
            <w:tcW w:w="1818" w:type="dxa"/>
          </w:tcPr>
          <w:p w14:paraId="14C39EE7" w14:textId="194FE87C" w:rsidR="00203F12" w:rsidRPr="00F54382" w:rsidRDefault="00623574" w:rsidP="00203F12">
            <w:pPr>
              <w:rPr>
                <w:rStyle w:val="Hyperlink"/>
                <w:sz w:val="22"/>
                <w:szCs w:val="22"/>
              </w:rPr>
            </w:pPr>
            <w:hyperlink r:id="rId577" w:history="1">
              <w:r w:rsidR="00203F12" w:rsidRPr="00F54382">
                <w:rPr>
                  <w:rStyle w:val="Hyperlink"/>
                  <w:sz w:val="22"/>
                  <w:szCs w:val="22"/>
                </w:rPr>
                <w:t>M3/81/AMI</w:t>
              </w:r>
            </w:hyperlink>
          </w:p>
        </w:tc>
        <w:tc>
          <w:tcPr>
            <w:tcW w:w="7424" w:type="dxa"/>
          </w:tcPr>
          <w:p w14:paraId="2FB3CB53" w14:textId="77777777" w:rsidR="007B09A0" w:rsidRPr="00F54382" w:rsidRDefault="007B09A0" w:rsidP="007B09A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GMI Investments</w:t>
            </w:r>
          </w:p>
        </w:tc>
      </w:tr>
      <w:tr w:rsidR="00B60138" w:rsidRPr="00F54382" w14:paraId="5B16734E" w14:textId="77777777" w:rsidTr="000D1167"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A2317" w14:textId="77777777" w:rsidR="007B09A0" w:rsidRPr="00F54382" w:rsidRDefault="00623574" w:rsidP="007B09A0">
            <w:pPr>
              <w:rPr>
                <w:sz w:val="22"/>
                <w:szCs w:val="22"/>
              </w:rPr>
            </w:pPr>
            <w:hyperlink r:id="rId578" w:history="1">
              <w:r w:rsidR="007B09A0" w:rsidRPr="00F54382">
                <w:rPr>
                  <w:rStyle w:val="Hyperlink"/>
                  <w:sz w:val="22"/>
                  <w:szCs w:val="22"/>
                </w:rPr>
                <w:t>M3/82/AMI</w:t>
              </w:r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10E81" w14:textId="47911F4E" w:rsidR="007B09A0" w:rsidRPr="00F54382" w:rsidRDefault="00752CBC" w:rsidP="007B09A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</w:t>
            </w:r>
            <w:r w:rsidR="007B09A0" w:rsidRPr="00F54382">
              <w:rPr>
                <w:sz w:val="22"/>
                <w:szCs w:val="22"/>
              </w:rPr>
              <w:t>tatement on behalf of The Ogden Group</w:t>
            </w:r>
          </w:p>
        </w:tc>
      </w:tr>
      <w:tr w:rsidR="00B60138" w:rsidRPr="00F54382" w14:paraId="05567B22" w14:textId="77777777" w:rsidTr="000D1167"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26EB3" w14:textId="77777777" w:rsidR="007B09A0" w:rsidRPr="00F54382" w:rsidRDefault="00623574" w:rsidP="007B09A0">
            <w:pPr>
              <w:rPr>
                <w:sz w:val="22"/>
                <w:szCs w:val="22"/>
              </w:rPr>
            </w:pPr>
            <w:hyperlink r:id="rId579" w:history="1">
              <w:r w:rsidR="007B09A0" w:rsidRPr="00F54382">
                <w:rPr>
                  <w:rStyle w:val="Hyperlink"/>
                  <w:sz w:val="22"/>
                  <w:szCs w:val="22"/>
                </w:rPr>
                <w:t>M3/82/</w:t>
              </w:r>
              <w:proofErr w:type="spellStart"/>
              <w:r w:rsidR="007B09A0" w:rsidRPr="00F54382">
                <w:rPr>
                  <w:rStyle w:val="Hyperlink"/>
                  <w:sz w:val="22"/>
                  <w:szCs w:val="22"/>
                </w:rPr>
                <w:t>AMIa</w:t>
              </w:r>
              <w:proofErr w:type="spellEnd"/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D8A12" w14:textId="77777777" w:rsidR="007B09A0" w:rsidRPr="00F54382" w:rsidRDefault="007B09A0" w:rsidP="007B09A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Appendix to Supplementary statement on behalf of The Ogden Group</w:t>
            </w:r>
          </w:p>
        </w:tc>
      </w:tr>
      <w:tr w:rsidR="00B60138" w:rsidRPr="00F54382" w14:paraId="20E02EFC" w14:textId="77777777" w:rsidTr="000D1167"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E695E" w14:textId="77777777" w:rsidR="007B09A0" w:rsidRPr="00F54382" w:rsidRDefault="00623574" w:rsidP="007B09A0">
            <w:pPr>
              <w:rPr>
                <w:rStyle w:val="Hyperlink"/>
                <w:sz w:val="22"/>
                <w:szCs w:val="22"/>
              </w:rPr>
            </w:pPr>
            <w:hyperlink r:id="rId580" w:history="1">
              <w:r w:rsidR="007B09A0" w:rsidRPr="00F54382">
                <w:rPr>
                  <w:rStyle w:val="Hyperlink"/>
                  <w:sz w:val="22"/>
                  <w:szCs w:val="22"/>
                </w:rPr>
                <w:t>M3/83/AMI</w:t>
              </w:r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D3251" w14:textId="77777777" w:rsidR="007B09A0" w:rsidRPr="00F54382" w:rsidRDefault="007B09A0" w:rsidP="007B09A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on behalf of Keyland Developments (ID Planning)</w:t>
            </w:r>
          </w:p>
        </w:tc>
      </w:tr>
      <w:tr w:rsidR="00B60138" w:rsidRPr="00F54382" w14:paraId="79FB64CF" w14:textId="77777777" w:rsidTr="000D1167"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7400E" w14:textId="77777777" w:rsidR="007B09A0" w:rsidRPr="00F54382" w:rsidRDefault="00623574" w:rsidP="007B09A0">
            <w:pPr>
              <w:rPr>
                <w:rStyle w:val="Hyperlink"/>
                <w:sz w:val="22"/>
                <w:szCs w:val="22"/>
              </w:rPr>
            </w:pPr>
            <w:hyperlink r:id="rId581" w:history="1">
              <w:r w:rsidR="007B09A0" w:rsidRPr="00F54382">
                <w:rPr>
                  <w:rStyle w:val="Hyperlink"/>
                  <w:sz w:val="22"/>
                  <w:szCs w:val="22"/>
                </w:rPr>
                <w:t>M3/83/</w:t>
              </w:r>
              <w:proofErr w:type="spellStart"/>
              <w:r w:rsidR="007B09A0" w:rsidRPr="00F54382">
                <w:rPr>
                  <w:rStyle w:val="Hyperlink"/>
                  <w:sz w:val="22"/>
                  <w:szCs w:val="22"/>
                </w:rPr>
                <w:t>AMIa</w:t>
              </w:r>
              <w:proofErr w:type="spellEnd"/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13001" w14:textId="77777777" w:rsidR="007B09A0" w:rsidRPr="00F54382" w:rsidRDefault="007B09A0" w:rsidP="007B09A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Appendix to Supplementary statement on behalf of Keyland Developments (ID Planning)</w:t>
            </w:r>
          </w:p>
        </w:tc>
      </w:tr>
      <w:tr w:rsidR="00B60138" w:rsidRPr="00F54382" w14:paraId="1D512D8A" w14:textId="77777777" w:rsidTr="000D1167">
        <w:tc>
          <w:tcPr>
            <w:tcW w:w="1818" w:type="dxa"/>
          </w:tcPr>
          <w:p w14:paraId="3C576038" w14:textId="77777777" w:rsidR="007B09A0" w:rsidRPr="00F54382" w:rsidRDefault="00623574" w:rsidP="007B09A0">
            <w:pPr>
              <w:rPr>
                <w:rStyle w:val="Hyperlink"/>
                <w:sz w:val="22"/>
                <w:szCs w:val="22"/>
              </w:rPr>
            </w:pPr>
            <w:hyperlink r:id="rId582" w:history="1">
              <w:r w:rsidR="007B09A0" w:rsidRPr="00F54382">
                <w:rPr>
                  <w:rStyle w:val="Hyperlink"/>
                  <w:sz w:val="22"/>
                  <w:szCs w:val="22"/>
                </w:rPr>
                <w:t>M3/84/AMI</w:t>
              </w:r>
            </w:hyperlink>
          </w:p>
        </w:tc>
        <w:tc>
          <w:tcPr>
            <w:tcW w:w="7424" w:type="dxa"/>
          </w:tcPr>
          <w:p w14:paraId="7F132A78" w14:textId="139EA0AE" w:rsidR="007B09A0" w:rsidRPr="00F54382" w:rsidRDefault="00752CBC" w:rsidP="007B09A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</w:t>
            </w:r>
            <w:r w:rsidR="007B09A0" w:rsidRPr="00F54382">
              <w:rPr>
                <w:sz w:val="22"/>
                <w:szCs w:val="22"/>
              </w:rPr>
              <w:t>tatement on behalf of Miller Homes</w:t>
            </w:r>
          </w:p>
        </w:tc>
      </w:tr>
      <w:tr w:rsidR="00B60138" w:rsidRPr="00F54382" w14:paraId="710BA85D" w14:textId="77777777" w:rsidTr="000D1167">
        <w:tc>
          <w:tcPr>
            <w:tcW w:w="1818" w:type="dxa"/>
          </w:tcPr>
          <w:p w14:paraId="4E4CC8FF" w14:textId="77777777" w:rsidR="007B09A0" w:rsidRPr="00F54382" w:rsidRDefault="00623574" w:rsidP="007B09A0">
            <w:pPr>
              <w:rPr>
                <w:rStyle w:val="Hyperlink"/>
                <w:sz w:val="22"/>
                <w:szCs w:val="22"/>
              </w:rPr>
            </w:pPr>
            <w:hyperlink r:id="rId583" w:history="1">
              <w:r w:rsidR="007B09A0" w:rsidRPr="00F54382">
                <w:rPr>
                  <w:rStyle w:val="Hyperlink"/>
                  <w:sz w:val="22"/>
                  <w:szCs w:val="22"/>
                </w:rPr>
                <w:t>M3/84/</w:t>
              </w:r>
              <w:proofErr w:type="spellStart"/>
              <w:r w:rsidR="007B09A0" w:rsidRPr="00F54382">
                <w:rPr>
                  <w:rStyle w:val="Hyperlink"/>
                  <w:sz w:val="22"/>
                  <w:szCs w:val="22"/>
                </w:rPr>
                <w:t>AMIa</w:t>
              </w:r>
              <w:proofErr w:type="spellEnd"/>
            </w:hyperlink>
          </w:p>
        </w:tc>
        <w:tc>
          <w:tcPr>
            <w:tcW w:w="7424" w:type="dxa"/>
          </w:tcPr>
          <w:p w14:paraId="72C7AB83" w14:textId="77777777" w:rsidR="007B09A0" w:rsidRPr="00F54382" w:rsidRDefault="007B09A0" w:rsidP="007B09A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Appendix to Supplementary statement on behalf of Miller Homes</w:t>
            </w:r>
          </w:p>
        </w:tc>
      </w:tr>
      <w:tr w:rsidR="00B60138" w:rsidRPr="00F54382" w14:paraId="6072BF39" w14:textId="77777777" w:rsidTr="000D1167">
        <w:tc>
          <w:tcPr>
            <w:tcW w:w="1818" w:type="dxa"/>
          </w:tcPr>
          <w:p w14:paraId="6746E7A7" w14:textId="77777777" w:rsidR="007B09A0" w:rsidRPr="00F54382" w:rsidRDefault="00623574" w:rsidP="007B09A0">
            <w:pPr>
              <w:rPr>
                <w:rStyle w:val="Hyperlink"/>
                <w:sz w:val="22"/>
                <w:szCs w:val="22"/>
              </w:rPr>
            </w:pPr>
            <w:hyperlink r:id="rId584" w:history="1">
              <w:r w:rsidR="007B09A0" w:rsidRPr="00F54382">
                <w:rPr>
                  <w:rStyle w:val="Hyperlink"/>
                  <w:sz w:val="22"/>
                  <w:szCs w:val="22"/>
                </w:rPr>
                <w:t>M3/85/AMI</w:t>
              </w:r>
            </w:hyperlink>
          </w:p>
        </w:tc>
        <w:tc>
          <w:tcPr>
            <w:tcW w:w="7424" w:type="dxa"/>
          </w:tcPr>
          <w:p w14:paraId="2631D2DA" w14:textId="77777777" w:rsidR="007B09A0" w:rsidRPr="00F54382" w:rsidRDefault="007B09A0" w:rsidP="007B09A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Mr John Wilson and The Diocese of West Yorkshire and the Dales</w:t>
            </w:r>
          </w:p>
        </w:tc>
      </w:tr>
      <w:tr w:rsidR="00B60138" w:rsidRPr="00F54382" w14:paraId="42AF33FE" w14:textId="77777777" w:rsidTr="000D1167">
        <w:tc>
          <w:tcPr>
            <w:tcW w:w="1818" w:type="dxa"/>
          </w:tcPr>
          <w:p w14:paraId="2D1ED93B" w14:textId="77777777" w:rsidR="007B09A0" w:rsidRPr="00F54382" w:rsidRDefault="00623574" w:rsidP="007B09A0">
            <w:pPr>
              <w:rPr>
                <w:rStyle w:val="Hyperlink"/>
                <w:sz w:val="22"/>
                <w:szCs w:val="22"/>
              </w:rPr>
            </w:pPr>
            <w:hyperlink r:id="rId585" w:history="1">
              <w:r w:rsidR="007B09A0" w:rsidRPr="00F54382">
                <w:rPr>
                  <w:rStyle w:val="Hyperlink"/>
                  <w:sz w:val="22"/>
                  <w:szCs w:val="22"/>
                </w:rPr>
                <w:t>M3/85/</w:t>
              </w:r>
              <w:proofErr w:type="spellStart"/>
              <w:r w:rsidR="007B09A0" w:rsidRPr="00F54382">
                <w:rPr>
                  <w:rStyle w:val="Hyperlink"/>
                  <w:sz w:val="22"/>
                  <w:szCs w:val="22"/>
                </w:rPr>
                <w:t>AMIa</w:t>
              </w:r>
              <w:proofErr w:type="spellEnd"/>
            </w:hyperlink>
          </w:p>
        </w:tc>
        <w:tc>
          <w:tcPr>
            <w:tcW w:w="7424" w:type="dxa"/>
          </w:tcPr>
          <w:p w14:paraId="13807903" w14:textId="77777777" w:rsidR="007B09A0" w:rsidRPr="00F54382" w:rsidRDefault="007B09A0" w:rsidP="007B09A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Appendix to statement on behalf of Mr John Wilson and The Diocese of West Yorkshire and the Dales</w:t>
            </w:r>
          </w:p>
        </w:tc>
      </w:tr>
      <w:tr w:rsidR="00B60138" w:rsidRPr="00F54382" w14:paraId="28D32F89" w14:textId="77777777" w:rsidTr="000D1167">
        <w:tc>
          <w:tcPr>
            <w:tcW w:w="1818" w:type="dxa"/>
          </w:tcPr>
          <w:p w14:paraId="566A7130" w14:textId="77777777" w:rsidR="007B09A0" w:rsidRPr="00F54382" w:rsidRDefault="00623574" w:rsidP="007B09A0">
            <w:pPr>
              <w:rPr>
                <w:rStyle w:val="Hyperlink"/>
                <w:sz w:val="22"/>
                <w:szCs w:val="22"/>
              </w:rPr>
            </w:pPr>
            <w:hyperlink r:id="rId586" w:history="1">
              <w:r w:rsidR="007B09A0" w:rsidRPr="00F54382">
                <w:rPr>
                  <w:rStyle w:val="Hyperlink"/>
                  <w:sz w:val="22"/>
                  <w:szCs w:val="22"/>
                </w:rPr>
                <w:t>M3/86/AMI</w:t>
              </w:r>
            </w:hyperlink>
          </w:p>
        </w:tc>
        <w:tc>
          <w:tcPr>
            <w:tcW w:w="7424" w:type="dxa"/>
          </w:tcPr>
          <w:p w14:paraId="4C851714" w14:textId="77777777" w:rsidR="007B09A0" w:rsidRPr="00F54382" w:rsidRDefault="007B09A0" w:rsidP="007B09A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Taylor Wimpey (ID Planning)</w:t>
            </w:r>
          </w:p>
        </w:tc>
      </w:tr>
      <w:tr w:rsidR="00B60138" w:rsidRPr="00F54382" w14:paraId="10143BC3" w14:textId="77777777" w:rsidTr="000D1167">
        <w:tc>
          <w:tcPr>
            <w:tcW w:w="1818" w:type="dxa"/>
          </w:tcPr>
          <w:p w14:paraId="48D3695E" w14:textId="77777777" w:rsidR="007B09A0" w:rsidRPr="00F54382" w:rsidRDefault="00623574" w:rsidP="007B09A0">
            <w:pPr>
              <w:rPr>
                <w:rStyle w:val="Hyperlink"/>
                <w:sz w:val="22"/>
                <w:szCs w:val="22"/>
              </w:rPr>
            </w:pPr>
            <w:hyperlink r:id="rId587" w:history="1">
              <w:r w:rsidR="007B09A0" w:rsidRPr="00F54382">
                <w:rPr>
                  <w:rStyle w:val="Hyperlink"/>
                  <w:sz w:val="22"/>
                  <w:szCs w:val="22"/>
                </w:rPr>
                <w:t>M3/86/</w:t>
              </w:r>
              <w:proofErr w:type="spellStart"/>
              <w:r w:rsidR="007B09A0" w:rsidRPr="00F54382">
                <w:rPr>
                  <w:rStyle w:val="Hyperlink"/>
                  <w:sz w:val="22"/>
                  <w:szCs w:val="22"/>
                </w:rPr>
                <w:t>AMIa</w:t>
              </w:r>
              <w:proofErr w:type="spellEnd"/>
            </w:hyperlink>
          </w:p>
        </w:tc>
        <w:tc>
          <w:tcPr>
            <w:tcW w:w="7424" w:type="dxa"/>
          </w:tcPr>
          <w:p w14:paraId="717E29BD" w14:textId="77777777" w:rsidR="007B09A0" w:rsidRPr="00F54382" w:rsidRDefault="007B09A0" w:rsidP="007B09A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Appendix to statement on behalf of Taylor Wimpey (ID Planning)</w:t>
            </w:r>
          </w:p>
        </w:tc>
      </w:tr>
      <w:tr w:rsidR="00B60138" w:rsidRPr="00F54382" w14:paraId="7324AF80" w14:textId="77777777" w:rsidTr="000D1167">
        <w:tc>
          <w:tcPr>
            <w:tcW w:w="1818" w:type="dxa"/>
          </w:tcPr>
          <w:p w14:paraId="7345644E" w14:textId="77777777" w:rsidR="007B09A0" w:rsidRPr="00F54382" w:rsidRDefault="00623574" w:rsidP="007B09A0">
            <w:pPr>
              <w:rPr>
                <w:rStyle w:val="Hyperlink"/>
                <w:sz w:val="22"/>
                <w:szCs w:val="22"/>
              </w:rPr>
            </w:pPr>
            <w:hyperlink r:id="rId588" w:history="1">
              <w:r w:rsidR="007B09A0" w:rsidRPr="00F54382">
                <w:rPr>
                  <w:rStyle w:val="Hyperlink"/>
                  <w:sz w:val="22"/>
                  <w:szCs w:val="22"/>
                </w:rPr>
                <w:t>M3/87/AMI</w:t>
              </w:r>
            </w:hyperlink>
          </w:p>
        </w:tc>
        <w:tc>
          <w:tcPr>
            <w:tcW w:w="7424" w:type="dxa"/>
          </w:tcPr>
          <w:p w14:paraId="4825F494" w14:textId="77777777" w:rsidR="007B09A0" w:rsidRPr="00F54382" w:rsidRDefault="007B09A0" w:rsidP="007B09A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The Conservative Group</w:t>
            </w:r>
          </w:p>
        </w:tc>
      </w:tr>
      <w:tr w:rsidR="00B60138" w:rsidRPr="00F54382" w14:paraId="1C3CB7EA" w14:textId="77777777" w:rsidTr="000D1167">
        <w:tc>
          <w:tcPr>
            <w:tcW w:w="1818" w:type="dxa"/>
          </w:tcPr>
          <w:p w14:paraId="616DA441" w14:textId="77777777" w:rsidR="007B09A0" w:rsidRPr="00F54382" w:rsidRDefault="00623574" w:rsidP="007B09A0">
            <w:pPr>
              <w:rPr>
                <w:rStyle w:val="Hyperlink"/>
                <w:sz w:val="22"/>
                <w:szCs w:val="22"/>
              </w:rPr>
            </w:pPr>
            <w:hyperlink r:id="rId589" w:history="1">
              <w:r w:rsidR="007B09A0" w:rsidRPr="00F54382">
                <w:rPr>
                  <w:rStyle w:val="Hyperlink"/>
                  <w:sz w:val="22"/>
                  <w:szCs w:val="22"/>
                </w:rPr>
                <w:t>M3/88/AMI</w:t>
              </w:r>
            </w:hyperlink>
          </w:p>
        </w:tc>
        <w:tc>
          <w:tcPr>
            <w:tcW w:w="7424" w:type="dxa"/>
          </w:tcPr>
          <w:p w14:paraId="46433B0A" w14:textId="77777777" w:rsidR="007B09A0" w:rsidRPr="00F54382" w:rsidRDefault="007B09A0" w:rsidP="007B09A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by Stuart Andrew MP</w:t>
            </w:r>
          </w:p>
        </w:tc>
      </w:tr>
      <w:tr w:rsidR="00B60138" w:rsidRPr="00F54382" w14:paraId="6ED57126" w14:textId="77777777" w:rsidTr="000D1167">
        <w:tc>
          <w:tcPr>
            <w:tcW w:w="1818" w:type="dxa"/>
          </w:tcPr>
          <w:p w14:paraId="60685835" w14:textId="77777777" w:rsidR="007B09A0" w:rsidRPr="00F54382" w:rsidRDefault="00623574" w:rsidP="007B09A0">
            <w:pPr>
              <w:rPr>
                <w:rStyle w:val="Hyperlink"/>
                <w:sz w:val="22"/>
                <w:szCs w:val="22"/>
              </w:rPr>
            </w:pPr>
            <w:hyperlink r:id="rId590" w:history="1">
              <w:r w:rsidR="007B09A0" w:rsidRPr="00F54382">
                <w:rPr>
                  <w:rStyle w:val="Hyperlink"/>
                  <w:sz w:val="22"/>
                  <w:szCs w:val="22"/>
                </w:rPr>
                <w:t>M3/89/AMI</w:t>
              </w:r>
            </w:hyperlink>
          </w:p>
        </w:tc>
        <w:tc>
          <w:tcPr>
            <w:tcW w:w="7424" w:type="dxa"/>
          </w:tcPr>
          <w:p w14:paraId="1E0CDF0B" w14:textId="77777777" w:rsidR="007B09A0" w:rsidRPr="00F54382" w:rsidRDefault="007B09A0" w:rsidP="007B09A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Elmet and Rothwell Constituency Labour Party</w:t>
            </w:r>
          </w:p>
        </w:tc>
      </w:tr>
      <w:tr w:rsidR="00B60138" w:rsidRPr="00F54382" w14:paraId="229DC9AC" w14:textId="77777777" w:rsidTr="000D1167">
        <w:tc>
          <w:tcPr>
            <w:tcW w:w="1818" w:type="dxa"/>
          </w:tcPr>
          <w:p w14:paraId="0D62BBF0" w14:textId="77777777" w:rsidR="007B09A0" w:rsidRPr="00F54382" w:rsidRDefault="00623574" w:rsidP="007B09A0">
            <w:pPr>
              <w:rPr>
                <w:rStyle w:val="Hyperlink"/>
                <w:sz w:val="22"/>
                <w:szCs w:val="22"/>
              </w:rPr>
            </w:pPr>
            <w:hyperlink r:id="rId591" w:history="1">
              <w:r w:rsidR="007B09A0" w:rsidRPr="00F54382">
                <w:rPr>
                  <w:rStyle w:val="Hyperlink"/>
                  <w:sz w:val="22"/>
                  <w:szCs w:val="22"/>
                </w:rPr>
                <w:t>M3/90/AMI</w:t>
              </w:r>
            </w:hyperlink>
          </w:p>
        </w:tc>
        <w:tc>
          <w:tcPr>
            <w:tcW w:w="7424" w:type="dxa"/>
          </w:tcPr>
          <w:p w14:paraId="1FD0A6DA" w14:textId="77777777" w:rsidR="007B09A0" w:rsidRPr="00F54382" w:rsidRDefault="007B09A0" w:rsidP="007B09A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Mr N and Mr M Crowther</w:t>
            </w:r>
          </w:p>
        </w:tc>
      </w:tr>
      <w:tr w:rsidR="00B60138" w:rsidRPr="00F54382" w14:paraId="01B999B2" w14:textId="77777777" w:rsidTr="000D1167">
        <w:tc>
          <w:tcPr>
            <w:tcW w:w="1818" w:type="dxa"/>
          </w:tcPr>
          <w:p w14:paraId="40E27459" w14:textId="5FD384DB" w:rsidR="000D1167" w:rsidRPr="00F54382" w:rsidRDefault="00623574" w:rsidP="00393BF2">
            <w:pPr>
              <w:rPr>
                <w:rStyle w:val="Hyperlink"/>
                <w:sz w:val="22"/>
                <w:szCs w:val="22"/>
              </w:rPr>
            </w:pPr>
            <w:hyperlink r:id="rId592" w:history="1">
              <w:r w:rsidR="000D1167" w:rsidRPr="00F54382">
                <w:rPr>
                  <w:rStyle w:val="Hyperlink"/>
                  <w:sz w:val="22"/>
                  <w:szCs w:val="22"/>
                </w:rPr>
                <w:t>M3/91/AMI</w:t>
              </w:r>
            </w:hyperlink>
          </w:p>
        </w:tc>
        <w:tc>
          <w:tcPr>
            <w:tcW w:w="7424" w:type="dxa"/>
          </w:tcPr>
          <w:p w14:paraId="4A9643F3" w14:textId="77777777" w:rsidR="000D1167" w:rsidRPr="00F54382" w:rsidRDefault="000D1167" w:rsidP="00393BF2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by Christopher McIntosh </w:t>
            </w:r>
          </w:p>
        </w:tc>
      </w:tr>
      <w:tr w:rsidR="00B60138" w:rsidRPr="00F54382" w14:paraId="6BF1E269" w14:textId="77777777" w:rsidTr="009C38C9">
        <w:trPr>
          <w:trHeight w:val="235"/>
        </w:trPr>
        <w:tc>
          <w:tcPr>
            <w:tcW w:w="1818" w:type="dxa"/>
          </w:tcPr>
          <w:p w14:paraId="56CAAC2B" w14:textId="0BF10740" w:rsidR="009C38C9" w:rsidRPr="00F54382" w:rsidRDefault="00623574" w:rsidP="00940B0D">
            <w:pPr>
              <w:rPr>
                <w:rStyle w:val="Hyperlink"/>
                <w:sz w:val="22"/>
                <w:szCs w:val="22"/>
              </w:rPr>
            </w:pPr>
            <w:hyperlink r:id="rId593" w:history="1">
              <w:r w:rsidR="009C38C9" w:rsidRPr="00F54382">
                <w:rPr>
                  <w:rStyle w:val="Hyperlink"/>
                  <w:sz w:val="22"/>
                  <w:szCs w:val="22"/>
                </w:rPr>
                <w:t>M3/92/AMI</w:t>
              </w:r>
            </w:hyperlink>
          </w:p>
        </w:tc>
        <w:tc>
          <w:tcPr>
            <w:tcW w:w="7424" w:type="dxa"/>
          </w:tcPr>
          <w:p w14:paraId="383BDF4A" w14:textId="2943EA69" w:rsidR="009C38C9" w:rsidRPr="00F54382" w:rsidRDefault="009C38C9" w:rsidP="00940B0D">
            <w:pPr>
              <w:tabs>
                <w:tab w:val="left" w:pos="1485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on behalf of various clients (Johnson Mowat)</w:t>
            </w:r>
          </w:p>
        </w:tc>
      </w:tr>
    </w:tbl>
    <w:p w14:paraId="0431A4F9" w14:textId="417C0D67" w:rsidR="00E56712" w:rsidRPr="00F54382" w:rsidRDefault="00E56712"/>
    <w:p w14:paraId="7A14F0E1" w14:textId="77777777" w:rsidR="00537440" w:rsidRPr="00F54382" w:rsidRDefault="00537440"/>
    <w:tbl>
      <w:tblPr>
        <w:tblStyle w:val="TableGrid"/>
        <w:tblW w:w="9288" w:type="dxa"/>
        <w:shd w:val="clear" w:color="auto" w:fill="FFFFFF" w:themeFill="background1"/>
        <w:tblLook w:val="04A0" w:firstRow="1" w:lastRow="0" w:firstColumn="1" w:lastColumn="0" w:noHBand="0" w:noVBand="1"/>
      </w:tblPr>
      <w:tblGrid>
        <w:gridCol w:w="1092"/>
        <w:gridCol w:w="8196"/>
      </w:tblGrid>
      <w:tr w:rsidR="004B48B3" w:rsidRPr="00F54382" w14:paraId="642D0EEB" w14:textId="77777777" w:rsidTr="00761F44">
        <w:tc>
          <w:tcPr>
            <w:tcW w:w="9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049396F" w14:textId="61CA61D6" w:rsidR="004B48B3" w:rsidRPr="00F54382" w:rsidRDefault="004B48B3">
            <w:pPr>
              <w:rPr>
                <w:b/>
                <w:sz w:val="22"/>
                <w:szCs w:val="22"/>
              </w:rPr>
            </w:pPr>
            <w:r w:rsidRPr="00F54382">
              <w:rPr>
                <w:b/>
                <w:sz w:val="22"/>
                <w:szCs w:val="22"/>
              </w:rPr>
              <w:t>Matter 4</w:t>
            </w:r>
          </w:p>
        </w:tc>
      </w:tr>
      <w:tr w:rsidR="00915787" w:rsidRPr="00F54382" w14:paraId="33DAD4C2" w14:textId="77777777" w:rsidTr="00761F44"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FA24508" w14:textId="77777777" w:rsidR="00096EB8" w:rsidRPr="00F54382" w:rsidRDefault="00623574">
            <w:pPr>
              <w:rPr>
                <w:sz w:val="22"/>
                <w:szCs w:val="22"/>
              </w:rPr>
            </w:pPr>
            <w:hyperlink r:id="rId594" w:history="1">
              <w:r w:rsidR="00096EB8" w:rsidRPr="00F54382">
                <w:rPr>
                  <w:rStyle w:val="Hyperlink"/>
                  <w:sz w:val="22"/>
                  <w:szCs w:val="22"/>
                </w:rPr>
                <w:t>M4/1</w:t>
              </w:r>
            </w:hyperlink>
          </w:p>
        </w:tc>
        <w:tc>
          <w:tcPr>
            <w:tcW w:w="8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F3F20D0" w14:textId="77777777" w:rsidR="004B48B3" w:rsidRPr="00F54382" w:rsidRDefault="004B48B3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by Leeds City Council</w:t>
            </w:r>
          </w:p>
        </w:tc>
      </w:tr>
      <w:tr w:rsidR="00915787" w:rsidRPr="00F54382" w14:paraId="653C58CC" w14:textId="77777777" w:rsidTr="00761F44"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D20E06E" w14:textId="77777777" w:rsidR="00233D9F" w:rsidRPr="00F54382" w:rsidRDefault="00623574" w:rsidP="00233D9F">
            <w:pPr>
              <w:rPr>
                <w:sz w:val="22"/>
                <w:szCs w:val="22"/>
              </w:rPr>
            </w:pPr>
            <w:hyperlink r:id="rId595" w:history="1">
              <w:r w:rsidR="00233D9F" w:rsidRPr="00F54382">
                <w:rPr>
                  <w:rStyle w:val="Hyperlink"/>
                  <w:sz w:val="22"/>
                  <w:szCs w:val="22"/>
                </w:rPr>
                <w:t>M4/2</w:t>
              </w:r>
            </w:hyperlink>
          </w:p>
        </w:tc>
        <w:tc>
          <w:tcPr>
            <w:tcW w:w="8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14EC084" w14:textId="77777777" w:rsidR="00392FC0" w:rsidRPr="00F54382" w:rsidRDefault="00392FC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Garforth Neighbourhood Planning Forum </w:t>
            </w:r>
          </w:p>
        </w:tc>
      </w:tr>
      <w:tr w:rsidR="00915787" w:rsidRPr="00F54382" w14:paraId="0F4D243C" w14:textId="77777777" w:rsidTr="00761F44"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72789F0" w14:textId="77777777" w:rsidR="00617D5C" w:rsidRPr="00F54382" w:rsidRDefault="00623574" w:rsidP="00617D5C">
            <w:pPr>
              <w:rPr>
                <w:sz w:val="22"/>
                <w:szCs w:val="22"/>
              </w:rPr>
            </w:pPr>
            <w:hyperlink r:id="rId596" w:history="1">
              <w:r w:rsidR="00617D5C" w:rsidRPr="00F54382">
                <w:rPr>
                  <w:rStyle w:val="Hyperlink"/>
                  <w:sz w:val="22"/>
                  <w:szCs w:val="22"/>
                </w:rPr>
                <w:t>M4/3</w:t>
              </w:r>
            </w:hyperlink>
          </w:p>
        </w:tc>
        <w:tc>
          <w:tcPr>
            <w:tcW w:w="8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E39162" w14:textId="77777777" w:rsidR="001A4AB1" w:rsidRPr="00F54382" w:rsidRDefault="001A4AB1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</w:t>
            </w:r>
            <w:proofErr w:type="spellStart"/>
            <w:r w:rsidRPr="00F54382">
              <w:rPr>
                <w:sz w:val="22"/>
                <w:szCs w:val="22"/>
              </w:rPr>
              <w:t>Barnaway</w:t>
            </w:r>
            <w:proofErr w:type="spellEnd"/>
            <w:r w:rsidRPr="00F54382">
              <w:rPr>
                <w:sz w:val="22"/>
                <w:szCs w:val="22"/>
              </w:rPr>
              <w:t xml:space="preserve"> and </w:t>
            </w:r>
            <w:proofErr w:type="spellStart"/>
            <w:r w:rsidRPr="00F54382">
              <w:rPr>
                <w:sz w:val="22"/>
                <w:szCs w:val="22"/>
              </w:rPr>
              <w:t>Hamber</w:t>
            </w:r>
            <w:proofErr w:type="spellEnd"/>
          </w:p>
        </w:tc>
      </w:tr>
      <w:tr w:rsidR="00915787" w:rsidRPr="00F54382" w14:paraId="7EEA7288" w14:textId="77777777" w:rsidTr="00761F44">
        <w:tc>
          <w:tcPr>
            <w:tcW w:w="1092" w:type="dxa"/>
            <w:shd w:val="clear" w:color="auto" w:fill="FFFFFF" w:themeFill="background1"/>
          </w:tcPr>
          <w:p w14:paraId="1D73DE27" w14:textId="77777777" w:rsidR="001746FA" w:rsidRPr="00F54382" w:rsidRDefault="00623574" w:rsidP="00E253AC">
            <w:pPr>
              <w:rPr>
                <w:sz w:val="22"/>
                <w:szCs w:val="22"/>
              </w:rPr>
            </w:pPr>
            <w:hyperlink r:id="rId597" w:history="1">
              <w:r w:rsidR="001746FA" w:rsidRPr="00F54382">
                <w:rPr>
                  <w:rStyle w:val="Hyperlink"/>
                  <w:sz w:val="22"/>
                  <w:szCs w:val="22"/>
                </w:rPr>
                <w:t>M4/4</w:t>
              </w:r>
            </w:hyperlink>
          </w:p>
        </w:tc>
        <w:tc>
          <w:tcPr>
            <w:tcW w:w="8196" w:type="dxa"/>
            <w:shd w:val="clear" w:color="auto" w:fill="FFFFFF" w:themeFill="background1"/>
          </w:tcPr>
          <w:p w14:paraId="011E352B" w14:textId="77777777" w:rsidR="001746FA" w:rsidRPr="00F54382" w:rsidRDefault="001746FA" w:rsidP="00E253AC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M</w:t>
            </w:r>
            <w:r w:rsidR="00427787" w:rsidRPr="00F54382">
              <w:rPr>
                <w:sz w:val="22"/>
                <w:szCs w:val="22"/>
              </w:rPr>
              <w:t xml:space="preserve"> </w:t>
            </w:r>
            <w:r w:rsidRPr="00F54382">
              <w:rPr>
                <w:sz w:val="22"/>
                <w:szCs w:val="22"/>
              </w:rPr>
              <w:t>&amp;</w:t>
            </w:r>
            <w:r w:rsidR="00427787" w:rsidRPr="00F54382">
              <w:rPr>
                <w:sz w:val="22"/>
                <w:szCs w:val="22"/>
              </w:rPr>
              <w:t xml:space="preserve"> </w:t>
            </w:r>
            <w:r w:rsidRPr="00F54382">
              <w:rPr>
                <w:sz w:val="22"/>
                <w:szCs w:val="22"/>
              </w:rPr>
              <w:t>G</w:t>
            </w:r>
            <w:r w:rsidR="00427787" w:rsidRPr="00F54382">
              <w:rPr>
                <w:sz w:val="22"/>
                <w:szCs w:val="22"/>
              </w:rPr>
              <w:t xml:space="preserve"> Real Estate</w:t>
            </w:r>
          </w:p>
        </w:tc>
      </w:tr>
      <w:tr w:rsidR="00915787" w:rsidRPr="00F54382" w14:paraId="68566FD5" w14:textId="77777777" w:rsidTr="00761F44">
        <w:tc>
          <w:tcPr>
            <w:tcW w:w="1092" w:type="dxa"/>
            <w:shd w:val="clear" w:color="auto" w:fill="FFFFFF" w:themeFill="background1"/>
          </w:tcPr>
          <w:p w14:paraId="0338C94A" w14:textId="77777777" w:rsidR="00DE1B7C" w:rsidRPr="00F54382" w:rsidRDefault="00623574" w:rsidP="00E253AC">
            <w:pPr>
              <w:rPr>
                <w:sz w:val="22"/>
                <w:szCs w:val="22"/>
              </w:rPr>
            </w:pPr>
            <w:hyperlink r:id="rId598" w:history="1">
              <w:r w:rsidR="00DE1B7C" w:rsidRPr="00F54382">
                <w:rPr>
                  <w:rStyle w:val="Hyperlink"/>
                  <w:sz w:val="22"/>
                  <w:szCs w:val="22"/>
                </w:rPr>
                <w:t>M4/5</w:t>
              </w:r>
            </w:hyperlink>
          </w:p>
        </w:tc>
        <w:tc>
          <w:tcPr>
            <w:tcW w:w="8196" w:type="dxa"/>
            <w:shd w:val="clear" w:color="auto" w:fill="FFFFFF" w:themeFill="background1"/>
          </w:tcPr>
          <w:p w14:paraId="348EE0E5" w14:textId="77777777" w:rsidR="00DE1B7C" w:rsidRPr="00F54382" w:rsidRDefault="00DE1B7C" w:rsidP="00E253AC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Adel Neighbourhood Forum </w:t>
            </w:r>
          </w:p>
        </w:tc>
      </w:tr>
      <w:tr w:rsidR="00915787" w:rsidRPr="00F54382" w14:paraId="054F7597" w14:textId="77777777" w:rsidTr="00761F44">
        <w:tc>
          <w:tcPr>
            <w:tcW w:w="1092" w:type="dxa"/>
            <w:shd w:val="clear" w:color="auto" w:fill="FFFFFF" w:themeFill="background1"/>
          </w:tcPr>
          <w:p w14:paraId="570D2986" w14:textId="77777777" w:rsidR="00D965C9" w:rsidRPr="00F54382" w:rsidRDefault="00623574" w:rsidP="00E253AC">
            <w:pPr>
              <w:rPr>
                <w:sz w:val="22"/>
                <w:szCs w:val="22"/>
              </w:rPr>
            </w:pPr>
            <w:hyperlink r:id="rId599" w:history="1">
              <w:r w:rsidR="00D965C9" w:rsidRPr="00F54382">
                <w:rPr>
                  <w:rStyle w:val="Hyperlink"/>
                  <w:sz w:val="22"/>
                  <w:szCs w:val="22"/>
                </w:rPr>
                <w:t>M4/6</w:t>
              </w:r>
            </w:hyperlink>
          </w:p>
        </w:tc>
        <w:tc>
          <w:tcPr>
            <w:tcW w:w="8196" w:type="dxa"/>
            <w:shd w:val="clear" w:color="auto" w:fill="FFFFFF" w:themeFill="background1"/>
          </w:tcPr>
          <w:p w14:paraId="2EFEF025" w14:textId="77777777" w:rsidR="00D965C9" w:rsidRPr="00F54382" w:rsidRDefault="00D965C9" w:rsidP="00E253AC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Red Hall Playing Field </w:t>
            </w:r>
          </w:p>
        </w:tc>
      </w:tr>
      <w:tr w:rsidR="00915787" w:rsidRPr="00F54382" w14:paraId="149AE03D" w14:textId="77777777" w:rsidTr="00761F44">
        <w:tc>
          <w:tcPr>
            <w:tcW w:w="1092" w:type="dxa"/>
            <w:shd w:val="clear" w:color="auto" w:fill="FFFFFF" w:themeFill="background1"/>
          </w:tcPr>
          <w:p w14:paraId="545ED388" w14:textId="77777777" w:rsidR="0086241E" w:rsidRPr="00F54382" w:rsidRDefault="00623574" w:rsidP="00E253AC">
            <w:pPr>
              <w:rPr>
                <w:sz w:val="22"/>
                <w:szCs w:val="22"/>
              </w:rPr>
            </w:pPr>
            <w:hyperlink r:id="rId600" w:history="1">
              <w:r w:rsidR="0086241E" w:rsidRPr="00F54382">
                <w:rPr>
                  <w:rStyle w:val="Hyperlink"/>
                  <w:sz w:val="22"/>
                  <w:szCs w:val="22"/>
                </w:rPr>
                <w:t>M4/7</w:t>
              </w:r>
            </w:hyperlink>
          </w:p>
        </w:tc>
        <w:tc>
          <w:tcPr>
            <w:tcW w:w="8196" w:type="dxa"/>
            <w:shd w:val="clear" w:color="auto" w:fill="FFFFFF" w:themeFill="background1"/>
          </w:tcPr>
          <w:p w14:paraId="54E5F2A7" w14:textId="77777777" w:rsidR="0086241E" w:rsidRPr="00F54382" w:rsidRDefault="0086241E" w:rsidP="00E253AC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Stonebridge Homes</w:t>
            </w:r>
          </w:p>
        </w:tc>
      </w:tr>
      <w:tr w:rsidR="00915787" w:rsidRPr="00F54382" w14:paraId="69019AF0" w14:textId="77777777" w:rsidTr="00761F44">
        <w:tc>
          <w:tcPr>
            <w:tcW w:w="1092" w:type="dxa"/>
            <w:shd w:val="clear" w:color="auto" w:fill="FFFFFF" w:themeFill="background1"/>
          </w:tcPr>
          <w:p w14:paraId="14994966" w14:textId="77777777" w:rsidR="00B0317A" w:rsidRPr="00F54382" w:rsidRDefault="00623574" w:rsidP="00E253AC">
            <w:pPr>
              <w:rPr>
                <w:sz w:val="22"/>
                <w:szCs w:val="22"/>
              </w:rPr>
            </w:pPr>
            <w:hyperlink r:id="rId601" w:history="1">
              <w:r w:rsidR="00B0317A" w:rsidRPr="00F54382">
                <w:rPr>
                  <w:rStyle w:val="Hyperlink"/>
                  <w:sz w:val="22"/>
                  <w:szCs w:val="22"/>
                </w:rPr>
                <w:t>M4/8</w:t>
              </w:r>
            </w:hyperlink>
          </w:p>
        </w:tc>
        <w:tc>
          <w:tcPr>
            <w:tcW w:w="8196" w:type="dxa"/>
            <w:shd w:val="clear" w:color="auto" w:fill="FFFFFF" w:themeFill="background1"/>
          </w:tcPr>
          <w:p w14:paraId="57A17B3C" w14:textId="77777777" w:rsidR="00B0317A" w:rsidRPr="00F54382" w:rsidRDefault="00B0317A" w:rsidP="00E253AC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The Grammar School at Leeds</w:t>
            </w:r>
          </w:p>
        </w:tc>
      </w:tr>
      <w:tr w:rsidR="00915787" w:rsidRPr="00F54382" w14:paraId="2E861BBC" w14:textId="77777777" w:rsidTr="00761F44">
        <w:tc>
          <w:tcPr>
            <w:tcW w:w="1092" w:type="dxa"/>
            <w:shd w:val="clear" w:color="auto" w:fill="FFFFFF" w:themeFill="background1"/>
          </w:tcPr>
          <w:p w14:paraId="7DA1E9D6" w14:textId="77777777" w:rsidR="006F745E" w:rsidRPr="00F54382" w:rsidRDefault="00623574" w:rsidP="006F745E">
            <w:pPr>
              <w:rPr>
                <w:sz w:val="22"/>
                <w:szCs w:val="22"/>
              </w:rPr>
            </w:pPr>
            <w:hyperlink r:id="rId602" w:history="1">
              <w:r w:rsidR="006F745E" w:rsidRPr="00F54382">
                <w:rPr>
                  <w:rStyle w:val="Hyperlink"/>
                  <w:sz w:val="22"/>
                  <w:szCs w:val="22"/>
                </w:rPr>
                <w:t>M4/9</w:t>
              </w:r>
            </w:hyperlink>
          </w:p>
        </w:tc>
        <w:tc>
          <w:tcPr>
            <w:tcW w:w="8196" w:type="dxa"/>
            <w:shd w:val="clear" w:color="auto" w:fill="FFFFFF" w:themeFill="background1"/>
          </w:tcPr>
          <w:p w14:paraId="4794B239" w14:textId="77777777" w:rsidR="006F745E" w:rsidRPr="00F54382" w:rsidRDefault="006F745E" w:rsidP="001063A3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by </w:t>
            </w:r>
            <w:proofErr w:type="spellStart"/>
            <w:r w:rsidRPr="00F54382">
              <w:rPr>
                <w:sz w:val="22"/>
                <w:szCs w:val="22"/>
              </w:rPr>
              <w:t>Aireborough</w:t>
            </w:r>
            <w:proofErr w:type="spellEnd"/>
            <w:r w:rsidRPr="00F54382">
              <w:rPr>
                <w:sz w:val="22"/>
                <w:szCs w:val="22"/>
              </w:rPr>
              <w:t xml:space="preserve"> Neighbourhood Development Forum</w:t>
            </w:r>
          </w:p>
        </w:tc>
      </w:tr>
    </w:tbl>
    <w:p w14:paraId="16602E22" w14:textId="3F9ADFC4" w:rsidR="00A6525D" w:rsidRPr="00F54382" w:rsidRDefault="00A6525D"/>
    <w:p w14:paraId="33874449" w14:textId="77777777" w:rsidR="007C1E99" w:rsidRPr="00F54382" w:rsidRDefault="007C1E99"/>
    <w:tbl>
      <w:tblPr>
        <w:tblStyle w:val="TableGrid"/>
        <w:tblW w:w="9242" w:type="dxa"/>
        <w:tblLook w:val="04A0" w:firstRow="1" w:lastRow="0" w:firstColumn="1" w:lastColumn="0" w:noHBand="0" w:noVBand="1"/>
      </w:tblPr>
      <w:tblGrid>
        <w:gridCol w:w="1368"/>
        <w:gridCol w:w="7874"/>
      </w:tblGrid>
      <w:tr w:rsidR="004B48B3" w:rsidRPr="00F54382" w14:paraId="51B493F0" w14:textId="77777777" w:rsidTr="00A6525D">
        <w:tc>
          <w:tcPr>
            <w:tcW w:w="9242" w:type="dxa"/>
            <w:gridSpan w:val="2"/>
            <w:hideMark/>
          </w:tcPr>
          <w:p w14:paraId="4C040805" w14:textId="3D418A37" w:rsidR="004B48B3" w:rsidRPr="00F54382" w:rsidRDefault="004B48B3">
            <w:pPr>
              <w:rPr>
                <w:b/>
                <w:sz w:val="22"/>
                <w:szCs w:val="22"/>
              </w:rPr>
            </w:pPr>
            <w:r w:rsidRPr="00F54382">
              <w:rPr>
                <w:b/>
                <w:sz w:val="22"/>
                <w:szCs w:val="22"/>
              </w:rPr>
              <w:t>Matter</w:t>
            </w:r>
            <w:r w:rsidR="00215C70" w:rsidRPr="00F54382">
              <w:rPr>
                <w:b/>
                <w:sz w:val="22"/>
                <w:szCs w:val="22"/>
              </w:rPr>
              <w:t>s</w:t>
            </w:r>
            <w:r w:rsidRPr="00F54382">
              <w:rPr>
                <w:b/>
                <w:sz w:val="22"/>
                <w:szCs w:val="22"/>
              </w:rPr>
              <w:t xml:space="preserve"> 5</w:t>
            </w:r>
            <w:r w:rsidR="00215C70" w:rsidRPr="00F54382">
              <w:rPr>
                <w:b/>
                <w:sz w:val="22"/>
                <w:szCs w:val="22"/>
              </w:rPr>
              <w:t xml:space="preserve"> &amp; 5A</w:t>
            </w:r>
          </w:p>
        </w:tc>
      </w:tr>
      <w:tr w:rsidR="006C20F3" w:rsidRPr="00F54382" w14:paraId="5633755B" w14:textId="77777777" w:rsidTr="00A6525D">
        <w:tc>
          <w:tcPr>
            <w:tcW w:w="1368" w:type="dxa"/>
            <w:hideMark/>
          </w:tcPr>
          <w:p w14:paraId="179C3C26" w14:textId="77777777" w:rsidR="00096EB8" w:rsidRPr="00F54382" w:rsidRDefault="00623574">
            <w:pPr>
              <w:rPr>
                <w:sz w:val="22"/>
                <w:szCs w:val="22"/>
              </w:rPr>
            </w:pPr>
            <w:hyperlink r:id="rId603" w:history="1">
              <w:r w:rsidR="00096EB8" w:rsidRPr="00F54382">
                <w:rPr>
                  <w:rStyle w:val="Hyperlink"/>
                  <w:sz w:val="22"/>
                  <w:szCs w:val="22"/>
                </w:rPr>
                <w:t>M5/1</w:t>
              </w:r>
            </w:hyperlink>
            <w:r w:rsidR="00096EB8" w:rsidRPr="00F54382">
              <w:rPr>
                <w:sz w:val="22"/>
                <w:szCs w:val="22"/>
              </w:rPr>
              <w:t xml:space="preserve"> </w:t>
            </w:r>
          </w:p>
        </w:tc>
        <w:tc>
          <w:tcPr>
            <w:tcW w:w="7874" w:type="dxa"/>
            <w:hideMark/>
          </w:tcPr>
          <w:p w14:paraId="5FBC4F1A" w14:textId="77777777" w:rsidR="004B48B3" w:rsidRPr="00F54382" w:rsidRDefault="004B48B3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by Leeds City Council</w:t>
            </w:r>
          </w:p>
        </w:tc>
      </w:tr>
      <w:tr w:rsidR="006C20F3" w:rsidRPr="00F54382" w14:paraId="5BDB5757" w14:textId="77777777" w:rsidTr="00A6525D">
        <w:tc>
          <w:tcPr>
            <w:tcW w:w="1368" w:type="dxa"/>
          </w:tcPr>
          <w:p w14:paraId="0F2A06E4" w14:textId="77777777" w:rsidR="00DB01F1" w:rsidRPr="00F54382" w:rsidRDefault="00623574" w:rsidP="00DB01F1">
            <w:pPr>
              <w:rPr>
                <w:rStyle w:val="Hyperlink"/>
                <w:sz w:val="22"/>
                <w:szCs w:val="22"/>
              </w:rPr>
            </w:pPr>
            <w:hyperlink r:id="rId604" w:history="1">
              <w:r w:rsidR="00DB01F1" w:rsidRPr="00F54382">
                <w:rPr>
                  <w:rStyle w:val="Hyperlink"/>
                  <w:sz w:val="22"/>
                  <w:szCs w:val="22"/>
                </w:rPr>
                <w:t>M5/1/AMI</w:t>
              </w:r>
            </w:hyperlink>
          </w:p>
        </w:tc>
        <w:tc>
          <w:tcPr>
            <w:tcW w:w="7874" w:type="dxa"/>
          </w:tcPr>
          <w:p w14:paraId="5A5722B5" w14:textId="77777777" w:rsidR="00DB01F1" w:rsidRPr="00F54382" w:rsidRDefault="00DB01F1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by Leeds City Council</w:t>
            </w:r>
          </w:p>
        </w:tc>
      </w:tr>
      <w:tr w:rsidR="006C20F3" w:rsidRPr="00F54382" w14:paraId="25F447B6" w14:textId="77777777" w:rsidTr="00A6525D">
        <w:tc>
          <w:tcPr>
            <w:tcW w:w="1368" w:type="dxa"/>
            <w:hideMark/>
          </w:tcPr>
          <w:p w14:paraId="08B2796E" w14:textId="77777777" w:rsidR="002662BC" w:rsidRPr="00F54382" w:rsidRDefault="00623574" w:rsidP="002662BC">
            <w:pPr>
              <w:rPr>
                <w:sz w:val="22"/>
                <w:szCs w:val="22"/>
              </w:rPr>
            </w:pPr>
            <w:hyperlink r:id="rId605" w:history="1">
              <w:r w:rsidR="002662BC" w:rsidRPr="00F54382">
                <w:rPr>
                  <w:rStyle w:val="Hyperlink"/>
                  <w:sz w:val="22"/>
                  <w:szCs w:val="22"/>
                </w:rPr>
                <w:t>M5/2</w:t>
              </w:r>
            </w:hyperlink>
          </w:p>
        </w:tc>
        <w:tc>
          <w:tcPr>
            <w:tcW w:w="7874" w:type="dxa"/>
            <w:hideMark/>
          </w:tcPr>
          <w:p w14:paraId="41E915C0" w14:textId="77777777" w:rsidR="004B48B3" w:rsidRPr="00F54382" w:rsidRDefault="005268F9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Highways England </w:t>
            </w:r>
          </w:p>
        </w:tc>
      </w:tr>
      <w:tr w:rsidR="006C20F3" w:rsidRPr="00F54382" w14:paraId="702F39CF" w14:textId="77777777" w:rsidTr="00A6525D">
        <w:tc>
          <w:tcPr>
            <w:tcW w:w="1368" w:type="dxa"/>
            <w:hideMark/>
          </w:tcPr>
          <w:p w14:paraId="276FC63E" w14:textId="77777777" w:rsidR="00233D9F" w:rsidRPr="00F54382" w:rsidRDefault="00623574" w:rsidP="00233D9F">
            <w:pPr>
              <w:rPr>
                <w:sz w:val="22"/>
                <w:szCs w:val="22"/>
              </w:rPr>
            </w:pPr>
            <w:hyperlink r:id="rId606" w:history="1">
              <w:r w:rsidR="00233D9F" w:rsidRPr="00F54382">
                <w:rPr>
                  <w:rStyle w:val="Hyperlink"/>
                  <w:sz w:val="22"/>
                  <w:szCs w:val="22"/>
                </w:rPr>
                <w:t>M5/3</w:t>
              </w:r>
            </w:hyperlink>
          </w:p>
        </w:tc>
        <w:tc>
          <w:tcPr>
            <w:tcW w:w="7874" w:type="dxa"/>
            <w:hideMark/>
          </w:tcPr>
          <w:p w14:paraId="06150A0D" w14:textId="77777777" w:rsidR="004B48B3" w:rsidRPr="00F54382" w:rsidRDefault="00392FC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Garforth Neighbourhood Planning Forum </w:t>
            </w:r>
          </w:p>
        </w:tc>
      </w:tr>
      <w:tr w:rsidR="006C20F3" w:rsidRPr="00F54382" w14:paraId="64541568" w14:textId="77777777" w:rsidTr="00A6525D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9B707" w14:textId="52E38F2D" w:rsidR="003609E9" w:rsidRPr="00F54382" w:rsidRDefault="00623574" w:rsidP="003609E9">
            <w:pPr>
              <w:rPr>
                <w:rStyle w:val="Hyperlink"/>
                <w:sz w:val="22"/>
                <w:szCs w:val="22"/>
              </w:rPr>
            </w:pPr>
            <w:hyperlink r:id="rId607" w:history="1">
              <w:r w:rsidR="003609E9" w:rsidRPr="00F54382">
                <w:rPr>
                  <w:rStyle w:val="Hyperlink"/>
                  <w:sz w:val="22"/>
                  <w:szCs w:val="22"/>
                </w:rPr>
                <w:t>M5/3/</w:t>
              </w:r>
              <w:r w:rsidR="001A38E4" w:rsidRPr="00F54382">
                <w:rPr>
                  <w:rStyle w:val="Hyperlink"/>
                  <w:sz w:val="22"/>
                  <w:szCs w:val="22"/>
                </w:rPr>
                <w:t>AMI</w:t>
              </w:r>
            </w:hyperlink>
          </w:p>
        </w:tc>
        <w:tc>
          <w:tcPr>
            <w:tcW w:w="7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F790E" w14:textId="77777777" w:rsidR="00BF268C" w:rsidRPr="00F54382" w:rsidRDefault="00BF268C" w:rsidP="00180056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on behalf of Garforth Neighbourhood Planning Forum</w:t>
            </w:r>
          </w:p>
        </w:tc>
      </w:tr>
      <w:tr w:rsidR="006C20F3" w:rsidRPr="00F54382" w14:paraId="4BD7EA17" w14:textId="77777777" w:rsidTr="00A6525D">
        <w:tc>
          <w:tcPr>
            <w:tcW w:w="1368" w:type="dxa"/>
          </w:tcPr>
          <w:p w14:paraId="08C6126C" w14:textId="77777777" w:rsidR="00E46591" w:rsidRPr="00F54382" w:rsidRDefault="00623574" w:rsidP="00E46591">
            <w:pPr>
              <w:rPr>
                <w:sz w:val="22"/>
                <w:szCs w:val="22"/>
              </w:rPr>
            </w:pPr>
            <w:hyperlink r:id="rId608" w:history="1">
              <w:r w:rsidR="00E46591" w:rsidRPr="00F54382">
                <w:rPr>
                  <w:rStyle w:val="Hyperlink"/>
                  <w:sz w:val="22"/>
                  <w:szCs w:val="22"/>
                </w:rPr>
                <w:t>M5/4</w:t>
              </w:r>
            </w:hyperlink>
          </w:p>
        </w:tc>
        <w:tc>
          <w:tcPr>
            <w:tcW w:w="7874" w:type="dxa"/>
          </w:tcPr>
          <w:p w14:paraId="31BD7255" w14:textId="77777777" w:rsidR="00CF73DE" w:rsidRPr="00F54382" w:rsidRDefault="00CF73DE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KCS Developments </w:t>
            </w:r>
          </w:p>
        </w:tc>
      </w:tr>
      <w:tr w:rsidR="006C20F3" w:rsidRPr="00F54382" w14:paraId="659661F5" w14:textId="77777777" w:rsidTr="00A6525D">
        <w:tc>
          <w:tcPr>
            <w:tcW w:w="1368" w:type="dxa"/>
          </w:tcPr>
          <w:p w14:paraId="353C4B93" w14:textId="77777777" w:rsidR="001746FA" w:rsidRPr="00F54382" w:rsidRDefault="00623574" w:rsidP="00E253AC">
            <w:pPr>
              <w:rPr>
                <w:sz w:val="22"/>
                <w:szCs w:val="22"/>
              </w:rPr>
            </w:pPr>
            <w:hyperlink r:id="rId609" w:history="1">
              <w:r w:rsidR="001746FA" w:rsidRPr="00F54382">
                <w:rPr>
                  <w:rStyle w:val="Hyperlink"/>
                  <w:sz w:val="22"/>
                  <w:szCs w:val="22"/>
                </w:rPr>
                <w:t>M5/5</w:t>
              </w:r>
            </w:hyperlink>
          </w:p>
        </w:tc>
        <w:tc>
          <w:tcPr>
            <w:tcW w:w="7874" w:type="dxa"/>
          </w:tcPr>
          <w:p w14:paraId="652C0A5C" w14:textId="77777777" w:rsidR="001746FA" w:rsidRPr="00F54382" w:rsidRDefault="001746FA" w:rsidP="00E253AC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M</w:t>
            </w:r>
            <w:r w:rsidR="00427787" w:rsidRPr="00F54382">
              <w:rPr>
                <w:sz w:val="22"/>
                <w:szCs w:val="22"/>
              </w:rPr>
              <w:t xml:space="preserve"> </w:t>
            </w:r>
            <w:r w:rsidRPr="00F54382">
              <w:rPr>
                <w:sz w:val="22"/>
                <w:szCs w:val="22"/>
              </w:rPr>
              <w:t>&amp;</w:t>
            </w:r>
            <w:r w:rsidR="00427787" w:rsidRPr="00F54382">
              <w:rPr>
                <w:sz w:val="22"/>
                <w:szCs w:val="22"/>
              </w:rPr>
              <w:t xml:space="preserve"> </w:t>
            </w:r>
            <w:r w:rsidRPr="00F54382">
              <w:rPr>
                <w:sz w:val="22"/>
                <w:szCs w:val="22"/>
              </w:rPr>
              <w:t>G</w:t>
            </w:r>
            <w:r w:rsidR="00427787" w:rsidRPr="00F54382">
              <w:rPr>
                <w:sz w:val="22"/>
                <w:szCs w:val="22"/>
              </w:rPr>
              <w:t xml:space="preserve"> Real Estate</w:t>
            </w:r>
          </w:p>
        </w:tc>
      </w:tr>
      <w:tr w:rsidR="006C20F3" w:rsidRPr="00F54382" w14:paraId="619DEB91" w14:textId="77777777" w:rsidTr="00A6525D">
        <w:tc>
          <w:tcPr>
            <w:tcW w:w="1368" w:type="dxa"/>
          </w:tcPr>
          <w:p w14:paraId="5538DB7B" w14:textId="77777777" w:rsidR="00800CC2" w:rsidRPr="00F54382" w:rsidRDefault="00623574" w:rsidP="00800CC2">
            <w:pPr>
              <w:rPr>
                <w:rStyle w:val="Hyperlink"/>
                <w:sz w:val="22"/>
                <w:szCs w:val="22"/>
              </w:rPr>
            </w:pPr>
            <w:hyperlink r:id="rId610" w:history="1">
              <w:r w:rsidR="00800CC2" w:rsidRPr="00F54382">
                <w:rPr>
                  <w:rStyle w:val="Hyperlink"/>
                  <w:sz w:val="22"/>
                  <w:szCs w:val="22"/>
                </w:rPr>
                <w:t>M5/5/AMI</w:t>
              </w:r>
            </w:hyperlink>
            <w:r w:rsidR="00800CC2" w:rsidRPr="00F54382">
              <w:rPr>
                <w:rStyle w:val="Hyperlink"/>
                <w:sz w:val="22"/>
                <w:szCs w:val="22"/>
              </w:rPr>
              <w:t xml:space="preserve"> </w:t>
            </w:r>
          </w:p>
        </w:tc>
        <w:tc>
          <w:tcPr>
            <w:tcW w:w="7874" w:type="dxa"/>
          </w:tcPr>
          <w:p w14:paraId="0148D19C" w14:textId="77777777" w:rsidR="00800CC2" w:rsidRPr="00F54382" w:rsidRDefault="00800CC2" w:rsidP="00800CC2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Letter to the Programme Officer</w:t>
            </w:r>
          </w:p>
        </w:tc>
      </w:tr>
      <w:tr w:rsidR="006C20F3" w:rsidRPr="00F54382" w14:paraId="35588329" w14:textId="77777777" w:rsidTr="00A6525D">
        <w:tc>
          <w:tcPr>
            <w:tcW w:w="1368" w:type="dxa"/>
          </w:tcPr>
          <w:p w14:paraId="026305BA" w14:textId="77777777" w:rsidR="00800CC2" w:rsidRPr="00F54382" w:rsidRDefault="00623574" w:rsidP="00800CC2">
            <w:pPr>
              <w:rPr>
                <w:rStyle w:val="Hyperlink"/>
                <w:sz w:val="22"/>
                <w:szCs w:val="22"/>
              </w:rPr>
            </w:pPr>
            <w:hyperlink r:id="rId611" w:history="1">
              <w:r w:rsidR="00800CC2" w:rsidRPr="00F54382">
                <w:rPr>
                  <w:rStyle w:val="Hyperlink"/>
                  <w:sz w:val="22"/>
                  <w:szCs w:val="22"/>
                </w:rPr>
                <w:t>M5/5/</w:t>
              </w:r>
              <w:proofErr w:type="spellStart"/>
              <w:r w:rsidR="00800CC2" w:rsidRPr="00F54382">
                <w:rPr>
                  <w:rStyle w:val="Hyperlink"/>
                  <w:sz w:val="22"/>
                  <w:szCs w:val="22"/>
                </w:rPr>
                <w:t>AMIa</w:t>
              </w:r>
              <w:proofErr w:type="spellEnd"/>
            </w:hyperlink>
          </w:p>
        </w:tc>
        <w:tc>
          <w:tcPr>
            <w:tcW w:w="7874" w:type="dxa"/>
          </w:tcPr>
          <w:p w14:paraId="2BDF6CAA" w14:textId="77777777" w:rsidR="00800CC2" w:rsidRPr="00F54382" w:rsidRDefault="00800CC2" w:rsidP="00800CC2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on behalf of M &amp; G Real Estate</w:t>
            </w:r>
          </w:p>
        </w:tc>
      </w:tr>
      <w:tr w:rsidR="006C20F3" w:rsidRPr="00F54382" w14:paraId="33278C5D" w14:textId="77777777" w:rsidTr="00A6525D">
        <w:tc>
          <w:tcPr>
            <w:tcW w:w="1368" w:type="dxa"/>
          </w:tcPr>
          <w:p w14:paraId="1FAC9EBA" w14:textId="77777777" w:rsidR="001746FA" w:rsidRPr="00F54382" w:rsidRDefault="00623574" w:rsidP="00E253AC">
            <w:pPr>
              <w:rPr>
                <w:sz w:val="22"/>
                <w:szCs w:val="22"/>
              </w:rPr>
            </w:pPr>
            <w:hyperlink r:id="rId612" w:history="1">
              <w:r w:rsidR="001746FA" w:rsidRPr="00F54382">
                <w:rPr>
                  <w:rStyle w:val="Hyperlink"/>
                  <w:sz w:val="22"/>
                  <w:szCs w:val="22"/>
                </w:rPr>
                <w:t>M5/6</w:t>
              </w:r>
            </w:hyperlink>
          </w:p>
        </w:tc>
        <w:tc>
          <w:tcPr>
            <w:tcW w:w="7874" w:type="dxa"/>
          </w:tcPr>
          <w:p w14:paraId="3C520F73" w14:textId="77777777" w:rsidR="001746FA" w:rsidRPr="00F54382" w:rsidRDefault="001746FA" w:rsidP="00FD42E3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</w:t>
            </w:r>
            <w:r w:rsidR="00FD42E3" w:rsidRPr="00F54382">
              <w:rPr>
                <w:sz w:val="22"/>
                <w:szCs w:val="22"/>
              </w:rPr>
              <w:t>Inhabit</w:t>
            </w:r>
          </w:p>
        </w:tc>
      </w:tr>
      <w:tr w:rsidR="006C20F3" w:rsidRPr="00F54382" w14:paraId="5FD000D3" w14:textId="77777777" w:rsidTr="00A6525D">
        <w:tc>
          <w:tcPr>
            <w:tcW w:w="1368" w:type="dxa"/>
          </w:tcPr>
          <w:p w14:paraId="0F40A09B" w14:textId="77777777" w:rsidR="005B5055" w:rsidRPr="00F54382" w:rsidRDefault="00623574" w:rsidP="005B5055">
            <w:pPr>
              <w:rPr>
                <w:sz w:val="22"/>
                <w:szCs w:val="22"/>
              </w:rPr>
            </w:pPr>
            <w:hyperlink r:id="rId613" w:history="1">
              <w:r w:rsidR="005B5055" w:rsidRPr="00F54382">
                <w:rPr>
                  <w:rStyle w:val="Hyperlink"/>
                  <w:sz w:val="22"/>
                  <w:szCs w:val="22"/>
                </w:rPr>
                <w:t>M5/7</w:t>
              </w:r>
            </w:hyperlink>
          </w:p>
        </w:tc>
        <w:tc>
          <w:tcPr>
            <w:tcW w:w="7874" w:type="dxa"/>
          </w:tcPr>
          <w:p w14:paraId="3D5E2576" w14:textId="77777777" w:rsidR="005B5055" w:rsidRPr="00F54382" w:rsidRDefault="005B5055" w:rsidP="00E253AC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Save </w:t>
            </w:r>
            <w:proofErr w:type="spellStart"/>
            <w:r w:rsidRPr="00F54382">
              <w:rPr>
                <w:sz w:val="22"/>
                <w:szCs w:val="22"/>
              </w:rPr>
              <w:t>Parlington</w:t>
            </w:r>
            <w:proofErr w:type="spellEnd"/>
            <w:r w:rsidRPr="00F54382">
              <w:rPr>
                <w:sz w:val="22"/>
                <w:szCs w:val="22"/>
              </w:rPr>
              <w:t xml:space="preserve"> Action Group</w:t>
            </w:r>
          </w:p>
        </w:tc>
      </w:tr>
      <w:tr w:rsidR="006C20F3" w:rsidRPr="00F54382" w14:paraId="35D34766" w14:textId="77777777" w:rsidTr="00A6525D">
        <w:tc>
          <w:tcPr>
            <w:tcW w:w="1368" w:type="dxa"/>
          </w:tcPr>
          <w:p w14:paraId="49BC7A24" w14:textId="77777777" w:rsidR="00A03877" w:rsidRPr="00F54382" w:rsidRDefault="00623574" w:rsidP="00A03877">
            <w:pPr>
              <w:rPr>
                <w:rStyle w:val="Hyperlink"/>
                <w:sz w:val="22"/>
                <w:szCs w:val="22"/>
              </w:rPr>
            </w:pPr>
            <w:hyperlink r:id="rId614" w:history="1">
              <w:r w:rsidR="00A03877" w:rsidRPr="00F54382">
                <w:rPr>
                  <w:rStyle w:val="Hyperlink"/>
                  <w:sz w:val="22"/>
                  <w:szCs w:val="22"/>
                </w:rPr>
                <w:t>M5/7/</w:t>
              </w:r>
              <w:r w:rsidR="001A38E4" w:rsidRPr="00F54382">
                <w:rPr>
                  <w:rStyle w:val="Hyperlink"/>
                  <w:sz w:val="22"/>
                  <w:szCs w:val="22"/>
                </w:rPr>
                <w:t>AMI</w:t>
              </w:r>
            </w:hyperlink>
          </w:p>
        </w:tc>
        <w:tc>
          <w:tcPr>
            <w:tcW w:w="7874" w:type="dxa"/>
          </w:tcPr>
          <w:p w14:paraId="5EA68899" w14:textId="77777777" w:rsidR="00A03877" w:rsidRPr="00F54382" w:rsidRDefault="00A03877" w:rsidP="00DF1609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Supplementary statement on behalf of Save </w:t>
            </w:r>
            <w:proofErr w:type="spellStart"/>
            <w:r w:rsidRPr="00F54382">
              <w:rPr>
                <w:sz w:val="22"/>
                <w:szCs w:val="22"/>
              </w:rPr>
              <w:t>Parlington</w:t>
            </w:r>
            <w:proofErr w:type="spellEnd"/>
            <w:r w:rsidRPr="00F54382">
              <w:rPr>
                <w:sz w:val="22"/>
                <w:szCs w:val="22"/>
              </w:rPr>
              <w:t xml:space="preserve"> Action Group</w:t>
            </w:r>
          </w:p>
        </w:tc>
      </w:tr>
      <w:tr w:rsidR="006C20F3" w:rsidRPr="00F54382" w14:paraId="25C1C999" w14:textId="77777777" w:rsidTr="00A6525D">
        <w:tc>
          <w:tcPr>
            <w:tcW w:w="1368" w:type="dxa"/>
          </w:tcPr>
          <w:p w14:paraId="0566EA87" w14:textId="77777777" w:rsidR="0093624C" w:rsidRPr="00F54382" w:rsidRDefault="00623574" w:rsidP="005B5055">
            <w:pPr>
              <w:rPr>
                <w:sz w:val="22"/>
                <w:szCs w:val="22"/>
              </w:rPr>
            </w:pPr>
            <w:hyperlink r:id="rId615" w:history="1">
              <w:r w:rsidR="0093624C" w:rsidRPr="00F54382">
                <w:rPr>
                  <w:rStyle w:val="Hyperlink"/>
                  <w:sz w:val="22"/>
                  <w:szCs w:val="22"/>
                </w:rPr>
                <w:t>M5/8</w:t>
              </w:r>
            </w:hyperlink>
          </w:p>
        </w:tc>
        <w:tc>
          <w:tcPr>
            <w:tcW w:w="7874" w:type="dxa"/>
          </w:tcPr>
          <w:p w14:paraId="583FE1AF" w14:textId="77777777" w:rsidR="0093624C" w:rsidRPr="00F54382" w:rsidRDefault="0093624C" w:rsidP="00DF1609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Barratt Homes, David Wilson Homes </w:t>
            </w:r>
            <w:r w:rsidR="00DF1609" w:rsidRPr="00F54382">
              <w:rPr>
                <w:sz w:val="22"/>
                <w:szCs w:val="22"/>
              </w:rPr>
              <w:t>&amp;</w:t>
            </w:r>
            <w:r w:rsidR="00427787" w:rsidRPr="00F54382">
              <w:rPr>
                <w:sz w:val="22"/>
                <w:szCs w:val="22"/>
              </w:rPr>
              <w:t xml:space="preserve"> </w:t>
            </w:r>
            <w:r w:rsidRPr="00F54382">
              <w:rPr>
                <w:sz w:val="22"/>
                <w:szCs w:val="22"/>
              </w:rPr>
              <w:t>Taylor Wimpey</w:t>
            </w:r>
          </w:p>
        </w:tc>
      </w:tr>
      <w:tr w:rsidR="006C20F3" w:rsidRPr="00F54382" w14:paraId="11069B39" w14:textId="77777777" w:rsidTr="00A6525D">
        <w:tc>
          <w:tcPr>
            <w:tcW w:w="1368" w:type="dxa"/>
          </w:tcPr>
          <w:p w14:paraId="165FAFF4" w14:textId="77777777" w:rsidR="00320960" w:rsidRPr="00F54382" w:rsidRDefault="00623574" w:rsidP="005B5055">
            <w:pPr>
              <w:rPr>
                <w:sz w:val="22"/>
                <w:szCs w:val="22"/>
              </w:rPr>
            </w:pPr>
            <w:hyperlink r:id="rId616" w:history="1">
              <w:r w:rsidR="00320960" w:rsidRPr="00F54382">
                <w:rPr>
                  <w:rStyle w:val="Hyperlink"/>
                  <w:sz w:val="22"/>
                  <w:szCs w:val="22"/>
                </w:rPr>
                <w:t>M5/9</w:t>
              </w:r>
            </w:hyperlink>
          </w:p>
        </w:tc>
        <w:tc>
          <w:tcPr>
            <w:tcW w:w="7874" w:type="dxa"/>
          </w:tcPr>
          <w:p w14:paraId="6FEDCE0C" w14:textId="77777777" w:rsidR="00320960" w:rsidRPr="00F54382" w:rsidRDefault="00320960" w:rsidP="00E253AC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Persimmon Homes West Yorkshire </w:t>
            </w:r>
          </w:p>
        </w:tc>
      </w:tr>
      <w:tr w:rsidR="006C20F3" w:rsidRPr="00F54382" w14:paraId="420E9E6F" w14:textId="77777777" w:rsidTr="00A6525D">
        <w:tc>
          <w:tcPr>
            <w:tcW w:w="1368" w:type="dxa"/>
          </w:tcPr>
          <w:p w14:paraId="457D8CBC" w14:textId="77777777" w:rsidR="00F16F4D" w:rsidRPr="00F54382" w:rsidRDefault="00623574" w:rsidP="00F16F4D">
            <w:pPr>
              <w:rPr>
                <w:rStyle w:val="Hyperlink"/>
                <w:sz w:val="22"/>
                <w:szCs w:val="22"/>
              </w:rPr>
            </w:pPr>
            <w:hyperlink r:id="rId617" w:history="1">
              <w:r w:rsidR="00F16F4D" w:rsidRPr="00F54382">
                <w:rPr>
                  <w:rStyle w:val="Hyperlink"/>
                  <w:sz w:val="22"/>
                  <w:szCs w:val="22"/>
                </w:rPr>
                <w:t>M5/9/</w:t>
              </w:r>
              <w:r w:rsidR="001A38E4" w:rsidRPr="00F54382">
                <w:rPr>
                  <w:rStyle w:val="Hyperlink"/>
                  <w:sz w:val="22"/>
                  <w:szCs w:val="22"/>
                </w:rPr>
                <w:t>AMI</w:t>
              </w:r>
            </w:hyperlink>
          </w:p>
        </w:tc>
        <w:tc>
          <w:tcPr>
            <w:tcW w:w="7874" w:type="dxa"/>
          </w:tcPr>
          <w:p w14:paraId="7C8CD685" w14:textId="77777777" w:rsidR="00F16F4D" w:rsidRPr="00F54382" w:rsidRDefault="00F16F4D" w:rsidP="00E253AC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on behalf of Persimmon Homes West Yorkshire</w:t>
            </w:r>
          </w:p>
        </w:tc>
      </w:tr>
      <w:tr w:rsidR="006C20F3" w:rsidRPr="00F54382" w14:paraId="071905F9" w14:textId="77777777" w:rsidTr="00A6525D">
        <w:tc>
          <w:tcPr>
            <w:tcW w:w="1368" w:type="dxa"/>
          </w:tcPr>
          <w:p w14:paraId="45E0D460" w14:textId="77777777" w:rsidR="000C46D7" w:rsidRPr="00F54382" w:rsidRDefault="00623574" w:rsidP="005B5055">
            <w:pPr>
              <w:rPr>
                <w:sz w:val="22"/>
                <w:szCs w:val="22"/>
              </w:rPr>
            </w:pPr>
            <w:hyperlink r:id="rId618" w:history="1">
              <w:r w:rsidR="000C46D7" w:rsidRPr="00F54382">
                <w:rPr>
                  <w:rStyle w:val="Hyperlink"/>
                  <w:sz w:val="22"/>
                  <w:szCs w:val="22"/>
                </w:rPr>
                <w:t>M5/10</w:t>
              </w:r>
            </w:hyperlink>
          </w:p>
        </w:tc>
        <w:tc>
          <w:tcPr>
            <w:tcW w:w="7874" w:type="dxa"/>
          </w:tcPr>
          <w:p w14:paraId="5D404EB9" w14:textId="77777777" w:rsidR="000C46D7" w:rsidRPr="00F54382" w:rsidRDefault="000C46D7" w:rsidP="00E253AC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</w:t>
            </w:r>
            <w:proofErr w:type="spellStart"/>
            <w:r w:rsidRPr="00F54382">
              <w:rPr>
                <w:sz w:val="22"/>
                <w:szCs w:val="22"/>
              </w:rPr>
              <w:t>Liongate</w:t>
            </w:r>
            <w:proofErr w:type="spellEnd"/>
            <w:r w:rsidRPr="00F54382">
              <w:rPr>
                <w:sz w:val="22"/>
                <w:szCs w:val="22"/>
              </w:rPr>
              <w:t xml:space="preserve"> Developments </w:t>
            </w:r>
          </w:p>
        </w:tc>
      </w:tr>
      <w:tr w:rsidR="006C20F3" w:rsidRPr="00F54382" w14:paraId="0DB0171B" w14:textId="77777777" w:rsidTr="00A6525D">
        <w:tc>
          <w:tcPr>
            <w:tcW w:w="1368" w:type="dxa"/>
          </w:tcPr>
          <w:p w14:paraId="6606D11C" w14:textId="77777777" w:rsidR="00FB0140" w:rsidRPr="00F54382" w:rsidRDefault="00623574" w:rsidP="00FB0140">
            <w:pPr>
              <w:rPr>
                <w:rStyle w:val="Hyperlink"/>
                <w:sz w:val="22"/>
                <w:szCs w:val="22"/>
              </w:rPr>
            </w:pPr>
            <w:hyperlink r:id="rId619" w:history="1">
              <w:r w:rsidR="00FB0140" w:rsidRPr="00F54382">
                <w:rPr>
                  <w:rStyle w:val="Hyperlink"/>
                  <w:sz w:val="22"/>
                  <w:szCs w:val="22"/>
                </w:rPr>
                <w:t>M5/10/AMI</w:t>
              </w:r>
            </w:hyperlink>
          </w:p>
        </w:tc>
        <w:tc>
          <w:tcPr>
            <w:tcW w:w="7874" w:type="dxa"/>
          </w:tcPr>
          <w:p w14:paraId="2E910D18" w14:textId="77777777" w:rsidR="00FB0140" w:rsidRPr="00F54382" w:rsidRDefault="00FB0140" w:rsidP="00E253AC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Supplementary statement on behalf of </w:t>
            </w:r>
            <w:proofErr w:type="spellStart"/>
            <w:r w:rsidRPr="00F54382">
              <w:rPr>
                <w:sz w:val="22"/>
                <w:szCs w:val="22"/>
              </w:rPr>
              <w:t>Liongate</w:t>
            </w:r>
            <w:proofErr w:type="spellEnd"/>
            <w:r w:rsidRPr="00F54382">
              <w:rPr>
                <w:sz w:val="22"/>
                <w:szCs w:val="22"/>
              </w:rPr>
              <w:t xml:space="preserve"> Developments</w:t>
            </w:r>
          </w:p>
        </w:tc>
      </w:tr>
      <w:tr w:rsidR="006C20F3" w:rsidRPr="00F54382" w14:paraId="53214609" w14:textId="77777777" w:rsidTr="00A6525D">
        <w:tc>
          <w:tcPr>
            <w:tcW w:w="1368" w:type="dxa"/>
          </w:tcPr>
          <w:p w14:paraId="377321EE" w14:textId="77777777" w:rsidR="00DB65E8" w:rsidRPr="00F54382" w:rsidRDefault="00623574" w:rsidP="005B5055">
            <w:pPr>
              <w:rPr>
                <w:sz w:val="22"/>
                <w:szCs w:val="22"/>
              </w:rPr>
            </w:pPr>
            <w:hyperlink r:id="rId620" w:history="1">
              <w:r w:rsidR="00DB65E8" w:rsidRPr="00F54382">
                <w:rPr>
                  <w:rStyle w:val="Hyperlink"/>
                  <w:sz w:val="22"/>
                  <w:szCs w:val="22"/>
                </w:rPr>
                <w:t>M5/11</w:t>
              </w:r>
            </w:hyperlink>
          </w:p>
        </w:tc>
        <w:tc>
          <w:tcPr>
            <w:tcW w:w="7874" w:type="dxa"/>
          </w:tcPr>
          <w:p w14:paraId="56E96700" w14:textId="77777777" w:rsidR="00DB65E8" w:rsidRPr="00F54382" w:rsidRDefault="00DB65E8" w:rsidP="00E253AC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Barratt and David Wilson Homes</w:t>
            </w:r>
          </w:p>
        </w:tc>
      </w:tr>
      <w:tr w:rsidR="006C20F3" w:rsidRPr="00F54382" w14:paraId="79958F0A" w14:textId="77777777" w:rsidTr="00A6525D">
        <w:tc>
          <w:tcPr>
            <w:tcW w:w="1368" w:type="dxa"/>
          </w:tcPr>
          <w:p w14:paraId="3E88BBB5" w14:textId="77777777" w:rsidR="00F74DA1" w:rsidRPr="00F54382" w:rsidRDefault="00623574" w:rsidP="00F74DA1">
            <w:pPr>
              <w:rPr>
                <w:rStyle w:val="Hyperlink"/>
                <w:sz w:val="22"/>
                <w:szCs w:val="22"/>
              </w:rPr>
            </w:pPr>
            <w:hyperlink r:id="rId621" w:history="1">
              <w:r w:rsidR="00F74DA1" w:rsidRPr="00F54382">
                <w:rPr>
                  <w:rStyle w:val="Hyperlink"/>
                  <w:sz w:val="22"/>
                  <w:szCs w:val="22"/>
                </w:rPr>
                <w:t>M5/11/</w:t>
              </w:r>
              <w:r w:rsidR="001A38E4" w:rsidRPr="00F54382">
                <w:rPr>
                  <w:rStyle w:val="Hyperlink"/>
                  <w:sz w:val="22"/>
                  <w:szCs w:val="22"/>
                </w:rPr>
                <w:t>AMI</w:t>
              </w:r>
            </w:hyperlink>
          </w:p>
        </w:tc>
        <w:tc>
          <w:tcPr>
            <w:tcW w:w="7874" w:type="dxa"/>
          </w:tcPr>
          <w:p w14:paraId="1E95F2EF" w14:textId="77777777" w:rsidR="00F74DA1" w:rsidRPr="00F54382" w:rsidRDefault="00F74DA1" w:rsidP="00E253AC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on behalf of Barratt and David Wilson Homes</w:t>
            </w:r>
          </w:p>
        </w:tc>
      </w:tr>
      <w:tr w:rsidR="006C20F3" w:rsidRPr="00F54382" w14:paraId="1B0353A9" w14:textId="77777777" w:rsidTr="00A6525D">
        <w:tc>
          <w:tcPr>
            <w:tcW w:w="1368" w:type="dxa"/>
          </w:tcPr>
          <w:p w14:paraId="799D7920" w14:textId="77777777" w:rsidR="00EB62F2" w:rsidRPr="00F54382" w:rsidRDefault="00623574" w:rsidP="005B5055">
            <w:pPr>
              <w:rPr>
                <w:sz w:val="22"/>
                <w:szCs w:val="22"/>
              </w:rPr>
            </w:pPr>
            <w:hyperlink r:id="rId622" w:history="1">
              <w:r w:rsidR="00EB62F2" w:rsidRPr="00F54382">
                <w:rPr>
                  <w:rStyle w:val="Hyperlink"/>
                  <w:sz w:val="22"/>
                  <w:szCs w:val="22"/>
                </w:rPr>
                <w:t>M5/12</w:t>
              </w:r>
            </w:hyperlink>
          </w:p>
        </w:tc>
        <w:tc>
          <w:tcPr>
            <w:tcW w:w="7874" w:type="dxa"/>
          </w:tcPr>
          <w:p w14:paraId="293CC2A1" w14:textId="77777777" w:rsidR="00EB62F2" w:rsidRPr="00F54382" w:rsidRDefault="00EB62F2" w:rsidP="00E253AC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</w:t>
            </w:r>
            <w:proofErr w:type="spellStart"/>
            <w:r w:rsidRPr="00F54382">
              <w:rPr>
                <w:sz w:val="22"/>
                <w:szCs w:val="22"/>
              </w:rPr>
              <w:t>Aberford</w:t>
            </w:r>
            <w:proofErr w:type="spellEnd"/>
            <w:r w:rsidRPr="00F54382">
              <w:rPr>
                <w:sz w:val="22"/>
                <w:szCs w:val="22"/>
              </w:rPr>
              <w:t xml:space="preserve"> and District Parish Council </w:t>
            </w:r>
          </w:p>
        </w:tc>
      </w:tr>
      <w:tr w:rsidR="006C20F3" w:rsidRPr="00F54382" w14:paraId="436388D6" w14:textId="77777777" w:rsidTr="00A6525D">
        <w:tc>
          <w:tcPr>
            <w:tcW w:w="1368" w:type="dxa"/>
          </w:tcPr>
          <w:p w14:paraId="69AD4492" w14:textId="35052E06" w:rsidR="00185807" w:rsidRPr="00F54382" w:rsidRDefault="00623574" w:rsidP="00185807">
            <w:pPr>
              <w:rPr>
                <w:rStyle w:val="Hyperlink"/>
                <w:sz w:val="22"/>
                <w:szCs w:val="22"/>
              </w:rPr>
            </w:pPr>
            <w:hyperlink r:id="rId623" w:history="1">
              <w:r w:rsidR="00185807" w:rsidRPr="00F54382">
                <w:rPr>
                  <w:rStyle w:val="Hyperlink"/>
                  <w:sz w:val="22"/>
                  <w:szCs w:val="22"/>
                </w:rPr>
                <w:t>M5/1</w:t>
              </w:r>
              <w:r w:rsidR="00D106BE" w:rsidRPr="00F54382">
                <w:rPr>
                  <w:rStyle w:val="Hyperlink"/>
                  <w:sz w:val="22"/>
                  <w:szCs w:val="22"/>
                </w:rPr>
                <w:t>2</w:t>
              </w:r>
              <w:r w:rsidR="00185807" w:rsidRPr="00F54382">
                <w:rPr>
                  <w:rStyle w:val="Hyperlink"/>
                  <w:sz w:val="22"/>
                  <w:szCs w:val="22"/>
                </w:rPr>
                <w:t>/AMI</w:t>
              </w:r>
            </w:hyperlink>
          </w:p>
        </w:tc>
        <w:tc>
          <w:tcPr>
            <w:tcW w:w="7874" w:type="dxa"/>
          </w:tcPr>
          <w:p w14:paraId="372C8E80" w14:textId="77777777" w:rsidR="00185807" w:rsidRPr="00F54382" w:rsidRDefault="00185807" w:rsidP="00185807">
            <w:pPr>
              <w:tabs>
                <w:tab w:val="left" w:pos="1485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Supplementary </w:t>
            </w:r>
            <w:r w:rsidR="00792D8A" w:rsidRPr="00F54382">
              <w:rPr>
                <w:sz w:val="22"/>
                <w:szCs w:val="22"/>
              </w:rPr>
              <w:t>written representation</w:t>
            </w:r>
            <w:r w:rsidRPr="00F54382">
              <w:rPr>
                <w:sz w:val="22"/>
                <w:szCs w:val="22"/>
              </w:rPr>
              <w:t xml:space="preserve"> on behalf of </w:t>
            </w:r>
            <w:proofErr w:type="spellStart"/>
            <w:r w:rsidRPr="00F54382">
              <w:rPr>
                <w:sz w:val="22"/>
                <w:szCs w:val="22"/>
              </w:rPr>
              <w:t>Aberford</w:t>
            </w:r>
            <w:proofErr w:type="spellEnd"/>
            <w:r w:rsidRPr="00F54382">
              <w:rPr>
                <w:sz w:val="22"/>
                <w:szCs w:val="22"/>
              </w:rPr>
              <w:t xml:space="preserve"> and District Parish Council</w:t>
            </w:r>
          </w:p>
        </w:tc>
      </w:tr>
      <w:tr w:rsidR="006C20F3" w:rsidRPr="00F54382" w14:paraId="5DFA611B" w14:textId="77777777" w:rsidTr="00A6525D">
        <w:tc>
          <w:tcPr>
            <w:tcW w:w="1368" w:type="dxa"/>
          </w:tcPr>
          <w:p w14:paraId="5C854664" w14:textId="4C830E62" w:rsidR="00B84775" w:rsidRPr="00F54382" w:rsidRDefault="00623574" w:rsidP="005B5055">
            <w:pPr>
              <w:rPr>
                <w:sz w:val="22"/>
                <w:szCs w:val="22"/>
              </w:rPr>
            </w:pPr>
            <w:hyperlink r:id="rId624" w:history="1">
              <w:r w:rsidR="00B84775" w:rsidRPr="00F54382">
                <w:rPr>
                  <w:rStyle w:val="Hyperlink"/>
                  <w:sz w:val="22"/>
                  <w:szCs w:val="22"/>
                </w:rPr>
                <w:t>M5/13</w:t>
              </w:r>
            </w:hyperlink>
          </w:p>
        </w:tc>
        <w:tc>
          <w:tcPr>
            <w:tcW w:w="7874" w:type="dxa"/>
          </w:tcPr>
          <w:p w14:paraId="7FEA638F" w14:textId="4229C394" w:rsidR="00B84775" w:rsidRPr="00F54382" w:rsidRDefault="00B84775" w:rsidP="00485C44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</w:t>
            </w:r>
            <w:r w:rsidR="00485C44" w:rsidRPr="00F54382">
              <w:rPr>
                <w:sz w:val="22"/>
                <w:szCs w:val="22"/>
              </w:rPr>
              <w:t>Hallam Land</w:t>
            </w:r>
            <w:r w:rsidR="005A680A" w:rsidRPr="00F54382">
              <w:rPr>
                <w:sz w:val="22"/>
                <w:szCs w:val="22"/>
              </w:rPr>
              <w:t xml:space="preserve"> Management</w:t>
            </w:r>
          </w:p>
        </w:tc>
      </w:tr>
      <w:tr w:rsidR="006C20F3" w:rsidRPr="00F54382" w14:paraId="05C0CA8C" w14:textId="77777777" w:rsidTr="00A6525D">
        <w:tc>
          <w:tcPr>
            <w:tcW w:w="1368" w:type="dxa"/>
          </w:tcPr>
          <w:p w14:paraId="046DE042" w14:textId="6E2A37AB" w:rsidR="005A680A" w:rsidRPr="00F54382" w:rsidRDefault="00623574" w:rsidP="00940B0D">
            <w:pPr>
              <w:rPr>
                <w:rStyle w:val="Hyperlink"/>
                <w:sz w:val="22"/>
                <w:szCs w:val="22"/>
              </w:rPr>
            </w:pPr>
            <w:hyperlink r:id="rId625" w:history="1">
              <w:r w:rsidR="005A680A" w:rsidRPr="00F54382">
                <w:rPr>
                  <w:rStyle w:val="Hyperlink"/>
                  <w:sz w:val="22"/>
                  <w:szCs w:val="22"/>
                </w:rPr>
                <w:t>M5/13/AMI</w:t>
              </w:r>
            </w:hyperlink>
          </w:p>
        </w:tc>
        <w:tc>
          <w:tcPr>
            <w:tcW w:w="7874" w:type="dxa"/>
          </w:tcPr>
          <w:p w14:paraId="0640F9EE" w14:textId="77777777" w:rsidR="005A680A" w:rsidRPr="00F54382" w:rsidRDefault="005A680A" w:rsidP="00940B0D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on behalf of Hallam Land Management</w:t>
            </w:r>
          </w:p>
        </w:tc>
      </w:tr>
      <w:tr w:rsidR="006C20F3" w:rsidRPr="00F54382" w14:paraId="3A6A2C4E" w14:textId="77777777" w:rsidTr="00A6525D">
        <w:tc>
          <w:tcPr>
            <w:tcW w:w="1368" w:type="dxa"/>
          </w:tcPr>
          <w:p w14:paraId="696C21E5" w14:textId="77777777" w:rsidR="00B30907" w:rsidRPr="00F54382" w:rsidRDefault="00623574" w:rsidP="005B5055">
            <w:pPr>
              <w:rPr>
                <w:sz w:val="22"/>
                <w:szCs w:val="22"/>
              </w:rPr>
            </w:pPr>
            <w:hyperlink r:id="rId626" w:history="1">
              <w:r w:rsidR="00B30907" w:rsidRPr="00F54382">
                <w:rPr>
                  <w:rStyle w:val="Hyperlink"/>
                  <w:sz w:val="22"/>
                  <w:szCs w:val="22"/>
                </w:rPr>
                <w:t>M5/14</w:t>
              </w:r>
            </w:hyperlink>
          </w:p>
        </w:tc>
        <w:tc>
          <w:tcPr>
            <w:tcW w:w="7874" w:type="dxa"/>
          </w:tcPr>
          <w:p w14:paraId="745D4D44" w14:textId="77777777" w:rsidR="00B30907" w:rsidRPr="00F54382" w:rsidRDefault="00B30907" w:rsidP="00E253AC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Redrow Homes</w:t>
            </w:r>
          </w:p>
        </w:tc>
      </w:tr>
      <w:tr w:rsidR="006C20F3" w:rsidRPr="00F54382" w14:paraId="2D05BD83" w14:textId="77777777" w:rsidTr="00A6525D">
        <w:tc>
          <w:tcPr>
            <w:tcW w:w="1368" w:type="dxa"/>
          </w:tcPr>
          <w:p w14:paraId="163276E4" w14:textId="77777777" w:rsidR="00040346" w:rsidRPr="00F54382" w:rsidRDefault="00623574" w:rsidP="009C6506">
            <w:pPr>
              <w:rPr>
                <w:rStyle w:val="Hyperlink"/>
                <w:sz w:val="22"/>
                <w:szCs w:val="22"/>
              </w:rPr>
            </w:pPr>
            <w:hyperlink r:id="rId627" w:history="1">
              <w:r w:rsidR="009C6506" w:rsidRPr="00F54382">
                <w:rPr>
                  <w:rStyle w:val="Hyperlink"/>
                  <w:sz w:val="22"/>
                  <w:szCs w:val="22"/>
                </w:rPr>
                <w:t>M5/14/AMI</w:t>
              </w:r>
            </w:hyperlink>
          </w:p>
        </w:tc>
        <w:tc>
          <w:tcPr>
            <w:tcW w:w="7874" w:type="dxa"/>
          </w:tcPr>
          <w:p w14:paraId="2907D867" w14:textId="77777777" w:rsidR="00040346" w:rsidRPr="00F54382" w:rsidRDefault="009C6506" w:rsidP="00E253AC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on behalf of Redrow Homes</w:t>
            </w:r>
          </w:p>
        </w:tc>
      </w:tr>
      <w:tr w:rsidR="006C20F3" w:rsidRPr="00F54382" w14:paraId="72C3E7C0" w14:textId="77777777" w:rsidTr="00A6525D">
        <w:tc>
          <w:tcPr>
            <w:tcW w:w="1368" w:type="dxa"/>
          </w:tcPr>
          <w:p w14:paraId="5044191D" w14:textId="77777777" w:rsidR="0074306D" w:rsidRPr="00F54382" w:rsidRDefault="00623574" w:rsidP="005B5055">
            <w:pPr>
              <w:rPr>
                <w:sz w:val="22"/>
                <w:szCs w:val="22"/>
              </w:rPr>
            </w:pPr>
            <w:hyperlink r:id="rId628" w:history="1">
              <w:r w:rsidR="0074306D" w:rsidRPr="00F54382">
                <w:rPr>
                  <w:rStyle w:val="Hyperlink"/>
                  <w:sz w:val="22"/>
                  <w:szCs w:val="22"/>
                </w:rPr>
                <w:t>M5/15</w:t>
              </w:r>
            </w:hyperlink>
          </w:p>
        </w:tc>
        <w:tc>
          <w:tcPr>
            <w:tcW w:w="7874" w:type="dxa"/>
          </w:tcPr>
          <w:p w14:paraId="5F845529" w14:textId="77777777" w:rsidR="0074306D" w:rsidRPr="00F54382" w:rsidRDefault="0074306D" w:rsidP="00E253AC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Outer North East Consortium </w:t>
            </w:r>
          </w:p>
        </w:tc>
      </w:tr>
      <w:tr w:rsidR="006C20F3" w:rsidRPr="00F54382" w14:paraId="33A7DFD7" w14:textId="77777777" w:rsidTr="00A6525D">
        <w:tc>
          <w:tcPr>
            <w:tcW w:w="1368" w:type="dxa"/>
          </w:tcPr>
          <w:p w14:paraId="609E9321" w14:textId="77777777" w:rsidR="002267BC" w:rsidRPr="00F54382" w:rsidRDefault="00623574" w:rsidP="005B5055">
            <w:pPr>
              <w:rPr>
                <w:sz w:val="22"/>
                <w:szCs w:val="22"/>
              </w:rPr>
            </w:pPr>
            <w:hyperlink r:id="rId629" w:history="1">
              <w:r w:rsidR="002267BC" w:rsidRPr="00F54382">
                <w:rPr>
                  <w:rStyle w:val="Hyperlink"/>
                  <w:sz w:val="22"/>
                  <w:szCs w:val="22"/>
                </w:rPr>
                <w:t>M5/16</w:t>
              </w:r>
            </w:hyperlink>
          </w:p>
        </w:tc>
        <w:tc>
          <w:tcPr>
            <w:tcW w:w="7874" w:type="dxa"/>
          </w:tcPr>
          <w:p w14:paraId="3E7F45DC" w14:textId="77777777" w:rsidR="002267BC" w:rsidRPr="00F54382" w:rsidRDefault="002267BC" w:rsidP="00E253AC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</w:t>
            </w:r>
            <w:proofErr w:type="spellStart"/>
            <w:r w:rsidRPr="00F54382">
              <w:rPr>
                <w:sz w:val="22"/>
                <w:szCs w:val="22"/>
              </w:rPr>
              <w:t>Harron</w:t>
            </w:r>
            <w:proofErr w:type="spellEnd"/>
            <w:r w:rsidRPr="00F54382">
              <w:rPr>
                <w:sz w:val="22"/>
                <w:szCs w:val="22"/>
              </w:rPr>
              <w:t xml:space="preserve"> and Persimmon Homes</w:t>
            </w:r>
          </w:p>
        </w:tc>
      </w:tr>
      <w:tr w:rsidR="006C20F3" w:rsidRPr="00F54382" w14:paraId="0BB5C981" w14:textId="77777777" w:rsidTr="00A6525D">
        <w:tc>
          <w:tcPr>
            <w:tcW w:w="1368" w:type="dxa"/>
          </w:tcPr>
          <w:p w14:paraId="4A43098E" w14:textId="553C8F5B" w:rsidR="00B0317A" w:rsidRPr="00F54382" w:rsidRDefault="00623574" w:rsidP="005B5055">
            <w:pPr>
              <w:rPr>
                <w:sz w:val="22"/>
                <w:szCs w:val="22"/>
              </w:rPr>
            </w:pPr>
            <w:hyperlink r:id="rId630" w:history="1">
              <w:r w:rsidR="00B0317A" w:rsidRPr="00F54382">
                <w:rPr>
                  <w:rStyle w:val="Hyperlink"/>
                  <w:sz w:val="22"/>
                  <w:szCs w:val="22"/>
                </w:rPr>
                <w:t>M5/17</w:t>
              </w:r>
            </w:hyperlink>
          </w:p>
        </w:tc>
        <w:tc>
          <w:tcPr>
            <w:tcW w:w="7874" w:type="dxa"/>
          </w:tcPr>
          <w:p w14:paraId="08D26D3F" w14:textId="77777777" w:rsidR="00B0317A" w:rsidRPr="00F54382" w:rsidRDefault="00B0317A" w:rsidP="00E253AC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Hallam Land Management </w:t>
            </w:r>
          </w:p>
        </w:tc>
      </w:tr>
      <w:tr w:rsidR="006C20F3" w:rsidRPr="00F54382" w14:paraId="5AE0AF59" w14:textId="77777777" w:rsidTr="00A6525D">
        <w:tc>
          <w:tcPr>
            <w:tcW w:w="1368" w:type="dxa"/>
          </w:tcPr>
          <w:p w14:paraId="12CC9C67" w14:textId="77777777" w:rsidR="002153C8" w:rsidRPr="00F54382" w:rsidRDefault="00623574" w:rsidP="005B5055">
            <w:pPr>
              <w:rPr>
                <w:sz w:val="22"/>
                <w:szCs w:val="22"/>
              </w:rPr>
            </w:pPr>
            <w:hyperlink r:id="rId631" w:history="1">
              <w:r w:rsidR="002153C8" w:rsidRPr="00F54382">
                <w:rPr>
                  <w:rStyle w:val="Hyperlink"/>
                  <w:sz w:val="22"/>
                  <w:szCs w:val="22"/>
                </w:rPr>
                <w:t>M5/18</w:t>
              </w:r>
            </w:hyperlink>
          </w:p>
        </w:tc>
        <w:tc>
          <w:tcPr>
            <w:tcW w:w="7874" w:type="dxa"/>
          </w:tcPr>
          <w:p w14:paraId="4E98E6F2" w14:textId="77777777" w:rsidR="007A331B" w:rsidRPr="00F54382" w:rsidRDefault="002153C8" w:rsidP="00E253AC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Taylor Wimpey </w:t>
            </w:r>
          </w:p>
        </w:tc>
      </w:tr>
      <w:tr w:rsidR="006C20F3" w:rsidRPr="00F54382" w14:paraId="5D21682D" w14:textId="77777777" w:rsidTr="00A6525D">
        <w:tc>
          <w:tcPr>
            <w:tcW w:w="1368" w:type="dxa"/>
          </w:tcPr>
          <w:p w14:paraId="78B3D693" w14:textId="77777777" w:rsidR="006933C0" w:rsidRPr="00F54382" w:rsidRDefault="00623574" w:rsidP="006933C0">
            <w:pPr>
              <w:rPr>
                <w:sz w:val="22"/>
                <w:szCs w:val="22"/>
              </w:rPr>
            </w:pPr>
            <w:hyperlink r:id="rId632" w:history="1">
              <w:r w:rsidR="006933C0" w:rsidRPr="00F54382">
                <w:rPr>
                  <w:rStyle w:val="Hyperlink"/>
                  <w:sz w:val="22"/>
                  <w:szCs w:val="22"/>
                </w:rPr>
                <w:t>M5/19</w:t>
              </w:r>
            </w:hyperlink>
          </w:p>
        </w:tc>
        <w:tc>
          <w:tcPr>
            <w:tcW w:w="7874" w:type="dxa"/>
          </w:tcPr>
          <w:p w14:paraId="263BBF2A" w14:textId="77777777" w:rsidR="006933C0" w:rsidRPr="00F54382" w:rsidRDefault="006933C0" w:rsidP="00E253AC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Mr C Makin</w:t>
            </w:r>
          </w:p>
        </w:tc>
      </w:tr>
      <w:tr w:rsidR="006C20F3" w:rsidRPr="00F54382" w14:paraId="35C5F5B6" w14:textId="77777777" w:rsidTr="00A6525D">
        <w:tc>
          <w:tcPr>
            <w:tcW w:w="1368" w:type="dxa"/>
          </w:tcPr>
          <w:p w14:paraId="65A66FD8" w14:textId="77777777" w:rsidR="003609E9" w:rsidRPr="00F54382" w:rsidRDefault="00623574" w:rsidP="003609E9">
            <w:pPr>
              <w:rPr>
                <w:rStyle w:val="Hyperlink"/>
                <w:sz w:val="22"/>
                <w:szCs w:val="22"/>
              </w:rPr>
            </w:pPr>
            <w:hyperlink r:id="rId633" w:history="1">
              <w:r w:rsidR="003609E9" w:rsidRPr="00F54382">
                <w:rPr>
                  <w:rStyle w:val="Hyperlink"/>
                  <w:sz w:val="22"/>
                  <w:szCs w:val="22"/>
                </w:rPr>
                <w:t>M5/19/</w:t>
              </w:r>
              <w:r w:rsidR="00370A94" w:rsidRPr="00F54382">
                <w:rPr>
                  <w:rStyle w:val="Hyperlink"/>
                  <w:sz w:val="22"/>
                  <w:szCs w:val="22"/>
                </w:rPr>
                <w:t>AMI</w:t>
              </w:r>
            </w:hyperlink>
          </w:p>
        </w:tc>
        <w:tc>
          <w:tcPr>
            <w:tcW w:w="7874" w:type="dxa"/>
          </w:tcPr>
          <w:p w14:paraId="3D1DA815" w14:textId="77777777" w:rsidR="00A83B6D" w:rsidRPr="00F54382" w:rsidRDefault="00A83B6D" w:rsidP="000755CB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on behalf of Mr C Makin</w:t>
            </w:r>
          </w:p>
        </w:tc>
      </w:tr>
      <w:tr w:rsidR="006C20F3" w:rsidRPr="00F54382" w14:paraId="5322E0E3" w14:textId="77777777" w:rsidTr="00A6525D">
        <w:tc>
          <w:tcPr>
            <w:tcW w:w="1368" w:type="dxa"/>
          </w:tcPr>
          <w:p w14:paraId="067016EB" w14:textId="77777777" w:rsidR="000755CB" w:rsidRPr="00F54382" w:rsidRDefault="00623574" w:rsidP="000755CB">
            <w:pPr>
              <w:rPr>
                <w:sz w:val="22"/>
                <w:szCs w:val="22"/>
              </w:rPr>
            </w:pPr>
            <w:hyperlink r:id="rId634" w:history="1">
              <w:r w:rsidR="000755CB" w:rsidRPr="00F54382">
                <w:rPr>
                  <w:rStyle w:val="Hyperlink"/>
                  <w:sz w:val="22"/>
                  <w:szCs w:val="22"/>
                </w:rPr>
                <w:t>M5/20</w:t>
              </w:r>
            </w:hyperlink>
          </w:p>
        </w:tc>
        <w:tc>
          <w:tcPr>
            <w:tcW w:w="7874" w:type="dxa"/>
          </w:tcPr>
          <w:p w14:paraId="152BFA02" w14:textId="77777777" w:rsidR="000755CB" w:rsidRPr="00F54382" w:rsidRDefault="000755CB" w:rsidP="000755CB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by Martyn Thomas</w:t>
            </w:r>
          </w:p>
        </w:tc>
      </w:tr>
      <w:tr w:rsidR="006C20F3" w:rsidRPr="00F54382" w14:paraId="615D5E6E" w14:textId="77777777" w:rsidTr="00A6525D">
        <w:tc>
          <w:tcPr>
            <w:tcW w:w="1368" w:type="dxa"/>
          </w:tcPr>
          <w:p w14:paraId="7C1A4D36" w14:textId="77777777" w:rsidR="00B63D51" w:rsidRPr="00F54382" w:rsidRDefault="00623574" w:rsidP="00B63D51">
            <w:pPr>
              <w:rPr>
                <w:sz w:val="22"/>
                <w:szCs w:val="22"/>
              </w:rPr>
            </w:pPr>
            <w:hyperlink r:id="rId635" w:history="1">
              <w:r w:rsidR="00B63D51" w:rsidRPr="00F54382">
                <w:rPr>
                  <w:rStyle w:val="Hyperlink"/>
                  <w:sz w:val="22"/>
                  <w:szCs w:val="22"/>
                </w:rPr>
                <w:t>M5/21</w:t>
              </w:r>
            </w:hyperlink>
          </w:p>
        </w:tc>
        <w:tc>
          <w:tcPr>
            <w:tcW w:w="7874" w:type="dxa"/>
          </w:tcPr>
          <w:p w14:paraId="18110E46" w14:textId="77777777" w:rsidR="00333ACA" w:rsidRPr="00F54382" w:rsidRDefault="00333ACA" w:rsidP="00137A11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Stirling Investment Properties LLP</w:t>
            </w:r>
          </w:p>
        </w:tc>
      </w:tr>
      <w:tr w:rsidR="006C20F3" w:rsidRPr="00F54382" w14:paraId="79373DCC" w14:textId="77777777" w:rsidTr="00A6525D">
        <w:tc>
          <w:tcPr>
            <w:tcW w:w="1368" w:type="dxa"/>
          </w:tcPr>
          <w:p w14:paraId="55FC9B58" w14:textId="0E0B52C0" w:rsidR="00534388" w:rsidRPr="00F54382" w:rsidRDefault="00623574" w:rsidP="00534388">
            <w:pPr>
              <w:rPr>
                <w:rStyle w:val="Hyperlink"/>
                <w:sz w:val="22"/>
                <w:szCs w:val="22"/>
              </w:rPr>
            </w:pPr>
            <w:hyperlink r:id="rId636" w:history="1">
              <w:r w:rsidR="00534388" w:rsidRPr="00F54382">
                <w:rPr>
                  <w:rStyle w:val="Hyperlink"/>
                  <w:sz w:val="22"/>
                  <w:szCs w:val="22"/>
                </w:rPr>
                <w:t>M5/21/AMI</w:t>
              </w:r>
            </w:hyperlink>
          </w:p>
        </w:tc>
        <w:tc>
          <w:tcPr>
            <w:tcW w:w="7874" w:type="dxa"/>
          </w:tcPr>
          <w:p w14:paraId="56E062B2" w14:textId="77777777" w:rsidR="00534388" w:rsidRPr="00F54382" w:rsidRDefault="00534388" w:rsidP="00534388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on behalf of Stirling Investment Properties LLP</w:t>
            </w:r>
          </w:p>
        </w:tc>
      </w:tr>
      <w:tr w:rsidR="006C20F3" w:rsidRPr="00F54382" w14:paraId="258A0546" w14:textId="77777777" w:rsidTr="00A6525D">
        <w:tc>
          <w:tcPr>
            <w:tcW w:w="1368" w:type="dxa"/>
          </w:tcPr>
          <w:p w14:paraId="574AB3F8" w14:textId="77777777" w:rsidR="00B63D51" w:rsidRPr="00F54382" w:rsidRDefault="00623574" w:rsidP="00B63D51">
            <w:pPr>
              <w:rPr>
                <w:sz w:val="22"/>
                <w:szCs w:val="22"/>
              </w:rPr>
            </w:pPr>
            <w:hyperlink r:id="rId637" w:history="1">
              <w:r w:rsidR="00B63D51" w:rsidRPr="00F54382">
                <w:rPr>
                  <w:rStyle w:val="Hyperlink"/>
                  <w:sz w:val="22"/>
                  <w:szCs w:val="22"/>
                </w:rPr>
                <w:t>M5/22</w:t>
              </w:r>
            </w:hyperlink>
          </w:p>
        </w:tc>
        <w:tc>
          <w:tcPr>
            <w:tcW w:w="7874" w:type="dxa"/>
          </w:tcPr>
          <w:p w14:paraId="67E70A7B" w14:textId="77777777" w:rsidR="00333ACA" w:rsidRPr="00F54382" w:rsidRDefault="00333ACA" w:rsidP="00137A11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Land Securities PLC</w:t>
            </w:r>
          </w:p>
        </w:tc>
      </w:tr>
      <w:tr w:rsidR="006C20F3" w:rsidRPr="00F54382" w14:paraId="7EF5589A" w14:textId="77777777" w:rsidTr="00A6525D">
        <w:tc>
          <w:tcPr>
            <w:tcW w:w="1368" w:type="dxa"/>
          </w:tcPr>
          <w:p w14:paraId="3AF91A2F" w14:textId="77777777" w:rsidR="007B09A0" w:rsidRPr="00F54382" w:rsidRDefault="00623574" w:rsidP="007B09A0">
            <w:pPr>
              <w:rPr>
                <w:sz w:val="22"/>
                <w:szCs w:val="22"/>
              </w:rPr>
            </w:pPr>
            <w:hyperlink r:id="rId638" w:history="1">
              <w:r w:rsidR="007B09A0" w:rsidRPr="00F54382">
                <w:rPr>
                  <w:rStyle w:val="Hyperlink"/>
                  <w:sz w:val="22"/>
                  <w:szCs w:val="22"/>
                </w:rPr>
                <w:t>M5/22/AMI</w:t>
              </w:r>
            </w:hyperlink>
          </w:p>
        </w:tc>
        <w:tc>
          <w:tcPr>
            <w:tcW w:w="7874" w:type="dxa"/>
          </w:tcPr>
          <w:p w14:paraId="016E490E" w14:textId="77777777" w:rsidR="007B09A0" w:rsidRPr="00F54382" w:rsidRDefault="007B09A0" w:rsidP="007B09A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Landsec</w:t>
            </w:r>
          </w:p>
        </w:tc>
      </w:tr>
      <w:tr w:rsidR="006C20F3" w:rsidRPr="00F54382" w14:paraId="2A20728F" w14:textId="77777777" w:rsidTr="00A6525D">
        <w:tc>
          <w:tcPr>
            <w:tcW w:w="1368" w:type="dxa"/>
          </w:tcPr>
          <w:p w14:paraId="255506D5" w14:textId="77777777" w:rsidR="007B09A0" w:rsidRPr="00F54382" w:rsidRDefault="00623574" w:rsidP="007B09A0">
            <w:pPr>
              <w:rPr>
                <w:rStyle w:val="Hyperlink"/>
                <w:sz w:val="22"/>
                <w:szCs w:val="22"/>
              </w:rPr>
            </w:pPr>
            <w:hyperlink r:id="rId639" w:history="1">
              <w:r w:rsidR="007B09A0" w:rsidRPr="00F54382">
                <w:rPr>
                  <w:rStyle w:val="Hyperlink"/>
                  <w:sz w:val="22"/>
                  <w:szCs w:val="22"/>
                </w:rPr>
                <w:t>M5/23/AMI</w:t>
              </w:r>
            </w:hyperlink>
          </w:p>
        </w:tc>
        <w:tc>
          <w:tcPr>
            <w:tcW w:w="7874" w:type="dxa"/>
          </w:tcPr>
          <w:p w14:paraId="49F3D433" w14:textId="77777777" w:rsidR="007B09A0" w:rsidRPr="00F54382" w:rsidRDefault="007B09A0" w:rsidP="007B09A0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Garforth and </w:t>
            </w:r>
            <w:proofErr w:type="spellStart"/>
            <w:r w:rsidRPr="00F54382">
              <w:rPr>
                <w:sz w:val="22"/>
                <w:szCs w:val="22"/>
              </w:rPr>
              <w:t>Swillington</w:t>
            </w:r>
            <w:proofErr w:type="spellEnd"/>
            <w:r w:rsidRPr="00F54382">
              <w:rPr>
                <w:sz w:val="22"/>
                <w:szCs w:val="22"/>
              </w:rPr>
              <w:t xml:space="preserve"> Independents Party</w:t>
            </w:r>
          </w:p>
        </w:tc>
      </w:tr>
      <w:tr w:rsidR="006C20F3" w:rsidRPr="00F54382" w14:paraId="323D1CA7" w14:textId="77777777" w:rsidTr="00A6525D">
        <w:tc>
          <w:tcPr>
            <w:tcW w:w="1368" w:type="dxa"/>
          </w:tcPr>
          <w:p w14:paraId="39D79D1C" w14:textId="77777777" w:rsidR="007B09A0" w:rsidRPr="00F54382" w:rsidRDefault="00623574" w:rsidP="007B09A0">
            <w:pPr>
              <w:rPr>
                <w:rStyle w:val="Hyperlink"/>
                <w:sz w:val="22"/>
                <w:szCs w:val="22"/>
              </w:rPr>
            </w:pPr>
            <w:hyperlink r:id="rId640" w:history="1">
              <w:r w:rsidR="007B09A0" w:rsidRPr="00F54382">
                <w:rPr>
                  <w:rStyle w:val="Hyperlink"/>
                  <w:sz w:val="22"/>
                  <w:szCs w:val="22"/>
                </w:rPr>
                <w:t>M5/24/AMI</w:t>
              </w:r>
            </w:hyperlink>
          </w:p>
        </w:tc>
        <w:tc>
          <w:tcPr>
            <w:tcW w:w="7874" w:type="dxa"/>
          </w:tcPr>
          <w:p w14:paraId="1FB307C0" w14:textId="77777777" w:rsidR="007B09A0" w:rsidRPr="00F54382" w:rsidRDefault="007B09A0" w:rsidP="007B09A0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Morley Town Council &amp; Independent Councillors</w:t>
            </w:r>
          </w:p>
        </w:tc>
      </w:tr>
      <w:tr w:rsidR="006C20F3" w:rsidRPr="00F54382" w14:paraId="63A7C2E8" w14:textId="77777777" w:rsidTr="00A6525D">
        <w:tc>
          <w:tcPr>
            <w:tcW w:w="1368" w:type="dxa"/>
          </w:tcPr>
          <w:p w14:paraId="6D810C94" w14:textId="77777777" w:rsidR="007B09A0" w:rsidRPr="00F54382" w:rsidRDefault="00623574" w:rsidP="007B09A0">
            <w:pPr>
              <w:rPr>
                <w:rStyle w:val="Hyperlink"/>
                <w:sz w:val="22"/>
                <w:szCs w:val="22"/>
              </w:rPr>
            </w:pPr>
            <w:hyperlink r:id="rId641" w:history="1">
              <w:r w:rsidR="007B09A0" w:rsidRPr="00F54382">
                <w:rPr>
                  <w:rStyle w:val="Hyperlink"/>
                  <w:sz w:val="22"/>
                  <w:szCs w:val="22"/>
                </w:rPr>
                <w:t>M5/25/AMI</w:t>
              </w:r>
            </w:hyperlink>
          </w:p>
        </w:tc>
        <w:tc>
          <w:tcPr>
            <w:tcW w:w="7874" w:type="dxa"/>
          </w:tcPr>
          <w:p w14:paraId="0ACC88C6" w14:textId="77777777" w:rsidR="007B09A0" w:rsidRPr="00F54382" w:rsidRDefault="007B09A0" w:rsidP="007B09A0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by </w:t>
            </w:r>
            <w:proofErr w:type="spellStart"/>
            <w:r w:rsidRPr="00F54382">
              <w:rPr>
                <w:sz w:val="22"/>
                <w:szCs w:val="22"/>
              </w:rPr>
              <w:t>Aireborough</w:t>
            </w:r>
            <w:proofErr w:type="spellEnd"/>
            <w:r w:rsidRPr="00F54382">
              <w:rPr>
                <w:sz w:val="22"/>
                <w:szCs w:val="22"/>
              </w:rPr>
              <w:t xml:space="preserve"> Neighbourhood Development Forum</w:t>
            </w:r>
          </w:p>
        </w:tc>
      </w:tr>
      <w:tr w:rsidR="006C20F3" w:rsidRPr="00F54382" w14:paraId="51129477" w14:textId="77777777" w:rsidTr="00A6525D">
        <w:tc>
          <w:tcPr>
            <w:tcW w:w="1368" w:type="dxa"/>
          </w:tcPr>
          <w:p w14:paraId="35ED3A37" w14:textId="77777777" w:rsidR="007B09A0" w:rsidRPr="00F54382" w:rsidRDefault="00623574" w:rsidP="007B09A0">
            <w:pPr>
              <w:rPr>
                <w:rStyle w:val="Hyperlink"/>
                <w:sz w:val="22"/>
                <w:szCs w:val="22"/>
              </w:rPr>
            </w:pPr>
            <w:hyperlink r:id="rId642" w:history="1">
              <w:r w:rsidR="007B09A0" w:rsidRPr="00F54382">
                <w:rPr>
                  <w:rStyle w:val="Hyperlink"/>
                  <w:sz w:val="22"/>
                  <w:szCs w:val="22"/>
                </w:rPr>
                <w:t>M5/26/AMI</w:t>
              </w:r>
            </w:hyperlink>
          </w:p>
        </w:tc>
        <w:tc>
          <w:tcPr>
            <w:tcW w:w="7874" w:type="dxa"/>
          </w:tcPr>
          <w:p w14:paraId="68DF1417" w14:textId="77777777" w:rsidR="007B09A0" w:rsidRPr="00F54382" w:rsidRDefault="007B09A0" w:rsidP="007B09A0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Capitol Park J28 M62 Ltd</w:t>
            </w:r>
          </w:p>
        </w:tc>
      </w:tr>
      <w:tr w:rsidR="006C20F3" w:rsidRPr="00F54382" w14:paraId="5964F822" w14:textId="77777777" w:rsidTr="00A6525D">
        <w:tc>
          <w:tcPr>
            <w:tcW w:w="1368" w:type="dxa"/>
          </w:tcPr>
          <w:p w14:paraId="50D67877" w14:textId="77777777" w:rsidR="007B09A0" w:rsidRPr="00F54382" w:rsidRDefault="00623574" w:rsidP="007B09A0">
            <w:pPr>
              <w:rPr>
                <w:rStyle w:val="Hyperlink"/>
                <w:sz w:val="22"/>
                <w:szCs w:val="22"/>
              </w:rPr>
            </w:pPr>
            <w:hyperlink r:id="rId643" w:history="1">
              <w:r w:rsidR="007B09A0" w:rsidRPr="00F54382">
                <w:rPr>
                  <w:rStyle w:val="Hyperlink"/>
                  <w:sz w:val="22"/>
                  <w:szCs w:val="22"/>
                </w:rPr>
                <w:t>M5/27/AMI</w:t>
              </w:r>
            </w:hyperlink>
          </w:p>
        </w:tc>
        <w:tc>
          <w:tcPr>
            <w:tcW w:w="7874" w:type="dxa"/>
          </w:tcPr>
          <w:p w14:paraId="4ED841E6" w14:textId="77777777" w:rsidR="007B09A0" w:rsidRPr="00F54382" w:rsidRDefault="007B09A0" w:rsidP="007B09A0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Taylor Wimpey</w:t>
            </w:r>
          </w:p>
        </w:tc>
      </w:tr>
      <w:tr w:rsidR="006C20F3" w:rsidRPr="00F54382" w14:paraId="556485EE" w14:textId="77777777" w:rsidTr="00A6525D">
        <w:tc>
          <w:tcPr>
            <w:tcW w:w="1368" w:type="dxa"/>
          </w:tcPr>
          <w:p w14:paraId="1190198E" w14:textId="77777777" w:rsidR="007B09A0" w:rsidRPr="00F54382" w:rsidRDefault="00623574" w:rsidP="007B09A0">
            <w:pPr>
              <w:rPr>
                <w:rStyle w:val="Hyperlink"/>
                <w:sz w:val="22"/>
                <w:szCs w:val="22"/>
              </w:rPr>
            </w:pPr>
            <w:hyperlink r:id="rId644" w:history="1">
              <w:r w:rsidR="007B09A0" w:rsidRPr="00F54382">
                <w:rPr>
                  <w:rStyle w:val="Hyperlink"/>
                  <w:sz w:val="22"/>
                  <w:szCs w:val="22"/>
                </w:rPr>
                <w:t>M5/28/AMI</w:t>
              </w:r>
            </w:hyperlink>
          </w:p>
        </w:tc>
        <w:tc>
          <w:tcPr>
            <w:tcW w:w="7874" w:type="dxa"/>
          </w:tcPr>
          <w:p w14:paraId="603110F6" w14:textId="77777777" w:rsidR="007B09A0" w:rsidRPr="00F54382" w:rsidRDefault="007B09A0" w:rsidP="007B09A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The Conservative Group</w:t>
            </w:r>
          </w:p>
        </w:tc>
      </w:tr>
      <w:tr w:rsidR="006C20F3" w:rsidRPr="00F54382" w14:paraId="3F62F430" w14:textId="77777777" w:rsidTr="00A6525D">
        <w:tc>
          <w:tcPr>
            <w:tcW w:w="1368" w:type="dxa"/>
          </w:tcPr>
          <w:p w14:paraId="0C72F021" w14:textId="77777777" w:rsidR="007B09A0" w:rsidRPr="00F54382" w:rsidRDefault="00623574" w:rsidP="007B09A0">
            <w:pPr>
              <w:rPr>
                <w:rStyle w:val="Hyperlink"/>
                <w:sz w:val="22"/>
                <w:szCs w:val="22"/>
              </w:rPr>
            </w:pPr>
            <w:hyperlink r:id="rId645" w:history="1">
              <w:r w:rsidR="007B09A0" w:rsidRPr="00F54382">
                <w:rPr>
                  <w:rStyle w:val="Hyperlink"/>
                  <w:sz w:val="22"/>
                  <w:szCs w:val="22"/>
                </w:rPr>
                <w:t>M5/29/AMI</w:t>
              </w:r>
            </w:hyperlink>
          </w:p>
        </w:tc>
        <w:tc>
          <w:tcPr>
            <w:tcW w:w="7874" w:type="dxa"/>
          </w:tcPr>
          <w:p w14:paraId="3072CE59" w14:textId="77777777" w:rsidR="007B09A0" w:rsidRPr="00F54382" w:rsidRDefault="007B09A0" w:rsidP="007B09A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Gallagher Estates</w:t>
            </w:r>
          </w:p>
        </w:tc>
      </w:tr>
      <w:tr w:rsidR="006C20F3" w:rsidRPr="00F54382" w14:paraId="7EA789CB" w14:textId="77777777" w:rsidTr="00A6525D">
        <w:tc>
          <w:tcPr>
            <w:tcW w:w="1368" w:type="dxa"/>
          </w:tcPr>
          <w:p w14:paraId="523EB6B2" w14:textId="77777777" w:rsidR="007B09A0" w:rsidRPr="00F54382" w:rsidRDefault="00623574" w:rsidP="007B09A0">
            <w:pPr>
              <w:rPr>
                <w:rStyle w:val="Hyperlink"/>
                <w:sz w:val="22"/>
                <w:szCs w:val="22"/>
              </w:rPr>
            </w:pPr>
            <w:hyperlink r:id="rId646" w:history="1">
              <w:r w:rsidR="007B09A0" w:rsidRPr="00F54382">
                <w:rPr>
                  <w:rStyle w:val="Hyperlink"/>
                  <w:sz w:val="22"/>
                  <w:szCs w:val="22"/>
                </w:rPr>
                <w:t>M5/30/AMI</w:t>
              </w:r>
            </w:hyperlink>
          </w:p>
        </w:tc>
        <w:tc>
          <w:tcPr>
            <w:tcW w:w="7874" w:type="dxa"/>
          </w:tcPr>
          <w:p w14:paraId="4AF39BA9" w14:textId="77777777" w:rsidR="007B09A0" w:rsidRPr="00F54382" w:rsidRDefault="007B09A0" w:rsidP="007B09A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Elmet and Rothwell Constituency Labour Party</w:t>
            </w:r>
          </w:p>
        </w:tc>
      </w:tr>
      <w:tr w:rsidR="006C20F3" w:rsidRPr="00F54382" w14:paraId="31A31FA7" w14:textId="77777777" w:rsidTr="00A6525D">
        <w:tc>
          <w:tcPr>
            <w:tcW w:w="1368" w:type="dxa"/>
          </w:tcPr>
          <w:p w14:paraId="4F8C0F66" w14:textId="7DF9597C" w:rsidR="006C20F3" w:rsidRPr="00F54382" w:rsidRDefault="00623574" w:rsidP="006C20F3">
            <w:pPr>
              <w:rPr>
                <w:rStyle w:val="Hyperlink"/>
                <w:sz w:val="22"/>
                <w:szCs w:val="22"/>
              </w:rPr>
            </w:pPr>
            <w:hyperlink r:id="rId647" w:history="1">
              <w:r w:rsidR="006C20F3" w:rsidRPr="00F54382">
                <w:rPr>
                  <w:rStyle w:val="Hyperlink"/>
                  <w:sz w:val="22"/>
                  <w:szCs w:val="22"/>
                </w:rPr>
                <w:t>M5</w:t>
              </w:r>
              <w:r w:rsidR="006C20F3" w:rsidRPr="00F54382">
                <w:rPr>
                  <w:rStyle w:val="Hyperlink"/>
                </w:rPr>
                <w:t>/31/AMI</w:t>
              </w:r>
            </w:hyperlink>
          </w:p>
        </w:tc>
        <w:tc>
          <w:tcPr>
            <w:tcW w:w="7874" w:type="dxa"/>
          </w:tcPr>
          <w:p w14:paraId="4B37AAE0" w14:textId="7610D39A" w:rsidR="006C20F3" w:rsidRPr="00F54382" w:rsidRDefault="006C20F3" w:rsidP="007B09A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Garforth Flood Support Group</w:t>
            </w:r>
          </w:p>
        </w:tc>
      </w:tr>
    </w:tbl>
    <w:p w14:paraId="7C5E240F" w14:textId="77777777" w:rsidR="0051245F" w:rsidRPr="00F54382" w:rsidRDefault="0051245F" w:rsidP="004B48B3">
      <w:pPr>
        <w:rPr>
          <w:b/>
          <w:sz w:val="22"/>
          <w:szCs w:val="22"/>
        </w:rPr>
      </w:pPr>
    </w:p>
    <w:p w14:paraId="429A4245" w14:textId="77777777" w:rsidR="00977536" w:rsidRPr="00F54382" w:rsidRDefault="00977536" w:rsidP="004B48B3">
      <w:pPr>
        <w:rPr>
          <w:b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80"/>
        <w:gridCol w:w="7736"/>
      </w:tblGrid>
      <w:tr w:rsidR="004B48B3" w:rsidRPr="00F54382" w14:paraId="4D8E6F3B" w14:textId="77777777" w:rsidTr="00534388">
        <w:tc>
          <w:tcPr>
            <w:tcW w:w="9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ED1D6B" w14:textId="77777777" w:rsidR="004B48B3" w:rsidRPr="00F54382" w:rsidRDefault="004B48B3">
            <w:pPr>
              <w:rPr>
                <w:b/>
                <w:sz w:val="22"/>
                <w:szCs w:val="22"/>
              </w:rPr>
            </w:pPr>
            <w:r w:rsidRPr="00F54382">
              <w:rPr>
                <w:b/>
                <w:sz w:val="22"/>
                <w:szCs w:val="22"/>
              </w:rPr>
              <w:t>Matter 6</w:t>
            </w:r>
          </w:p>
        </w:tc>
      </w:tr>
      <w:tr w:rsidR="00160CFB" w:rsidRPr="00F54382" w14:paraId="08203FB0" w14:textId="77777777" w:rsidTr="00534388"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4E10B5" w14:textId="77777777" w:rsidR="00096EB8" w:rsidRPr="00F54382" w:rsidRDefault="00623574">
            <w:pPr>
              <w:rPr>
                <w:sz w:val="22"/>
                <w:szCs w:val="22"/>
              </w:rPr>
            </w:pPr>
            <w:hyperlink r:id="rId648" w:history="1">
              <w:r w:rsidR="00096EB8" w:rsidRPr="00F54382">
                <w:rPr>
                  <w:rStyle w:val="Hyperlink"/>
                  <w:sz w:val="22"/>
                  <w:szCs w:val="22"/>
                </w:rPr>
                <w:t>M6/1</w:t>
              </w:r>
            </w:hyperlink>
          </w:p>
        </w:tc>
        <w:tc>
          <w:tcPr>
            <w:tcW w:w="7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E3EDA3" w14:textId="77777777" w:rsidR="004B48B3" w:rsidRPr="00F54382" w:rsidRDefault="004B48B3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by Leeds City Council</w:t>
            </w:r>
          </w:p>
        </w:tc>
      </w:tr>
      <w:tr w:rsidR="00160CFB" w:rsidRPr="00F54382" w14:paraId="0C9CB448" w14:textId="77777777" w:rsidTr="00534388"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802A0" w14:textId="77777777" w:rsidR="002662BC" w:rsidRPr="00F54382" w:rsidRDefault="00623574" w:rsidP="002662BC">
            <w:pPr>
              <w:rPr>
                <w:sz w:val="22"/>
                <w:szCs w:val="22"/>
              </w:rPr>
            </w:pPr>
            <w:hyperlink r:id="rId649" w:history="1">
              <w:r w:rsidR="002662BC" w:rsidRPr="00F54382">
                <w:rPr>
                  <w:rStyle w:val="Hyperlink"/>
                  <w:sz w:val="22"/>
                  <w:szCs w:val="22"/>
                </w:rPr>
                <w:t>M6/2</w:t>
              </w:r>
            </w:hyperlink>
          </w:p>
        </w:tc>
        <w:tc>
          <w:tcPr>
            <w:tcW w:w="7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99D19" w14:textId="77777777" w:rsidR="005268F9" w:rsidRPr="00F54382" w:rsidRDefault="002E1F0D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Highways England </w:t>
            </w:r>
          </w:p>
        </w:tc>
      </w:tr>
      <w:tr w:rsidR="00160CFB" w:rsidRPr="00F54382" w14:paraId="2149870A" w14:textId="77777777" w:rsidTr="00534388"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CECB8" w14:textId="77777777" w:rsidR="00617D5C" w:rsidRPr="00F54382" w:rsidRDefault="00623574" w:rsidP="00617D5C">
            <w:pPr>
              <w:rPr>
                <w:sz w:val="22"/>
                <w:szCs w:val="22"/>
              </w:rPr>
            </w:pPr>
            <w:hyperlink r:id="rId650" w:history="1">
              <w:r w:rsidR="00617D5C" w:rsidRPr="00F54382">
                <w:rPr>
                  <w:rStyle w:val="Hyperlink"/>
                  <w:sz w:val="22"/>
                  <w:szCs w:val="22"/>
                </w:rPr>
                <w:t>M6/3</w:t>
              </w:r>
            </w:hyperlink>
          </w:p>
        </w:tc>
        <w:tc>
          <w:tcPr>
            <w:tcW w:w="7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24262" w14:textId="77777777" w:rsidR="001A4AB1" w:rsidRPr="00F54382" w:rsidRDefault="001A4AB1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</w:t>
            </w:r>
            <w:proofErr w:type="spellStart"/>
            <w:r w:rsidRPr="00F54382">
              <w:rPr>
                <w:sz w:val="22"/>
                <w:szCs w:val="22"/>
              </w:rPr>
              <w:t>Barnaway</w:t>
            </w:r>
            <w:proofErr w:type="spellEnd"/>
            <w:r w:rsidRPr="00F54382">
              <w:rPr>
                <w:sz w:val="22"/>
                <w:szCs w:val="22"/>
              </w:rPr>
              <w:t xml:space="preserve"> and </w:t>
            </w:r>
            <w:proofErr w:type="spellStart"/>
            <w:r w:rsidRPr="00F54382">
              <w:rPr>
                <w:sz w:val="22"/>
                <w:szCs w:val="22"/>
              </w:rPr>
              <w:t>Hamber</w:t>
            </w:r>
            <w:proofErr w:type="spellEnd"/>
          </w:p>
        </w:tc>
      </w:tr>
      <w:tr w:rsidR="00160CFB" w:rsidRPr="00F54382" w14:paraId="2BBF1E8B" w14:textId="77777777" w:rsidTr="00534388"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E5184" w14:textId="77777777" w:rsidR="00A90927" w:rsidRPr="00F54382" w:rsidRDefault="00623574" w:rsidP="00A90927">
            <w:pPr>
              <w:rPr>
                <w:sz w:val="22"/>
                <w:szCs w:val="22"/>
              </w:rPr>
            </w:pPr>
            <w:hyperlink r:id="rId651" w:history="1">
              <w:r w:rsidR="00A90927" w:rsidRPr="00F54382">
                <w:rPr>
                  <w:rStyle w:val="Hyperlink"/>
                  <w:sz w:val="22"/>
                  <w:szCs w:val="22"/>
                </w:rPr>
                <w:t>M6/4</w:t>
              </w:r>
            </w:hyperlink>
          </w:p>
        </w:tc>
        <w:tc>
          <w:tcPr>
            <w:tcW w:w="7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A0859" w14:textId="77777777" w:rsidR="00982901" w:rsidRPr="00F54382" w:rsidRDefault="00982901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Great North Developments</w:t>
            </w:r>
          </w:p>
        </w:tc>
      </w:tr>
      <w:tr w:rsidR="00160CFB" w:rsidRPr="00F54382" w14:paraId="1065B5B3" w14:textId="77777777" w:rsidTr="00534388"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376A9" w14:textId="77777777" w:rsidR="00A90927" w:rsidRPr="00F54382" w:rsidRDefault="00623574" w:rsidP="00A90927">
            <w:pPr>
              <w:rPr>
                <w:sz w:val="22"/>
                <w:szCs w:val="22"/>
              </w:rPr>
            </w:pPr>
            <w:hyperlink r:id="rId652" w:history="1">
              <w:r w:rsidR="00A90927" w:rsidRPr="00F54382">
                <w:rPr>
                  <w:rStyle w:val="Hyperlink"/>
                  <w:sz w:val="22"/>
                  <w:szCs w:val="22"/>
                </w:rPr>
                <w:t>M6/5</w:t>
              </w:r>
            </w:hyperlink>
          </w:p>
        </w:tc>
        <w:tc>
          <w:tcPr>
            <w:tcW w:w="7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C2C21" w14:textId="77777777" w:rsidR="00982901" w:rsidRPr="00F54382" w:rsidRDefault="00321054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Linden Homes</w:t>
            </w:r>
          </w:p>
        </w:tc>
      </w:tr>
      <w:tr w:rsidR="00160CFB" w:rsidRPr="00F54382" w14:paraId="31DFF1AC" w14:textId="77777777" w:rsidTr="00534388"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840FC" w14:textId="77777777" w:rsidR="00973AA2" w:rsidRPr="00F54382" w:rsidRDefault="00623574" w:rsidP="00973AA2">
            <w:pPr>
              <w:rPr>
                <w:sz w:val="22"/>
                <w:szCs w:val="22"/>
              </w:rPr>
            </w:pPr>
            <w:hyperlink r:id="rId653" w:history="1">
              <w:r w:rsidR="00973AA2" w:rsidRPr="00F54382">
                <w:rPr>
                  <w:rStyle w:val="Hyperlink"/>
                  <w:sz w:val="22"/>
                  <w:szCs w:val="22"/>
                </w:rPr>
                <w:t>M6/6</w:t>
              </w:r>
            </w:hyperlink>
          </w:p>
        </w:tc>
        <w:tc>
          <w:tcPr>
            <w:tcW w:w="7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1DCC9" w14:textId="77777777" w:rsidR="004B2FB1" w:rsidRPr="00F54382" w:rsidRDefault="004B2FB1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Park Lane Homes</w:t>
            </w:r>
          </w:p>
        </w:tc>
      </w:tr>
      <w:tr w:rsidR="00160CFB" w:rsidRPr="00F54382" w14:paraId="5FA62692" w14:textId="77777777" w:rsidTr="00534388"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7277A" w14:textId="77777777" w:rsidR="00973AA2" w:rsidRPr="00F54382" w:rsidRDefault="00623574" w:rsidP="00973AA2">
            <w:pPr>
              <w:rPr>
                <w:sz w:val="22"/>
                <w:szCs w:val="22"/>
              </w:rPr>
            </w:pPr>
            <w:hyperlink r:id="rId654" w:history="1">
              <w:r w:rsidR="00973AA2" w:rsidRPr="00F54382">
                <w:rPr>
                  <w:rStyle w:val="Hyperlink"/>
                  <w:sz w:val="22"/>
                  <w:szCs w:val="22"/>
                </w:rPr>
                <w:t>M6/7</w:t>
              </w:r>
            </w:hyperlink>
          </w:p>
        </w:tc>
        <w:tc>
          <w:tcPr>
            <w:tcW w:w="7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264E8" w14:textId="77777777" w:rsidR="006653E2" w:rsidRPr="00F54382" w:rsidRDefault="006653E2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R Hills Ltd</w:t>
            </w:r>
          </w:p>
        </w:tc>
      </w:tr>
      <w:tr w:rsidR="00160CFB" w:rsidRPr="00F54382" w14:paraId="5011E608" w14:textId="77777777" w:rsidTr="00534388"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2867C" w14:textId="77777777" w:rsidR="00006FC9" w:rsidRPr="00F54382" w:rsidRDefault="00623574" w:rsidP="00006FC9">
            <w:pPr>
              <w:rPr>
                <w:sz w:val="22"/>
                <w:szCs w:val="22"/>
              </w:rPr>
            </w:pPr>
            <w:hyperlink r:id="rId655" w:history="1">
              <w:r w:rsidR="00006FC9" w:rsidRPr="00F54382">
                <w:rPr>
                  <w:rStyle w:val="Hyperlink"/>
                  <w:sz w:val="22"/>
                  <w:szCs w:val="22"/>
                </w:rPr>
                <w:t>M6/8</w:t>
              </w:r>
            </w:hyperlink>
          </w:p>
        </w:tc>
        <w:tc>
          <w:tcPr>
            <w:tcW w:w="7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DF58D" w14:textId="77777777" w:rsidR="00775783" w:rsidRPr="00F54382" w:rsidRDefault="00775783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Redrow Homes</w:t>
            </w:r>
          </w:p>
        </w:tc>
      </w:tr>
      <w:tr w:rsidR="00160CFB" w:rsidRPr="00F54382" w14:paraId="2AFF8C4D" w14:textId="77777777" w:rsidTr="00534388"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2A981" w14:textId="77777777" w:rsidR="00474E15" w:rsidRPr="00F54382" w:rsidRDefault="00623574" w:rsidP="00474E15">
            <w:pPr>
              <w:rPr>
                <w:sz w:val="22"/>
                <w:szCs w:val="22"/>
              </w:rPr>
            </w:pPr>
            <w:hyperlink r:id="rId656" w:history="1">
              <w:r w:rsidR="00474E15" w:rsidRPr="00F54382">
                <w:rPr>
                  <w:rStyle w:val="Hyperlink"/>
                  <w:sz w:val="22"/>
                  <w:szCs w:val="22"/>
                </w:rPr>
                <w:t>M6/9</w:t>
              </w:r>
            </w:hyperlink>
          </w:p>
        </w:tc>
        <w:tc>
          <w:tcPr>
            <w:tcW w:w="7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DA995" w14:textId="77777777" w:rsidR="00C800D2" w:rsidRPr="00F54382" w:rsidRDefault="00C800D2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The Sir Robert Ogden and Evans Partnership</w:t>
            </w:r>
          </w:p>
        </w:tc>
      </w:tr>
      <w:tr w:rsidR="00160CFB" w:rsidRPr="00F54382" w14:paraId="74DCF865" w14:textId="77777777" w:rsidTr="00534388"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63147" w14:textId="77777777" w:rsidR="00474E15" w:rsidRPr="00F54382" w:rsidRDefault="00623574" w:rsidP="00474E15">
            <w:pPr>
              <w:rPr>
                <w:sz w:val="22"/>
                <w:szCs w:val="22"/>
              </w:rPr>
            </w:pPr>
            <w:hyperlink r:id="rId657" w:history="1">
              <w:r w:rsidR="00474E15" w:rsidRPr="00F54382">
                <w:rPr>
                  <w:rStyle w:val="Hyperlink"/>
                  <w:sz w:val="22"/>
                  <w:szCs w:val="22"/>
                </w:rPr>
                <w:t>M6/10</w:t>
              </w:r>
            </w:hyperlink>
          </w:p>
        </w:tc>
        <w:tc>
          <w:tcPr>
            <w:tcW w:w="7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D3952" w14:textId="77777777" w:rsidR="00A13D56" w:rsidRPr="00F54382" w:rsidRDefault="00A13D5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Thornhill Estates </w:t>
            </w:r>
          </w:p>
        </w:tc>
      </w:tr>
      <w:tr w:rsidR="00160CFB" w:rsidRPr="00F54382" w14:paraId="251C5E7B" w14:textId="77777777" w:rsidTr="00534388"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23366" w14:textId="77777777" w:rsidR="00E46591" w:rsidRPr="00F54382" w:rsidRDefault="00623574" w:rsidP="00E46591">
            <w:pPr>
              <w:rPr>
                <w:sz w:val="22"/>
                <w:szCs w:val="22"/>
              </w:rPr>
            </w:pPr>
            <w:hyperlink r:id="rId658" w:history="1">
              <w:r w:rsidR="00E46591" w:rsidRPr="00F54382">
                <w:rPr>
                  <w:rStyle w:val="Hyperlink"/>
                  <w:sz w:val="22"/>
                  <w:szCs w:val="22"/>
                </w:rPr>
                <w:t>M6/11</w:t>
              </w:r>
            </w:hyperlink>
          </w:p>
        </w:tc>
        <w:tc>
          <w:tcPr>
            <w:tcW w:w="7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AC1E0" w14:textId="77777777" w:rsidR="00CF73DE" w:rsidRPr="00F54382" w:rsidRDefault="00CF73DE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KCS Developments</w:t>
            </w:r>
          </w:p>
        </w:tc>
      </w:tr>
      <w:tr w:rsidR="00160CFB" w:rsidRPr="00F54382" w14:paraId="06715BBD" w14:textId="77777777" w:rsidTr="00534388"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15FB0" w14:textId="77777777" w:rsidR="00C67AE3" w:rsidRPr="00F54382" w:rsidRDefault="00623574" w:rsidP="00C67AE3">
            <w:pPr>
              <w:rPr>
                <w:sz w:val="22"/>
                <w:szCs w:val="22"/>
              </w:rPr>
            </w:pPr>
            <w:hyperlink r:id="rId659" w:history="1">
              <w:r w:rsidR="00C67AE3" w:rsidRPr="00F54382">
                <w:rPr>
                  <w:rStyle w:val="Hyperlink"/>
                  <w:sz w:val="22"/>
                  <w:szCs w:val="22"/>
                </w:rPr>
                <w:t>M6/12</w:t>
              </w:r>
            </w:hyperlink>
          </w:p>
        </w:tc>
        <w:tc>
          <w:tcPr>
            <w:tcW w:w="7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0B5F5" w14:textId="77777777" w:rsidR="00F15D4D" w:rsidRPr="00F54382" w:rsidRDefault="00F15D4D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Mr Stephen Butterfield </w:t>
            </w:r>
          </w:p>
        </w:tc>
      </w:tr>
      <w:tr w:rsidR="00160CFB" w:rsidRPr="00F54382" w14:paraId="46B5EF95" w14:textId="77777777" w:rsidTr="00534388">
        <w:tc>
          <w:tcPr>
            <w:tcW w:w="1280" w:type="dxa"/>
          </w:tcPr>
          <w:p w14:paraId="45D90C12" w14:textId="77777777" w:rsidR="001063A3" w:rsidRPr="00F54382" w:rsidRDefault="00623574" w:rsidP="001063A3">
            <w:pPr>
              <w:rPr>
                <w:sz w:val="22"/>
                <w:szCs w:val="22"/>
              </w:rPr>
            </w:pPr>
            <w:hyperlink r:id="rId660" w:history="1">
              <w:r w:rsidR="001063A3" w:rsidRPr="00F54382">
                <w:rPr>
                  <w:rStyle w:val="Hyperlink"/>
                  <w:sz w:val="22"/>
                  <w:szCs w:val="22"/>
                </w:rPr>
                <w:t>M6/13</w:t>
              </w:r>
            </w:hyperlink>
          </w:p>
        </w:tc>
        <w:tc>
          <w:tcPr>
            <w:tcW w:w="7962" w:type="dxa"/>
          </w:tcPr>
          <w:p w14:paraId="32B0E109" w14:textId="77777777" w:rsidR="001746FA" w:rsidRPr="00F54382" w:rsidRDefault="001746FA" w:rsidP="00E253AC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Stonebridge Homes</w:t>
            </w:r>
          </w:p>
        </w:tc>
      </w:tr>
      <w:tr w:rsidR="00160CFB" w:rsidRPr="00F54382" w14:paraId="7B4E9AB9" w14:textId="77777777" w:rsidTr="00534388">
        <w:tc>
          <w:tcPr>
            <w:tcW w:w="1280" w:type="dxa"/>
          </w:tcPr>
          <w:p w14:paraId="4CB514C0" w14:textId="77777777" w:rsidR="001746FA" w:rsidRPr="00F54382" w:rsidRDefault="00623574" w:rsidP="00E253AC">
            <w:pPr>
              <w:rPr>
                <w:sz w:val="22"/>
                <w:szCs w:val="22"/>
              </w:rPr>
            </w:pPr>
            <w:hyperlink r:id="rId661" w:history="1">
              <w:r w:rsidR="001746FA" w:rsidRPr="00F54382">
                <w:rPr>
                  <w:rStyle w:val="Hyperlink"/>
                  <w:sz w:val="22"/>
                  <w:szCs w:val="22"/>
                </w:rPr>
                <w:t>M6/14</w:t>
              </w:r>
            </w:hyperlink>
          </w:p>
        </w:tc>
        <w:tc>
          <w:tcPr>
            <w:tcW w:w="7962" w:type="dxa"/>
          </w:tcPr>
          <w:p w14:paraId="59E9D99F" w14:textId="77777777" w:rsidR="001746FA" w:rsidRPr="00F54382" w:rsidRDefault="001746FA" w:rsidP="00E253AC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Bellway Homes</w:t>
            </w:r>
            <w:r w:rsidR="001E3124" w:rsidRPr="00F54382">
              <w:rPr>
                <w:sz w:val="22"/>
                <w:szCs w:val="22"/>
              </w:rPr>
              <w:t xml:space="preserve"> Ltd</w:t>
            </w:r>
          </w:p>
        </w:tc>
      </w:tr>
      <w:tr w:rsidR="00160CFB" w:rsidRPr="00F54382" w14:paraId="17A8F9E7" w14:textId="77777777" w:rsidTr="00534388">
        <w:tc>
          <w:tcPr>
            <w:tcW w:w="1280" w:type="dxa"/>
          </w:tcPr>
          <w:p w14:paraId="1192B5FA" w14:textId="77777777" w:rsidR="001746FA" w:rsidRPr="00F54382" w:rsidRDefault="00623574" w:rsidP="00E253AC">
            <w:pPr>
              <w:rPr>
                <w:sz w:val="22"/>
                <w:szCs w:val="22"/>
              </w:rPr>
            </w:pPr>
            <w:hyperlink r:id="rId662" w:history="1">
              <w:r w:rsidR="001746FA" w:rsidRPr="00F54382">
                <w:rPr>
                  <w:rStyle w:val="Hyperlink"/>
                  <w:sz w:val="22"/>
                  <w:szCs w:val="22"/>
                </w:rPr>
                <w:t>M6/15</w:t>
              </w:r>
            </w:hyperlink>
          </w:p>
        </w:tc>
        <w:tc>
          <w:tcPr>
            <w:tcW w:w="7962" w:type="dxa"/>
          </w:tcPr>
          <w:p w14:paraId="445BFA95" w14:textId="77777777" w:rsidR="001746FA" w:rsidRPr="00F54382" w:rsidRDefault="001746FA" w:rsidP="00E253AC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Hallam Land Management </w:t>
            </w:r>
          </w:p>
        </w:tc>
      </w:tr>
      <w:tr w:rsidR="00160CFB" w:rsidRPr="00F54382" w14:paraId="62B69B05" w14:textId="77777777" w:rsidTr="00534388">
        <w:tc>
          <w:tcPr>
            <w:tcW w:w="1280" w:type="dxa"/>
          </w:tcPr>
          <w:p w14:paraId="4887C93E" w14:textId="77777777" w:rsidR="001746FA" w:rsidRPr="00F54382" w:rsidRDefault="00623574" w:rsidP="00E253AC">
            <w:pPr>
              <w:rPr>
                <w:sz w:val="22"/>
                <w:szCs w:val="22"/>
              </w:rPr>
            </w:pPr>
            <w:hyperlink r:id="rId663" w:history="1">
              <w:r w:rsidR="001746FA" w:rsidRPr="00F54382">
                <w:rPr>
                  <w:rStyle w:val="Hyperlink"/>
                  <w:sz w:val="22"/>
                  <w:szCs w:val="22"/>
                </w:rPr>
                <w:t>M6/16</w:t>
              </w:r>
            </w:hyperlink>
          </w:p>
        </w:tc>
        <w:tc>
          <w:tcPr>
            <w:tcW w:w="7962" w:type="dxa"/>
          </w:tcPr>
          <w:p w14:paraId="1C401D74" w14:textId="77777777" w:rsidR="001746FA" w:rsidRPr="00F54382" w:rsidRDefault="001746FA" w:rsidP="00E253AC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Ian Watson</w:t>
            </w:r>
          </w:p>
        </w:tc>
      </w:tr>
      <w:tr w:rsidR="00160CFB" w:rsidRPr="00F54382" w14:paraId="7594BAF3" w14:textId="77777777" w:rsidTr="00534388">
        <w:tc>
          <w:tcPr>
            <w:tcW w:w="1280" w:type="dxa"/>
          </w:tcPr>
          <w:p w14:paraId="1265EB48" w14:textId="77777777" w:rsidR="001746FA" w:rsidRPr="00F54382" w:rsidRDefault="00623574" w:rsidP="00E253AC">
            <w:pPr>
              <w:rPr>
                <w:sz w:val="22"/>
                <w:szCs w:val="22"/>
              </w:rPr>
            </w:pPr>
            <w:hyperlink r:id="rId664" w:history="1">
              <w:r w:rsidR="001746FA" w:rsidRPr="00F54382">
                <w:rPr>
                  <w:rStyle w:val="Hyperlink"/>
                  <w:sz w:val="22"/>
                  <w:szCs w:val="22"/>
                </w:rPr>
                <w:t>M6/17</w:t>
              </w:r>
            </w:hyperlink>
          </w:p>
        </w:tc>
        <w:tc>
          <w:tcPr>
            <w:tcW w:w="7962" w:type="dxa"/>
          </w:tcPr>
          <w:p w14:paraId="6AFFE22D" w14:textId="77777777" w:rsidR="001746FA" w:rsidRPr="00F54382" w:rsidRDefault="001746FA" w:rsidP="00E253AC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Linden Homes</w:t>
            </w:r>
            <w:r w:rsidR="00965396" w:rsidRPr="00F54382">
              <w:rPr>
                <w:sz w:val="22"/>
                <w:szCs w:val="22"/>
              </w:rPr>
              <w:t xml:space="preserve"> Strategic Land</w:t>
            </w:r>
          </w:p>
        </w:tc>
      </w:tr>
      <w:tr w:rsidR="00160CFB" w:rsidRPr="00F54382" w14:paraId="6CBDBE21" w14:textId="77777777" w:rsidTr="00534388">
        <w:tc>
          <w:tcPr>
            <w:tcW w:w="1280" w:type="dxa"/>
          </w:tcPr>
          <w:p w14:paraId="65D4FDFA" w14:textId="77777777" w:rsidR="001746FA" w:rsidRPr="00F54382" w:rsidRDefault="00623574" w:rsidP="00E253AC">
            <w:pPr>
              <w:rPr>
                <w:sz w:val="22"/>
                <w:szCs w:val="22"/>
              </w:rPr>
            </w:pPr>
            <w:hyperlink r:id="rId665" w:history="1">
              <w:r w:rsidR="001746FA" w:rsidRPr="00F54382">
                <w:rPr>
                  <w:rStyle w:val="Hyperlink"/>
                  <w:sz w:val="22"/>
                  <w:szCs w:val="22"/>
                </w:rPr>
                <w:t>M6/18</w:t>
              </w:r>
            </w:hyperlink>
          </w:p>
        </w:tc>
        <w:tc>
          <w:tcPr>
            <w:tcW w:w="7962" w:type="dxa"/>
          </w:tcPr>
          <w:p w14:paraId="372049D8" w14:textId="77777777" w:rsidR="001746FA" w:rsidRPr="00F54382" w:rsidRDefault="00DE4E57" w:rsidP="00E253AC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Written representation</w:t>
            </w:r>
            <w:r w:rsidR="001746FA" w:rsidRPr="00F54382">
              <w:rPr>
                <w:sz w:val="22"/>
                <w:szCs w:val="22"/>
              </w:rPr>
              <w:t xml:space="preserve"> on behalf of Trustees of Robert Glover</w:t>
            </w:r>
          </w:p>
        </w:tc>
      </w:tr>
      <w:tr w:rsidR="00160CFB" w:rsidRPr="00F54382" w14:paraId="122EF83F" w14:textId="77777777" w:rsidTr="00534388">
        <w:tc>
          <w:tcPr>
            <w:tcW w:w="1280" w:type="dxa"/>
          </w:tcPr>
          <w:p w14:paraId="4633EFF3" w14:textId="77777777" w:rsidR="00420043" w:rsidRPr="00F54382" w:rsidRDefault="00623574" w:rsidP="00420043">
            <w:pPr>
              <w:rPr>
                <w:sz w:val="22"/>
                <w:szCs w:val="22"/>
              </w:rPr>
            </w:pPr>
            <w:hyperlink r:id="rId666" w:history="1">
              <w:r w:rsidR="00420043" w:rsidRPr="00F54382">
                <w:rPr>
                  <w:rStyle w:val="Hyperlink"/>
                  <w:sz w:val="22"/>
                  <w:szCs w:val="22"/>
                </w:rPr>
                <w:t>M6/19</w:t>
              </w:r>
            </w:hyperlink>
          </w:p>
        </w:tc>
        <w:tc>
          <w:tcPr>
            <w:tcW w:w="7962" w:type="dxa"/>
          </w:tcPr>
          <w:p w14:paraId="51890FC6" w14:textId="77777777" w:rsidR="00420043" w:rsidRPr="00F54382" w:rsidRDefault="00420043" w:rsidP="00E253AC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GMI Investments (see also M7/43)</w:t>
            </w:r>
          </w:p>
        </w:tc>
      </w:tr>
      <w:tr w:rsidR="00160CFB" w:rsidRPr="00F54382" w14:paraId="12BACE08" w14:textId="77777777" w:rsidTr="00534388">
        <w:tc>
          <w:tcPr>
            <w:tcW w:w="1280" w:type="dxa"/>
          </w:tcPr>
          <w:p w14:paraId="2EF65025" w14:textId="77777777" w:rsidR="00F41DB7" w:rsidRPr="00F54382" w:rsidRDefault="00623574" w:rsidP="00420043">
            <w:pPr>
              <w:rPr>
                <w:sz w:val="22"/>
                <w:szCs w:val="22"/>
              </w:rPr>
            </w:pPr>
            <w:hyperlink r:id="rId667" w:history="1">
              <w:r w:rsidR="00F41DB7" w:rsidRPr="00F54382">
                <w:rPr>
                  <w:rStyle w:val="Hyperlink"/>
                  <w:sz w:val="22"/>
                  <w:szCs w:val="22"/>
                </w:rPr>
                <w:t>M6/20</w:t>
              </w:r>
            </w:hyperlink>
          </w:p>
        </w:tc>
        <w:tc>
          <w:tcPr>
            <w:tcW w:w="7962" w:type="dxa"/>
          </w:tcPr>
          <w:p w14:paraId="3A6D6B51" w14:textId="77777777" w:rsidR="00F41DB7" w:rsidRPr="00F54382" w:rsidRDefault="00F41DB7" w:rsidP="00E253AC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Keyland Developments Ltd</w:t>
            </w:r>
          </w:p>
        </w:tc>
      </w:tr>
      <w:tr w:rsidR="00160CFB" w:rsidRPr="00F54382" w14:paraId="79512266" w14:textId="77777777" w:rsidTr="00534388">
        <w:tc>
          <w:tcPr>
            <w:tcW w:w="1280" w:type="dxa"/>
          </w:tcPr>
          <w:p w14:paraId="237EC6F3" w14:textId="77777777" w:rsidR="001E3124" w:rsidRPr="00F54382" w:rsidRDefault="00623574" w:rsidP="00420043">
            <w:pPr>
              <w:rPr>
                <w:sz w:val="22"/>
                <w:szCs w:val="22"/>
              </w:rPr>
            </w:pPr>
            <w:hyperlink r:id="rId668" w:history="1">
              <w:r w:rsidR="001E3124" w:rsidRPr="00F54382">
                <w:rPr>
                  <w:rStyle w:val="Hyperlink"/>
                  <w:sz w:val="22"/>
                  <w:szCs w:val="22"/>
                </w:rPr>
                <w:t>M6/21</w:t>
              </w:r>
            </w:hyperlink>
          </w:p>
        </w:tc>
        <w:tc>
          <w:tcPr>
            <w:tcW w:w="7962" w:type="dxa"/>
          </w:tcPr>
          <w:p w14:paraId="51A31B0A" w14:textId="77777777" w:rsidR="001E3124" w:rsidRPr="00F54382" w:rsidRDefault="001E3124" w:rsidP="00E253AC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Bellway Homes Ltd</w:t>
            </w:r>
          </w:p>
        </w:tc>
      </w:tr>
      <w:tr w:rsidR="00160CFB" w:rsidRPr="00F54382" w14:paraId="18FA0D6A" w14:textId="77777777" w:rsidTr="00534388">
        <w:tc>
          <w:tcPr>
            <w:tcW w:w="1280" w:type="dxa"/>
          </w:tcPr>
          <w:p w14:paraId="38A1A61B" w14:textId="77777777" w:rsidR="005B5055" w:rsidRPr="00F54382" w:rsidRDefault="00623574" w:rsidP="005B5055">
            <w:pPr>
              <w:rPr>
                <w:sz w:val="22"/>
                <w:szCs w:val="22"/>
              </w:rPr>
            </w:pPr>
            <w:hyperlink r:id="rId669" w:history="1">
              <w:r w:rsidR="005B5055" w:rsidRPr="00F54382">
                <w:rPr>
                  <w:rStyle w:val="Hyperlink"/>
                  <w:sz w:val="22"/>
                  <w:szCs w:val="22"/>
                </w:rPr>
                <w:t>M6/22</w:t>
              </w:r>
            </w:hyperlink>
          </w:p>
        </w:tc>
        <w:tc>
          <w:tcPr>
            <w:tcW w:w="7962" w:type="dxa"/>
          </w:tcPr>
          <w:p w14:paraId="2C6E27CF" w14:textId="77777777" w:rsidR="005B5055" w:rsidRPr="00F54382" w:rsidRDefault="005B5055" w:rsidP="00E253AC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Save </w:t>
            </w:r>
            <w:proofErr w:type="spellStart"/>
            <w:r w:rsidRPr="00F54382">
              <w:rPr>
                <w:sz w:val="22"/>
                <w:szCs w:val="22"/>
              </w:rPr>
              <w:t>Parlington</w:t>
            </w:r>
            <w:proofErr w:type="spellEnd"/>
            <w:r w:rsidRPr="00F54382">
              <w:rPr>
                <w:sz w:val="22"/>
                <w:szCs w:val="22"/>
              </w:rPr>
              <w:t xml:space="preserve"> Action Group</w:t>
            </w:r>
          </w:p>
        </w:tc>
      </w:tr>
      <w:tr w:rsidR="00160CFB" w:rsidRPr="00F54382" w14:paraId="7D8F56EB" w14:textId="77777777" w:rsidTr="00534388">
        <w:tc>
          <w:tcPr>
            <w:tcW w:w="1280" w:type="dxa"/>
          </w:tcPr>
          <w:p w14:paraId="4BE14D7C" w14:textId="77777777" w:rsidR="00FA7A6F" w:rsidRPr="00F54382" w:rsidRDefault="00623574" w:rsidP="005B5055">
            <w:pPr>
              <w:rPr>
                <w:sz w:val="22"/>
                <w:szCs w:val="22"/>
              </w:rPr>
            </w:pPr>
            <w:hyperlink r:id="rId670" w:history="1">
              <w:r w:rsidR="00FA7A6F" w:rsidRPr="00F54382">
                <w:rPr>
                  <w:rStyle w:val="Hyperlink"/>
                  <w:sz w:val="22"/>
                  <w:szCs w:val="22"/>
                </w:rPr>
                <w:t>M6/23</w:t>
              </w:r>
            </w:hyperlink>
          </w:p>
        </w:tc>
        <w:tc>
          <w:tcPr>
            <w:tcW w:w="7962" w:type="dxa"/>
          </w:tcPr>
          <w:p w14:paraId="1D666DCF" w14:textId="77777777" w:rsidR="00FA7A6F" w:rsidRPr="00F54382" w:rsidRDefault="00FA7A6F" w:rsidP="00E253AC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</w:t>
            </w:r>
            <w:proofErr w:type="spellStart"/>
            <w:r w:rsidRPr="00F54382">
              <w:rPr>
                <w:sz w:val="22"/>
                <w:szCs w:val="22"/>
              </w:rPr>
              <w:t>Harworth</w:t>
            </w:r>
            <w:proofErr w:type="spellEnd"/>
            <w:r w:rsidRPr="00F54382">
              <w:rPr>
                <w:sz w:val="22"/>
                <w:szCs w:val="22"/>
              </w:rPr>
              <w:t xml:space="preserve"> Estates </w:t>
            </w:r>
          </w:p>
        </w:tc>
      </w:tr>
      <w:tr w:rsidR="00160CFB" w:rsidRPr="00F54382" w14:paraId="163DEA40" w14:textId="77777777" w:rsidTr="00534388">
        <w:tc>
          <w:tcPr>
            <w:tcW w:w="1280" w:type="dxa"/>
          </w:tcPr>
          <w:p w14:paraId="7F066277" w14:textId="77777777" w:rsidR="00670FEB" w:rsidRPr="00F54382" w:rsidRDefault="00623574" w:rsidP="005B5055">
            <w:pPr>
              <w:rPr>
                <w:sz w:val="22"/>
                <w:szCs w:val="22"/>
              </w:rPr>
            </w:pPr>
            <w:hyperlink r:id="rId671" w:history="1">
              <w:r w:rsidR="00670FEB" w:rsidRPr="00F54382">
                <w:rPr>
                  <w:rStyle w:val="Hyperlink"/>
                  <w:sz w:val="22"/>
                  <w:szCs w:val="22"/>
                </w:rPr>
                <w:t>M6/24</w:t>
              </w:r>
            </w:hyperlink>
          </w:p>
        </w:tc>
        <w:tc>
          <w:tcPr>
            <w:tcW w:w="7962" w:type="dxa"/>
          </w:tcPr>
          <w:p w14:paraId="32FC5B0E" w14:textId="77777777" w:rsidR="00670FEB" w:rsidRPr="00F54382" w:rsidRDefault="00670FEB" w:rsidP="00E253AC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Network Space</w:t>
            </w:r>
          </w:p>
        </w:tc>
      </w:tr>
      <w:tr w:rsidR="00160CFB" w:rsidRPr="00F54382" w14:paraId="57086D27" w14:textId="77777777" w:rsidTr="00534388">
        <w:tc>
          <w:tcPr>
            <w:tcW w:w="1280" w:type="dxa"/>
          </w:tcPr>
          <w:p w14:paraId="60505BA3" w14:textId="77777777" w:rsidR="0093624C" w:rsidRPr="00F54382" w:rsidRDefault="00623574" w:rsidP="005B5055">
            <w:pPr>
              <w:rPr>
                <w:sz w:val="22"/>
                <w:szCs w:val="22"/>
              </w:rPr>
            </w:pPr>
            <w:hyperlink r:id="rId672" w:history="1">
              <w:r w:rsidR="0093624C" w:rsidRPr="00F54382">
                <w:rPr>
                  <w:rStyle w:val="Hyperlink"/>
                  <w:sz w:val="22"/>
                  <w:szCs w:val="22"/>
                </w:rPr>
                <w:t>M6/25</w:t>
              </w:r>
            </w:hyperlink>
          </w:p>
        </w:tc>
        <w:tc>
          <w:tcPr>
            <w:tcW w:w="7962" w:type="dxa"/>
          </w:tcPr>
          <w:p w14:paraId="05D85383" w14:textId="77777777" w:rsidR="0093624C" w:rsidRPr="00F54382" w:rsidRDefault="0093624C" w:rsidP="00DF1609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Barratt Homes, David Wilson Homes</w:t>
            </w:r>
            <w:r w:rsidR="00DF1609" w:rsidRPr="00F54382">
              <w:rPr>
                <w:sz w:val="22"/>
                <w:szCs w:val="22"/>
              </w:rPr>
              <w:t xml:space="preserve"> &amp;</w:t>
            </w:r>
            <w:r w:rsidRPr="00F54382">
              <w:rPr>
                <w:sz w:val="22"/>
                <w:szCs w:val="22"/>
              </w:rPr>
              <w:t xml:space="preserve"> Taylor Wimpey</w:t>
            </w:r>
          </w:p>
        </w:tc>
      </w:tr>
      <w:tr w:rsidR="00160CFB" w:rsidRPr="00F54382" w14:paraId="27F597BC" w14:textId="77777777" w:rsidTr="00534388">
        <w:tc>
          <w:tcPr>
            <w:tcW w:w="1280" w:type="dxa"/>
          </w:tcPr>
          <w:p w14:paraId="79506395" w14:textId="77777777" w:rsidR="008E521F" w:rsidRPr="00F54382" w:rsidRDefault="00623574" w:rsidP="005B5055">
            <w:pPr>
              <w:rPr>
                <w:sz w:val="22"/>
                <w:szCs w:val="22"/>
              </w:rPr>
            </w:pPr>
            <w:hyperlink r:id="rId673" w:history="1">
              <w:r w:rsidR="008E521F" w:rsidRPr="00F54382">
                <w:rPr>
                  <w:rStyle w:val="Hyperlink"/>
                  <w:sz w:val="22"/>
                  <w:szCs w:val="22"/>
                </w:rPr>
                <w:t>M6/26</w:t>
              </w:r>
            </w:hyperlink>
          </w:p>
        </w:tc>
        <w:tc>
          <w:tcPr>
            <w:tcW w:w="7962" w:type="dxa"/>
          </w:tcPr>
          <w:p w14:paraId="1C0932FB" w14:textId="77777777" w:rsidR="008E521F" w:rsidRPr="00F54382" w:rsidRDefault="008E521F" w:rsidP="00E253AC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Walton PC</w:t>
            </w:r>
          </w:p>
        </w:tc>
      </w:tr>
      <w:tr w:rsidR="00160CFB" w:rsidRPr="00F54382" w14:paraId="6AC13792" w14:textId="77777777" w:rsidTr="00534388">
        <w:tc>
          <w:tcPr>
            <w:tcW w:w="1280" w:type="dxa"/>
          </w:tcPr>
          <w:p w14:paraId="13CAC4E4" w14:textId="77777777" w:rsidR="00484003" w:rsidRPr="00F54382" w:rsidRDefault="00623574" w:rsidP="005B5055">
            <w:pPr>
              <w:rPr>
                <w:sz w:val="22"/>
                <w:szCs w:val="22"/>
              </w:rPr>
            </w:pPr>
            <w:hyperlink r:id="rId674" w:history="1">
              <w:r w:rsidR="00484003" w:rsidRPr="00F54382">
                <w:rPr>
                  <w:rStyle w:val="Hyperlink"/>
                  <w:sz w:val="22"/>
                  <w:szCs w:val="22"/>
                </w:rPr>
                <w:t>M6/27</w:t>
              </w:r>
            </w:hyperlink>
          </w:p>
        </w:tc>
        <w:tc>
          <w:tcPr>
            <w:tcW w:w="7962" w:type="dxa"/>
          </w:tcPr>
          <w:p w14:paraId="64F01E24" w14:textId="77777777" w:rsidR="00484003" w:rsidRPr="00F54382" w:rsidRDefault="00484003" w:rsidP="00427787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Oulton and Woodlesford Neighbourhood Forum (</w:t>
            </w:r>
            <w:r w:rsidR="00427787" w:rsidRPr="00F54382">
              <w:rPr>
                <w:sz w:val="22"/>
                <w:szCs w:val="22"/>
              </w:rPr>
              <w:t>see</w:t>
            </w:r>
            <w:r w:rsidRPr="00F54382">
              <w:rPr>
                <w:sz w:val="22"/>
                <w:szCs w:val="22"/>
              </w:rPr>
              <w:t xml:space="preserve"> </w:t>
            </w:r>
            <w:r w:rsidR="00427787" w:rsidRPr="00F54382">
              <w:rPr>
                <w:sz w:val="22"/>
                <w:szCs w:val="22"/>
              </w:rPr>
              <w:t>also</w:t>
            </w:r>
            <w:r w:rsidRPr="00F54382">
              <w:rPr>
                <w:sz w:val="22"/>
                <w:szCs w:val="22"/>
              </w:rPr>
              <w:t xml:space="preserve"> M7</w:t>
            </w:r>
            <w:r w:rsidR="00427787" w:rsidRPr="00F54382">
              <w:rPr>
                <w:sz w:val="22"/>
                <w:szCs w:val="22"/>
              </w:rPr>
              <w:t>/139</w:t>
            </w:r>
            <w:r w:rsidRPr="00F54382">
              <w:rPr>
                <w:sz w:val="22"/>
                <w:szCs w:val="22"/>
              </w:rPr>
              <w:t>)</w:t>
            </w:r>
          </w:p>
        </w:tc>
      </w:tr>
      <w:tr w:rsidR="00160CFB" w:rsidRPr="00F54382" w14:paraId="77B58EAD" w14:textId="77777777" w:rsidTr="00534388">
        <w:tc>
          <w:tcPr>
            <w:tcW w:w="1280" w:type="dxa"/>
          </w:tcPr>
          <w:p w14:paraId="117DDCD8" w14:textId="77777777" w:rsidR="00CF1562" w:rsidRPr="00F54382" w:rsidRDefault="00623574" w:rsidP="005B5055">
            <w:pPr>
              <w:rPr>
                <w:sz w:val="22"/>
                <w:szCs w:val="22"/>
              </w:rPr>
            </w:pPr>
            <w:hyperlink r:id="rId675" w:history="1">
              <w:r w:rsidR="00CF1562" w:rsidRPr="00F54382">
                <w:rPr>
                  <w:rStyle w:val="Hyperlink"/>
                  <w:sz w:val="22"/>
                  <w:szCs w:val="22"/>
                </w:rPr>
                <w:t>M6/28</w:t>
              </w:r>
            </w:hyperlink>
            <w:r w:rsidR="00CF1562" w:rsidRPr="00F54382">
              <w:rPr>
                <w:sz w:val="22"/>
                <w:szCs w:val="22"/>
              </w:rPr>
              <w:t xml:space="preserve"> </w:t>
            </w:r>
          </w:p>
        </w:tc>
        <w:tc>
          <w:tcPr>
            <w:tcW w:w="7962" w:type="dxa"/>
          </w:tcPr>
          <w:p w14:paraId="248E072A" w14:textId="77777777" w:rsidR="00CF1562" w:rsidRPr="00F54382" w:rsidRDefault="00CF1562" w:rsidP="00E253AC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</w:t>
            </w:r>
            <w:r w:rsidR="001063A3" w:rsidRPr="00F54382">
              <w:rPr>
                <w:sz w:val="22"/>
                <w:szCs w:val="22"/>
              </w:rPr>
              <w:t xml:space="preserve">Mr A </w:t>
            </w:r>
            <w:proofErr w:type="spellStart"/>
            <w:r w:rsidR="001063A3" w:rsidRPr="00F54382">
              <w:rPr>
                <w:sz w:val="22"/>
                <w:szCs w:val="22"/>
              </w:rPr>
              <w:t>Hebditch</w:t>
            </w:r>
            <w:proofErr w:type="spellEnd"/>
            <w:r w:rsidR="001063A3" w:rsidRPr="00F54382">
              <w:rPr>
                <w:sz w:val="22"/>
                <w:szCs w:val="22"/>
              </w:rPr>
              <w:t xml:space="preserve">, Mr N </w:t>
            </w:r>
            <w:proofErr w:type="spellStart"/>
            <w:r w:rsidR="001063A3" w:rsidRPr="00F54382">
              <w:rPr>
                <w:sz w:val="22"/>
                <w:szCs w:val="22"/>
              </w:rPr>
              <w:t>Hebditch</w:t>
            </w:r>
            <w:proofErr w:type="spellEnd"/>
            <w:r w:rsidR="001063A3" w:rsidRPr="00F54382">
              <w:rPr>
                <w:sz w:val="22"/>
                <w:szCs w:val="22"/>
              </w:rPr>
              <w:t xml:space="preserve"> and Mrs E Gemmill</w:t>
            </w:r>
          </w:p>
        </w:tc>
      </w:tr>
      <w:tr w:rsidR="00160CFB" w:rsidRPr="00F54382" w14:paraId="2FF479A8" w14:textId="77777777" w:rsidTr="00534388">
        <w:tc>
          <w:tcPr>
            <w:tcW w:w="1280" w:type="dxa"/>
          </w:tcPr>
          <w:p w14:paraId="0B2F7A70" w14:textId="77777777" w:rsidR="00761EB4" w:rsidRPr="00F54382" w:rsidRDefault="00623574" w:rsidP="005B5055">
            <w:pPr>
              <w:rPr>
                <w:sz w:val="22"/>
                <w:szCs w:val="22"/>
              </w:rPr>
            </w:pPr>
            <w:hyperlink r:id="rId676" w:history="1">
              <w:r w:rsidR="00761EB4" w:rsidRPr="00F54382">
                <w:rPr>
                  <w:rStyle w:val="Hyperlink"/>
                  <w:sz w:val="22"/>
                  <w:szCs w:val="22"/>
                </w:rPr>
                <w:t>M6/29</w:t>
              </w:r>
            </w:hyperlink>
          </w:p>
        </w:tc>
        <w:tc>
          <w:tcPr>
            <w:tcW w:w="7962" w:type="dxa"/>
          </w:tcPr>
          <w:p w14:paraId="3778CA45" w14:textId="77777777" w:rsidR="000F750D" w:rsidRPr="00F54382" w:rsidRDefault="00761EB4" w:rsidP="00E253AC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</w:t>
            </w:r>
            <w:proofErr w:type="spellStart"/>
            <w:r w:rsidRPr="00F54382">
              <w:rPr>
                <w:sz w:val="22"/>
                <w:szCs w:val="22"/>
              </w:rPr>
              <w:t>Hatf</w:t>
            </w:r>
            <w:r w:rsidR="002A7A4F" w:rsidRPr="00F54382">
              <w:rPr>
                <w:sz w:val="22"/>
                <w:szCs w:val="22"/>
              </w:rPr>
              <w:t>ei</w:t>
            </w:r>
            <w:r w:rsidRPr="00F54382">
              <w:rPr>
                <w:sz w:val="22"/>
                <w:szCs w:val="22"/>
              </w:rPr>
              <w:t>ld</w:t>
            </w:r>
            <w:proofErr w:type="spellEnd"/>
            <w:r w:rsidRPr="00F54382">
              <w:rPr>
                <w:sz w:val="22"/>
                <w:szCs w:val="22"/>
              </w:rPr>
              <w:t xml:space="preserve"> Estate </w:t>
            </w:r>
          </w:p>
        </w:tc>
      </w:tr>
      <w:tr w:rsidR="00160CFB" w:rsidRPr="00F54382" w14:paraId="767BC5CC" w14:textId="77777777" w:rsidTr="00534388">
        <w:tc>
          <w:tcPr>
            <w:tcW w:w="1280" w:type="dxa"/>
          </w:tcPr>
          <w:p w14:paraId="50EBEB89" w14:textId="77777777" w:rsidR="00761EB4" w:rsidRPr="00F54382" w:rsidRDefault="00623574" w:rsidP="005B5055">
            <w:pPr>
              <w:rPr>
                <w:sz w:val="22"/>
                <w:szCs w:val="22"/>
              </w:rPr>
            </w:pPr>
            <w:hyperlink r:id="rId677" w:history="1">
              <w:r w:rsidR="00761EB4" w:rsidRPr="00F54382">
                <w:rPr>
                  <w:rStyle w:val="Hyperlink"/>
                  <w:sz w:val="22"/>
                  <w:szCs w:val="22"/>
                </w:rPr>
                <w:t>M6/30</w:t>
              </w:r>
            </w:hyperlink>
          </w:p>
        </w:tc>
        <w:tc>
          <w:tcPr>
            <w:tcW w:w="7962" w:type="dxa"/>
          </w:tcPr>
          <w:p w14:paraId="05B7C7E1" w14:textId="77777777" w:rsidR="00761EB4" w:rsidRPr="00F54382" w:rsidRDefault="00761EB4" w:rsidP="00E253AC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Gallagher Estates</w:t>
            </w:r>
          </w:p>
        </w:tc>
      </w:tr>
      <w:tr w:rsidR="00160CFB" w:rsidRPr="00F54382" w14:paraId="3E4EAC97" w14:textId="77777777" w:rsidTr="00534388">
        <w:tc>
          <w:tcPr>
            <w:tcW w:w="1280" w:type="dxa"/>
          </w:tcPr>
          <w:p w14:paraId="056012C2" w14:textId="77777777" w:rsidR="00CB3BCA" w:rsidRPr="00F54382" w:rsidRDefault="00623574" w:rsidP="005B5055">
            <w:pPr>
              <w:rPr>
                <w:sz w:val="22"/>
                <w:szCs w:val="22"/>
              </w:rPr>
            </w:pPr>
            <w:hyperlink r:id="rId678" w:history="1">
              <w:r w:rsidR="00CB3BCA" w:rsidRPr="00F54382">
                <w:rPr>
                  <w:rStyle w:val="Hyperlink"/>
                  <w:sz w:val="22"/>
                  <w:szCs w:val="22"/>
                </w:rPr>
                <w:t>M6/31</w:t>
              </w:r>
            </w:hyperlink>
            <w:r w:rsidR="00CB3BCA" w:rsidRPr="00F54382">
              <w:rPr>
                <w:sz w:val="22"/>
                <w:szCs w:val="22"/>
              </w:rPr>
              <w:t xml:space="preserve"> </w:t>
            </w:r>
          </w:p>
        </w:tc>
        <w:tc>
          <w:tcPr>
            <w:tcW w:w="7962" w:type="dxa"/>
          </w:tcPr>
          <w:p w14:paraId="51BC4277" w14:textId="77777777" w:rsidR="00CB3BCA" w:rsidRPr="00F54382" w:rsidRDefault="00CB3BCA" w:rsidP="00E253AC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Bramhope and Carlton Parish Council </w:t>
            </w:r>
          </w:p>
        </w:tc>
      </w:tr>
      <w:tr w:rsidR="00160CFB" w:rsidRPr="00F54382" w14:paraId="4EA5527B" w14:textId="77777777" w:rsidTr="00534388">
        <w:tc>
          <w:tcPr>
            <w:tcW w:w="1280" w:type="dxa"/>
          </w:tcPr>
          <w:p w14:paraId="6B400321" w14:textId="77777777" w:rsidR="00291019" w:rsidRPr="00F54382" w:rsidRDefault="00623574" w:rsidP="005B5055">
            <w:pPr>
              <w:rPr>
                <w:sz w:val="22"/>
                <w:szCs w:val="22"/>
              </w:rPr>
            </w:pPr>
            <w:hyperlink r:id="rId679" w:history="1">
              <w:r w:rsidR="00291019" w:rsidRPr="00F54382">
                <w:rPr>
                  <w:rStyle w:val="Hyperlink"/>
                  <w:sz w:val="22"/>
                  <w:szCs w:val="22"/>
                </w:rPr>
                <w:t>M6/32</w:t>
              </w:r>
            </w:hyperlink>
          </w:p>
        </w:tc>
        <w:tc>
          <w:tcPr>
            <w:tcW w:w="7962" w:type="dxa"/>
          </w:tcPr>
          <w:p w14:paraId="11C506DF" w14:textId="77777777" w:rsidR="00291019" w:rsidRPr="00F54382" w:rsidRDefault="00291019" w:rsidP="00E253AC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Lady Hastings Estate </w:t>
            </w:r>
          </w:p>
        </w:tc>
      </w:tr>
      <w:tr w:rsidR="00160CFB" w:rsidRPr="00F54382" w14:paraId="72097243" w14:textId="77777777" w:rsidTr="00534388">
        <w:tc>
          <w:tcPr>
            <w:tcW w:w="1280" w:type="dxa"/>
          </w:tcPr>
          <w:p w14:paraId="375A1EBD" w14:textId="77777777" w:rsidR="00320960" w:rsidRPr="00F54382" w:rsidRDefault="00623574" w:rsidP="005B5055">
            <w:pPr>
              <w:rPr>
                <w:sz w:val="22"/>
                <w:szCs w:val="22"/>
              </w:rPr>
            </w:pPr>
            <w:hyperlink r:id="rId680" w:history="1">
              <w:r w:rsidR="00320960" w:rsidRPr="00F54382">
                <w:rPr>
                  <w:rStyle w:val="Hyperlink"/>
                  <w:sz w:val="22"/>
                  <w:szCs w:val="22"/>
                </w:rPr>
                <w:t>M6/33</w:t>
              </w:r>
            </w:hyperlink>
          </w:p>
        </w:tc>
        <w:tc>
          <w:tcPr>
            <w:tcW w:w="7962" w:type="dxa"/>
          </w:tcPr>
          <w:p w14:paraId="1759FB46" w14:textId="77777777" w:rsidR="00320960" w:rsidRPr="00F54382" w:rsidRDefault="00320960" w:rsidP="00E253AC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Mr P and Mr N Crowther </w:t>
            </w:r>
          </w:p>
        </w:tc>
      </w:tr>
      <w:tr w:rsidR="00160CFB" w:rsidRPr="00F54382" w14:paraId="778CFCC0" w14:textId="77777777" w:rsidTr="00534388">
        <w:tc>
          <w:tcPr>
            <w:tcW w:w="1280" w:type="dxa"/>
          </w:tcPr>
          <w:p w14:paraId="6F715944" w14:textId="77777777" w:rsidR="00320960" w:rsidRPr="00F54382" w:rsidRDefault="00623574" w:rsidP="005B5055">
            <w:pPr>
              <w:rPr>
                <w:sz w:val="22"/>
                <w:szCs w:val="22"/>
              </w:rPr>
            </w:pPr>
            <w:hyperlink r:id="rId681" w:history="1">
              <w:r w:rsidR="00320960" w:rsidRPr="00F54382">
                <w:rPr>
                  <w:rStyle w:val="Hyperlink"/>
                  <w:sz w:val="22"/>
                  <w:szCs w:val="22"/>
                </w:rPr>
                <w:t>M6/34</w:t>
              </w:r>
            </w:hyperlink>
          </w:p>
        </w:tc>
        <w:tc>
          <w:tcPr>
            <w:tcW w:w="7962" w:type="dxa"/>
          </w:tcPr>
          <w:p w14:paraId="6A7A7951" w14:textId="77777777" w:rsidR="00320960" w:rsidRPr="00F54382" w:rsidRDefault="007B7346" w:rsidP="00E253AC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Persimmon Homes West Yorkshire </w:t>
            </w:r>
          </w:p>
        </w:tc>
      </w:tr>
      <w:tr w:rsidR="00160CFB" w:rsidRPr="00F54382" w14:paraId="7500B321" w14:textId="77777777" w:rsidTr="00534388">
        <w:tc>
          <w:tcPr>
            <w:tcW w:w="1280" w:type="dxa"/>
          </w:tcPr>
          <w:p w14:paraId="76C95A44" w14:textId="77777777" w:rsidR="007B7346" w:rsidRPr="00F54382" w:rsidRDefault="00623574" w:rsidP="005B5055">
            <w:pPr>
              <w:rPr>
                <w:sz w:val="22"/>
                <w:szCs w:val="22"/>
              </w:rPr>
            </w:pPr>
            <w:hyperlink r:id="rId682" w:history="1">
              <w:r w:rsidR="007B7346" w:rsidRPr="00F54382">
                <w:rPr>
                  <w:rStyle w:val="Hyperlink"/>
                  <w:sz w:val="22"/>
                  <w:szCs w:val="22"/>
                </w:rPr>
                <w:t>M6/35</w:t>
              </w:r>
            </w:hyperlink>
          </w:p>
        </w:tc>
        <w:tc>
          <w:tcPr>
            <w:tcW w:w="7962" w:type="dxa"/>
          </w:tcPr>
          <w:p w14:paraId="2598E11C" w14:textId="77777777" w:rsidR="007B7346" w:rsidRPr="00F54382" w:rsidRDefault="007B7346" w:rsidP="00E253AC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Written representation on behalf of Avant Homes </w:t>
            </w:r>
          </w:p>
        </w:tc>
      </w:tr>
      <w:tr w:rsidR="008C2716" w:rsidRPr="00F54382" w14:paraId="4AAEC531" w14:textId="77777777" w:rsidTr="00534388">
        <w:tc>
          <w:tcPr>
            <w:tcW w:w="1280" w:type="dxa"/>
          </w:tcPr>
          <w:p w14:paraId="36E4EF87" w14:textId="77777777" w:rsidR="008C2716" w:rsidRPr="00F54382" w:rsidRDefault="00623574" w:rsidP="008C2716">
            <w:pPr>
              <w:rPr>
                <w:rStyle w:val="Hyperlink"/>
                <w:sz w:val="22"/>
                <w:szCs w:val="22"/>
              </w:rPr>
            </w:pPr>
            <w:hyperlink r:id="rId683" w:history="1">
              <w:r w:rsidR="008C2716" w:rsidRPr="00F54382">
                <w:rPr>
                  <w:rStyle w:val="Hyperlink"/>
                  <w:sz w:val="22"/>
                  <w:szCs w:val="22"/>
                </w:rPr>
                <w:t>M6/35/AMI</w:t>
              </w:r>
            </w:hyperlink>
          </w:p>
        </w:tc>
        <w:tc>
          <w:tcPr>
            <w:tcW w:w="7962" w:type="dxa"/>
          </w:tcPr>
          <w:p w14:paraId="07C5CF4F" w14:textId="77777777" w:rsidR="008C2716" w:rsidRPr="00F54382" w:rsidRDefault="008C2716" w:rsidP="008C271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on behalf of Avant Homes</w:t>
            </w:r>
          </w:p>
        </w:tc>
      </w:tr>
      <w:tr w:rsidR="008C2716" w:rsidRPr="00F54382" w14:paraId="385E9B2D" w14:textId="77777777" w:rsidTr="00534388">
        <w:tc>
          <w:tcPr>
            <w:tcW w:w="1280" w:type="dxa"/>
          </w:tcPr>
          <w:p w14:paraId="2DCFCB2F" w14:textId="77777777" w:rsidR="008C2716" w:rsidRPr="00F54382" w:rsidRDefault="00623574" w:rsidP="008C2716">
            <w:pPr>
              <w:rPr>
                <w:sz w:val="22"/>
                <w:szCs w:val="22"/>
              </w:rPr>
            </w:pPr>
            <w:hyperlink r:id="rId684" w:history="1">
              <w:r w:rsidR="008C2716" w:rsidRPr="00F54382">
                <w:rPr>
                  <w:rStyle w:val="Hyperlink"/>
                  <w:sz w:val="22"/>
                  <w:szCs w:val="22"/>
                </w:rPr>
                <w:t>M6/36</w:t>
              </w:r>
            </w:hyperlink>
          </w:p>
        </w:tc>
        <w:tc>
          <w:tcPr>
            <w:tcW w:w="7962" w:type="dxa"/>
          </w:tcPr>
          <w:p w14:paraId="17B29082" w14:textId="77777777" w:rsidR="008C2716" w:rsidRPr="00F54382" w:rsidRDefault="008C2716" w:rsidP="008C271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Ideal Standard Ltd</w:t>
            </w:r>
          </w:p>
        </w:tc>
      </w:tr>
      <w:tr w:rsidR="008C2716" w:rsidRPr="00F54382" w14:paraId="06A5622C" w14:textId="77777777" w:rsidTr="00534388">
        <w:tc>
          <w:tcPr>
            <w:tcW w:w="1280" w:type="dxa"/>
          </w:tcPr>
          <w:p w14:paraId="2073DFEC" w14:textId="77777777" w:rsidR="008C2716" w:rsidRPr="00F54382" w:rsidRDefault="00623574" w:rsidP="008C2716">
            <w:pPr>
              <w:rPr>
                <w:sz w:val="22"/>
                <w:szCs w:val="22"/>
              </w:rPr>
            </w:pPr>
            <w:hyperlink r:id="rId685" w:history="1">
              <w:r w:rsidR="008C2716" w:rsidRPr="00F54382">
                <w:rPr>
                  <w:rStyle w:val="Hyperlink"/>
                  <w:sz w:val="22"/>
                  <w:szCs w:val="22"/>
                </w:rPr>
                <w:t>M6/37</w:t>
              </w:r>
            </w:hyperlink>
          </w:p>
        </w:tc>
        <w:tc>
          <w:tcPr>
            <w:tcW w:w="7962" w:type="dxa"/>
          </w:tcPr>
          <w:p w14:paraId="18621AA8" w14:textId="77777777" w:rsidR="008C2716" w:rsidRPr="00F54382" w:rsidRDefault="008C2716" w:rsidP="008C271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Scholes Park Developments Ltd </w:t>
            </w:r>
          </w:p>
        </w:tc>
      </w:tr>
      <w:tr w:rsidR="008C2716" w:rsidRPr="00F54382" w14:paraId="6A50E284" w14:textId="77777777" w:rsidTr="00534388">
        <w:tc>
          <w:tcPr>
            <w:tcW w:w="1280" w:type="dxa"/>
          </w:tcPr>
          <w:p w14:paraId="11B3DBDF" w14:textId="77777777" w:rsidR="008C2716" w:rsidRPr="00F54382" w:rsidRDefault="00623574" w:rsidP="008C2716">
            <w:pPr>
              <w:rPr>
                <w:sz w:val="22"/>
                <w:szCs w:val="22"/>
              </w:rPr>
            </w:pPr>
            <w:hyperlink r:id="rId686" w:history="1">
              <w:r w:rsidR="008C2716" w:rsidRPr="00F54382">
                <w:rPr>
                  <w:rStyle w:val="Hyperlink"/>
                  <w:sz w:val="22"/>
                  <w:szCs w:val="22"/>
                </w:rPr>
                <w:t>M6/38</w:t>
              </w:r>
            </w:hyperlink>
          </w:p>
        </w:tc>
        <w:tc>
          <w:tcPr>
            <w:tcW w:w="7962" w:type="dxa"/>
          </w:tcPr>
          <w:p w14:paraId="3C06C218" w14:textId="77777777" w:rsidR="008C2716" w:rsidRPr="00F54382" w:rsidRDefault="008C2716" w:rsidP="008C271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</w:t>
            </w:r>
            <w:proofErr w:type="spellStart"/>
            <w:r w:rsidRPr="00F54382">
              <w:rPr>
                <w:sz w:val="22"/>
                <w:szCs w:val="22"/>
              </w:rPr>
              <w:t>Weetwood</w:t>
            </w:r>
            <w:proofErr w:type="spellEnd"/>
            <w:r w:rsidRPr="00F54382">
              <w:rPr>
                <w:sz w:val="22"/>
                <w:szCs w:val="22"/>
              </w:rPr>
              <w:t xml:space="preserve"> Residents Association </w:t>
            </w:r>
          </w:p>
        </w:tc>
      </w:tr>
      <w:tr w:rsidR="008C2716" w:rsidRPr="00F54382" w14:paraId="167C973A" w14:textId="77777777" w:rsidTr="00534388">
        <w:tc>
          <w:tcPr>
            <w:tcW w:w="1280" w:type="dxa"/>
          </w:tcPr>
          <w:p w14:paraId="3C0ECCF4" w14:textId="77777777" w:rsidR="008C2716" w:rsidRPr="00F54382" w:rsidRDefault="00623574" w:rsidP="008C2716">
            <w:pPr>
              <w:rPr>
                <w:sz w:val="22"/>
                <w:szCs w:val="22"/>
              </w:rPr>
            </w:pPr>
            <w:hyperlink r:id="rId687" w:history="1">
              <w:r w:rsidR="008C2716" w:rsidRPr="00F54382">
                <w:rPr>
                  <w:rStyle w:val="Hyperlink"/>
                  <w:sz w:val="22"/>
                  <w:szCs w:val="22"/>
                </w:rPr>
                <w:t>M6/39</w:t>
              </w:r>
            </w:hyperlink>
          </w:p>
        </w:tc>
        <w:tc>
          <w:tcPr>
            <w:tcW w:w="7962" w:type="dxa"/>
          </w:tcPr>
          <w:p w14:paraId="1ED96ECE" w14:textId="77777777" w:rsidR="008C2716" w:rsidRPr="00F54382" w:rsidRDefault="008C2716" w:rsidP="008C271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Rawdon Greenbelt Action Group </w:t>
            </w:r>
          </w:p>
        </w:tc>
      </w:tr>
      <w:tr w:rsidR="008C2716" w:rsidRPr="00F54382" w14:paraId="3B5CBD84" w14:textId="77777777" w:rsidTr="00534388">
        <w:tc>
          <w:tcPr>
            <w:tcW w:w="1280" w:type="dxa"/>
          </w:tcPr>
          <w:p w14:paraId="44C23D00" w14:textId="77777777" w:rsidR="008C2716" w:rsidRPr="00F54382" w:rsidRDefault="00623574" w:rsidP="008C2716">
            <w:pPr>
              <w:rPr>
                <w:sz w:val="22"/>
                <w:szCs w:val="22"/>
              </w:rPr>
            </w:pPr>
            <w:hyperlink r:id="rId688" w:history="1">
              <w:r w:rsidR="008C2716" w:rsidRPr="00F54382">
                <w:rPr>
                  <w:rStyle w:val="Hyperlink"/>
                  <w:sz w:val="22"/>
                  <w:szCs w:val="22"/>
                </w:rPr>
                <w:t>M6/40</w:t>
              </w:r>
            </w:hyperlink>
          </w:p>
        </w:tc>
        <w:tc>
          <w:tcPr>
            <w:tcW w:w="7962" w:type="dxa"/>
          </w:tcPr>
          <w:p w14:paraId="6AAAF3ED" w14:textId="77777777" w:rsidR="008C2716" w:rsidRPr="00F54382" w:rsidRDefault="008C2716" w:rsidP="008C271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</w:t>
            </w:r>
            <w:proofErr w:type="spellStart"/>
            <w:r w:rsidRPr="00F54382">
              <w:rPr>
                <w:sz w:val="22"/>
                <w:szCs w:val="22"/>
              </w:rPr>
              <w:t>Rockspring</w:t>
            </w:r>
            <w:proofErr w:type="spellEnd"/>
            <w:r w:rsidRPr="00F54382">
              <w:rPr>
                <w:sz w:val="22"/>
                <w:szCs w:val="22"/>
              </w:rPr>
              <w:t xml:space="preserve"> Hanover Property Unit Trust </w:t>
            </w:r>
          </w:p>
        </w:tc>
      </w:tr>
      <w:tr w:rsidR="008C2716" w:rsidRPr="00F54382" w14:paraId="4B6EB6DF" w14:textId="77777777" w:rsidTr="00534388">
        <w:tc>
          <w:tcPr>
            <w:tcW w:w="1280" w:type="dxa"/>
          </w:tcPr>
          <w:p w14:paraId="6FDF3270" w14:textId="77777777" w:rsidR="008C2716" w:rsidRPr="00F54382" w:rsidRDefault="00623574" w:rsidP="008C2716">
            <w:pPr>
              <w:rPr>
                <w:sz w:val="22"/>
                <w:szCs w:val="22"/>
              </w:rPr>
            </w:pPr>
            <w:hyperlink r:id="rId689" w:history="1">
              <w:r w:rsidR="008C2716" w:rsidRPr="00F54382">
                <w:rPr>
                  <w:rStyle w:val="Hyperlink"/>
                  <w:sz w:val="22"/>
                  <w:szCs w:val="22"/>
                </w:rPr>
                <w:t>M6/41</w:t>
              </w:r>
            </w:hyperlink>
          </w:p>
        </w:tc>
        <w:tc>
          <w:tcPr>
            <w:tcW w:w="7962" w:type="dxa"/>
          </w:tcPr>
          <w:p w14:paraId="609EE972" w14:textId="77777777" w:rsidR="008C2716" w:rsidRPr="00F54382" w:rsidRDefault="008C2716" w:rsidP="008C271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</w:t>
            </w:r>
            <w:proofErr w:type="spellStart"/>
            <w:r w:rsidRPr="00F54382">
              <w:rPr>
                <w:sz w:val="22"/>
                <w:szCs w:val="22"/>
              </w:rPr>
              <w:t>Chartford</w:t>
            </w:r>
            <w:proofErr w:type="spellEnd"/>
            <w:r w:rsidRPr="00F54382">
              <w:rPr>
                <w:sz w:val="22"/>
                <w:szCs w:val="22"/>
              </w:rPr>
              <w:t xml:space="preserve"> Homes</w:t>
            </w:r>
          </w:p>
        </w:tc>
      </w:tr>
      <w:tr w:rsidR="008C2716" w:rsidRPr="00F54382" w14:paraId="6474A69F" w14:textId="77777777" w:rsidTr="00534388">
        <w:tc>
          <w:tcPr>
            <w:tcW w:w="1280" w:type="dxa"/>
          </w:tcPr>
          <w:p w14:paraId="716A5789" w14:textId="77777777" w:rsidR="008C2716" w:rsidRPr="00F54382" w:rsidRDefault="00623574" w:rsidP="008C2716">
            <w:pPr>
              <w:rPr>
                <w:sz w:val="22"/>
                <w:szCs w:val="22"/>
              </w:rPr>
            </w:pPr>
            <w:hyperlink r:id="rId690" w:history="1">
              <w:r w:rsidR="008C2716" w:rsidRPr="00F54382">
                <w:rPr>
                  <w:rStyle w:val="Hyperlink"/>
                  <w:sz w:val="22"/>
                  <w:szCs w:val="22"/>
                </w:rPr>
                <w:t>M6/42</w:t>
              </w:r>
            </w:hyperlink>
          </w:p>
        </w:tc>
        <w:tc>
          <w:tcPr>
            <w:tcW w:w="7962" w:type="dxa"/>
          </w:tcPr>
          <w:p w14:paraId="17AD0A66" w14:textId="77777777" w:rsidR="008C2716" w:rsidRPr="00F54382" w:rsidRDefault="008C2716" w:rsidP="008C271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Barratt and David Wilson Homes </w:t>
            </w:r>
          </w:p>
        </w:tc>
      </w:tr>
      <w:tr w:rsidR="008C2716" w:rsidRPr="00F54382" w14:paraId="56986A27" w14:textId="77777777" w:rsidTr="00534388">
        <w:tc>
          <w:tcPr>
            <w:tcW w:w="1280" w:type="dxa"/>
          </w:tcPr>
          <w:p w14:paraId="6A290B1C" w14:textId="77777777" w:rsidR="008C2716" w:rsidRPr="00F54382" w:rsidRDefault="00623574" w:rsidP="008C2716">
            <w:pPr>
              <w:rPr>
                <w:sz w:val="22"/>
                <w:szCs w:val="22"/>
              </w:rPr>
            </w:pPr>
            <w:hyperlink r:id="rId691" w:history="1">
              <w:r w:rsidR="008C2716" w:rsidRPr="00F54382">
                <w:rPr>
                  <w:rStyle w:val="Hyperlink"/>
                  <w:sz w:val="22"/>
                  <w:szCs w:val="22"/>
                </w:rPr>
                <w:t>M6/43</w:t>
              </w:r>
            </w:hyperlink>
          </w:p>
        </w:tc>
        <w:tc>
          <w:tcPr>
            <w:tcW w:w="7962" w:type="dxa"/>
          </w:tcPr>
          <w:p w14:paraId="439C19D9" w14:textId="77777777" w:rsidR="008C2716" w:rsidRPr="00F54382" w:rsidRDefault="008C2716" w:rsidP="008C271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Land Innovations (see also M7/87)</w:t>
            </w:r>
          </w:p>
        </w:tc>
      </w:tr>
      <w:tr w:rsidR="008C2716" w:rsidRPr="00F54382" w14:paraId="656E1435" w14:textId="77777777" w:rsidTr="00534388">
        <w:tc>
          <w:tcPr>
            <w:tcW w:w="1280" w:type="dxa"/>
          </w:tcPr>
          <w:p w14:paraId="302D4F95" w14:textId="77777777" w:rsidR="008C2716" w:rsidRPr="00F54382" w:rsidRDefault="00623574" w:rsidP="008C2716">
            <w:pPr>
              <w:rPr>
                <w:sz w:val="22"/>
                <w:szCs w:val="22"/>
              </w:rPr>
            </w:pPr>
            <w:hyperlink r:id="rId692" w:history="1">
              <w:r w:rsidR="008C2716" w:rsidRPr="00F54382">
                <w:rPr>
                  <w:rStyle w:val="Hyperlink"/>
                  <w:sz w:val="22"/>
                  <w:szCs w:val="22"/>
                </w:rPr>
                <w:t>M6/44</w:t>
              </w:r>
            </w:hyperlink>
          </w:p>
        </w:tc>
        <w:tc>
          <w:tcPr>
            <w:tcW w:w="7962" w:type="dxa"/>
          </w:tcPr>
          <w:p w14:paraId="5552D2CE" w14:textId="77777777" w:rsidR="008C2716" w:rsidRPr="00F54382" w:rsidRDefault="008C2716" w:rsidP="008C271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Written representation on behalf of F.A. Holmes and Son</w:t>
            </w:r>
          </w:p>
        </w:tc>
      </w:tr>
      <w:tr w:rsidR="008C2716" w:rsidRPr="00F54382" w14:paraId="17C2C06E" w14:textId="77777777" w:rsidTr="00534388">
        <w:tc>
          <w:tcPr>
            <w:tcW w:w="1280" w:type="dxa"/>
          </w:tcPr>
          <w:p w14:paraId="4B0A1A42" w14:textId="77777777" w:rsidR="008C2716" w:rsidRPr="00F54382" w:rsidRDefault="00623574" w:rsidP="008C2716">
            <w:pPr>
              <w:rPr>
                <w:sz w:val="22"/>
                <w:szCs w:val="22"/>
              </w:rPr>
            </w:pPr>
            <w:hyperlink r:id="rId693" w:history="1">
              <w:r w:rsidR="008C2716" w:rsidRPr="00F54382">
                <w:rPr>
                  <w:rStyle w:val="Hyperlink"/>
                  <w:sz w:val="22"/>
                  <w:szCs w:val="22"/>
                </w:rPr>
                <w:t>M6/45</w:t>
              </w:r>
            </w:hyperlink>
          </w:p>
        </w:tc>
        <w:tc>
          <w:tcPr>
            <w:tcW w:w="7962" w:type="dxa"/>
          </w:tcPr>
          <w:p w14:paraId="5D9E2A1F" w14:textId="77777777" w:rsidR="008C2716" w:rsidRPr="00F54382" w:rsidRDefault="008C2716" w:rsidP="008C271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by John Dickinson </w:t>
            </w:r>
          </w:p>
        </w:tc>
      </w:tr>
      <w:tr w:rsidR="008C2716" w:rsidRPr="00F54382" w14:paraId="36967F49" w14:textId="77777777" w:rsidTr="00534388">
        <w:tc>
          <w:tcPr>
            <w:tcW w:w="1280" w:type="dxa"/>
          </w:tcPr>
          <w:p w14:paraId="255CF548" w14:textId="77777777" w:rsidR="008C2716" w:rsidRPr="00F54382" w:rsidRDefault="00623574" w:rsidP="008C2716">
            <w:pPr>
              <w:rPr>
                <w:sz w:val="22"/>
                <w:szCs w:val="22"/>
              </w:rPr>
            </w:pPr>
            <w:hyperlink r:id="rId694" w:history="1">
              <w:r w:rsidR="008C2716" w:rsidRPr="00F54382">
                <w:rPr>
                  <w:rStyle w:val="Hyperlink"/>
                  <w:sz w:val="22"/>
                  <w:szCs w:val="22"/>
                </w:rPr>
                <w:t>M6/46</w:t>
              </w:r>
            </w:hyperlink>
          </w:p>
        </w:tc>
        <w:tc>
          <w:tcPr>
            <w:tcW w:w="7962" w:type="dxa"/>
          </w:tcPr>
          <w:p w14:paraId="7A3AA345" w14:textId="77777777" w:rsidR="008C2716" w:rsidRPr="00F54382" w:rsidRDefault="008C2716" w:rsidP="008C271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KCS Developments </w:t>
            </w:r>
          </w:p>
        </w:tc>
      </w:tr>
      <w:tr w:rsidR="008C2716" w:rsidRPr="00F54382" w14:paraId="5FCAAC49" w14:textId="77777777" w:rsidTr="00534388">
        <w:tc>
          <w:tcPr>
            <w:tcW w:w="1280" w:type="dxa"/>
          </w:tcPr>
          <w:p w14:paraId="469DD8AE" w14:textId="77777777" w:rsidR="008C2716" w:rsidRPr="00F54382" w:rsidRDefault="00623574" w:rsidP="008C2716">
            <w:pPr>
              <w:rPr>
                <w:sz w:val="22"/>
                <w:szCs w:val="22"/>
              </w:rPr>
            </w:pPr>
            <w:hyperlink r:id="rId695" w:history="1">
              <w:r w:rsidR="008C2716" w:rsidRPr="00F54382">
                <w:rPr>
                  <w:rStyle w:val="Hyperlink"/>
                  <w:sz w:val="22"/>
                  <w:szCs w:val="22"/>
                </w:rPr>
                <w:t>M6/47</w:t>
              </w:r>
            </w:hyperlink>
          </w:p>
        </w:tc>
        <w:tc>
          <w:tcPr>
            <w:tcW w:w="7962" w:type="dxa"/>
          </w:tcPr>
          <w:p w14:paraId="308E57CA" w14:textId="77777777" w:rsidR="008C2716" w:rsidRPr="00F54382" w:rsidRDefault="008C2716" w:rsidP="008C271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Marshalls Mono Ltd (see also M2/52)</w:t>
            </w:r>
          </w:p>
        </w:tc>
      </w:tr>
      <w:tr w:rsidR="008C2716" w:rsidRPr="00F54382" w14:paraId="5A282113" w14:textId="77777777" w:rsidTr="00534388">
        <w:tc>
          <w:tcPr>
            <w:tcW w:w="1280" w:type="dxa"/>
          </w:tcPr>
          <w:p w14:paraId="7D40466E" w14:textId="77777777" w:rsidR="008C2716" w:rsidRPr="00F54382" w:rsidRDefault="00623574" w:rsidP="008C2716">
            <w:pPr>
              <w:rPr>
                <w:sz w:val="22"/>
                <w:szCs w:val="22"/>
              </w:rPr>
            </w:pPr>
            <w:hyperlink r:id="rId696" w:history="1">
              <w:r w:rsidR="008C2716" w:rsidRPr="00F54382">
                <w:rPr>
                  <w:rStyle w:val="Hyperlink"/>
                  <w:sz w:val="22"/>
                  <w:szCs w:val="22"/>
                </w:rPr>
                <w:t>M6/48</w:t>
              </w:r>
            </w:hyperlink>
          </w:p>
        </w:tc>
        <w:tc>
          <w:tcPr>
            <w:tcW w:w="7962" w:type="dxa"/>
          </w:tcPr>
          <w:p w14:paraId="25DAE8F7" w14:textId="77777777" w:rsidR="008C2716" w:rsidRPr="00F54382" w:rsidRDefault="008C2716" w:rsidP="008C271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Yorkshire Greenspace Alliance </w:t>
            </w:r>
          </w:p>
        </w:tc>
      </w:tr>
      <w:tr w:rsidR="008C2716" w:rsidRPr="00F54382" w14:paraId="7FC33B48" w14:textId="77777777" w:rsidTr="00534388">
        <w:tc>
          <w:tcPr>
            <w:tcW w:w="1280" w:type="dxa"/>
          </w:tcPr>
          <w:p w14:paraId="5089AB78" w14:textId="77777777" w:rsidR="008C2716" w:rsidRPr="00F54382" w:rsidRDefault="00623574" w:rsidP="008C2716">
            <w:pPr>
              <w:rPr>
                <w:sz w:val="22"/>
                <w:szCs w:val="22"/>
              </w:rPr>
            </w:pPr>
            <w:hyperlink r:id="rId697" w:history="1">
              <w:r w:rsidR="008C2716" w:rsidRPr="00F54382">
                <w:rPr>
                  <w:rStyle w:val="Hyperlink"/>
                  <w:sz w:val="22"/>
                  <w:szCs w:val="22"/>
                </w:rPr>
                <w:t>M6/49</w:t>
              </w:r>
            </w:hyperlink>
          </w:p>
        </w:tc>
        <w:tc>
          <w:tcPr>
            <w:tcW w:w="7962" w:type="dxa"/>
          </w:tcPr>
          <w:p w14:paraId="4C840511" w14:textId="77777777" w:rsidR="008C2716" w:rsidRPr="00F54382" w:rsidRDefault="008C2716" w:rsidP="008C271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Keyland Developments Ltd</w:t>
            </w:r>
          </w:p>
        </w:tc>
      </w:tr>
      <w:tr w:rsidR="008C2716" w:rsidRPr="00F54382" w14:paraId="1C452A2F" w14:textId="77777777" w:rsidTr="00534388">
        <w:tc>
          <w:tcPr>
            <w:tcW w:w="1280" w:type="dxa"/>
          </w:tcPr>
          <w:p w14:paraId="7FC63EC0" w14:textId="77777777" w:rsidR="008C2716" w:rsidRPr="00F54382" w:rsidRDefault="00623574" w:rsidP="008C2716">
            <w:pPr>
              <w:rPr>
                <w:sz w:val="22"/>
                <w:szCs w:val="22"/>
              </w:rPr>
            </w:pPr>
            <w:hyperlink r:id="rId698" w:history="1">
              <w:r w:rsidR="008C2716" w:rsidRPr="00F54382">
                <w:rPr>
                  <w:rStyle w:val="Hyperlink"/>
                  <w:sz w:val="22"/>
                  <w:szCs w:val="22"/>
                </w:rPr>
                <w:t>M6/50</w:t>
              </w:r>
            </w:hyperlink>
          </w:p>
        </w:tc>
        <w:tc>
          <w:tcPr>
            <w:tcW w:w="7962" w:type="dxa"/>
          </w:tcPr>
          <w:p w14:paraId="736246DB" w14:textId="77777777" w:rsidR="008C2716" w:rsidRPr="00F54382" w:rsidRDefault="008C2716" w:rsidP="008C271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Mrs G Wood </w:t>
            </w:r>
          </w:p>
        </w:tc>
      </w:tr>
      <w:tr w:rsidR="008C2716" w:rsidRPr="00F54382" w14:paraId="677D01E7" w14:textId="77777777" w:rsidTr="00534388">
        <w:tc>
          <w:tcPr>
            <w:tcW w:w="1280" w:type="dxa"/>
          </w:tcPr>
          <w:p w14:paraId="247012D6" w14:textId="77777777" w:rsidR="008C2716" w:rsidRPr="00F54382" w:rsidRDefault="00623574" w:rsidP="008C2716">
            <w:pPr>
              <w:rPr>
                <w:sz w:val="22"/>
                <w:szCs w:val="22"/>
              </w:rPr>
            </w:pPr>
            <w:hyperlink r:id="rId699" w:history="1">
              <w:r w:rsidR="008C2716" w:rsidRPr="00F54382">
                <w:rPr>
                  <w:rStyle w:val="Hyperlink"/>
                  <w:sz w:val="22"/>
                  <w:szCs w:val="22"/>
                </w:rPr>
                <w:t>M6/51</w:t>
              </w:r>
            </w:hyperlink>
          </w:p>
        </w:tc>
        <w:tc>
          <w:tcPr>
            <w:tcW w:w="7962" w:type="dxa"/>
          </w:tcPr>
          <w:p w14:paraId="7A8F5356" w14:textId="77777777" w:rsidR="008C2716" w:rsidRPr="00F54382" w:rsidRDefault="008C2716" w:rsidP="008C271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Outer North East Consortium </w:t>
            </w:r>
          </w:p>
        </w:tc>
      </w:tr>
      <w:tr w:rsidR="008C2716" w:rsidRPr="00F54382" w14:paraId="76083299" w14:textId="77777777" w:rsidTr="00534388">
        <w:tc>
          <w:tcPr>
            <w:tcW w:w="1280" w:type="dxa"/>
          </w:tcPr>
          <w:p w14:paraId="41BED7E7" w14:textId="77777777" w:rsidR="008C2716" w:rsidRPr="00F54382" w:rsidRDefault="00623574" w:rsidP="008C2716">
            <w:pPr>
              <w:rPr>
                <w:sz w:val="22"/>
                <w:szCs w:val="22"/>
              </w:rPr>
            </w:pPr>
            <w:hyperlink r:id="rId700" w:history="1">
              <w:r w:rsidR="008C2716" w:rsidRPr="00F54382">
                <w:rPr>
                  <w:rStyle w:val="Hyperlink"/>
                  <w:sz w:val="22"/>
                  <w:szCs w:val="22"/>
                </w:rPr>
                <w:t>M6/52</w:t>
              </w:r>
            </w:hyperlink>
          </w:p>
        </w:tc>
        <w:tc>
          <w:tcPr>
            <w:tcW w:w="7962" w:type="dxa"/>
          </w:tcPr>
          <w:p w14:paraId="516DA2B7" w14:textId="77777777" w:rsidR="008C2716" w:rsidRPr="00F54382" w:rsidRDefault="008C2716" w:rsidP="008C271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by Tim Chapman </w:t>
            </w:r>
          </w:p>
        </w:tc>
      </w:tr>
      <w:tr w:rsidR="008C2716" w:rsidRPr="00F54382" w14:paraId="1DEE1E6C" w14:textId="77777777" w:rsidTr="00534388">
        <w:tc>
          <w:tcPr>
            <w:tcW w:w="1280" w:type="dxa"/>
          </w:tcPr>
          <w:p w14:paraId="338A1BE8" w14:textId="77777777" w:rsidR="008C2716" w:rsidRPr="00F54382" w:rsidRDefault="00623574" w:rsidP="008C2716">
            <w:pPr>
              <w:rPr>
                <w:sz w:val="22"/>
                <w:szCs w:val="22"/>
              </w:rPr>
            </w:pPr>
            <w:hyperlink r:id="rId701" w:history="1">
              <w:r w:rsidR="008C2716" w:rsidRPr="00F54382">
                <w:rPr>
                  <w:rStyle w:val="Hyperlink"/>
                  <w:sz w:val="22"/>
                  <w:szCs w:val="22"/>
                </w:rPr>
                <w:t>M6/53</w:t>
              </w:r>
            </w:hyperlink>
          </w:p>
        </w:tc>
        <w:tc>
          <w:tcPr>
            <w:tcW w:w="7962" w:type="dxa"/>
          </w:tcPr>
          <w:p w14:paraId="545D64BA" w14:textId="77777777" w:rsidR="008C2716" w:rsidRPr="00F54382" w:rsidRDefault="008C2716" w:rsidP="008C271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Mr C Makin</w:t>
            </w:r>
          </w:p>
        </w:tc>
      </w:tr>
      <w:tr w:rsidR="008C2716" w:rsidRPr="00F54382" w14:paraId="4C83A4AE" w14:textId="77777777" w:rsidTr="00534388">
        <w:tc>
          <w:tcPr>
            <w:tcW w:w="1280" w:type="dxa"/>
          </w:tcPr>
          <w:p w14:paraId="5311C975" w14:textId="77777777" w:rsidR="008C2716" w:rsidRPr="00F54382" w:rsidRDefault="00623574" w:rsidP="008C2716">
            <w:pPr>
              <w:rPr>
                <w:rStyle w:val="Hyperlink"/>
                <w:sz w:val="22"/>
                <w:szCs w:val="22"/>
              </w:rPr>
            </w:pPr>
            <w:hyperlink r:id="rId702" w:history="1">
              <w:r w:rsidR="008C2716" w:rsidRPr="00F54382">
                <w:rPr>
                  <w:rStyle w:val="Hyperlink"/>
                  <w:sz w:val="22"/>
                  <w:szCs w:val="22"/>
                </w:rPr>
                <w:t>M6/53/</w:t>
              </w:r>
              <w:r w:rsidR="007D699E" w:rsidRPr="00F54382">
                <w:rPr>
                  <w:rStyle w:val="Hyperlink"/>
                  <w:sz w:val="22"/>
                  <w:szCs w:val="22"/>
                </w:rPr>
                <w:t>AMI</w:t>
              </w:r>
            </w:hyperlink>
          </w:p>
        </w:tc>
        <w:tc>
          <w:tcPr>
            <w:tcW w:w="7962" w:type="dxa"/>
          </w:tcPr>
          <w:p w14:paraId="6C6A7E7E" w14:textId="77777777" w:rsidR="008C2716" w:rsidRPr="00F54382" w:rsidRDefault="008C2716" w:rsidP="008C271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on behalf of Mr C Makin</w:t>
            </w:r>
          </w:p>
        </w:tc>
      </w:tr>
      <w:tr w:rsidR="008C2716" w:rsidRPr="00F54382" w14:paraId="3831749A" w14:textId="77777777" w:rsidTr="00534388">
        <w:tc>
          <w:tcPr>
            <w:tcW w:w="1280" w:type="dxa"/>
          </w:tcPr>
          <w:p w14:paraId="71517941" w14:textId="77777777" w:rsidR="008C2716" w:rsidRPr="00F54382" w:rsidRDefault="00623574" w:rsidP="008C2716">
            <w:pPr>
              <w:rPr>
                <w:sz w:val="22"/>
                <w:szCs w:val="22"/>
              </w:rPr>
            </w:pPr>
            <w:hyperlink r:id="rId703" w:history="1">
              <w:r w:rsidR="008C2716" w:rsidRPr="00F54382">
                <w:rPr>
                  <w:rStyle w:val="Hyperlink"/>
                  <w:sz w:val="22"/>
                  <w:szCs w:val="22"/>
                </w:rPr>
                <w:t>M6/54</w:t>
              </w:r>
            </w:hyperlink>
          </w:p>
        </w:tc>
        <w:tc>
          <w:tcPr>
            <w:tcW w:w="7962" w:type="dxa"/>
          </w:tcPr>
          <w:p w14:paraId="5DA5AED8" w14:textId="77777777" w:rsidR="008C2716" w:rsidRPr="00F54382" w:rsidRDefault="008C2716" w:rsidP="008C271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Capitol Park</w:t>
            </w:r>
          </w:p>
        </w:tc>
      </w:tr>
      <w:tr w:rsidR="008C2716" w:rsidRPr="00F54382" w14:paraId="41796C2D" w14:textId="77777777" w:rsidTr="00534388">
        <w:trPr>
          <w:trHeight w:val="235"/>
        </w:trPr>
        <w:tc>
          <w:tcPr>
            <w:tcW w:w="1280" w:type="dxa"/>
          </w:tcPr>
          <w:p w14:paraId="5C531382" w14:textId="77777777" w:rsidR="008C2716" w:rsidRPr="00F54382" w:rsidRDefault="00623574" w:rsidP="008C2716">
            <w:pPr>
              <w:rPr>
                <w:sz w:val="22"/>
                <w:szCs w:val="22"/>
              </w:rPr>
            </w:pPr>
            <w:hyperlink r:id="rId704" w:history="1">
              <w:r w:rsidR="008C2716" w:rsidRPr="00F54382">
                <w:rPr>
                  <w:rStyle w:val="Hyperlink"/>
                  <w:sz w:val="22"/>
                  <w:szCs w:val="22"/>
                </w:rPr>
                <w:t>M6/54a</w:t>
              </w:r>
            </w:hyperlink>
          </w:p>
        </w:tc>
        <w:tc>
          <w:tcPr>
            <w:tcW w:w="7962" w:type="dxa"/>
          </w:tcPr>
          <w:p w14:paraId="7A203AB7" w14:textId="77777777" w:rsidR="008C2716" w:rsidRPr="00F54382" w:rsidRDefault="008C2716" w:rsidP="008C2716">
            <w:pPr>
              <w:tabs>
                <w:tab w:val="left" w:pos="1485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Appendix 1 to Statement on behalf of Capitol Park</w:t>
            </w:r>
          </w:p>
        </w:tc>
      </w:tr>
      <w:tr w:rsidR="008C2716" w:rsidRPr="00F54382" w14:paraId="78210AEF" w14:textId="77777777" w:rsidTr="00534388">
        <w:trPr>
          <w:trHeight w:val="235"/>
        </w:trPr>
        <w:tc>
          <w:tcPr>
            <w:tcW w:w="1280" w:type="dxa"/>
          </w:tcPr>
          <w:p w14:paraId="6A37D130" w14:textId="77777777" w:rsidR="008C2716" w:rsidRPr="00F54382" w:rsidRDefault="00623574" w:rsidP="008C2716">
            <w:pPr>
              <w:rPr>
                <w:sz w:val="22"/>
                <w:szCs w:val="22"/>
              </w:rPr>
            </w:pPr>
            <w:hyperlink r:id="rId705" w:history="1">
              <w:r w:rsidR="008C2716" w:rsidRPr="00F54382">
                <w:rPr>
                  <w:rStyle w:val="Hyperlink"/>
                  <w:sz w:val="22"/>
                  <w:szCs w:val="22"/>
                </w:rPr>
                <w:t>M6/54b</w:t>
              </w:r>
            </w:hyperlink>
          </w:p>
        </w:tc>
        <w:tc>
          <w:tcPr>
            <w:tcW w:w="7962" w:type="dxa"/>
          </w:tcPr>
          <w:p w14:paraId="7A610C47" w14:textId="77777777" w:rsidR="008C2716" w:rsidRPr="00F54382" w:rsidRDefault="008C2716" w:rsidP="008C2716">
            <w:pPr>
              <w:tabs>
                <w:tab w:val="left" w:pos="1485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Appendix 2 to Statement on behalf of Capitol Park</w:t>
            </w:r>
          </w:p>
        </w:tc>
      </w:tr>
      <w:tr w:rsidR="008C2716" w:rsidRPr="00F54382" w14:paraId="39CD7AF2" w14:textId="77777777" w:rsidTr="00534388">
        <w:tc>
          <w:tcPr>
            <w:tcW w:w="1280" w:type="dxa"/>
          </w:tcPr>
          <w:p w14:paraId="26AD5881" w14:textId="77777777" w:rsidR="008C2716" w:rsidRPr="00F54382" w:rsidRDefault="00623574" w:rsidP="008C2716">
            <w:pPr>
              <w:rPr>
                <w:sz w:val="22"/>
                <w:szCs w:val="22"/>
              </w:rPr>
            </w:pPr>
            <w:hyperlink r:id="rId706" w:history="1">
              <w:r w:rsidR="008C2716" w:rsidRPr="00F54382">
                <w:rPr>
                  <w:rStyle w:val="Hyperlink"/>
                  <w:sz w:val="22"/>
                  <w:szCs w:val="22"/>
                </w:rPr>
                <w:t>M6/55</w:t>
              </w:r>
            </w:hyperlink>
          </w:p>
        </w:tc>
        <w:tc>
          <w:tcPr>
            <w:tcW w:w="7962" w:type="dxa"/>
          </w:tcPr>
          <w:p w14:paraId="63291312" w14:textId="77777777" w:rsidR="008C2716" w:rsidRPr="00F54382" w:rsidRDefault="008C2716" w:rsidP="008C271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by Martyn Thomas</w:t>
            </w:r>
          </w:p>
        </w:tc>
      </w:tr>
      <w:tr w:rsidR="008C2716" w:rsidRPr="00F54382" w14:paraId="6B62E8F9" w14:textId="77777777" w:rsidTr="00534388">
        <w:tc>
          <w:tcPr>
            <w:tcW w:w="1280" w:type="dxa"/>
          </w:tcPr>
          <w:p w14:paraId="1AF274DA" w14:textId="77777777" w:rsidR="008C2716" w:rsidRPr="00F54382" w:rsidRDefault="00623574" w:rsidP="008C2716">
            <w:pPr>
              <w:rPr>
                <w:sz w:val="22"/>
                <w:szCs w:val="22"/>
              </w:rPr>
            </w:pPr>
            <w:hyperlink r:id="rId707" w:history="1">
              <w:r w:rsidR="008C2716" w:rsidRPr="00F54382">
                <w:rPr>
                  <w:rStyle w:val="Hyperlink"/>
                  <w:sz w:val="22"/>
                  <w:szCs w:val="22"/>
                </w:rPr>
                <w:t>M6/56</w:t>
              </w:r>
            </w:hyperlink>
          </w:p>
        </w:tc>
        <w:tc>
          <w:tcPr>
            <w:tcW w:w="7962" w:type="dxa"/>
          </w:tcPr>
          <w:p w14:paraId="627987FD" w14:textId="77777777" w:rsidR="008C2716" w:rsidRPr="00F54382" w:rsidRDefault="008C2716" w:rsidP="008C271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Save Tetley Field Group</w:t>
            </w:r>
          </w:p>
        </w:tc>
      </w:tr>
      <w:tr w:rsidR="008C2716" w:rsidRPr="00F54382" w14:paraId="0B36EC52" w14:textId="77777777" w:rsidTr="00534388">
        <w:tc>
          <w:tcPr>
            <w:tcW w:w="1280" w:type="dxa"/>
          </w:tcPr>
          <w:p w14:paraId="4C908028" w14:textId="77777777" w:rsidR="008C2716" w:rsidRPr="00F54382" w:rsidRDefault="00623574" w:rsidP="008C2716">
            <w:pPr>
              <w:rPr>
                <w:sz w:val="22"/>
                <w:szCs w:val="22"/>
              </w:rPr>
            </w:pPr>
            <w:hyperlink r:id="rId708" w:history="1">
              <w:r w:rsidR="008C2716" w:rsidRPr="00F54382">
                <w:rPr>
                  <w:rStyle w:val="Hyperlink"/>
                  <w:sz w:val="22"/>
                  <w:szCs w:val="22"/>
                </w:rPr>
                <w:t>M6/57</w:t>
              </w:r>
            </w:hyperlink>
          </w:p>
        </w:tc>
        <w:tc>
          <w:tcPr>
            <w:tcW w:w="7962" w:type="dxa"/>
          </w:tcPr>
          <w:p w14:paraId="5E91675B" w14:textId="77777777" w:rsidR="008C2716" w:rsidRPr="00F54382" w:rsidRDefault="008C2716" w:rsidP="008C271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Written representation by Roland Smith (see also M2/78)</w:t>
            </w:r>
          </w:p>
        </w:tc>
      </w:tr>
      <w:tr w:rsidR="008C2716" w:rsidRPr="00F54382" w14:paraId="2093EF0F" w14:textId="77777777" w:rsidTr="00534388">
        <w:tc>
          <w:tcPr>
            <w:tcW w:w="1280" w:type="dxa"/>
          </w:tcPr>
          <w:p w14:paraId="5514CC98" w14:textId="77777777" w:rsidR="008C2716" w:rsidRPr="00F54382" w:rsidRDefault="00623574" w:rsidP="008C2716">
            <w:pPr>
              <w:rPr>
                <w:sz w:val="22"/>
                <w:szCs w:val="22"/>
              </w:rPr>
            </w:pPr>
            <w:hyperlink r:id="rId709" w:history="1">
              <w:r w:rsidR="008C2716" w:rsidRPr="00F54382">
                <w:rPr>
                  <w:rStyle w:val="Hyperlink"/>
                  <w:sz w:val="22"/>
                  <w:szCs w:val="22"/>
                </w:rPr>
                <w:t>M6/58</w:t>
              </w:r>
            </w:hyperlink>
          </w:p>
        </w:tc>
        <w:tc>
          <w:tcPr>
            <w:tcW w:w="7962" w:type="dxa"/>
          </w:tcPr>
          <w:p w14:paraId="19F9D603" w14:textId="77777777" w:rsidR="008C2716" w:rsidRPr="00F54382" w:rsidRDefault="008C2716" w:rsidP="008C271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Stirling Investment Properties LLP</w:t>
            </w:r>
          </w:p>
        </w:tc>
      </w:tr>
      <w:tr w:rsidR="00534388" w:rsidRPr="00F54382" w14:paraId="00E0D6D3" w14:textId="77777777" w:rsidTr="00534388">
        <w:tc>
          <w:tcPr>
            <w:tcW w:w="1280" w:type="dxa"/>
          </w:tcPr>
          <w:p w14:paraId="6646CE3D" w14:textId="77777777" w:rsidR="00534388" w:rsidRPr="00F54382" w:rsidRDefault="00623574" w:rsidP="00534388">
            <w:pPr>
              <w:rPr>
                <w:rStyle w:val="Hyperlink"/>
                <w:sz w:val="22"/>
                <w:szCs w:val="22"/>
              </w:rPr>
            </w:pPr>
            <w:hyperlink r:id="rId710" w:history="1">
              <w:r w:rsidR="00534388" w:rsidRPr="00F54382">
                <w:rPr>
                  <w:rStyle w:val="Hyperlink"/>
                  <w:sz w:val="22"/>
                  <w:szCs w:val="22"/>
                </w:rPr>
                <w:t>M6/58/AMI</w:t>
              </w:r>
            </w:hyperlink>
          </w:p>
        </w:tc>
        <w:tc>
          <w:tcPr>
            <w:tcW w:w="7962" w:type="dxa"/>
          </w:tcPr>
          <w:p w14:paraId="4562F86A" w14:textId="77777777" w:rsidR="00534388" w:rsidRPr="00F54382" w:rsidRDefault="00534388" w:rsidP="00534388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on behalf of Stirling Investment Properties LLP</w:t>
            </w:r>
          </w:p>
        </w:tc>
      </w:tr>
      <w:tr w:rsidR="008C2716" w:rsidRPr="00F54382" w14:paraId="1EA84B7F" w14:textId="77777777" w:rsidTr="00534388">
        <w:tc>
          <w:tcPr>
            <w:tcW w:w="1280" w:type="dxa"/>
          </w:tcPr>
          <w:p w14:paraId="4C9E07BC" w14:textId="77777777" w:rsidR="008C2716" w:rsidRPr="00F54382" w:rsidRDefault="00623574" w:rsidP="008C2716">
            <w:pPr>
              <w:rPr>
                <w:sz w:val="22"/>
                <w:szCs w:val="22"/>
              </w:rPr>
            </w:pPr>
            <w:hyperlink r:id="rId711" w:history="1">
              <w:r w:rsidR="008C2716" w:rsidRPr="00F54382">
                <w:rPr>
                  <w:rStyle w:val="Hyperlink"/>
                  <w:sz w:val="22"/>
                  <w:szCs w:val="22"/>
                </w:rPr>
                <w:t>M6/59</w:t>
              </w:r>
            </w:hyperlink>
          </w:p>
        </w:tc>
        <w:tc>
          <w:tcPr>
            <w:tcW w:w="7962" w:type="dxa"/>
          </w:tcPr>
          <w:p w14:paraId="659BA225" w14:textId="77777777" w:rsidR="008C2716" w:rsidRPr="00F54382" w:rsidRDefault="008C2716" w:rsidP="008C271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Land Securities PLC</w:t>
            </w:r>
          </w:p>
        </w:tc>
      </w:tr>
      <w:tr w:rsidR="007B09A0" w:rsidRPr="00F54382" w14:paraId="02D5C910" w14:textId="77777777" w:rsidTr="007B09A0">
        <w:tc>
          <w:tcPr>
            <w:tcW w:w="1280" w:type="dxa"/>
          </w:tcPr>
          <w:p w14:paraId="396509C0" w14:textId="5E1A9B24" w:rsidR="007B09A0" w:rsidRPr="00F54382" w:rsidRDefault="00623574" w:rsidP="00835ED5">
            <w:pPr>
              <w:rPr>
                <w:sz w:val="22"/>
                <w:szCs w:val="22"/>
              </w:rPr>
            </w:pPr>
            <w:hyperlink r:id="rId712" w:history="1">
              <w:r w:rsidR="00835ED5" w:rsidRPr="00F54382">
                <w:rPr>
                  <w:rStyle w:val="Hyperlink"/>
                  <w:sz w:val="22"/>
                  <w:szCs w:val="22"/>
                </w:rPr>
                <w:t>M6/59/AMI</w:t>
              </w:r>
            </w:hyperlink>
          </w:p>
        </w:tc>
        <w:tc>
          <w:tcPr>
            <w:tcW w:w="7962" w:type="dxa"/>
          </w:tcPr>
          <w:p w14:paraId="7433D095" w14:textId="53B86736" w:rsidR="007B09A0" w:rsidRPr="00F54382" w:rsidRDefault="00334B28" w:rsidP="00823382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</w:t>
            </w:r>
            <w:r w:rsidR="007B09A0" w:rsidRPr="00F54382">
              <w:rPr>
                <w:sz w:val="22"/>
                <w:szCs w:val="22"/>
              </w:rPr>
              <w:t>tatement on behalf of Landsec</w:t>
            </w:r>
          </w:p>
        </w:tc>
      </w:tr>
      <w:tr w:rsidR="008C2716" w:rsidRPr="00F54382" w14:paraId="6A909058" w14:textId="77777777" w:rsidTr="00534388">
        <w:tc>
          <w:tcPr>
            <w:tcW w:w="1280" w:type="dxa"/>
          </w:tcPr>
          <w:p w14:paraId="5E8F11B3" w14:textId="1C618722" w:rsidR="008C2716" w:rsidRPr="00F54382" w:rsidRDefault="00623574" w:rsidP="008C2716">
            <w:pPr>
              <w:rPr>
                <w:sz w:val="22"/>
                <w:szCs w:val="22"/>
              </w:rPr>
            </w:pPr>
            <w:hyperlink r:id="rId713" w:history="1">
              <w:r w:rsidR="008C2716" w:rsidRPr="00F54382">
                <w:rPr>
                  <w:rStyle w:val="Hyperlink"/>
                  <w:sz w:val="22"/>
                  <w:szCs w:val="22"/>
                </w:rPr>
                <w:t>M6/6</w:t>
              </w:r>
              <w:r w:rsidR="0071569D" w:rsidRPr="00F54382">
                <w:rPr>
                  <w:rStyle w:val="Hyperlink"/>
                  <w:sz w:val="22"/>
                  <w:szCs w:val="22"/>
                </w:rPr>
                <w:t>0/AMI</w:t>
              </w:r>
            </w:hyperlink>
          </w:p>
        </w:tc>
        <w:tc>
          <w:tcPr>
            <w:tcW w:w="7962" w:type="dxa"/>
          </w:tcPr>
          <w:p w14:paraId="31A6E449" w14:textId="77777777" w:rsidR="008C2716" w:rsidRPr="00F54382" w:rsidRDefault="008C2716" w:rsidP="008C271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Leeds Rugby Ltd</w:t>
            </w:r>
          </w:p>
        </w:tc>
      </w:tr>
      <w:tr w:rsidR="008C2716" w:rsidRPr="00F54382" w14:paraId="53CD9D7B" w14:textId="77777777" w:rsidTr="00534388"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E7947" w14:textId="77777777" w:rsidR="008C2716" w:rsidRPr="00F54382" w:rsidRDefault="00623574" w:rsidP="008C2716">
            <w:pPr>
              <w:rPr>
                <w:rStyle w:val="Hyperlink"/>
                <w:sz w:val="22"/>
                <w:szCs w:val="22"/>
              </w:rPr>
            </w:pPr>
            <w:hyperlink r:id="rId714" w:history="1">
              <w:r w:rsidR="008C2716" w:rsidRPr="00F54382">
                <w:rPr>
                  <w:rStyle w:val="Hyperlink"/>
                  <w:sz w:val="22"/>
                  <w:szCs w:val="22"/>
                </w:rPr>
                <w:t>M6/6</w:t>
              </w:r>
              <w:r w:rsidR="001A38E4" w:rsidRPr="00F54382">
                <w:rPr>
                  <w:rStyle w:val="Hyperlink"/>
                  <w:sz w:val="22"/>
                  <w:szCs w:val="22"/>
                </w:rPr>
                <w:t>1/AMI</w:t>
              </w:r>
            </w:hyperlink>
          </w:p>
        </w:tc>
        <w:tc>
          <w:tcPr>
            <w:tcW w:w="7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F758E" w14:textId="77777777" w:rsidR="008C2716" w:rsidRPr="00F54382" w:rsidRDefault="008C2716" w:rsidP="008C2716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Garforth Neighbourhood Planning Forum</w:t>
            </w:r>
          </w:p>
        </w:tc>
      </w:tr>
    </w:tbl>
    <w:p w14:paraId="121F49CF" w14:textId="77777777" w:rsidR="00977536" w:rsidRPr="00F54382" w:rsidRDefault="00977536" w:rsidP="004B48B3">
      <w:pPr>
        <w:rPr>
          <w:b/>
          <w:sz w:val="22"/>
          <w:szCs w:val="22"/>
        </w:rPr>
      </w:pPr>
    </w:p>
    <w:p w14:paraId="555F40AC" w14:textId="77777777" w:rsidR="00BF268C" w:rsidRPr="00F54382" w:rsidRDefault="00BF268C" w:rsidP="004B48B3">
      <w:pPr>
        <w:rPr>
          <w:b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47"/>
        <w:gridCol w:w="7469"/>
      </w:tblGrid>
      <w:tr w:rsidR="004B48B3" w:rsidRPr="00F54382" w14:paraId="4E383E55" w14:textId="77777777" w:rsidTr="000E303D">
        <w:tc>
          <w:tcPr>
            <w:tcW w:w="9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40E259" w14:textId="6C1D21CE" w:rsidR="004B48B3" w:rsidRPr="00F54382" w:rsidRDefault="004B48B3" w:rsidP="009D463B">
            <w:pPr>
              <w:rPr>
                <w:b/>
                <w:sz w:val="22"/>
                <w:szCs w:val="22"/>
              </w:rPr>
            </w:pPr>
            <w:r w:rsidRPr="00F54382">
              <w:rPr>
                <w:b/>
                <w:sz w:val="22"/>
                <w:szCs w:val="22"/>
              </w:rPr>
              <w:t>Matter</w:t>
            </w:r>
            <w:r w:rsidR="00215C70" w:rsidRPr="00F54382">
              <w:rPr>
                <w:b/>
                <w:sz w:val="22"/>
                <w:szCs w:val="22"/>
              </w:rPr>
              <w:t>s 7 &amp;</w:t>
            </w:r>
            <w:r w:rsidRPr="00F54382">
              <w:rPr>
                <w:b/>
                <w:sz w:val="22"/>
                <w:szCs w:val="22"/>
              </w:rPr>
              <w:t xml:space="preserve"> 7</w:t>
            </w:r>
            <w:r w:rsidR="00215C70" w:rsidRPr="00F54382">
              <w:rPr>
                <w:b/>
                <w:sz w:val="22"/>
                <w:szCs w:val="22"/>
              </w:rPr>
              <w:t>A</w:t>
            </w:r>
          </w:p>
        </w:tc>
      </w:tr>
      <w:tr w:rsidR="00967DF1" w:rsidRPr="00F54382" w14:paraId="00638E6D" w14:textId="77777777" w:rsidTr="000E303D"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BC2017" w14:textId="77777777" w:rsidR="00096EB8" w:rsidRPr="00F54382" w:rsidRDefault="00623574" w:rsidP="00A7768F">
            <w:pPr>
              <w:rPr>
                <w:sz w:val="22"/>
                <w:szCs w:val="22"/>
              </w:rPr>
            </w:pPr>
            <w:hyperlink r:id="rId715" w:history="1">
              <w:r w:rsidR="00096EB8" w:rsidRPr="00F54382">
                <w:rPr>
                  <w:rStyle w:val="Hyperlink"/>
                  <w:sz w:val="22"/>
                  <w:szCs w:val="22"/>
                </w:rPr>
                <w:t>M7/</w:t>
              </w:r>
              <w:r w:rsidR="00A7768F" w:rsidRPr="00F54382">
                <w:rPr>
                  <w:rStyle w:val="Hyperlink"/>
                  <w:sz w:val="22"/>
                  <w:szCs w:val="22"/>
                </w:rPr>
                <w:t>1a</w:t>
              </w:r>
            </w:hyperlink>
          </w:p>
        </w:tc>
        <w:tc>
          <w:tcPr>
            <w:tcW w:w="7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27EAB1" w14:textId="77777777" w:rsidR="004B48B3" w:rsidRPr="00F54382" w:rsidRDefault="004B48B3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by Leeds City Council</w:t>
            </w:r>
            <w:r w:rsidR="00096EB8" w:rsidRPr="00F54382">
              <w:rPr>
                <w:sz w:val="22"/>
                <w:szCs w:val="22"/>
              </w:rPr>
              <w:t xml:space="preserve"> (</w:t>
            </w:r>
            <w:proofErr w:type="spellStart"/>
            <w:r w:rsidR="00096EB8" w:rsidRPr="00F54382">
              <w:rPr>
                <w:sz w:val="22"/>
                <w:szCs w:val="22"/>
              </w:rPr>
              <w:t>Aireborough</w:t>
            </w:r>
            <w:proofErr w:type="spellEnd"/>
            <w:r w:rsidR="00096EB8" w:rsidRPr="00F54382">
              <w:rPr>
                <w:sz w:val="22"/>
                <w:szCs w:val="22"/>
              </w:rPr>
              <w:t>)</w:t>
            </w:r>
          </w:p>
        </w:tc>
      </w:tr>
      <w:tr w:rsidR="00967DF1" w:rsidRPr="00F54382" w14:paraId="0A30504C" w14:textId="77777777" w:rsidTr="000E303D"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BA479" w14:textId="77777777" w:rsidR="00DB01F1" w:rsidRPr="00F54382" w:rsidRDefault="00623574" w:rsidP="00DB01F1">
            <w:pPr>
              <w:rPr>
                <w:rStyle w:val="Hyperlink"/>
                <w:sz w:val="22"/>
                <w:szCs w:val="22"/>
              </w:rPr>
            </w:pPr>
            <w:hyperlink r:id="rId716" w:history="1">
              <w:r w:rsidR="00DB01F1" w:rsidRPr="00F54382">
                <w:rPr>
                  <w:rStyle w:val="Hyperlink"/>
                  <w:sz w:val="22"/>
                  <w:szCs w:val="22"/>
                </w:rPr>
                <w:t>M7/1a/AMI</w:t>
              </w:r>
            </w:hyperlink>
          </w:p>
        </w:tc>
        <w:tc>
          <w:tcPr>
            <w:tcW w:w="7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16445" w14:textId="77777777" w:rsidR="00DB01F1" w:rsidRPr="00F54382" w:rsidRDefault="00DB01F1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by Leeds City Council (</w:t>
            </w:r>
            <w:proofErr w:type="spellStart"/>
            <w:r w:rsidRPr="00F54382">
              <w:rPr>
                <w:sz w:val="22"/>
                <w:szCs w:val="22"/>
              </w:rPr>
              <w:t>Aireborough</w:t>
            </w:r>
            <w:proofErr w:type="spellEnd"/>
            <w:r w:rsidRPr="00F54382">
              <w:rPr>
                <w:sz w:val="22"/>
                <w:szCs w:val="22"/>
              </w:rPr>
              <w:t>)</w:t>
            </w:r>
          </w:p>
        </w:tc>
      </w:tr>
      <w:tr w:rsidR="00967DF1" w:rsidRPr="00F54382" w14:paraId="184AA8E5" w14:textId="77777777" w:rsidTr="000E303D"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51AC3" w14:textId="77777777" w:rsidR="00096EB8" w:rsidRPr="00F54382" w:rsidRDefault="00623574" w:rsidP="00A7768F">
            <w:pPr>
              <w:rPr>
                <w:sz w:val="22"/>
                <w:szCs w:val="22"/>
              </w:rPr>
            </w:pPr>
            <w:hyperlink r:id="rId717" w:history="1">
              <w:r w:rsidR="00096EB8" w:rsidRPr="00F54382">
                <w:rPr>
                  <w:rStyle w:val="Hyperlink"/>
                  <w:sz w:val="22"/>
                  <w:szCs w:val="22"/>
                </w:rPr>
                <w:t>M7/1</w:t>
              </w:r>
              <w:r w:rsidR="00A7768F" w:rsidRPr="00F54382">
                <w:rPr>
                  <w:rStyle w:val="Hyperlink"/>
                  <w:sz w:val="22"/>
                  <w:szCs w:val="22"/>
                </w:rPr>
                <w:t>b</w:t>
              </w:r>
            </w:hyperlink>
          </w:p>
        </w:tc>
        <w:tc>
          <w:tcPr>
            <w:tcW w:w="7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09BEC" w14:textId="77777777" w:rsidR="00096EB8" w:rsidRPr="00F54382" w:rsidRDefault="00096EB8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by Leeds City Council (City Centre)</w:t>
            </w:r>
          </w:p>
        </w:tc>
      </w:tr>
      <w:tr w:rsidR="00967DF1" w:rsidRPr="00F54382" w14:paraId="3E753157" w14:textId="77777777" w:rsidTr="000E303D"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E0BD9" w14:textId="77777777" w:rsidR="00096EB8" w:rsidRPr="00F54382" w:rsidRDefault="00623574" w:rsidP="00A7768F">
            <w:pPr>
              <w:rPr>
                <w:sz w:val="22"/>
                <w:szCs w:val="22"/>
              </w:rPr>
            </w:pPr>
            <w:hyperlink r:id="rId718" w:history="1">
              <w:r w:rsidR="00096EB8" w:rsidRPr="00F54382">
                <w:rPr>
                  <w:rStyle w:val="Hyperlink"/>
                  <w:sz w:val="22"/>
                  <w:szCs w:val="22"/>
                </w:rPr>
                <w:t>M7/1</w:t>
              </w:r>
              <w:r w:rsidR="00A7768F" w:rsidRPr="00F54382">
                <w:rPr>
                  <w:rStyle w:val="Hyperlink"/>
                  <w:sz w:val="22"/>
                  <w:szCs w:val="22"/>
                </w:rPr>
                <w:t>c</w:t>
              </w:r>
            </w:hyperlink>
          </w:p>
        </w:tc>
        <w:tc>
          <w:tcPr>
            <w:tcW w:w="7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92F36" w14:textId="77777777" w:rsidR="00096EB8" w:rsidRPr="00F54382" w:rsidRDefault="00096EB8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by Leeds City Council (East)</w:t>
            </w:r>
          </w:p>
        </w:tc>
      </w:tr>
      <w:tr w:rsidR="00967DF1" w:rsidRPr="00F54382" w14:paraId="06A7C9AC" w14:textId="77777777" w:rsidTr="000E303D"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2B7CA" w14:textId="77777777" w:rsidR="00096EB8" w:rsidRPr="00F54382" w:rsidRDefault="00623574" w:rsidP="00A7768F">
            <w:pPr>
              <w:rPr>
                <w:sz w:val="22"/>
                <w:szCs w:val="22"/>
              </w:rPr>
            </w:pPr>
            <w:hyperlink r:id="rId719" w:history="1">
              <w:r w:rsidR="00096EB8" w:rsidRPr="00F54382">
                <w:rPr>
                  <w:rStyle w:val="Hyperlink"/>
                  <w:sz w:val="22"/>
                  <w:szCs w:val="22"/>
                </w:rPr>
                <w:t>M7/1</w:t>
              </w:r>
              <w:r w:rsidR="00A7768F" w:rsidRPr="00F54382">
                <w:rPr>
                  <w:rStyle w:val="Hyperlink"/>
                  <w:sz w:val="22"/>
                  <w:szCs w:val="22"/>
                </w:rPr>
                <w:t>d</w:t>
              </w:r>
            </w:hyperlink>
          </w:p>
        </w:tc>
        <w:tc>
          <w:tcPr>
            <w:tcW w:w="7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18A69" w14:textId="77777777" w:rsidR="00096EB8" w:rsidRPr="00F54382" w:rsidRDefault="00096EB8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by Leeds City Council (Inner)</w:t>
            </w:r>
          </w:p>
        </w:tc>
      </w:tr>
      <w:tr w:rsidR="00967DF1" w:rsidRPr="00F54382" w14:paraId="7E3EA372" w14:textId="77777777" w:rsidTr="000E303D"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071B2" w14:textId="77777777" w:rsidR="00096EB8" w:rsidRPr="00F54382" w:rsidRDefault="00623574" w:rsidP="00A7768F">
            <w:pPr>
              <w:rPr>
                <w:sz w:val="22"/>
                <w:szCs w:val="22"/>
              </w:rPr>
            </w:pPr>
            <w:hyperlink r:id="rId720" w:history="1">
              <w:r w:rsidR="00096EB8" w:rsidRPr="00F54382">
                <w:rPr>
                  <w:rStyle w:val="Hyperlink"/>
                  <w:sz w:val="22"/>
                  <w:szCs w:val="22"/>
                </w:rPr>
                <w:t>M7/1</w:t>
              </w:r>
              <w:r w:rsidR="00A7768F" w:rsidRPr="00F54382">
                <w:rPr>
                  <w:rStyle w:val="Hyperlink"/>
                  <w:sz w:val="22"/>
                  <w:szCs w:val="22"/>
                </w:rPr>
                <w:t>e</w:t>
              </w:r>
            </w:hyperlink>
          </w:p>
        </w:tc>
        <w:tc>
          <w:tcPr>
            <w:tcW w:w="7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6ABEE" w14:textId="77777777" w:rsidR="00096EB8" w:rsidRPr="00F54382" w:rsidRDefault="00096EB8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by Leeds City Council (North)</w:t>
            </w:r>
          </w:p>
        </w:tc>
      </w:tr>
      <w:tr w:rsidR="00967DF1" w:rsidRPr="00F54382" w14:paraId="780A3482" w14:textId="77777777" w:rsidTr="000E303D"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15263" w14:textId="77777777" w:rsidR="00DB01F1" w:rsidRPr="00F54382" w:rsidRDefault="00623574" w:rsidP="00DB01F1">
            <w:pPr>
              <w:rPr>
                <w:rStyle w:val="Hyperlink"/>
                <w:sz w:val="22"/>
                <w:szCs w:val="22"/>
              </w:rPr>
            </w:pPr>
            <w:hyperlink r:id="rId721" w:history="1">
              <w:r w:rsidR="00DB01F1" w:rsidRPr="00F54382">
                <w:rPr>
                  <w:rStyle w:val="Hyperlink"/>
                  <w:sz w:val="22"/>
                  <w:szCs w:val="22"/>
                </w:rPr>
                <w:t>M7/1e/AMI</w:t>
              </w:r>
            </w:hyperlink>
          </w:p>
        </w:tc>
        <w:tc>
          <w:tcPr>
            <w:tcW w:w="7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2711C" w14:textId="77777777" w:rsidR="00DB01F1" w:rsidRPr="00F54382" w:rsidRDefault="00DB01F1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by Leeds City Council (North)</w:t>
            </w:r>
          </w:p>
        </w:tc>
      </w:tr>
      <w:tr w:rsidR="00967DF1" w:rsidRPr="00F54382" w14:paraId="0DCCEAF3" w14:textId="77777777" w:rsidTr="000E303D"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D4A4D" w14:textId="77777777" w:rsidR="00096EB8" w:rsidRPr="00F54382" w:rsidRDefault="00623574" w:rsidP="00A7768F">
            <w:pPr>
              <w:rPr>
                <w:sz w:val="22"/>
                <w:szCs w:val="22"/>
              </w:rPr>
            </w:pPr>
            <w:hyperlink r:id="rId722" w:history="1">
              <w:r w:rsidR="00096EB8" w:rsidRPr="00F54382">
                <w:rPr>
                  <w:rStyle w:val="Hyperlink"/>
                  <w:sz w:val="22"/>
                  <w:szCs w:val="22"/>
                </w:rPr>
                <w:t>M7/1</w:t>
              </w:r>
              <w:r w:rsidR="00A7768F" w:rsidRPr="00F54382">
                <w:rPr>
                  <w:rStyle w:val="Hyperlink"/>
                  <w:sz w:val="22"/>
                  <w:szCs w:val="22"/>
                </w:rPr>
                <w:t>f</w:t>
              </w:r>
            </w:hyperlink>
          </w:p>
        </w:tc>
        <w:tc>
          <w:tcPr>
            <w:tcW w:w="7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8352D" w14:textId="77777777" w:rsidR="00096EB8" w:rsidRPr="00F54382" w:rsidRDefault="00096EB8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by Leeds City Council (Outer North East)</w:t>
            </w:r>
          </w:p>
        </w:tc>
      </w:tr>
      <w:tr w:rsidR="00967DF1" w:rsidRPr="00F54382" w14:paraId="75113997" w14:textId="77777777" w:rsidTr="000E303D"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E1976" w14:textId="77777777" w:rsidR="00DB01F1" w:rsidRPr="00F54382" w:rsidRDefault="00623574" w:rsidP="00DB01F1">
            <w:pPr>
              <w:rPr>
                <w:rStyle w:val="Hyperlink"/>
                <w:sz w:val="22"/>
                <w:szCs w:val="22"/>
              </w:rPr>
            </w:pPr>
            <w:hyperlink r:id="rId723" w:history="1">
              <w:r w:rsidR="00DB01F1" w:rsidRPr="00F54382">
                <w:rPr>
                  <w:rStyle w:val="Hyperlink"/>
                  <w:sz w:val="22"/>
                  <w:szCs w:val="22"/>
                </w:rPr>
                <w:t>M7/1f/AMI</w:t>
              </w:r>
            </w:hyperlink>
          </w:p>
        </w:tc>
        <w:tc>
          <w:tcPr>
            <w:tcW w:w="7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38BA5" w14:textId="77777777" w:rsidR="00DB01F1" w:rsidRPr="00F54382" w:rsidRDefault="00DB01F1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by Leeds City Council (Outer North East)</w:t>
            </w:r>
          </w:p>
        </w:tc>
      </w:tr>
      <w:tr w:rsidR="00967DF1" w:rsidRPr="00F54382" w14:paraId="6BBA6C4C" w14:textId="77777777" w:rsidTr="000E303D"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B516A" w14:textId="77777777" w:rsidR="00B846C2" w:rsidRPr="00F54382" w:rsidRDefault="00623574" w:rsidP="00A7768F">
            <w:pPr>
              <w:rPr>
                <w:sz w:val="22"/>
                <w:szCs w:val="22"/>
              </w:rPr>
            </w:pPr>
            <w:hyperlink r:id="rId724" w:history="1">
              <w:r w:rsidR="00B846C2" w:rsidRPr="00F54382">
                <w:rPr>
                  <w:rStyle w:val="Hyperlink"/>
                  <w:sz w:val="22"/>
                  <w:szCs w:val="22"/>
                </w:rPr>
                <w:t>M7/1</w:t>
              </w:r>
              <w:r w:rsidR="00A7768F" w:rsidRPr="00F54382">
                <w:rPr>
                  <w:rStyle w:val="Hyperlink"/>
                  <w:sz w:val="22"/>
                  <w:szCs w:val="22"/>
                </w:rPr>
                <w:t>g</w:t>
              </w:r>
            </w:hyperlink>
            <w:r w:rsidR="00B846C2" w:rsidRPr="00F54382">
              <w:rPr>
                <w:sz w:val="22"/>
                <w:szCs w:val="22"/>
              </w:rPr>
              <w:t xml:space="preserve"> </w:t>
            </w:r>
          </w:p>
        </w:tc>
        <w:tc>
          <w:tcPr>
            <w:tcW w:w="7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F1736" w14:textId="77777777" w:rsidR="00096EB8" w:rsidRPr="00F54382" w:rsidRDefault="00B846C2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by Leeds City Council (Outer North West)</w:t>
            </w:r>
          </w:p>
        </w:tc>
      </w:tr>
      <w:tr w:rsidR="00967DF1" w:rsidRPr="00F54382" w14:paraId="76AF27EE" w14:textId="77777777" w:rsidTr="000E303D"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99F36" w14:textId="77777777" w:rsidR="00DB01F1" w:rsidRPr="00F54382" w:rsidRDefault="00623574" w:rsidP="00DB01F1">
            <w:pPr>
              <w:rPr>
                <w:rStyle w:val="Hyperlink"/>
                <w:sz w:val="22"/>
                <w:szCs w:val="22"/>
              </w:rPr>
            </w:pPr>
            <w:hyperlink r:id="rId725" w:history="1">
              <w:r w:rsidR="00DB01F1" w:rsidRPr="00F54382">
                <w:rPr>
                  <w:rStyle w:val="Hyperlink"/>
                  <w:sz w:val="22"/>
                  <w:szCs w:val="22"/>
                </w:rPr>
                <w:t>M7/1g/AMI</w:t>
              </w:r>
            </w:hyperlink>
          </w:p>
        </w:tc>
        <w:tc>
          <w:tcPr>
            <w:tcW w:w="7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DC158" w14:textId="77777777" w:rsidR="00DB01F1" w:rsidRPr="00F54382" w:rsidRDefault="00DB01F1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by Leeds City Council (Outer North West)</w:t>
            </w:r>
          </w:p>
        </w:tc>
      </w:tr>
      <w:tr w:rsidR="00967DF1" w:rsidRPr="00F54382" w14:paraId="6003488E" w14:textId="77777777" w:rsidTr="000E303D"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BC2EF" w14:textId="77777777" w:rsidR="00450479" w:rsidRPr="00F54382" w:rsidRDefault="00623574" w:rsidP="00450479">
            <w:pPr>
              <w:rPr>
                <w:sz w:val="22"/>
                <w:szCs w:val="22"/>
              </w:rPr>
            </w:pPr>
            <w:hyperlink r:id="rId726" w:history="1">
              <w:r w:rsidR="00450479" w:rsidRPr="00F54382">
                <w:rPr>
                  <w:rStyle w:val="Hyperlink"/>
                  <w:sz w:val="22"/>
                  <w:szCs w:val="22"/>
                </w:rPr>
                <w:t>M7/1h</w:t>
              </w:r>
            </w:hyperlink>
          </w:p>
        </w:tc>
        <w:tc>
          <w:tcPr>
            <w:tcW w:w="7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20CD6" w14:textId="77777777" w:rsidR="00495B32" w:rsidRPr="00F54382" w:rsidRDefault="00495B32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by Leeds City Council (Outer South)</w:t>
            </w:r>
          </w:p>
        </w:tc>
      </w:tr>
      <w:tr w:rsidR="00967DF1" w:rsidRPr="00F54382" w14:paraId="6CD91C4B" w14:textId="77777777" w:rsidTr="000E303D"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34F1E" w14:textId="77777777" w:rsidR="00DB01F1" w:rsidRPr="00F54382" w:rsidRDefault="00623574" w:rsidP="00DB01F1">
            <w:pPr>
              <w:rPr>
                <w:rStyle w:val="Hyperlink"/>
                <w:sz w:val="22"/>
                <w:szCs w:val="22"/>
              </w:rPr>
            </w:pPr>
            <w:hyperlink r:id="rId727" w:history="1">
              <w:r w:rsidR="00DB01F1" w:rsidRPr="00F54382">
                <w:rPr>
                  <w:rStyle w:val="Hyperlink"/>
                  <w:sz w:val="22"/>
                  <w:szCs w:val="22"/>
                </w:rPr>
                <w:t>M7/1h/AMI</w:t>
              </w:r>
            </w:hyperlink>
          </w:p>
        </w:tc>
        <w:tc>
          <w:tcPr>
            <w:tcW w:w="7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F2272" w14:textId="77777777" w:rsidR="00DB01F1" w:rsidRPr="00F54382" w:rsidRDefault="00DB01F1" w:rsidP="00495B32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by Leeds City Council (Outer South)</w:t>
            </w:r>
          </w:p>
        </w:tc>
      </w:tr>
      <w:tr w:rsidR="00967DF1" w:rsidRPr="00F54382" w14:paraId="696337F3" w14:textId="77777777" w:rsidTr="000E303D"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F61E1" w14:textId="77777777" w:rsidR="00450479" w:rsidRPr="00F54382" w:rsidRDefault="00623574" w:rsidP="00450479">
            <w:pPr>
              <w:rPr>
                <w:sz w:val="22"/>
                <w:szCs w:val="22"/>
              </w:rPr>
            </w:pPr>
            <w:hyperlink r:id="rId728" w:history="1">
              <w:r w:rsidR="00450479" w:rsidRPr="00F54382">
                <w:rPr>
                  <w:rStyle w:val="Hyperlink"/>
                  <w:sz w:val="22"/>
                  <w:szCs w:val="22"/>
                </w:rPr>
                <w:t>M7/1i</w:t>
              </w:r>
            </w:hyperlink>
          </w:p>
        </w:tc>
        <w:tc>
          <w:tcPr>
            <w:tcW w:w="7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ADFAA" w14:textId="77777777" w:rsidR="00495B32" w:rsidRPr="00F54382" w:rsidRDefault="00495B32" w:rsidP="00495B32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by Leeds City Council (Outer South East)</w:t>
            </w:r>
          </w:p>
        </w:tc>
      </w:tr>
      <w:tr w:rsidR="00967DF1" w:rsidRPr="00F54382" w14:paraId="47F451A8" w14:textId="77777777" w:rsidTr="000E303D"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65227" w14:textId="77777777" w:rsidR="00791F34" w:rsidRPr="00F54382" w:rsidRDefault="00623574" w:rsidP="00791F34">
            <w:pPr>
              <w:rPr>
                <w:rStyle w:val="Hyperlink"/>
                <w:sz w:val="22"/>
                <w:szCs w:val="22"/>
              </w:rPr>
            </w:pPr>
            <w:hyperlink r:id="rId729" w:history="1">
              <w:r w:rsidR="00791F34" w:rsidRPr="00F54382">
                <w:rPr>
                  <w:rStyle w:val="Hyperlink"/>
                  <w:sz w:val="22"/>
                  <w:szCs w:val="22"/>
                </w:rPr>
                <w:t>M7/1i/AMI</w:t>
              </w:r>
            </w:hyperlink>
          </w:p>
        </w:tc>
        <w:tc>
          <w:tcPr>
            <w:tcW w:w="7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A52B8" w14:textId="77777777" w:rsidR="00DB01F1" w:rsidRPr="00F54382" w:rsidRDefault="00DB01F1" w:rsidP="00495B32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by Leeds City Council</w:t>
            </w:r>
            <w:r w:rsidR="00791F34" w:rsidRPr="00F54382">
              <w:rPr>
                <w:sz w:val="22"/>
                <w:szCs w:val="22"/>
              </w:rPr>
              <w:t xml:space="preserve"> (Outer South East)</w:t>
            </w:r>
          </w:p>
        </w:tc>
      </w:tr>
      <w:tr w:rsidR="00967DF1" w:rsidRPr="00F54382" w14:paraId="7238CE03" w14:textId="77777777" w:rsidTr="000E303D"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D7AB1" w14:textId="77777777" w:rsidR="009E608A" w:rsidRPr="00F54382" w:rsidRDefault="00623574" w:rsidP="009E608A">
            <w:pPr>
              <w:rPr>
                <w:sz w:val="22"/>
                <w:szCs w:val="22"/>
              </w:rPr>
            </w:pPr>
            <w:hyperlink r:id="rId730" w:history="1">
              <w:r w:rsidR="009E608A" w:rsidRPr="00F54382">
                <w:rPr>
                  <w:rStyle w:val="Hyperlink"/>
                  <w:sz w:val="22"/>
                  <w:szCs w:val="22"/>
                </w:rPr>
                <w:t>M7/1j</w:t>
              </w:r>
            </w:hyperlink>
          </w:p>
        </w:tc>
        <w:tc>
          <w:tcPr>
            <w:tcW w:w="7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897EA" w14:textId="77777777" w:rsidR="00096EB8" w:rsidRPr="00F54382" w:rsidRDefault="00495B32" w:rsidP="00495B32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by Leeds City Council (Outer South West)</w:t>
            </w:r>
          </w:p>
        </w:tc>
      </w:tr>
      <w:tr w:rsidR="00967DF1" w:rsidRPr="00F54382" w14:paraId="3DEE0D23" w14:textId="77777777" w:rsidTr="000E303D"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4507D" w14:textId="0F8E20C1" w:rsidR="00791F34" w:rsidRPr="00F54382" w:rsidRDefault="00623574" w:rsidP="00791F34">
            <w:pPr>
              <w:rPr>
                <w:rStyle w:val="Hyperlink"/>
                <w:sz w:val="22"/>
                <w:szCs w:val="22"/>
              </w:rPr>
            </w:pPr>
            <w:hyperlink r:id="rId731" w:history="1">
              <w:r w:rsidR="00791F34" w:rsidRPr="00F54382">
                <w:rPr>
                  <w:rStyle w:val="Hyperlink"/>
                  <w:sz w:val="22"/>
                  <w:szCs w:val="22"/>
                </w:rPr>
                <w:t>M7/</w:t>
              </w:r>
              <w:r w:rsidR="00203F12" w:rsidRPr="00F54382">
                <w:rPr>
                  <w:rStyle w:val="Hyperlink"/>
                  <w:sz w:val="22"/>
                  <w:szCs w:val="22"/>
                </w:rPr>
                <w:t>1</w:t>
              </w:r>
              <w:r w:rsidR="00791F34" w:rsidRPr="00F54382">
                <w:rPr>
                  <w:rStyle w:val="Hyperlink"/>
                  <w:sz w:val="22"/>
                  <w:szCs w:val="22"/>
                </w:rPr>
                <w:t>j/AMI</w:t>
              </w:r>
            </w:hyperlink>
          </w:p>
        </w:tc>
        <w:tc>
          <w:tcPr>
            <w:tcW w:w="7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08794" w14:textId="77777777" w:rsidR="00DB01F1" w:rsidRPr="00F54382" w:rsidRDefault="00DB01F1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by Leeds City Council</w:t>
            </w:r>
            <w:r w:rsidR="00791F34" w:rsidRPr="00F54382">
              <w:rPr>
                <w:sz w:val="22"/>
                <w:szCs w:val="22"/>
              </w:rPr>
              <w:t xml:space="preserve"> (Outer South West)</w:t>
            </w:r>
          </w:p>
        </w:tc>
      </w:tr>
      <w:tr w:rsidR="00967DF1" w:rsidRPr="00F54382" w14:paraId="335AD1D4" w14:textId="77777777" w:rsidTr="000E303D"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ABF6B" w14:textId="77777777" w:rsidR="00B846C2" w:rsidRPr="00F54382" w:rsidRDefault="00623574" w:rsidP="00A7768F">
            <w:pPr>
              <w:rPr>
                <w:sz w:val="22"/>
                <w:szCs w:val="22"/>
              </w:rPr>
            </w:pPr>
            <w:hyperlink r:id="rId732" w:history="1">
              <w:r w:rsidR="00B846C2" w:rsidRPr="00F54382">
                <w:rPr>
                  <w:rStyle w:val="Hyperlink"/>
                  <w:sz w:val="22"/>
                  <w:szCs w:val="22"/>
                </w:rPr>
                <w:t>M7/1</w:t>
              </w:r>
            </w:hyperlink>
            <w:r w:rsidR="00A7768F" w:rsidRPr="00F54382">
              <w:rPr>
                <w:rStyle w:val="Hyperlink"/>
                <w:sz w:val="22"/>
                <w:szCs w:val="22"/>
              </w:rPr>
              <w:t>k</w:t>
            </w:r>
            <w:r w:rsidR="00B846C2" w:rsidRPr="00F54382">
              <w:rPr>
                <w:sz w:val="22"/>
                <w:szCs w:val="22"/>
              </w:rPr>
              <w:t xml:space="preserve"> </w:t>
            </w:r>
          </w:p>
        </w:tc>
        <w:tc>
          <w:tcPr>
            <w:tcW w:w="7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E658E" w14:textId="77777777" w:rsidR="00096EB8" w:rsidRPr="00F54382" w:rsidRDefault="00B846C2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by Leeds City Council (Outer West)</w:t>
            </w:r>
          </w:p>
        </w:tc>
      </w:tr>
      <w:tr w:rsidR="00967DF1" w:rsidRPr="00F54382" w14:paraId="3CCCFE1C" w14:textId="77777777" w:rsidTr="000E303D"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0724E" w14:textId="77777777" w:rsidR="00791F34" w:rsidRPr="00F54382" w:rsidRDefault="00623574" w:rsidP="00791F34">
            <w:pPr>
              <w:rPr>
                <w:rStyle w:val="Hyperlink"/>
                <w:sz w:val="22"/>
                <w:szCs w:val="22"/>
              </w:rPr>
            </w:pPr>
            <w:hyperlink r:id="rId733" w:history="1">
              <w:r w:rsidR="00791F34" w:rsidRPr="00F54382">
                <w:rPr>
                  <w:rStyle w:val="Hyperlink"/>
                  <w:sz w:val="22"/>
                  <w:szCs w:val="22"/>
                </w:rPr>
                <w:t>M7/1k/AMI</w:t>
              </w:r>
            </w:hyperlink>
          </w:p>
        </w:tc>
        <w:tc>
          <w:tcPr>
            <w:tcW w:w="7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DEE54" w14:textId="77777777" w:rsidR="00DB01F1" w:rsidRPr="00F54382" w:rsidRDefault="00DB01F1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by Leeds City Council</w:t>
            </w:r>
            <w:r w:rsidR="00791F34" w:rsidRPr="00F54382">
              <w:rPr>
                <w:sz w:val="22"/>
                <w:szCs w:val="22"/>
              </w:rPr>
              <w:t xml:space="preserve"> (Outer West)</w:t>
            </w:r>
          </w:p>
        </w:tc>
      </w:tr>
      <w:tr w:rsidR="00967DF1" w:rsidRPr="00F54382" w14:paraId="50A523A7" w14:textId="77777777" w:rsidTr="000E303D"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D39BD" w14:textId="77777777" w:rsidR="005D0B58" w:rsidRPr="00F54382" w:rsidRDefault="00623574" w:rsidP="005D0B58">
            <w:pPr>
              <w:rPr>
                <w:sz w:val="22"/>
                <w:szCs w:val="22"/>
              </w:rPr>
            </w:pPr>
            <w:hyperlink r:id="rId734" w:history="1">
              <w:r w:rsidR="005D0B58" w:rsidRPr="00F54382">
                <w:rPr>
                  <w:rStyle w:val="Hyperlink"/>
                  <w:sz w:val="22"/>
                  <w:szCs w:val="22"/>
                </w:rPr>
                <w:t>M7/2</w:t>
              </w:r>
            </w:hyperlink>
          </w:p>
        </w:tc>
        <w:tc>
          <w:tcPr>
            <w:tcW w:w="7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CB8AB" w14:textId="77777777" w:rsidR="0058669C" w:rsidRPr="00F54382" w:rsidRDefault="0058669C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</w:t>
            </w:r>
            <w:proofErr w:type="spellStart"/>
            <w:r w:rsidRPr="00F54382">
              <w:rPr>
                <w:sz w:val="22"/>
                <w:szCs w:val="22"/>
              </w:rPr>
              <w:t>Scemthorpe</w:t>
            </w:r>
            <w:proofErr w:type="spellEnd"/>
            <w:r w:rsidRPr="00F54382">
              <w:rPr>
                <w:sz w:val="22"/>
                <w:szCs w:val="22"/>
              </w:rPr>
              <w:t xml:space="preserve"> </w:t>
            </w:r>
            <w:r w:rsidR="00F308BD" w:rsidRPr="00F54382">
              <w:rPr>
                <w:sz w:val="22"/>
                <w:szCs w:val="22"/>
              </w:rPr>
              <w:t>(Outer West)</w:t>
            </w:r>
          </w:p>
        </w:tc>
      </w:tr>
      <w:tr w:rsidR="00967DF1" w:rsidRPr="00F54382" w14:paraId="30F86819" w14:textId="77777777" w:rsidTr="000E303D"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5ABF6" w14:textId="77777777" w:rsidR="002662BC" w:rsidRPr="00F54382" w:rsidRDefault="00623574" w:rsidP="002662BC">
            <w:pPr>
              <w:rPr>
                <w:sz w:val="22"/>
                <w:szCs w:val="22"/>
              </w:rPr>
            </w:pPr>
            <w:hyperlink r:id="rId735" w:history="1">
              <w:r w:rsidR="002662BC" w:rsidRPr="00F54382">
                <w:rPr>
                  <w:rStyle w:val="Hyperlink"/>
                  <w:sz w:val="22"/>
                  <w:szCs w:val="22"/>
                </w:rPr>
                <w:t>M7/3</w:t>
              </w:r>
            </w:hyperlink>
          </w:p>
        </w:tc>
        <w:tc>
          <w:tcPr>
            <w:tcW w:w="7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2E497" w14:textId="77777777" w:rsidR="0058669C" w:rsidRPr="00F54382" w:rsidRDefault="00A94FFD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</w:t>
            </w:r>
            <w:r w:rsidR="0058669C" w:rsidRPr="00F54382">
              <w:rPr>
                <w:sz w:val="22"/>
                <w:szCs w:val="22"/>
              </w:rPr>
              <w:t xml:space="preserve"> Historic England </w:t>
            </w:r>
            <w:r w:rsidR="00F308BD" w:rsidRPr="00F54382">
              <w:rPr>
                <w:sz w:val="22"/>
                <w:szCs w:val="22"/>
              </w:rPr>
              <w:t>(Outer North East)</w:t>
            </w:r>
          </w:p>
        </w:tc>
      </w:tr>
      <w:tr w:rsidR="00967DF1" w:rsidRPr="00F54382" w14:paraId="37D2DD99" w14:textId="77777777" w:rsidTr="000E303D"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E48A5" w14:textId="77777777" w:rsidR="00ED7341" w:rsidRPr="00F54382" w:rsidRDefault="00623574" w:rsidP="00ED7341">
            <w:pPr>
              <w:rPr>
                <w:sz w:val="22"/>
                <w:szCs w:val="22"/>
              </w:rPr>
            </w:pPr>
            <w:hyperlink r:id="rId736" w:history="1">
              <w:r w:rsidR="00ED7341" w:rsidRPr="00F54382">
                <w:rPr>
                  <w:rStyle w:val="Hyperlink"/>
                  <w:sz w:val="22"/>
                  <w:szCs w:val="22"/>
                </w:rPr>
                <w:t>M7/3a</w:t>
              </w:r>
            </w:hyperlink>
          </w:p>
        </w:tc>
        <w:tc>
          <w:tcPr>
            <w:tcW w:w="7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5B94F" w14:textId="77777777" w:rsidR="00F5248D" w:rsidRPr="00F54382" w:rsidRDefault="00C12BAF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Appendix to </w:t>
            </w:r>
            <w:r w:rsidR="00A94FFD" w:rsidRPr="00F54382">
              <w:rPr>
                <w:sz w:val="22"/>
                <w:szCs w:val="22"/>
              </w:rPr>
              <w:t xml:space="preserve">Statement on behalf of </w:t>
            </w:r>
            <w:r w:rsidR="00F5248D" w:rsidRPr="00F54382">
              <w:rPr>
                <w:sz w:val="22"/>
                <w:szCs w:val="22"/>
              </w:rPr>
              <w:t xml:space="preserve">Historic England </w:t>
            </w:r>
          </w:p>
        </w:tc>
      </w:tr>
      <w:tr w:rsidR="00967DF1" w:rsidRPr="00F54382" w14:paraId="7BC451CD" w14:textId="77777777" w:rsidTr="000E303D"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BFE84" w14:textId="77777777" w:rsidR="00160CFB" w:rsidRPr="00F54382" w:rsidRDefault="00623574" w:rsidP="00160CFB">
            <w:pPr>
              <w:rPr>
                <w:rStyle w:val="Hyperlink"/>
                <w:sz w:val="22"/>
                <w:szCs w:val="22"/>
              </w:rPr>
            </w:pPr>
            <w:hyperlink r:id="rId737" w:history="1">
              <w:r w:rsidR="00160CFB" w:rsidRPr="00F54382">
                <w:rPr>
                  <w:rStyle w:val="Hyperlink"/>
                  <w:sz w:val="22"/>
                  <w:szCs w:val="22"/>
                </w:rPr>
                <w:t>M7/3/</w:t>
              </w:r>
              <w:r w:rsidR="007F32CE" w:rsidRPr="00F54382">
                <w:rPr>
                  <w:rStyle w:val="Hyperlink"/>
                  <w:sz w:val="22"/>
                  <w:szCs w:val="22"/>
                </w:rPr>
                <w:t>AMI</w:t>
              </w:r>
            </w:hyperlink>
          </w:p>
        </w:tc>
        <w:tc>
          <w:tcPr>
            <w:tcW w:w="7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FCFD1" w14:textId="77777777" w:rsidR="00F43FD0" w:rsidRPr="00F54382" w:rsidRDefault="00F43FD0" w:rsidP="00F43FD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on behalf of Historic England (Outer North East)</w:t>
            </w:r>
          </w:p>
        </w:tc>
      </w:tr>
      <w:tr w:rsidR="00967DF1" w:rsidRPr="00F54382" w14:paraId="3C08E239" w14:textId="77777777" w:rsidTr="000E303D"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30D40" w14:textId="77777777" w:rsidR="00160CFB" w:rsidRPr="00F54382" w:rsidRDefault="00623574" w:rsidP="00160CFB">
            <w:pPr>
              <w:rPr>
                <w:rStyle w:val="Hyperlink"/>
                <w:sz w:val="22"/>
                <w:szCs w:val="22"/>
              </w:rPr>
            </w:pPr>
            <w:hyperlink r:id="rId738" w:history="1">
              <w:r w:rsidR="00160CFB" w:rsidRPr="00F54382">
                <w:rPr>
                  <w:rStyle w:val="Hyperlink"/>
                  <w:sz w:val="22"/>
                  <w:szCs w:val="22"/>
                </w:rPr>
                <w:t>M7/3/</w:t>
              </w:r>
              <w:proofErr w:type="spellStart"/>
              <w:r w:rsidR="007F32CE" w:rsidRPr="00F54382">
                <w:rPr>
                  <w:rStyle w:val="Hyperlink"/>
                  <w:sz w:val="22"/>
                  <w:szCs w:val="22"/>
                </w:rPr>
                <w:t>AMI</w:t>
              </w:r>
              <w:r w:rsidR="00160CFB" w:rsidRPr="00F54382">
                <w:rPr>
                  <w:rStyle w:val="Hyperlink"/>
                  <w:sz w:val="22"/>
                  <w:szCs w:val="22"/>
                </w:rPr>
                <w:t>a</w:t>
              </w:r>
              <w:proofErr w:type="spellEnd"/>
            </w:hyperlink>
          </w:p>
        </w:tc>
        <w:tc>
          <w:tcPr>
            <w:tcW w:w="7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019C0" w14:textId="77777777" w:rsidR="00F43FD0" w:rsidRPr="00F54382" w:rsidRDefault="00F43FD0" w:rsidP="00F43FD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Appendix to Supplementary statement on behalf of Historic England </w:t>
            </w:r>
          </w:p>
        </w:tc>
      </w:tr>
      <w:tr w:rsidR="00967DF1" w:rsidRPr="00F54382" w14:paraId="146E8609" w14:textId="77777777" w:rsidTr="000E303D"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B67C5" w14:textId="77777777" w:rsidR="00ED7341" w:rsidRPr="00F54382" w:rsidRDefault="00623574" w:rsidP="00ED7341">
            <w:pPr>
              <w:rPr>
                <w:sz w:val="22"/>
                <w:szCs w:val="22"/>
              </w:rPr>
            </w:pPr>
            <w:hyperlink r:id="rId739" w:history="1">
              <w:r w:rsidR="00ED7341" w:rsidRPr="00F54382">
                <w:rPr>
                  <w:rStyle w:val="Hyperlink"/>
                  <w:sz w:val="22"/>
                  <w:szCs w:val="22"/>
                </w:rPr>
                <w:t>M7/4</w:t>
              </w:r>
            </w:hyperlink>
          </w:p>
        </w:tc>
        <w:tc>
          <w:tcPr>
            <w:tcW w:w="7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8B9D8" w14:textId="77777777" w:rsidR="00A94FFD" w:rsidRPr="00F54382" w:rsidRDefault="00A94FFD" w:rsidP="00427787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Communisis </w:t>
            </w:r>
            <w:r w:rsidR="00F308BD" w:rsidRPr="00F54382">
              <w:rPr>
                <w:sz w:val="22"/>
                <w:szCs w:val="22"/>
              </w:rPr>
              <w:t>(East)</w:t>
            </w:r>
            <w:r w:rsidR="00503EC5" w:rsidRPr="00F54382">
              <w:rPr>
                <w:sz w:val="22"/>
                <w:szCs w:val="22"/>
              </w:rPr>
              <w:t xml:space="preserve"> (</w:t>
            </w:r>
            <w:r w:rsidR="00427787" w:rsidRPr="00F54382">
              <w:rPr>
                <w:sz w:val="22"/>
                <w:szCs w:val="22"/>
              </w:rPr>
              <w:t>s</w:t>
            </w:r>
            <w:r w:rsidR="00503EC5" w:rsidRPr="00F54382">
              <w:rPr>
                <w:sz w:val="22"/>
                <w:szCs w:val="22"/>
              </w:rPr>
              <w:t>ee also M2/4)</w:t>
            </w:r>
          </w:p>
        </w:tc>
      </w:tr>
      <w:tr w:rsidR="00967DF1" w:rsidRPr="00F54382" w14:paraId="7C7DE2F1" w14:textId="77777777" w:rsidTr="000E303D"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8D6C4" w14:textId="77777777" w:rsidR="002662BC" w:rsidRPr="00F54382" w:rsidRDefault="00623574" w:rsidP="002662BC">
            <w:pPr>
              <w:rPr>
                <w:sz w:val="22"/>
                <w:szCs w:val="22"/>
              </w:rPr>
            </w:pPr>
            <w:hyperlink r:id="rId740" w:history="1">
              <w:r w:rsidR="002662BC" w:rsidRPr="00F54382">
                <w:rPr>
                  <w:rStyle w:val="Hyperlink"/>
                  <w:sz w:val="22"/>
                  <w:szCs w:val="22"/>
                </w:rPr>
                <w:t>M7/5</w:t>
              </w:r>
            </w:hyperlink>
          </w:p>
        </w:tc>
        <w:tc>
          <w:tcPr>
            <w:tcW w:w="7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412B1" w14:textId="77777777" w:rsidR="00AE260E" w:rsidRPr="00F54382" w:rsidRDefault="00AE260E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Avant Homes (HG2-2)</w:t>
            </w:r>
            <w:r w:rsidR="00F308BD" w:rsidRPr="00F54382">
              <w:rPr>
                <w:sz w:val="22"/>
                <w:szCs w:val="22"/>
              </w:rPr>
              <w:t xml:space="preserve"> (</w:t>
            </w:r>
            <w:proofErr w:type="spellStart"/>
            <w:r w:rsidR="00F308BD" w:rsidRPr="00F54382">
              <w:rPr>
                <w:sz w:val="22"/>
                <w:szCs w:val="22"/>
              </w:rPr>
              <w:t>Aireborough</w:t>
            </w:r>
            <w:proofErr w:type="spellEnd"/>
            <w:r w:rsidR="00F308BD" w:rsidRPr="00F54382">
              <w:rPr>
                <w:sz w:val="22"/>
                <w:szCs w:val="22"/>
              </w:rPr>
              <w:t>)</w:t>
            </w:r>
          </w:p>
        </w:tc>
      </w:tr>
      <w:tr w:rsidR="00967DF1" w:rsidRPr="00F54382" w14:paraId="03110273" w14:textId="77777777" w:rsidTr="000E303D"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8452B" w14:textId="77777777" w:rsidR="00682790" w:rsidRPr="00F54382" w:rsidRDefault="00623574" w:rsidP="00682790">
            <w:pPr>
              <w:rPr>
                <w:rStyle w:val="Hyperlink"/>
                <w:sz w:val="22"/>
                <w:szCs w:val="22"/>
              </w:rPr>
            </w:pPr>
            <w:hyperlink r:id="rId741" w:history="1">
              <w:r w:rsidR="00682790" w:rsidRPr="00F54382">
                <w:rPr>
                  <w:rStyle w:val="Hyperlink"/>
                  <w:sz w:val="22"/>
                  <w:szCs w:val="22"/>
                </w:rPr>
                <w:t>M7/5/AMI</w:t>
              </w:r>
            </w:hyperlink>
          </w:p>
        </w:tc>
        <w:tc>
          <w:tcPr>
            <w:tcW w:w="7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29A95" w14:textId="0727CEB2" w:rsidR="00682790" w:rsidRPr="00F54382" w:rsidRDefault="00682790" w:rsidP="00144B7E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on behalf of Avant Homes</w:t>
            </w:r>
            <w:r w:rsidR="00E43675" w:rsidRPr="00F54382">
              <w:rPr>
                <w:sz w:val="22"/>
                <w:szCs w:val="22"/>
              </w:rPr>
              <w:t xml:space="preserve"> </w:t>
            </w:r>
            <w:r w:rsidRPr="00F54382">
              <w:rPr>
                <w:sz w:val="22"/>
                <w:szCs w:val="22"/>
              </w:rPr>
              <w:t>(</w:t>
            </w:r>
            <w:proofErr w:type="spellStart"/>
            <w:r w:rsidRPr="00F54382">
              <w:rPr>
                <w:sz w:val="22"/>
                <w:szCs w:val="22"/>
              </w:rPr>
              <w:t>Aireborough</w:t>
            </w:r>
            <w:proofErr w:type="spellEnd"/>
            <w:r w:rsidRPr="00F54382">
              <w:rPr>
                <w:sz w:val="22"/>
                <w:szCs w:val="22"/>
              </w:rPr>
              <w:t>)</w:t>
            </w:r>
          </w:p>
        </w:tc>
      </w:tr>
      <w:tr w:rsidR="00967DF1" w:rsidRPr="00F54382" w14:paraId="2C71428F" w14:textId="77777777" w:rsidTr="000E303D"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7B1B8" w14:textId="77777777" w:rsidR="002662BC" w:rsidRPr="00F54382" w:rsidRDefault="00623574" w:rsidP="002662BC">
            <w:pPr>
              <w:rPr>
                <w:sz w:val="22"/>
                <w:szCs w:val="22"/>
              </w:rPr>
            </w:pPr>
            <w:hyperlink r:id="rId742" w:history="1">
              <w:r w:rsidR="002662BC" w:rsidRPr="00F54382">
                <w:rPr>
                  <w:rStyle w:val="Hyperlink"/>
                  <w:sz w:val="22"/>
                  <w:szCs w:val="22"/>
                </w:rPr>
                <w:t>M7/6</w:t>
              </w:r>
            </w:hyperlink>
          </w:p>
        </w:tc>
        <w:tc>
          <w:tcPr>
            <w:tcW w:w="7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9C5AC" w14:textId="77777777" w:rsidR="00AE260E" w:rsidRPr="00F54382" w:rsidRDefault="00AE260E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Avant Homes (HG2-147)</w:t>
            </w:r>
            <w:r w:rsidR="00F308BD" w:rsidRPr="00F54382">
              <w:rPr>
                <w:sz w:val="22"/>
                <w:szCs w:val="22"/>
              </w:rPr>
              <w:t xml:space="preserve"> (Outer South West)</w:t>
            </w:r>
          </w:p>
        </w:tc>
      </w:tr>
      <w:tr w:rsidR="00967DF1" w:rsidRPr="00F54382" w14:paraId="24E518DC" w14:textId="77777777" w:rsidTr="000E303D"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33115" w14:textId="77777777" w:rsidR="007F32CE" w:rsidRPr="00F54382" w:rsidRDefault="00623574" w:rsidP="007F32CE">
            <w:pPr>
              <w:rPr>
                <w:rStyle w:val="Hyperlink"/>
                <w:sz w:val="22"/>
                <w:szCs w:val="22"/>
              </w:rPr>
            </w:pPr>
            <w:hyperlink r:id="rId743" w:history="1">
              <w:r w:rsidR="007F32CE" w:rsidRPr="00F54382">
                <w:rPr>
                  <w:rStyle w:val="Hyperlink"/>
                  <w:sz w:val="22"/>
                  <w:szCs w:val="22"/>
                </w:rPr>
                <w:t>M7/6/AMI</w:t>
              </w:r>
            </w:hyperlink>
          </w:p>
        </w:tc>
        <w:tc>
          <w:tcPr>
            <w:tcW w:w="7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EB0E5" w14:textId="77777777" w:rsidR="007F32CE" w:rsidRPr="00F54382" w:rsidRDefault="007F32CE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on behalf of Avant Homes (Outer South West)</w:t>
            </w:r>
          </w:p>
        </w:tc>
      </w:tr>
      <w:tr w:rsidR="00967DF1" w:rsidRPr="00F54382" w14:paraId="14911E86" w14:textId="77777777" w:rsidTr="000E303D"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D32EE" w14:textId="61394608" w:rsidR="00967DF1" w:rsidRPr="00F54382" w:rsidRDefault="00623574" w:rsidP="00967DF1">
            <w:pPr>
              <w:rPr>
                <w:rStyle w:val="Hyperlink"/>
                <w:sz w:val="22"/>
                <w:szCs w:val="22"/>
              </w:rPr>
            </w:pPr>
            <w:hyperlink r:id="rId744" w:history="1">
              <w:r w:rsidR="00967DF1" w:rsidRPr="00F54382">
                <w:rPr>
                  <w:rStyle w:val="Hyperlink"/>
                  <w:sz w:val="22"/>
                  <w:szCs w:val="22"/>
                </w:rPr>
                <w:t>M7/6/</w:t>
              </w:r>
              <w:proofErr w:type="spellStart"/>
              <w:r w:rsidR="00967DF1" w:rsidRPr="00F54382">
                <w:rPr>
                  <w:rStyle w:val="Hyperlink"/>
                  <w:sz w:val="22"/>
                  <w:szCs w:val="22"/>
                </w:rPr>
                <w:t>AMIa</w:t>
              </w:r>
              <w:proofErr w:type="spellEnd"/>
            </w:hyperlink>
          </w:p>
        </w:tc>
        <w:tc>
          <w:tcPr>
            <w:tcW w:w="7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7944D" w14:textId="5EC63D49" w:rsidR="00E67B46" w:rsidRPr="00F54382" w:rsidRDefault="00967DF1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Appendix to supplementary statement on behalf of Avant Homes (Outer South West)</w:t>
            </w:r>
          </w:p>
        </w:tc>
      </w:tr>
      <w:tr w:rsidR="00967DF1" w:rsidRPr="00F54382" w14:paraId="53B7ECE0" w14:textId="77777777" w:rsidTr="000E303D"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77755" w14:textId="77777777" w:rsidR="002662BC" w:rsidRPr="00F54382" w:rsidRDefault="00623574" w:rsidP="002662BC">
            <w:pPr>
              <w:rPr>
                <w:sz w:val="22"/>
                <w:szCs w:val="22"/>
              </w:rPr>
            </w:pPr>
            <w:hyperlink r:id="rId745" w:history="1">
              <w:r w:rsidR="002662BC" w:rsidRPr="00F54382">
                <w:rPr>
                  <w:rStyle w:val="Hyperlink"/>
                  <w:sz w:val="22"/>
                  <w:szCs w:val="22"/>
                </w:rPr>
                <w:t>M7/7</w:t>
              </w:r>
            </w:hyperlink>
          </w:p>
        </w:tc>
        <w:tc>
          <w:tcPr>
            <w:tcW w:w="7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9AF53" w14:textId="77777777" w:rsidR="002A264C" w:rsidRPr="00F54382" w:rsidRDefault="002A264C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Leeds Bradford Airport (HG2-9)</w:t>
            </w:r>
            <w:r w:rsidR="00F308BD" w:rsidRPr="00F54382">
              <w:rPr>
                <w:sz w:val="22"/>
                <w:szCs w:val="22"/>
              </w:rPr>
              <w:t xml:space="preserve"> (</w:t>
            </w:r>
            <w:proofErr w:type="spellStart"/>
            <w:r w:rsidR="00F308BD" w:rsidRPr="00F54382">
              <w:rPr>
                <w:sz w:val="22"/>
                <w:szCs w:val="22"/>
              </w:rPr>
              <w:t>Aireborough</w:t>
            </w:r>
            <w:proofErr w:type="spellEnd"/>
            <w:r w:rsidR="00F308BD" w:rsidRPr="00F54382">
              <w:rPr>
                <w:sz w:val="22"/>
                <w:szCs w:val="22"/>
              </w:rPr>
              <w:t>)</w:t>
            </w:r>
          </w:p>
        </w:tc>
      </w:tr>
      <w:tr w:rsidR="00967DF1" w:rsidRPr="00F54382" w14:paraId="65F7678C" w14:textId="77777777" w:rsidTr="000E303D"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73287" w14:textId="3C9C79D5" w:rsidR="007E5D0B" w:rsidRPr="00F54382" w:rsidRDefault="00DD30BA" w:rsidP="00160CFB">
            <w:pPr>
              <w:rPr>
                <w:rStyle w:val="Hyperlink"/>
                <w:sz w:val="22"/>
                <w:szCs w:val="22"/>
              </w:rPr>
            </w:pPr>
            <w:r w:rsidRPr="00F54382">
              <w:br w:type="page"/>
            </w:r>
            <w:hyperlink r:id="rId746" w:history="1">
              <w:r w:rsidR="00160CFB" w:rsidRPr="00F54382">
                <w:rPr>
                  <w:rStyle w:val="Hyperlink"/>
                  <w:sz w:val="22"/>
                  <w:szCs w:val="22"/>
                </w:rPr>
                <w:t>M7/7/</w:t>
              </w:r>
              <w:r w:rsidR="007F32CE" w:rsidRPr="00F54382">
                <w:rPr>
                  <w:rStyle w:val="Hyperlink"/>
                  <w:sz w:val="22"/>
                  <w:szCs w:val="22"/>
                </w:rPr>
                <w:t>AMI</w:t>
              </w:r>
            </w:hyperlink>
          </w:p>
        </w:tc>
        <w:tc>
          <w:tcPr>
            <w:tcW w:w="7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A471F" w14:textId="77777777" w:rsidR="005F46C6" w:rsidRPr="00F54382" w:rsidRDefault="007E5D0B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on behalf of Leeds Bradford Airport (HG2-9) (</w:t>
            </w:r>
            <w:proofErr w:type="spellStart"/>
            <w:r w:rsidRPr="00F54382">
              <w:rPr>
                <w:sz w:val="22"/>
                <w:szCs w:val="22"/>
              </w:rPr>
              <w:t>Aireborough</w:t>
            </w:r>
            <w:proofErr w:type="spellEnd"/>
          </w:p>
        </w:tc>
      </w:tr>
      <w:tr w:rsidR="00967DF1" w:rsidRPr="00F54382" w14:paraId="617B1DCB" w14:textId="77777777" w:rsidTr="000E303D"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C464A" w14:textId="77777777" w:rsidR="002662BC" w:rsidRPr="00F54382" w:rsidRDefault="00623574" w:rsidP="002662BC">
            <w:pPr>
              <w:rPr>
                <w:sz w:val="22"/>
                <w:szCs w:val="22"/>
              </w:rPr>
            </w:pPr>
            <w:hyperlink r:id="rId747" w:history="1">
              <w:r w:rsidR="002662BC" w:rsidRPr="00F54382">
                <w:rPr>
                  <w:rStyle w:val="Hyperlink"/>
                  <w:sz w:val="22"/>
                  <w:szCs w:val="22"/>
                </w:rPr>
                <w:t>M7/8</w:t>
              </w:r>
            </w:hyperlink>
          </w:p>
        </w:tc>
        <w:tc>
          <w:tcPr>
            <w:tcW w:w="7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17C52" w14:textId="77777777" w:rsidR="002A264C" w:rsidRPr="00F54382" w:rsidRDefault="002A264C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Leeds Bradford Airport (EG3)</w:t>
            </w:r>
            <w:r w:rsidR="00F308BD" w:rsidRPr="00F54382">
              <w:rPr>
                <w:sz w:val="22"/>
                <w:szCs w:val="22"/>
              </w:rPr>
              <w:t xml:space="preserve"> (</w:t>
            </w:r>
            <w:proofErr w:type="spellStart"/>
            <w:r w:rsidR="00F308BD" w:rsidRPr="00F54382">
              <w:rPr>
                <w:sz w:val="22"/>
                <w:szCs w:val="22"/>
              </w:rPr>
              <w:t>Aireborough</w:t>
            </w:r>
            <w:proofErr w:type="spellEnd"/>
            <w:r w:rsidR="00F308BD" w:rsidRPr="00F54382">
              <w:rPr>
                <w:sz w:val="22"/>
                <w:szCs w:val="22"/>
              </w:rPr>
              <w:t>)</w:t>
            </w:r>
          </w:p>
        </w:tc>
      </w:tr>
      <w:tr w:rsidR="00967DF1" w:rsidRPr="00F54382" w14:paraId="378B617D" w14:textId="77777777" w:rsidTr="000E303D"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2E3F0" w14:textId="77777777" w:rsidR="00FB4BC3" w:rsidRPr="00F54382" w:rsidRDefault="00623574" w:rsidP="00FB4BC3">
            <w:pPr>
              <w:rPr>
                <w:sz w:val="22"/>
                <w:szCs w:val="22"/>
              </w:rPr>
            </w:pPr>
            <w:hyperlink r:id="rId748" w:history="1">
              <w:r w:rsidR="00FB4BC3" w:rsidRPr="00F54382">
                <w:rPr>
                  <w:rStyle w:val="Hyperlink"/>
                  <w:sz w:val="22"/>
                  <w:szCs w:val="22"/>
                </w:rPr>
                <w:t>M7/8a</w:t>
              </w:r>
            </w:hyperlink>
          </w:p>
        </w:tc>
        <w:tc>
          <w:tcPr>
            <w:tcW w:w="7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F5D4E" w14:textId="77777777" w:rsidR="00025173" w:rsidRPr="00F54382" w:rsidRDefault="00E84E46" w:rsidP="00E84E4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Leeds Bradford Airport – Employment Hub Assessment</w:t>
            </w:r>
          </w:p>
        </w:tc>
      </w:tr>
      <w:tr w:rsidR="00967DF1" w:rsidRPr="00F54382" w14:paraId="4174AE24" w14:textId="77777777" w:rsidTr="000E303D"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7BE77" w14:textId="77777777" w:rsidR="00FB4BC3" w:rsidRPr="00F54382" w:rsidRDefault="00623574" w:rsidP="00FB4BC3">
            <w:pPr>
              <w:rPr>
                <w:sz w:val="22"/>
                <w:szCs w:val="22"/>
              </w:rPr>
            </w:pPr>
            <w:hyperlink r:id="rId749" w:history="1">
              <w:r w:rsidR="00FB4BC3" w:rsidRPr="00F54382">
                <w:rPr>
                  <w:rStyle w:val="Hyperlink"/>
                  <w:sz w:val="22"/>
                  <w:szCs w:val="22"/>
                </w:rPr>
                <w:t>M7/8b</w:t>
              </w:r>
            </w:hyperlink>
          </w:p>
        </w:tc>
        <w:tc>
          <w:tcPr>
            <w:tcW w:w="7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2D511" w14:textId="77777777" w:rsidR="00025173" w:rsidRPr="00F54382" w:rsidRDefault="00E84E46" w:rsidP="00E84E4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Technical Note 1: Vehicular Trip Generation and Distribution Appraisal</w:t>
            </w:r>
          </w:p>
        </w:tc>
      </w:tr>
      <w:tr w:rsidR="00967DF1" w:rsidRPr="00F54382" w14:paraId="4A443B5C" w14:textId="77777777" w:rsidTr="000E303D"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96110" w14:textId="77777777" w:rsidR="00FB4BC3" w:rsidRPr="00F54382" w:rsidRDefault="00623574" w:rsidP="005E4B65">
            <w:pPr>
              <w:rPr>
                <w:sz w:val="22"/>
                <w:szCs w:val="22"/>
              </w:rPr>
            </w:pPr>
            <w:hyperlink r:id="rId750" w:history="1">
              <w:r w:rsidR="005E4B65" w:rsidRPr="00F54382">
                <w:rPr>
                  <w:rStyle w:val="Hyperlink"/>
                  <w:sz w:val="22"/>
                  <w:szCs w:val="22"/>
                </w:rPr>
                <w:t>M7/8c</w:t>
              </w:r>
            </w:hyperlink>
          </w:p>
        </w:tc>
        <w:tc>
          <w:tcPr>
            <w:tcW w:w="7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D6F50" w14:textId="77777777" w:rsidR="00025173" w:rsidRPr="00F54382" w:rsidRDefault="00E84E4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Technical Note 2: Vehicular Access Appraisal</w:t>
            </w:r>
          </w:p>
        </w:tc>
      </w:tr>
      <w:tr w:rsidR="00967DF1" w:rsidRPr="00F54382" w14:paraId="6818845B" w14:textId="77777777" w:rsidTr="000E303D"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61675" w14:textId="77777777" w:rsidR="00FB4BC3" w:rsidRPr="00F54382" w:rsidRDefault="00623574" w:rsidP="005E4B65">
            <w:pPr>
              <w:rPr>
                <w:sz w:val="22"/>
                <w:szCs w:val="22"/>
              </w:rPr>
            </w:pPr>
            <w:hyperlink r:id="rId751" w:history="1">
              <w:r w:rsidR="005E4B65" w:rsidRPr="00F54382">
                <w:rPr>
                  <w:rStyle w:val="Hyperlink"/>
                  <w:sz w:val="22"/>
                  <w:szCs w:val="22"/>
                </w:rPr>
                <w:t>M7/8d</w:t>
              </w:r>
            </w:hyperlink>
          </w:p>
        </w:tc>
        <w:tc>
          <w:tcPr>
            <w:tcW w:w="7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85EC6" w14:textId="77777777" w:rsidR="00025173" w:rsidRPr="00F54382" w:rsidRDefault="00E84E46" w:rsidP="00E84E4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Leeds Bradford Airport Employment Hub Work Book</w:t>
            </w:r>
          </w:p>
        </w:tc>
      </w:tr>
      <w:tr w:rsidR="00967DF1" w:rsidRPr="00F54382" w14:paraId="2D6CB3CB" w14:textId="77777777" w:rsidTr="000E303D"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A7A44" w14:textId="77777777" w:rsidR="00FB4BC3" w:rsidRPr="00F54382" w:rsidRDefault="00623574" w:rsidP="005E4B65">
            <w:pPr>
              <w:rPr>
                <w:sz w:val="22"/>
                <w:szCs w:val="22"/>
              </w:rPr>
            </w:pPr>
            <w:hyperlink r:id="rId752" w:history="1">
              <w:r w:rsidR="005E4B65" w:rsidRPr="00F54382">
                <w:rPr>
                  <w:rStyle w:val="Hyperlink"/>
                  <w:sz w:val="22"/>
                  <w:szCs w:val="22"/>
                </w:rPr>
                <w:t>M7/8e</w:t>
              </w:r>
            </w:hyperlink>
          </w:p>
        </w:tc>
        <w:tc>
          <w:tcPr>
            <w:tcW w:w="7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14910" w14:textId="77777777" w:rsidR="00025173" w:rsidRPr="00F54382" w:rsidRDefault="00E84E4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Landscape and Visual Appraisal</w:t>
            </w:r>
          </w:p>
        </w:tc>
      </w:tr>
      <w:tr w:rsidR="00967DF1" w:rsidRPr="00F54382" w14:paraId="36820D3E" w14:textId="77777777" w:rsidTr="000E303D"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A4970" w14:textId="77777777" w:rsidR="007D0822" w:rsidRPr="00F54382" w:rsidRDefault="00623574" w:rsidP="007D0822">
            <w:pPr>
              <w:rPr>
                <w:sz w:val="22"/>
                <w:szCs w:val="22"/>
              </w:rPr>
            </w:pPr>
            <w:hyperlink r:id="rId753" w:history="1">
              <w:r w:rsidR="007D0822" w:rsidRPr="00F54382">
                <w:rPr>
                  <w:rStyle w:val="Hyperlink"/>
                  <w:sz w:val="22"/>
                  <w:szCs w:val="22"/>
                </w:rPr>
                <w:t>M7/8.1</w:t>
              </w:r>
            </w:hyperlink>
          </w:p>
        </w:tc>
        <w:tc>
          <w:tcPr>
            <w:tcW w:w="7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02D98" w14:textId="77777777" w:rsidR="007D0822" w:rsidRPr="00F54382" w:rsidRDefault="007D0822" w:rsidP="00E84E4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Landscape and Visual Appraisal - Figures</w:t>
            </w:r>
          </w:p>
        </w:tc>
      </w:tr>
      <w:tr w:rsidR="00967DF1" w:rsidRPr="00F54382" w14:paraId="0CC009CE" w14:textId="77777777" w:rsidTr="000E303D"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2C204" w14:textId="77777777" w:rsidR="00FB4BC3" w:rsidRPr="00F54382" w:rsidRDefault="00623574" w:rsidP="005E4B65">
            <w:pPr>
              <w:rPr>
                <w:sz w:val="22"/>
                <w:szCs w:val="22"/>
              </w:rPr>
            </w:pPr>
            <w:hyperlink r:id="rId754" w:history="1">
              <w:r w:rsidR="005E4B65" w:rsidRPr="00F54382">
                <w:rPr>
                  <w:rStyle w:val="Hyperlink"/>
                  <w:sz w:val="22"/>
                  <w:szCs w:val="22"/>
                </w:rPr>
                <w:t>M7/8f</w:t>
              </w:r>
            </w:hyperlink>
          </w:p>
        </w:tc>
        <w:tc>
          <w:tcPr>
            <w:tcW w:w="7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9D9A9" w14:textId="77777777" w:rsidR="00025173" w:rsidRPr="00F54382" w:rsidRDefault="00E84E46" w:rsidP="00E84E4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Flood Risk and Drainage Strategy</w:t>
            </w:r>
          </w:p>
        </w:tc>
      </w:tr>
      <w:tr w:rsidR="00967DF1" w:rsidRPr="00F54382" w14:paraId="0C3BCB41" w14:textId="77777777" w:rsidTr="000E303D"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4DC68" w14:textId="77777777" w:rsidR="002662BC" w:rsidRPr="00F54382" w:rsidRDefault="00623574" w:rsidP="002662BC">
            <w:pPr>
              <w:rPr>
                <w:sz w:val="22"/>
                <w:szCs w:val="22"/>
              </w:rPr>
            </w:pPr>
            <w:hyperlink r:id="rId755" w:history="1">
              <w:r w:rsidR="002662BC" w:rsidRPr="00F54382">
                <w:rPr>
                  <w:rStyle w:val="Hyperlink"/>
                  <w:sz w:val="22"/>
                  <w:szCs w:val="22"/>
                </w:rPr>
                <w:t>M7/9</w:t>
              </w:r>
            </w:hyperlink>
          </w:p>
        </w:tc>
        <w:tc>
          <w:tcPr>
            <w:tcW w:w="7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860F0" w14:textId="77777777" w:rsidR="002A264C" w:rsidRPr="00F54382" w:rsidRDefault="00E101D7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</w:t>
            </w:r>
            <w:proofErr w:type="spellStart"/>
            <w:r w:rsidRPr="00F54382">
              <w:rPr>
                <w:sz w:val="22"/>
                <w:szCs w:val="22"/>
              </w:rPr>
              <w:t>Safestore</w:t>
            </w:r>
            <w:proofErr w:type="spellEnd"/>
            <w:r w:rsidRPr="00F54382">
              <w:rPr>
                <w:sz w:val="22"/>
                <w:szCs w:val="22"/>
              </w:rPr>
              <w:t xml:space="preserve"> Ltd</w:t>
            </w:r>
            <w:r w:rsidR="00F308BD" w:rsidRPr="00F54382">
              <w:rPr>
                <w:sz w:val="22"/>
                <w:szCs w:val="22"/>
              </w:rPr>
              <w:t xml:space="preserve"> (City Centre)</w:t>
            </w:r>
          </w:p>
        </w:tc>
      </w:tr>
      <w:tr w:rsidR="00967DF1" w:rsidRPr="00F54382" w14:paraId="63063998" w14:textId="77777777" w:rsidTr="000E303D"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13E06" w14:textId="77777777" w:rsidR="002662BC" w:rsidRPr="00F54382" w:rsidRDefault="00623574" w:rsidP="002662BC">
            <w:pPr>
              <w:rPr>
                <w:sz w:val="22"/>
                <w:szCs w:val="22"/>
              </w:rPr>
            </w:pPr>
            <w:hyperlink r:id="rId756" w:history="1">
              <w:r w:rsidR="002662BC" w:rsidRPr="00F54382">
                <w:rPr>
                  <w:rStyle w:val="Hyperlink"/>
                  <w:sz w:val="22"/>
                  <w:szCs w:val="22"/>
                </w:rPr>
                <w:t>M7/10</w:t>
              </w:r>
            </w:hyperlink>
          </w:p>
        </w:tc>
        <w:tc>
          <w:tcPr>
            <w:tcW w:w="7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55BF8" w14:textId="77777777" w:rsidR="00E101D7" w:rsidRPr="00F54382" w:rsidRDefault="00E101D7" w:rsidP="00F308BD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</w:t>
            </w:r>
            <w:proofErr w:type="spellStart"/>
            <w:r w:rsidRPr="00F54382">
              <w:rPr>
                <w:sz w:val="22"/>
                <w:szCs w:val="22"/>
              </w:rPr>
              <w:t>Clugston</w:t>
            </w:r>
            <w:proofErr w:type="spellEnd"/>
            <w:r w:rsidRPr="00F54382">
              <w:rPr>
                <w:sz w:val="22"/>
                <w:szCs w:val="22"/>
              </w:rPr>
              <w:t xml:space="preserve"> Group Ltd</w:t>
            </w:r>
            <w:r w:rsidR="00F308BD" w:rsidRPr="00F54382">
              <w:rPr>
                <w:sz w:val="22"/>
                <w:szCs w:val="22"/>
              </w:rPr>
              <w:t xml:space="preserve"> (Outer South West)</w:t>
            </w:r>
          </w:p>
        </w:tc>
      </w:tr>
      <w:tr w:rsidR="00967DF1" w:rsidRPr="00F54382" w14:paraId="75FA786A" w14:textId="77777777" w:rsidTr="000E303D"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6A502" w14:textId="23EED490" w:rsidR="00383C6C" w:rsidRPr="00F54382" w:rsidRDefault="00623574" w:rsidP="002662BC">
            <w:pPr>
              <w:rPr>
                <w:rStyle w:val="Hyperlink"/>
                <w:sz w:val="22"/>
                <w:szCs w:val="22"/>
              </w:rPr>
            </w:pPr>
            <w:hyperlink r:id="rId757" w:history="1">
              <w:r w:rsidR="007C2F77" w:rsidRPr="00F54382">
                <w:rPr>
                  <w:rStyle w:val="Hyperlink"/>
                  <w:color w:val="0000FF"/>
                  <w:sz w:val="22"/>
                  <w:szCs w:val="22"/>
                </w:rPr>
                <w:t>M7/10/AMI</w:t>
              </w:r>
            </w:hyperlink>
          </w:p>
        </w:tc>
        <w:tc>
          <w:tcPr>
            <w:tcW w:w="7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50DAD" w14:textId="57455745" w:rsidR="00383C6C" w:rsidRPr="00F54382" w:rsidRDefault="00383C6C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on behalf of</w:t>
            </w:r>
            <w:r w:rsidR="007C2F77" w:rsidRPr="00F54382">
              <w:rPr>
                <w:sz w:val="22"/>
                <w:szCs w:val="22"/>
              </w:rPr>
              <w:t xml:space="preserve"> </w:t>
            </w:r>
            <w:proofErr w:type="spellStart"/>
            <w:r w:rsidR="007C2F77" w:rsidRPr="00F54382">
              <w:rPr>
                <w:sz w:val="22"/>
                <w:szCs w:val="22"/>
              </w:rPr>
              <w:t>Clugston</w:t>
            </w:r>
            <w:proofErr w:type="spellEnd"/>
          </w:p>
        </w:tc>
      </w:tr>
      <w:tr w:rsidR="00967DF1" w:rsidRPr="00F54382" w14:paraId="672B64C9" w14:textId="77777777" w:rsidTr="000E303D"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C69D8" w14:textId="2236C8A2" w:rsidR="002662BC" w:rsidRPr="00F54382" w:rsidRDefault="005E2D97" w:rsidP="002662BC">
            <w:pPr>
              <w:rPr>
                <w:sz w:val="22"/>
                <w:szCs w:val="22"/>
              </w:rPr>
            </w:pPr>
            <w:r>
              <w:br w:type="page"/>
            </w:r>
            <w:hyperlink r:id="rId758" w:history="1">
              <w:r w:rsidR="002662BC" w:rsidRPr="00F54382">
                <w:rPr>
                  <w:rStyle w:val="Hyperlink"/>
                  <w:sz w:val="22"/>
                  <w:szCs w:val="22"/>
                </w:rPr>
                <w:t>M7/11</w:t>
              </w:r>
            </w:hyperlink>
          </w:p>
        </w:tc>
        <w:tc>
          <w:tcPr>
            <w:tcW w:w="7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52CFB" w14:textId="77777777" w:rsidR="002E1F0D" w:rsidRPr="00F54382" w:rsidRDefault="002E1F0D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Highways England </w:t>
            </w:r>
            <w:r w:rsidR="00F308BD" w:rsidRPr="00F54382">
              <w:rPr>
                <w:sz w:val="22"/>
                <w:szCs w:val="22"/>
              </w:rPr>
              <w:t>(Outer South West and Outer North East)</w:t>
            </w:r>
          </w:p>
        </w:tc>
      </w:tr>
      <w:tr w:rsidR="00967DF1" w:rsidRPr="00F54382" w14:paraId="0E68B27A" w14:textId="77777777" w:rsidTr="000E303D"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662EE" w14:textId="77777777" w:rsidR="00863809" w:rsidRPr="00F54382" w:rsidRDefault="00623574" w:rsidP="00863809">
            <w:pPr>
              <w:rPr>
                <w:sz w:val="22"/>
                <w:szCs w:val="22"/>
              </w:rPr>
            </w:pPr>
            <w:hyperlink r:id="rId759" w:history="1">
              <w:r w:rsidR="00863809" w:rsidRPr="00F54382">
                <w:rPr>
                  <w:rStyle w:val="Hyperlink"/>
                  <w:sz w:val="22"/>
                  <w:szCs w:val="22"/>
                </w:rPr>
                <w:t>M7/12</w:t>
              </w:r>
            </w:hyperlink>
          </w:p>
        </w:tc>
        <w:tc>
          <w:tcPr>
            <w:tcW w:w="7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DEF79" w14:textId="77777777" w:rsidR="002E1F0D" w:rsidRPr="00F54382" w:rsidRDefault="002E1F0D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</w:t>
            </w:r>
            <w:proofErr w:type="spellStart"/>
            <w:r w:rsidRPr="00F54382">
              <w:rPr>
                <w:sz w:val="22"/>
                <w:szCs w:val="22"/>
              </w:rPr>
              <w:t>Beejay</w:t>
            </w:r>
            <w:proofErr w:type="spellEnd"/>
            <w:r w:rsidRPr="00F54382">
              <w:rPr>
                <w:sz w:val="22"/>
                <w:szCs w:val="22"/>
              </w:rPr>
              <w:t xml:space="preserve"> Scaffolding </w:t>
            </w:r>
            <w:r w:rsidR="00F308BD" w:rsidRPr="00F54382">
              <w:rPr>
                <w:sz w:val="22"/>
                <w:szCs w:val="22"/>
              </w:rPr>
              <w:t>(Outer West)</w:t>
            </w:r>
          </w:p>
        </w:tc>
      </w:tr>
      <w:tr w:rsidR="00967DF1" w:rsidRPr="00F54382" w14:paraId="233E38F1" w14:textId="77777777" w:rsidTr="000E303D"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93AAAA" w14:textId="77777777" w:rsidR="00BF2D86" w:rsidRPr="00F54382" w:rsidRDefault="00623574" w:rsidP="00BF2D86">
            <w:pPr>
              <w:rPr>
                <w:rStyle w:val="Hyperlink"/>
                <w:sz w:val="22"/>
                <w:szCs w:val="22"/>
              </w:rPr>
            </w:pPr>
            <w:hyperlink r:id="rId760" w:history="1">
              <w:r w:rsidR="00BF2D86" w:rsidRPr="00F54382">
                <w:rPr>
                  <w:rStyle w:val="Hyperlink"/>
                  <w:sz w:val="22"/>
                  <w:szCs w:val="22"/>
                </w:rPr>
                <w:t>M7/12/</w:t>
              </w:r>
              <w:r w:rsidR="007D699E" w:rsidRPr="00F54382">
                <w:rPr>
                  <w:rStyle w:val="Hyperlink"/>
                  <w:sz w:val="22"/>
                  <w:szCs w:val="22"/>
                </w:rPr>
                <w:t>AMI</w:t>
              </w:r>
            </w:hyperlink>
          </w:p>
        </w:tc>
        <w:tc>
          <w:tcPr>
            <w:tcW w:w="7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072C5F" w14:textId="77777777" w:rsidR="00BF2D86" w:rsidRPr="00F54382" w:rsidRDefault="00BF2D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Supplementary statement on behalf of </w:t>
            </w:r>
            <w:proofErr w:type="spellStart"/>
            <w:r w:rsidRPr="00F54382">
              <w:rPr>
                <w:sz w:val="22"/>
                <w:szCs w:val="22"/>
              </w:rPr>
              <w:t>Beejay</w:t>
            </w:r>
            <w:proofErr w:type="spellEnd"/>
            <w:r w:rsidRPr="00F54382">
              <w:rPr>
                <w:sz w:val="22"/>
                <w:szCs w:val="22"/>
              </w:rPr>
              <w:t xml:space="preserve"> Scaffolding (Outer West)</w:t>
            </w:r>
          </w:p>
        </w:tc>
      </w:tr>
      <w:tr w:rsidR="00967DF1" w:rsidRPr="00F54382" w14:paraId="5BFA1390" w14:textId="77777777" w:rsidTr="000E303D"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1B35EB" w14:textId="77777777" w:rsidR="00863809" w:rsidRPr="00F54382" w:rsidRDefault="00623574" w:rsidP="00863809">
            <w:pPr>
              <w:rPr>
                <w:sz w:val="22"/>
                <w:szCs w:val="22"/>
              </w:rPr>
            </w:pPr>
            <w:hyperlink r:id="rId761" w:history="1">
              <w:r w:rsidR="00863809" w:rsidRPr="00F54382">
                <w:rPr>
                  <w:rStyle w:val="Hyperlink"/>
                  <w:sz w:val="22"/>
                  <w:szCs w:val="22"/>
                </w:rPr>
                <w:t>M7/13</w:t>
              </w:r>
            </w:hyperlink>
          </w:p>
        </w:tc>
        <w:tc>
          <w:tcPr>
            <w:tcW w:w="7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F02CF9" w14:textId="77777777" w:rsidR="00357E50" w:rsidRPr="00F54382" w:rsidRDefault="00357E5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Leeds Rugby Ltd</w:t>
            </w:r>
            <w:r w:rsidR="00F308BD" w:rsidRPr="00F54382">
              <w:rPr>
                <w:sz w:val="22"/>
                <w:szCs w:val="22"/>
              </w:rPr>
              <w:t xml:space="preserve"> (Outer South West)</w:t>
            </w:r>
          </w:p>
        </w:tc>
      </w:tr>
      <w:tr w:rsidR="00967DF1" w:rsidRPr="00F54382" w14:paraId="78190864" w14:textId="77777777" w:rsidTr="000E303D"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CD639D" w14:textId="77777777" w:rsidR="00692108" w:rsidRPr="00F54382" w:rsidRDefault="00623574" w:rsidP="00692108">
            <w:pPr>
              <w:rPr>
                <w:rStyle w:val="Hyperlink"/>
                <w:sz w:val="22"/>
                <w:szCs w:val="22"/>
              </w:rPr>
            </w:pPr>
            <w:hyperlink r:id="rId762" w:history="1">
              <w:r w:rsidR="00692108" w:rsidRPr="00F54382">
                <w:rPr>
                  <w:rStyle w:val="Hyperlink"/>
                  <w:sz w:val="22"/>
                  <w:szCs w:val="22"/>
                </w:rPr>
                <w:t>M7/13/</w:t>
              </w:r>
              <w:r w:rsidR="007D699E" w:rsidRPr="00F54382">
                <w:rPr>
                  <w:rStyle w:val="Hyperlink"/>
                  <w:sz w:val="22"/>
                  <w:szCs w:val="22"/>
                </w:rPr>
                <w:t>AMI</w:t>
              </w:r>
            </w:hyperlink>
          </w:p>
        </w:tc>
        <w:tc>
          <w:tcPr>
            <w:tcW w:w="7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7351E2" w14:textId="38CA0A31" w:rsidR="00692108" w:rsidRPr="00F54382" w:rsidRDefault="00692108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Supplementary statement on behalf of Leeds Rugby Ltd (Outer South </w:t>
            </w:r>
            <w:r w:rsidR="00144B7E" w:rsidRPr="00F54382">
              <w:rPr>
                <w:sz w:val="22"/>
                <w:szCs w:val="22"/>
              </w:rPr>
              <w:t>W</w:t>
            </w:r>
            <w:r w:rsidRPr="00F54382">
              <w:rPr>
                <w:sz w:val="22"/>
                <w:szCs w:val="22"/>
              </w:rPr>
              <w:t>est)</w:t>
            </w:r>
          </w:p>
        </w:tc>
      </w:tr>
      <w:tr w:rsidR="00967DF1" w:rsidRPr="00F54382" w14:paraId="2999BF00" w14:textId="77777777" w:rsidTr="000E303D"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63D47E" w14:textId="77777777" w:rsidR="00233D9F" w:rsidRPr="00F54382" w:rsidRDefault="00623574" w:rsidP="00233D9F">
            <w:pPr>
              <w:rPr>
                <w:sz w:val="22"/>
                <w:szCs w:val="22"/>
              </w:rPr>
            </w:pPr>
            <w:hyperlink r:id="rId763" w:history="1">
              <w:r w:rsidR="00233D9F" w:rsidRPr="00F54382">
                <w:rPr>
                  <w:rStyle w:val="Hyperlink"/>
                  <w:sz w:val="22"/>
                  <w:szCs w:val="22"/>
                </w:rPr>
                <w:t>M7/14</w:t>
              </w:r>
            </w:hyperlink>
          </w:p>
        </w:tc>
        <w:tc>
          <w:tcPr>
            <w:tcW w:w="7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DBE2D4" w14:textId="77777777" w:rsidR="00392FC0" w:rsidRPr="00F54382" w:rsidRDefault="00392FC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Garforth Neighbourhood Planning Forum </w:t>
            </w:r>
            <w:r w:rsidR="00F308BD" w:rsidRPr="00F54382">
              <w:rPr>
                <w:sz w:val="22"/>
                <w:szCs w:val="22"/>
              </w:rPr>
              <w:t>(Outer South East)</w:t>
            </w:r>
          </w:p>
        </w:tc>
      </w:tr>
      <w:tr w:rsidR="00967DF1" w:rsidRPr="00F54382" w14:paraId="6D8BA080" w14:textId="77777777" w:rsidTr="000E303D"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4130A1" w14:textId="77777777" w:rsidR="00475DB2" w:rsidRPr="00F54382" w:rsidRDefault="00623574" w:rsidP="00475DB2">
            <w:pPr>
              <w:rPr>
                <w:rStyle w:val="Hyperlink"/>
                <w:sz w:val="22"/>
                <w:szCs w:val="22"/>
              </w:rPr>
            </w:pPr>
            <w:hyperlink r:id="rId764" w:history="1">
              <w:r w:rsidR="00475DB2" w:rsidRPr="00F54382">
                <w:rPr>
                  <w:rStyle w:val="Hyperlink"/>
                  <w:sz w:val="22"/>
                  <w:szCs w:val="22"/>
                </w:rPr>
                <w:t>M7/14/</w:t>
              </w:r>
            </w:hyperlink>
            <w:r w:rsidR="007D699E" w:rsidRPr="00F54382">
              <w:rPr>
                <w:rStyle w:val="Hyperlink"/>
                <w:sz w:val="22"/>
                <w:szCs w:val="22"/>
              </w:rPr>
              <w:t>AMI</w:t>
            </w:r>
          </w:p>
        </w:tc>
        <w:tc>
          <w:tcPr>
            <w:tcW w:w="7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F34ADD" w14:textId="77777777" w:rsidR="00C83B77" w:rsidRPr="00F54382" w:rsidRDefault="00C82127" w:rsidP="00F308BD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on behalf of Garforth Neighbourhood Planning Forum (Outer South East</w:t>
            </w:r>
            <w:r w:rsidR="00475DB2" w:rsidRPr="00F54382">
              <w:rPr>
                <w:sz w:val="22"/>
                <w:szCs w:val="22"/>
              </w:rPr>
              <w:t xml:space="preserve"> and Outer North East</w:t>
            </w:r>
            <w:r w:rsidRPr="00F54382">
              <w:rPr>
                <w:sz w:val="22"/>
                <w:szCs w:val="22"/>
              </w:rPr>
              <w:t>)</w:t>
            </w:r>
          </w:p>
        </w:tc>
      </w:tr>
      <w:tr w:rsidR="00967DF1" w:rsidRPr="00F54382" w14:paraId="1FE70A99" w14:textId="77777777" w:rsidTr="000E303D"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9952C1" w14:textId="77777777" w:rsidR="00B41498" w:rsidRPr="00F54382" w:rsidRDefault="00623574" w:rsidP="00233D9F">
            <w:pPr>
              <w:rPr>
                <w:sz w:val="22"/>
                <w:szCs w:val="22"/>
              </w:rPr>
            </w:pPr>
            <w:hyperlink r:id="rId765" w:history="1">
              <w:r w:rsidR="00233D9F" w:rsidRPr="00F54382">
                <w:rPr>
                  <w:rStyle w:val="Hyperlink"/>
                  <w:sz w:val="22"/>
                  <w:szCs w:val="22"/>
                </w:rPr>
                <w:t>M7/15</w:t>
              </w:r>
            </w:hyperlink>
          </w:p>
        </w:tc>
        <w:tc>
          <w:tcPr>
            <w:tcW w:w="7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087115" w14:textId="77777777" w:rsidR="00B41498" w:rsidRPr="00F54382" w:rsidRDefault="00B41498" w:rsidP="00F308BD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Front Focus Ltd</w:t>
            </w:r>
            <w:r w:rsidR="00F308BD" w:rsidRPr="00F54382">
              <w:rPr>
                <w:sz w:val="22"/>
                <w:szCs w:val="22"/>
              </w:rPr>
              <w:t xml:space="preserve"> (North)</w:t>
            </w:r>
          </w:p>
        </w:tc>
      </w:tr>
      <w:tr w:rsidR="00967DF1" w:rsidRPr="00F54382" w14:paraId="0BE264E1" w14:textId="77777777" w:rsidTr="000E303D"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8E4C7F" w14:textId="77777777" w:rsidR="00617D5C" w:rsidRPr="00F54382" w:rsidRDefault="00623574" w:rsidP="00617D5C">
            <w:pPr>
              <w:rPr>
                <w:sz w:val="22"/>
                <w:szCs w:val="22"/>
              </w:rPr>
            </w:pPr>
            <w:hyperlink r:id="rId766" w:history="1">
              <w:r w:rsidR="00617D5C" w:rsidRPr="00F54382">
                <w:rPr>
                  <w:rStyle w:val="Hyperlink"/>
                  <w:sz w:val="22"/>
                  <w:szCs w:val="22"/>
                </w:rPr>
                <w:t>M7/16</w:t>
              </w:r>
            </w:hyperlink>
          </w:p>
        </w:tc>
        <w:tc>
          <w:tcPr>
            <w:tcW w:w="7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1997D3" w14:textId="77777777" w:rsidR="001A4AB1" w:rsidRPr="00F54382" w:rsidRDefault="001A4AB1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</w:t>
            </w:r>
            <w:proofErr w:type="spellStart"/>
            <w:r w:rsidRPr="00F54382">
              <w:rPr>
                <w:sz w:val="22"/>
                <w:szCs w:val="22"/>
              </w:rPr>
              <w:t>Barnaway</w:t>
            </w:r>
            <w:proofErr w:type="spellEnd"/>
            <w:r w:rsidRPr="00F54382">
              <w:rPr>
                <w:sz w:val="22"/>
                <w:szCs w:val="22"/>
              </w:rPr>
              <w:t xml:space="preserve"> and </w:t>
            </w:r>
            <w:proofErr w:type="spellStart"/>
            <w:r w:rsidRPr="00F54382">
              <w:rPr>
                <w:sz w:val="22"/>
                <w:szCs w:val="22"/>
              </w:rPr>
              <w:t>Hamber</w:t>
            </w:r>
            <w:proofErr w:type="spellEnd"/>
            <w:r w:rsidR="00F308BD" w:rsidRPr="00F54382">
              <w:rPr>
                <w:sz w:val="22"/>
                <w:szCs w:val="22"/>
              </w:rPr>
              <w:t xml:space="preserve"> (Outer South West)</w:t>
            </w:r>
          </w:p>
        </w:tc>
      </w:tr>
      <w:tr w:rsidR="00967DF1" w:rsidRPr="00F54382" w14:paraId="18D5FC1B" w14:textId="77777777" w:rsidTr="000E303D"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44BC72" w14:textId="77777777" w:rsidR="009F4AA1" w:rsidRPr="00F54382" w:rsidRDefault="00623574" w:rsidP="009F4AA1">
            <w:pPr>
              <w:rPr>
                <w:rStyle w:val="Hyperlink"/>
                <w:sz w:val="22"/>
                <w:szCs w:val="22"/>
              </w:rPr>
            </w:pPr>
            <w:hyperlink r:id="rId767" w:history="1">
              <w:r w:rsidR="009F4AA1" w:rsidRPr="00F54382">
                <w:rPr>
                  <w:rStyle w:val="Hyperlink"/>
                  <w:sz w:val="22"/>
                  <w:szCs w:val="22"/>
                </w:rPr>
                <w:t>M7/16/AMI</w:t>
              </w:r>
            </w:hyperlink>
          </w:p>
        </w:tc>
        <w:tc>
          <w:tcPr>
            <w:tcW w:w="7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FE176F" w14:textId="77777777" w:rsidR="009F4AA1" w:rsidRPr="00F54382" w:rsidRDefault="009F4AA1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Supplementary statement on behalf of </w:t>
            </w:r>
            <w:proofErr w:type="spellStart"/>
            <w:r w:rsidRPr="00F54382">
              <w:rPr>
                <w:sz w:val="22"/>
                <w:szCs w:val="22"/>
              </w:rPr>
              <w:t>Barnaway</w:t>
            </w:r>
            <w:proofErr w:type="spellEnd"/>
            <w:r w:rsidRPr="00F54382">
              <w:rPr>
                <w:sz w:val="22"/>
                <w:szCs w:val="22"/>
              </w:rPr>
              <w:t xml:space="preserve"> and </w:t>
            </w:r>
            <w:proofErr w:type="spellStart"/>
            <w:r w:rsidRPr="00F54382">
              <w:rPr>
                <w:sz w:val="22"/>
                <w:szCs w:val="22"/>
              </w:rPr>
              <w:t>Hamber</w:t>
            </w:r>
            <w:proofErr w:type="spellEnd"/>
            <w:r w:rsidRPr="00F54382">
              <w:rPr>
                <w:sz w:val="22"/>
                <w:szCs w:val="22"/>
              </w:rPr>
              <w:t xml:space="preserve"> (Outer North East)</w:t>
            </w:r>
          </w:p>
        </w:tc>
      </w:tr>
      <w:tr w:rsidR="00967DF1" w:rsidRPr="00F54382" w14:paraId="0C07B363" w14:textId="77777777" w:rsidTr="000E303D"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5582C" w14:textId="77777777" w:rsidR="00A90927" w:rsidRPr="00F54382" w:rsidRDefault="00623574" w:rsidP="00A90927">
            <w:pPr>
              <w:rPr>
                <w:sz w:val="22"/>
                <w:szCs w:val="22"/>
              </w:rPr>
            </w:pPr>
            <w:hyperlink r:id="rId768" w:history="1">
              <w:r w:rsidR="00A90927" w:rsidRPr="00F54382">
                <w:rPr>
                  <w:rStyle w:val="Hyperlink"/>
                  <w:sz w:val="22"/>
                  <w:szCs w:val="22"/>
                </w:rPr>
                <w:t>M7/17</w:t>
              </w:r>
            </w:hyperlink>
          </w:p>
        </w:tc>
        <w:tc>
          <w:tcPr>
            <w:tcW w:w="7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46AF2" w14:textId="77777777" w:rsidR="00982901" w:rsidRPr="00F54382" w:rsidRDefault="00982901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Great North Developments</w:t>
            </w:r>
            <w:r w:rsidR="00F308BD" w:rsidRPr="00F54382">
              <w:rPr>
                <w:sz w:val="22"/>
                <w:szCs w:val="22"/>
              </w:rPr>
              <w:t xml:space="preserve"> (Outer South West)</w:t>
            </w:r>
          </w:p>
        </w:tc>
      </w:tr>
      <w:tr w:rsidR="00967DF1" w:rsidRPr="00F54382" w14:paraId="0D95A163" w14:textId="77777777" w:rsidTr="000E303D"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99EFB" w14:textId="77777777" w:rsidR="00A90927" w:rsidRPr="00F54382" w:rsidRDefault="00FC0F9B" w:rsidP="00A90927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M7/18</w:t>
            </w:r>
          </w:p>
        </w:tc>
        <w:tc>
          <w:tcPr>
            <w:tcW w:w="7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4B7A2" w14:textId="77777777" w:rsidR="00321054" w:rsidRPr="00F54382" w:rsidRDefault="00FC0F9B" w:rsidP="00FC0F9B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Not used</w:t>
            </w:r>
          </w:p>
        </w:tc>
      </w:tr>
      <w:tr w:rsidR="00967DF1" w:rsidRPr="00F54382" w14:paraId="15465D78" w14:textId="77777777" w:rsidTr="000E303D"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D1D25" w14:textId="77777777" w:rsidR="00973AA2" w:rsidRPr="00F54382" w:rsidRDefault="00623574" w:rsidP="00973AA2">
            <w:pPr>
              <w:rPr>
                <w:sz w:val="22"/>
                <w:szCs w:val="22"/>
              </w:rPr>
            </w:pPr>
            <w:hyperlink r:id="rId769" w:history="1">
              <w:r w:rsidR="00973AA2" w:rsidRPr="00F54382">
                <w:rPr>
                  <w:rStyle w:val="Hyperlink"/>
                  <w:sz w:val="22"/>
                  <w:szCs w:val="22"/>
                </w:rPr>
                <w:t>M7/19</w:t>
              </w:r>
            </w:hyperlink>
          </w:p>
        </w:tc>
        <w:tc>
          <w:tcPr>
            <w:tcW w:w="7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3E789" w14:textId="77777777" w:rsidR="004B2FB1" w:rsidRPr="00F54382" w:rsidRDefault="004B2FB1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Park Lane Homes</w:t>
            </w:r>
            <w:r w:rsidR="00F308BD" w:rsidRPr="00F54382">
              <w:rPr>
                <w:sz w:val="22"/>
                <w:szCs w:val="22"/>
              </w:rPr>
              <w:t xml:space="preserve"> (North)</w:t>
            </w:r>
          </w:p>
        </w:tc>
      </w:tr>
      <w:tr w:rsidR="00967DF1" w:rsidRPr="00F54382" w14:paraId="070D1846" w14:textId="77777777" w:rsidTr="000E303D"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C913F" w14:textId="77777777" w:rsidR="00973AA2" w:rsidRPr="00F54382" w:rsidRDefault="00623574" w:rsidP="00973AA2">
            <w:pPr>
              <w:rPr>
                <w:sz w:val="22"/>
                <w:szCs w:val="22"/>
              </w:rPr>
            </w:pPr>
            <w:hyperlink r:id="rId770" w:history="1">
              <w:r w:rsidR="00973AA2" w:rsidRPr="00F54382">
                <w:rPr>
                  <w:rStyle w:val="Hyperlink"/>
                  <w:sz w:val="22"/>
                  <w:szCs w:val="22"/>
                </w:rPr>
                <w:t>M7/20</w:t>
              </w:r>
            </w:hyperlink>
          </w:p>
        </w:tc>
        <w:tc>
          <w:tcPr>
            <w:tcW w:w="7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CF0C3" w14:textId="77777777" w:rsidR="006653E2" w:rsidRPr="00F54382" w:rsidRDefault="006653E2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R Hills Ltd</w:t>
            </w:r>
            <w:r w:rsidR="00F308BD" w:rsidRPr="00F54382">
              <w:rPr>
                <w:sz w:val="22"/>
                <w:szCs w:val="22"/>
              </w:rPr>
              <w:t xml:space="preserve"> (North)</w:t>
            </w:r>
          </w:p>
        </w:tc>
      </w:tr>
      <w:tr w:rsidR="00967DF1" w:rsidRPr="00F54382" w14:paraId="2838263C" w14:textId="77777777" w:rsidTr="000E303D"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8E815" w14:textId="77777777" w:rsidR="00006FC9" w:rsidRPr="00F54382" w:rsidRDefault="00623574" w:rsidP="00006FC9">
            <w:pPr>
              <w:rPr>
                <w:sz w:val="22"/>
                <w:szCs w:val="22"/>
              </w:rPr>
            </w:pPr>
            <w:hyperlink r:id="rId771" w:history="1">
              <w:r w:rsidR="00006FC9" w:rsidRPr="00F54382">
                <w:rPr>
                  <w:rStyle w:val="Hyperlink"/>
                  <w:sz w:val="22"/>
                  <w:szCs w:val="22"/>
                </w:rPr>
                <w:t>M7/21</w:t>
              </w:r>
            </w:hyperlink>
          </w:p>
        </w:tc>
        <w:tc>
          <w:tcPr>
            <w:tcW w:w="7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C3F5F" w14:textId="77777777" w:rsidR="00775783" w:rsidRPr="00F54382" w:rsidRDefault="00775783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Redrow Homes</w:t>
            </w:r>
            <w:r w:rsidR="00F308BD" w:rsidRPr="00F54382">
              <w:rPr>
                <w:sz w:val="22"/>
                <w:szCs w:val="22"/>
              </w:rPr>
              <w:t xml:space="preserve"> (</w:t>
            </w:r>
            <w:proofErr w:type="spellStart"/>
            <w:r w:rsidR="00F308BD" w:rsidRPr="00F54382">
              <w:rPr>
                <w:sz w:val="22"/>
                <w:szCs w:val="22"/>
              </w:rPr>
              <w:t>Aireborough</w:t>
            </w:r>
            <w:proofErr w:type="spellEnd"/>
            <w:r w:rsidR="00F308BD" w:rsidRPr="00F54382">
              <w:rPr>
                <w:sz w:val="22"/>
                <w:szCs w:val="22"/>
              </w:rPr>
              <w:t>)</w:t>
            </w:r>
          </w:p>
        </w:tc>
      </w:tr>
      <w:tr w:rsidR="00967DF1" w:rsidRPr="00F54382" w14:paraId="2B5DE799" w14:textId="77777777" w:rsidTr="000E303D"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F960E" w14:textId="77777777" w:rsidR="00474E15" w:rsidRPr="00F54382" w:rsidRDefault="00623574" w:rsidP="00006FC9">
            <w:pPr>
              <w:rPr>
                <w:sz w:val="22"/>
                <w:szCs w:val="22"/>
              </w:rPr>
            </w:pPr>
            <w:hyperlink r:id="rId772" w:history="1">
              <w:r w:rsidR="00006FC9" w:rsidRPr="00F54382">
                <w:rPr>
                  <w:rStyle w:val="Hyperlink"/>
                  <w:sz w:val="22"/>
                  <w:szCs w:val="22"/>
                </w:rPr>
                <w:t>M7/22</w:t>
              </w:r>
            </w:hyperlink>
          </w:p>
        </w:tc>
        <w:tc>
          <w:tcPr>
            <w:tcW w:w="7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C4ACA" w14:textId="77777777" w:rsidR="00775783" w:rsidRPr="00F54382" w:rsidRDefault="00C800D2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The Ogden Group</w:t>
            </w:r>
            <w:r w:rsidR="00746E24" w:rsidRPr="00F54382">
              <w:rPr>
                <w:sz w:val="22"/>
                <w:szCs w:val="22"/>
              </w:rPr>
              <w:t xml:space="preserve"> (Outer South)</w:t>
            </w:r>
          </w:p>
        </w:tc>
      </w:tr>
      <w:tr w:rsidR="00967DF1" w:rsidRPr="00F54382" w14:paraId="65FFA45E" w14:textId="77777777" w:rsidTr="000E303D"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AA59C" w14:textId="77777777" w:rsidR="00474E15" w:rsidRPr="00F54382" w:rsidRDefault="00CF524F" w:rsidP="00474E15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br w:type="page"/>
            </w:r>
            <w:hyperlink r:id="rId773" w:history="1">
              <w:r w:rsidR="00474E15" w:rsidRPr="00F54382">
                <w:rPr>
                  <w:rStyle w:val="Hyperlink"/>
                  <w:sz w:val="22"/>
                  <w:szCs w:val="22"/>
                </w:rPr>
                <w:t>M7/23</w:t>
              </w:r>
            </w:hyperlink>
          </w:p>
        </w:tc>
        <w:tc>
          <w:tcPr>
            <w:tcW w:w="7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02104" w14:textId="77777777" w:rsidR="00C800D2" w:rsidRPr="00F54382" w:rsidRDefault="00C800D2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The Sir Robert Ogden and Evans Partnership</w:t>
            </w:r>
            <w:r w:rsidR="00746E24" w:rsidRPr="00F54382">
              <w:rPr>
                <w:sz w:val="22"/>
                <w:szCs w:val="22"/>
              </w:rPr>
              <w:t xml:space="preserve"> (Outer South West)</w:t>
            </w:r>
          </w:p>
        </w:tc>
      </w:tr>
      <w:tr w:rsidR="00967DF1" w:rsidRPr="00F54382" w14:paraId="467095C5" w14:textId="77777777" w:rsidTr="000E303D"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18530" w14:textId="3DDF4DE7" w:rsidR="00E46591" w:rsidRPr="00F54382" w:rsidRDefault="00E83491" w:rsidP="00E46591">
            <w:pPr>
              <w:rPr>
                <w:sz w:val="22"/>
                <w:szCs w:val="22"/>
              </w:rPr>
            </w:pPr>
            <w:r w:rsidRPr="00F54382">
              <w:br w:type="page"/>
            </w:r>
            <w:hyperlink r:id="rId774" w:history="1">
              <w:r w:rsidR="00E46591" w:rsidRPr="00F54382">
                <w:rPr>
                  <w:rStyle w:val="Hyperlink"/>
                  <w:sz w:val="22"/>
                  <w:szCs w:val="22"/>
                </w:rPr>
                <w:t>M7/24</w:t>
              </w:r>
            </w:hyperlink>
          </w:p>
        </w:tc>
        <w:tc>
          <w:tcPr>
            <w:tcW w:w="7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F5084" w14:textId="77777777" w:rsidR="00455211" w:rsidRPr="00F54382" w:rsidRDefault="00455211" w:rsidP="00474E15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</w:t>
            </w:r>
            <w:r w:rsidR="001746FA" w:rsidRPr="00F54382">
              <w:rPr>
                <w:sz w:val="22"/>
                <w:szCs w:val="22"/>
              </w:rPr>
              <w:t xml:space="preserve"> on behalf of Thornhill Estates </w:t>
            </w:r>
            <w:r w:rsidR="00E46591" w:rsidRPr="00F54382">
              <w:rPr>
                <w:sz w:val="22"/>
                <w:szCs w:val="22"/>
              </w:rPr>
              <w:t xml:space="preserve">(SHLAA ref 1117) (SHLAA ref 1123a and 1123b) </w:t>
            </w:r>
            <w:r w:rsidR="00746E24" w:rsidRPr="00F54382">
              <w:rPr>
                <w:sz w:val="22"/>
                <w:szCs w:val="22"/>
              </w:rPr>
              <w:t>(Outer West)</w:t>
            </w:r>
          </w:p>
        </w:tc>
      </w:tr>
      <w:tr w:rsidR="00967DF1" w:rsidRPr="00F54382" w14:paraId="7E1B20BA" w14:textId="77777777" w:rsidTr="000E303D"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E7AC9" w14:textId="77777777" w:rsidR="00E46591" w:rsidRPr="00F54382" w:rsidRDefault="00623574" w:rsidP="00E46591">
            <w:pPr>
              <w:rPr>
                <w:sz w:val="22"/>
                <w:szCs w:val="22"/>
              </w:rPr>
            </w:pPr>
            <w:hyperlink r:id="rId775" w:history="1">
              <w:r w:rsidR="00E46591" w:rsidRPr="00F54382">
                <w:rPr>
                  <w:rStyle w:val="Hyperlink"/>
                  <w:sz w:val="22"/>
                  <w:szCs w:val="22"/>
                </w:rPr>
                <w:t>M7/25</w:t>
              </w:r>
            </w:hyperlink>
          </w:p>
        </w:tc>
        <w:tc>
          <w:tcPr>
            <w:tcW w:w="7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95127" w14:textId="77777777" w:rsidR="00455211" w:rsidRPr="00F54382" w:rsidRDefault="00455211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Thornhill Estates</w:t>
            </w:r>
            <w:r w:rsidR="00E46591" w:rsidRPr="00F54382">
              <w:rPr>
                <w:sz w:val="22"/>
                <w:szCs w:val="22"/>
              </w:rPr>
              <w:t xml:space="preserve"> (HG3-15)</w:t>
            </w:r>
            <w:r w:rsidR="00746E24" w:rsidRPr="00F54382">
              <w:rPr>
                <w:sz w:val="22"/>
                <w:szCs w:val="22"/>
              </w:rPr>
              <w:t xml:space="preserve"> (Outer West)</w:t>
            </w:r>
          </w:p>
        </w:tc>
      </w:tr>
      <w:tr w:rsidR="00967DF1" w:rsidRPr="00F54382" w14:paraId="6F727B3F" w14:textId="77777777" w:rsidTr="000E303D"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37E6C" w14:textId="77777777" w:rsidR="00E46591" w:rsidRPr="00F54382" w:rsidRDefault="00623574" w:rsidP="00E46591">
            <w:pPr>
              <w:rPr>
                <w:sz w:val="22"/>
                <w:szCs w:val="22"/>
              </w:rPr>
            </w:pPr>
            <w:hyperlink r:id="rId776" w:history="1">
              <w:r w:rsidR="00E46591" w:rsidRPr="00F54382">
                <w:rPr>
                  <w:rStyle w:val="Hyperlink"/>
                  <w:sz w:val="22"/>
                  <w:szCs w:val="22"/>
                </w:rPr>
                <w:t>M7/26</w:t>
              </w:r>
            </w:hyperlink>
          </w:p>
        </w:tc>
        <w:tc>
          <w:tcPr>
            <w:tcW w:w="7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5E300" w14:textId="77777777" w:rsidR="00455211" w:rsidRPr="00F54382" w:rsidRDefault="00455211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Thornhill Estates </w:t>
            </w:r>
            <w:r w:rsidR="00E46591" w:rsidRPr="00F54382">
              <w:rPr>
                <w:sz w:val="22"/>
                <w:szCs w:val="22"/>
              </w:rPr>
              <w:t>(HG2-5) (HG2-54)</w:t>
            </w:r>
            <w:r w:rsidR="00746E24" w:rsidRPr="00F54382">
              <w:rPr>
                <w:sz w:val="22"/>
                <w:szCs w:val="22"/>
              </w:rPr>
              <w:t xml:space="preserve"> (Outer West) </w:t>
            </w:r>
          </w:p>
        </w:tc>
      </w:tr>
      <w:tr w:rsidR="00967DF1" w:rsidRPr="00F54382" w14:paraId="40C86454" w14:textId="77777777" w:rsidTr="000E303D"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F10A8" w14:textId="091ECB61" w:rsidR="00365DA2" w:rsidRPr="00F54382" w:rsidRDefault="00623574" w:rsidP="00365DA2">
            <w:pPr>
              <w:rPr>
                <w:sz w:val="22"/>
                <w:szCs w:val="22"/>
              </w:rPr>
            </w:pPr>
            <w:hyperlink r:id="rId777" w:history="1">
              <w:r w:rsidR="00365DA2" w:rsidRPr="00F54382">
                <w:rPr>
                  <w:rStyle w:val="Hyperlink"/>
                  <w:sz w:val="22"/>
                  <w:szCs w:val="22"/>
                </w:rPr>
                <w:t>M7/26/AMI</w:t>
              </w:r>
            </w:hyperlink>
          </w:p>
        </w:tc>
        <w:tc>
          <w:tcPr>
            <w:tcW w:w="7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EBEBF" w14:textId="77777777" w:rsidR="00365DA2" w:rsidRPr="00F54382" w:rsidRDefault="00365DA2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on behalf of Thornhill Estates (Outer West)</w:t>
            </w:r>
          </w:p>
        </w:tc>
      </w:tr>
      <w:tr w:rsidR="0065737B" w:rsidRPr="00F54382" w14:paraId="55822A47" w14:textId="77777777" w:rsidTr="000E303D"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A0BB7" w14:textId="67537571" w:rsidR="0065737B" w:rsidRPr="00F54382" w:rsidRDefault="00761F44" w:rsidP="0065737B">
            <w:pPr>
              <w:rPr>
                <w:sz w:val="22"/>
                <w:szCs w:val="22"/>
              </w:rPr>
            </w:pPr>
            <w:r w:rsidRPr="00F54382">
              <w:br w:type="page"/>
            </w:r>
            <w:hyperlink r:id="rId778" w:history="1">
              <w:r w:rsidR="0065737B" w:rsidRPr="00F54382">
                <w:rPr>
                  <w:rStyle w:val="Hyperlink"/>
                  <w:sz w:val="22"/>
                  <w:szCs w:val="22"/>
                </w:rPr>
                <w:t>M7/26/</w:t>
              </w:r>
              <w:proofErr w:type="spellStart"/>
              <w:r w:rsidR="0065737B" w:rsidRPr="00F54382">
                <w:rPr>
                  <w:rStyle w:val="Hyperlink"/>
                  <w:sz w:val="22"/>
                  <w:szCs w:val="22"/>
                </w:rPr>
                <w:t>AMIa</w:t>
              </w:r>
              <w:proofErr w:type="spellEnd"/>
            </w:hyperlink>
          </w:p>
        </w:tc>
        <w:tc>
          <w:tcPr>
            <w:tcW w:w="7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02181" w14:textId="2AE55923" w:rsidR="0065737B" w:rsidRPr="00F54382" w:rsidRDefault="0065737B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Appendix to Supplementary statement on behalf of Thornhill Estates (Outer West)</w:t>
            </w:r>
          </w:p>
        </w:tc>
      </w:tr>
      <w:tr w:rsidR="00967DF1" w:rsidRPr="00F54382" w14:paraId="32468EF1" w14:textId="77777777" w:rsidTr="000E303D"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DB42B" w14:textId="77777777" w:rsidR="00726871" w:rsidRPr="00F54382" w:rsidRDefault="00207B8E" w:rsidP="00726871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br w:type="page"/>
            </w:r>
            <w:r w:rsidRPr="00F54382">
              <w:rPr>
                <w:sz w:val="22"/>
                <w:szCs w:val="22"/>
              </w:rPr>
              <w:br w:type="page"/>
            </w:r>
            <w:hyperlink r:id="rId779" w:history="1">
              <w:r w:rsidR="00726871" w:rsidRPr="00F54382">
                <w:rPr>
                  <w:rStyle w:val="Hyperlink"/>
                  <w:sz w:val="22"/>
                  <w:szCs w:val="22"/>
                </w:rPr>
                <w:t>M7/27</w:t>
              </w:r>
            </w:hyperlink>
          </w:p>
        </w:tc>
        <w:tc>
          <w:tcPr>
            <w:tcW w:w="7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5C4AB" w14:textId="77777777" w:rsidR="00CF73DE" w:rsidRPr="00F54382" w:rsidRDefault="00CF73DE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KCS Developments</w:t>
            </w:r>
            <w:r w:rsidR="00726871" w:rsidRPr="00F54382">
              <w:rPr>
                <w:sz w:val="22"/>
                <w:szCs w:val="22"/>
              </w:rPr>
              <w:t xml:space="preserve"> (Land West of </w:t>
            </w:r>
            <w:proofErr w:type="spellStart"/>
            <w:r w:rsidR="00726871" w:rsidRPr="00F54382">
              <w:rPr>
                <w:sz w:val="22"/>
                <w:szCs w:val="22"/>
              </w:rPr>
              <w:t>Collingham</w:t>
            </w:r>
            <w:proofErr w:type="spellEnd"/>
            <w:r w:rsidR="00726871" w:rsidRPr="00F54382">
              <w:rPr>
                <w:sz w:val="22"/>
                <w:szCs w:val="22"/>
              </w:rPr>
              <w:t>)</w:t>
            </w:r>
            <w:r w:rsidR="00746E24" w:rsidRPr="00F54382">
              <w:rPr>
                <w:sz w:val="22"/>
                <w:szCs w:val="22"/>
              </w:rPr>
              <w:t xml:space="preserve"> (Outer North East)</w:t>
            </w:r>
          </w:p>
        </w:tc>
      </w:tr>
      <w:tr w:rsidR="00967DF1" w:rsidRPr="00F54382" w14:paraId="1DCF1D76" w14:textId="77777777" w:rsidTr="000E303D"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67D94" w14:textId="4BB16654" w:rsidR="00475DB2" w:rsidRPr="00F54382" w:rsidRDefault="00623574" w:rsidP="00475DB2">
            <w:pPr>
              <w:rPr>
                <w:rStyle w:val="Hyperlink"/>
                <w:sz w:val="22"/>
                <w:szCs w:val="22"/>
              </w:rPr>
            </w:pPr>
            <w:hyperlink r:id="rId780" w:history="1">
              <w:r w:rsidR="00475DB2" w:rsidRPr="00F54382">
                <w:rPr>
                  <w:rStyle w:val="Hyperlink"/>
                  <w:sz w:val="22"/>
                  <w:szCs w:val="22"/>
                </w:rPr>
                <w:t>M7/27/</w:t>
              </w:r>
              <w:r w:rsidR="007D699E" w:rsidRPr="00F54382">
                <w:rPr>
                  <w:rStyle w:val="Hyperlink"/>
                  <w:sz w:val="22"/>
                  <w:szCs w:val="22"/>
                </w:rPr>
                <w:t>AMI</w:t>
              </w:r>
            </w:hyperlink>
          </w:p>
        </w:tc>
        <w:tc>
          <w:tcPr>
            <w:tcW w:w="7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C824A" w14:textId="77777777" w:rsidR="00F43FD0" w:rsidRPr="00F54382" w:rsidRDefault="00F43FD0" w:rsidP="00E46591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Supplementary statement on behalf of KCS Developments (Land West of </w:t>
            </w:r>
            <w:proofErr w:type="spellStart"/>
            <w:r w:rsidRPr="00F54382">
              <w:rPr>
                <w:sz w:val="22"/>
                <w:szCs w:val="22"/>
              </w:rPr>
              <w:t>Collingham</w:t>
            </w:r>
            <w:proofErr w:type="spellEnd"/>
            <w:r w:rsidRPr="00F54382">
              <w:rPr>
                <w:sz w:val="22"/>
                <w:szCs w:val="22"/>
              </w:rPr>
              <w:t>) (Outer North East)</w:t>
            </w:r>
          </w:p>
        </w:tc>
      </w:tr>
      <w:tr w:rsidR="00967DF1" w:rsidRPr="00F54382" w14:paraId="5F512552" w14:textId="77777777" w:rsidTr="000E303D"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A03C5" w14:textId="23244541" w:rsidR="00726871" w:rsidRPr="00F54382" w:rsidRDefault="00E43675" w:rsidP="00726871">
            <w:pPr>
              <w:rPr>
                <w:sz w:val="22"/>
                <w:szCs w:val="22"/>
              </w:rPr>
            </w:pPr>
            <w:r w:rsidRPr="00F54382">
              <w:br w:type="page"/>
            </w:r>
            <w:hyperlink r:id="rId781" w:history="1">
              <w:r w:rsidR="00726871" w:rsidRPr="00F54382">
                <w:rPr>
                  <w:rStyle w:val="Hyperlink"/>
                  <w:sz w:val="22"/>
                  <w:szCs w:val="22"/>
                </w:rPr>
                <w:t>M7/28</w:t>
              </w:r>
            </w:hyperlink>
          </w:p>
        </w:tc>
        <w:tc>
          <w:tcPr>
            <w:tcW w:w="7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F767A" w14:textId="77777777" w:rsidR="007A3F9C" w:rsidRPr="00F54382" w:rsidRDefault="007A3F9C" w:rsidP="00E46591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KCS Developments </w:t>
            </w:r>
            <w:r w:rsidR="00726871" w:rsidRPr="00F54382">
              <w:rPr>
                <w:sz w:val="22"/>
                <w:szCs w:val="22"/>
              </w:rPr>
              <w:t>(North of Pinfold Lane</w:t>
            </w:r>
            <w:r w:rsidR="00E46591" w:rsidRPr="00F54382">
              <w:rPr>
                <w:sz w:val="22"/>
                <w:szCs w:val="22"/>
              </w:rPr>
              <w:t xml:space="preserve">, </w:t>
            </w:r>
            <w:proofErr w:type="spellStart"/>
            <w:r w:rsidR="00E46591" w:rsidRPr="00F54382">
              <w:rPr>
                <w:sz w:val="22"/>
                <w:szCs w:val="22"/>
              </w:rPr>
              <w:t>Cookridge</w:t>
            </w:r>
            <w:proofErr w:type="spellEnd"/>
            <w:r w:rsidR="00726871" w:rsidRPr="00F54382">
              <w:rPr>
                <w:sz w:val="22"/>
                <w:szCs w:val="22"/>
              </w:rPr>
              <w:t>)</w:t>
            </w:r>
            <w:r w:rsidR="00746E24" w:rsidRPr="00F54382">
              <w:rPr>
                <w:sz w:val="22"/>
                <w:szCs w:val="22"/>
              </w:rPr>
              <w:t xml:space="preserve"> (North)</w:t>
            </w:r>
          </w:p>
        </w:tc>
      </w:tr>
      <w:tr w:rsidR="00EB16EF" w:rsidRPr="00F54382" w14:paraId="5ACF12DD" w14:textId="77777777" w:rsidTr="000E303D"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1B67F" w14:textId="59FAB8F1" w:rsidR="00EB16EF" w:rsidRPr="00F54382" w:rsidRDefault="00BD13D9" w:rsidP="00EB16EF">
            <w:pPr>
              <w:rPr>
                <w:rStyle w:val="Hyperlink"/>
                <w:sz w:val="22"/>
                <w:szCs w:val="22"/>
              </w:rPr>
            </w:pPr>
            <w:r w:rsidRPr="00F54382">
              <w:br w:type="page"/>
            </w:r>
            <w:hyperlink r:id="rId782" w:history="1">
              <w:r w:rsidR="00EB16EF" w:rsidRPr="00F54382">
                <w:rPr>
                  <w:rStyle w:val="Hyperlink"/>
                  <w:sz w:val="22"/>
                  <w:szCs w:val="22"/>
                </w:rPr>
                <w:t>M7/28/AMI</w:t>
              </w:r>
            </w:hyperlink>
          </w:p>
        </w:tc>
        <w:tc>
          <w:tcPr>
            <w:tcW w:w="7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2FBB5" w14:textId="77777777" w:rsidR="00EB16EF" w:rsidRPr="00F54382" w:rsidRDefault="00EB16EF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on behalf of KCS Developments (</w:t>
            </w:r>
            <w:proofErr w:type="spellStart"/>
            <w:r w:rsidRPr="00F54382">
              <w:rPr>
                <w:sz w:val="22"/>
                <w:szCs w:val="22"/>
              </w:rPr>
              <w:t>Cookridge</w:t>
            </w:r>
            <w:proofErr w:type="spellEnd"/>
            <w:r w:rsidRPr="00F54382">
              <w:rPr>
                <w:sz w:val="22"/>
                <w:szCs w:val="22"/>
              </w:rPr>
              <w:t>) (North)</w:t>
            </w:r>
          </w:p>
        </w:tc>
      </w:tr>
      <w:tr w:rsidR="00C72C49" w:rsidRPr="00F54382" w14:paraId="4CC4EBC4" w14:textId="77777777" w:rsidTr="000E303D"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38665" w14:textId="77777777" w:rsidR="00726871" w:rsidRPr="00F54382" w:rsidRDefault="00623574" w:rsidP="00726871">
            <w:pPr>
              <w:rPr>
                <w:sz w:val="22"/>
                <w:szCs w:val="22"/>
              </w:rPr>
            </w:pPr>
            <w:hyperlink r:id="rId783" w:history="1">
              <w:r w:rsidR="00726871" w:rsidRPr="00F54382">
                <w:rPr>
                  <w:rStyle w:val="Hyperlink"/>
                  <w:sz w:val="22"/>
                  <w:szCs w:val="22"/>
                </w:rPr>
                <w:t>M7/29</w:t>
              </w:r>
            </w:hyperlink>
          </w:p>
        </w:tc>
        <w:tc>
          <w:tcPr>
            <w:tcW w:w="7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7AFEC" w14:textId="77777777" w:rsidR="007A3F9C" w:rsidRPr="00F54382" w:rsidRDefault="007A3F9C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KCS Developments</w:t>
            </w:r>
            <w:r w:rsidR="00726871" w:rsidRPr="00F54382">
              <w:rPr>
                <w:sz w:val="22"/>
                <w:szCs w:val="22"/>
              </w:rPr>
              <w:t xml:space="preserve"> (Walton Road, Wetherby)</w:t>
            </w:r>
            <w:r w:rsidR="00746E24" w:rsidRPr="00F54382">
              <w:rPr>
                <w:sz w:val="22"/>
                <w:szCs w:val="22"/>
              </w:rPr>
              <w:t xml:space="preserve"> (Outer North East)</w:t>
            </w:r>
          </w:p>
        </w:tc>
      </w:tr>
      <w:tr w:rsidR="00C72C49" w:rsidRPr="00F54382" w14:paraId="247FD24C" w14:textId="77777777" w:rsidTr="000E303D">
        <w:trPr>
          <w:trHeight w:val="70"/>
        </w:trPr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5A1C9" w14:textId="77777777" w:rsidR="00726871" w:rsidRPr="00F54382" w:rsidRDefault="00623574" w:rsidP="00726871">
            <w:pPr>
              <w:rPr>
                <w:sz w:val="22"/>
                <w:szCs w:val="22"/>
              </w:rPr>
            </w:pPr>
            <w:hyperlink r:id="rId784" w:history="1">
              <w:r w:rsidR="00726871" w:rsidRPr="00F54382">
                <w:rPr>
                  <w:rStyle w:val="Hyperlink"/>
                  <w:sz w:val="22"/>
                  <w:szCs w:val="22"/>
                </w:rPr>
                <w:t>M7/29a</w:t>
              </w:r>
            </w:hyperlink>
          </w:p>
        </w:tc>
        <w:tc>
          <w:tcPr>
            <w:tcW w:w="7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C5EDB" w14:textId="77777777" w:rsidR="007A3F9C" w:rsidRPr="00F54382" w:rsidRDefault="00C12BAF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Appendix </w:t>
            </w:r>
            <w:r w:rsidR="00726871" w:rsidRPr="00F54382">
              <w:rPr>
                <w:sz w:val="22"/>
                <w:szCs w:val="22"/>
              </w:rPr>
              <w:t xml:space="preserve">1 </w:t>
            </w:r>
            <w:r w:rsidRPr="00F54382">
              <w:rPr>
                <w:sz w:val="22"/>
                <w:szCs w:val="22"/>
              </w:rPr>
              <w:t xml:space="preserve">to </w:t>
            </w:r>
            <w:r w:rsidR="007A3F9C" w:rsidRPr="00F54382">
              <w:rPr>
                <w:sz w:val="22"/>
                <w:szCs w:val="22"/>
              </w:rPr>
              <w:t xml:space="preserve">Statement on behalf of KCS Developments </w:t>
            </w:r>
          </w:p>
        </w:tc>
      </w:tr>
      <w:tr w:rsidR="00C72C49" w:rsidRPr="00F54382" w14:paraId="6EE9C506" w14:textId="77777777" w:rsidTr="000E303D"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3862C" w14:textId="77777777" w:rsidR="00726871" w:rsidRPr="00F54382" w:rsidRDefault="00623574" w:rsidP="00726871">
            <w:pPr>
              <w:rPr>
                <w:sz w:val="22"/>
                <w:szCs w:val="22"/>
              </w:rPr>
            </w:pPr>
            <w:hyperlink r:id="rId785" w:history="1">
              <w:r w:rsidR="00726871" w:rsidRPr="00F54382">
                <w:rPr>
                  <w:rStyle w:val="Hyperlink"/>
                  <w:sz w:val="22"/>
                  <w:szCs w:val="22"/>
                </w:rPr>
                <w:t>M7/29b</w:t>
              </w:r>
            </w:hyperlink>
          </w:p>
        </w:tc>
        <w:tc>
          <w:tcPr>
            <w:tcW w:w="7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F3AA6" w14:textId="77777777" w:rsidR="007A3F9C" w:rsidRPr="00F54382" w:rsidRDefault="00726871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Appendix 2 to </w:t>
            </w:r>
            <w:r w:rsidR="007A3F9C" w:rsidRPr="00F54382">
              <w:rPr>
                <w:sz w:val="22"/>
                <w:szCs w:val="22"/>
              </w:rPr>
              <w:t>Statement on behalf of KCS Developments</w:t>
            </w:r>
          </w:p>
        </w:tc>
      </w:tr>
      <w:tr w:rsidR="000744B6" w:rsidRPr="00F54382" w14:paraId="6D6B3CEE" w14:textId="77777777" w:rsidTr="000E303D"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86567" w14:textId="77777777" w:rsidR="000744B6" w:rsidRPr="00F54382" w:rsidRDefault="00623574" w:rsidP="00F41C18">
            <w:pPr>
              <w:rPr>
                <w:rStyle w:val="Hyperlink"/>
                <w:sz w:val="22"/>
                <w:szCs w:val="22"/>
              </w:rPr>
            </w:pPr>
            <w:hyperlink r:id="rId786" w:history="1">
              <w:r w:rsidR="000744B6" w:rsidRPr="00F54382">
                <w:rPr>
                  <w:rStyle w:val="Hyperlink"/>
                  <w:sz w:val="22"/>
                  <w:szCs w:val="22"/>
                </w:rPr>
                <w:t>M7</w:t>
              </w:r>
              <w:r w:rsidR="00F41C18" w:rsidRPr="00F54382">
                <w:rPr>
                  <w:rStyle w:val="Hyperlink"/>
                  <w:sz w:val="22"/>
                  <w:szCs w:val="22"/>
                </w:rPr>
                <w:t>/29/AMI</w:t>
              </w:r>
            </w:hyperlink>
          </w:p>
        </w:tc>
        <w:tc>
          <w:tcPr>
            <w:tcW w:w="7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6DB63" w14:textId="77777777" w:rsidR="000744B6" w:rsidRPr="00F54382" w:rsidRDefault="000744B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on behalf of KCS Developments (Wetherby) (Outer North East)</w:t>
            </w:r>
          </w:p>
        </w:tc>
      </w:tr>
      <w:tr w:rsidR="00C72C49" w:rsidRPr="00F54382" w14:paraId="5BAF706C" w14:textId="77777777" w:rsidTr="000E303D"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D59BE" w14:textId="77777777" w:rsidR="00726871" w:rsidRPr="00F54382" w:rsidRDefault="00623574" w:rsidP="00726871">
            <w:pPr>
              <w:rPr>
                <w:sz w:val="22"/>
                <w:szCs w:val="22"/>
              </w:rPr>
            </w:pPr>
            <w:hyperlink r:id="rId787" w:history="1">
              <w:r w:rsidR="00726871" w:rsidRPr="00F54382">
                <w:rPr>
                  <w:rStyle w:val="Hyperlink"/>
                  <w:sz w:val="22"/>
                  <w:szCs w:val="22"/>
                </w:rPr>
                <w:t>M7/30</w:t>
              </w:r>
            </w:hyperlink>
          </w:p>
        </w:tc>
        <w:tc>
          <w:tcPr>
            <w:tcW w:w="7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89B6E" w14:textId="77777777" w:rsidR="00A714A0" w:rsidRPr="00F54382" w:rsidRDefault="00A714A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by Richard Taylor (HG2-12)</w:t>
            </w:r>
            <w:r w:rsidR="00746E24" w:rsidRPr="00F54382">
              <w:rPr>
                <w:sz w:val="22"/>
                <w:szCs w:val="22"/>
              </w:rPr>
              <w:t xml:space="preserve"> (</w:t>
            </w:r>
            <w:proofErr w:type="spellStart"/>
            <w:r w:rsidR="00746E24" w:rsidRPr="00F54382">
              <w:rPr>
                <w:sz w:val="22"/>
                <w:szCs w:val="22"/>
              </w:rPr>
              <w:t>Aireborough</w:t>
            </w:r>
            <w:proofErr w:type="spellEnd"/>
            <w:r w:rsidR="00746E24" w:rsidRPr="00F54382">
              <w:rPr>
                <w:sz w:val="22"/>
                <w:szCs w:val="22"/>
              </w:rPr>
              <w:t>)</w:t>
            </w:r>
          </w:p>
        </w:tc>
      </w:tr>
      <w:tr w:rsidR="00C72C49" w:rsidRPr="00F54382" w14:paraId="48F39E05" w14:textId="77777777" w:rsidTr="000E303D"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8D88A" w14:textId="77777777" w:rsidR="00C67AE3" w:rsidRPr="00F54382" w:rsidRDefault="00623574" w:rsidP="00C67AE3">
            <w:pPr>
              <w:rPr>
                <w:sz w:val="22"/>
                <w:szCs w:val="22"/>
              </w:rPr>
            </w:pPr>
            <w:hyperlink r:id="rId788" w:history="1">
              <w:r w:rsidR="00C67AE3" w:rsidRPr="00F54382">
                <w:rPr>
                  <w:rStyle w:val="Hyperlink"/>
                  <w:sz w:val="22"/>
                  <w:szCs w:val="22"/>
                </w:rPr>
                <w:t>M7/31</w:t>
              </w:r>
            </w:hyperlink>
          </w:p>
        </w:tc>
        <w:tc>
          <w:tcPr>
            <w:tcW w:w="7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82942" w14:textId="77777777" w:rsidR="00F15D4D" w:rsidRPr="00F54382" w:rsidRDefault="00F15D4D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Mr Stephen Butterfield </w:t>
            </w:r>
            <w:r w:rsidR="00474E15" w:rsidRPr="00F54382">
              <w:rPr>
                <w:sz w:val="22"/>
                <w:szCs w:val="22"/>
              </w:rPr>
              <w:t>(Outer South West)</w:t>
            </w:r>
          </w:p>
        </w:tc>
      </w:tr>
      <w:tr w:rsidR="00C72C49" w:rsidRPr="00F54382" w14:paraId="4551A4B5" w14:textId="77777777" w:rsidTr="000E303D"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205E0" w14:textId="77777777" w:rsidR="001063A3" w:rsidRPr="00F54382" w:rsidRDefault="00623574" w:rsidP="001063A3">
            <w:pPr>
              <w:rPr>
                <w:sz w:val="22"/>
                <w:szCs w:val="22"/>
              </w:rPr>
            </w:pPr>
            <w:hyperlink r:id="rId789" w:history="1">
              <w:r w:rsidR="001063A3" w:rsidRPr="00F54382">
                <w:rPr>
                  <w:rStyle w:val="Hyperlink"/>
                  <w:sz w:val="22"/>
                  <w:szCs w:val="22"/>
                </w:rPr>
                <w:t>M7/32</w:t>
              </w:r>
            </w:hyperlink>
          </w:p>
        </w:tc>
        <w:tc>
          <w:tcPr>
            <w:tcW w:w="7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836F7" w14:textId="77777777" w:rsidR="001746FA" w:rsidRPr="00F54382" w:rsidRDefault="001746FA" w:rsidP="00E253AC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Stonebridge Homes (North Leeds)</w:t>
            </w:r>
          </w:p>
        </w:tc>
      </w:tr>
      <w:tr w:rsidR="00C72C49" w:rsidRPr="00F54382" w14:paraId="1D4CB4C6" w14:textId="77777777" w:rsidTr="000E303D"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87AB5" w14:textId="77777777" w:rsidR="001063A3" w:rsidRPr="00F54382" w:rsidRDefault="00623574" w:rsidP="001063A3">
            <w:pPr>
              <w:rPr>
                <w:sz w:val="22"/>
                <w:szCs w:val="22"/>
              </w:rPr>
            </w:pPr>
            <w:hyperlink r:id="rId790" w:history="1">
              <w:r w:rsidR="001063A3" w:rsidRPr="00F54382">
                <w:rPr>
                  <w:rStyle w:val="Hyperlink"/>
                  <w:sz w:val="22"/>
                  <w:szCs w:val="22"/>
                </w:rPr>
                <w:t>M7/33</w:t>
              </w:r>
            </w:hyperlink>
          </w:p>
        </w:tc>
        <w:tc>
          <w:tcPr>
            <w:tcW w:w="7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8727A" w14:textId="77777777" w:rsidR="001746FA" w:rsidRPr="00F54382" w:rsidRDefault="001746FA" w:rsidP="00E253AC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Stonebridge Homes (Outer South West)</w:t>
            </w:r>
          </w:p>
        </w:tc>
      </w:tr>
      <w:tr w:rsidR="00C72C49" w:rsidRPr="00F54382" w14:paraId="11CF3832" w14:textId="77777777" w:rsidTr="000E303D"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FCC8C" w14:textId="4F267C69" w:rsidR="006C59E5" w:rsidRPr="00F54382" w:rsidRDefault="00E617AB" w:rsidP="006C59E5">
            <w:pPr>
              <w:rPr>
                <w:rStyle w:val="Hyperlink"/>
                <w:sz w:val="22"/>
                <w:szCs w:val="22"/>
              </w:rPr>
            </w:pPr>
            <w:r w:rsidRPr="00F54382">
              <w:br w:type="page"/>
            </w:r>
            <w:hyperlink r:id="rId791" w:history="1">
              <w:r w:rsidR="006C59E5" w:rsidRPr="00F54382">
                <w:rPr>
                  <w:rStyle w:val="Hyperlink"/>
                  <w:sz w:val="22"/>
                  <w:szCs w:val="22"/>
                </w:rPr>
                <w:t>M7/33/AMI</w:t>
              </w:r>
            </w:hyperlink>
          </w:p>
        </w:tc>
        <w:tc>
          <w:tcPr>
            <w:tcW w:w="7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6EEAD" w14:textId="77777777" w:rsidR="006C59E5" w:rsidRPr="00F54382" w:rsidRDefault="006C59E5" w:rsidP="00E253AC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on behalf of Stonebridge Homes (Outer South West)</w:t>
            </w:r>
          </w:p>
        </w:tc>
      </w:tr>
      <w:tr w:rsidR="00C72C49" w:rsidRPr="00F54382" w14:paraId="15D01EE0" w14:textId="77777777" w:rsidTr="000E303D"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B855E" w14:textId="77777777" w:rsidR="001063A3" w:rsidRPr="00F54382" w:rsidRDefault="00623574" w:rsidP="001063A3">
            <w:pPr>
              <w:rPr>
                <w:sz w:val="22"/>
                <w:szCs w:val="22"/>
              </w:rPr>
            </w:pPr>
            <w:hyperlink r:id="rId792" w:history="1">
              <w:r w:rsidR="001063A3" w:rsidRPr="00F54382">
                <w:rPr>
                  <w:rStyle w:val="Hyperlink"/>
                  <w:sz w:val="22"/>
                  <w:szCs w:val="22"/>
                </w:rPr>
                <w:t>M7/34</w:t>
              </w:r>
            </w:hyperlink>
          </w:p>
        </w:tc>
        <w:tc>
          <w:tcPr>
            <w:tcW w:w="7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8519F" w14:textId="77777777" w:rsidR="001746FA" w:rsidRPr="00F54382" w:rsidRDefault="001746FA" w:rsidP="00E253AC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Stonebridge Homes (Outer South)</w:t>
            </w:r>
          </w:p>
        </w:tc>
      </w:tr>
      <w:tr w:rsidR="00C72C49" w:rsidRPr="00F54382" w14:paraId="38F1EC51" w14:textId="77777777" w:rsidTr="000E303D"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D303E" w14:textId="77777777" w:rsidR="001746FA" w:rsidRPr="00F54382" w:rsidRDefault="00623574" w:rsidP="00E253AC">
            <w:pPr>
              <w:rPr>
                <w:sz w:val="22"/>
                <w:szCs w:val="22"/>
              </w:rPr>
            </w:pPr>
            <w:hyperlink r:id="rId793" w:history="1">
              <w:r w:rsidR="001746FA" w:rsidRPr="00F54382">
                <w:rPr>
                  <w:rStyle w:val="Hyperlink"/>
                  <w:sz w:val="22"/>
                  <w:szCs w:val="22"/>
                </w:rPr>
                <w:t>M7/35</w:t>
              </w:r>
            </w:hyperlink>
          </w:p>
        </w:tc>
        <w:tc>
          <w:tcPr>
            <w:tcW w:w="7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0B58F" w14:textId="77777777" w:rsidR="001746FA" w:rsidRPr="00F54382" w:rsidRDefault="001746FA" w:rsidP="00E253AC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Bellway Homes</w:t>
            </w:r>
            <w:r w:rsidR="001E3124" w:rsidRPr="00F54382">
              <w:rPr>
                <w:sz w:val="22"/>
                <w:szCs w:val="22"/>
              </w:rPr>
              <w:t xml:space="preserve"> Ltd</w:t>
            </w:r>
            <w:r w:rsidR="00746E24" w:rsidRPr="00F54382">
              <w:rPr>
                <w:sz w:val="22"/>
                <w:szCs w:val="22"/>
              </w:rPr>
              <w:t xml:space="preserve"> (Outer North East)</w:t>
            </w:r>
          </w:p>
        </w:tc>
      </w:tr>
      <w:tr w:rsidR="00C72C49" w:rsidRPr="00F54382" w14:paraId="5E6EA2CA" w14:textId="77777777" w:rsidTr="000E303D"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3B034" w14:textId="3A894B83" w:rsidR="00020F3F" w:rsidRPr="00F54382" w:rsidRDefault="00623574" w:rsidP="00020F3F">
            <w:pPr>
              <w:rPr>
                <w:rStyle w:val="Hyperlink"/>
                <w:sz w:val="22"/>
                <w:szCs w:val="22"/>
              </w:rPr>
            </w:pPr>
            <w:hyperlink r:id="rId794" w:history="1">
              <w:r w:rsidR="00020F3F" w:rsidRPr="00F54382">
                <w:rPr>
                  <w:rStyle w:val="Hyperlink"/>
                  <w:sz w:val="22"/>
                  <w:szCs w:val="22"/>
                </w:rPr>
                <w:t>M7/35/AMI</w:t>
              </w:r>
            </w:hyperlink>
          </w:p>
        </w:tc>
        <w:tc>
          <w:tcPr>
            <w:tcW w:w="7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B7E08" w14:textId="77777777" w:rsidR="00020F3F" w:rsidRPr="00F54382" w:rsidRDefault="00020F3F" w:rsidP="00E253AC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on behalf of Bellway Homes Ltd (Outer North East)</w:t>
            </w:r>
          </w:p>
        </w:tc>
      </w:tr>
      <w:tr w:rsidR="00C72C49" w:rsidRPr="00F54382" w14:paraId="2BA10F90" w14:textId="77777777" w:rsidTr="000E303D"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80DD3" w14:textId="77777777" w:rsidR="001746FA" w:rsidRPr="00F54382" w:rsidRDefault="00623574" w:rsidP="00E253AC">
            <w:pPr>
              <w:rPr>
                <w:sz w:val="22"/>
                <w:szCs w:val="22"/>
              </w:rPr>
            </w:pPr>
            <w:hyperlink r:id="rId795" w:history="1">
              <w:r w:rsidR="001746FA" w:rsidRPr="00F54382">
                <w:rPr>
                  <w:rStyle w:val="Hyperlink"/>
                  <w:sz w:val="22"/>
                  <w:szCs w:val="22"/>
                </w:rPr>
                <w:t>M7/36</w:t>
              </w:r>
            </w:hyperlink>
          </w:p>
        </w:tc>
        <w:tc>
          <w:tcPr>
            <w:tcW w:w="7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74DD1" w14:textId="77777777" w:rsidR="001746FA" w:rsidRPr="00F54382" w:rsidRDefault="001746FA" w:rsidP="00E253AC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Hallam Land Management</w:t>
            </w:r>
            <w:r w:rsidR="00746E24" w:rsidRPr="00F54382">
              <w:rPr>
                <w:sz w:val="22"/>
                <w:szCs w:val="22"/>
              </w:rPr>
              <w:t xml:space="preserve"> (Outer North East)</w:t>
            </w:r>
          </w:p>
        </w:tc>
      </w:tr>
      <w:tr w:rsidR="00C72C49" w:rsidRPr="00F54382" w14:paraId="6D3B6A0B" w14:textId="77777777" w:rsidTr="000E303D"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EC979" w14:textId="77777777" w:rsidR="001746FA" w:rsidRPr="00F54382" w:rsidRDefault="00623574" w:rsidP="00E253AC">
            <w:pPr>
              <w:rPr>
                <w:sz w:val="22"/>
                <w:szCs w:val="22"/>
              </w:rPr>
            </w:pPr>
            <w:hyperlink r:id="rId796" w:history="1">
              <w:r w:rsidR="001746FA" w:rsidRPr="00F54382">
                <w:rPr>
                  <w:rStyle w:val="Hyperlink"/>
                  <w:sz w:val="22"/>
                  <w:szCs w:val="22"/>
                </w:rPr>
                <w:t>M7/37</w:t>
              </w:r>
            </w:hyperlink>
          </w:p>
        </w:tc>
        <w:tc>
          <w:tcPr>
            <w:tcW w:w="7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40FB4" w14:textId="77777777" w:rsidR="001746FA" w:rsidRPr="00F54382" w:rsidRDefault="001746FA" w:rsidP="00E253AC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M</w:t>
            </w:r>
            <w:r w:rsidR="00485C44" w:rsidRPr="00F54382">
              <w:rPr>
                <w:sz w:val="22"/>
                <w:szCs w:val="22"/>
              </w:rPr>
              <w:t xml:space="preserve"> </w:t>
            </w:r>
            <w:r w:rsidRPr="00F54382">
              <w:rPr>
                <w:sz w:val="22"/>
                <w:szCs w:val="22"/>
              </w:rPr>
              <w:t>&amp;</w:t>
            </w:r>
            <w:r w:rsidR="00485C44" w:rsidRPr="00F54382">
              <w:rPr>
                <w:sz w:val="22"/>
                <w:szCs w:val="22"/>
              </w:rPr>
              <w:t xml:space="preserve"> </w:t>
            </w:r>
            <w:r w:rsidRPr="00F54382">
              <w:rPr>
                <w:sz w:val="22"/>
                <w:szCs w:val="22"/>
              </w:rPr>
              <w:t>G</w:t>
            </w:r>
            <w:r w:rsidR="00746E24" w:rsidRPr="00F54382">
              <w:rPr>
                <w:sz w:val="22"/>
                <w:szCs w:val="22"/>
              </w:rPr>
              <w:t xml:space="preserve"> (Outer North East)</w:t>
            </w:r>
          </w:p>
        </w:tc>
      </w:tr>
      <w:tr w:rsidR="0099160F" w:rsidRPr="00F54382" w14:paraId="165273AD" w14:textId="77777777" w:rsidTr="000E303D">
        <w:trPr>
          <w:trHeight w:val="125"/>
        </w:trPr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0194A" w14:textId="77777777" w:rsidR="0099160F" w:rsidRPr="00F54382" w:rsidRDefault="00623574" w:rsidP="0099160F">
            <w:pPr>
              <w:rPr>
                <w:rStyle w:val="Hyperlink"/>
                <w:sz w:val="22"/>
                <w:szCs w:val="22"/>
              </w:rPr>
            </w:pPr>
            <w:hyperlink r:id="rId797" w:history="1">
              <w:r w:rsidR="0099160F" w:rsidRPr="00F54382">
                <w:rPr>
                  <w:rStyle w:val="Hyperlink"/>
                  <w:sz w:val="22"/>
                  <w:szCs w:val="22"/>
                </w:rPr>
                <w:t>M7/37/AMI</w:t>
              </w:r>
            </w:hyperlink>
          </w:p>
        </w:tc>
        <w:tc>
          <w:tcPr>
            <w:tcW w:w="7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6F7EF" w14:textId="77777777" w:rsidR="0099160F" w:rsidRPr="00F54382" w:rsidRDefault="0099160F" w:rsidP="0099160F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Letter to the Programme Officer</w:t>
            </w:r>
          </w:p>
        </w:tc>
      </w:tr>
      <w:tr w:rsidR="0099160F" w:rsidRPr="00F54382" w14:paraId="51129DD6" w14:textId="77777777" w:rsidTr="000E303D">
        <w:trPr>
          <w:trHeight w:val="125"/>
        </w:trPr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C843E" w14:textId="77777777" w:rsidR="0099160F" w:rsidRPr="00F54382" w:rsidRDefault="00623574" w:rsidP="0099160F">
            <w:pPr>
              <w:rPr>
                <w:rStyle w:val="Hyperlink"/>
                <w:sz w:val="22"/>
                <w:szCs w:val="22"/>
              </w:rPr>
            </w:pPr>
            <w:hyperlink r:id="rId798" w:history="1">
              <w:r w:rsidR="0099160F" w:rsidRPr="00F54382">
                <w:rPr>
                  <w:rStyle w:val="Hyperlink"/>
                  <w:sz w:val="22"/>
                  <w:szCs w:val="22"/>
                </w:rPr>
                <w:t>M7/37/</w:t>
              </w:r>
              <w:proofErr w:type="spellStart"/>
              <w:r w:rsidR="0099160F" w:rsidRPr="00F54382">
                <w:rPr>
                  <w:rStyle w:val="Hyperlink"/>
                  <w:sz w:val="22"/>
                  <w:szCs w:val="22"/>
                </w:rPr>
                <w:t>AMIa</w:t>
              </w:r>
              <w:proofErr w:type="spellEnd"/>
            </w:hyperlink>
          </w:p>
        </w:tc>
        <w:tc>
          <w:tcPr>
            <w:tcW w:w="7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A3AE7" w14:textId="77777777" w:rsidR="0099160F" w:rsidRPr="00F54382" w:rsidRDefault="0099160F" w:rsidP="0099160F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on behalf of M &amp; G Real Estate</w:t>
            </w:r>
            <w:r w:rsidR="00281EC3" w:rsidRPr="00F54382">
              <w:rPr>
                <w:sz w:val="22"/>
                <w:szCs w:val="22"/>
              </w:rPr>
              <w:t xml:space="preserve"> (Outer North East)</w:t>
            </w:r>
          </w:p>
        </w:tc>
      </w:tr>
      <w:tr w:rsidR="000A5786" w:rsidRPr="00F54382" w14:paraId="6C39DC9E" w14:textId="77777777" w:rsidTr="000E303D">
        <w:trPr>
          <w:trHeight w:val="125"/>
        </w:trPr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E0690" w14:textId="77777777" w:rsidR="000A5786" w:rsidRPr="00F54382" w:rsidRDefault="00623574" w:rsidP="00F82DE1">
            <w:pPr>
              <w:rPr>
                <w:rStyle w:val="Hyperlink"/>
                <w:sz w:val="22"/>
                <w:szCs w:val="22"/>
              </w:rPr>
            </w:pPr>
            <w:hyperlink r:id="rId799" w:history="1">
              <w:r w:rsidR="000A5786" w:rsidRPr="00F54382">
                <w:rPr>
                  <w:rStyle w:val="Hyperlink"/>
                  <w:sz w:val="22"/>
                  <w:szCs w:val="22"/>
                </w:rPr>
                <w:t>M7</w:t>
              </w:r>
              <w:r w:rsidR="00F82DE1" w:rsidRPr="00F54382">
                <w:rPr>
                  <w:rStyle w:val="Hyperlink"/>
                  <w:sz w:val="22"/>
                  <w:szCs w:val="22"/>
                </w:rPr>
                <w:t>/37/</w:t>
              </w:r>
              <w:proofErr w:type="spellStart"/>
              <w:r w:rsidR="00F82DE1" w:rsidRPr="00F54382">
                <w:rPr>
                  <w:rStyle w:val="Hyperlink"/>
                  <w:sz w:val="22"/>
                  <w:szCs w:val="22"/>
                </w:rPr>
                <w:t>AMIb</w:t>
              </w:r>
              <w:proofErr w:type="spellEnd"/>
            </w:hyperlink>
          </w:p>
        </w:tc>
        <w:tc>
          <w:tcPr>
            <w:tcW w:w="7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EAAC4" w14:textId="77777777" w:rsidR="000A5786" w:rsidRPr="00F54382" w:rsidRDefault="000A5786" w:rsidP="000A5786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Appendices to supplementary statement on behalf of M &amp; G Real Estate (Outer North East)</w:t>
            </w:r>
          </w:p>
        </w:tc>
      </w:tr>
      <w:tr w:rsidR="000A5786" w:rsidRPr="00F54382" w14:paraId="7279887E" w14:textId="77777777" w:rsidTr="000E303D">
        <w:trPr>
          <w:trHeight w:val="125"/>
        </w:trPr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19B2E" w14:textId="77777777" w:rsidR="000A5786" w:rsidRPr="00F54382" w:rsidRDefault="00623574" w:rsidP="000A5786">
            <w:pPr>
              <w:rPr>
                <w:sz w:val="22"/>
                <w:szCs w:val="22"/>
              </w:rPr>
            </w:pPr>
            <w:hyperlink r:id="rId800" w:history="1">
              <w:r w:rsidR="000A5786" w:rsidRPr="00F54382">
                <w:rPr>
                  <w:rStyle w:val="Hyperlink"/>
                  <w:sz w:val="22"/>
                  <w:szCs w:val="22"/>
                </w:rPr>
                <w:t>M7/38</w:t>
              </w:r>
            </w:hyperlink>
          </w:p>
        </w:tc>
        <w:tc>
          <w:tcPr>
            <w:tcW w:w="7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AD7E7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Linden Homes Strategic Land (Outer North East)</w:t>
            </w:r>
          </w:p>
        </w:tc>
      </w:tr>
      <w:tr w:rsidR="000A5786" w:rsidRPr="00F54382" w14:paraId="15B4BA0C" w14:textId="77777777" w:rsidTr="000E303D"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636DF" w14:textId="77777777" w:rsidR="000A5786" w:rsidRPr="00F54382" w:rsidRDefault="00623574" w:rsidP="000A5786">
            <w:pPr>
              <w:rPr>
                <w:rStyle w:val="Hyperlink"/>
                <w:sz w:val="22"/>
                <w:szCs w:val="22"/>
              </w:rPr>
            </w:pPr>
            <w:hyperlink r:id="rId801" w:history="1">
              <w:r w:rsidR="000A5786" w:rsidRPr="00F54382">
                <w:rPr>
                  <w:rStyle w:val="Hyperlink"/>
                  <w:sz w:val="22"/>
                  <w:szCs w:val="22"/>
                </w:rPr>
                <w:t>M7/38/AMI</w:t>
              </w:r>
            </w:hyperlink>
          </w:p>
        </w:tc>
        <w:tc>
          <w:tcPr>
            <w:tcW w:w="7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3CE78" w14:textId="5F64CCD1" w:rsidR="000A5786" w:rsidRPr="00F54382" w:rsidRDefault="00364CBF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‘</w:t>
            </w:r>
            <w:r w:rsidR="000A5786" w:rsidRPr="00F54382">
              <w:rPr>
                <w:sz w:val="22"/>
                <w:szCs w:val="22"/>
              </w:rPr>
              <w:t>Supplementary statement on behalf of Linden Homes Strategic Land (Outer North East)</w:t>
            </w:r>
          </w:p>
        </w:tc>
      </w:tr>
      <w:tr w:rsidR="000A5786" w:rsidRPr="00F54382" w14:paraId="6C41644E" w14:textId="77777777" w:rsidTr="000E303D"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219C7" w14:textId="77777777" w:rsidR="000A5786" w:rsidRPr="00F54382" w:rsidRDefault="00623574" w:rsidP="000A5786">
            <w:pPr>
              <w:rPr>
                <w:sz w:val="22"/>
                <w:szCs w:val="22"/>
              </w:rPr>
            </w:pPr>
            <w:hyperlink r:id="rId802" w:history="1">
              <w:r w:rsidR="000A5786" w:rsidRPr="00F54382">
                <w:rPr>
                  <w:rStyle w:val="Hyperlink"/>
                  <w:sz w:val="22"/>
                  <w:szCs w:val="22"/>
                </w:rPr>
                <w:t>M7/39</w:t>
              </w:r>
            </w:hyperlink>
          </w:p>
        </w:tc>
        <w:tc>
          <w:tcPr>
            <w:tcW w:w="7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3C2B4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Inhabit (Inner)</w:t>
            </w:r>
          </w:p>
        </w:tc>
      </w:tr>
      <w:tr w:rsidR="000A5786" w:rsidRPr="00F54382" w14:paraId="5B4113F2" w14:textId="77777777" w:rsidTr="000E303D"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1FA46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br w:type="page"/>
            </w:r>
            <w:hyperlink r:id="rId803" w:history="1">
              <w:r w:rsidRPr="00F54382">
                <w:rPr>
                  <w:rStyle w:val="Hyperlink"/>
                  <w:sz w:val="22"/>
                  <w:szCs w:val="22"/>
                </w:rPr>
                <w:t>M7/40</w:t>
              </w:r>
            </w:hyperlink>
          </w:p>
        </w:tc>
        <w:tc>
          <w:tcPr>
            <w:tcW w:w="7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B25AB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Written representation on behalf of Trustees of Robert Glover (North and Outer North East)</w:t>
            </w:r>
          </w:p>
        </w:tc>
      </w:tr>
      <w:tr w:rsidR="000A5786" w:rsidRPr="00F54382" w14:paraId="6F603519" w14:textId="77777777" w:rsidTr="000E303D">
        <w:tc>
          <w:tcPr>
            <w:tcW w:w="1547" w:type="dxa"/>
            <w:hideMark/>
          </w:tcPr>
          <w:p w14:paraId="6AA70A72" w14:textId="77777777" w:rsidR="000A5786" w:rsidRPr="00F54382" w:rsidRDefault="00623574" w:rsidP="000A5786">
            <w:pPr>
              <w:rPr>
                <w:sz w:val="22"/>
                <w:szCs w:val="22"/>
              </w:rPr>
            </w:pPr>
            <w:hyperlink r:id="rId804" w:history="1">
              <w:r w:rsidR="000A5786" w:rsidRPr="00F54382">
                <w:rPr>
                  <w:rStyle w:val="Hyperlink"/>
                  <w:sz w:val="22"/>
                  <w:szCs w:val="22"/>
                </w:rPr>
                <w:t>M7/41</w:t>
              </w:r>
            </w:hyperlink>
          </w:p>
        </w:tc>
        <w:tc>
          <w:tcPr>
            <w:tcW w:w="7469" w:type="dxa"/>
            <w:hideMark/>
          </w:tcPr>
          <w:p w14:paraId="2548A7F5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by Peter Catton (Outer North East)</w:t>
            </w:r>
          </w:p>
        </w:tc>
      </w:tr>
      <w:tr w:rsidR="000A5786" w:rsidRPr="00F54382" w14:paraId="7C02F491" w14:textId="77777777" w:rsidTr="000E303D">
        <w:tc>
          <w:tcPr>
            <w:tcW w:w="1547" w:type="dxa"/>
          </w:tcPr>
          <w:p w14:paraId="58E1EAC7" w14:textId="77777777" w:rsidR="000A5786" w:rsidRPr="00F54382" w:rsidRDefault="00623574" w:rsidP="000A5786">
            <w:pPr>
              <w:rPr>
                <w:sz w:val="22"/>
                <w:szCs w:val="22"/>
              </w:rPr>
            </w:pPr>
            <w:hyperlink r:id="rId805" w:history="1">
              <w:r w:rsidR="000A5786" w:rsidRPr="00F54382">
                <w:rPr>
                  <w:rStyle w:val="Hyperlink"/>
                  <w:sz w:val="22"/>
                  <w:szCs w:val="22"/>
                </w:rPr>
                <w:t>M7/42</w:t>
              </w:r>
            </w:hyperlink>
          </w:p>
        </w:tc>
        <w:tc>
          <w:tcPr>
            <w:tcW w:w="7469" w:type="dxa"/>
          </w:tcPr>
          <w:p w14:paraId="6DF8C74E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Horsforth Town Council (North)</w:t>
            </w:r>
          </w:p>
        </w:tc>
      </w:tr>
      <w:tr w:rsidR="000A5786" w:rsidRPr="00F54382" w14:paraId="0B548618" w14:textId="77777777" w:rsidTr="000E303D">
        <w:tc>
          <w:tcPr>
            <w:tcW w:w="1547" w:type="dxa"/>
          </w:tcPr>
          <w:p w14:paraId="186D5AFC" w14:textId="77777777" w:rsidR="000A5786" w:rsidRPr="00F54382" w:rsidRDefault="00623574" w:rsidP="000A5786">
            <w:pPr>
              <w:rPr>
                <w:sz w:val="22"/>
                <w:szCs w:val="22"/>
              </w:rPr>
            </w:pPr>
            <w:hyperlink r:id="rId806" w:history="1">
              <w:r w:rsidR="000A5786" w:rsidRPr="00F54382">
                <w:rPr>
                  <w:rStyle w:val="Hyperlink"/>
                  <w:sz w:val="22"/>
                  <w:szCs w:val="22"/>
                </w:rPr>
                <w:t>M7/42a</w:t>
              </w:r>
            </w:hyperlink>
          </w:p>
        </w:tc>
        <w:tc>
          <w:tcPr>
            <w:tcW w:w="7469" w:type="dxa"/>
          </w:tcPr>
          <w:p w14:paraId="36483636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Appendix to Statement on behalf of Horsforth Town Council</w:t>
            </w:r>
          </w:p>
        </w:tc>
      </w:tr>
      <w:tr w:rsidR="000A5786" w:rsidRPr="00F54382" w14:paraId="3C13478A" w14:textId="77777777" w:rsidTr="000E303D">
        <w:tc>
          <w:tcPr>
            <w:tcW w:w="1547" w:type="dxa"/>
          </w:tcPr>
          <w:p w14:paraId="44A8FD57" w14:textId="77777777" w:rsidR="000A5786" w:rsidRPr="00F54382" w:rsidRDefault="00623574" w:rsidP="000A5786">
            <w:pPr>
              <w:rPr>
                <w:sz w:val="22"/>
                <w:szCs w:val="22"/>
              </w:rPr>
            </w:pPr>
            <w:hyperlink r:id="rId807" w:history="1">
              <w:r w:rsidR="000A5786" w:rsidRPr="00F54382">
                <w:rPr>
                  <w:rStyle w:val="Hyperlink"/>
                  <w:sz w:val="22"/>
                  <w:szCs w:val="22"/>
                </w:rPr>
                <w:t>M7/43</w:t>
              </w:r>
            </w:hyperlink>
          </w:p>
        </w:tc>
        <w:tc>
          <w:tcPr>
            <w:tcW w:w="7469" w:type="dxa"/>
          </w:tcPr>
          <w:p w14:paraId="220BDC68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GMI Investments (Outer North East, Site ref 1107) (see also M6/19)</w:t>
            </w:r>
          </w:p>
        </w:tc>
      </w:tr>
      <w:tr w:rsidR="000A5786" w:rsidRPr="00F54382" w14:paraId="264B475E" w14:textId="77777777" w:rsidTr="000E303D">
        <w:tc>
          <w:tcPr>
            <w:tcW w:w="1547" w:type="dxa"/>
          </w:tcPr>
          <w:p w14:paraId="4AAC5718" w14:textId="039906E0" w:rsidR="00D27998" w:rsidRPr="00F54382" w:rsidRDefault="00623574" w:rsidP="00D27998">
            <w:pPr>
              <w:rPr>
                <w:rStyle w:val="Hyperlink"/>
                <w:sz w:val="22"/>
                <w:szCs w:val="22"/>
              </w:rPr>
            </w:pPr>
            <w:hyperlink r:id="rId808" w:history="1">
              <w:r w:rsidR="00D27998" w:rsidRPr="00F54382">
                <w:rPr>
                  <w:rStyle w:val="Hyperlink"/>
                  <w:sz w:val="22"/>
                  <w:szCs w:val="22"/>
                </w:rPr>
                <w:t>M7/43/AMI</w:t>
              </w:r>
            </w:hyperlink>
          </w:p>
        </w:tc>
        <w:tc>
          <w:tcPr>
            <w:tcW w:w="7469" w:type="dxa"/>
          </w:tcPr>
          <w:p w14:paraId="50960504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</w:t>
            </w:r>
            <w:r w:rsidRPr="00F54382">
              <w:rPr>
                <w:rStyle w:val="Hyperlink"/>
                <w:color w:val="auto"/>
                <w:sz w:val="22"/>
                <w:szCs w:val="22"/>
                <w:u w:val="none"/>
              </w:rPr>
              <w:t xml:space="preserve">tatement on behalf of </w:t>
            </w:r>
            <w:r w:rsidRPr="00F54382">
              <w:rPr>
                <w:sz w:val="22"/>
                <w:szCs w:val="22"/>
              </w:rPr>
              <w:t>GMI Investments (Outer North East)</w:t>
            </w:r>
          </w:p>
        </w:tc>
      </w:tr>
      <w:tr w:rsidR="000A5786" w:rsidRPr="00F54382" w14:paraId="380A0161" w14:textId="77777777" w:rsidTr="000E303D">
        <w:tc>
          <w:tcPr>
            <w:tcW w:w="1547" w:type="dxa"/>
          </w:tcPr>
          <w:p w14:paraId="30FD9D9E" w14:textId="77777777" w:rsidR="000A5786" w:rsidRPr="00F54382" w:rsidRDefault="00623574" w:rsidP="000A5786">
            <w:pPr>
              <w:rPr>
                <w:sz w:val="22"/>
                <w:szCs w:val="22"/>
              </w:rPr>
            </w:pPr>
            <w:hyperlink r:id="rId809" w:history="1">
              <w:r w:rsidR="000A5786" w:rsidRPr="00F54382">
                <w:rPr>
                  <w:rStyle w:val="Hyperlink"/>
                  <w:sz w:val="22"/>
                  <w:szCs w:val="22"/>
                </w:rPr>
                <w:t>M7/44</w:t>
              </w:r>
            </w:hyperlink>
          </w:p>
        </w:tc>
        <w:tc>
          <w:tcPr>
            <w:tcW w:w="7469" w:type="dxa"/>
          </w:tcPr>
          <w:p w14:paraId="0C948048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Town Centre Securities (City Centre)</w:t>
            </w:r>
          </w:p>
        </w:tc>
      </w:tr>
      <w:tr w:rsidR="000A5786" w:rsidRPr="00F54382" w14:paraId="05F369FB" w14:textId="77777777" w:rsidTr="000E303D">
        <w:tc>
          <w:tcPr>
            <w:tcW w:w="1547" w:type="dxa"/>
          </w:tcPr>
          <w:p w14:paraId="72E3BB0E" w14:textId="77777777" w:rsidR="000A5786" w:rsidRPr="00F54382" w:rsidRDefault="00623574" w:rsidP="000A5786">
            <w:pPr>
              <w:rPr>
                <w:rStyle w:val="Hyperlink"/>
                <w:sz w:val="22"/>
                <w:szCs w:val="22"/>
              </w:rPr>
            </w:pPr>
            <w:hyperlink r:id="rId810" w:history="1">
              <w:r w:rsidR="000A5786" w:rsidRPr="00F54382">
                <w:rPr>
                  <w:rStyle w:val="Hyperlink"/>
                  <w:sz w:val="22"/>
                  <w:szCs w:val="22"/>
                </w:rPr>
                <w:t>M7/45</w:t>
              </w:r>
            </w:hyperlink>
          </w:p>
        </w:tc>
        <w:tc>
          <w:tcPr>
            <w:tcW w:w="7469" w:type="dxa"/>
          </w:tcPr>
          <w:p w14:paraId="258BF99B" w14:textId="77777777" w:rsidR="000A5786" w:rsidRPr="00F54382" w:rsidRDefault="000A5786" w:rsidP="000A5786">
            <w:pPr>
              <w:rPr>
                <w:rStyle w:val="Hyperlink"/>
                <w:sz w:val="22"/>
                <w:szCs w:val="22"/>
              </w:rPr>
            </w:pPr>
            <w:r w:rsidRPr="00F54382">
              <w:rPr>
                <w:rStyle w:val="Hyperlink"/>
                <w:color w:val="auto"/>
                <w:sz w:val="22"/>
                <w:szCs w:val="22"/>
                <w:u w:val="none"/>
              </w:rPr>
              <w:t>Statement on behalf of Keyland Developments Ltd</w:t>
            </w:r>
            <w:r w:rsidRPr="00F54382">
              <w:rPr>
                <w:rStyle w:val="Hyperlink"/>
                <w:color w:val="auto"/>
                <w:sz w:val="22"/>
                <w:szCs w:val="22"/>
              </w:rPr>
              <w:t xml:space="preserve"> (Outer North East) </w:t>
            </w:r>
          </w:p>
        </w:tc>
      </w:tr>
      <w:tr w:rsidR="000A5786" w:rsidRPr="00F54382" w14:paraId="2D6444FE" w14:textId="77777777" w:rsidTr="000E303D">
        <w:tc>
          <w:tcPr>
            <w:tcW w:w="1547" w:type="dxa"/>
          </w:tcPr>
          <w:p w14:paraId="66357E46" w14:textId="77777777" w:rsidR="000A5786" w:rsidRPr="00F54382" w:rsidRDefault="00623574" w:rsidP="000A5786">
            <w:pPr>
              <w:rPr>
                <w:rStyle w:val="Hyperlink"/>
                <w:sz w:val="22"/>
                <w:szCs w:val="22"/>
              </w:rPr>
            </w:pPr>
            <w:hyperlink r:id="rId811" w:history="1">
              <w:r w:rsidR="000A5786" w:rsidRPr="00F54382">
                <w:rPr>
                  <w:rStyle w:val="Hyperlink"/>
                  <w:sz w:val="22"/>
                  <w:szCs w:val="22"/>
                </w:rPr>
                <w:t>M7/45/AMI</w:t>
              </w:r>
            </w:hyperlink>
          </w:p>
        </w:tc>
        <w:tc>
          <w:tcPr>
            <w:tcW w:w="7469" w:type="dxa"/>
          </w:tcPr>
          <w:p w14:paraId="2D3A3732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</w:t>
            </w:r>
            <w:r w:rsidRPr="00F54382">
              <w:rPr>
                <w:rStyle w:val="Hyperlink"/>
                <w:color w:val="auto"/>
                <w:sz w:val="22"/>
                <w:szCs w:val="22"/>
                <w:u w:val="none"/>
              </w:rPr>
              <w:t>tatement on behalf of Keyland Developments Ltd</w:t>
            </w:r>
            <w:r w:rsidRPr="00F54382">
              <w:rPr>
                <w:rStyle w:val="Hyperlink"/>
                <w:color w:val="auto"/>
                <w:sz w:val="22"/>
                <w:szCs w:val="22"/>
              </w:rPr>
              <w:t xml:space="preserve"> (Outer North East)</w:t>
            </w:r>
          </w:p>
        </w:tc>
      </w:tr>
      <w:tr w:rsidR="000A5786" w:rsidRPr="00F54382" w14:paraId="27100CDB" w14:textId="77777777" w:rsidTr="000E303D">
        <w:tc>
          <w:tcPr>
            <w:tcW w:w="1547" w:type="dxa"/>
          </w:tcPr>
          <w:p w14:paraId="7AB79737" w14:textId="77777777" w:rsidR="000A5786" w:rsidRPr="00F54382" w:rsidRDefault="00623574" w:rsidP="000A5786">
            <w:pPr>
              <w:rPr>
                <w:sz w:val="22"/>
                <w:szCs w:val="22"/>
              </w:rPr>
            </w:pPr>
            <w:hyperlink r:id="rId812" w:history="1">
              <w:r w:rsidR="000A5786" w:rsidRPr="00F54382">
                <w:rPr>
                  <w:rStyle w:val="Hyperlink"/>
                  <w:sz w:val="22"/>
                  <w:szCs w:val="22"/>
                </w:rPr>
                <w:t>M7/46</w:t>
              </w:r>
            </w:hyperlink>
            <w:r w:rsidR="000A5786" w:rsidRPr="00F54382">
              <w:rPr>
                <w:sz w:val="22"/>
                <w:szCs w:val="22"/>
              </w:rPr>
              <w:t xml:space="preserve"> </w:t>
            </w:r>
          </w:p>
        </w:tc>
        <w:tc>
          <w:tcPr>
            <w:tcW w:w="7469" w:type="dxa"/>
          </w:tcPr>
          <w:p w14:paraId="70311C1A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Persimmon Homes (Outer North East)</w:t>
            </w:r>
          </w:p>
        </w:tc>
      </w:tr>
      <w:tr w:rsidR="000A5786" w:rsidRPr="00F54382" w14:paraId="164BA0C2" w14:textId="77777777" w:rsidTr="000E303D">
        <w:tc>
          <w:tcPr>
            <w:tcW w:w="1547" w:type="dxa"/>
          </w:tcPr>
          <w:p w14:paraId="035CC9E5" w14:textId="06D0248A" w:rsidR="003374C3" w:rsidRPr="00F54382" w:rsidRDefault="00623574" w:rsidP="003374C3">
            <w:pPr>
              <w:rPr>
                <w:rStyle w:val="Hyperlink"/>
                <w:sz w:val="22"/>
                <w:szCs w:val="22"/>
              </w:rPr>
            </w:pPr>
            <w:hyperlink r:id="rId813" w:history="1">
              <w:r w:rsidR="003374C3" w:rsidRPr="00F54382">
                <w:rPr>
                  <w:rStyle w:val="Hyperlink"/>
                  <w:sz w:val="22"/>
                  <w:szCs w:val="22"/>
                </w:rPr>
                <w:t>M7/4</w:t>
              </w:r>
              <w:r w:rsidR="003374C3" w:rsidRPr="00F54382">
                <w:rPr>
                  <w:rStyle w:val="Hyperlink"/>
                </w:rPr>
                <w:t xml:space="preserve">6 </w:t>
              </w:r>
              <w:r w:rsidR="003374C3" w:rsidRPr="00F54382">
                <w:rPr>
                  <w:rStyle w:val="Hyperlink"/>
                  <w:sz w:val="22"/>
                  <w:szCs w:val="22"/>
                </w:rPr>
                <w:t>/AMI</w:t>
              </w:r>
            </w:hyperlink>
          </w:p>
          <w:p w14:paraId="2DC9E754" w14:textId="03CB00E1" w:rsidR="000A5786" w:rsidRPr="00F54382" w:rsidRDefault="000A5786" w:rsidP="000A5786">
            <w:pPr>
              <w:rPr>
                <w:rStyle w:val="Hyperlink"/>
                <w:sz w:val="22"/>
                <w:szCs w:val="22"/>
              </w:rPr>
            </w:pPr>
          </w:p>
        </w:tc>
        <w:tc>
          <w:tcPr>
            <w:tcW w:w="7469" w:type="dxa"/>
          </w:tcPr>
          <w:p w14:paraId="35BC5D14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on behalf of Persimmon Homes (Outer North East)</w:t>
            </w:r>
          </w:p>
        </w:tc>
      </w:tr>
      <w:tr w:rsidR="000A5786" w:rsidRPr="00F54382" w14:paraId="012FDA8F" w14:textId="77777777" w:rsidTr="000E303D">
        <w:tc>
          <w:tcPr>
            <w:tcW w:w="1547" w:type="dxa"/>
          </w:tcPr>
          <w:p w14:paraId="6E62F9CE" w14:textId="77777777" w:rsidR="000A5786" w:rsidRPr="00F54382" w:rsidRDefault="00623574" w:rsidP="000A5786">
            <w:pPr>
              <w:rPr>
                <w:sz w:val="22"/>
                <w:szCs w:val="22"/>
              </w:rPr>
            </w:pPr>
            <w:hyperlink r:id="rId814" w:history="1">
              <w:r w:rsidR="000A5786" w:rsidRPr="00F54382">
                <w:rPr>
                  <w:rStyle w:val="Hyperlink"/>
                  <w:sz w:val="22"/>
                  <w:szCs w:val="22"/>
                </w:rPr>
                <w:t>M7/47</w:t>
              </w:r>
            </w:hyperlink>
          </w:p>
        </w:tc>
        <w:tc>
          <w:tcPr>
            <w:tcW w:w="7469" w:type="dxa"/>
          </w:tcPr>
          <w:p w14:paraId="6616510A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Bellway Homes Ltd (Outer North East)</w:t>
            </w:r>
          </w:p>
        </w:tc>
      </w:tr>
      <w:tr w:rsidR="000A5786" w:rsidRPr="00F54382" w14:paraId="64C9A5CE" w14:textId="77777777" w:rsidTr="000E303D">
        <w:tc>
          <w:tcPr>
            <w:tcW w:w="1547" w:type="dxa"/>
          </w:tcPr>
          <w:p w14:paraId="23E03EF9" w14:textId="77777777" w:rsidR="000A5786" w:rsidRPr="00F54382" w:rsidRDefault="00623574" w:rsidP="000A5786">
            <w:pPr>
              <w:rPr>
                <w:sz w:val="22"/>
                <w:szCs w:val="22"/>
              </w:rPr>
            </w:pPr>
            <w:hyperlink r:id="rId815" w:history="1">
              <w:r w:rsidR="000A5786" w:rsidRPr="00F54382">
                <w:rPr>
                  <w:rStyle w:val="Hyperlink"/>
                  <w:sz w:val="22"/>
                  <w:szCs w:val="22"/>
                </w:rPr>
                <w:t>M7/48</w:t>
              </w:r>
            </w:hyperlink>
          </w:p>
        </w:tc>
        <w:tc>
          <w:tcPr>
            <w:tcW w:w="7469" w:type="dxa"/>
          </w:tcPr>
          <w:p w14:paraId="6CDC9193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West Ardsley Consortium (Outer South West)</w:t>
            </w:r>
          </w:p>
        </w:tc>
      </w:tr>
      <w:tr w:rsidR="000A5786" w:rsidRPr="00F54382" w14:paraId="6EBB2F86" w14:textId="77777777" w:rsidTr="000E303D">
        <w:tc>
          <w:tcPr>
            <w:tcW w:w="1547" w:type="dxa"/>
          </w:tcPr>
          <w:p w14:paraId="26EAB990" w14:textId="77777777" w:rsidR="000A5786" w:rsidRPr="00F54382" w:rsidRDefault="00623574" w:rsidP="000A5786">
            <w:pPr>
              <w:rPr>
                <w:sz w:val="22"/>
                <w:szCs w:val="22"/>
              </w:rPr>
            </w:pPr>
            <w:hyperlink r:id="rId816" w:history="1">
              <w:r w:rsidR="000A5786" w:rsidRPr="00F54382">
                <w:rPr>
                  <w:rStyle w:val="Hyperlink"/>
                  <w:sz w:val="22"/>
                  <w:szCs w:val="22"/>
                </w:rPr>
                <w:t>M7/49</w:t>
              </w:r>
            </w:hyperlink>
          </w:p>
        </w:tc>
        <w:tc>
          <w:tcPr>
            <w:tcW w:w="7469" w:type="dxa"/>
          </w:tcPr>
          <w:p w14:paraId="15DD881B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Save </w:t>
            </w:r>
            <w:proofErr w:type="spellStart"/>
            <w:r w:rsidRPr="00F54382">
              <w:rPr>
                <w:sz w:val="22"/>
                <w:szCs w:val="22"/>
              </w:rPr>
              <w:t>Parlington</w:t>
            </w:r>
            <w:proofErr w:type="spellEnd"/>
            <w:r w:rsidRPr="00F54382">
              <w:rPr>
                <w:sz w:val="22"/>
                <w:szCs w:val="22"/>
              </w:rPr>
              <w:t xml:space="preserve"> Action Group (Main Issue 1) (Outer North East)</w:t>
            </w:r>
          </w:p>
        </w:tc>
      </w:tr>
      <w:tr w:rsidR="000A5786" w:rsidRPr="00F54382" w14:paraId="6E7B7E54" w14:textId="77777777" w:rsidTr="000E303D">
        <w:tc>
          <w:tcPr>
            <w:tcW w:w="1547" w:type="dxa"/>
          </w:tcPr>
          <w:p w14:paraId="1E1B1EF8" w14:textId="77777777" w:rsidR="000A5786" w:rsidRPr="00F54382" w:rsidRDefault="00623574" w:rsidP="000A5786">
            <w:pPr>
              <w:rPr>
                <w:rStyle w:val="Hyperlink"/>
                <w:sz w:val="22"/>
                <w:szCs w:val="22"/>
              </w:rPr>
            </w:pPr>
            <w:hyperlink r:id="rId817" w:history="1">
              <w:r w:rsidR="000A5786" w:rsidRPr="00F54382">
                <w:rPr>
                  <w:rStyle w:val="Hyperlink"/>
                  <w:sz w:val="22"/>
                  <w:szCs w:val="22"/>
                </w:rPr>
                <w:t>M7/49/</w:t>
              </w:r>
              <w:r w:rsidR="007D699E" w:rsidRPr="00F54382">
                <w:rPr>
                  <w:rStyle w:val="Hyperlink"/>
                  <w:sz w:val="22"/>
                  <w:szCs w:val="22"/>
                </w:rPr>
                <w:t>AMI</w:t>
              </w:r>
            </w:hyperlink>
          </w:p>
        </w:tc>
        <w:tc>
          <w:tcPr>
            <w:tcW w:w="7469" w:type="dxa"/>
          </w:tcPr>
          <w:p w14:paraId="117FCA2B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Supplementary statement on behalf of Save </w:t>
            </w:r>
            <w:proofErr w:type="spellStart"/>
            <w:r w:rsidRPr="00F54382">
              <w:rPr>
                <w:sz w:val="22"/>
                <w:szCs w:val="22"/>
              </w:rPr>
              <w:t>Parlington</w:t>
            </w:r>
            <w:proofErr w:type="spellEnd"/>
            <w:r w:rsidRPr="00F54382">
              <w:rPr>
                <w:sz w:val="22"/>
                <w:szCs w:val="22"/>
              </w:rPr>
              <w:t xml:space="preserve"> Action Group (Main Issue 1) (Outer North East)</w:t>
            </w:r>
          </w:p>
        </w:tc>
      </w:tr>
      <w:tr w:rsidR="000A5786" w:rsidRPr="00F54382" w14:paraId="03DF9F3D" w14:textId="77777777" w:rsidTr="000E303D">
        <w:tc>
          <w:tcPr>
            <w:tcW w:w="1547" w:type="dxa"/>
          </w:tcPr>
          <w:p w14:paraId="12AA4AE3" w14:textId="77777777" w:rsidR="000A5786" w:rsidRPr="00F54382" w:rsidRDefault="00623574" w:rsidP="000A5786">
            <w:pPr>
              <w:rPr>
                <w:sz w:val="22"/>
                <w:szCs w:val="22"/>
              </w:rPr>
            </w:pPr>
            <w:hyperlink r:id="rId818" w:history="1">
              <w:r w:rsidR="000A5786" w:rsidRPr="00F54382">
                <w:rPr>
                  <w:rStyle w:val="Hyperlink"/>
                  <w:sz w:val="22"/>
                  <w:szCs w:val="22"/>
                </w:rPr>
                <w:t>M7/50</w:t>
              </w:r>
            </w:hyperlink>
          </w:p>
        </w:tc>
        <w:tc>
          <w:tcPr>
            <w:tcW w:w="7469" w:type="dxa"/>
          </w:tcPr>
          <w:p w14:paraId="2A07AF5F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Save </w:t>
            </w:r>
            <w:proofErr w:type="spellStart"/>
            <w:r w:rsidRPr="00F54382">
              <w:rPr>
                <w:sz w:val="22"/>
                <w:szCs w:val="22"/>
              </w:rPr>
              <w:t>Parlington</w:t>
            </w:r>
            <w:proofErr w:type="spellEnd"/>
            <w:r w:rsidRPr="00F54382">
              <w:rPr>
                <w:sz w:val="22"/>
                <w:szCs w:val="22"/>
              </w:rPr>
              <w:t xml:space="preserve"> Action Group (Main Issue 2) (Outer North East) (corrected)</w:t>
            </w:r>
          </w:p>
        </w:tc>
      </w:tr>
      <w:tr w:rsidR="000A5786" w:rsidRPr="00F54382" w14:paraId="35C98EFC" w14:textId="77777777" w:rsidTr="000E303D">
        <w:tc>
          <w:tcPr>
            <w:tcW w:w="1547" w:type="dxa"/>
          </w:tcPr>
          <w:p w14:paraId="34ECA4D4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br w:type="page"/>
            </w:r>
            <w:hyperlink r:id="rId819" w:history="1">
              <w:r w:rsidRPr="00F54382">
                <w:rPr>
                  <w:rStyle w:val="Hyperlink"/>
                  <w:sz w:val="22"/>
                  <w:szCs w:val="22"/>
                </w:rPr>
                <w:t>M7/51</w:t>
              </w:r>
            </w:hyperlink>
          </w:p>
        </w:tc>
        <w:tc>
          <w:tcPr>
            <w:tcW w:w="7469" w:type="dxa"/>
          </w:tcPr>
          <w:p w14:paraId="757C1F4C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Save </w:t>
            </w:r>
            <w:proofErr w:type="spellStart"/>
            <w:r w:rsidRPr="00F54382">
              <w:rPr>
                <w:sz w:val="22"/>
                <w:szCs w:val="22"/>
              </w:rPr>
              <w:t>Parlington</w:t>
            </w:r>
            <w:proofErr w:type="spellEnd"/>
            <w:r w:rsidRPr="00F54382">
              <w:rPr>
                <w:sz w:val="22"/>
                <w:szCs w:val="22"/>
              </w:rPr>
              <w:t xml:space="preserve"> Action Group (MX2-39) (Outer North East)</w:t>
            </w:r>
          </w:p>
        </w:tc>
      </w:tr>
      <w:tr w:rsidR="000A5786" w:rsidRPr="00F54382" w14:paraId="005AC714" w14:textId="77777777" w:rsidTr="000E303D">
        <w:tc>
          <w:tcPr>
            <w:tcW w:w="1547" w:type="dxa"/>
          </w:tcPr>
          <w:p w14:paraId="107F3470" w14:textId="77777777" w:rsidR="000A5786" w:rsidRPr="00F54382" w:rsidRDefault="00623574" w:rsidP="000A5786">
            <w:pPr>
              <w:rPr>
                <w:sz w:val="22"/>
                <w:szCs w:val="22"/>
              </w:rPr>
            </w:pPr>
            <w:hyperlink r:id="rId820" w:history="1">
              <w:r w:rsidR="000A5786" w:rsidRPr="00F54382">
                <w:rPr>
                  <w:rStyle w:val="Hyperlink"/>
                  <w:sz w:val="22"/>
                  <w:szCs w:val="22"/>
                </w:rPr>
                <w:t>M7/51a</w:t>
              </w:r>
            </w:hyperlink>
          </w:p>
        </w:tc>
        <w:tc>
          <w:tcPr>
            <w:tcW w:w="7469" w:type="dxa"/>
          </w:tcPr>
          <w:p w14:paraId="7B0B6CD3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Appendix to statement on behalf of Save </w:t>
            </w:r>
            <w:proofErr w:type="spellStart"/>
            <w:r w:rsidRPr="00F54382">
              <w:rPr>
                <w:sz w:val="22"/>
                <w:szCs w:val="22"/>
              </w:rPr>
              <w:t>Parlington</w:t>
            </w:r>
            <w:proofErr w:type="spellEnd"/>
            <w:r w:rsidRPr="00F54382">
              <w:rPr>
                <w:sz w:val="22"/>
                <w:szCs w:val="22"/>
              </w:rPr>
              <w:t xml:space="preserve"> Action Group </w:t>
            </w:r>
          </w:p>
        </w:tc>
      </w:tr>
      <w:tr w:rsidR="000A5786" w:rsidRPr="00F54382" w14:paraId="01035CA1" w14:textId="77777777" w:rsidTr="000E303D">
        <w:tc>
          <w:tcPr>
            <w:tcW w:w="1547" w:type="dxa"/>
          </w:tcPr>
          <w:p w14:paraId="3593F773" w14:textId="77777777" w:rsidR="000A5786" w:rsidRPr="00F54382" w:rsidRDefault="00623574" w:rsidP="000A5786">
            <w:pPr>
              <w:rPr>
                <w:sz w:val="22"/>
                <w:szCs w:val="22"/>
              </w:rPr>
            </w:pPr>
            <w:hyperlink r:id="rId821" w:history="1">
              <w:r w:rsidR="000A5786" w:rsidRPr="00F54382">
                <w:rPr>
                  <w:rStyle w:val="Hyperlink"/>
                  <w:sz w:val="22"/>
                  <w:szCs w:val="22"/>
                </w:rPr>
                <w:t>M7/52</w:t>
              </w:r>
            </w:hyperlink>
          </w:p>
        </w:tc>
        <w:tc>
          <w:tcPr>
            <w:tcW w:w="7469" w:type="dxa"/>
          </w:tcPr>
          <w:p w14:paraId="0888BE90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Written representation on behalf of YP Real Estates Ltd (City Centre)</w:t>
            </w:r>
          </w:p>
        </w:tc>
      </w:tr>
      <w:tr w:rsidR="000A5786" w:rsidRPr="00F54382" w14:paraId="1287A44F" w14:textId="77777777" w:rsidTr="000E303D">
        <w:tc>
          <w:tcPr>
            <w:tcW w:w="1547" w:type="dxa"/>
          </w:tcPr>
          <w:p w14:paraId="79053672" w14:textId="77777777" w:rsidR="000A5786" w:rsidRPr="00F54382" w:rsidRDefault="00623574" w:rsidP="000A5786">
            <w:pPr>
              <w:rPr>
                <w:sz w:val="22"/>
                <w:szCs w:val="22"/>
              </w:rPr>
            </w:pPr>
            <w:hyperlink r:id="rId822" w:history="1">
              <w:r w:rsidR="000A5786" w:rsidRPr="00F54382">
                <w:rPr>
                  <w:rStyle w:val="Hyperlink"/>
                  <w:sz w:val="22"/>
                  <w:szCs w:val="22"/>
                </w:rPr>
                <w:t>M7/53</w:t>
              </w:r>
            </w:hyperlink>
          </w:p>
        </w:tc>
        <w:tc>
          <w:tcPr>
            <w:tcW w:w="7469" w:type="dxa"/>
          </w:tcPr>
          <w:p w14:paraId="5806A8D4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Miller Homes </w:t>
            </w:r>
          </w:p>
        </w:tc>
      </w:tr>
      <w:tr w:rsidR="000A5786" w:rsidRPr="00F54382" w14:paraId="078CEF10" w14:textId="77777777" w:rsidTr="000E303D">
        <w:tc>
          <w:tcPr>
            <w:tcW w:w="1547" w:type="dxa"/>
          </w:tcPr>
          <w:p w14:paraId="78B735A0" w14:textId="77777777" w:rsidR="000A5786" w:rsidRPr="00F54382" w:rsidRDefault="00623574" w:rsidP="000A5786">
            <w:pPr>
              <w:rPr>
                <w:sz w:val="22"/>
                <w:szCs w:val="22"/>
              </w:rPr>
            </w:pPr>
            <w:hyperlink r:id="rId823" w:history="1">
              <w:r w:rsidR="000A5786" w:rsidRPr="00F54382">
                <w:rPr>
                  <w:rStyle w:val="Hyperlink"/>
                  <w:sz w:val="22"/>
                  <w:szCs w:val="22"/>
                </w:rPr>
                <w:t>M7/54</w:t>
              </w:r>
            </w:hyperlink>
          </w:p>
        </w:tc>
        <w:tc>
          <w:tcPr>
            <w:tcW w:w="7469" w:type="dxa"/>
          </w:tcPr>
          <w:p w14:paraId="27912D8B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</w:t>
            </w:r>
            <w:proofErr w:type="spellStart"/>
            <w:r w:rsidRPr="00F54382">
              <w:rPr>
                <w:sz w:val="22"/>
                <w:szCs w:val="22"/>
              </w:rPr>
              <w:t>Chartford</w:t>
            </w:r>
            <w:proofErr w:type="spellEnd"/>
            <w:r w:rsidRPr="00F54382">
              <w:rPr>
                <w:sz w:val="22"/>
                <w:szCs w:val="22"/>
              </w:rPr>
              <w:t xml:space="preserve"> Homes and CDP (Outer South West)</w:t>
            </w:r>
          </w:p>
        </w:tc>
      </w:tr>
      <w:tr w:rsidR="000A5786" w:rsidRPr="00F54382" w14:paraId="10F60E96" w14:textId="77777777" w:rsidTr="000E303D">
        <w:tc>
          <w:tcPr>
            <w:tcW w:w="1547" w:type="dxa"/>
          </w:tcPr>
          <w:p w14:paraId="44BBE9D1" w14:textId="77777777" w:rsidR="000A5786" w:rsidRPr="00F54382" w:rsidRDefault="00623574" w:rsidP="000A5786">
            <w:pPr>
              <w:rPr>
                <w:sz w:val="22"/>
                <w:szCs w:val="22"/>
              </w:rPr>
            </w:pPr>
            <w:hyperlink r:id="rId824" w:history="1">
              <w:r w:rsidR="000A5786" w:rsidRPr="00F54382">
                <w:rPr>
                  <w:rStyle w:val="Hyperlink"/>
                  <w:sz w:val="22"/>
                  <w:szCs w:val="22"/>
                </w:rPr>
                <w:t>M7/55</w:t>
              </w:r>
            </w:hyperlink>
          </w:p>
        </w:tc>
        <w:tc>
          <w:tcPr>
            <w:tcW w:w="7469" w:type="dxa"/>
          </w:tcPr>
          <w:p w14:paraId="7805C8D2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</w:t>
            </w:r>
            <w:proofErr w:type="spellStart"/>
            <w:r w:rsidRPr="00F54382">
              <w:rPr>
                <w:sz w:val="22"/>
                <w:szCs w:val="22"/>
              </w:rPr>
              <w:t>Harworth</w:t>
            </w:r>
            <w:proofErr w:type="spellEnd"/>
            <w:r w:rsidRPr="00F54382">
              <w:rPr>
                <w:sz w:val="22"/>
                <w:szCs w:val="22"/>
              </w:rPr>
              <w:t xml:space="preserve"> Estates (Outer North East, North)</w:t>
            </w:r>
          </w:p>
        </w:tc>
      </w:tr>
      <w:tr w:rsidR="000A5786" w:rsidRPr="00F54382" w14:paraId="0FF96D9A" w14:textId="77777777" w:rsidTr="000E303D">
        <w:tc>
          <w:tcPr>
            <w:tcW w:w="1547" w:type="dxa"/>
          </w:tcPr>
          <w:p w14:paraId="4A9A525B" w14:textId="77777777" w:rsidR="000A5786" w:rsidRPr="00F54382" w:rsidRDefault="00623574" w:rsidP="000A5786">
            <w:pPr>
              <w:rPr>
                <w:sz w:val="22"/>
                <w:szCs w:val="22"/>
              </w:rPr>
            </w:pPr>
            <w:hyperlink r:id="rId825" w:history="1">
              <w:r w:rsidR="000A5786" w:rsidRPr="00F54382">
                <w:rPr>
                  <w:rStyle w:val="Hyperlink"/>
                  <w:sz w:val="22"/>
                  <w:szCs w:val="22"/>
                </w:rPr>
                <w:t>M7/56</w:t>
              </w:r>
            </w:hyperlink>
          </w:p>
        </w:tc>
        <w:tc>
          <w:tcPr>
            <w:tcW w:w="7469" w:type="dxa"/>
          </w:tcPr>
          <w:p w14:paraId="1D5639F0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Wilton Developments (Outer South East)</w:t>
            </w:r>
          </w:p>
        </w:tc>
      </w:tr>
      <w:tr w:rsidR="00F82DE1" w:rsidRPr="00F54382" w14:paraId="2F592FB6" w14:textId="77777777" w:rsidTr="000E303D">
        <w:tc>
          <w:tcPr>
            <w:tcW w:w="1547" w:type="dxa"/>
          </w:tcPr>
          <w:p w14:paraId="6EEE765F" w14:textId="77777777" w:rsidR="00F82DE1" w:rsidRPr="00F54382" w:rsidRDefault="00623574" w:rsidP="00F82DE1">
            <w:pPr>
              <w:rPr>
                <w:rStyle w:val="Hyperlink"/>
                <w:sz w:val="22"/>
                <w:szCs w:val="22"/>
              </w:rPr>
            </w:pPr>
            <w:hyperlink r:id="rId826" w:history="1">
              <w:r w:rsidR="00F82DE1" w:rsidRPr="00F54382">
                <w:rPr>
                  <w:rStyle w:val="Hyperlink"/>
                  <w:sz w:val="22"/>
                  <w:szCs w:val="22"/>
                </w:rPr>
                <w:t>M7/56/AMI</w:t>
              </w:r>
            </w:hyperlink>
          </w:p>
        </w:tc>
        <w:tc>
          <w:tcPr>
            <w:tcW w:w="7469" w:type="dxa"/>
          </w:tcPr>
          <w:p w14:paraId="4D401B03" w14:textId="77777777" w:rsidR="00F82DE1" w:rsidRPr="00F54382" w:rsidRDefault="00F82DE1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on behalf of Wilton Developments (Outer South East)</w:t>
            </w:r>
          </w:p>
        </w:tc>
      </w:tr>
      <w:tr w:rsidR="000A5786" w:rsidRPr="00F54382" w14:paraId="74996CC7" w14:textId="77777777" w:rsidTr="000E303D">
        <w:tc>
          <w:tcPr>
            <w:tcW w:w="1547" w:type="dxa"/>
          </w:tcPr>
          <w:p w14:paraId="0B8828FF" w14:textId="77777777" w:rsidR="000A5786" w:rsidRPr="00F54382" w:rsidRDefault="00623574" w:rsidP="000A5786">
            <w:pPr>
              <w:rPr>
                <w:sz w:val="22"/>
                <w:szCs w:val="22"/>
              </w:rPr>
            </w:pPr>
            <w:hyperlink r:id="rId827" w:history="1">
              <w:r w:rsidR="000A5786" w:rsidRPr="00F54382">
                <w:rPr>
                  <w:rStyle w:val="Hyperlink"/>
                  <w:sz w:val="22"/>
                  <w:szCs w:val="22"/>
                </w:rPr>
                <w:t>M7/57</w:t>
              </w:r>
            </w:hyperlink>
          </w:p>
        </w:tc>
        <w:tc>
          <w:tcPr>
            <w:tcW w:w="7469" w:type="dxa"/>
          </w:tcPr>
          <w:p w14:paraId="019963E1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AC Developments Yorkshire Ltd (Outer North East)</w:t>
            </w:r>
          </w:p>
        </w:tc>
      </w:tr>
      <w:tr w:rsidR="000A5786" w:rsidRPr="00F54382" w14:paraId="4C01D738" w14:textId="77777777" w:rsidTr="000E303D">
        <w:tc>
          <w:tcPr>
            <w:tcW w:w="1547" w:type="dxa"/>
          </w:tcPr>
          <w:p w14:paraId="3CEEF76B" w14:textId="7CD775CF" w:rsidR="000A5786" w:rsidRPr="00F54382" w:rsidRDefault="00F04D5B" w:rsidP="000A5786">
            <w:pPr>
              <w:rPr>
                <w:rStyle w:val="Hyperlink"/>
                <w:sz w:val="22"/>
                <w:szCs w:val="22"/>
              </w:rPr>
            </w:pPr>
            <w:r w:rsidRPr="00F54382">
              <w:br w:type="page"/>
            </w:r>
            <w:r w:rsidR="00B26C70" w:rsidRPr="00F54382">
              <w:br w:type="page"/>
            </w:r>
            <w:hyperlink r:id="rId828" w:history="1">
              <w:r w:rsidR="000A5786" w:rsidRPr="00F54382">
                <w:rPr>
                  <w:rStyle w:val="Hyperlink"/>
                  <w:sz w:val="22"/>
                  <w:szCs w:val="22"/>
                </w:rPr>
                <w:t>M7/57/AMI</w:t>
              </w:r>
            </w:hyperlink>
          </w:p>
        </w:tc>
        <w:tc>
          <w:tcPr>
            <w:tcW w:w="7469" w:type="dxa"/>
          </w:tcPr>
          <w:p w14:paraId="3696A341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on behalf of AC Developments Yorkshire Ltd (Outer North East)</w:t>
            </w:r>
          </w:p>
        </w:tc>
      </w:tr>
      <w:tr w:rsidR="000A5786" w:rsidRPr="00F54382" w14:paraId="56FD8BBD" w14:textId="77777777" w:rsidTr="000E303D">
        <w:tc>
          <w:tcPr>
            <w:tcW w:w="1547" w:type="dxa"/>
          </w:tcPr>
          <w:p w14:paraId="7DAA5AAE" w14:textId="05441367" w:rsidR="000A5786" w:rsidRPr="00F54382" w:rsidRDefault="00E617AB" w:rsidP="000A5786">
            <w:pPr>
              <w:rPr>
                <w:sz w:val="22"/>
                <w:szCs w:val="22"/>
              </w:rPr>
            </w:pPr>
            <w:r w:rsidRPr="00F54382">
              <w:br w:type="page"/>
            </w:r>
            <w:hyperlink r:id="rId829" w:history="1">
              <w:r w:rsidR="000A5786" w:rsidRPr="00F54382">
                <w:rPr>
                  <w:rStyle w:val="Hyperlink"/>
                  <w:sz w:val="22"/>
                  <w:szCs w:val="22"/>
                </w:rPr>
                <w:t>M7/58</w:t>
              </w:r>
            </w:hyperlink>
          </w:p>
        </w:tc>
        <w:tc>
          <w:tcPr>
            <w:tcW w:w="7469" w:type="dxa"/>
          </w:tcPr>
          <w:p w14:paraId="0B65AF2A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Network Space (Outer South East and Outer North East)</w:t>
            </w:r>
          </w:p>
        </w:tc>
      </w:tr>
      <w:tr w:rsidR="000A5786" w:rsidRPr="00F54382" w14:paraId="0916E40E" w14:textId="77777777" w:rsidTr="000E303D">
        <w:tc>
          <w:tcPr>
            <w:tcW w:w="1547" w:type="dxa"/>
          </w:tcPr>
          <w:p w14:paraId="57E6B550" w14:textId="77777777" w:rsidR="000A5786" w:rsidRPr="00F54382" w:rsidRDefault="00623574" w:rsidP="000A5786">
            <w:pPr>
              <w:rPr>
                <w:rStyle w:val="Hyperlink"/>
                <w:sz w:val="22"/>
                <w:szCs w:val="22"/>
              </w:rPr>
            </w:pPr>
            <w:hyperlink r:id="rId830" w:history="1">
              <w:r w:rsidR="000A5786" w:rsidRPr="00F54382">
                <w:rPr>
                  <w:rStyle w:val="Hyperlink"/>
                  <w:sz w:val="22"/>
                  <w:szCs w:val="22"/>
                </w:rPr>
                <w:t>M7/58/AMI</w:t>
              </w:r>
            </w:hyperlink>
          </w:p>
        </w:tc>
        <w:tc>
          <w:tcPr>
            <w:tcW w:w="7469" w:type="dxa"/>
          </w:tcPr>
          <w:p w14:paraId="48C6AE3B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and Appendix 1 on behalf of Network Space (Outer South East)</w:t>
            </w:r>
          </w:p>
        </w:tc>
      </w:tr>
      <w:tr w:rsidR="000A5786" w:rsidRPr="00F54382" w14:paraId="412EF740" w14:textId="77777777" w:rsidTr="000E303D">
        <w:tc>
          <w:tcPr>
            <w:tcW w:w="1547" w:type="dxa"/>
          </w:tcPr>
          <w:p w14:paraId="4E379FA9" w14:textId="107652B4" w:rsidR="000A5786" w:rsidRPr="00F54382" w:rsidRDefault="00623574" w:rsidP="000A5786">
            <w:pPr>
              <w:rPr>
                <w:rStyle w:val="Hyperlink"/>
                <w:sz w:val="22"/>
                <w:szCs w:val="22"/>
              </w:rPr>
            </w:pPr>
            <w:hyperlink r:id="rId831" w:history="1">
              <w:r w:rsidR="000A5786" w:rsidRPr="00F54382">
                <w:rPr>
                  <w:rStyle w:val="Hyperlink"/>
                  <w:sz w:val="22"/>
                  <w:szCs w:val="22"/>
                </w:rPr>
                <w:t>M7/58/</w:t>
              </w:r>
              <w:proofErr w:type="spellStart"/>
              <w:r w:rsidR="000A5786" w:rsidRPr="00F54382">
                <w:rPr>
                  <w:rStyle w:val="Hyperlink"/>
                  <w:sz w:val="22"/>
                  <w:szCs w:val="22"/>
                </w:rPr>
                <w:t>AMIa</w:t>
              </w:r>
              <w:proofErr w:type="spellEnd"/>
            </w:hyperlink>
          </w:p>
        </w:tc>
        <w:tc>
          <w:tcPr>
            <w:tcW w:w="7469" w:type="dxa"/>
          </w:tcPr>
          <w:p w14:paraId="46F50789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Appendix 2 to supplementary statement on behalf of Network Space (Outer South East)</w:t>
            </w:r>
          </w:p>
        </w:tc>
      </w:tr>
      <w:tr w:rsidR="000A5786" w:rsidRPr="00F54382" w14:paraId="6DDA3770" w14:textId="77777777" w:rsidTr="000E303D">
        <w:tc>
          <w:tcPr>
            <w:tcW w:w="1547" w:type="dxa"/>
          </w:tcPr>
          <w:p w14:paraId="41D01BFB" w14:textId="2ABBC219" w:rsidR="000A5786" w:rsidRPr="00F54382" w:rsidRDefault="005E2D97" w:rsidP="000A5786">
            <w:pPr>
              <w:rPr>
                <w:sz w:val="22"/>
                <w:szCs w:val="22"/>
              </w:rPr>
            </w:pPr>
            <w:r>
              <w:br w:type="page"/>
            </w:r>
            <w:hyperlink r:id="rId832" w:history="1">
              <w:r w:rsidR="000A5786" w:rsidRPr="00F54382">
                <w:rPr>
                  <w:rStyle w:val="Hyperlink"/>
                  <w:sz w:val="22"/>
                  <w:szCs w:val="22"/>
                </w:rPr>
                <w:t>M7/59</w:t>
              </w:r>
            </w:hyperlink>
          </w:p>
        </w:tc>
        <w:tc>
          <w:tcPr>
            <w:tcW w:w="7469" w:type="dxa"/>
          </w:tcPr>
          <w:p w14:paraId="67CE3BD5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Barratt Homes, David Wilson Homes &amp; Taylor Wimpey (Outer South East)</w:t>
            </w:r>
          </w:p>
        </w:tc>
      </w:tr>
      <w:tr w:rsidR="000A5786" w:rsidRPr="00F54382" w14:paraId="2C385949" w14:textId="77777777" w:rsidTr="000E303D">
        <w:tc>
          <w:tcPr>
            <w:tcW w:w="1547" w:type="dxa"/>
          </w:tcPr>
          <w:p w14:paraId="678DB474" w14:textId="77777777" w:rsidR="002E5099" w:rsidRPr="00F54382" w:rsidRDefault="00623574" w:rsidP="002E5099">
            <w:pPr>
              <w:rPr>
                <w:rStyle w:val="Hyperlink"/>
                <w:sz w:val="22"/>
                <w:szCs w:val="22"/>
              </w:rPr>
            </w:pPr>
            <w:hyperlink r:id="rId833" w:history="1">
              <w:r w:rsidR="002E5099" w:rsidRPr="00F54382">
                <w:rPr>
                  <w:rStyle w:val="Hyperlink"/>
                  <w:sz w:val="22"/>
                  <w:szCs w:val="22"/>
                </w:rPr>
                <w:t>M7/59/AMI</w:t>
              </w:r>
            </w:hyperlink>
          </w:p>
        </w:tc>
        <w:tc>
          <w:tcPr>
            <w:tcW w:w="7469" w:type="dxa"/>
          </w:tcPr>
          <w:p w14:paraId="4250AE37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on behalf of Barratt Homes, David Wilson Homes &amp; Taylor Wimpey (Outer South East)</w:t>
            </w:r>
          </w:p>
        </w:tc>
      </w:tr>
      <w:tr w:rsidR="000A5786" w:rsidRPr="00F54382" w14:paraId="24C4BFBA" w14:textId="77777777" w:rsidTr="000E303D">
        <w:tc>
          <w:tcPr>
            <w:tcW w:w="1547" w:type="dxa"/>
          </w:tcPr>
          <w:p w14:paraId="08C60F2E" w14:textId="77777777" w:rsidR="000A5786" w:rsidRPr="00F54382" w:rsidRDefault="00623574" w:rsidP="000A5786">
            <w:pPr>
              <w:rPr>
                <w:sz w:val="22"/>
                <w:szCs w:val="22"/>
              </w:rPr>
            </w:pPr>
            <w:hyperlink r:id="rId834" w:history="1">
              <w:r w:rsidR="000A5786" w:rsidRPr="00F54382">
                <w:rPr>
                  <w:rStyle w:val="Hyperlink"/>
                  <w:sz w:val="22"/>
                  <w:szCs w:val="22"/>
                </w:rPr>
                <w:t>M7/60</w:t>
              </w:r>
            </w:hyperlink>
          </w:p>
        </w:tc>
        <w:tc>
          <w:tcPr>
            <w:tcW w:w="7469" w:type="dxa"/>
          </w:tcPr>
          <w:p w14:paraId="3140FA08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Adel Neighbourhood Forum (North)</w:t>
            </w:r>
          </w:p>
        </w:tc>
      </w:tr>
      <w:tr w:rsidR="000A5786" w:rsidRPr="00F54382" w14:paraId="120E1963" w14:textId="77777777" w:rsidTr="000E303D">
        <w:tc>
          <w:tcPr>
            <w:tcW w:w="1547" w:type="dxa"/>
          </w:tcPr>
          <w:p w14:paraId="2AFC0C9A" w14:textId="77777777" w:rsidR="000A5786" w:rsidRPr="00F54382" w:rsidRDefault="00623574" w:rsidP="000A5786">
            <w:pPr>
              <w:rPr>
                <w:sz w:val="22"/>
                <w:szCs w:val="22"/>
              </w:rPr>
            </w:pPr>
            <w:hyperlink r:id="rId835" w:history="1">
              <w:r w:rsidR="000A5786" w:rsidRPr="00F54382">
                <w:rPr>
                  <w:rStyle w:val="Hyperlink"/>
                  <w:sz w:val="22"/>
                  <w:szCs w:val="22"/>
                </w:rPr>
                <w:t>M7/61</w:t>
              </w:r>
            </w:hyperlink>
          </w:p>
        </w:tc>
        <w:tc>
          <w:tcPr>
            <w:tcW w:w="7469" w:type="dxa"/>
          </w:tcPr>
          <w:p w14:paraId="227C351B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Adel Neighbourhood Forum (North West)</w:t>
            </w:r>
          </w:p>
        </w:tc>
      </w:tr>
      <w:tr w:rsidR="000A5786" w:rsidRPr="00F54382" w14:paraId="19B438F5" w14:textId="77777777" w:rsidTr="000E303D">
        <w:tc>
          <w:tcPr>
            <w:tcW w:w="1547" w:type="dxa"/>
          </w:tcPr>
          <w:p w14:paraId="41F0B6DE" w14:textId="77777777" w:rsidR="000A5786" w:rsidRPr="00F54382" w:rsidRDefault="00623574" w:rsidP="000A5786">
            <w:pPr>
              <w:rPr>
                <w:sz w:val="22"/>
                <w:szCs w:val="22"/>
              </w:rPr>
            </w:pPr>
            <w:hyperlink r:id="rId836" w:history="1">
              <w:r w:rsidR="000A5786" w:rsidRPr="00F54382">
                <w:rPr>
                  <w:rStyle w:val="Hyperlink"/>
                  <w:sz w:val="22"/>
                  <w:szCs w:val="22"/>
                </w:rPr>
                <w:t>M7/62</w:t>
              </w:r>
            </w:hyperlink>
          </w:p>
        </w:tc>
        <w:tc>
          <w:tcPr>
            <w:tcW w:w="7469" w:type="dxa"/>
          </w:tcPr>
          <w:p w14:paraId="4AA43C90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Harrow Estates PLC (North)</w:t>
            </w:r>
          </w:p>
        </w:tc>
      </w:tr>
      <w:tr w:rsidR="000A5786" w:rsidRPr="00F54382" w14:paraId="3180D31E" w14:textId="77777777" w:rsidTr="000E303D">
        <w:tc>
          <w:tcPr>
            <w:tcW w:w="1547" w:type="dxa"/>
          </w:tcPr>
          <w:p w14:paraId="31F9BDE9" w14:textId="77777777" w:rsidR="000A5786" w:rsidRPr="00F54382" w:rsidRDefault="00623574" w:rsidP="000A5786">
            <w:pPr>
              <w:rPr>
                <w:sz w:val="22"/>
                <w:szCs w:val="22"/>
              </w:rPr>
            </w:pPr>
            <w:hyperlink r:id="rId837" w:history="1">
              <w:r w:rsidR="000A5786" w:rsidRPr="00F54382">
                <w:rPr>
                  <w:rStyle w:val="Hyperlink"/>
                  <w:sz w:val="22"/>
                  <w:szCs w:val="22"/>
                </w:rPr>
                <w:t>M7/63</w:t>
              </w:r>
            </w:hyperlink>
          </w:p>
        </w:tc>
        <w:tc>
          <w:tcPr>
            <w:tcW w:w="7469" w:type="dxa"/>
          </w:tcPr>
          <w:p w14:paraId="54F7623E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Barnardo’s (North)</w:t>
            </w:r>
          </w:p>
        </w:tc>
      </w:tr>
      <w:tr w:rsidR="000A5786" w:rsidRPr="00F54382" w14:paraId="36A36395" w14:textId="77777777" w:rsidTr="000E303D">
        <w:tc>
          <w:tcPr>
            <w:tcW w:w="1547" w:type="dxa"/>
          </w:tcPr>
          <w:p w14:paraId="363003A2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br w:type="page"/>
            </w:r>
            <w:hyperlink r:id="rId838" w:history="1">
              <w:r w:rsidRPr="00F54382">
                <w:rPr>
                  <w:rStyle w:val="Hyperlink"/>
                  <w:sz w:val="22"/>
                  <w:szCs w:val="22"/>
                </w:rPr>
                <w:t>M7/64</w:t>
              </w:r>
            </w:hyperlink>
          </w:p>
        </w:tc>
        <w:tc>
          <w:tcPr>
            <w:tcW w:w="7469" w:type="dxa"/>
          </w:tcPr>
          <w:p w14:paraId="6B08409B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Mr A </w:t>
            </w:r>
            <w:proofErr w:type="spellStart"/>
            <w:r w:rsidRPr="00F54382">
              <w:rPr>
                <w:sz w:val="22"/>
                <w:szCs w:val="22"/>
              </w:rPr>
              <w:t>Hebditch</w:t>
            </w:r>
            <w:proofErr w:type="spellEnd"/>
            <w:r w:rsidRPr="00F54382">
              <w:rPr>
                <w:sz w:val="22"/>
                <w:szCs w:val="22"/>
              </w:rPr>
              <w:t xml:space="preserve">, Mr N </w:t>
            </w:r>
            <w:proofErr w:type="spellStart"/>
            <w:r w:rsidRPr="00F54382">
              <w:rPr>
                <w:sz w:val="22"/>
                <w:szCs w:val="22"/>
              </w:rPr>
              <w:t>Hebditch</w:t>
            </w:r>
            <w:proofErr w:type="spellEnd"/>
            <w:r w:rsidRPr="00F54382">
              <w:rPr>
                <w:sz w:val="22"/>
                <w:szCs w:val="22"/>
              </w:rPr>
              <w:t xml:space="preserve"> and Mrs E Gemmill (North)</w:t>
            </w:r>
          </w:p>
        </w:tc>
      </w:tr>
      <w:tr w:rsidR="000A5786" w:rsidRPr="00F54382" w14:paraId="3A1C8401" w14:textId="77777777" w:rsidTr="000E303D">
        <w:tc>
          <w:tcPr>
            <w:tcW w:w="1547" w:type="dxa"/>
          </w:tcPr>
          <w:p w14:paraId="35302CE9" w14:textId="2E5CC880" w:rsidR="000A5786" w:rsidRPr="00F54382" w:rsidRDefault="001A0CA9" w:rsidP="000A5786">
            <w:pPr>
              <w:rPr>
                <w:rStyle w:val="Hyperlink"/>
                <w:sz w:val="22"/>
                <w:szCs w:val="22"/>
              </w:rPr>
            </w:pPr>
            <w:r w:rsidRPr="00F54382">
              <w:br w:type="page"/>
            </w:r>
            <w:hyperlink r:id="rId839" w:history="1">
              <w:r w:rsidR="000A5786" w:rsidRPr="00F54382">
                <w:rPr>
                  <w:rStyle w:val="Hyperlink"/>
                  <w:sz w:val="22"/>
                  <w:szCs w:val="22"/>
                </w:rPr>
                <w:t>M7/64/AMI</w:t>
              </w:r>
            </w:hyperlink>
          </w:p>
        </w:tc>
        <w:tc>
          <w:tcPr>
            <w:tcW w:w="7469" w:type="dxa"/>
          </w:tcPr>
          <w:p w14:paraId="1437C20F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Supplementary statement on behalf of Mr A </w:t>
            </w:r>
            <w:proofErr w:type="spellStart"/>
            <w:r w:rsidRPr="00F54382">
              <w:rPr>
                <w:sz w:val="22"/>
                <w:szCs w:val="22"/>
              </w:rPr>
              <w:t>Hebditch</w:t>
            </w:r>
            <w:proofErr w:type="spellEnd"/>
            <w:r w:rsidRPr="00F54382">
              <w:rPr>
                <w:sz w:val="22"/>
                <w:szCs w:val="22"/>
              </w:rPr>
              <w:t xml:space="preserve">, Mr N </w:t>
            </w:r>
            <w:proofErr w:type="spellStart"/>
            <w:r w:rsidRPr="00F54382">
              <w:rPr>
                <w:sz w:val="22"/>
                <w:szCs w:val="22"/>
              </w:rPr>
              <w:t>Hebditch</w:t>
            </w:r>
            <w:proofErr w:type="spellEnd"/>
            <w:r w:rsidRPr="00F54382">
              <w:rPr>
                <w:sz w:val="22"/>
                <w:szCs w:val="22"/>
              </w:rPr>
              <w:t xml:space="preserve"> and Mrs E Gemmill (North)</w:t>
            </w:r>
          </w:p>
        </w:tc>
      </w:tr>
      <w:tr w:rsidR="000A5786" w:rsidRPr="00F54382" w14:paraId="08FC02C2" w14:textId="77777777" w:rsidTr="000E303D">
        <w:tc>
          <w:tcPr>
            <w:tcW w:w="1547" w:type="dxa"/>
          </w:tcPr>
          <w:p w14:paraId="7300E9EF" w14:textId="77777777" w:rsidR="000A5786" w:rsidRPr="00F54382" w:rsidRDefault="00623574" w:rsidP="000A5786">
            <w:pPr>
              <w:rPr>
                <w:sz w:val="22"/>
                <w:szCs w:val="22"/>
              </w:rPr>
            </w:pPr>
            <w:hyperlink r:id="rId840" w:history="1">
              <w:r w:rsidR="000A5786" w:rsidRPr="00F54382">
                <w:rPr>
                  <w:rStyle w:val="Hyperlink"/>
                  <w:sz w:val="22"/>
                  <w:szCs w:val="22"/>
                </w:rPr>
                <w:t>M7/65</w:t>
              </w:r>
            </w:hyperlink>
          </w:p>
        </w:tc>
        <w:tc>
          <w:tcPr>
            <w:tcW w:w="7469" w:type="dxa"/>
          </w:tcPr>
          <w:p w14:paraId="051B7249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Gallagher Estates (</w:t>
            </w:r>
            <w:proofErr w:type="spellStart"/>
            <w:r w:rsidRPr="00F54382">
              <w:rPr>
                <w:sz w:val="22"/>
                <w:szCs w:val="22"/>
              </w:rPr>
              <w:t>Aireborough</w:t>
            </w:r>
            <w:proofErr w:type="spellEnd"/>
            <w:r w:rsidRPr="00F54382">
              <w:rPr>
                <w:sz w:val="22"/>
                <w:szCs w:val="22"/>
              </w:rPr>
              <w:t>)</w:t>
            </w:r>
          </w:p>
        </w:tc>
      </w:tr>
      <w:tr w:rsidR="000A5786" w:rsidRPr="00F54382" w14:paraId="7C7EBB2A" w14:textId="77777777" w:rsidTr="000E303D">
        <w:tc>
          <w:tcPr>
            <w:tcW w:w="1547" w:type="dxa"/>
          </w:tcPr>
          <w:p w14:paraId="470294B5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M7/66</w:t>
            </w:r>
          </w:p>
        </w:tc>
        <w:tc>
          <w:tcPr>
            <w:tcW w:w="7469" w:type="dxa"/>
          </w:tcPr>
          <w:p w14:paraId="490FC17D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Not used</w:t>
            </w:r>
          </w:p>
        </w:tc>
      </w:tr>
      <w:tr w:rsidR="000A5786" w:rsidRPr="00F54382" w14:paraId="3324DEDA" w14:textId="77777777" w:rsidTr="000E303D">
        <w:tc>
          <w:tcPr>
            <w:tcW w:w="1547" w:type="dxa"/>
          </w:tcPr>
          <w:p w14:paraId="24DF2389" w14:textId="77777777" w:rsidR="000A5786" w:rsidRPr="00F54382" w:rsidRDefault="00623574" w:rsidP="000A5786">
            <w:pPr>
              <w:rPr>
                <w:sz w:val="22"/>
                <w:szCs w:val="22"/>
              </w:rPr>
            </w:pPr>
            <w:hyperlink r:id="rId841" w:history="1">
              <w:r w:rsidR="000A5786" w:rsidRPr="00F54382">
                <w:rPr>
                  <w:rStyle w:val="Hyperlink"/>
                  <w:sz w:val="22"/>
                  <w:szCs w:val="22"/>
                </w:rPr>
                <w:t>M7/67</w:t>
              </w:r>
            </w:hyperlink>
          </w:p>
        </w:tc>
        <w:tc>
          <w:tcPr>
            <w:tcW w:w="7469" w:type="dxa"/>
          </w:tcPr>
          <w:p w14:paraId="1F62FA31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Cromwell Property Group (City Centre)</w:t>
            </w:r>
          </w:p>
        </w:tc>
      </w:tr>
      <w:tr w:rsidR="000A5786" w:rsidRPr="00F54382" w14:paraId="1D8C9A3F" w14:textId="77777777" w:rsidTr="000E303D">
        <w:tc>
          <w:tcPr>
            <w:tcW w:w="1547" w:type="dxa"/>
          </w:tcPr>
          <w:p w14:paraId="28861BC0" w14:textId="77777777" w:rsidR="000A5786" w:rsidRPr="00F54382" w:rsidRDefault="00623574" w:rsidP="000A5786">
            <w:pPr>
              <w:rPr>
                <w:sz w:val="22"/>
                <w:szCs w:val="22"/>
              </w:rPr>
            </w:pPr>
            <w:hyperlink r:id="rId842" w:history="1">
              <w:r w:rsidR="000A5786" w:rsidRPr="00F54382">
                <w:rPr>
                  <w:rStyle w:val="Hyperlink"/>
                  <w:sz w:val="22"/>
                  <w:szCs w:val="22"/>
                </w:rPr>
                <w:t>M7/68</w:t>
              </w:r>
            </w:hyperlink>
          </w:p>
        </w:tc>
        <w:tc>
          <w:tcPr>
            <w:tcW w:w="7469" w:type="dxa"/>
          </w:tcPr>
          <w:p w14:paraId="3BE36453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Mr P and Mr N Crowther (Outer South West)</w:t>
            </w:r>
          </w:p>
        </w:tc>
      </w:tr>
      <w:tr w:rsidR="000A5786" w:rsidRPr="00F54382" w14:paraId="40CD176C" w14:textId="77777777" w:rsidTr="000E303D">
        <w:tc>
          <w:tcPr>
            <w:tcW w:w="1547" w:type="dxa"/>
          </w:tcPr>
          <w:p w14:paraId="3606316A" w14:textId="77777777" w:rsidR="000A5786" w:rsidRPr="00F54382" w:rsidRDefault="00623574" w:rsidP="000A5786">
            <w:pPr>
              <w:rPr>
                <w:rStyle w:val="Hyperlink"/>
                <w:sz w:val="22"/>
                <w:szCs w:val="22"/>
              </w:rPr>
            </w:pPr>
            <w:hyperlink r:id="rId843" w:history="1">
              <w:r w:rsidR="000A5786" w:rsidRPr="00F54382">
                <w:rPr>
                  <w:rStyle w:val="Hyperlink"/>
                  <w:sz w:val="22"/>
                  <w:szCs w:val="22"/>
                </w:rPr>
                <w:t>M7/68/AMI</w:t>
              </w:r>
            </w:hyperlink>
          </w:p>
        </w:tc>
        <w:tc>
          <w:tcPr>
            <w:tcW w:w="7469" w:type="dxa"/>
          </w:tcPr>
          <w:p w14:paraId="26A270C6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on behalf of Mr P and Mr N Crowther (Outer South West)</w:t>
            </w:r>
          </w:p>
        </w:tc>
      </w:tr>
      <w:tr w:rsidR="000A5786" w:rsidRPr="00F54382" w14:paraId="41D54E54" w14:textId="77777777" w:rsidTr="000E303D">
        <w:tc>
          <w:tcPr>
            <w:tcW w:w="1547" w:type="dxa"/>
          </w:tcPr>
          <w:p w14:paraId="17086C9E" w14:textId="77777777" w:rsidR="000A5786" w:rsidRPr="00F54382" w:rsidRDefault="00623574" w:rsidP="000A5786">
            <w:pPr>
              <w:rPr>
                <w:sz w:val="22"/>
                <w:szCs w:val="22"/>
              </w:rPr>
            </w:pPr>
            <w:hyperlink r:id="rId844" w:history="1">
              <w:r w:rsidR="000A5786" w:rsidRPr="00F54382">
                <w:rPr>
                  <w:rStyle w:val="Hyperlink"/>
                  <w:sz w:val="22"/>
                  <w:szCs w:val="22"/>
                </w:rPr>
                <w:t>M7/69</w:t>
              </w:r>
            </w:hyperlink>
          </w:p>
        </w:tc>
        <w:tc>
          <w:tcPr>
            <w:tcW w:w="7469" w:type="dxa"/>
          </w:tcPr>
          <w:p w14:paraId="393BAFD5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Persimmon Homes West Yorkshire (Outer South West and Outer South East)</w:t>
            </w:r>
          </w:p>
        </w:tc>
      </w:tr>
      <w:tr w:rsidR="000A5786" w:rsidRPr="00F54382" w14:paraId="6F1259ED" w14:textId="77777777" w:rsidTr="000E303D">
        <w:tc>
          <w:tcPr>
            <w:tcW w:w="1547" w:type="dxa"/>
          </w:tcPr>
          <w:p w14:paraId="2F2ABF17" w14:textId="729D8CFA" w:rsidR="003374C3" w:rsidRPr="00F54382" w:rsidRDefault="00DE1877" w:rsidP="000A5786">
            <w:pPr>
              <w:rPr>
                <w:rStyle w:val="Hyperlink"/>
                <w:sz w:val="22"/>
                <w:szCs w:val="22"/>
              </w:rPr>
            </w:pPr>
            <w:r w:rsidRPr="00F54382">
              <w:br w:type="page"/>
            </w:r>
            <w:hyperlink r:id="rId845" w:history="1">
              <w:r w:rsidR="003374C3" w:rsidRPr="00F54382">
                <w:rPr>
                  <w:rStyle w:val="Hyperlink"/>
                  <w:sz w:val="22"/>
                  <w:szCs w:val="22"/>
                </w:rPr>
                <w:t>M7/69/AMI</w:t>
              </w:r>
            </w:hyperlink>
          </w:p>
        </w:tc>
        <w:tc>
          <w:tcPr>
            <w:tcW w:w="7469" w:type="dxa"/>
          </w:tcPr>
          <w:p w14:paraId="15F18F47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on behalf of Persimmon Homes West Yorkshire (Outer North East, Outer North West, Outer South, Outer South East, Outer South West and Outer West)</w:t>
            </w:r>
          </w:p>
        </w:tc>
      </w:tr>
      <w:tr w:rsidR="000A5786" w:rsidRPr="00F54382" w14:paraId="6FBDF132" w14:textId="77777777" w:rsidTr="000E303D">
        <w:tc>
          <w:tcPr>
            <w:tcW w:w="1547" w:type="dxa"/>
          </w:tcPr>
          <w:p w14:paraId="2E10CFB6" w14:textId="77777777" w:rsidR="000A5786" w:rsidRPr="00F54382" w:rsidRDefault="00623574" w:rsidP="000A5786">
            <w:pPr>
              <w:rPr>
                <w:sz w:val="22"/>
                <w:szCs w:val="22"/>
              </w:rPr>
            </w:pPr>
            <w:hyperlink r:id="rId846" w:history="1">
              <w:r w:rsidR="000A5786" w:rsidRPr="00F54382">
                <w:rPr>
                  <w:rStyle w:val="Hyperlink"/>
                  <w:sz w:val="22"/>
                  <w:szCs w:val="22"/>
                </w:rPr>
                <w:t>M7/70</w:t>
              </w:r>
            </w:hyperlink>
          </w:p>
        </w:tc>
        <w:tc>
          <w:tcPr>
            <w:tcW w:w="7469" w:type="dxa"/>
          </w:tcPr>
          <w:p w14:paraId="55FD4146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Written representation on behalf of Avant Homes (Outer South)</w:t>
            </w:r>
          </w:p>
        </w:tc>
      </w:tr>
      <w:tr w:rsidR="000A5786" w:rsidRPr="00F54382" w14:paraId="7561F081" w14:textId="77777777" w:rsidTr="000E303D">
        <w:tc>
          <w:tcPr>
            <w:tcW w:w="1547" w:type="dxa"/>
          </w:tcPr>
          <w:p w14:paraId="64DAF20A" w14:textId="6D4DDCD9" w:rsidR="000A5786" w:rsidRPr="00F54382" w:rsidRDefault="00623574" w:rsidP="000A5786">
            <w:pPr>
              <w:rPr>
                <w:rStyle w:val="Hyperlink"/>
                <w:sz w:val="22"/>
                <w:szCs w:val="22"/>
              </w:rPr>
            </w:pPr>
            <w:hyperlink r:id="rId847" w:history="1">
              <w:r w:rsidR="000A5786" w:rsidRPr="00F54382">
                <w:rPr>
                  <w:rStyle w:val="Hyperlink"/>
                  <w:sz w:val="22"/>
                  <w:szCs w:val="22"/>
                </w:rPr>
                <w:t>M7/70/AMI</w:t>
              </w:r>
            </w:hyperlink>
          </w:p>
        </w:tc>
        <w:tc>
          <w:tcPr>
            <w:tcW w:w="7469" w:type="dxa"/>
          </w:tcPr>
          <w:p w14:paraId="3E84529C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on behalf of Avant Homes</w:t>
            </w:r>
          </w:p>
        </w:tc>
      </w:tr>
      <w:tr w:rsidR="000A5786" w:rsidRPr="00F54382" w14:paraId="2001E3E5" w14:textId="77777777" w:rsidTr="000E303D">
        <w:tc>
          <w:tcPr>
            <w:tcW w:w="1547" w:type="dxa"/>
          </w:tcPr>
          <w:p w14:paraId="495469CB" w14:textId="77777777" w:rsidR="000A5786" w:rsidRPr="00F54382" w:rsidRDefault="00623574" w:rsidP="000A5786">
            <w:pPr>
              <w:rPr>
                <w:sz w:val="22"/>
                <w:szCs w:val="22"/>
              </w:rPr>
            </w:pPr>
            <w:hyperlink r:id="rId848" w:history="1">
              <w:r w:rsidR="000A5786" w:rsidRPr="00F54382">
                <w:rPr>
                  <w:rStyle w:val="Hyperlink"/>
                  <w:sz w:val="22"/>
                  <w:szCs w:val="22"/>
                </w:rPr>
                <w:t>M7/71</w:t>
              </w:r>
            </w:hyperlink>
          </w:p>
        </w:tc>
        <w:tc>
          <w:tcPr>
            <w:tcW w:w="7469" w:type="dxa"/>
          </w:tcPr>
          <w:p w14:paraId="466B5DFF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Bramham Park Estate &amp; </w:t>
            </w:r>
            <w:proofErr w:type="spellStart"/>
            <w:r w:rsidRPr="00F54382">
              <w:rPr>
                <w:sz w:val="22"/>
                <w:szCs w:val="22"/>
              </w:rPr>
              <w:t>Sandby</w:t>
            </w:r>
            <w:proofErr w:type="spellEnd"/>
            <w:r w:rsidRPr="00F54382">
              <w:rPr>
                <w:sz w:val="22"/>
                <w:szCs w:val="22"/>
              </w:rPr>
              <w:t xml:space="preserve"> Ltd (Outer North East)</w:t>
            </w:r>
          </w:p>
        </w:tc>
      </w:tr>
      <w:tr w:rsidR="000A5786" w:rsidRPr="00F54382" w14:paraId="2A1B572B" w14:textId="77777777" w:rsidTr="000E303D">
        <w:tc>
          <w:tcPr>
            <w:tcW w:w="1547" w:type="dxa"/>
          </w:tcPr>
          <w:p w14:paraId="03907D05" w14:textId="77777777" w:rsidR="000A5786" w:rsidRPr="00F54382" w:rsidRDefault="00623574" w:rsidP="000A5786">
            <w:pPr>
              <w:rPr>
                <w:sz w:val="22"/>
                <w:szCs w:val="22"/>
              </w:rPr>
            </w:pPr>
            <w:hyperlink r:id="rId849" w:history="1">
              <w:r w:rsidR="000A5786" w:rsidRPr="00F54382">
                <w:rPr>
                  <w:rStyle w:val="Hyperlink"/>
                  <w:sz w:val="22"/>
                  <w:szCs w:val="22"/>
                </w:rPr>
                <w:t>M7/72</w:t>
              </w:r>
            </w:hyperlink>
          </w:p>
        </w:tc>
        <w:tc>
          <w:tcPr>
            <w:tcW w:w="7469" w:type="dxa"/>
          </w:tcPr>
          <w:p w14:paraId="5918DE77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Ideal Standard Ltd (Outer North West)</w:t>
            </w:r>
          </w:p>
        </w:tc>
      </w:tr>
      <w:tr w:rsidR="000A5786" w:rsidRPr="00F54382" w14:paraId="555ABAB4" w14:textId="77777777" w:rsidTr="000E303D">
        <w:tc>
          <w:tcPr>
            <w:tcW w:w="1547" w:type="dxa"/>
          </w:tcPr>
          <w:p w14:paraId="75EBE196" w14:textId="77777777" w:rsidR="000A5786" w:rsidRPr="00F54382" w:rsidRDefault="00623574" w:rsidP="000A5786">
            <w:pPr>
              <w:rPr>
                <w:sz w:val="22"/>
                <w:szCs w:val="22"/>
              </w:rPr>
            </w:pPr>
            <w:hyperlink r:id="rId850" w:history="1">
              <w:r w:rsidR="000A5786" w:rsidRPr="00F54382">
                <w:rPr>
                  <w:rStyle w:val="Hyperlink"/>
                  <w:sz w:val="22"/>
                  <w:szCs w:val="22"/>
                </w:rPr>
                <w:t>M7/73</w:t>
              </w:r>
            </w:hyperlink>
          </w:p>
        </w:tc>
        <w:tc>
          <w:tcPr>
            <w:tcW w:w="7469" w:type="dxa"/>
          </w:tcPr>
          <w:p w14:paraId="753A36F1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Scholes Park Development (Outer North East)</w:t>
            </w:r>
          </w:p>
        </w:tc>
      </w:tr>
      <w:tr w:rsidR="000A5786" w:rsidRPr="00F54382" w14:paraId="6FCEB56B" w14:textId="77777777" w:rsidTr="000E303D">
        <w:tc>
          <w:tcPr>
            <w:tcW w:w="1547" w:type="dxa"/>
          </w:tcPr>
          <w:p w14:paraId="14B96EAC" w14:textId="77777777" w:rsidR="000A5786" w:rsidRPr="00F54382" w:rsidRDefault="00623574" w:rsidP="000A5786">
            <w:pPr>
              <w:rPr>
                <w:sz w:val="22"/>
                <w:szCs w:val="22"/>
              </w:rPr>
            </w:pPr>
            <w:hyperlink r:id="rId851" w:history="1">
              <w:r w:rsidR="000A5786" w:rsidRPr="00F54382">
                <w:rPr>
                  <w:rStyle w:val="Hyperlink"/>
                  <w:sz w:val="22"/>
                  <w:szCs w:val="22"/>
                </w:rPr>
                <w:t>M7/74</w:t>
              </w:r>
            </w:hyperlink>
          </w:p>
        </w:tc>
        <w:tc>
          <w:tcPr>
            <w:tcW w:w="7469" w:type="dxa"/>
          </w:tcPr>
          <w:p w14:paraId="28D789D0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Rawdon Greenbelt Action Group (</w:t>
            </w:r>
            <w:proofErr w:type="spellStart"/>
            <w:r w:rsidRPr="00F54382">
              <w:rPr>
                <w:sz w:val="22"/>
                <w:szCs w:val="22"/>
              </w:rPr>
              <w:t>Aireborough</w:t>
            </w:r>
            <w:proofErr w:type="spellEnd"/>
            <w:r w:rsidRPr="00F54382">
              <w:rPr>
                <w:sz w:val="22"/>
                <w:szCs w:val="22"/>
              </w:rPr>
              <w:t>)</w:t>
            </w:r>
          </w:p>
        </w:tc>
      </w:tr>
      <w:tr w:rsidR="000A5786" w:rsidRPr="00F54382" w14:paraId="1ECAAE95" w14:textId="77777777" w:rsidTr="000E303D">
        <w:tc>
          <w:tcPr>
            <w:tcW w:w="1547" w:type="dxa"/>
          </w:tcPr>
          <w:p w14:paraId="6812C74D" w14:textId="77777777" w:rsidR="000A5786" w:rsidRPr="00F54382" w:rsidRDefault="00623574" w:rsidP="000A5786">
            <w:pPr>
              <w:rPr>
                <w:sz w:val="22"/>
                <w:szCs w:val="22"/>
              </w:rPr>
            </w:pPr>
            <w:hyperlink r:id="rId852" w:history="1">
              <w:r w:rsidR="000A5786" w:rsidRPr="00F54382">
                <w:rPr>
                  <w:rStyle w:val="Hyperlink"/>
                  <w:sz w:val="22"/>
                  <w:szCs w:val="22"/>
                </w:rPr>
                <w:t>M7/75</w:t>
              </w:r>
            </w:hyperlink>
          </w:p>
        </w:tc>
        <w:tc>
          <w:tcPr>
            <w:tcW w:w="7469" w:type="dxa"/>
          </w:tcPr>
          <w:p w14:paraId="3374B183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</w:t>
            </w:r>
            <w:proofErr w:type="spellStart"/>
            <w:r w:rsidRPr="00F54382">
              <w:rPr>
                <w:sz w:val="22"/>
                <w:szCs w:val="22"/>
              </w:rPr>
              <w:t>Rockspring</w:t>
            </w:r>
            <w:proofErr w:type="spellEnd"/>
            <w:r w:rsidRPr="00F54382">
              <w:rPr>
                <w:sz w:val="22"/>
                <w:szCs w:val="22"/>
              </w:rPr>
              <w:t xml:space="preserve"> Hanover Property Unit Trust (Outer North East)</w:t>
            </w:r>
          </w:p>
        </w:tc>
      </w:tr>
      <w:tr w:rsidR="000A5786" w:rsidRPr="00F54382" w14:paraId="458AFFCB" w14:textId="77777777" w:rsidTr="000E303D">
        <w:tc>
          <w:tcPr>
            <w:tcW w:w="1547" w:type="dxa"/>
          </w:tcPr>
          <w:p w14:paraId="60984240" w14:textId="20B3B993" w:rsidR="00A465E2" w:rsidRPr="00F54382" w:rsidRDefault="00623574" w:rsidP="00413108">
            <w:pPr>
              <w:rPr>
                <w:rStyle w:val="Hyperlink"/>
                <w:sz w:val="22"/>
                <w:szCs w:val="22"/>
              </w:rPr>
            </w:pPr>
            <w:hyperlink r:id="rId853" w:history="1">
              <w:r w:rsidR="00413108" w:rsidRPr="00F54382">
                <w:rPr>
                  <w:rStyle w:val="Hyperlink"/>
                  <w:sz w:val="22"/>
                  <w:szCs w:val="22"/>
                </w:rPr>
                <w:t>M7/75/AMI</w:t>
              </w:r>
            </w:hyperlink>
          </w:p>
        </w:tc>
        <w:tc>
          <w:tcPr>
            <w:tcW w:w="7469" w:type="dxa"/>
          </w:tcPr>
          <w:p w14:paraId="4C326CF6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Supplementary statement on behalf of </w:t>
            </w:r>
            <w:proofErr w:type="spellStart"/>
            <w:r w:rsidRPr="00F54382">
              <w:rPr>
                <w:sz w:val="22"/>
                <w:szCs w:val="22"/>
              </w:rPr>
              <w:t>Rockspring</w:t>
            </w:r>
            <w:proofErr w:type="spellEnd"/>
            <w:r w:rsidRPr="00F54382">
              <w:rPr>
                <w:sz w:val="22"/>
                <w:szCs w:val="22"/>
              </w:rPr>
              <w:t xml:space="preserve"> Hanover Property Unit Trust (Outer North East)</w:t>
            </w:r>
          </w:p>
        </w:tc>
      </w:tr>
      <w:tr w:rsidR="000A5786" w:rsidRPr="00F54382" w14:paraId="5AA905B3" w14:textId="77777777" w:rsidTr="000E303D">
        <w:tc>
          <w:tcPr>
            <w:tcW w:w="1547" w:type="dxa"/>
          </w:tcPr>
          <w:p w14:paraId="0083F434" w14:textId="77777777" w:rsidR="000A5786" w:rsidRPr="00F54382" w:rsidRDefault="00623574" w:rsidP="000A5786">
            <w:pPr>
              <w:rPr>
                <w:sz w:val="22"/>
                <w:szCs w:val="22"/>
              </w:rPr>
            </w:pPr>
            <w:hyperlink r:id="rId854" w:history="1">
              <w:r w:rsidR="000A5786" w:rsidRPr="00F54382">
                <w:rPr>
                  <w:rStyle w:val="Hyperlink"/>
                  <w:sz w:val="22"/>
                  <w:szCs w:val="22"/>
                </w:rPr>
                <w:t>M7/76</w:t>
              </w:r>
            </w:hyperlink>
          </w:p>
        </w:tc>
        <w:tc>
          <w:tcPr>
            <w:tcW w:w="7469" w:type="dxa"/>
          </w:tcPr>
          <w:p w14:paraId="613C201E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</w:t>
            </w:r>
            <w:proofErr w:type="spellStart"/>
            <w:r w:rsidRPr="00F54382">
              <w:rPr>
                <w:sz w:val="22"/>
                <w:szCs w:val="22"/>
              </w:rPr>
              <w:t>Chartford</w:t>
            </w:r>
            <w:proofErr w:type="spellEnd"/>
            <w:r w:rsidRPr="00F54382">
              <w:rPr>
                <w:sz w:val="22"/>
                <w:szCs w:val="22"/>
              </w:rPr>
              <w:t xml:space="preserve"> Homes (Outer South West)</w:t>
            </w:r>
          </w:p>
        </w:tc>
      </w:tr>
      <w:tr w:rsidR="000A5786" w:rsidRPr="00F54382" w14:paraId="203C3BA5" w14:textId="77777777" w:rsidTr="000E303D">
        <w:tc>
          <w:tcPr>
            <w:tcW w:w="1547" w:type="dxa"/>
          </w:tcPr>
          <w:p w14:paraId="214C916D" w14:textId="77777777" w:rsidR="000A5786" w:rsidRPr="00F54382" w:rsidRDefault="00623574" w:rsidP="000A5786">
            <w:pPr>
              <w:rPr>
                <w:sz w:val="22"/>
                <w:szCs w:val="22"/>
              </w:rPr>
            </w:pPr>
            <w:hyperlink r:id="rId855" w:history="1">
              <w:r w:rsidR="000A5786" w:rsidRPr="00F54382">
                <w:rPr>
                  <w:rStyle w:val="Hyperlink"/>
                  <w:sz w:val="22"/>
                  <w:szCs w:val="22"/>
                </w:rPr>
                <w:t>M7/77</w:t>
              </w:r>
            </w:hyperlink>
          </w:p>
        </w:tc>
        <w:tc>
          <w:tcPr>
            <w:tcW w:w="7469" w:type="dxa"/>
          </w:tcPr>
          <w:p w14:paraId="1173BD92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</w:t>
            </w:r>
            <w:proofErr w:type="spellStart"/>
            <w:r w:rsidRPr="00F54382">
              <w:rPr>
                <w:sz w:val="22"/>
                <w:szCs w:val="22"/>
              </w:rPr>
              <w:t>Liongate</w:t>
            </w:r>
            <w:proofErr w:type="spellEnd"/>
            <w:r w:rsidRPr="00F54382">
              <w:rPr>
                <w:sz w:val="22"/>
                <w:szCs w:val="22"/>
              </w:rPr>
              <w:t xml:space="preserve"> Developments (Outer South West)</w:t>
            </w:r>
          </w:p>
        </w:tc>
      </w:tr>
      <w:tr w:rsidR="000A5786" w:rsidRPr="00F54382" w14:paraId="5B0D9B3D" w14:textId="77777777" w:rsidTr="000E303D">
        <w:tc>
          <w:tcPr>
            <w:tcW w:w="1547" w:type="dxa"/>
          </w:tcPr>
          <w:p w14:paraId="41C8E5DC" w14:textId="77777777" w:rsidR="000A5786" w:rsidRPr="00F54382" w:rsidRDefault="00623574" w:rsidP="000A5786">
            <w:pPr>
              <w:rPr>
                <w:rStyle w:val="Hyperlink"/>
                <w:sz w:val="22"/>
                <w:szCs w:val="22"/>
              </w:rPr>
            </w:pPr>
            <w:hyperlink r:id="rId856" w:history="1">
              <w:r w:rsidR="000A5786" w:rsidRPr="00F54382">
                <w:rPr>
                  <w:rStyle w:val="Hyperlink"/>
                  <w:sz w:val="22"/>
                  <w:szCs w:val="22"/>
                </w:rPr>
                <w:t>M7/77/AMI</w:t>
              </w:r>
            </w:hyperlink>
            <w:r w:rsidR="000A5786" w:rsidRPr="00F54382">
              <w:rPr>
                <w:rStyle w:val="Hyperlink"/>
                <w:sz w:val="22"/>
                <w:szCs w:val="22"/>
              </w:rPr>
              <w:t xml:space="preserve"> </w:t>
            </w:r>
          </w:p>
          <w:p w14:paraId="5326F63F" w14:textId="77777777" w:rsidR="000A5786" w:rsidRPr="00F54382" w:rsidRDefault="000A5786" w:rsidP="000A5786">
            <w:pPr>
              <w:rPr>
                <w:rStyle w:val="Hyperlink"/>
                <w:sz w:val="22"/>
                <w:szCs w:val="22"/>
              </w:rPr>
            </w:pPr>
          </w:p>
        </w:tc>
        <w:tc>
          <w:tcPr>
            <w:tcW w:w="7469" w:type="dxa"/>
          </w:tcPr>
          <w:p w14:paraId="18C1BA1D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Supplementary statement on behalf of </w:t>
            </w:r>
            <w:proofErr w:type="spellStart"/>
            <w:r w:rsidRPr="00F54382">
              <w:rPr>
                <w:sz w:val="22"/>
                <w:szCs w:val="22"/>
              </w:rPr>
              <w:t>Liongate</w:t>
            </w:r>
            <w:proofErr w:type="spellEnd"/>
            <w:r w:rsidRPr="00F54382">
              <w:rPr>
                <w:sz w:val="22"/>
                <w:szCs w:val="22"/>
              </w:rPr>
              <w:t xml:space="preserve"> Developments (Outer South West)</w:t>
            </w:r>
          </w:p>
        </w:tc>
      </w:tr>
      <w:tr w:rsidR="000A5786" w:rsidRPr="00F54382" w14:paraId="27551229" w14:textId="77777777" w:rsidTr="000E303D">
        <w:tc>
          <w:tcPr>
            <w:tcW w:w="1547" w:type="dxa"/>
          </w:tcPr>
          <w:p w14:paraId="34094F8C" w14:textId="77777777" w:rsidR="000A5786" w:rsidRPr="00F54382" w:rsidRDefault="00623574" w:rsidP="000A5786">
            <w:pPr>
              <w:rPr>
                <w:sz w:val="22"/>
                <w:szCs w:val="22"/>
              </w:rPr>
            </w:pPr>
            <w:hyperlink r:id="rId857" w:history="1">
              <w:r w:rsidR="000A5786" w:rsidRPr="00F54382">
                <w:rPr>
                  <w:rStyle w:val="Hyperlink"/>
                  <w:sz w:val="22"/>
                  <w:szCs w:val="22"/>
                </w:rPr>
                <w:t>M7/78</w:t>
              </w:r>
            </w:hyperlink>
          </w:p>
        </w:tc>
        <w:tc>
          <w:tcPr>
            <w:tcW w:w="7469" w:type="dxa"/>
          </w:tcPr>
          <w:p w14:paraId="643D8646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Barratt and David Wilson Homes (</w:t>
            </w:r>
            <w:proofErr w:type="spellStart"/>
            <w:r w:rsidRPr="00F54382">
              <w:rPr>
                <w:sz w:val="22"/>
                <w:szCs w:val="22"/>
              </w:rPr>
              <w:t>Aireborough</w:t>
            </w:r>
            <w:proofErr w:type="spellEnd"/>
            <w:r w:rsidRPr="00F54382">
              <w:rPr>
                <w:sz w:val="22"/>
                <w:szCs w:val="22"/>
              </w:rPr>
              <w:t>)</w:t>
            </w:r>
          </w:p>
        </w:tc>
      </w:tr>
      <w:tr w:rsidR="000A5786" w:rsidRPr="00F54382" w14:paraId="521920D3" w14:textId="77777777" w:rsidTr="000E303D">
        <w:tc>
          <w:tcPr>
            <w:tcW w:w="1547" w:type="dxa"/>
          </w:tcPr>
          <w:p w14:paraId="05A66380" w14:textId="5A5B5F9D" w:rsidR="000A5786" w:rsidRPr="00F54382" w:rsidRDefault="00A6525D" w:rsidP="000A5786">
            <w:pPr>
              <w:rPr>
                <w:rStyle w:val="Hyperlink"/>
                <w:sz w:val="22"/>
                <w:szCs w:val="22"/>
              </w:rPr>
            </w:pPr>
            <w:r w:rsidRPr="00F54382">
              <w:br w:type="page"/>
            </w:r>
            <w:hyperlink r:id="rId858" w:history="1">
              <w:r w:rsidR="000A5786" w:rsidRPr="00F54382">
                <w:rPr>
                  <w:rStyle w:val="Hyperlink"/>
                  <w:sz w:val="22"/>
                  <w:szCs w:val="22"/>
                </w:rPr>
                <w:t>M7/78/AMI</w:t>
              </w:r>
            </w:hyperlink>
          </w:p>
        </w:tc>
        <w:tc>
          <w:tcPr>
            <w:tcW w:w="7469" w:type="dxa"/>
          </w:tcPr>
          <w:p w14:paraId="5B43C63E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on behalf of Barratt and David Wilson Homes (</w:t>
            </w:r>
            <w:proofErr w:type="spellStart"/>
            <w:r w:rsidRPr="00F54382">
              <w:rPr>
                <w:sz w:val="22"/>
                <w:szCs w:val="22"/>
              </w:rPr>
              <w:t>Aireborough</w:t>
            </w:r>
            <w:proofErr w:type="spellEnd"/>
            <w:r w:rsidRPr="00F54382">
              <w:rPr>
                <w:sz w:val="22"/>
                <w:szCs w:val="22"/>
              </w:rPr>
              <w:t>)</w:t>
            </w:r>
          </w:p>
        </w:tc>
      </w:tr>
      <w:tr w:rsidR="000A5786" w:rsidRPr="00F54382" w14:paraId="0232B68E" w14:textId="77777777" w:rsidTr="000E303D">
        <w:tc>
          <w:tcPr>
            <w:tcW w:w="1547" w:type="dxa"/>
          </w:tcPr>
          <w:p w14:paraId="290D1280" w14:textId="77777777" w:rsidR="000A5786" w:rsidRPr="00F54382" w:rsidRDefault="00623574" w:rsidP="000A5786">
            <w:pPr>
              <w:rPr>
                <w:sz w:val="22"/>
                <w:szCs w:val="22"/>
              </w:rPr>
            </w:pPr>
            <w:hyperlink r:id="rId859" w:history="1">
              <w:r w:rsidR="000A5786" w:rsidRPr="00F54382">
                <w:rPr>
                  <w:rStyle w:val="Hyperlink"/>
                  <w:sz w:val="22"/>
                  <w:szCs w:val="22"/>
                </w:rPr>
                <w:t>M7/79</w:t>
              </w:r>
            </w:hyperlink>
          </w:p>
        </w:tc>
        <w:tc>
          <w:tcPr>
            <w:tcW w:w="7469" w:type="dxa"/>
          </w:tcPr>
          <w:p w14:paraId="758B75CA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Barratt and David Wilson Homes (North Leeds)</w:t>
            </w:r>
          </w:p>
        </w:tc>
      </w:tr>
      <w:tr w:rsidR="000A5786" w:rsidRPr="00F54382" w14:paraId="6E6DC21B" w14:textId="77777777" w:rsidTr="000E303D">
        <w:tc>
          <w:tcPr>
            <w:tcW w:w="1547" w:type="dxa"/>
          </w:tcPr>
          <w:p w14:paraId="6E9215EA" w14:textId="77777777" w:rsidR="000A5786" w:rsidRPr="00F54382" w:rsidRDefault="00623574" w:rsidP="000A5786">
            <w:pPr>
              <w:rPr>
                <w:rStyle w:val="Hyperlink"/>
                <w:sz w:val="22"/>
                <w:szCs w:val="22"/>
              </w:rPr>
            </w:pPr>
            <w:hyperlink r:id="rId860" w:history="1">
              <w:r w:rsidR="000A5786" w:rsidRPr="00F54382">
                <w:rPr>
                  <w:rStyle w:val="Hyperlink"/>
                  <w:sz w:val="22"/>
                  <w:szCs w:val="22"/>
                </w:rPr>
                <w:t>M7/79/AMI</w:t>
              </w:r>
            </w:hyperlink>
          </w:p>
        </w:tc>
        <w:tc>
          <w:tcPr>
            <w:tcW w:w="7469" w:type="dxa"/>
          </w:tcPr>
          <w:p w14:paraId="755F91EA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on behalf of Barratt and David Wilson Homes (North Leeds)</w:t>
            </w:r>
          </w:p>
        </w:tc>
      </w:tr>
      <w:tr w:rsidR="003D76A6" w:rsidRPr="00F54382" w14:paraId="01E4EC16" w14:textId="77777777" w:rsidTr="000E303D">
        <w:tc>
          <w:tcPr>
            <w:tcW w:w="1547" w:type="dxa"/>
          </w:tcPr>
          <w:p w14:paraId="769D3AFC" w14:textId="099CD95A" w:rsidR="003D76A6" w:rsidRPr="00F54382" w:rsidRDefault="00623574" w:rsidP="003D76A6">
            <w:pPr>
              <w:rPr>
                <w:rStyle w:val="Hyperlink"/>
                <w:sz w:val="22"/>
                <w:szCs w:val="22"/>
              </w:rPr>
            </w:pPr>
            <w:hyperlink r:id="rId861" w:history="1">
              <w:r w:rsidR="003D76A6" w:rsidRPr="00F54382">
                <w:rPr>
                  <w:rStyle w:val="Hyperlink"/>
                  <w:sz w:val="22"/>
                  <w:szCs w:val="22"/>
                </w:rPr>
                <w:t>M7/79/AMI/A</w:t>
              </w:r>
            </w:hyperlink>
          </w:p>
        </w:tc>
        <w:tc>
          <w:tcPr>
            <w:tcW w:w="7469" w:type="dxa"/>
          </w:tcPr>
          <w:p w14:paraId="08ECDCF2" w14:textId="2B66EA1F" w:rsidR="003D76A6" w:rsidRPr="00F54382" w:rsidRDefault="003D76A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Development Framework for Land South of Rawdon Road, Horsforth</w:t>
            </w:r>
          </w:p>
        </w:tc>
      </w:tr>
      <w:tr w:rsidR="000A5786" w:rsidRPr="00F54382" w14:paraId="2337B6F6" w14:textId="77777777" w:rsidTr="000E303D">
        <w:tc>
          <w:tcPr>
            <w:tcW w:w="1547" w:type="dxa"/>
          </w:tcPr>
          <w:p w14:paraId="03BC68A5" w14:textId="77777777" w:rsidR="000A5786" w:rsidRPr="00F54382" w:rsidRDefault="00623574" w:rsidP="000A5786">
            <w:pPr>
              <w:rPr>
                <w:sz w:val="22"/>
                <w:szCs w:val="22"/>
              </w:rPr>
            </w:pPr>
            <w:hyperlink r:id="rId862" w:history="1">
              <w:r w:rsidR="000A5786" w:rsidRPr="00F54382">
                <w:rPr>
                  <w:rStyle w:val="Hyperlink"/>
                  <w:sz w:val="22"/>
                  <w:szCs w:val="22"/>
                </w:rPr>
                <w:t>M7/80</w:t>
              </w:r>
            </w:hyperlink>
            <w:r w:rsidR="000A5786" w:rsidRPr="00F54382">
              <w:rPr>
                <w:sz w:val="22"/>
                <w:szCs w:val="22"/>
              </w:rPr>
              <w:t xml:space="preserve"> </w:t>
            </w:r>
          </w:p>
        </w:tc>
        <w:tc>
          <w:tcPr>
            <w:tcW w:w="7469" w:type="dxa"/>
          </w:tcPr>
          <w:p w14:paraId="6E072588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Barratt and David Wilson Homes (Outer North East)</w:t>
            </w:r>
          </w:p>
        </w:tc>
      </w:tr>
      <w:tr w:rsidR="000A5786" w:rsidRPr="00F54382" w14:paraId="24EF719C" w14:textId="77777777" w:rsidTr="000E303D">
        <w:tc>
          <w:tcPr>
            <w:tcW w:w="1547" w:type="dxa"/>
          </w:tcPr>
          <w:p w14:paraId="2B72CC37" w14:textId="1FA91C2E" w:rsidR="000A5786" w:rsidRPr="00F54382" w:rsidRDefault="00E617AB" w:rsidP="000A5786">
            <w:pPr>
              <w:rPr>
                <w:rStyle w:val="Hyperlink"/>
                <w:sz w:val="22"/>
                <w:szCs w:val="22"/>
              </w:rPr>
            </w:pPr>
            <w:r w:rsidRPr="00F54382">
              <w:br w:type="page"/>
            </w:r>
            <w:hyperlink r:id="rId863" w:history="1">
              <w:r w:rsidR="000A5786" w:rsidRPr="00F54382">
                <w:rPr>
                  <w:rStyle w:val="Hyperlink"/>
                  <w:sz w:val="22"/>
                  <w:szCs w:val="22"/>
                </w:rPr>
                <w:t>M7/80/AMI</w:t>
              </w:r>
            </w:hyperlink>
          </w:p>
        </w:tc>
        <w:tc>
          <w:tcPr>
            <w:tcW w:w="7469" w:type="dxa"/>
          </w:tcPr>
          <w:p w14:paraId="6E113371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on behalf of Barratt and David Wilson Homes (Outer North East)</w:t>
            </w:r>
          </w:p>
        </w:tc>
      </w:tr>
      <w:tr w:rsidR="000A5786" w:rsidRPr="00F54382" w14:paraId="489B5030" w14:textId="77777777" w:rsidTr="000E303D">
        <w:tc>
          <w:tcPr>
            <w:tcW w:w="1547" w:type="dxa"/>
          </w:tcPr>
          <w:p w14:paraId="10E63562" w14:textId="77777777" w:rsidR="000A5786" w:rsidRPr="00F54382" w:rsidRDefault="00623574" w:rsidP="000A5786">
            <w:pPr>
              <w:rPr>
                <w:sz w:val="22"/>
                <w:szCs w:val="22"/>
              </w:rPr>
            </w:pPr>
            <w:hyperlink r:id="rId864" w:history="1">
              <w:r w:rsidR="000A5786" w:rsidRPr="00F54382">
                <w:rPr>
                  <w:rStyle w:val="Hyperlink"/>
                  <w:sz w:val="22"/>
                  <w:szCs w:val="22"/>
                </w:rPr>
                <w:t>M7/81</w:t>
              </w:r>
            </w:hyperlink>
          </w:p>
        </w:tc>
        <w:tc>
          <w:tcPr>
            <w:tcW w:w="7469" w:type="dxa"/>
          </w:tcPr>
          <w:p w14:paraId="6A9A9D8E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Barratt and David Wilson Homes (Outer North West)</w:t>
            </w:r>
          </w:p>
        </w:tc>
      </w:tr>
      <w:tr w:rsidR="000A5786" w:rsidRPr="00F54382" w14:paraId="0C6F1DED" w14:textId="77777777" w:rsidTr="000E303D">
        <w:tc>
          <w:tcPr>
            <w:tcW w:w="1547" w:type="dxa"/>
          </w:tcPr>
          <w:p w14:paraId="09602818" w14:textId="77777777" w:rsidR="000A5786" w:rsidRPr="00F54382" w:rsidRDefault="00623574" w:rsidP="000A5786">
            <w:pPr>
              <w:rPr>
                <w:sz w:val="22"/>
                <w:szCs w:val="22"/>
              </w:rPr>
            </w:pPr>
            <w:hyperlink r:id="rId865" w:history="1">
              <w:r w:rsidR="000A5786" w:rsidRPr="00F54382">
                <w:rPr>
                  <w:rStyle w:val="Hyperlink"/>
                  <w:sz w:val="22"/>
                  <w:szCs w:val="22"/>
                </w:rPr>
                <w:t>M7/82</w:t>
              </w:r>
            </w:hyperlink>
          </w:p>
        </w:tc>
        <w:tc>
          <w:tcPr>
            <w:tcW w:w="7469" w:type="dxa"/>
          </w:tcPr>
          <w:p w14:paraId="48EECE5A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Barratt and David Wilson Homes (Outer South East)</w:t>
            </w:r>
          </w:p>
        </w:tc>
      </w:tr>
      <w:tr w:rsidR="000A5786" w:rsidRPr="00F54382" w14:paraId="0CEE0ABD" w14:textId="77777777" w:rsidTr="000E303D">
        <w:tc>
          <w:tcPr>
            <w:tcW w:w="1547" w:type="dxa"/>
          </w:tcPr>
          <w:p w14:paraId="1DDBCEAA" w14:textId="77777777" w:rsidR="000A5786" w:rsidRPr="00F54382" w:rsidRDefault="00623574" w:rsidP="000A5786">
            <w:pPr>
              <w:rPr>
                <w:sz w:val="22"/>
                <w:szCs w:val="22"/>
              </w:rPr>
            </w:pPr>
            <w:hyperlink r:id="rId866" w:history="1">
              <w:r w:rsidR="000A5786" w:rsidRPr="00F54382">
                <w:rPr>
                  <w:rStyle w:val="Hyperlink"/>
                  <w:sz w:val="22"/>
                  <w:szCs w:val="22"/>
                </w:rPr>
                <w:t>M7/83</w:t>
              </w:r>
            </w:hyperlink>
          </w:p>
        </w:tc>
        <w:tc>
          <w:tcPr>
            <w:tcW w:w="7469" w:type="dxa"/>
          </w:tcPr>
          <w:p w14:paraId="149400C4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Barratt and David Wilson Homes (Outer South West)</w:t>
            </w:r>
          </w:p>
        </w:tc>
      </w:tr>
      <w:tr w:rsidR="000A5786" w:rsidRPr="00F54382" w14:paraId="453C5381" w14:textId="77777777" w:rsidTr="000E303D">
        <w:tc>
          <w:tcPr>
            <w:tcW w:w="1547" w:type="dxa"/>
          </w:tcPr>
          <w:p w14:paraId="231EBC98" w14:textId="77777777" w:rsidR="000A5786" w:rsidRPr="00F54382" w:rsidRDefault="00623574" w:rsidP="000A5786">
            <w:pPr>
              <w:rPr>
                <w:rStyle w:val="Hyperlink"/>
                <w:sz w:val="22"/>
                <w:szCs w:val="22"/>
              </w:rPr>
            </w:pPr>
            <w:hyperlink r:id="rId867" w:history="1">
              <w:r w:rsidR="000A5786" w:rsidRPr="00F54382">
                <w:rPr>
                  <w:rStyle w:val="Hyperlink"/>
                  <w:sz w:val="22"/>
                  <w:szCs w:val="22"/>
                </w:rPr>
                <w:t>M7/83/AMI</w:t>
              </w:r>
            </w:hyperlink>
          </w:p>
        </w:tc>
        <w:tc>
          <w:tcPr>
            <w:tcW w:w="7469" w:type="dxa"/>
          </w:tcPr>
          <w:p w14:paraId="6D35D514" w14:textId="64860A96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on behalf of Barratt and David Wilson Homes</w:t>
            </w:r>
            <w:r w:rsidR="00AD7417" w:rsidRPr="00F54382">
              <w:rPr>
                <w:sz w:val="22"/>
                <w:szCs w:val="22"/>
              </w:rPr>
              <w:t xml:space="preserve"> (Outer South West)</w:t>
            </w:r>
          </w:p>
        </w:tc>
      </w:tr>
      <w:tr w:rsidR="000A5786" w:rsidRPr="00F54382" w14:paraId="209B7EA6" w14:textId="77777777" w:rsidTr="000E303D">
        <w:tc>
          <w:tcPr>
            <w:tcW w:w="1547" w:type="dxa"/>
          </w:tcPr>
          <w:p w14:paraId="365C63CA" w14:textId="77777777" w:rsidR="000A5786" w:rsidRPr="00F54382" w:rsidRDefault="00623574" w:rsidP="000A5786">
            <w:pPr>
              <w:rPr>
                <w:sz w:val="22"/>
                <w:szCs w:val="22"/>
              </w:rPr>
            </w:pPr>
            <w:hyperlink r:id="rId868" w:history="1">
              <w:r w:rsidR="000A5786" w:rsidRPr="00F54382">
                <w:rPr>
                  <w:rStyle w:val="Hyperlink"/>
                  <w:sz w:val="22"/>
                  <w:szCs w:val="22"/>
                </w:rPr>
                <w:t>M7/84</w:t>
              </w:r>
            </w:hyperlink>
            <w:r w:rsidR="000A5786" w:rsidRPr="00F54382">
              <w:rPr>
                <w:sz w:val="22"/>
                <w:szCs w:val="22"/>
              </w:rPr>
              <w:t xml:space="preserve"> </w:t>
            </w:r>
          </w:p>
        </w:tc>
        <w:tc>
          <w:tcPr>
            <w:tcW w:w="7469" w:type="dxa"/>
          </w:tcPr>
          <w:p w14:paraId="116D13C1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Barratt and David Wilson Homes (Outer South)</w:t>
            </w:r>
          </w:p>
        </w:tc>
      </w:tr>
      <w:tr w:rsidR="000A5786" w:rsidRPr="00F54382" w14:paraId="1F389F0F" w14:textId="77777777" w:rsidTr="000E303D">
        <w:tc>
          <w:tcPr>
            <w:tcW w:w="1547" w:type="dxa"/>
          </w:tcPr>
          <w:p w14:paraId="08566E3D" w14:textId="77777777" w:rsidR="000A5786" w:rsidRPr="00F54382" w:rsidRDefault="00623574" w:rsidP="000A5786">
            <w:pPr>
              <w:rPr>
                <w:sz w:val="22"/>
                <w:szCs w:val="22"/>
              </w:rPr>
            </w:pPr>
            <w:hyperlink r:id="rId869" w:history="1">
              <w:r w:rsidR="000A5786" w:rsidRPr="00F54382">
                <w:rPr>
                  <w:rStyle w:val="Hyperlink"/>
                  <w:sz w:val="22"/>
                  <w:szCs w:val="22"/>
                </w:rPr>
                <w:t>M7/85</w:t>
              </w:r>
            </w:hyperlink>
          </w:p>
        </w:tc>
        <w:tc>
          <w:tcPr>
            <w:tcW w:w="7469" w:type="dxa"/>
          </w:tcPr>
          <w:p w14:paraId="76CFDC05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Barratt and David Wilson Homes (Outer West)</w:t>
            </w:r>
          </w:p>
        </w:tc>
      </w:tr>
      <w:tr w:rsidR="000A5786" w:rsidRPr="00F54382" w14:paraId="5EC62066" w14:textId="77777777" w:rsidTr="000E303D">
        <w:tc>
          <w:tcPr>
            <w:tcW w:w="1547" w:type="dxa"/>
          </w:tcPr>
          <w:p w14:paraId="5A3AC403" w14:textId="77777777" w:rsidR="000A5786" w:rsidRPr="00F54382" w:rsidRDefault="00623574" w:rsidP="000A5786">
            <w:pPr>
              <w:rPr>
                <w:sz w:val="22"/>
                <w:szCs w:val="22"/>
              </w:rPr>
            </w:pPr>
            <w:hyperlink r:id="rId870" w:history="1">
              <w:r w:rsidR="000A5786" w:rsidRPr="00F54382">
                <w:rPr>
                  <w:rStyle w:val="Hyperlink"/>
                  <w:sz w:val="22"/>
                  <w:szCs w:val="22"/>
                </w:rPr>
                <w:t>M7/86</w:t>
              </w:r>
            </w:hyperlink>
          </w:p>
        </w:tc>
        <w:tc>
          <w:tcPr>
            <w:tcW w:w="7469" w:type="dxa"/>
          </w:tcPr>
          <w:p w14:paraId="1B7E7E75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by Paula Ellwood (North)</w:t>
            </w:r>
          </w:p>
        </w:tc>
      </w:tr>
      <w:tr w:rsidR="000A5786" w:rsidRPr="00F54382" w14:paraId="027F8FE8" w14:textId="77777777" w:rsidTr="000E303D">
        <w:tc>
          <w:tcPr>
            <w:tcW w:w="1547" w:type="dxa"/>
          </w:tcPr>
          <w:p w14:paraId="71D5D759" w14:textId="77777777" w:rsidR="000A5786" w:rsidRPr="00F54382" w:rsidRDefault="00623574" w:rsidP="000A5786">
            <w:pPr>
              <w:rPr>
                <w:sz w:val="22"/>
                <w:szCs w:val="22"/>
              </w:rPr>
            </w:pPr>
            <w:hyperlink r:id="rId871" w:history="1">
              <w:r w:rsidR="000A5786" w:rsidRPr="00F54382">
                <w:rPr>
                  <w:rStyle w:val="Hyperlink"/>
                  <w:sz w:val="22"/>
                  <w:szCs w:val="22"/>
                </w:rPr>
                <w:t>M7/87</w:t>
              </w:r>
            </w:hyperlink>
          </w:p>
        </w:tc>
        <w:tc>
          <w:tcPr>
            <w:tcW w:w="7469" w:type="dxa"/>
          </w:tcPr>
          <w:p w14:paraId="33B3598F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Land Innovations (Outer South East), (see also M6/43)</w:t>
            </w:r>
          </w:p>
        </w:tc>
      </w:tr>
      <w:tr w:rsidR="000A5786" w:rsidRPr="00F54382" w14:paraId="10614FAD" w14:textId="77777777" w:rsidTr="000E303D">
        <w:tc>
          <w:tcPr>
            <w:tcW w:w="1547" w:type="dxa"/>
          </w:tcPr>
          <w:p w14:paraId="72C0594C" w14:textId="77777777" w:rsidR="000A5786" w:rsidRPr="00F54382" w:rsidRDefault="00623574" w:rsidP="000A5786">
            <w:pPr>
              <w:rPr>
                <w:sz w:val="22"/>
                <w:szCs w:val="22"/>
              </w:rPr>
            </w:pPr>
            <w:hyperlink r:id="rId872" w:history="1">
              <w:r w:rsidR="000A5786" w:rsidRPr="00F54382">
                <w:rPr>
                  <w:rStyle w:val="Hyperlink"/>
                  <w:sz w:val="22"/>
                  <w:szCs w:val="22"/>
                </w:rPr>
                <w:t>M7/88</w:t>
              </w:r>
            </w:hyperlink>
          </w:p>
        </w:tc>
        <w:tc>
          <w:tcPr>
            <w:tcW w:w="7469" w:type="dxa"/>
          </w:tcPr>
          <w:p w14:paraId="582EA448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Red Hall Playing Fields (East)</w:t>
            </w:r>
          </w:p>
        </w:tc>
      </w:tr>
      <w:tr w:rsidR="000A5786" w:rsidRPr="00F54382" w14:paraId="49328BA8" w14:textId="77777777" w:rsidTr="000E303D">
        <w:tc>
          <w:tcPr>
            <w:tcW w:w="1547" w:type="dxa"/>
          </w:tcPr>
          <w:p w14:paraId="003A5A72" w14:textId="7FCF5085" w:rsidR="000A5786" w:rsidRPr="00F54382" w:rsidRDefault="00057652" w:rsidP="000A5786">
            <w:pPr>
              <w:rPr>
                <w:sz w:val="22"/>
                <w:szCs w:val="22"/>
              </w:rPr>
            </w:pPr>
            <w:r w:rsidRPr="00F54382">
              <w:br w:type="page"/>
            </w:r>
            <w:hyperlink r:id="rId873" w:history="1">
              <w:r w:rsidR="000A5786" w:rsidRPr="00F54382">
                <w:rPr>
                  <w:rStyle w:val="Hyperlink"/>
                  <w:sz w:val="22"/>
                  <w:szCs w:val="22"/>
                </w:rPr>
                <w:t>M7/89</w:t>
              </w:r>
            </w:hyperlink>
            <w:r w:rsidR="000A5786" w:rsidRPr="00F54382">
              <w:rPr>
                <w:sz w:val="22"/>
                <w:szCs w:val="22"/>
              </w:rPr>
              <w:t xml:space="preserve"> </w:t>
            </w:r>
          </w:p>
        </w:tc>
        <w:tc>
          <w:tcPr>
            <w:tcW w:w="7469" w:type="dxa"/>
          </w:tcPr>
          <w:p w14:paraId="59AC7C89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</w:t>
            </w:r>
            <w:proofErr w:type="spellStart"/>
            <w:r w:rsidRPr="00F54382">
              <w:rPr>
                <w:sz w:val="22"/>
                <w:szCs w:val="22"/>
              </w:rPr>
              <w:t>Aberford</w:t>
            </w:r>
            <w:proofErr w:type="spellEnd"/>
            <w:r w:rsidRPr="00F54382">
              <w:rPr>
                <w:sz w:val="22"/>
                <w:szCs w:val="22"/>
              </w:rPr>
              <w:t xml:space="preserve"> and District Parish Council (Outer North East)</w:t>
            </w:r>
          </w:p>
        </w:tc>
      </w:tr>
      <w:tr w:rsidR="000A5786" w:rsidRPr="00F54382" w14:paraId="30B84BF7" w14:textId="77777777" w:rsidTr="000E303D">
        <w:tc>
          <w:tcPr>
            <w:tcW w:w="1547" w:type="dxa"/>
          </w:tcPr>
          <w:p w14:paraId="332485DF" w14:textId="77777777" w:rsidR="000A5786" w:rsidRPr="00F54382" w:rsidRDefault="00623574" w:rsidP="000A5786">
            <w:pPr>
              <w:rPr>
                <w:rStyle w:val="Hyperlink"/>
                <w:sz w:val="22"/>
                <w:szCs w:val="22"/>
              </w:rPr>
            </w:pPr>
            <w:hyperlink r:id="rId874" w:history="1">
              <w:r w:rsidR="000A5786" w:rsidRPr="00F54382">
                <w:rPr>
                  <w:rStyle w:val="Hyperlink"/>
                  <w:sz w:val="22"/>
                  <w:szCs w:val="22"/>
                </w:rPr>
                <w:t>M7/89/AMI</w:t>
              </w:r>
            </w:hyperlink>
          </w:p>
        </w:tc>
        <w:tc>
          <w:tcPr>
            <w:tcW w:w="7469" w:type="dxa"/>
          </w:tcPr>
          <w:p w14:paraId="1B308DB0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Supplementary statement on behalf of </w:t>
            </w:r>
            <w:proofErr w:type="spellStart"/>
            <w:r w:rsidRPr="00F54382">
              <w:rPr>
                <w:sz w:val="22"/>
                <w:szCs w:val="22"/>
              </w:rPr>
              <w:t>Aberford</w:t>
            </w:r>
            <w:proofErr w:type="spellEnd"/>
            <w:r w:rsidRPr="00F54382">
              <w:rPr>
                <w:sz w:val="22"/>
                <w:szCs w:val="22"/>
              </w:rPr>
              <w:t xml:space="preserve"> and District Parish Council (Outer North East)</w:t>
            </w:r>
          </w:p>
        </w:tc>
      </w:tr>
      <w:tr w:rsidR="000A5786" w:rsidRPr="00F54382" w14:paraId="250DA875" w14:textId="77777777" w:rsidTr="000E303D">
        <w:tc>
          <w:tcPr>
            <w:tcW w:w="1547" w:type="dxa"/>
          </w:tcPr>
          <w:p w14:paraId="294710F5" w14:textId="77777777" w:rsidR="000A5786" w:rsidRPr="00F54382" w:rsidRDefault="00623574" w:rsidP="000A5786">
            <w:pPr>
              <w:rPr>
                <w:sz w:val="22"/>
                <w:szCs w:val="22"/>
              </w:rPr>
            </w:pPr>
            <w:hyperlink r:id="rId875" w:history="1">
              <w:r w:rsidR="000A5786" w:rsidRPr="00F54382">
                <w:rPr>
                  <w:rStyle w:val="Hyperlink"/>
                  <w:sz w:val="22"/>
                  <w:szCs w:val="22"/>
                </w:rPr>
                <w:t>M7/90</w:t>
              </w:r>
            </w:hyperlink>
          </w:p>
        </w:tc>
        <w:tc>
          <w:tcPr>
            <w:tcW w:w="7469" w:type="dxa"/>
          </w:tcPr>
          <w:p w14:paraId="266252C2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Written representation on behalf of F.A. Holmes and Son (Outer North West)</w:t>
            </w:r>
          </w:p>
        </w:tc>
      </w:tr>
      <w:tr w:rsidR="000A5786" w:rsidRPr="00F54382" w14:paraId="747E1DAB" w14:textId="77777777" w:rsidTr="000E303D">
        <w:tc>
          <w:tcPr>
            <w:tcW w:w="1547" w:type="dxa"/>
          </w:tcPr>
          <w:p w14:paraId="18044B07" w14:textId="77777777" w:rsidR="000A5786" w:rsidRPr="00F54382" w:rsidRDefault="00623574" w:rsidP="000A5786">
            <w:pPr>
              <w:rPr>
                <w:sz w:val="22"/>
                <w:szCs w:val="22"/>
              </w:rPr>
            </w:pPr>
            <w:hyperlink r:id="rId876" w:history="1">
              <w:r w:rsidR="000A5786" w:rsidRPr="00F54382">
                <w:rPr>
                  <w:rStyle w:val="Hyperlink"/>
                  <w:sz w:val="22"/>
                  <w:szCs w:val="22"/>
                </w:rPr>
                <w:t>M7/91</w:t>
              </w:r>
            </w:hyperlink>
          </w:p>
        </w:tc>
        <w:tc>
          <w:tcPr>
            <w:tcW w:w="7469" w:type="dxa"/>
          </w:tcPr>
          <w:p w14:paraId="77BEF9B2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KCS Developments (Outer North East)</w:t>
            </w:r>
          </w:p>
        </w:tc>
      </w:tr>
      <w:tr w:rsidR="000A5786" w:rsidRPr="00F54382" w14:paraId="2EAB1358" w14:textId="77777777" w:rsidTr="000E303D">
        <w:tc>
          <w:tcPr>
            <w:tcW w:w="1547" w:type="dxa"/>
          </w:tcPr>
          <w:p w14:paraId="25451AA4" w14:textId="77777777" w:rsidR="000A5786" w:rsidRPr="00F54382" w:rsidRDefault="00623574" w:rsidP="000A5786">
            <w:pPr>
              <w:rPr>
                <w:sz w:val="22"/>
                <w:szCs w:val="22"/>
              </w:rPr>
            </w:pPr>
            <w:hyperlink r:id="rId877" w:history="1">
              <w:r w:rsidR="000A5786" w:rsidRPr="00F54382">
                <w:rPr>
                  <w:rStyle w:val="Hyperlink"/>
                  <w:sz w:val="22"/>
                  <w:szCs w:val="22"/>
                </w:rPr>
                <w:t>M7/92</w:t>
              </w:r>
            </w:hyperlink>
          </w:p>
        </w:tc>
        <w:tc>
          <w:tcPr>
            <w:tcW w:w="7469" w:type="dxa"/>
          </w:tcPr>
          <w:p w14:paraId="671BC03F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Stonebridge Homes (</w:t>
            </w:r>
            <w:proofErr w:type="spellStart"/>
            <w:r w:rsidRPr="00F54382">
              <w:rPr>
                <w:sz w:val="22"/>
                <w:szCs w:val="22"/>
              </w:rPr>
              <w:t>Aireborough</w:t>
            </w:r>
            <w:proofErr w:type="spellEnd"/>
            <w:r w:rsidRPr="00F54382">
              <w:rPr>
                <w:sz w:val="22"/>
                <w:szCs w:val="22"/>
              </w:rPr>
              <w:t>)</w:t>
            </w:r>
          </w:p>
        </w:tc>
      </w:tr>
      <w:tr w:rsidR="000A5786" w:rsidRPr="00F54382" w14:paraId="6A7BC88D" w14:textId="77777777" w:rsidTr="000E303D">
        <w:tc>
          <w:tcPr>
            <w:tcW w:w="1547" w:type="dxa"/>
          </w:tcPr>
          <w:p w14:paraId="7411E45E" w14:textId="77777777" w:rsidR="000A5786" w:rsidRPr="00F54382" w:rsidRDefault="00623574" w:rsidP="000A5786">
            <w:pPr>
              <w:rPr>
                <w:sz w:val="22"/>
                <w:szCs w:val="22"/>
              </w:rPr>
            </w:pPr>
            <w:hyperlink r:id="rId878" w:history="1">
              <w:r w:rsidR="000A5786" w:rsidRPr="00F54382">
                <w:rPr>
                  <w:rStyle w:val="Hyperlink"/>
                  <w:sz w:val="22"/>
                  <w:szCs w:val="22"/>
                </w:rPr>
                <w:t>M7/92a</w:t>
              </w:r>
            </w:hyperlink>
          </w:p>
        </w:tc>
        <w:tc>
          <w:tcPr>
            <w:tcW w:w="7469" w:type="dxa"/>
          </w:tcPr>
          <w:p w14:paraId="6D72DC56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Appendix to Statement on behalf of Stonebridge Homes (</w:t>
            </w:r>
            <w:proofErr w:type="spellStart"/>
            <w:r w:rsidRPr="00F54382">
              <w:rPr>
                <w:sz w:val="22"/>
                <w:szCs w:val="22"/>
              </w:rPr>
              <w:t>Aireborough</w:t>
            </w:r>
            <w:proofErr w:type="spellEnd"/>
            <w:r w:rsidRPr="00F54382">
              <w:rPr>
                <w:sz w:val="22"/>
                <w:szCs w:val="22"/>
              </w:rPr>
              <w:t>)</w:t>
            </w:r>
          </w:p>
        </w:tc>
      </w:tr>
      <w:tr w:rsidR="000A5786" w:rsidRPr="00F54382" w14:paraId="3678F010" w14:textId="77777777" w:rsidTr="000E303D">
        <w:tc>
          <w:tcPr>
            <w:tcW w:w="1547" w:type="dxa"/>
          </w:tcPr>
          <w:p w14:paraId="29C9A60F" w14:textId="77777777" w:rsidR="000A5786" w:rsidRPr="00F54382" w:rsidRDefault="00623574" w:rsidP="000A5786">
            <w:pPr>
              <w:rPr>
                <w:sz w:val="22"/>
                <w:szCs w:val="22"/>
              </w:rPr>
            </w:pPr>
            <w:hyperlink r:id="rId879" w:history="1">
              <w:r w:rsidR="000A5786" w:rsidRPr="00F54382">
                <w:rPr>
                  <w:rStyle w:val="Hyperlink"/>
                  <w:sz w:val="22"/>
                  <w:szCs w:val="22"/>
                </w:rPr>
                <w:t>M7/93</w:t>
              </w:r>
            </w:hyperlink>
          </w:p>
        </w:tc>
        <w:tc>
          <w:tcPr>
            <w:tcW w:w="7469" w:type="dxa"/>
          </w:tcPr>
          <w:p w14:paraId="37F46950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Hallam Land (Outer South)</w:t>
            </w:r>
          </w:p>
        </w:tc>
      </w:tr>
      <w:tr w:rsidR="000A5786" w:rsidRPr="00F54382" w14:paraId="55A21F13" w14:textId="77777777" w:rsidTr="000E303D">
        <w:tc>
          <w:tcPr>
            <w:tcW w:w="1547" w:type="dxa"/>
          </w:tcPr>
          <w:p w14:paraId="589E7306" w14:textId="77777777" w:rsidR="000A5786" w:rsidRPr="00F54382" w:rsidRDefault="00623574" w:rsidP="000A5786">
            <w:pPr>
              <w:rPr>
                <w:sz w:val="22"/>
                <w:szCs w:val="22"/>
              </w:rPr>
            </w:pPr>
            <w:hyperlink r:id="rId880" w:history="1">
              <w:r w:rsidR="000A5786" w:rsidRPr="00F54382">
                <w:rPr>
                  <w:rStyle w:val="Hyperlink"/>
                  <w:sz w:val="22"/>
                  <w:szCs w:val="22"/>
                </w:rPr>
                <w:t>M7/94</w:t>
              </w:r>
            </w:hyperlink>
          </w:p>
        </w:tc>
        <w:tc>
          <w:tcPr>
            <w:tcW w:w="7469" w:type="dxa"/>
          </w:tcPr>
          <w:p w14:paraId="51AF8585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John Wilson Estate (Outer South East)</w:t>
            </w:r>
          </w:p>
        </w:tc>
      </w:tr>
      <w:tr w:rsidR="000A5786" w:rsidRPr="00F54382" w14:paraId="4683B966" w14:textId="77777777" w:rsidTr="000E303D">
        <w:tc>
          <w:tcPr>
            <w:tcW w:w="1547" w:type="dxa"/>
          </w:tcPr>
          <w:p w14:paraId="478EFAFC" w14:textId="77777777" w:rsidR="000A5786" w:rsidRPr="00F54382" w:rsidRDefault="00623574" w:rsidP="000A5786">
            <w:pPr>
              <w:rPr>
                <w:sz w:val="22"/>
                <w:szCs w:val="22"/>
              </w:rPr>
            </w:pPr>
            <w:hyperlink r:id="rId881" w:history="1">
              <w:r w:rsidR="000A5786" w:rsidRPr="00F54382">
                <w:rPr>
                  <w:rStyle w:val="Hyperlink"/>
                  <w:sz w:val="22"/>
                  <w:szCs w:val="22"/>
                </w:rPr>
                <w:t>M7/95</w:t>
              </w:r>
            </w:hyperlink>
          </w:p>
        </w:tc>
        <w:tc>
          <w:tcPr>
            <w:tcW w:w="7469" w:type="dxa"/>
          </w:tcPr>
          <w:p w14:paraId="533F82A4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Miller Homes (Outer South West)</w:t>
            </w:r>
          </w:p>
        </w:tc>
      </w:tr>
      <w:tr w:rsidR="000A5786" w:rsidRPr="00F54382" w14:paraId="2A47495B" w14:textId="77777777" w:rsidTr="000E303D">
        <w:tc>
          <w:tcPr>
            <w:tcW w:w="1547" w:type="dxa"/>
          </w:tcPr>
          <w:p w14:paraId="466C6681" w14:textId="16C8CE30" w:rsidR="000A5786" w:rsidRPr="00F54382" w:rsidRDefault="00623574" w:rsidP="000A5786">
            <w:pPr>
              <w:rPr>
                <w:rStyle w:val="Hyperlink"/>
                <w:sz w:val="22"/>
                <w:szCs w:val="22"/>
              </w:rPr>
            </w:pPr>
            <w:hyperlink r:id="rId882" w:history="1">
              <w:r w:rsidR="000A5786" w:rsidRPr="00F54382">
                <w:rPr>
                  <w:rStyle w:val="Hyperlink"/>
                  <w:sz w:val="22"/>
                  <w:szCs w:val="22"/>
                </w:rPr>
                <w:t>M7/95/AMI</w:t>
              </w:r>
            </w:hyperlink>
          </w:p>
        </w:tc>
        <w:tc>
          <w:tcPr>
            <w:tcW w:w="7469" w:type="dxa"/>
          </w:tcPr>
          <w:p w14:paraId="47A544A5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written representation on behalf of Miller Homes (Outer South West)</w:t>
            </w:r>
          </w:p>
        </w:tc>
      </w:tr>
      <w:tr w:rsidR="000A5786" w:rsidRPr="00F54382" w14:paraId="28C076C4" w14:textId="77777777" w:rsidTr="000E303D">
        <w:tc>
          <w:tcPr>
            <w:tcW w:w="1547" w:type="dxa"/>
          </w:tcPr>
          <w:p w14:paraId="0BD5F29E" w14:textId="28CC6653" w:rsidR="000A5786" w:rsidRPr="00F54382" w:rsidRDefault="00623574" w:rsidP="000A5786">
            <w:pPr>
              <w:rPr>
                <w:sz w:val="22"/>
                <w:szCs w:val="22"/>
              </w:rPr>
            </w:pPr>
            <w:hyperlink r:id="rId883" w:history="1">
              <w:r w:rsidR="000A5786" w:rsidRPr="00F54382">
                <w:rPr>
                  <w:rStyle w:val="Hyperlink"/>
                  <w:sz w:val="22"/>
                  <w:szCs w:val="22"/>
                </w:rPr>
                <w:t>M7/96</w:t>
              </w:r>
            </w:hyperlink>
            <w:r w:rsidR="000A5786" w:rsidRPr="00F54382">
              <w:rPr>
                <w:sz w:val="22"/>
                <w:szCs w:val="22"/>
              </w:rPr>
              <w:t xml:space="preserve"> </w:t>
            </w:r>
          </w:p>
        </w:tc>
        <w:tc>
          <w:tcPr>
            <w:tcW w:w="7469" w:type="dxa"/>
          </w:tcPr>
          <w:p w14:paraId="29C9409C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Keyland Developments Ltd (Outer West)</w:t>
            </w:r>
          </w:p>
        </w:tc>
      </w:tr>
      <w:tr w:rsidR="000A5786" w:rsidRPr="00F54382" w14:paraId="7AB74E18" w14:textId="77777777" w:rsidTr="000E303D">
        <w:tc>
          <w:tcPr>
            <w:tcW w:w="1547" w:type="dxa"/>
          </w:tcPr>
          <w:p w14:paraId="7A990BBA" w14:textId="77777777" w:rsidR="000A5786" w:rsidRPr="00F54382" w:rsidRDefault="00623574" w:rsidP="000A5786">
            <w:pPr>
              <w:rPr>
                <w:sz w:val="22"/>
                <w:szCs w:val="22"/>
              </w:rPr>
            </w:pPr>
            <w:hyperlink r:id="rId884" w:history="1">
              <w:r w:rsidR="000A5786" w:rsidRPr="00F54382">
                <w:rPr>
                  <w:rStyle w:val="Hyperlink"/>
                  <w:sz w:val="22"/>
                  <w:szCs w:val="22"/>
                </w:rPr>
                <w:t>M7/97</w:t>
              </w:r>
            </w:hyperlink>
          </w:p>
        </w:tc>
        <w:tc>
          <w:tcPr>
            <w:tcW w:w="7469" w:type="dxa"/>
          </w:tcPr>
          <w:p w14:paraId="5C63C632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Stonebridge Homes (Outer West)</w:t>
            </w:r>
          </w:p>
        </w:tc>
      </w:tr>
      <w:tr w:rsidR="000A5786" w:rsidRPr="00F54382" w14:paraId="0D7CF743" w14:textId="77777777" w:rsidTr="000E303D">
        <w:tc>
          <w:tcPr>
            <w:tcW w:w="1547" w:type="dxa"/>
          </w:tcPr>
          <w:p w14:paraId="653BD811" w14:textId="77777777" w:rsidR="000A5786" w:rsidRPr="00F54382" w:rsidRDefault="00623574" w:rsidP="000A5786">
            <w:pPr>
              <w:rPr>
                <w:sz w:val="22"/>
                <w:szCs w:val="22"/>
              </w:rPr>
            </w:pPr>
            <w:hyperlink r:id="rId885" w:history="1">
              <w:r w:rsidR="000A5786" w:rsidRPr="00F54382">
                <w:rPr>
                  <w:rStyle w:val="Hyperlink"/>
                  <w:sz w:val="22"/>
                  <w:szCs w:val="22"/>
                </w:rPr>
                <w:t>M7/98</w:t>
              </w:r>
            </w:hyperlink>
          </w:p>
        </w:tc>
        <w:tc>
          <w:tcPr>
            <w:tcW w:w="7469" w:type="dxa"/>
          </w:tcPr>
          <w:p w14:paraId="43DCED00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</w:t>
            </w:r>
            <w:proofErr w:type="spellStart"/>
            <w:r w:rsidRPr="00F54382">
              <w:rPr>
                <w:sz w:val="22"/>
                <w:szCs w:val="22"/>
              </w:rPr>
              <w:t>Rushbond</w:t>
            </w:r>
            <w:proofErr w:type="spellEnd"/>
            <w:r w:rsidRPr="00F54382">
              <w:rPr>
                <w:sz w:val="22"/>
                <w:szCs w:val="22"/>
              </w:rPr>
              <w:t xml:space="preserve"> PLC (Outer North East)</w:t>
            </w:r>
          </w:p>
        </w:tc>
      </w:tr>
      <w:tr w:rsidR="000A5786" w:rsidRPr="00F54382" w14:paraId="35216DC3" w14:textId="77777777" w:rsidTr="000E303D">
        <w:tc>
          <w:tcPr>
            <w:tcW w:w="1547" w:type="dxa"/>
          </w:tcPr>
          <w:p w14:paraId="0E268C27" w14:textId="77777777" w:rsidR="000A5786" w:rsidRPr="00F54382" w:rsidRDefault="00623574" w:rsidP="000A5786">
            <w:pPr>
              <w:rPr>
                <w:sz w:val="22"/>
                <w:szCs w:val="22"/>
              </w:rPr>
            </w:pPr>
            <w:hyperlink r:id="rId886" w:history="1">
              <w:r w:rsidR="000A5786" w:rsidRPr="00F54382">
                <w:rPr>
                  <w:rStyle w:val="Hyperlink"/>
                  <w:sz w:val="22"/>
                  <w:szCs w:val="22"/>
                </w:rPr>
                <w:t>M7/99</w:t>
              </w:r>
            </w:hyperlink>
          </w:p>
        </w:tc>
        <w:tc>
          <w:tcPr>
            <w:tcW w:w="7469" w:type="dxa"/>
          </w:tcPr>
          <w:p w14:paraId="77DB5A3A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BBS and Jane Clark (Outer North West)</w:t>
            </w:r>
          </w:p>
        </w:tc>
      </w:tr>
      <w:tr w:rsidR="000A5786" w:rsidRPr="00F54382" w14:paraId="4C17223F" w14:textId="77777777" w:rsidTr="000E303D">
        <w:tc>
          <w:tcPr>
            <w:tcW w:w="1547" w:type="dxa"/>
          </w:tcPr>
          <w:p w14:paraId="5E7CB412" w14:textId="77777777" w:rsidR="000A5786" w:rsidRPr="00F54382" w:rsidRDefault="00623574" w:rsidP="000A5786">
            <w:pPr>
              <w:rPr>
                <w:sz w:val="22"/>
                <w:szCs w:val="22"/>
              </w:rPr>
            </w:pPr>
            <w:hyperlink r:id="rId887" w:history="1">
              <w:r w:rsidR="000A5786" w:rsidRPr="00F54382">
                <w:rPr>
                  <w:rStyle w:val="Hyperlink"/>
                  <w:sz w:val="22"/>
                  <w:szCs w:val="22"/>
                </w:rPr>
                <w:t>M7/100</w:t>
              </w:r>
            </w:hyperlink>
          </w:p>
        </w:tc>
        <w:tc>
          <w:tcPr>
            <w:tcW w:w="7469" w:type="dxa"/>
          </w:tcPr>
          <w:p w14:paraId="7114F565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</w:t>
            </w:r>
            <w:proofErr w:type="spellStart"/>
            <w:r w:rsidRPr="00F54382">
              <w:rPr>
                <w:sz w:val="22"/>
                <w:szCs w:val="22"/>
              </w:rPr>
              <w:t>Rubyover</w:t>
            </w:r>
            <w:proofErr w:type="spellEnd"/>
            <w:r w:rsidRPr="00F54382">
              <w:rPr>
                <w:sz w:val="22"/>
                <w:szCs w:val="22"/>
              </w:rPr>
              <w:t xml:space="preserve"> Ltd (Outer West)</w:t>
            </w:r>
          </w:p>
        </w:tc>
      </w:tr>
      <w:tr w:rsidR="000A5786" w:rsidRPr="00F54382" w14:paraId="5E225C80" w14:textId="77777777" w:rsidTr="000E303D">
        <w:tc>
          <w:tcPr>
            <w:tcW w:w="1547" w:type="dxa"/>
          </w:tcPr>
          <w:p w14:paraId="2E899CC9" w14:textId="77777777" w:rsidR="000A5786" w:rsidRPr="00F54382" w:rsidRDefault="00623574" w:rsidP="000A5786">
            <w:pPr>
              <w:rPr>
                <w:sz w:val="22"/>
                <w:szCs w:val="22"/>
              </w:rPr>
            </w:pPr>
            <w:hyperlink r:id="rId888" w:history="1">
              <w:r w:rsidR="000A5786" w:rsidRPr="00F54382">
                <w:rPr>
                  <w:rStyle w:val="Hyperlink"/>
                  <w:sz w:val="22"/>
                  <w:szCs w:val="22"/>
                </w:rPr>
                <w:t>M7/101</w:t>
              </w:r>
            </w:hyperlink>
          </w:p>
        </w:tc>
        <w:tc>
          <w:tcPr>
            <w:tcW w:w="7469" w:type="dxa"/>
          </w:tcPr>
          <w:p w14:paraId="705092F3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Taylor Wimpey (Outer South West)</w:t>
            </w:r>
          </w:p>
        </w:tc>
      </w:tr>
      <w:tr w:rsidR="000A5786" w:rsidRPr="00F54382" w14:paraId="2C1CC302" w14:textId="77777777" w:rsidTr="000E303D">
        <w:tc>
          <w:tcPr>
            <w:tcW w:w="1547" w:type="dxa"/>
          </w:tcPr>
          <w:p w14:paraId="67438DD0" w14:textId="77777777" w:rsidR="000A5786" w:rsidRPr="00F54382" w:rsidRDefault="00623574" w:rsidP="000A5786">
            <w:pPr>
              <w:rPr>
                <w:sz w:val="22"/>
                <w:szCs w:val="22"/>
              </w:rPr>
            </w:pPr>
            <w:hyperlink r:id="rId889" w:history="1">
              <w:r w:rsidR="000A5786" w:rsidRPr="00F54382">
                <w:rPr>
                  <w:rStyle w:val="Hyperlink"/>
                  <w:sz w:val="22"/>
                  <w:szCs w:val="22"/>
                </w:rPr>
                <w:t>M7/102</w:t>
              </w:r>
            </w:hyperlink>
          </w:p>
        </w:tc>
        <w:tc>
          <w:tcPr>
            <w:tcW w:w="7469" w:type="dxa"/>
          </w:tcPr>
          <w:p w14:paraId="25A4534F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Mrs G Wood (Outer South West) </w:t>
            </w:r>
          </w:p>
        </w:tc>
      </w:tr>
      <w:tr w:rsidR="000A5786" w:rsidRPr="00F54382" w14:paraId="523169BD" w14:textId="77777777" w:rsidTr="000E303D">
        <w:tc>
          <w:tcPr>
            <w:tcW w:w="1547" w:type="dxa"/>
          </w:tcPr>
          <w:p w14:paraId="6671FE3D" w14:textId="77777777" w:rsidR="000A5786" w:rsidRPr="00F54382" w:rsidRDefault="00623574" w:rsidP="000A5786">
            <w:pPr>
              <w:rPr>
                <w:sz w:val="22"/>
                <w:szCs w:val="22"/>
              </w:rPr>
            </w:pPr>
            <w:hyperlink r:id="rId890" w:history="1">
              <w:r w:rsidR="000A5786" w:rsidRPr="00F54382">
                <w:rPr>
                  <w:rStyle w:val="Hyperlink"/>
                  <w:sz w:val="22"/>
                  <w:szCs w:val="22"/>
                </w:rPr>
                <w:t>M7/103</w:t>
              </w:r>
            </w:hyperlink>
          </w:p>
        </w:tc>
        <w:tc>
          <w:tcPr>
            <w:tcW w:w="7469" w:type="dxa"/>
          </w:tcPr>
          <w:p w14:paraId="3E33542F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Taylor Wimpey (Outer South West)</w:t>
            </w:r>
          </w:p>
        </w:tc>
      </w:tr>
      <w:tr w:rsidR="000A5786" w:rsidRPr="00F54382" w14:paraId="20408A67" w14:textId="77777777" w:rsidTr="000E303D">
        <w:tc>
          <w:tcPr>
            <w:tcW w:w="1547" w:type="dxa"/>
          </w:tcPr>
          <w:p w14:paraId="4CB24942" w14:textId="77777777" w:rsidR="000A5786" w:rsidRPr="00F54382" w:rsidRDefault="00623574" w:rsidP="000A5786">
            <w:pPr>
              <w:rPr>
                <w:sz w:val="22"/>
                <w:szCs w:val="22"/>
              </w:rPr>
            </w:pPr>
            <w:hyperlink r:id="rId891" w:history="1">
              <w:r w:rsidR="000A5786" w:rsidRPr="00F54382">
                <w:rPr>
                  <w:rStyle w:val="Hyperlink"/>
                  <w:sz w:val="22"/>
                  <w:szCs w:val="22"/>
                </w:rPr>
                <w:t>M7/104</w:t>
              </w:r>
            </w:hyperlink>
          </w:p>
        </w:tc>
        <w:tc>
          <w:tcPr>
            <w:tcW w:w="7469" w:type="dxa"/>
          </w:tcPr>
          <w:p w14:paraId="6EB13B65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Taylor Wimpey (Outer South West)</w:t>
            </w:r>
          </w:p>
        </w:tc>
      </w:tr>
      <w:tr w:rsidR="000A5786" w:rsidRPr="00F54382" w14:paraId="09A112B1" w14:textId="77777777" w:rsidTr="000E303D">
        <w:tc>
          <w:tcPr>
            <w:tcW w:w="1547" w:type="dxa"/>
          </w:tcPr>
          <w:p w14:paraId="670A5CDE" w14:textId="77777777" w:rsidR="000A5786" w:rsidRPr="00F54382" w:rsidRDefault="00623574" w:rsidP="000A5786">
            <w:pPr>
              <w:rPr>
                <w:rStyle w:val="Hyperlink"/>
                <w:sz w:val="22"/>
                <w:szCs w:val="22"/>
              </w:rPr>
            </w:pPr>
            <w:hyperlink r:id="rId892" w:history="1">
              <w:r w:rsidR="000A5786" w:rsidRPr="00F54382">
                <w:rPr>
                  <w:rStyle w:val="Hyperlink"/>
                  <w:sz w:val="22"/>
                  <w:szCs w:val="22"/>
                </w:rPr>
                <w:t>M7/104/AMI</w:t>
              </w:r>
            </w:hyperlink>
          </w:p>
        </w:tc>
        <w:tc>
          <w:tcPr>
            <w:tcW w:w="7469" w:type="dxa"/>
          </w:tcPr>
          <w:p w14:paraId="1399AD7B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on behalf of Taylor Wimpey (Outer South West)</w:t>
            </w:r>
          </w:p>
        </w:tc>
      </w:tr>
      <w:tr w:rsidR="000A5786" w:rsidRPr="00F54382" w14:paraId="44EF8B12" w14:textId="77777777" w:rsidTr="000E303D">
        <w:tc>
          <w:tcPr>
            <w:tcW w:w="1547" w:type="dxa"/>
          </w:tcPr>
          <w:p w14:paraId="0356BCF6" w14:textId="77777777" w:rsidR="000A5786" w:rsidRPr="00F54382" w:rsidRDefault="00623574" w:rsidP="000A5786">
            <w:pPr>
              <w:rPr>
                <w:sz w:val="22"/>
                <w:szCs w:val="22"/>
              </w:rPr>
            </w:pPr>
            <w:hyperlink r:id="rId893" w:history="1">
              <w:r w:rsidR="000A5786" w:rsidRPr="00F54382">
                <w:rPr>
                  <w:rStyle w:val="Hyperlink"/>
                  <w:sz w:val="22"/>
                  <w:szCs w:val="22"/>
                </w:rPr>
                <w:t>M7/105</w:t>
              </w:r>
            </w:hyperlink>
          </w:p>
        </w:tc>
        <w:tc>
          <w:tcPr>
            <w:tcW w:w="7469" w:type="dxa"/>
          </w:tcPr>
          <w:p w14:paraId="319BE6BC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Redrow Homes (Outer South West)</w:t>
            </w:r>
          </w:p>
        </w:tc>
      </w:tr>
      <w:tr w:rsidR="000A5786" w:rsidRPr="00F54382" w14:paraId="085D8FC1" w14:textId="77777777" w:rsidTr="000E303D">
        <w:tc>
          <w:tcPr>
            <w:tcW w:w="1547" w:type="dxa"/>
          </w:tcPr>
          <w:p w14:paraId="34B70409" w14:textId="7D514B0B" w:rsidR="000A5786" w:rsidRPr="00F54382" w:rsidRDefault="00E56712" w:rsidP="000A5786">
            <w:pPr>
              <w:rPr>
                <w:rStyle w:val="Hyperlink"/>
                <w:sz w:val="22"/>
                <w:szCs w:val="22"/>
              </w:rPr>
            </w:pPr>
            <w:r w:rsidRPr="00F54382">
              <w:br w:type="page"/>
            </w:r>
            <w:hyperlink r:id="rId894" w:history="1">
              <w:r w:rsidR="000A5786" w:rsidRPr="00F54382">
                <w:rPr>
                  <w:rStyle w:val="Hyperlink"/>
                  <w:sz w:val="22"/>
                  <w:szCs w:val="22"/>
                </w:rPr>
                <w:t>M7/105/AMI</w:t>
              </w:r>
            </w:hyperlink>
          </w:p>
        </w:tc>
        <w:tc>
          <w:tcPr>
            <w:tcW w:w="7469" w:type="dxa"/>
          </w:tcPr>
          <w:p w14:paraId="6C22A695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on behalf of Redrow Homes (Outer South West) (Also supplemental to M7/107)</w:t>
            </w:r>
          </w:p>
        </w:tc>
      </w:tr>
      <w:tr w:rsidR="000A5786" w:rsidRPr="00F54382" w14:paraId="2B3B86DE" w14:textId="77777777" w:rsidTr="000E303D">
        <w:tc>
          <w:tcPr>
            <w:tcW w:w="1547" w:type="dxa"/>
          </w:tcPr>
          <w:p w14:paraId="086088B4" w14:textId="77777777" w:rsidR="000A5786" w:rsidRPr="00F54382" w:rsidRDefault="00623574" w:rsidP="000A5786">
            <w:pPr>
              <w:rPr>
                <w:sz w:val="22"/>
                <w:szCs w:val="22"/>
              </w:rPr>
            </w:pPr>
            <w:hyperlink r:id="rId895" w:history="1">
              <w:r w:rsidR="000A5786" w:rsidRPr="00F54382">
                <w:rPr>
                  <w:rStyle w:val="Hyperlink"/>
                  <w:sz w:val="22"/>
                  <w:szCs w:val="22"/>
                </w:rPr>
                <w:t>M7/106</w:t>
              </w:r>
            </w:hyperlink>
          </w:p>
        </w:tc>
        <w:tc>
          <w:tcPr>
            <w:tcW w:w="7469" w:type="dxa"/>
          </w:tcPr>
          <w:p w14:paraId="7A690D98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Archbold Holdings Ltd (Outer South West)</w:t>
            </w:r>
          </w:p>
        </w:tc>
      </w:tr>
      <w:tr w:rsidR="000A5786" w:rsidRPr="00F54382" w14:paraId="1D98790A" w14:textId="77777777" w:rsidTr="000E303D">
        <w:tc>
          <w:tcPr>
            <w:tcW w:w="1547" w:type="dxa"/>
          </w:tcPr>
          <w:p w14:paraId="25B1B5DC" w14:textId="77777777" w:rsidR="000A5786" w:rsidRPr="00F54382" w:rsidRDefault="00623574" w:rsidP="000A5786">
            <w:pPr>
              <w:rPr>
                <w:sz w:val="22"/>
                <w:szCs w:val="22"/>
              </w:rPr>
            </w:pPr>
            <w:hyperlink r:id="rId896" w:history="1">
              <w:r w:rsidR="000A5786" w:rsidRPr="00F54382">
                <w:rPr>
                  <w:rStyle w:val="Hyperlink"/>
                  <w:sz w:val="22"/>
                  <w:szCs w:val="22"/>
                </w:rPr>
                <w:t>M7/107</w:t>
              </w:r>
            </w:hyperlink>
          </w:p>
        </w:tc>
        <w:tc>
          <w:tcPr>
            <w:tcW w:w="7469" w:type="dxa"/>
          </w:tcPr>
          <w:p w14:paraId="2D9A9024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Redrow Homes (Outer South West)</w:t>
            </w:r>
          </w:p>
        </w:tc>
      </w:tr>
      <w:tr w:rsidR="000A5786" w:rsidRPr="00F54382" w14:paraId="2675230F" w14:textId="77777777" w:rsidTr="000E303D">
        <w:tc>
          <w:tcPr>
            <w:tcW w:w="1547" w:type="dxa"/>
          </w:tcPr>
          <w:p w14:paraId="7D6844CD" w14:textId="77777777" w:rsidR="000A5786" w:rsidRPr="00F54382" w:rsidRDefault="00623574" w:rsidP="000A5786">
            <w:pPr>
              <w:rPr>
                <w:sz w:val="22"/>
                <w:szCs w:val="22"/>
              </w:rPr>
            </w:pPr>
            <w:hyperlink r:id="rId897" w:history="1">
              <w:r w:rsidR="000A5786" w:rsidRPr="00F54382">
                <w:rPr>
                  <w:rStyle w:val="Hyperlink"/>
                  <w:sz w:val="22"/>
                  <w:szCs w:val="22"/>
                </w:rPr>
                <w:t>M7/108</w:t>
              </w:r>
            </w:hyperlink>
          </w:p>
        </w:tc>
        <w:tc>
          <w:tcPr>
            <w:tcW w:w="7469" w:type="dxa"/>
          </w:tcPr>
          <w:p w14:paraId="24247A50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Outer North East Consortium  </w:t>
            </w:r>
          </w:p>
        </w:tc>
      </w:tr>
      <w:tr w:rsidR="000A5786" w:rsidRPr="00F54382" w14:paraId="2790105F" w14:textId="77777777" w:rsidTr="000E303D">
        <w:tc>
          <w:tcPr>
            <w:tcW w:w="1547" w:type="dxa"/>
          </w:tcPr>
          <w:p w14:paraId="76CEC1AD" w14:textId="77777777" w:rsidR="000A5786" w:rsidRPr="00F54382" w:rsidRDefault="00623574" w:rsidP="000A5786">
            <w:pPr>
              <w:rPr>
                <w:rStyle w:val="Hyperlink"/>
                <w:sz w:val="22"/>
                <w:szCs w:val="22"/>
              </w:rPr>
            </w:pPr>
            <w:hyperlink r:id="rId898" w:history="1">
              <w:r w:rsidR="000A5786" w:rsidRPr="00F54382">
                <w:rPr>
                  <w:rStyle w:val="Hyperlink"/>
                  <w:sz w:val="22"/>
                  <w:szCs w:val="22"/>
                </w:rPr>
                <w:t>M7/108/AMI</w:t>
              </w:r>
            </w:hyperlink>
          </w:p>
        </w:tc>
        <w:tc>
          <w:tcPr>
            <w:tcW w:w="7469" w:type="dxa"/>
          </w:tcPr>
          <w:p w14:paraId="74E8F1C5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Supplementary statement on behalf of Outer North East Consortium  </w:t>
            </w:r>
          </w:p>
        </w:tc>
      </w:tr>
      <w:tr w:rsidR="000A5786" w:rsidRPr="00F54382" w14:paraId="63C2E4D9" w14:textId="77777777" w:rsidTr="000E303D">
        <w:tc>
          <w:tcPr>
            <w:tcW w:w="1547" w:type="dxa"/>
          </w:tcPr>
          <w:p w14:paraId="5CD0E573" w14:textId="77777777" w:rsidR="000A5786" w:rsidRPr="00F54382" w:rsidRDefault="00623574" w:rsidP="000A5786">
            <w:pPr>
              <w:rPr>
                <w:sz w:val="22"/>
                <w:szCs w:val="22"/>
              </w:rPr>
            </w:pPr>
            <w:hyperlink r:id="rId899" w:history="1">
              <w:r w:rsidR="000A5786" w:rsidRPr="00F54382">
                <w:rPr>
                  <w:rStyle w:val="Hyperlink"/>
                  <w:sz w:val="22"/>
                  <w:szCs w:val="22"/>
                </w:rPr>
                <w:t>M7/109</w:t>
              </w:r>
            </w:hyperlink>
          </w:p>
        </w:tc>
        <w:tc>
          <w:tcPr>
            <w:tcW w:w="7469" w:type="dxa"/>
          </w:tcPr>
          <w:p w14:paraId="54FF5DEB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Taylor Wimpey (Outer South East)</w:t>
            </w:r>
          </w:p>
        </w:tc>
      </w:tr>
      <w:tr w:rsidR="000A5786" w:rsidRPr="00F54382" w14:paraId="3A4C2B73" w14:textId="77777777" w:rsidTr="000E303D">
        <w:tc>
          <w:tcPr>
            <w:tcW w:w="1547" w:type="dxa"/>
          </w:tcPr>
          <w:p w14:paraId="46D248ED" w14:textId="77777777" w:rsidR="000A5786" w:rsidRPr="00F54382" w:rsidRDefault="00623574" w:rsidP="000A5786">
            <w:pPr>
              <w:rPr>
                <w:sz w:val="22"/>
                <w:szCs w:val="22"/>
              </w:rPr>
            </w:pPr>
            <w:hyperlink r:id="rId900" w:history="1">
              <w:r w:rsidR="000A5786" w:rsidRPr="00F54382">
                <w:rPr>
                  <w:rStyle w:val="Hyperlink"/>
                  <w:sz w:val="22"/>
                  <w:szCs w:val="22"/>
                </w:rPr>
                <w:t>M7/110</w:t>
              </w:r>
            </w:hyperlink>
          </w:p>
        </w:tc>
        <w:tc>
          <w:tcPr>
            <w:tcW w:w="7469" w:type="dxa"/>
          </w:tcPr>
          <w:p w14:paraId="0C447BC0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Taylor Wimpey (Outer South East)</w:t>
            </w:r>
          </w:p>
        </w:tc>
      </w:tr>
      <w:tr w:rsidR="000A5786" w:rsidRPr="00F54382" w14:paraId="66B6CD73" w14:textId="77777777" w:rsidTr="000E303D">
        <w:tc>
          <w:tcPr>
            <w:tcW w:w="1547" w:type="dxa"/>
          </w:tcPr>
          <w:p w14:paraId="172BA52F" w14:textId="77777777" w:rsidR="000A5786" w:rsidRPr="00F54382" w:rsidRDefault="00623574" w:rsidP="000A5786">
            <w:pPr>
              <w:rPr>
                <w:sz w:val="22"/>
                <w:szCs w:val="22"/>
              </w:rPr>
            </w:pPr>
            <w:hyperlink r:id="rId901" w:history="1">
              <w:r w:rsidR="000A5786" w:rsidRPr="00F54382">
                <w:rPr>
                  <w:rStyle w:val="Hyperlink"/>
                  <w:sz w:val="22"/>
                  <w:szCs w:val="22"/>
                </w:rPr>
                <w:t>M7/111</w:t>
              </w:r>
            </w:hyperlink>
          </w:p>
        </w:tc>
        <w:tc>
          <w:tcPr>
            <w:tcW w:w="7469" w:type="dxa"/>
          </w:tcPr>
          <w:p w14:paraId="006CBDB7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</w:t>
            </w:r>
            <w:proofErr w:type="spellStart"/>
            <w:r w:rsidRPr="00F54382">
              <w:rPr>
                <w:sz w:val="22"/>
                <w:szCs w:val="22"/>
              </w:rPr>
              <w:t>Harron</w:t>
            </w:r>
            <w:proofErr w:type="spellEnd"/>
            <w:r w:rsidRPr="00F54382">
              <w:rPr>
                <w:sz w:val="22"/>
                <w:szCs w:val="22"/>
              </w:rPr>
              <w:t xml:space="preserve"> and Persimmon Homes (Outer South East)</w:t>
            </w:r>
          </w:p>
        </w:tc>
      </w:tr>
      <w:tr w:rsidR="000A5786" w:rsidRPr="00F54382" w14:paraId="0A4828C5" w14:textId="77777777" w:rsidTr="000E303D">
        <w:tc>
          <w:tcPr>
            <w:tcW w:w="1547" w:type="dxa"/>
          </w:tcPr>
          <w:p w14:paraId="0DF4A8EC" w14:textId="77777777" w:rsidR="000A5786" w:rsidRPr="00F54382" w:rsidRDefault="00623574" w:rsidP="000A5786">
            <w:pPr>
              <w:rPr>
                <w:sz w:val="22"/>
                <w:szCs w:val="22"/>
              </w:rPr>
            </w:pPr>
            <w:hyperlink r:id="rId902" w:history="1">
              <w:r w:rsidR="000A5786" w:rsidRPr="00F54382">
                <w:rPr>
                  <w:rStyle w:val="Hyperlink"/>
                  <w:sz w:val="22"/>
                  <w:szCs w:val="22"/>
                </w:rPr>
                <w:t>M7/112</w:t>
              </w:r>
            </w:hyperlink>
          </w:p>
        </w:tc>
        <w:tc>
          <w:tcPr>
            <w:tcW w:w="7469" w:type="dxa"/>
          </w:tcPr>
          <w:p w14:paraId="7E011323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Hallam Land Management (North)</w:t>
            </w:r>
          </w:p>
        </w:tc>
      </w:tr>
      <w:tr w:rsidR="000A5786" w:rsidRPr="00F54382" w14:paraId="1780E2CA" w14:textId="77777777" w:rsidTr="000E303D">
        <w:tc>
          <w:tcPr>
            <w:tcW w:w="1547" w:type="dxa"/>
          </w:tcPr>
          <w:p w14:paraId="0D50B535" w14:textId="77777777" w:rsidR="000A5786" w:rsidRPr="00F54382" w:rsidRDefault="00623574" w:rsidP="000A5786">
            <w:pPr>
              <w:rPr>
                <w:sz w:val="22"/>
                <w:szCs w:val="22"/>
              </w:rPr>
            </w:pPr>
            <w:hyperlink r:id="rId903" w:history="1">
              <w:r w:rsidR="000A5786" w:rsidRPr="00F54382">
                <w:rPr>
                  <w:rStyle w:val="Hyperlink"/>
                  <w:sz w:val="22"/>
                  <w:szCs w:val="22"/>
                </w:rPr>
                <w:t>M7/113</w:t>
              </w:r>
            </w:hyperlink>
          </w:p>
        </w:tc>
        <w:tc>
          <w:tcPr>
            <w:tcW w:w="7469" w:type="dxa"/>
          </w:tcPr>
          <w:p w14:paraId="6C446919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Yorkshire Gardens Trust (Outer North East)</w:t>
            </w:r>
          </w:p>
        </w:tc>
      </w:tr>
      <w:tr w:rsidR="00144B7E" w:rsidRPr="00F54382" w14:paraId="3E85DEDD" w14:textId="77777777" w:rsidTr="000E303D">
        <w:tc>
          <w:tcPr>
            <w:tcW w:w="1547" w:type="dxa"/>
          </w:tcPr>
          <w:p w14:paraId="468918DA" w14:textId="77777777" w:rsidR="000A5786" w:rsidRPr="00F54382" w:rsidRDefault="00623574" w:rsidP="000A5786">
            <w:pPr>
              <w:rPr>
                <w:rStyle w:val="Hyperlink"/>
                <w:color w:val="0000FF"/>
                <w:sz w:val="22"/>
                <w:szCs w:val="22"/>
              </w:rPr>
            </w:pPr>
            <w:hyperlink r:id="rId904" w:history="1">
              <w:r w:rsidR="000A5786" w:rsidRPr="00F54382">
                <w:rPr>
                  <w:rStyle w:val="Hyperlink"/>
                  <w:color w:val="0000FF"/>
                  <w:sz w:val="22"/>
                  <w:szCs w:val="22"/>
                </w:rPr>
                <w:t>M7/113/AMI</w:t>
              </w:r>
            </w:hyperlink>
          </w:p>
        </w:tc>
        <w:tc>
          <w:tcPr>
            <w:tcW w:w="7469" w:type="dxa"/>
          </w:tcPr>
          <w:p w14:paraId="148B4940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on behalf of Yorkshire Gardens Trust (Outer North East)</w:t>
            </w:r>
          </w:p>
        </w:tc>
      </w:tr>
      <w:tr w:rsidR="00144B7E" w:rsidRPr="00F54382" w14:paraId="2198E332" w14:textId="77777777" w:rsidTr="000E303D">
        <w:tc>
          <w:tcPr>
            <w:tcW w:w="1547" w:type="dxa"/>
          </w:tcPr>
          <w:p w14:paraId="30C38A1F" w14:textId="77777777" w:rsidR="000A5786" w:rsidRPr="00F54382" w:rsidRDefault="00623574" w:rsidP="000A5786">
            <w:pPr>
              <w:rPr>
                <w:color w:val="0000FF"/>
                <w:sz w:val="22"/>
                <w:szCs w:val="22"/>
              </w:rPr>
            </w:pPr>
            <w:hyperlink r:id="rId905" w:history="1">
              <w:r w:rsidR="000A5786" w:rsidRPr="00F54382">
                <w:rPr>
                  <w:rStyle w:val="Hyperlink"/>
                  <w:color w:val="0000FF"/>
                  <w:sz w:val="22"/>
                  <w:szCs w:val="22"/>
                </w:rPr>
                <w:t>M7/114</w:t>
              </w:r>
            </w:hyperlink>
          </w:p>
        </w:tc>
        <w:tc>
          <w:tcPr>
            <w:tcW w:w="7469" w:type="dxa"/>
          </w:tcPr>
          <w:p w14:paraId="589685D3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by Tim Chapman (Outer South West)</w:t>
            </w:r>
          </w:p>
        </w:tc>
      </w:tr>
      <w:tr w:rsidR="00144B7E" w:rsidRPr="00F54382" w14:paraId="41AD109D" w14:textId="77777777" w:rsidTr="000E303D">
        <w:tc>
          <w:tcPr>
            <w:tcW w:w="1547" w:type="dxa"/>
          </w:tcPr>
          <w:p w14:paraId="0150AC17" w14:textId="77777777" w:rsidR="000A5786" w:rsidRPr="00F54382" w:rsidRDefault="00623574" w:rsidP="000A5786">
            <w:pPr>
              <w:rPr>
                <w:rStyle w:val="Hyperlink"/>
                <w:color w:val="0000FF"/>
                <w:sz w:val="22"/>
                <w:szCs w:val="22"/>
              </w:rPr>
            </w:pPr>
            <w:hyperlink r:id="rId906" w:history="1">
              <w:r w:rsidR="000A5786" w:rsidRPr="00F54382">
                <w:rPr>
                  <w:rStyle w:val="Hyperlink"/>
                  <w:color w:val="0000FF"/>
                  <w:sz w:val="22"/>
                  <w:szCs w:val="22"/>
                </w:rPr>
                <w:t>M7/114/AMI</w:t>
              </w:r>
            </w:hyperlink>
          </w:p>
        </w:tc>
        <w:tc>
          <w:tcPr>
            <w:tcW w:w="7469" w:type="dxa"/>
          </w:tcPr>
          <w:p w14:paraId="0EE6A74E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by Tim Chapman (Outer South West – HG2-168)</w:t>
            </w:r>
          </w:p>
        </w:tc>
      </w:tr>
      <w:tr w:rsidR="00144B7E" w:rsidRPr="00F54382" w14:paraId="35EF98D0" w14:textId="77777777" w:rsidTr="000E303D">
        <w:tc>
          <w:tcPr>
            <w:tcW w:w="1547" w:type="dxa"/>
          </w:tcPr>
          <w:p w14:paraId="27631BA2" w14:textId="77777777" w:rsidR="000A5786" w:rsidRPr="00F54382" w:rsidRDefault="00623574" w:rsidP="000A5786">
            <w:pPr>
              <w:rPr>
                <w:rStyle w:val="Hyperlink"/>
                <w:color w:val="0000FF"/>
                <w:sz w:val="22"/>
                <w:szCs w:val="22"/>
              </w:rPr>
            </w:pPr>
            <w:hyperlink r:id="rId907" w:history="1">
              <w:r w:rsidR="000A5786" w:rsidRPr="00F54382">
                <w:rPr>
                  <w:rStyle w:val="Hyperlink"/>
                  <w:color w:val="0000FF"/>
                  <w:sz w:val="22"/>
                  <w:szCs w:val="22"/>
                </w:rPr>
                <w:t>M7/114/</w:t>
              </w:r>
              <w:proofErr w:type="spellStart"/>
              <w:r w:rsidR="000A5786" w:rsidRPr="00F54382">
                <w:rPr>
                  <w:rStyle w:val="Hyperlink"/>
                  <w:color w:val="0000FF"/>
                  <w:sz w:val="22"/>
                  <w:szCs w:val="22"/>
                </w:rPr>
                <w:t>AMIa</w:t>
              </w:r>
              <w:proofErr w:type="spellEnd"/>
            </w:hyperlink>
          </w:p>
        </w:tc>
        <w:tc>
          <w:tcPr>
            <w:tcW w:w="7469" w:type="dxa"/>
          </w:tcPr>
          <w:p w14:paraId="2027E7AD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by Tim Chapman (Outer South West – HG2-169)</w:t>
            </w:r>
          </w:p>
        </w:tc>
      </w:tr>
      <w:tr w:rsidR="00144B7E" w:rsidRPr="00F54382" w14:paraId="13C530B9" w14:textId="77777777" w:rsidTr="000E303D">
        <w:tc>
          <w:tcPr>
            <w:tcW w:w="1547" w:type="dxa"/>
          </w:tcPr>
          <w:p w14:paraId="43C6298C" w14:textId="77777777" w:rsidR="000A5786" w:rsidRPr="00F54382" w:rsidRDefault="00623574" w:rsidP="000A5786">
            <w:pPr>
              <w:rPr>
                <w:color w:val="0000FF"/>
                <w:sz w:val="22"/>
                <w:szCs w:val="22"/>
              </w:rPr>
            </w:pPr>
            <w:hyperlink r:id="rId908" w:history="1">
              <w:r w:rsidR="000A5786" w:rsidRPr="00F54382">
                <w:rPr>
                  <w:rStyle w:val="Hyperlink"/>
                  <w:color w:val="0000FF"/>
                  <w:sz w:val="22"/>
                  <w:szCs w:val="22"/>
                </w:rPr>
                <w:t>M7/115</w:t>
              </w:r>
            </w:hyperlink>
          </w:p>
        </w:tc>
        <w:tc>
          <w:tcPr>
            <w:tcW w:w="7469" w:type="dxa"/>
          </w:tcPr>
          <w:p w14:paraId="2434AC5D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Taylor Wimpey (Outer North West)</w:t>
            </w:r>
          </w:p>
        </w:tc>
      </w:tr>
      <w:tr w:rsidR="00144B7E" w:rsidRPr="00F54382" w14:paraId="22212F28" w14:textId="77777777" w:rsidTr="000E303D">
        <w:tc>
          <w:tcPr>
            <w:tcW w:w="1547" w:type="dxa"/>
          </w:tcPr>
          <w:p w14:paraId="0EEAE0E2" w14:textId="77777777" w:rsidR="000A5786" w:rsidRPr="00F54382" w:rsidRDefault="00623574" w:rsidP="000A5786">
            <w:pPr>
              <w:rPr>
                <w:rStyle w:val="Hyperlink"/>
                <w:color w:val="0000FF"/>
                <w:sz w:val="22"/>
                <w:szCs w:val="22"/>
              </w:rPr>
            </w:pPr>
            <w:hyperlink r:id="rId909" w:history="1">
              <w:r w:rsidR="000A5786" w:rsidRPr="00F54382">
                <w:rPr>
                  <w:rStyle w:val="Hyperlink"/>
                  <w:color w:val="0000FF"/>
                  <w:sz w:val="22"/>
                  <w:szCs w:val="22"/>
                </w:rPr>
                <w:t>M7/115/AMI</w:t>
              </w:r>
            </w:hyperlink>
          </w:p>
        </w:tc>
        <w:tc>
          <w:tcPr>
            <w:tcW w:w="7469" w:type="dxa"/>
          </w:tcPr>
          <w:p w14:paraId="63C1F000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on behalf of Taylor Wimpey (Outer North West)</w:t>
            </w:r>
          </w:p>
        </w:tc>
      </w:tr>
      <w:tr w:rsidR="00144B7E" w:rsidRPr="00F54382" w14:paraId="6B2B69DA" w14:textId="77777777" w:rsidTr="000E303D">
        <w:tc>
          <w:tcPr>
            <w:tcW w:w="1547" w:type="dxa"/>
          </w:tcPr>
          <w:p w14:paraId="6E1ACE5F" w14:textId="77777777" w:rsidR="000A5786" w:rsidRPr="00F54382" w:rsidRDefault="00623574" w:rsidP="000A5786">
            <w:pPr>
              <w:rPr>
                <w:color w:val="0000FF"/>
                <w:sz w:val="22"/>
                <w:szCs w:val="22"/>
              </w:rPr>
            </w:pPr>
            <w:hyperlink r:id="rId910" w:history="1">
              <w:r w:rsidR="000A5786" w:rsidRPr="00F54382">
                <w:rPr>
                  <w:rStyle w:val="Hyperlink"/>
                  <w:color w:val="0000FF"/>
                  <w:sz w:val="22"/>
                  <w:szCs w:val="22"/>
                </w:rPr>
                <w:t>M7/116</w:t>
              </w:r>
            </w:hyperlink>
          </w:p>
        </w:tc>
        <w:tc>
          <w:tcPr>
            <w:tcW w:w="7469" w:type="dxa"/>
          </w:tcPr>
          <w:p w14:paraId="156BFF3C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Taylor Wimpey (Outer North East)</w:t>
            </w:r>
          </w:p>
        </w:tc>
      </w:tr>
      <w:tr w:rsidR="00144B7E" w:rsidRPr="00F54382" w14:paraId="3B6E8B2E" w14:textId="77777777" w:rsidTr="000E303D">
        <w:tc>
          <w:tcPr>
            <w:tcW w:w="1547" w:type="dxa"/>
          </w:tcPr>
          <w:p w14:paraId="7B88ADDA" w14:textId="17C34390" w:rsidR="000A5786" w:rsidRPr="00F54382" w:rsidRDefault="00623574" w:rsidP="000A5786">
            <w:pPr>
              <w:rPr>
                <w:color w:val="0000FF"/>
                <w:sz w:val="22"/>
                <w:szCs w:val="22"/>
              </w:rPr>
            </w:pPr>
            <w:hyperlink r:id="rId911" w:history="1">
              <w:r w:rsidR="000A5786" w:rsidRPr="00F54382">
                <w:rPr>
                  <w:rStyle w:val="Hyperlink"/>
                  <w:color w:val="0000FF"/>
                  <w:sz w:val="22"/>
                  <w:szCs w:val="22"/>
                </w:rPr>
                <w:t>M7/117</w:t>
              </w:r>
            </w:hyperlink>
          </w:p>
        </w:tc>
        <w:tc>
          <w:tcPr>
            <w:tcW w:w="7469" w:type="dxa"/>
          </w:tcPr>
          <w:p w14:paraId="4582867F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Taylor Wimpey (North)</w:t>
            </w:r>
          </w:p>
        </w:tc>
      </w:tr>
      <w:tr w:rsidR="00144B7E" w:rsidRPr="00F54382" w14:paraId="6FCB4E81" w14:textId="77777777" w:rsidTr="000E303D">
        <w:tc>
          <w:tcPr>
            <w:tcW w:w="1547" w:type="dxa"/>
          </w:tcPr>
          <w:p w14:paraId="1ADE43C6" w14:textId="433DFF4F" w:rsidR="000A5786" w:rsidRPr="00F54382" w:rsidRDefault="00623574" w:rsidP="000A5786">
            <w:pPr>
              <w:rPr>
                <w:color w:val="0000FF"/>
                <w:sz w:val="22"/>
                <w:szCs w:val="22"/>
              </w:rPr>
            </w:pPr>
            <w:hyperlink r:id="rId912" w:history="1">
              <w:r w:rsidR="000A5786" w:rsidRPr="00F54382">
                <w:rPr>
                  <w:rStyle w:val="Hyperlink"/>
                  <w:color w:val="0000FF"/>
                  <w:sz w:val="22"/>
                  <w:szCs w:val="22"/>
                </w:rPr>
                <w:t>M7/118</w:t>
              </w:r>
            </w:hyperlink>
          </w:p>
        </w:tc>
        <w:tc>
          <w:tcPr>
            <w:tcW w:w="7469" w:type="dxa"/>
          </w:tcPr>
          <w:p w14:paraId="5BDAB129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Taylor Wimpey (North)</w:t>
            </w:r>
          </w:p>
        </w:tc>
      </w:tr>
      <w:tr w:rsidR="00144B7E" w:rsidRPr="00F54382" w14:paraId="0E4F0DA6" w14:textId="77777777" w:rsidTr="000E303D">
        <w:tc>
          <w:tcPr>
            <w:tcW w:w="1547" w:type="dxa"/>
          </w:tcPr>
          <w:p w14:paraId="658F982F" w14:textId="77777777" w:rsidR="000A5786" w:rsidRPr="00F54382" w:rsidRDefault="00623574" w:rsidP="000A5786">
            <w:pPr>
              <w:rPr>
                <w:rStyle w:val="Hyperlink"/>
                <w:color w:val="0000FF"/>
                <w:sz w:val="22"/>
                <w:szCs w:val="22"/>
              </w:rPr>
            </w:pPr>
            <w:hyperlink r:id="rId913" w:history="1">
              <w:r w:rsidR="000A5786" w:rsidRPr="00F54382">
                <w:rPr>
                  <w:rStyle w:val="Hyperlink"/>
                  <w:color w:val="0000FF"/>
                  <w:sz w:val="22"/>
                  <w:szCs w:val="22"/>
                </w:rPr>
                <w:t>M7/118/AMI</w:t>
              </w:r>
            </w:hyperlink>
          </w:p>
        </w:tc>
        <w:tc>
          <w:tcPr>
            <w:tcW w:w="7469" w:type="dxa"/>
          </w:tcPr>
          <w:p w14:paraId="50CE1D83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on behalf of Taylor Wimpey (North)</w:t>
            </w:r>
          </w:p>
        </w:tc>
      </w:tr>
      <w:tr w:rsidR="00144B7E" w:rsidRPr="00F54382" w14:paraId="3D82CAB0" w14:textId="77777777" w:rsidTr="000E303D">
        <w:tc>
          <w:tcPr>
            <w:tcW w:w="1547" w:type="dxa"/>
          </w:tcPr>
          <w:p w14:paraId="09CB51BB" w14:textId="77777777" w:rsidR="000A5786" w:rsidRPr="00F54382" w:rsidRDefault="00623574" w:rsidP="000A5786">
            <w:pPr>
              <w:rPr>
                <w:color w:val="0000FF"/>
                <w:sz w:val="22"/>
                <w:szCs w:val="22"/>
              </w:rPr>
            </w:pPr>
            <w:hyperlink r:id="rId914" w:history="1">
              <w:r w:rsidR="000A5786" w:rsidRPr="00F54382">
                <w:rPr>
                  <w:rStyle w:val="Hyperlink"/>
                  <w:color w:val="0000FF"/>
                  <w:sz w:val="22"/>
                  <w:szCs w:val="22"/>
                </w:rPr>
                <w:t>M7/119</w:t>
              </w:r>
            </w:hyperlink>
          </w:p>
        </w:tc>
        <w:tc>
          <w:tcPr>
            <w:tcW w:w="7469" w:type="dxa"/>
          </w:tcPr>
          <w:p w14:paraId="580B1DCB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Taylor Wimpey (</w:t>
            </w:r>
            <w:proofErr w:type="spellStart"/>
            <w:r w:rsidRPr="00F54382">
              <w:rPr>
                <w:sz w:val="22"/>
                <w:szCs w:val="22"/>
              </w:rPr>
              <w:t>Aireborough</w:t>
            </w:r>
            <w:proofErr w:type="spellEnd"/>
            <w:r w:rsidRPr="00F54382">
              <w:rPr>
                <w:sz w:val="22"/>
                <w:szCs w:val="22"/>
              </w:rPr>
              <w:t>)</w:t>
            </w:r>
          </w:p>
        </w:tc>
      </w:tr>
      <w:tr w:rsidR="00144B7E" w:rsidRPr="00F54382" w14:paraId="5D4229FC" w14:textId="77777777" w:rsidTr="000E303D">
        <w:tc>
          <w:tcPr>
            <w:tcW w:w="1547" w:type="dxa"/>
          </w:tcPr>
          <w:p w14:paraId="5DA6A8E3" w14:textId="77777777" w:rsidR="000A5786" w:rsidRPr="00F54382" w:rsidRDefault="00623574" w:rsidP="000A5786">
            <w:pPr>
              <w:rPr>
                <w:color w:val="0000FF"/>
                <w:sz w:val="22"/>
                <w:szCs w:val="22"/>
              </w:rPr>
            </w:pPr>
            <w:hyperlink r:id="rId915" w:history="1">
              <w:r w:rsidR="000A5786" w:rsidRPr="00F54382">
                <w:rPr>
                  <w:rStyle w:val="Hyperlink"/>
                  <w:color w:val="0000FF"/>
                  <w:sz w:val="22"/>
                  <w:szCs w:val="22"/>
                </w:rPr>
                <w:t>M7/120</w:t>
              </w:r>
            </w:hyperlink>
          </w:p>
        </w:tc>
        <w:tc>
          <w:tcPr>
            <w:tcW w:w="7469" w:type="dxa"/>
          </w:tcPr>
          <w:p w14:paraId="5DA9FC55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Taylor Wimpey (</w:t>
            </w:r>
            <w:proofErr w:type="spellStart"/>
            <w:r w:rsidRPr="00F54382">
              <w:rPr>
                <w:sz w:val="22"/>
                <w:szCs w:val="22"/>
              </w:rPr>
              <w:t>Aireborough</w:t>
            </w:r>
            <w:proofErr w:type="spellEnd"/>
            <w:r w:rsidRPr="00F54382">
              <w:rPr>
                <w:sz w:val="22"/>
                <w:szCs w:val="22"/>
              </w:rPr>
              <w:t>)</w:t>
            </w:r>
          </w:p>
        </w:tc>
      </w:tr>
      <w:tr w:rsidR="00144B7E" w:rsidRPr="00F54382" w14:paraId="512A0CDD" w14:textId="77777777" w:rsidTr="000E303D">
        <w:tc>
          <w:tcPr>
            <w:tcW w:w="1547" w:type="dxa"/>
          </w:tcPr>
          <w:p w14:paraId="4E5191F8" w14:textId="77777777" w:rsidR="000A5786" w:rsidRPr="00F54382" w:rsidRDefault="00623574" w:rsidP="000A5786">
            <w:pPr>
              <w:rPr>
                <w:rStyle w:val="Hyperlink"/>
                <w:color w:val="0000FF"/>
                <w:sz w:val="22"/>
                <w:szCs w:val="22"/>
              </w:rPr>
            </w:pPr>
            <w:hyperlink r:id="rId916" w:history="1">
              <w:r w:rsidR="000A5786" w:rsidRPr="00F54382">
                <w:rPr>
                  <w:rStyle w:val="Hyperlink"/>
                  <w:color w:val="0000FF"/>
                  <w:sz w:val="22"/>
                  <w:szCs w:val="22"/>
                </w:rPr>
                <w:t>M7/120/AMI</w:t>
              </w:r>
            </w:hyperlink>
          </w:p>
        </w:tc>
        <w:tc>
          <w:tcPr>
            <w:tcW w:w="7469" w:type="dxa"/>
          </w:tcPr>
          <w:p w14:paraId="2A59C6BD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on behalf of Taylor Wimpey (</w:t>
            </w:r>
            <w:proofErr w:type="spellStart"/>
            <w:r w:rsidRPr="00F54382">
              <w:rPr>
                <w:sz w:val="22"/>
                <w:szCs w:val="22"/>
              </w:rPr>
              <w:t>Aireborough</w:t>
            </w:r>
            <w:proofErr w:type="spellEnd"/>
            <w:r w:rsidRPr="00F54382">
              <w:rPr>
                <w:sz w:val="22"/>
                <w:szCs w:val="22"/>
              </w:rPr>
              <w:t>)</w:t>
            </w:r>
          </w:p>
        </w:tc>
      </w:tr>
      <w:tr w:rsidR="00144B7E" w:rsidRPr="00F54382" w14:paraId="4FF2BB32" w14:textId="77777777" w:rsidTr="000E303D">
        <w:tc>
          <w:tcPr>
            <w:tcW w:w="1547" w:type="dxa"/>
          </w:tcPr>
          <w:p w14:paraId="553C49B5" w14:textId="77777777" w:rsidR="000A5786" w:rsidRPr="00F54382" w:rsidRDefault="00623574" w:rsidP="000A5786">
            <w:pPr>
              <w:rPr>
                <w:color w:val="0000FF"/>
                <w:sz w:val="22"/>
                <w:szCs w:val="22"/>
              </w:rPr>
            </w:pPr>
            <w:hyperlink r:id="rId917" w:history="1">
              <w:r w:rsidR="000A5786" w:rsidRPr="00F54382">
                <w:rPr>
                  <w:rStyle w:val="Hyperlink"/>
                  <w:color w:val="0000FF"/>
                  <w:sz w:val="22"/>
                  <w:szCs w:val="22"/>
                </w:rPr>
                <w:t>M7/121</w:t>
              </w:r>
            </w:hyperlink>
          </w:p>
        </w:tc>
        <w:tc>
          <w:tcPr>
            <w:tcW w:w="7469" w:type="dxa"/>
          </w:tcPr>
          <w:p w14:paraId="04E49347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Bramham Park Estate and </w:t>
            </w:r>
            <w:proofErr w:type="spellStart"/>
            <w:r w:rsidRPr="00F54382">
              <w:rPr>
                <w:sz w:val="22"/>
                <w:szCs w:val="22"/>
              </w:rPr>
              <w:t>Sandby</w:t>
            </w:r>
            <w:proofErr w:type="spellEnd"/>
            <w:r w:rsidRPr="00F54382">
              <w:rPr>
                <w:sz w:val="22"/>
                <w:szCs w:val="22"/>
              </w:rPr>
              <w:t xml:space="preserve"> (Outer North East)</w:t>
            </w:r>
          </w:p>
        </w:tc>
      </w:tr>
      <w:tr w:rsidR="00623A35" w:rsidRPr="00F54382" w14:paraId="123702A3" w14:textId="77777777" w:rsidTr="000E303D">
        <w:tc>
          <w:tcPr>
            <w:tcW w:w="1547" w:type="dxa"/>
          </w:tcPr>
          <w:p w14:paraId="2E04540B" w14:textId="77777777" w:rsidR="000A5786" w:rsidRPr="00F54382" w:rsidRDefault="00623574" w:rsidP="000A5786">
            <w:pPr>
              <w:rPr>
                <w:color w:val="0000FF"/>
                <w:sz w:val="22"/>
                <w:szCs w:val="22"/>
              </w:rPr>
            </w:pPr>
            <w:hyperlink r:id="rId918" w:history="1">
              <w:r w:rsidR="000A5786" w:rsidRPr="00F54382">
                <w:rPr>
                  <w:rStyle w:val="Hyperlink"/>
                  <w:color w:val="0000FF"/>
                  <w:sz w:val="22"/>
                  <w:szCs w:val="22"/>
                </w:rPr>
                <w:t>M7/122</w:t>
              </w:r>
            </w:hyperlink>
          </w:p>
        </w:tc>
        <w:tc>
          <w:tcPr>
            <w:tcW w:w="7469" w:type="dxa"/>
          </w:tcPr>
          <w:p w14:paraId="7718EC88" w14:textId="73EB0297" w:rsidR="000A5786" w:rsidRPr="00F54382" w:rsidRDefault="000A5786" w:rsidP="00623A35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Mr C Makin</w:t>
            </w:r>
            <w:r w:rsidR="00623A35" w:rsidRPr="00F54382">
              <w:rPr>
                <w:sz w:val="22"/>
                <w:szCs w:val="22"/>
              </w:rPr>
              <w:t xml:space="preserve"> </w:t>
            </w:r>
            <w:r w:rsidRPr="00F54382">
              <w:rPr>
                <w:sz w:val="22"/>
                <w:szCs w:val="22"/>
              </w:rPr>
              <w:t>(Outer North East)</w:t>
            </w:r>
          </w:p>
        </w:tc>
      </w:tr>
      <w:tr w:rsidR="00144B7E" w:rsidRPr="00F54382" w14:paraId="42EC508B" w14:textId="77777777" w:rsidTr="000E303D">
        <w:tc>
          <w:tcPr>
            <w:tcW w:w="1547" w:type="dxa"/>
          </w:tcPr>
          <w:p w14:paraId="636CE9F9" w14:textId="77777777" w:rsidR="000A5786" w:rsidRPr="00F54382" w:rsidRDefault="00623574" w:rsidP="000A5786">
            <w:pPr>
              <w:rPr>
                <w:rStyle w:val="Hyperlink"/>
                <w:color w:val="0000FF"/>
                <w:sz w:val="22"/>
                <w:szCs w:val="22"/>
              </w:rPr>
            </w:pPr>
            <w:hyperlink r:id="rId919" w:history="1">
              <w:r w:rsidR="000A5786" w:rsidRPr="00F54382">
                <w:rPr>
                  <w:rStyle w:val="Hyperlink"/>
                  <w:color w:val="0000FF"/>
                  <w:sz w:val="22"/>
                  <w:szCs w:val="22"/>
                </w:rPr>
                <w:t>M7/122/AMI</w:t>
              </w:r>
            </w:hyperlink>
          </w:p>
        </w:tc>
        <w:tc>
          <w:tcPr>
            <w:tcW w:w="7469" w:type="dxa"/>
          </w:tcPr>
          <w:p w14:paraId="6458EF97" w14:textId="7A86CBA6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on behalf of Mr C Makin (Outer North East)</w:t>
            </w:r>
          </w:p>
        </w:tc>
      </w:tr>
      <w:tr w:rsidR="00144B7E" w:rsidRPr="00F54382" w14:paraId="2087B7DC" w14:textId="77777777" w:rsidTr="000E303D">
        <w:tc>
          <w:tcPr>
            <w:tcW w:w="1547" w:type="dxa"/>
          </w:tcPr>
          <w:p w14:paraId="7EDAB26B" w14:textId="77777777" w:rsidR="000A5786" w:rsidRPr="00F54382" w:rsidRDefault="00623574" w:rsidP="000A5786">
            <w:pPr>
              <w:rPr>
                <w:color w:val="0000FF"/>
                <w:sz w:val="22"/>
                <w:szCs w:val="22"/>
              </w:rPr>
            </w:pPr>
            <w:hyperlink r:id="rId920" w:history="1">
              <w:r w:rsidR="000A5786" w:rsidRPr="00F54382">
                <w:rPr>
                  <w:rStyle w:val="Hyperlink"/>
                  <w:color w:val="0000FF"/>
                  <w:sz w:val="22"/>
                  <w:szCs w:val="22"/>
                </w:rPr>
                <w:t>M7/123</w:t>
              </w:r>
            </w:hyperlink>
          </w:p>
        </w:tc>
        <w:tc>
          <w:tcPr>
            <w:tcW w:w="7469" w:type="dxa"/>
          </w:tcPr>
          <w:p w14:paraId="26FBAF7B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Mr C Makin (Outer South)</w:t>
            </w:r>
          </w:p>
        </w:tc>
      </w:tr>
      <w:tr w:rsidR="00144B7E" w:rsidRPr="00F54382" w14:paraId="31E214B4" w14:textId="77777777" w:rsidTr="000E303D">
        <w:tc>
          <w:tcPr>
            <w:tcW w:w="1547" w:type="dxa"/>
          </w:tcPr>
          <w:p w14:paraId="11A532EA" w14:textId="77777777" w:rsidR="000A5786" w:rsidRPr="00F54382" w:rsidRDefault="00623574" w:rsidP="000A5786">
            <w:pPr>
              <w:rPr>
                <w:rStyle w:val="Hyperlink"/>
                <w:color w:val="0000FF"/>
                <w:sz w:val="22"/>
                <w:szCs w:val="22"/>
              </w:rPr>
            </w:pPr>
            <w:hyperlink r:id="rId921" w:history="1">
              <w:r w:rsidR="000A5786" w:rsidRPr="00F54382">
                <w:rPr>
                  <w:rStyle w:val="Hyperlink"/>
                  <w:color w:val="0000FF"/>
                  <w:sz w:val="22"/>
                  <w:szCs w:val="22"/>
                </w:rPr>
                <w:t>M7/123/AMI</w:t>
              </w:r>
            </w:hyperlink>
          </w:p>
        </w:tc>
        <w:tc>
          <w:tcPr>
            <w:tcW w:w="7469" w:type="dxa"/>
          </w:tcPr>
          <w:p w14:paraId="099EF322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on behalf of Mr C Makin (Outer South)</w:t>
            </w:r>
          </w:p>
        </w:tc>
      </w:tr>
      <w:tr w:rsidR="00144B7E" w:rsidRPr="00F54382" w14:paraId="357D0ED0" w14:textId="77777777" w:rsidTr="000E303D">
        <w:tc>
          <w:tcPr>
            <w:tcW w:w="1547" w:type="dxa"/>
          </w:tcPr>
          <w:p w14:paraId="4940FD74" w14:textId="77777777" w:rsidR="000A5786" w:rsidRPr="00F54382" w:rsidRDefault="00623574" w:rsidP="000A5786">
            <w:pPr>
              <w:rPr>
                <w:color w:val="0000FF"/>
                <w:sz w:val="22"/>
                <w:szCs w:val="22"/>
              </w:rPr>
            </w:pPr>
            <w:hyperlink r:id="rId922" w:history="1">
              <w:r w:rsidR="000A5786" w:rsidRPr="00F54382">
                <w:rPr>
                  <w:rStyle w:val="Hyperlink"/>
                  <w:color w:val="0000FF"/>
                  <w:sz w:val="22"/>
                  <w:szCs w:val="22"/>
                </w:rPr>
                <w:t>M7/124</w:t>
              </w:r>
            </w:hyperlink>
          </w:p>
        </w:tc>
        <w:tc>
          <w:tcPr>
            <w:tcW w:w="7469" w:type="dxa"/>
          </w:tcPr>
          <w:p w14:paraId="5D483098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Mr C Makin (Outer South East)</w:t>
            </w:r>
          </w:p>
        </w:tc>
      </w:tr>
      <w:tr w:rsidR="00144B7E" w:rsidRPr="00F54382" w14:paraId="775DE2CF" w14:textId="77777777" w:rsidTr="000E303D">
        <w:tc>
          <w:tcPr>
            <w:tcW w:w="1547" w:type="dxa"/>
          </w:tcPr>
          <w:p w14:paraId="19AE0201" w14:textId="77777777" w:rsidR="000A5786" w:rsidRPr="00F54382" w:rsidRDefault="00623574" w:rsidP="000A5786">
            <w:pPr>
              <w:rPr>
                <w:rStyle w:val="Hyperlink"/>
                <w:color w:val="0000FF"/>
                <w:sz w:val="22"/>
                <w:szCs w:val="22"/>
              </w:rPr>
            </w:pPr>
            <w:hyperlink r:id="rId923" w:history="1">
              <w:r w:rsidR="000A5786" w:rsidRPr="00F54382">
                <w:rPr>
                  <w:rStyle w:val="Hyperlink"/>
                  <w:color w:val="0000FF"/>
                  <w:sz w:val="22"/>
                  <w:szCs w:val="22"/>
                </w:rPr>
                <w:t>M7/124/AMI</w:t>
              </w:r>
            </w:hyperlink>
          </w:p>
        </w:tc>
        <w:tc>
          <w:tcPr>
            <w:tcW w:w="7469" w:type="dxa"/>
          </w:tcPr>
          <w:p w14:paraId="438F9BEE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on behalf of Mr C Makin (Outer South East)</w:t>
            </w:r>
          </w:p>
        </w:tc>
      </w:tr>
      <w:tr w:rsidR="00144B7E" w:rsidRPr="00F54382" w14:paraId="67453DF2" w14:textId="77777777" w:rsidTr="000E303D">
        <w:tc>
          <w:tcPr>
            <w:tcW w:w="1547" w:type="dxa"/>
          </w:tcPr>
          <w:p w14:paraId="67D307DF" w14:textId="77777777" w:rsidR="000A5786" w:rsidRPr="00F54382" w:rsidRDefault="00623574" w:rsidP="000A5786">
            <w:pPr>
              <w:rPr>
                <w:color w:val="0000FF"/>
                <w:sz w:val="22"/>
                <w:szCs w:val="22"/>
              </w:rPr>
            </w:pPr>
            <w:hyperlink r:id="rId924" w:history="1">
              <w:r w:rsidR="000A5786" w:rsidRPr="00F54382">
                <w:rPr>
                  <w:rStyle w:val="Hyperlink"/>
                  <w:color w:val="0000FF"/>
                  <w:sz w:val="22"/>
                  <w:szCs w:val="22"/>
                </w:rPr>
                <w:t>M7/125</w:t>
              </w:r>
            </w:hyperlink>
          </w:p>
        </w:tc>
        <w:tc>
          <w:tcPr>
            <w:tcW w:w="7469" w:type="dxa"/>
          </w:tcPr>
          <w:p w14:paraId="25E1ECC6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Capitol Park (Outer South West)</w:t>
            </w:r>
          </w:p>
        </w:tc>
      </w:tr>
      <w:tr w:rsidR="00144B7E" w:rsidRPr="00F54382" w14:paraId="3F14721B" w14:textId="77777777" w:rsidTr="000E303D">
        <w:trPr>
          <w:trHeight w:val="235"/>
        </w:trPr>
        <w:tc>
          <w:tcPr>
            <w:tcW w:w="1547" w:type="dxa"/>
          </w:tcPr>
          <w:p w14:paraId="66665AD5" w14:textId="77777777" w:rsidR="000A5786" w:rsidRPr="00F54382" w:rsidRDefault="00623574" w:rsidP="000A5786">
            <w:pPr>
              <w:rPr>
                <w:color w:val="0000FF"/>
                <w:sz w:val="22"/>
                <w:szCs w:val="22"/>
              </w:rPr>
            </w:pPr>
            <w:hyperlink r:id="rId925" w:history="1">
              <w:r w:rsidR="000A5786" w:rsidRPr="00F54382">
                <w:rPr>
                  <w:rStyle w:val="Hyperlink"/>
                  <w:color w:val="0000FF"/>
                  <w:sz w:val="22"/>
                  <w:szCs w:val="22"/>
                </w:rPr>
                <w:t>M7/125a</w:t>
              </w:r>
            </w:hyperlink>
          </w:p>
        </w:tc>
        <w:tc>
          <w:tcPr>
            <w:tcW w:w="7469" w:type="dxa"/>
          </w:tcPr>
          <w:p w14:paraId="7FB7891F" w14:textId="77777777" w:rsidR="000A5786" w:rsidRPr="00F54382" w:rsidRDefault="000A5786" w:rsidP="000A5786">
            <w:pPr>
              <w:tabs>
                <w:tab w:val="left" w:pos="1485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Appendix 1 to Statement on behalf of Capitol Park</w:t>
            </w:r>
          </w:p>
        </w:tc>
      </w:tr>
      <w:tr w:rsidR="00144B7E" w:rsidRPr="00F54382" w14:paraId="1783A680" w14:textId="77777777" w:rsidTr="000E303D">
        <w:trPr>
          <w:trHeight w:val="235"/>
        </w:trPr>
        <w:tc>
          <w:tcPr>
            <w:tcW w:w="1547" w:type="dxa"/>
          </w:tcPr>
          <w:p w14:paraId="0E6A5BCA" w14:textId="77777777" w:rsidR="000A5786" w:rsidRPr="00F54382" w:rsidRDefault="00623574" w:rsidP="000A5786">
            <w:pPr>
              <w:rPr>
                <w:color w:val="0000FF"/>
                <w:sz w:val="22"/>
                <w:szCs w:val="22"/>
              </w:rPr>
            </w:pPr>
            <w:hyperlink r:id="rId926" w:history="1">
              <w:r w:rsidR="000A5786" w:rsidRPr="00F54382">
                <w:rPr>
                  <w:rStyle w:val="Hyperlink"/>
                  <w:color w:val="0000FF"/>
                  <w:sz w:val="22"/>
                  <w:szCs w:val="22"/>
                </w:rPr>
                <w:t>M7/125b</w:t>
              </w:r>
            </w:hyperlink>
          </w:p>
        </w:tc>
        <w:tc>
          <w:tcPr>
            <w:tcW w:w="7469" w:type="dxa"/>
          </w:tcPr>
          <w:p w14:paraId="21501007" w14:textId="77777777" w:rsidR="000A5786" w:rsidRPr="00F54382" w:rsidRDefault="000A5786" w:rsidP="000A5786">
            <w:pPr>
              <w:tabs>
                <w:tab w:val="left" w:pos="1485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Appendix 2 to Statement on behalf of Capitol Park</w:t>
            </w:r>
          </w:p>
        </w:tc>
      </w:tr>
      <w:tr w:rsidR="00144B7E" w:rsidRPr="00F54382" w14:paraId="61CFF087" w14:textId="77777777" w:rsidTr="000E303D">
        <w:tc>
          <w:tcPr>
            <w:tcW w:w="1547" w:type="dxa"/>
          </w:tcPr>
          <w:p w14:paraId="30973AB1" w14:textId="77777777" w:rsidR="000A5786" w:rsidRPr="00F54382" w:rsidRDefault="00623574" w:rsidP="000A5786">
            <w:pPr>
              <w:rPr>
                <w:rStyle w:val="Hyperlink"/>
                <w:color w:val="0000FF"/>
                <w:sz w:val="22"/>
                <w:szCs w:val="22"/>
              </w:rPr>
            </w:pPr>
            <w:hyperlink r:id="rId927" w:history="1">
              <w:r w:rsidR="000A5786" w:rsidRPr="00F54382">
                <w:rPr>
                  <w:rStyle w:val="Hyperlink"/>
                  <w:color w:val="0000FF"/>
                  <w:sz w:val="22"/>
                  <w:szCs w:val="22"/>
                </w:rPr>
                <w:t>M7/125/AMI</w:t>
              </w:r>
            </w:hyperlink>
          </w:p>
        </w:tc>
        <w:tc>
          <w:tcPr>
            <w:tcW w:w="7469" w:type="dxa"/>
          </w:tcPr>
          <w:p w14:paraId="34B36900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on behalf of Capitol Park J28 M62 Ltd (Outer South West)</w:t>
            </w:r>
          </w:p>
        </w:tc>
      </w:tr>
      <w:tr w:rsidR="00144B7E" w:rsidRPr="00F54382" w14:paraId="679A5712" w14:textId="77777777" w:rsidTr="000E303D">
        <w:tc>
          <w:tcPr>
            <w:tcW w:w="1547" w:type="dxa"/>
          </w:tcPr>
          <w:p w14:paraId="014B487C" w14:textId="77777777" w:rsidR="000A5786" w:rsidRPr="00F54382" w:rsidRDefault="00623574" w:rsidP="000A5786">
            <w:pPr>
              <w:rPr>
                <w:color w:val="0000FF"/>
                <w:sz w:val="22"/>
                <w:szCs w:val="22"/>
              </w:rPr>
            </w:pPr>
            <w:hyperlink r:id="rId928" w:history="1">
              <w:r w:rsidR="000A5786" w:rsidRPr="00F54382">
                <w:rPr>
                  <w:rStyle w:val="Hyperlink"/>
                  <w:color w:val="0000FF"/>
                  <w:sz w:val="22"/>
                  <w:szCs w:val="22"/>
                </w:rPr>
                <w:t>M7/126</w:t>
              </w:r>
            </w:hyperlink>
          </w:p>
        </w:tc>
        <w:tc>
          <w:tcPr>
            <w:tcW w:w="7469" w:type="dxa"/>
          </w:tcPr>
          <w:p w14:paraId="40285D91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Austin Hayes UK EG1-1 (</w:t>
            </w:r>
            <w:proofErr w:type="spellStart"/>
            <w:r w:rsidRPr="00F54382">
              <w:rPr>
                <w:sz w:val="22"/>
                <w:szCs w:val="22"/>
              </w:rPr>
              <w:t>Aireborough</w:t>
            </w:r>
            <w:proofErr w:type="spellEnd"/>
            <w:r w:rsidRPr="00F54382">
              <w:rPr>
                <w:sz w:val="22"/>
                <w:szCs w:val="22"/>
              </w:rPr>
              <w:t>)</w:t>
            </w:r>
          </w:p>
        </w:tc>
      </w:tr>
      <w:tr w:rsidR="00144B7E" w:rsidRPr="00F54382" w14:paraId="057E8704" w14:textId="77777777" w:rsidTr="000E303D">
        <w:tc>
          <w:tcPr>
            <w:tcW w:w="1547" w:type="dxa"/>
          </w:tcPr>
          <w:p w14:paraId="270B3936" w14:textId="77777777" w:rsidR="000A5786" w:rsidRPr="00F54382" w:rsidRDefault="00623574" w:rsidP="000A5786">
            <w:pPr>
              <w:rPr>
                <w:color w:val="0000FF"/>
                <w:sz w:val="22"/>
                <w:szCs w:val="22"/>
              </w:rPr>
            </w:pPr>
            <w:hyperlink r:id="rId929" w:history="1">
              <w:r w:rsidR="000A5786" w:rsidRPr="00F54382">
                <w:rPr>
                  <w:rStyle w:val="Hyperlink"/>
                  <w:color w:val="0000FF"/>
                  <w:sz w:val="22"/>
                  <w:szCs w:val="22"/>
                </w:rPr>
                <w:t>M7/127</w:t>
              </w:r>
            </w:hyperlink>
          </w:p>
        </w:tc>
        <w:tc>
          <w:tcPr>
            <w:tcW w:w="7469" w:type="dxa"/>
          </w:tcPr>
          <w:p w14:paraId="749EA721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Austin Hayes UK EG3 (</w:t>
            </w:r>
            <w:proofErr w:type="spellStart"/>
            <w:r w:rsidRPr="00F54382">
              <w:rPr>
                <w:sz w:val="22"/>
                <w:szCs w:val="22"/>
              </w:rPr>
              <w:t>Aireborough</w:t>
            </w:r>
            <w:proofErr w:type="spellEnd"/>
            <w:r w:rsidRPr="00F54382">
              <w:rPr>
                <w:sz w:val="22"/>
                <w:szCs w:val="22"/>
              </w:rPr>
              <w:t>)</w:t>
            </w:r>
          </w:p>
        </w:tc>
      </w:tr>
      <w:tr w:rsidR="00144B7E" w:rsidRPr="00F54382" w14:paraId="55E1436E" w14:textId="77777777" w:rsidTr="000E303D">
        <w:tc>
          <w:tcPr>
            <w:tcW w:w="1547" w:type="dxa"/>
          </w:tcPr>
          <w:p w14:paraId="620E58D4" w14:textId="77777777" w:rsidR="000A5786" w:rsidRPr="00F54382" w:rsidRDefault="00623574" w:rsidP="000A5786">
            <w:pPr>
              <w:rPr>
                <w:color w:val="0000FF"/>
                <w:sz w:val="22"/>
                <w:szCs w:val="22"/>
              </w:rPr>
            </w:pPr>
            <w:hyperlink r:id="rId930" w:history="1">
              <w:r w:rsidR="000A5786" w:rsidRPr="00F54382">
                <w:rPr>
                  <w:rStyle w:val="Hyperlink"/>
                  <w:color w:val="0000FF"/>
                  <w:sz w:val="22"/>
                  <w:szCs w:val="22"/>
                </w:rPr>
                <w:t>M7/128</w:t>
              </w:r>
            </w:hyperlink>
          </w:p>
        </w:tc>
        <w:tc>
          <w:tcPr>
            <w:tcW w:w="7469" w:type="dxa"/>
          </w:tcPr>
          <w:p w14:paraId="5B729594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Save Tetley Field Group (North)</w:t>
            </w:r>
          </w:p>
        </w:tc>
      </w:tr>
      <w:tr w:rsidR="00144B7E" w:rsidRPr="00F54382" w14:paraId="43C54738" w14:textId="77777777" w:rsidTr="000E303D">
        <w:tc>
          <w:tcPr>
            <w:tcW w:w="1547" w:type="dxa"/>
          </w:tcPr>
          <w:p w14:paraId="3DE4A5AF" w14:textId="77777777" w:rsidR="000A5786" w:rsidRPr="00F54382" w:rsidRDefault="00623574" w:rsidP="000A5786">
            <w:pPr>
              <w:rPr>
                <w:color w:val="0000FF"/>
                <w:sz w:val="22"/>
                <w:szCs w:val="22"/>
              </w:rPr>
            </w:pPr>
            <w:hyperlink r:id="rId931" w:history="1">
              <w:r w:rsidR="000A5786" w:rsidRPr="00F54382">
                <w:rPr>
                  <w:rStyle w:val="Hyperlink"/>
                  <w:color w:val="0000FF"/>
                  <w:sz w:val="22"/>
                  <w:szCs w:val="22"/>
                </w:rPr>
                <w:t>M7/129</w:t>
              </w:r>
            </w:hyperlink>
          </w:p>
        </w:tc>
        <w:tc>
          <w:tcPr>
            <w:tcW w:w="7469" w:type="dxa"/>
          </w:tcPr>
          <w:p w14:paraId="07B4F26F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by John &amp; Margaret Jones (Outer North West)</w:t>
            </w:r>
          </w:p>
        </w:tc>
      </w:tr>
      <w:tr w:rsidR="00144B7E" w:rsidRPr="00F54382" w14:paraId="3B59A6AE" w14:textId="77777777" w:rsidTr="000E303D">
        <w:tc>
          <w:tcPr>
            <w:tcW w:w="1547" w:type="dxa"/>
          </w:tcPr>
          <w:p w14:paraId="024A0058" w14:textId="77777777" w:rsidR="000A5786" w:rsidRPr="00F54382" w:rsidRDefault="00623574" w:rsidP="000A5786">
            <w:pPr>
              <w:rPr>
                <w:color w:val="0000FF"/>
                <w:sz w:val="22"/>
                <w:szCs w:val="22"/>
              </w:rPr>
            </w:pPr>
            <w:hyperlink r:id="rId932" w:history="1">
              <w:r w:rsidR="000A5786" w:rsidRPr="00F54382">
                <w:rPr>
                  <w:rStyle w:val="Hyperlink"/>
                  <w:color w:val="0000FF"/>
                  <w:sz w:val="22"/>
                  <w:szCs w:val="22"/>
                </w:rPr>
                <w:t>M7/129a</w:t>
              </w:r>
            </w:hyperlink>
          </w:p>
        </w:tc>
        <w:tc>
          <w:tcPr>
            <w:tcW w:w="7469" w:type="dxa"/>
          </w:tcPr>
          <w:p w14:paraId="6BFBF101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Appendix to Statement by John &amp; Margaret Jones (Outer North West)</w:t>
            </w:r>
          </w:p>
        </w:tc>
      </w:tr>
      <w:tr w:rsidR="00144B7E" w:rsidRPr="00F54382" w14:paraId="66E51EFD" w14:textId="77777777" w:rsidTr="000E303D">
        <w:tc>
          <w:tcPr>
            <w:tcW w:w="1547" w:type="dxa"/>
          </w:tcPr>
          <w:p w14:paraId="795C4097" w14:textId="21364098" w:rsidR="000A5786" w:rsidRPr="00F54382" w:rsidRDefault="00DE1877" w:rsidP="000A5786">
            <w:pPr>
              <w:rPr>
                <w:color w:val="0000FF"/>
                <w:sz w:val="22"/>
                <w:szCs w:val="22"/>
              </w:rPr>
            </w:pPr>
            <w:r w:rsidRPr="00F54382">
              <w:br w:type="page"/>
            </w:r>
            <w:hyperlink r:id="rId933" w:history="1">
              <w:r w:rsidR="000A5786" w:rsidRPr="00F54382">
                <w:rPr>
                  <w:rStyle w:val="Hyperlink"/>
                  <w:color w:val="0000FF"/>
                  <w:sz w:val="22"/>
                  <w:szCs w:val="22"/>
                </w:rPr>
                <w:t>M7/130</w:t>
              </w:r>
            </w:hyperlink>
          </w:p>
        </w:tc>
        <w:tc>
          <w:tcPr>
            <w:tcW w:w="7469" w:type="dxa"/>
          </w:tcPr>
          <w:p w14:paraId="6326E9D3" w14:textId="77777777" w:rsidR="000A5786" w:rsidRPr="00F54382" w:rsidRDefault="000A5786" w:rsidP="000A5786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by </w:t>
            </w:r>
            <w:proofErr w:type="spellStart"/>
            <w:r w:rsidRPr="00F54382">
              <w:rPr>
                <w:sz w:val="22"/>
                <w:szCs w:val="22"/>
              </w:rPr>
              <w:t>Aireborough</w:t>
            </w:r>
            <w:proofErr w:type="spellEnd"/>
            <w:r w:rsidRPr="00F54382">
              <w:rPr>
                <w:sz w:val="22"/>
                <w:szCs w:val="22"/>
              </w:rPr>
              <w:t xml:space="preserve"> Neighbourhood Development Forum (</w:t>
            </w:r>
            <w:proofErr w:type="spellStart"/>
            <w:r w:rsidRPr="00F54382">
              <w:rPr>
                <w:sz w:val="22"/>
                <w:szCs w:val="22"/>
              </w:rPr>
              <w:t>Aireborough</w:t>
            </w:r>
            <w:proofErr w:type="spellEnd"/>
            <w:r w:rsidRPr="00F54382">
              <w:rPr>
                <w:sz w:val="22"/>
                <w:szCs w:val="22"/>
              </w:rPr>
              <w:t>)</w:t>
            </w:r>
          </w:p>
        </w:tc>
      </w:tr>
      <w:tr w:rsidR="00144B7E" w:rsidRPr="00F54382" w14:paraId="50818331" w14:textId="77777777" w:rsidTr="000E303D">
        <w:tc>
          <w:tcPr>
            <w:tcW w:w="1547" w:type="dxa"/>
          </w:tcPr>
          <w:p w14:paraId="7EE2B9DB" w14:textId="3ABC6B37" w:rsidR="000A5786" w:rsidRPr="00F54382" w:rsidRDefault="00E83491" w:rsidP="000A5786">
            <w:pPr>
              <w:rPr>
                <w:color w:val="0000FF"/>
                <w:sz w:val="22"/>
                <w:szCs w:val="22"/>
              </w:rPr>
            </w:pPr>
            <w:r w:rsidRPr="00F54382">
              <w:br w:type="page"/>
            </w:r>
            <w:hyperlink r:id="rId934" w:history="1">
              <w:r w:rsidR="000A5786" w:rsidRPr="00F54382">
                <w:rPr>
                  <w:rStyle w:val="Hyperlink"/>
                  <w:color w:val="0000FF"/>
                  <w:sz w:val="22"/>
                  <w:szCs w:val="22"/>
                </w:rPr>
                <w:t>M7/130a</w:t>
              </w:r>
            </w:hyperlink>
          </w:p>
        </w:tc>
        <w:tc>
          <w:tcPr>
            <w:tcW w:w="7469" w:type="dxa"/>
          </w:tcPr>
          <w:p w14:paraId="5B01009E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Appendix 1 to the Statement by </w:t>
            </w:r>
            <w:proofErr w:type="spellStart"/>
            <w:r w:rsidRPr="00F54382">
              <w:rPr>
                <w:sz w:val="22"/>
                <w:szCs w:val="22"/>
              </w:rPr>
              <w:t>Aireborough</w:t>
            </w:r>
            <w:proofErr w:type="spellEnd"/>
            <w:r w:rsidRPr="00F54382">
              <w:rPr>
                <w:sz w:val="22"/>
                <w:szCs w:val="22"/>
              </w:rPr>
              <w:t xml:space="preserve"> Neighbourhood Development Forum - Evidence sheet</w:t>
            </w:r>
          </w:p>
        </w:tc>
      </w:tr>
      <w:tr w:rsidR="00144B7E" w:rsidRPr="00F54382" w14:paraId="3B8A9CD8" w14:textId="77777777" w:rsidTr="000E303D">
        <w:tc>
          <w:tcPr>
            <w:tcW w:w="1547" w:type="dxa"/>
          </w:tcPr>
          <w:p w14:paraId="1392C7D2" w14:textId="77777777" w:rsidR="000A5786" w:rsidRPr="00F54382" w:rsidRDefault="00623574" w:rsidP="000A5786">
            <w:pPr>
              <w:rPr>
                <w:color w:val="0000FF"/>
                <w:sz w:val="22"/>
                <w:szCs w:val="22"/>
              </w:rPr>
            </w:pPr>
            <w:hyperlink r:id="rId935" w:history="1">
              <w:r w:rsidR="000A5786" w:rsidRPr="00F54382">
                <w:rPr>
                  <w:rStyle w:val="Hyperlink"/>
                  <w:color w:val="0000FF"/>
                  <w:sz w:val="22"/>
                  <w:szCs w:val="22"/>
                </w:rPr>
                <w:t>M7/130b</w:t>
              </w:r>
            </w:hyperlink>
          </w:p>
        </w:tc>
        <w:tc>
          <w:tcPr>
            <w:tcW w:w="7469" w:type="dxa"/>
          </w:tcPr>
          <w:p w14:paraId="01086EAD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Appendix 2 to the Statement by </w:t>
            </w:r>
            <w:proofErr w:type="spellStart"/>
            <w:r w:rsidRPr="00F54382">
              <w:rPr>
                <w:sz w:val="22"/>
                <w:szCs w:val="22"/>
              </w:rPr>
              <w:t>Aireborough</w:t>
            </w:r>
            <w:proofErr w:type="spellEnd"/>
            <w:r w:rsidRPr="00F54382">
              <w:rPr>
                <w:sz w:val="22"/>
                <w:szCs w:val="22"/>
              </w:rPr>
              <w:t xml:space="preserve"> Neighbourhood Development Forum </w:t>
            </w:r>
            <w:proofErr w:type="spellStart"/>
            <w:r w:rsidRPr="00F54382">
              <w:rPr>
                <w:sz w:val="22"/>
                <w:szCs w:val="22"/>
              </w:rPr>
              <w:t>Aireborough’s</w:t>
            </w:r>
            <w:proofErr w:type="spellEnd"/>
            <w:r w:rsidRPr="00F54382">
              <w:rPr>
                <w:sz w:val="22"/>
                <w:szCs w:val="22"/>
              </w:rPr>
              <w:t xml:space="preserve"> Natural and Built Environment Baseline Report 2015 AECOM</w:t>
            </w:r>
          </w:p>
        </w:tc>
      </w:tr>
      <w:tr w:rsidR="00144B7E" w:rsidRPr="00F54382" w14:paraId="30631114" w14:textId="77777777" w:rsidTr="000E303D">
        <w:tc>
          <w:tcPr>
            <w:tcW w:w="1547" w:type="dxa"/>
          </w:tcPr>
          <w:p w14:paraId="4FAFD493" w14:textId="07CD507D" w:rsidR="000A5786" w:rsidRPr="00F54382" w:rsidRDefault="00761F44" w:rsidP="000A5786">
            <w:pPr>
              <w:rPr>
                <w:color w:val="0000FF"/>
                <w:sz w:val="22"/>
                <w:szCs w:val="22"/>
              </w:rPr>
            </w:pPr>
            <w:r w:rsidRPr="00F54382">
              <w:br w:type="page"/>
            </w:r>
            <w:hyperlink r:id="rId936" w:history="1">
              <w:r w:rsidR="000A5786" w:rsidRPr="00F54382">
                <w:rPr>
                  <w:rStyle w:val="Hyperlink"/>
                  <w:color w:val="0000FF"/>
                  <w:sz w:val="22"/>
                  <w:szCs w:val="22"/>
                </w:rPr>
                <w:t>M7/130c</w:t>
              </w:r>
            </w:hyperlink>
          </w:p>
        </w:tc>
        <w:tc>
          <w:tcPr>
            <w:tcW w:w="7469" w:type="dxa"/>
          </w:tcPr>
          <w:p w14:paraId="277AE2FF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Appendix 3 to the Statement by </w:t>
            </w:r>
            <w:proofErr w:type="spellStart"/>
            <w:r w:rsidRPr="00F54382">
              <w:rPr>
                <w:sz w:val="22"/>
                <w:szCs w:val="22"/>
              </w:rPr>
              <w:t>Aireborough</w:t>
            </w:r>
            <w:proofErr w:type="spellEnd"/>
            <w:r w:rsidRPr="00F54382">
              <w:rPr>
                <w:sz w:val="22"/>
                <w:szCs w:val="22"/>
              </w:rPr>
              <w:t xml:space="preserve"> Neighbourhood Development Forum </w:t>
            </w:r>
            <w:proofErr w:type="spellStart"/>
            <w:r w:rsidRPr="00F54382">
              <w:rPr>
                <w:sz w:val="22"/>
                <w:szCs w:val="22"/>
              </w:rPr>
              <w:t>Aireborough</w:t>
            </w:r>
            <w:proofErr w:type="spellEnd"/>
            <w:r w:rsidRPr="00F54382">
              <w:rPr>
                <w:sz w:val="22"/>
                <w:szCs w:val="22"/>
              </w:rPr>
              <w:t xml:space="preserve"> Landscape Character and Value Report, Aug 2017 </w:t>
            </w:r>
            <w:proofErr w:type="spellStart"/>
            <w:r w:rsidRPr="00F54382">
              <w:rPr>
                <w:sz w:val="22"/>
                <w:szCs w:val="22"/>
              </w:rPr>
              <w:t>Placecraft</w:t>
            </w:r>
            <w:proofErr w:type="spellEnd"/>
          </w:p>
        </w:tc>
      </w:tr>
      <w:tr w:rsidR="00144B7E" w:rsidRPr="00F54382" w14:paraId="1DCC2B3F" w14:textId="77777777" w:rsidTr="000E303D">
        <w:tc>
          <w:tcPr>
            <w:tcW w:w="1547" w:type="dxa"/>
          </w:tcPr>
          <w:p w14:paraId="6392E7D5" w14:textId="77777777" w:rsidR="000A5786" w:rsidRPr="00F54382" w:rsidRDefault="00623574" w:rsidP="000A5786">
            <w:pPr>
              <w:rPr>
                <w:color w:val="0000FF"/>
                <w:sz w:val="22"/>
                <w:szCs w:val="22"/>
              </w:rPr>
            </w:pPr>
            <w:hyperlink r:id="rId937" w:history="1">
              <w:r w:rsidR="000A5786" w:rsidRPr="00F54382">
                <w:rPr>
                  <w:rStyle w:val="Hyperlink"/>
                  <w:color w:val="0000FF"/>
                  <w:sz w:val="22"/>
                  <w:szCs w:val="22"/>
                </w:rPr>
                <w:t>M7/130d</w:t>
              </w:r>
            </w:hyperlink>
          </w:p>
        </w:tc>
        <w:tc>
          <w:tcPr>
            <w:tcW w:w="7469" w:type="dxa"/>
          </w:tcPr>
          <w:p w14:paraId="15D4BFBB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proofErr w:type="spellStart"/>
            <w:r w:rsidRPr="00F54382">
              <w:rPr>
                <w:sz w:val="22"/>
                <w:szCs w:val="22"/>
              </w:rPr>
              <w:t>Aireborough’s</w:t>
            </w:r>
            <w:proofErr w:type="spellEnd"/>
            <w:r w:rsidRPr="00F54382">
              <w:rPr>
                <w:sz w:val="22"/>
                <w:szCs w:val="22"/>
              </w:rPr>
              <w:t xml:space="preserve"> Housing Needs Survey 2016</w:t>
            </w:r>
          </w:p>
        </w:tc>
      </w:tr>
      <w:tr w:rsidR="00144B7E" w:rsidRPr="00F54382" w14:paraId="44ECD9CC" w14:textId="77777777" w:rsidTr="000E303D">
        <w:tc>
          <w:tcPr>
            <w:tcW w:w="1547" w:type="dxa"/>
          </w:tcPr>
          <w:p w14:paraId="3CA3E036" w14:textId="38D76E85" w:rsidR="000A5786" w:rsidRPr="00F54382" w:rsidRDefault="000A5786" w:rsidP="000A5786">
            <w:pPr>
              <w:rPr>
                <w:color w:val="0000FF"/>
                <w:sz w:val="22"/>
                <w:szCs w:val="22"/>
              </w:rPr>
            </w:pPr>
            <w:r w:rsidRPr="00F54382">
              <w:rPr>
                <w:color w:val="0000FF"/>
                <w:sz w:val="22"/>
                <w:szCs w:val="22"/>
              </w:rPr>
              <w:br w:type="page"/>
            </w:r>
            <w:r w:rsidRPr="00F54382">
              <w:rPr>
                <w:color w:val="0000FF"/>
                <w:sz w:val="22"/>
                <w:szCs w:val="22"/>
              </w:rPr>
              <w:br w:type="page"/>
            </w:r>
            <w:hyperlink r:id="rId938" w:history="1">
              <w:r w:rsidRPr="00F54382">
                <w:rPr>
                  <w:rStyle w:val="Hyperlink"/>
                  <w:color w:val="0000FF"/>
                  <w:sz w:val="22"/>
                  <w:szCs w:val="22"/>
                </w:rPr>
                <w:t>M7/130e</w:t>
              </w:r>
            </w:hyperlink>
          </w:p>
        </w:tc>
        <w:tc>
          <w:tcPr>
            <w:tcW w:w="7469" w:type="dxa"/>
          </w:tcPr>
          <w:p w14:paraId="75DD46AA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proofErr w:type="spellStart"/>
            <w:r w:rsidRPr="00F54382">
              <w:rPr>
                <w:sz w:val="22"/>
                <w:szCs w:val="22"/>
              </w:rPr>
              <w:t>Aireborough’s</w:t>
            </w:r>
            <w:proofErr w:type="spellEnd"/>
            <w:r w:rsidRPr="00F54382">
              <w:rPr>
                <w:sz w:val="22"/>
                <w:szCs w:val="22"/>
              </w:rPr>
              <w:t xml:space="preserve"> Biodiversity Evidence Document Nov 2016 Richard Wilson Ecology</w:t>
            </w:r>
          </w:p>
        </w:tc>
      </w:tr>
      <w:tr w:rsidR="00144B7E" w:rsidRPr="00F54382" w14:paraId="68FD90DC" w14:textId="77777777" w:rsidTr="000E303D">
        <w:tc>
          <w:tcPr>
            <w:tcW w:w="1547" w:type="dxa"/>
          </w:tcPr>
          <w:p w14:paraId="4D6C52A2" w14:textId="77777777" w:rsidR="000A5786" w:rsidRPr="00F54382" w:rsidRDefault="00623574" w:rsidP="000A5786">
            <w:pPr>
              <w:rPr>
                <w:color w:val="0000FF"/>
                <w:sz w:val="22"/>
                <w:szCs w:val="22"/>
              </w:rPr>
            </w:pPr>
            <w:hyperlink r:id="rId939" w:history="1">
              <w:r w:rsidR="000A5786" w:rsidRPr="00F54382">
                <w:rPr>
                  <w:rStyle w:val="Hyperlink"/>
                  <w:color w:val="0000FF"/>
                  <w:sz w:val="22"/>
                  <w:szCs w:val="22"/>
                </w:rPr>
                <w:t>M7/130f</w:t>
              </w:r>
            </w:hyperlink>
          </w:p>
        </w:tc>
        <w:tc>
          <w:tcPr>
            <w:tcW w:w="7469" w:type="dxa"/>
          </w:tcPr>
          <w:p w14:paraId="4FAADD6D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proofErr w:type="spellStart"/>
            <w:r w:rsidRPr="00F54382">
              <w:rPr>
                <w:sz w:val="22"/>
                <w:szCs w:val="22"/>
              </w:rPr>
              <w:t>Aireborough</w:t>
            </w:r>
            <w:proofErr w:type="spellEnd"/>
            <w:r w:rsidRPr="00F54382">
              <w:rPr>
                <w:sz w:val="22"/>
                <w:szCs w:val="22"/>
              </w:rPr>
              <w:t xml:space="preserve"> Character &amp; Urban Design Analysis July 2017 The Urban Glow</w:t>
            </w:r>
          </w:p>
        </w:tc>
      </w:tr>
      <w:tr w:rsidR="00144B7E" w:rsidRPr="00F54382" w14:paraId="20B637E4" w14:textId="77777777" w:rsidTr="000E303D">
        <w:tc>
          <w:tcPr>
            <w:tcW w:w="1547" w:type="dxa"/>
          </w:tcPr>
          <w:p w14:paraId="62AB4833" w14:textId="77777777" w:rsidR="000A5786" w:rsidRPr="00F54382" w:rsidRDefault="00623574" w:rsidP="000A5786">
            <w:pPr>
              <w:rPr>
                <w:rStyle w:val="Hyperlink"/>
                <w:color w:val="0000FF"/>
                <w:sz w:val="22"/>
                <w:szCs w:val="22"/>
              </w:rPr>
            </w:pPr>
            <w:hyperlink r:id="rId940" w:history="1">
              <w:r w:rsidR="000A5786" w:rsidRPr="00F54382">
                <w:rPr>
                  <w:rStyle w:val="Hyperlink"/>
                  <w:color w:val="0000FF"/>
                  <w:sz w:val="22"/>
                  <w:szCs w:val="22"/>
                </w:rPr>
                <w:t>M7/130/</w:t>
              </w:r>
              <w:r w:rsidR="007D699E" w:rsidRPr="00F54382">
                <w:rPr>
                  <w:rStyle w:val="Hyperlink"/>
                  <w:color w:val="0000FF"/>
                  <w:sz w:val="22"/>
                  <w:szCs w:val="22"/>
                </w:rPr>
                <w:t>AMI</w:t>
              </w:r>
            </w:hyperlink>
          </w:p>
        </w:tc>
        <w:tc>
          <w:tcPr>
            <w:tcW w:w="7469" w:type="dxa"/>
          </w:tcPr>
          <w:p w14:paraId="5FFDA52A" w14:textId="77777777" w:rsidR="000A5786" w:rsidRPr="00F54382" w:rsidRDefault="000A5786" w:rsidP="000A5786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Supplementary statement by </w:t>
            </w:r>
            <w:proofErr w:type="spellStart"/>
            <w:r w:rsidRPr="00F54382">
              <w:rPr>
                <w:sz w:val="22"/>
                <w:szCs w:val="22"/>
              </w:rPr>
              <w:t>Aireborough</w:t>
            </w:r>
            <w:proofErr w:type="spellEnd"/>
            <w:r w:rsidRPr="00F54382">
              <w:rPr>
                <w:sz w:val="22"/>
                <w:szCs w:val="22"/>
              </w:rPr>
              <w:t xml:space="preserve"> Neighbourhood Development Forum</w:t>
            </w:r>
          </w:p>
        </w:tc>
      </w:tr>
      <w:tr w:rsidR="00144B7E" w:rsidRPr="00F54382" w14:paraId="6D0B7D89" w14:textId="77777777" w:rsidTr="000E303D">
        <w:tc>
          <w:tcPr>
            <w:tcW w:w="1547" w:type="dxa"/>
          </w:tcPr>
          <w:p w14:paraId="098AF46E" w14:textId="63D2890C" w:rsidR="000A5786" w:rsidRPr="00F54382" w:rsidRDefault="00BD13D9" w:rsidP="000A5786">
            <w:pPr>
              <w:rPr>
                <w:rStyle w:val="Hyperlink"/>
                <w:color w:val="0000FF"/>
                <w:sz w:val="22"/>
                <w:szCs w:val="22"/>
              </w:rPr>
            </w:pPr>
            <w:r w:rsidRPr="00F54382">
              <w:br w:type="page"/>
            </w:r>
            <w:hyperlink r:id="rId941" w:history="1">
              <w:r w:rsidR="000A5786" w:rsidRPr="00F54382">
                <w:rPr>
                  <w:rStyle w:val="Hyperlink"/>
                  <w:color w:val="0000FF"/>
                  <w:sz w:val="22"/>
                  <w:szCs w:val="22"/>
                </w:rPr>
                <w:t>M7/130/</w:t>
              </w:r>
              <w:proofErr w:type="spellStart"/>
              <w:r w:rsidR="007D699E" w:rsidRPr="00F54382">
                <w:rPr>
                  <w:rStyle w:val="Hyperlink"/>
                  <w:color w:val="0000FF"/>
                  <w:sz w:val="22"/>
                  <w:szCs w:val="22"/>
                </w:rPr>
                <w:t>AMI</w:t>
              </w:r>
              <w:r w:rsidR="000A5786" w:rsidRPr="00F54382">
                <w:rPr>
                  <w:rStyle w:val="Hyperlink"/>
                  <w:color w:val="0000FF"/>
                  <w:sz w:val="22"/>
                  <w:szCs w:val="22"/>
                </w:rPr>
                <w:t>a</w:t>
              </w:r>
              <w:proofErr w:type="spellEnd"/>
            </w:hyperlink>
          </w:p>
        </w:tc>
        <w:tc>
          <w:tcPr>
            <w:tcW w:w="7469" w:type="dxa"/>
          </w:tcPr>
          <w:p w14:paraId="32CFE831" w14:textId="77777777" w:rsidR="000A5786" w:rsidRPr="00F54382" w:rsidRDefault="000A5786" w:rsidP="000A5786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Appendix to supplementary statement by </w:t>
            </w:r>
            <w:proofErr w:type="spellStart"/>
            <w:r w:rsidRPr="00F54382">
              <w:rPr>
                <w:sz w:val="22"/>
                <w:szCs w:val="22"/>
              </w:rPr>
              <w:t>Aireborough</w:t>
            </w:r>
            <w:proofErr w:type="spellEnd"/>
            <w:r w:rsidRPr="00F54382">
              <w:rPr>
                <w:sz w:val="22"/>
                <w:szCs w:val="22"/>
              </w:rPr>
              <w:t xml:space="preserve"> Neighbourhood Development Forum</w:t>
            </w:r>
          </w:p>
        </w:tc>
      </w:tr>
      <w:tr w:rsidR="00144B7E" w:rsidRPr="00EA76C1" w14:paraId="0C20C62B" w14:textId="77777777" w:rsidTr="000E303D">
        <w:tc>
          <w:tcPr>
            <w:tcW w:w="1547" w:type="dxa"/>
          </w:tcPr>
          <w:p w14:paraId="6CDBD386" w14:textId="77777777" w:rsidR="000A5786" w:rsidRPr="00EA76C1" w:rsidRDefault="00623574" w:rsidP="000A5786">
            <w:pPr>
              <w:rPr>
                <w:color w:val="0000FF"/>
                <w:sz w:val="22"/>
                <w:szCs w:val="22"/>
              </w:rPr>
            </w:pPr>
            <w:hyperlink r:id="rId942" w:history="1">
              <w:r w:rsidR="000A5786" w:rsidRPr="00EA76C1">
                <w:rPr>
                  <w:rStyle w:val="Hyperlink"/>
                  <w:color w:val="0000FF"/>
                  <w:sz w:val="22"/>
                  <w:szCs w:val="22"/>
                </w:rPr>
                <w:t>M7/131</w:t>
              </w:r>
            </w:hyperlink>
          </w:p>
        </w:tc>
        <w:tc>
          <w:tcPr>
            <w:tcW w:w="7469" w:type="dxa"/>
          </w:tcPr>
          <w:p w14:paraId="484EA51B" w14:textId="77777777" w:rsidR="000A5786" w:rsidRPr="00EA76C1" w:rsidRDefault="000A5786" w:rsidP="000A5786">
            <w:pPr>
              <w:rPr>
                <w:sz w:val="22"/>
                <w:szCs w:val="22"/>
              </w:rPr>
            </w:pPr>
            <w:r w:rsidRPr="00EA76C1">
              <w:rPr>
                <w:sz w:val="22"/>
                <w:szCs w:val="22"/>
              </w:rPr>
              <w:t>Statement on behalf of Mr Westwood (HG2-166) (Outer South West)</w:t>
            </w:r>
          </w:p>
        </w:tc>
      </w:tr>
      <w:tr w:rsidR="00144B7E" w:rsidRPr="00EA76C1" w14:paraId="17C0303D" w14:textId="77777777" w:rsidTr="000E303D">
        <w:tc>
          <w:tcPr>
            <w:tcW w:w="1547" w:type="dxa"/>
            <w:hideMark/>
          </w:tcPr>
          <w:p w14:paraId="605F0C6D" w14:textId="77777777" w:rsidR="000A5786" w:rsidRPr="00EA76C1" w:rsidRDefault="00623574" w:rsidP="000A5786">
            <w:pPr>
              <w:rPr>
                <w:color w:val="0000FF"/>
                <w:sz w:val="22"/>
                <w:szCs w:val="22"/>
              </w:rPr>
            </w:pPr>
            <w:hyperlink r:id="rId943" w:history="1">
              <w:r w:rsidR="000A5786" w:rsidRPr="00EA76C1">
                <w:rPr>
                  <w:rStyle w:val="Hyperlink"/>
                  <w:color w:val="0000FF"/>
                  <w:sz w:val="22"/>
                  <w:szCs w:val="22"/>
                </w:rPr>
                <w:t>M7/132</w:t>
              </w:r>
            </w:hyperlink>
          </w:p>
        </w:tc>
        <w:tc>
          <w:tcPr>
            <w:tcW w:w="7469" w:type="dxa"/>
            <w:hideMark/>
          </w:tcPr>
          <w:p w14:paraId="396CA344" w14:textId="77777777" w:rsidR="000A5786" w:rsidRPr="00EA76C1" w:rsidRDefault="000A5786" w:rsidP="000A5786">
            <w:pPr>
              <w:rPr>
                <w:sz w:val="22"/>
                <w:szCs w:val="22"/>
              </w:rPr>
            </w:pPr>
            <w:r w:rsidRPr="00EA76C1">
              <w:rPr>
                <w:sz w:val="22"/>
                <w:szCs w:val="22"/>
              </w:rPr>
              <w:t>Written representation by Adrian Rose (see also M3/67)</w:t>
            </w:r>
          </w:p>
        </w:tc>
      </w:tr>
      <w:tr w:rsidR="00144B7E" w:rsidRPr="00EA76C1" w14:paraId="0FD7BC7B" w14:textId="77777777" w:rsidTr="000E303D">
        <w:tc>
          <w:tcPr>
            <w:tcW w:w="1547" w:type="dxa"/>
          </w:tcPr>
          <w:p w14:paraId="4307410B" w14:textId="77777777" w:rsidR="000A5786" w:rsidRPr="00EA76C1" w:rsidRDefault="00623574" w:rsidP="000A5786">
            <w:pPr>
              <w:rPr>
                <w:color w:val="0000FF"/>
                <w:sz w:val="22"/>
                <w:szCs w:val="22"/>
              </w:rPr>
            </w:pPr>
            <w:hyperlink r:id="rId944" w:history="1">
              <w:r w:rsidR="000A5786" w:rsidRPr="00EA76C1">
                <w:rPr>
                  <w:rStyle w:val="Hyperlink"/>
                  <w:color w:val="0000FF"/>
                  <w:sz w:val="22"/>
                  <w:szCs w:val="22"/>
                </w:rPr>
                <w:t>M7/133</w:t>
              </w:r>
            </w:hyperlink>
          </w:p>
        </w:tc>
        <w:tc>
          <w:tcPr>
            <w:tcW w:w="7469" w:type="dxa"/>
          </w:tcPr>
          <w:p w14:paraId="08571545" w14:textId="77777777" w:rsidR="000A5786" w:rsidRPr="00EA76C1" w:rsidRDefault="000A5786" w:rsidP="000A5786">
            <w:pPr>
              <w:rPr>
                <w:sz w:val="22"/>
                <w:szCs w:val="22"/>
              </w:rPr>
            </w:pPr>
            <w:r w:rsidRPr="00EA76C1">
              <w:rPr>
                <w:sz w:val="22"/>
                <w:szCs w:val="22"/>
              </w:rPr>
              <w:t>Written representation by Brian Frith (</w:t>
            </w:r>
            <w:proofErr w:type="spellStart"/>
            <w:r w:rsidRPr="00EA76C1">
              <w:rPr>
                <w:sz w:val="22"/>
                <w:szCs w:val="22"/>
              </w:rPr>
              <w:t>Aireborough</w:t>
            </w:r>
            <w:proofErr w:type="spellEnd"/>
            <w:r w:rsidRPr="00EA76C1">
              <w:rPr>
                <w:sz w:val="22"/>
                <w:szCs w:val="22"/>
              </w:rPr>
              <w:t>)</w:t>
            </w:r>
          </w:p>
        </w:tc>
      </w:tr>
      <w:tr w:rsidR="00144B7E" w:rsidRPr="00EA76C1" w14:paraId="7457FB23" w14:textId="77777777" w:rsidTr="000E303D">
        <w:tc>
          <w:tcPr>
            <w:tcW w:w="1547" w:type="dxa"/>
          </w:tcPr>
          <w:p w14:paraId="626667F0" w14:textId="77777777" w:rsidR="000A5786" w:rsidRPr="00EA76C1" w:rsidRDefault="00623574" w:rsidP="000A5786">
            <w:pPr>
              <w:rPr>
                <w:color w:val="0000FF"/>
                <w:sz w:val="22"/>
                <w:szCs w:val="22"/>
              </w:rPr>
            </w:pPr>
            <w:hyperlink r:id="rId945" w:history="1">
              <w:r w:rsidR="000A5786" w:rsidRPr="00EA76C1">
                <w:rPr>
                  <w:rStyle w:val="Hyperlink"/>
                  <w:color w:val="0000FF"/>
                  <w:sz w:val="22"/>
                  <w:szCs w:val="22"/>
                </w:rPr>
                <w:t>M7/134</w:t>
              </w:r>
            </w:hyperlink>
          </w:p>
        </w:tc>
        <w:tc>
          <w:tcPr>
            <w:tcW w:w="7469" w:type="dxa"/>
          </w:tcPr>
          <w:p w14:paraId="0DAE574E" w14:textId="77777777" w:rsidR="000A5786" w:rsidRPr="00EA76C1" w:rsidRDefault="000A5786" w:rsidP="000A5786">
            <w:pPr>
              <w:rPr>
                <w:sz w:val="22"/>
                <w:szCs w:val="22"/>
              </w:rPr>
            </w:pPr>
            <w:r w:rsidRPr="00EA76C1">
              <w:rPr>
                <w:sz w:val="22"/>
                <w:szCs w:val="22"/>
              </w:rPr>
              <w:t>Written representation by Susie Barrett (North Leeds)</w:t>
            </w:r>
          </w:p>
        </w:tc>
      </w:tr>
      <w:tr w:rsidR="00144B7E" w:rsidRPr="00EA76C1" w14:paraId="7ECF3BAB" w14:textId="77777777" w:rsidTr="000E303D">
        <w:tc>
          <w:tcPr>
            <w:tcW w:w="1547" w:type="dxa"/>
          </w:tcPr>
          <w:p w14:paraId="6E4A6992" w14:textId="77777777" w:rsidR="000A5786" w:rsidRPr="00EA76C1" w:rsidRDefault="00623574" w:rsidP="000A5786">
            <w:pPr>
              <w:rPr>
                <w:color w:val="0000FF"/>
                <w:sz w:val="22"/>
                <w:szCs w:val="22"/>
              </w:rPr>
            </w:pPr>
            <w:hyperlink r:id="rId946" w:history="1">
              <w:r w:rsidR="000A5786" w:rsidRPr="00EA76C1">
                <w:rPr>
                  <w:rStyle w:val="Hyperlink"/>
                  <w:color w:val="0000FF"/>
                  <w:sz w:val="22"/>
                  <w:szCs w:val="22"/>
                </w:rPr>
                <w:t>M7/135</w:t>
              </w:r>
            </w:hyperlink>
          </w:p>
        </w:tc>
        <w:tc>
          <w:tcPr>
            <w:tcW w:w="7469" w:type="dxa"/>
          </w:tcPr>
          <w:p w14:paraId="37C0E99F" w14:textId="77777777" w:rsidR="000A5786" w:rsidRPr="00EA76C1" w:rsidRDefault="000A5786" w:rsidP="000A5786">
            <w:pPr>
              <w:rPr>
                <w:sz w:val="22"/>
                <w:szCs w:val="22"/>
              </w:rPr>
            </w:pPr>
            <w:r w:rsidRPr="00EA76C1">
              <w:rPr>
                <w:sz w:val="22"/>
                <w:szCs w:val="22"/>
              </w:rPr>
              <w:t>Written representation J Kennedy (Outer North East)</w:t>
            </w:r>
          </w:p>
        </w:tc>
      </w:tr>
      <w:tr w:rsidR="00144B7E" w:rsidRPr="00EA76C1" w14:paraId="24784AA3" w14:textId="77777777" w:rsidTr="000E303D">
        <w:tc>
          <w:tcPr>
            <w:tcW w:w="1547" w:type="dxa"/>
          </w:tcPr>
          <w:p w14:paraId="6F311730" w14:textId="77777777" w:rsidR="000A5786" w:rsidRPr="00EA76C1" w:rsidRDefault="00623574" w:rsidP="000A5786">
            <w:pPr>
              <w:rPr>
                <w:color w:val="0000FF"/>
                <w:sz w:val="22"/>
                <w:szCs w:val="22"/>
              </w:rPr>
            </w:pPr>
            <w:hyperlink r:id="rId947" w:history="1">
              <w:r w:rsidR="000A5786" w:rsidRPr="00EA76C1">
                <w:rPr>
                  <w:rStyle w:val="Hyperlink"/>
                  <w:color w:val="0000FF"/>
                  <w:sz w:val="22"/>
                  <w:szCs w:val="22"/>
                </w:rPr>
                <w:t>M7/136</w:t>
              </w:r>
            </w:hyperlink>
          </w:p>
        </w:tc>
        <w:tc>
          <w:tcPr>
            <w:tcW w:w="7469" w:type="dxa"/>
          </w:tcPr>
          <w:p w14:paraId="4953873F" w14:textId="77777777" w:rsidR="000A5786" w:rsidRPr="00EA76C1" w:rsidRDefault="000A5786" w:rsidP="000A5786">
            <w:pPr>
              <w:rPr>
                <w:sz w:val="22"/>
                <w:szCs w:val="22"/>
              </w:rPr>
            </w:pPr>
            <w:r w:rsidRPr="00EA76C1">
              <w:rPr>
                <w:sz w:val="22"/>
                <w:szCs w:val="22"/>
              </w:rPr>
              <w:t>Written representation by Alan Sheard (Outer South West)</w:t>
            </w:r>
          </w:p>
        </w:tc>
      </w:tr>
      <w:tr w:rsidR="00144B7E" w:rsidRPr="00EA76C1" w14:paraId="07AFDA3A" w14:textId="77777777" w:rsidTr="000E303D">
        <w:tc>
          <w:tcPr>
            <w:tcW w:w="1547" w:type="dxa"/>
          </w:tcPr>
          <w:p w14:paraId="35D42562" w14:textId="77777777" w:rsidR="000A5786" w:rsidRPr="00EA76C1" w:rsidRDefault="00623574" w:rsidP="000A5786">
            <w:pPr>
              <w:rPr>
                <w:color w:val="0000FF"/>
                <w:sz w:val="22"/>
                <w:szCs w:val="22"/>
              </w:rPr>
            </w:pPr>
            <w:hyperlink r:id="rId948" w:history="1">
              <w:r w:rsidR="000A5786" w:rsidRPr="00EA76C1">
                <w:rPr>
                  <w:rStyle w:val="Hyperlink"/>
                  <w:color w:val="0000FF"/>
                  <w:sz w:val="22"/>
                  <w:szCs w:val="22"/>
                </w:rPr>
                <w:t>M7/137</w:t>
              </w:r>
            </w:hyperlink>
          </w:p>
        </w:tc>
        <w:tc>
          <w:tcPr>
            <w:tcW w:w="7469" w:type="dxa"/>
          </w:tcPr>
          <w:p w14:paraId="26AAF619" w14:textId="77777777" w:rsidR="000A5786" w:rsidRPr="00EA76C1" w:rsidRDefault="000A5786" w:rsidP="000A5786">
            <w:pPr>
              <w:rPr>
                <w:sz w:val="22"/>
                <w:szCs w:val="22"/>
              </w:rPr>
            </w:pPr>
            <w:r w:rsidRPr="00EA76C1">
              <w:rPr>
                <w:sz w:val="22"/>
                <w:szCs w:val="22"/>
              </w:rPr>
              <w:t>Written representation on behalf of Hampshire Pension Fund (Inner Leeds)</w:t>
            </w:r>
          </w:p>
        </w:tc>
      </w:tr>
      <w:tr w:rsidR="00623A35" w:rsidRPr="00EA76C1" w14:paraId="3C33B16E" w14:textId="77777777" w:rsidTr="000E303D">
        <w:tc>
          <w:tcPr>
            <w:tcW w:w="1547" w:type="dxa"/>
          </w:tcPr>
          <w:p w14:paraId="00539EF1" w14:textId="4EC3B304" w:rsidR="000A5786" w:rsidRPr="00EA76C1" w:rsidRDefault="00623574" w:rsidP="000A5786">
            <w:pPr>
              <w:rPr>
                <w:color w:val="0000FF"/>
                <w:sz w:val="22"/>
                <w:szCs w:val="22"/>
              </w:rPr>
            </w:pPr>
            <w:hyperlink r:id="rId949" w:history="1">
              <w:r w:rsidR="000A5786" w:rsidRPr="00EA76C1">
                <w:rPr>
                  <w:rStyle w:val="Hyperlink"/>
                  <w:color w:val="0000FF"/>
                  <w:sz w:val="22"/>
                  <w:szCs w:val="22"/>
                </w:rPr>
                <w:t>M7/138</w:t>
              </w:r>
            </w:hyperlink>
            <w:r w:rsidR="000A5786" w:rsidRPr="00EA76C1">
              <w:rPr>
                <w:color w:val="0000FF"/>
                <w:sz w:val="22"/>
                <w:szCs w:val="22"/>
              </w:rPr>
              <w:t xml:space="preserve"> </w:t>
            </w:r>
          </w:p>
        </w:tc>
        <w:tc>
          <w:tcPr>
            <w:tcW w:w="7469" w:type="dxa"/>
          </w:tcPr>
          <w:p w14:paraId="1ADD708E" w14:textId="42C8617D" w:rsidR="000A5786" w:rsidRPr="00EA76C1" w:rsidRDefault="000A5786" w:rsidP="00623A35">
            <w:pPr>
              <w:rPr>
                <w:sz w:val="22"/>
                <w:szCs w:val="22"/>
              </w:rPr>
            </w:pPr>
            <w:r w:rsidRPr="00EA76C1">
              <w:rPr>
                <w:sz w:val="22"/>
                <w:szCs w:val="22"/>
              </w:rPr>
              <w:t>Statement on behalf of Campaign to Protect Rural England (Outer North East)</w:t>
            </w:r>
            <w:r w:rsidR="00623A35" w:rsidRPr="00EA76C1">
              <w:rPr>
                <w:sz w:val="22"/>
                <w:szCs w:val="22"/>
              </w:rPr>
              <w:t xml:space="preserve"> </w:t>
            </w:r>
            <w:r w:rsidRPr="00EA76C1">
              <w:rPr>
                <w:sz w:val="22"/>
                <w:szCs w:val="22"/>
              </w:rPr>
              <w:t>(see also M2/79)</w:t>
            </w:r>
          </w:p>
        </w:tc>
      </w:tr>
      <w:tr w:rsidR="00144B7E" w:rsidRPr="00F54382" w14:paraId="375AB426" w14:textId="77777777" w:rsidTr="000E303D">
        <w:tc>
          <w:tcPr>
            <w:tcW w:w="1547" w:type="dxa"/>
          </w:tcPr>
          <w:p w14:paraId="262AAB7E" w14:textId="77777777" w:rsidR="000A5786" w:rsidRPr="00F54382" w:rsidRDefault="00623574" w:rsidP="000A5786">
            <w:pPr>
              <w:rPr>
                <w:color w:val="0000FF"/>
                <w:sz w:val="22"/>
                <w:szCs w:val="22"/>
              </w:rPr>
            </w:pPr>
            <w:hyperlink r:id="rId950" w:history="1">
              <w:r w:rsidR="000A5786" w:rsidRPr="00F54382">
                <w:rPr>
                  <w:rStyle w:val="Hyperlink"/>
                  <w:color w:val="0000FF"/>
                  <w:sz w:val="22"/>
                  <w:szCs w:val="22"/>
                </w:rPr>
                <w:t>M7/139</w:t>
              </w:r>
            </w:hyperlink>
          </w:p>
        </w:tc>
        <w:tc>
          <w:tcPr>
            <w:tcW w:w="7469" w:type="dxa"/>
          </w:tcPr>
          <w:p w14:paraId="4E01D524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Oulton and Woodlesford Neighbourhood Forum (see also M6/27)</w:t>
            </w:r>
          </w:p>
        </w:tc>
      </w:tr>
      <w:tr w:rsidR="00144B7E" w:rsidRPr="00F54382" w14:paraId="050F89F1" w14:textId="77777777" w:rsidTr="000E303D">
        <w:tc>
          <w:tcPr>
            <w:tcW w:w="1547" w:type="dxa"/>
          </w:tcPr>
          <w:p w14:paraId="2DBDE920" w14:textId="77777777" w:rsidR="000A5786" w:rsidRPr="00F54382" w:rsidRDefault="00623574" w:rsidP="000A5786">
            <w:pPr>
              <w:rPr>
                <w:color w:val="0000FF"/>
                <w:sz w:val="22"/>
                <w:szCs w:val="22"/>
              </w:rPr>
            </w:pPr>
            <w:hyperlink r:id="rId951" w:history="1">
              <w:r w:rsidR="000A5786" w:rsidRPr="00F54382">
                <w:rPr>
                  <w:rStyle w:val="Hyperlink"/>
                  <w:color w:val="0000FF"/>
                  <w:sz w:val="22"/>
                  <w:szCs w:val="22"/>
                </w:rPr>
                <w:t>M7/140</w:t>
              </w:r>
            </w:hyperlink>
          </w:p>
        </w:tc>
        <w:tc>
          <w:tcPr>
            <w:tcW w:w="7469" w:type="dxa"/>
          </w:tcPr>
          <w:p w14:paraId="69A549DD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Stirling Investment Properties LLP</w:t>
            </w:r>
          </w:p>
        </w:tc>
      </w:tr>
      <w:tr w:rsidR="00144B7E" w:rsidRPr="00F54382" w14:paraId="5E953FE6" w14:textId="77777777" w:rsidTr="000E303D">
        <w:tc>
          <w:tcPr>
            <w:tcW w:w="1547" w:type="dxa"/>
          </w:tcPr>
          <w:p w14:paraId="402B902F" w14:textId="77777777" w:rsidR="00534388" w:rsidRPr="00F54382" w:rsidRDefault="00623574" w:rsidP="00534388">
            <w:pPr>
              <w:rPr>
                <w:rStyle w:val="Hyperlink"/>
                <w:color w:val="0000FF"/>
                <w:sz w:val="22"/>
                <w:szCs w:val="22"/>
              </w:rPr>
            </w:pPr>
            <w:hyperlink r:id="rId952" w:history="1">
              <w:r w:rsidR="00534388" w:rsidRPr="00F54382">
                <w:rPr>
                  <w:rStyle w:val="Hyperlink"/>
                  <w:color w:val="0000FF"/>
                  <w:sz w:val="22"/>
                  <w:szCs w:val="22"/>
                </w:rPr>
                <w:t>M7/140/AMI</w:t>
              </w:r>
            </w:hyperlink>
          </w:p>
        </w:tc>
        <w:tc>
          <w:tcPr>
            <w:tcW w:w="7469" w:type="dxa"/>
          </w:tcPr>
          <w:p w14:paraId="6247264D" w14:textId="77777777" w:rsidR="00534388" w:rsidRPr="00F54382" w:rsidRDefault="00534388" w:rsidP="00534388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on behalf of Stirling Investment Properties LLP</w:t>
            </w:r>
          </w:p>
        </w:tc>
      </w:tr>
      <w:tr w:rsidR="00144B7E" w:rsidRPr="00F54382" w14:paraId="787C9AC8" w14:textId="77777777" w:rsidTr="000E303D">
        <w:tc>
          <w:tcPr>
            <w:tcW w:w="1547" w:type="dxa"/>
          </w:tcPr>
          <w:p w14:paraId="1EC131EC" w14:textId="77777777" w:rsidR="000A5786" w:rsidRPr="00F54382" w:rsidRDefault="00623574" w:rsidP="000A5786">
            <w:pPr>
              <w:rPr>
                <w:color w:val="0000FF"/>
                <w:sz w:val="22"/>
                <w:szCs w:val="22"/>
              </w:rPr>
            </w:pPr>
            <w:hyperlink r:id="rId953" w:history="1">
              <w:r w:rsidR="000A5786" w:rsidRPr="00F54382">
                <w:rPr>
                  <w:rStyle w:val="Hyperlink"/>
                  <w:color w:val="0000FF"/>
                  <w:sz w:val="22"/>
                  <w:szCs w:val="22"/>
                </w:rPr>
                <w:t>M7/141</w:t>
              </w:r>
            </w:hyperlink>
          </w:p>
        </w:tc>
        <w:tc>
          <w:tcPr>
            <w:tcW w:w="7469" w:type="dxa"/>
          </w:tcPr>
          <w:p w14:paraId="74A4FCA1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Land Securities PLC</w:t>
            </w:r>
          </w:p>
        </w:tc>
      </w:tr>
      <w:tr w:rsidR="00144B7E" w:rsidRPr="00F54382" w14:paraId="252DE278" w14:textId="77777777" w:rsidTr="000E303D">
        <w:tc>
          <w:tcPr>
            <w:tcW w:w="1547" w:type="dxa"/>
          </w:tcPr>
          <w:p w14:paraId="5F4AD2E1" w14:textId="77777777" w:rsidR="00835ED5" w:rsidRPr="00F54382" w:rsidRDefault="00623574" w:rsidP="00835ED5">
            <w:pPr>
              <w:rPr>
                <w:color w:val="0000FF"/>
                <w:sz w:val="22"/>
                <w:szCs w:val="22"/>
              </w:rPr>
            </w:pPr>
            <w:hyperlink r:id="rId954" w:history="1">
              <w:r w:rsidR="00835ED5" w:rsidRPr="00F54382">
                <w:rPr>
                  <w:rStyle w:val="Hyperlink"/>
                  <w:color w:val="0000FF"/>
                  <w:sz w:val="22"/>
                  <w:szCs w:val="22"/>
                </w:rPr>
                <w:t>M7/141/AMI</w:t>
              </w:r>
            </w:hyperlink>
          </w:p>
        </w:tc>
        <w:tc>
          <w:tcPr>
            <w:tcW w:w="7469" w:type="dxa"/>
          </w:tcPr>
          <w:p w14:paraId="5488F50D" w14:textId="0B3DEA40" w:rsidR="00835ED5" w:rsidRPr="00F54382" w:rsidRDefault="004A12FE" w:rsidP="00823382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</w:t>
            </w:r>
            <w:r w:rsidR="00835ED5" w:rsidRPr="00F54382">
              <w:rPr>
                <w:sz w:val="22"/>
                <w:szCs w:val="22"/>
              </w:rPr>
              <w:t>tatement on behalf of Landsec</w:t>
            </w:r>
          </w:p>
        </w:tc>
      </w:tr>
      <w:tr w:rsidR="00144B7E" w:rsidRPr="00F54382" w14:paraId="1E8627FD" w14:textId="77777777" w:rsidTr="000E303D">
        <w:tc>
          <w:tcPr>
            <w:tcW w:w="1547" w:type="dxa"/>
          </w:tcPr>
          <w:p w14:paraId="6C55DAE6" w14:textId="77777777" w:rsidR="000A5786" w:rsidRPr="00F54382" w:rsidRDefault="00623574" w:rsidP="000A5786">
            <w:pPr>
              <w:rPr>
                <w:color w:val="0000FF"/>
                <w:sz w:val="22"/>
                <w:szCs w:val="22"/>
              </w:rPr>
            </w:pPr>
            <w:hyperlink r:id="rId955" w:history="1">
              <w:r w:rsidR="000A5786" w:rsidRPr="00F54382">
                <w:rPr>
                  <w:rStyle w:val="Hyperlink"/>
                  <w:color w:val="0000FF"/>
                  <w:sz w:val="22"/>
                  <w:szCs w:val="22"/>
                </w:rPr>
                <w:t>M7/142</w:t>
              </w:r>
            </w:hyperlink>
          </w:p>
        </w:tc>
        <w:tc>
          <w:tcPr>
            <w:tcW w:w="7469" w:type="dxa"/>
          </w:tcPr>
          <w:p w14:paraId="34BBAA6F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Leeds Rugby Ltd</w:t>
            </w:r>
          </w:p>
        </w:tc>
      </w:tr>
      <w:tr w:rsidR="00144B7E" w:rsidRPr="00F54382" w14:paraId="37713D1C" w14:textId="77777777" w:rsidTr="000E303D">
        <w:tc>
          <w:tcPr>
            <w:tcW w:w="1547" w:type="dxa"/>
            <w:shd w:val="clear" w:color="auto" w:fill="auto"/>
          </w:tcPr>
          <w:p w14:paraId="20490728" w14:textId="0E8BEE89" w:rsidR="00D85636" w:rsidRPr="00F54382" w:rsidRDefault="00623574" w:rsidP="00D85636">
            <w:pPr>
              <w:rPr>
                <w:rStyle w:val="Hyperlink"/>
                <w:color w:val="0000FF"/>
                <w:sz w:val="22"/>
                <w:szCs w:val="22"/>
              </w:rPr>
            </w:pPr>
            <w:hyperlink r:id="rId956" w:history="1">
              <w:r w:rsidR="00D85636" w:rsidRPr="00F54382">
                <w:rPr>
                  <w:rStyle w:val="Hyperlink"/>
                  <w:color w:val="0000FF"/>
                  <w:sz w:val="22"/>
                  <w:szCs w:val="22"/>
                </w:rPr>
                <w:t>M7/142/AMI</w:t>
              </w:r>
            </w:hyperlink>
          </w:p>
        </w:tc>
        <w:tc>
          <w:tcPr>
            <w:tcW w:w="7469" w:type="dxa"/>
            <w:shd w:val="clear" w:color="auto" w:fill="auto"/>
          </w:tcPr>
          <w:p w14:paraId="2CA45583" w14:textId="089114BC" w:rsidR="00D85636" w:rsidRPr="00F54382" w:rsidRDefault="00D8563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on behalf of Leeds Rugby Ltd</w:t>
            </w:r>
          </w:p>
        </w:tc>
      </w:tr>
      <w:tr w:rsidR="00144B7E" w:rsidRPr="00F54382" w14:paraId="33BE8667" w14:textId="77777777" w:rsidTr="000E303D">
        <w:tc>
          <w:tcPr>
            <w:tcW w:w="1547" w:type="dxa"/>
            <w:shd w:val="clear" w:color="auto" w:fill="auto"/>
          </w:tcPr>
          <w:p w14:paraId="1BB8C936" w14:textId="77777777" w:rsidR="000A5786" w:rsidRPr="00F54382" w:rsidRDefault="00623574" w:rsidP="000A5786">
            <w:pPr>
              <w:rPr>
                <w:color w:val="0000FF"/>
                <w:sz w:val="22"/>
                <w:szCs w:val="22"/>
              </w:rPr>
            </w:pPr>
            <w:hyperlink r:id="rId957" w:history="1">
              <w:r w:rsidR="000A5786" w:rsidRPr="00F54382">
                <w:rPr>
                  <w:rStyle w:val="Hyperlink"/>
                  <w:color w:val="0000FF"/>
                  <w:sz w:val="22"/>
                  <w:szCs w:val="22"/>
                </w:rPr>
                <w:t>M7/143</w:t>
              </w:r>
            </w:hyperlink>
          </w:p>
        </w:tc>
        <w:tc>
          <w:tcPr>
            <w:tcW w:w="7469" w:type="dxa"/>
            <w:shd w:val="clear" w:color="auto" w:fill="auto"/>
          </w:tcPr>
          <w:p w14:paraId="1B0BEE37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Taylor Wimpey (Outer South West) </w:t>
            </w:r>
          </w:p>
        </w:tc>
      </w:tr>
      <w:tr w:rsidR="00144B7E" w:rsidRPr="00F54382" w14:paraId="2D450CA1" w14:textId="77777777" w:rsidTr="000E303D">
        <w:tc>
          <w:tcPr>
            <w:tcW w:w="1547" w:type="dxa"/>
            <w:shd w:val="clear" w:color="auto" w:fill="auto"/>
          </w:tcPr>
          <w:p w14:paraId="2F36EFC4" w14:textId="77777777" w:rsidR="000A5786" w:rsidRPr="00F54382" w:rsidRDefault="00623574" w:rsidP="000A5786">
            <w:pPr>
              <w:rPr>
                <w:color w:val="0000FF"/>
                <w:sz w:val="22"/>
                <w:szCs w:val="22"/>
              </w:rPr>
            </w:pPr>
            <w:hyperlink r:id="rId958" w:history="1">
              <w:r w:rsidR="000A5786" w:rsidRPr="00F54382">
                <w:rPr>
                  <w:rStyle w:val="Hyperlink"/>
                  <w:color w:val="0000FF"/>
                  <w:sz w:val="22"/>
                  <w:szCs w:val="22"/>
                </w:rPr>
                <w:t>M7/144</w:t>
              </w:r>
            </w:hyperlink>
          </w:p>
        </w:tc>
        <w:tc>
          <w:tcPr>
            <w:tcW w:w="7469" w:type="dxa"/>
            <w:shd w:val="clear" w:color="auto" w:fill="auto"/>
          </w:tcPr>
          <w:p w14:paraId="6998FD94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Bramhope and Carlton Parish Council</w:t>
            </w:r>
          </w:p>
        </w:tc>
      </w:tr>
      <w:tr w:rsidR="00144B7E" w:rsidRPr="00F54382" w14:paraId="79BD3275" w14:textId="77777777" w:rsidTr="000E303D">
        <w:tc>
          <w:tcPr>
            <w:tcW w:w="1547" w:type="dxa"/>
          </w:tcPr>
          <w:p w14:paraId="4D024B9D" w14:textId="52FA2406" w:rsidR="000A5786" w:rsidRPr="00F54382" w:rsidRDefault="00543303" w:rsidP="000A5786">
            <w:pPr>
              <w:rPr>
                <w:rStyle w:val="Hyperlink"/>
                <w:color w:val="0000FF"/>
                <w:sz w:val="22"/>
                <w:szCs w:val="22"/>
              </w:rPr>
            </w:pPr>
            <w:r w:rsidRPr="00F54382">
              <w:br w:type="page"/>
            </w:r>
            <w:hyperlink r:id="rId959" w:history="1">
              <w:r w:rsidR="000A5786" w:rsidRPr="00F54382">
                <w:rPr>
                  <w:rStyle w:val="Hyperlink"/>
                  <w:color w:val="0000FF"/>
                  <w:sz w:val="22"/>
                  <w:szCs w:val="22"/>
                </w:rPr>
                <w:t>M7/145/AMI</w:t>
              </w:r>
            </w:hyperlink>
          </w:p>
        </w:tc>
        <w:tc>
          <w:tcPr>
            <w:tcW w:w="7469" w:type="dxa"/>
          </w:tcPr>
          <w:p w14:paraId="6C1B98AE" w14:textId="77777777" w:rsidR="000A5786" w:rsidRPr="00F54382" w:rsidRDefault="000A5786" w:rsidP="000A5786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Garforth and </w:t>
            </w:r>
            <w:proofErr w:type="spellStart"/>
            <w:r w:rsidRPr="00F54382">
              <w:rPr>
                <w:sz w:val="22"/>
                <w:szCs w:val="22"/>
              </w:rPr>
              <w:t>Swillington</w:t>
            </w:r>
            <w:proofErr w:type="spellEnd"/>
            <w:r w:rsidRPr="00F54382">
              <w:rPr>
                <w:sz w:val="22"/>
                <w:szCs w:val="22"/>
              </w:rPr>
              <w:t xml:space="preserve"> Independents Party (Outer South East and Outer North East)</w:t>
            </w:r>
          </w:p>
        </w:tc>
      </w:tr>
      <w:tr w:rsidR="00144B7E" w:rsidRPr="00F54382" w14:paraId="4C73E4CD" w14:textId="77777777" w:rsidTr="000E303D">
        <w:tc>
          <w:tcPr>
            <w:tcW w:w="1547" w:type="dxa"/>
          </w:tcPr>
          <w:p w14:paraId="6A45BE65" w14:textId="77777777" w:rsidR="000A5786" w:rsidRPr="00F54382" w:rsidRDefault="00623574" w:rsidP="000A5786">
            <w:pPr>
              <w:rPr>
                <w:rStyle w:val="Hyperlink"/>
                <w:color w:val="0000FF"/>
                <w:sz w:val="22"/>
                <w:szCs w:val="22"/>
              </w:rPr>
            </w:pPr>
            <w:hyperlink r:id="rId960" w:history="1">
              <w:r w:rsidR="000A5786" w:rsidRPr="00F54382">
                <w:rPr>
                  <w:rStyle w:val="Hyperlink"/>
                  <w:color w:val="0000FF"/>
                  <w:sz w:val="22"/>
                  <w:szCs w:val="22"/>
                </w:rPr>
                <w:t>M7/146/AMI</w:t>
              </w:r>
            </w:hyperlink>
          </w:p>
        </w:tc>
        <w:tc>
          <w:tcPr>
            <w:tcW w:w="7469" w:type="dxa"/>
          </w:tcPr>
          <w:p w14:paraId="10A60754" w14:textId="77777777" w:rsidR="000A5786" w:rsidRPr="00F54382" w:rsidRDefault="000A5786" w:rsidP="000A5786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Morley Town Council &amp; Independent Councillors (Outer South West)</w:t>
            </w:r>
          </w:p>
        </w:tc>
      </w:tr>
      <w:tr w:rsidR="00144B7E" w:rsidRPr="00F54382" w14:paraId="0016EF59" w14:textId="77777777" w:rsidTr="000E303D">
        <w:tc>
          <w:tcPr>
            <w:tcW w:w="1547" w:type="dxa"/>
          </w:tcPr>
          <w:p w14:paraId="151D6AA9" w14:textId="27C50E57" w:rsidR="000A5786" w:rsidRPr="00F54382" w:rsidRDefault="00623A35" w:rsidP="000A5786">
            <w:pPr>
              <w:rPr>
                <w:rStyle w:val="Hyperlink"/>
                <w:color w:val="auto"/>
                <w:sz w:val="22"/>
                <w:szCs w:val="22"/>
              </w:rPr>
            </w:pPr>
            <w:r w:rsidRPr="00F54382">
              <w:rPr>
                <w:rStyle w:val="Hyperlink"/>
                <w:color w:val="auto"/>
                <w:sz w:val="22"/>
                <w:szCs w:val="22"/>
              </w:rPr>
              <w:t>M7/147</w:t>
            </w:r>
          </w:p>
        </w:tc>
        <w:tc>
          <w:tcPr>
            <w:tcW w:w="7469" w:type="dxa"/>
          </w:tcPr>
          <w:p w14:paraId="2491953C" w14:textId="2BE6F338" w:rsidR="000A5786" w:rsidRPr="00F54382" w:rsidRDefault="00623A35" w:rsidP="000A5786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Not used</w:t>
            </w:r>
          </w:p>
        </w:tc>
      </w:tr>
      <w:tr w:rsidR="00144B7E" w:rsidRPr="00F54382" w14:paraId="4241A34C" w14:textId="77777777" w:rsidTr="000E303D">
        <w:tc>
          <w:tcPr>
            <w:tcW w:w="1547" w:type="dxa"/>
          </w:tcPr>
          <w:p w14:paraId="0AE8E6ED" w14:textId="77777777" w:rsidR="000A5786" w:rsidRPr="00F54382" w:rsidRDefault="00623574" w:rsidP="000A5786">
            <w:pPr>
              <w:rPr>
                <w:rStyle w:val="Hyperlink"/>
                <w:color w:val="0000FF"/>
                <w:sz w:val="22"/>
                <w:szCs w:val="22"/>
              </w:rPr>
            </w:pPr>
            <w:hyperlink r:id="rId961" w:history="1">
              <w:r w:rsidR="000A5786" w:rsidRPr="00F54382">
                <w:rPr>
                  <w:rStyle w:val="Hyperlink"/>
                  <w:color w:val="0000FF"/>
                  <w:sz w:val="22"/>
                  <w:szCs w:val="22"/>
                </w:rPr>
                <w:t>M7/148/AMI</w:t>
              </w:r>
            </w:hyperlink>
          </w:p>
        </w:tc>
        <w:tc>
          <w:tcPr>
            <w:tcW w:w="7469" w:type="dxa"/>
          </w:tcPr>
          <w:p w14:paraId="23EFD16A" w14:textId="77777777" w:rsidR="000A5786" w:rsidRPr="00F54382" w:rsidRDefault="000A5786" w:rsidP="000A5786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KCS Development</w:t>
            </w:r>
          </w:p>
        </w:tc>
      </w:tr>
      <w:tr w:rsidR="00144B7E" w:rsidRPr="00F54382" w14:paraId="283A2B92" w14:textId="77777777" w:rsidTr="000E303D">
        <w:tc>
          <w:tcPr>
            <w:tcW w:w="1547" w:type="dxa"/>
          </w:tcPr>
          <w:p w14:paraId="6B226F6D" w14:textId="77777777" w:rsidR="000A5786" w:rsidRPr="00F54382" w:rsidRDefault="00623574" w:rsidP="000A5786">
            <w:pPr>
              <w:rPr>
                <w:rStyle w:val="Hyperlink"/>
                <w:color w:val="0000FF"/>
                <w:sz w:val="22"/>
                <w:szCs w:val="22"/>
              </w:rPr>
            </w:pPr>
            <w:hyperlink r:id="rId962" w:history="1">
              <w:r w:rsidR="000A5786" w:rsidRPr="00F54382">
                <w:rPr>
                  <w:rStyle w:val="Hyperlink"/>
                  <w:color w:val="0000FF"/>
                  <w:sz w:val="22"/>
                  <w:szCs w:val="22"/>
                </w:rPr>
                <w:t>M7/149/AMI</w:t>
              </w:r>
            </w:hyperlink>
          </w:p>
        </w:tc>
        <w:tc>
          <w:tcPr>
            <w:tcW w:w="7469" w:type="dxa"/>
          </w:tcPr>
          <w:p w14:paraId="23199A1E" w14:textId="77777777" w:rsidR="000A5786" w:rsidRPr="00F54382" w:rsidRDefault="000A5786" w:rsidP="000A5786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Kebbell Developments and Messrs </w:t>
            </w:r>
            <w:proofErr w:type="spellStart"/>
            <w:r w:rsidRPr="00F54382">
              <w:rPr>
                <w:sz w:val="22"/>
                <w:szCs w:val="22"/>
              </w:rPr>
              <w:t>Lenighan</w:t>
            </w:r>
            <w:proofErr w:type="spellEnd"/>
            <w:r w:rsidRPr="00F54382">
              <w:rPr>
                <w:sz w:val="22"/>
                <w:szCs w:val="22"/>
              </w:rPr>
              <w:t xml:space="preserve"> and Murray</w:t>
            </w:r>
          </w:p>
        </w:tc>
      </w:tr>
      <w:tr w:rsidR="00144B7E" w:rsidRPr="00F54382" w14:paraId="437904F1" w14:textId="77777777" w:rsidTr="000E303D">
        <w:tc>
          <w:tcPr>
            <w:tcW w:w="1547" w:type="dxa"/>
          </w:tcPr>
          <w:p w14:paraId="5AA63C21" w14:textId="77777777" w:rsidR="000A5786" w:rsidRPr="00F54382" w:rsidRDefault="00623574" w:rsidP="000A5786">
            <w:pPr>
              <w:rPr>
                <w:rStyle w:val="Hyperlink"/>
                <w:color w:val="0000FF"/>
                <w:sz w:val="22"/>
                <w:szCs w:val="22"/>
              </w:rPr>
            </w:pPr>
            <w:hyperlink r:id="rId963" w:history="1">
              <w:r w:rsidR="000A5786" w:rsidRPr="00F54382">
                <w:rPr>
                  <w:rStyle w:val="Hyperlink"/>
                  <w:color w:val="0000FF"/>
                  <w:sz w:val="22"/>
                  <w:szCs w:val="22"/>
                </w:rPr>
                <w:t>M7/150/AMI</w:t>
              </w:r>
            </w:hyperlink>
          </w:p>
        </w:tc>
        <w:tc>
          <w:tcPr>
            <w:tcW w:w="7469" w:type="dxa"/>
          </w:tcPr>
          <w:p w14:paraId="365DB1C1" w14:textId="77777777" w:rsidR="000A5786" w:rsidRPr="00F54382" w:rsidRDefault="000A5786" w:rsidP="000A5786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Leeds City College</w:t>
            </w:r>
          </w:p>
        </w:tc>
      </w:tr>
      <w:tr w:rsidR="00144B7E" w:rsidRPr="00F54382" w14:paraId="64B6A472" w14:textId="77777777" w:rsidTr="000E303D">
        <w:tc>
          <w:tcPr>
            <w:tcW w:w="1547" w:type="dxa"/>
          </w:tcPr>
          <w:p w14:paraId="14BF6480" w14:textId="77777777" w:rsidR="000A5786" w:rsidRPr="00F54382" w:rsidRDefault="00623574" w:rsidP="000A5786">
            <w:pPr>
              <w:rPr>
                <w:rStyle w:val="Hyperlink"/>
                <w:color w:val="0000FF"/>
                <w:sz w:val="22"/>
                <w:szCs w:val="22"/>
              </w:rPr>
            </w:pPr>
            <w:hyperlink r:id="rId964" w:history="1">
              <w:r w:rsidR="000A5786" w:rsidRPr="00F54382">
                <w:rPr>
                  <w:rStyle w:val="Hyperlink"/>
                  <w:color w:val="0000FF"/>
                  <w:sz w:val="22"/>
                  <w:szCs w:val="22"/>
                </w:rPr>
                <w:t>M7/151/AMI</w:t>
              </w:r>
            </w:hyperlink>
          </w:p>
        </w:tc>
        <w:tc>
          <w:tcPr>
            <w:tcW w:w="7469" w:type="dxa"/>
          </w:tcPr>
          <w:p w14:paraId="0D7F38E7" w14:textId="77777777" w:rsidR="000A5786" w:rsidRPr="00F54382" w:rsidRDefault="000A5786" w:rsidP="000A5786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Nicholas Howe</w:t>
            </w:r>
          </w:p>
        </w:tc>
      </w:tr>
      <w:tr w:rsidR="00144B7E" w:rsidRPr="00F54382" w14:paraId="02A7C532" w14:textId="77777777" w:rsidTr="000E303D">
        <w:tc>
          <w:tcPr>
            <w:tcW w:w="1547" w:type="dxa"/>
          </w:tcPr>
          <w:p w14:paraId="4DCFA1E6" w14:textId="77777777" w:rsidR="00992033" w:rsidRPr="00F54382" w:rsidRDefault="00623574" w:rsidP="00992033">
            <w:pPr>
              <w:rPr>
                <w:rStyle w:val="Hyperlink"/>
                <w:color w:val="0000FF"/>
                <w:sz w:val="22"/>
                <w:szCs w:val="22"/>
              </w:rPr>
            </w:pPr>
            <w:hyperlink r:id="rId965" w:history="1">
              <w:r w:rsidR="00992033" w:rsidRPr="00F54382">
                <w:rPr>
                  <w:rStyle w:val="Hyperlink"/>
                  <w:color w:val="0000FF"/>
                  <w:sz w:val="22"/>
                  <w:szCs w:val="22"/>
                </w:rPr>
                <w:t>M7/152/AMI</w:t>
              </w:r>
            </w:hyperlink>
          </w:p>
        </w:tc>
        <w:tc>
          <w:tcPr>
            <w:tcW w:w="7469" w:type="dxa"/>
          </w:tcPr>
          <w:p w14:paraId="3182D164" w14:textId="77777777" w:rsidR="00992033" w:rsidRPr="00F54382" w:rsidRDefault="00992033" w:rsidP="000A5786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Mr John Wilson and The Diocese of West Yorkshire and the Dales (Outer South East)</w:t>
            </w:r>
          </w:p>
        </w:tc>
      </w:tr>
      <w:tr w:rsidR="00144B7E" w:rsidRPr="00F54382" w14:paraId="2D6B2FFE" w14:textId="77777777" w:rsidTr="000E303D">
        <w:tc>
          <w:tcPr>
            <w:tcW w:w="1547" w:type="dxa"/>
          </w:tcPr>
          <w:p w14:paraId="7944B6CC" w14:textId="77777777" w:rsidR="00DA791C" w:rsidRPr="00F54382" w:rsidRDefault="00623574" w:rsidP="00872098">
            <w:pPr>
              <w:rPr>
                <w:rStyle w:val="Hyperlink"/>
                <w:color w:val="0000FF"/>
                <w:sz w:val="22"/>
                <w:szCs w:val="22"/>
              </w:rPr>
            </w:pPr>
            <w:hyperlink r:id="rId966" w:history="1">
              <w:r w:rsidR="00DA791C" w:rsidRPr="00F54382">
                <w:rPr>
                  <w:rStyle w:val="Hyperlink"/>
                  <w:color w:val="0000FF"/>
                  <w:sz w:val="22"/>
                  <w:szCs w:val="22"/>
                </w:rPr>
                <w:t>M7/153/AMI</w:t>
              </w:r>
            </w:hyperlink>
          </w:p>
        </w:tc>
        <w:tc>
          <w:tcPr>
            <w:tcW w:w="7469" w:type="dxa"/>
          </w:tcPr>
          <w:p w14:paraId="5C25B3AF" w14:textId="77777777" w:rsidR="00DA791C" w:rsidRPr="00F54382" w:rsidRDefault="00DA791C" w:rsidP="00872098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The Conservative Group</w:t>
            </w:r>
          </w:p>
        </w:tc>
      </w:tr>
      <w:tr w:rsidR="00144B7E" w:rsidRPr="00F54382" w14:paraId="591FCA11" w14:textId="77777777" w:rsidTr="000E303D">
        <w:tc>
          <w:tcPr>
            <w:tcW w:w="1547" w:type="dxa"/>
          </w:tcPr>
          <w:p w14:paraId="041D00F0" w14:textId="77777777" w:rsidR="00B0295E" w:rsidRPr="00F54382" w:rsidRDefault="00623574" w:rsidP="00B0295E">
            <w:pPr>
              <w:rPr>
                <w:rStyle w:val="Hyperlink"/>
                <w:color w:val="0000FF"/>
                <w:sz w:val="22"/>
                <w:szCs w:val="22"/>
              </w:rPr>
            </w:pPr>
            <w:hyperlink r:id="rId967" w:history="1">
              <w:r w:rsidR="00B0295E" w:rsidRPr="00F54382">
                <w:rPr>
                  <w:rStyle w:val="Hyperlink"/>
                  <w:color w:val="0000FF"/>
                  <w:sz w:val="22"/>
                  <w:szCs w:val="22"/>
                </w:rPr>
                <w:t>M7/154/AMI</w:t>
              </w:r>
            </w:hyperlink>
          </w:p>
        </w:tc>
        <w:tc>
          <w:tcPr>
            <w:tcW w:w="7469" w:type="dxa"/>
          </w:tcPr>
          <w:p w14:paraId="67B9AC9C" w14:textId="77777777" w:rsidR="00B0295E" w:rsidRPr="00F54382" w:rsidRDefault="00B0295E" w:rsidP="000A5786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by Stuart Andrew MP (</w:t>
            </w:r>
            <w:proofErr w:type="spellStart"/>
            <w:r w:rsidRPr="00F54382">
              <w:rPr>
                <w:sz w:val="22"/>
                <w:szCs w:val="22"/>
              </w:rPr>
              <w:t>Aireborough</w:t>
            </w:r>
            <w:proofErr w:type="spellEnd"/>
            <w:r w:rsidRPr="00F54382">
              <w:rPr>
                <w:sz w:val="22"/>
                <w:szCs w:val="22"/>
              </w:rPr>
              <w:t>)</w:t>
            </w:r>
          </w:p>
        </w:tc>
      </w:tr>
      <w:tr w:rsidR="00144B7E" w:rsidRPr="00F54382" w14:paraId="4928E915" w14:textId="77777777" w:rsidTr="000E303D">
        <w:tc>
          <w:tcPr>
            <w:tcW w:w="1547" w:type="dxa"/>
          </w:tcPr>
          <w:p w14:paraId="3397CF82" w14:textId="77777777" w:rsidR="001D23D9" w:rsidRPr="00F54382" w:rsidRDefault="00623574" w:rsidP="001D23D9">
            <w:pPr>
              <w:rPr>
                <w:rStyle w:val="Hyperlink"/>
                <w:color w:val="0000FF"/>
                <w:sz w:val="22"/>
                <w:szCs w:val="22"/>
              </w:rPr>
            </w:pPr>
            <w:hyperlink r:id="rId968" w:history="1">
              <w:r w:rsidR="001D23D9" w:rsidRPr="00F54382">
                <w:rPr>
                  <w:rStyle w:val="Hyperlink"/>
                  <w:color w:val="0000FF"/>
                  <w:sz w:val="22"/>
                  <w:szCs w:val="22"/>
                </w:rPr>
                <w:t>M7/155/AMI</w:t>
              </w:r>
            </w:hyperlink>
          </w:p>
        </w:tc>
        <w:tc>
          <w:tcPr>
            <w:tcW w:w="7469" w:type="dxa"/>
          </w:tcPr>
          <w:p w14:paraId="62008631" w14:textId="77777777" w:rsidR="001D23D9" w:rsidRPr="00F54382" w:rsidRDefault="001D23D9" w:rsidP="001D23D9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Elmet and Rothwell Constituency Labour Party (Outer North East)</w:t>
            </w:r>
          </w:p>
        </w:tc>
      </w:tr>
      <w:tr w:rsidR="00144B7E" w:rsidRPr="00F54382" w14:paraId="566D335A" w14:textId="77777777" w:rsidTr="000E303D">
        <w:tc>
          <w:tcPr>
            <w:tcW w:w="1547" w:type="dxa"/>
          </w:tcPr>
          <w:p w14:paraId="418297F5" w14:textId="77777777" w:rsidR="001D23D9" w:rsidRPr="00F54382" w:rsidRDefault="00623574" w:rsidP="001D23D9">
            <w:pPr>
              <w:rPr>
                <w:rStyle w:val="Hyperlink"/>
                <w:color w:val="0000FF"/>
                <w:sz w:val="22"/>
                <w:szCs w:val="22"/>
              </w:rPr>
            </w:pPr>
            <w:hyperlink r:id="rId969" w:history="1">
              <w:r w:rsidR="001D23D9" w:rsidRPr="00F54382">
                <w:rPr>
                  <w:rStyle w:val="Hyperlink"/>
                  <w:color w:val="0000FF"/>
                  <w:sz w:val="22"/>
                  <w:szCs w:val="22"/>
                </w:rPr>
                <w:t>M7/155/</w:t>
              </w:r>
              <w:proofErr w:type="spellStart"/>
              <w:r w:rsidR="001D23D9" w:rsidRPr="00F54382">
                <w:rPr>
                  <w:rStyle w:val="Hyperlink"/>
                  <w:color w:val="0000FF"/>
                  <w:sz w:val="22"/>
                  <w:szCs w:val="22"/>
                </w:rPr>
                <w:t>AMIa</w:t>
              </w:r>
              <w:proofErr w:type="spellEnd"/>
            </w:hyperlink>
          </w:p>
        </w:tc>
        <w:tc>
          <w:tcPr>
            <w:tcW w:w="7469" w:type="dxa"/>
          </w:tcPr>
          <w:p w14:paraId="4A0C56DD" w14:textId="4323C4B5" w:rsidR="001D23D9" w:rsidRPr="00F54382" w:rsidRDefault="001D23D9" w:rsidP="000A5786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Appendix to statement on behalf of Elmet and Rothwell Constituency Labour Party (Outer North East)</w:t>
            </w:r>
            <w:r w:rsidR="00E40B87" w:rsidRPr="00F54382">
              <w:rPr>
                <w:sz w:val="22"/>
                <w:szCs w:val="22"/>
              </w:rPr>
              <w:t xml:space="preserve">  </w:t>
            </w:r>
          </w:p>
        </w:tc>
      </w:tr>
      <w:tr w:rsidR="00144B7E" w:rsidRPr="00F54382" w14:paraId="7AF0B2B8" w14:textId="77777777" w:rsidTr="000E303D">
        <w:tc>
          <w:tcPr>
            <w:tcW w:w="1547" w:type="dxa"/>
          </w:tcPr>
          <w:p w14:paraId="3657E015" w14:textId="77777777" w:rsidR="00533460" w:rsidRPr="00F54382" w:rsidRDefault="00623574" w:rsidP="00533460">
            <w:pPr>
              <w:rPr>
                <w:rStyle w:val="Hyperlink"/>
                <w:color w:val="0000FF"/>
                <w:sz w:val="22"/>
                <w:szCs w:val="22"/>
              </w:rPr>
            </w:pPr>
            <w:hyperlink r:id="rId970" w:history="1">
              <w:r w:rsidR="00533460" w:rsidRPr="00F54382">
                <w:rPr>
                  <w:rStyle w:val="Hyperlink"/>
                  <w:color w:val="0000FF"/>
                  <w:sz w:val="22"/>
                  <w:szCs w:val="22"/>
                </w:rPr>
                <w:t>M7/156/AMI</w:t>
              </w:r>
            </w:hyperlink>
          </w:p>
        </w:tc>
        <w:tc>
          <w:tcPr>
            <w:tcW w:w="7469" w:type="dxa"/>
          </w:tcPr>
          <w:p w14:paraId="643C5E0B" w14:textId="77777777" w:rsidR="00533460" w:rsidRPr="00F54382" w:rsidRDefault="00533460" w:rsidP="008D33B8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Mr N and Mr M Crowther (Outer South West)</w:t>
            </w:r>
          </w:p>
        </w:tc>
      </w:tr>
      <w:tr w:rsidR="00144B7E" w:rsidRPr="00F54382" w14:paraId="2D1D4B79" w14:textId="77777777" w:rsidTr="000E303D">
        <w:tc>
          <w:tcPr>
            <w:tcW w:w="1547" w:type="dxa"/>
          </w:tcPr>
          <w:p w14:paraId="7F053E2B" w14:textId="77777777" w:rsidR="000A5786" w:rsidRPr="00F54382" w:rsidRDefault="00623574" w:rsidP="000A5786">
            <w:pPr>
              <w:rPr>
                <w:rStyle w:val="Hyperlink"/>
                <w:color w:val="0000FF"/>
                <w:sz w:val="22"/>
                <w:szCs w:val="22"/>
              </w:rPr>
            </w:pPr>
            <w:hyperlink r:id="rId971" w:history="1">
              <w:r w:rsidR="000A5786" w:rsidRPr="00F54382">
                <w:rPr>
                  <w:rStyle w:val="Hyperlink"/>
                  <w:color w:val="0000FF"/>
                  <w:sz w:val="22"/>
                  <w:szCs w:val="22"/>
                </w:rPr>
                <w:t>M7/15</w:t>
              </w:r>
              <w:r w:rsidR="00835ED5" w:rsidRPr="00F54382">
                <w:rPr>
                  <w:rStyle w:val="Hyperlink"/>
                  <w:color w:val="0000FF"/>
                  <w:sz w:val="22"/>
                  <w:szCs w:val="22"/>
                </w:rPr>
                <w:t>7/AMI</w:t>
              </w:r>
            </w:hyperlink>
          </w:p>
        </w:tc>
        <w:tc>
          <w:tcPr>
            <w:tcW w:w="7469" w:type="dxa"/>
          </w:tcPr>
          <w:p w14:paraId="072EE53F" w14:textId="77777777" w:rsidR="000A5786" w:rsidRPr="00F54382" w:rsidRDefault="000A5786" w:rsidP="000A5786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Written representation on behalf of Marshalls Mono Ltd (Outer South) </w:t>
            </w:r>
          </w:p>
        </w:tc>
      </w:tr>
      <w:tr w:rsidR="00144B7E" w:rsidRPr="00F54382" w14:paraId="26BE33A7" w14:textId="77777777" w:rsidTr="000E303D">
        <w:tc>
          <w:tcPr>
            <w:tcW w:w="1547" w:type="dxa"/>
          </w:tcPr>
          <w:p w14:paraId="57E53387" w14:textId="77777777" w:rsidR="000A5786" w:rsidRPr="00F54382" w:rsidRDefault="00623574" w:rsidP="000A5786">
            <w:pPr>
              <w:rPr>
                <w:rStyle w:val="Hyperlink"/>
                <w:color w:val="0000FF"/>
                <w:sz w:val="22"/>
                <w:szCs w:val="22"/>
              </w:rPr>
            </w:pPr>
            <w:hyperlink r:id="rId972" w:history="1">
              <w:r w:rsidR="000A5786" w:rsidRPr="00F54382">
                <w:rPr>
                  <w:rStyle w:val="Hyperlink"/>
                  <w:color w:val="0000FF"/>
                  <w:sz w:val="22"/>
                  <w:szCs w:val="22"/>
                </w:rPr>
                <w:t>M7/15</w:t>
              </w:r>
              <w:r w:rsidR="00835ED5" w:rsidRPr="00F54382">
                <w:rPr>
                  <w:rStyle w:val="Hyperlink"/>
                  <w:color w:val="0000FF"/>
                  <w:sz w:val="22"/>
                  <w:szCs w:val="22"/>
                </w:rPr>
                <w:t>8/AMI</w:t>
              </w:r>
            </w:hyperlink>
          </w:p>
        </w:tc>
        <w:tc>
          <w:tcPr>
            <w:tcW w:w="7469" w:type="dxa"/>
          </w:tcPr>
          <w:p w14:paraId="0EF6A254" w14:textId="77777777" w:rsidR="000A5786" w:rsidRPr="00F54382" w:rsidRDefault="000A5786" w:rsidP="000A5786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Written representation by Jeremy </w:t>
            </w:r>
            <w:proofErr w:type="spellStart"/>
            <w:r w:rsidRPr="00F54382">
              <w:rPr>
                <w:sz w:val="22"/>
                <w:szCs w:val="22"/>
              </w:rPr>
              <w:t>Lenighan</w:t>
            </w:r>
            <w:proofErr w:type="spellEnd"/>
            <w:r w:rsidRPr="00F54382">
              <w:rPr>
                <w:sz w:val="22"/>
                <w:szCs w:val="22"/>
              </w:rPr>
              <w:t xml:space="preserve"> (Outer North East)</w:t>
            </w:r>
          </w:p>
        </w:tc>
      </w:tr>
      <w:tr w:rsidR="00205E8F" w:rsidRPr="00F54382" w14:paraId="40276238" w14:textId="77777777" w:rsidTr="000E303D">
        <w:tc>
          <w:tcPr>
            <w:tcW w:w="1547" w:type="dxa"/>
          </w:tcPr>
          <w:p w14:paraId="7C1AFAB3" w14:textId="509398C0" w:rsidR="00205E8F" w:rsidRPr="00F54382" w:rsidRDefault="00623574" w:rsidP="00205E8F">
            <w:pPr>
              <w:rPr>
                <w:rStyle w:val="Hyperlink"/>
                <w:sz w:val="22"/>
                <w:szCs w:val="22"/>
              </w:rPr>
            </w:pPr>
            <w:hyperlink r:id="rId973" w:history="1">
              <w:r w:rsidR="00205E8F" w:rsidRPr="00F54382">
                <w:rPr>
                  <w:rStyle w:val="Hyperlink"/>
                  <w:sz w:val="22"/>
                  <w:szCs w:val="22"/>
                </w:rPr>
                <w:t>M7/159/AMI</w:t>
              </w:r>
            </w:hyperlink>
          </w:p>
        </w:tc>
        <w:tc>
          <w:tcPr>
            <w:tcW w:w="7469" w:type="dxa"/>
          </w:tcPr>
          <w:p w14:paraId="32108E14" w14:textId="51EB159D" w:rsidR="00205E8F" w:rsidRPr="00F54382" w:rsidRDefault="00205E8F" w:rsidP="00205E8F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by Councillor Ann Blackburn (Outer South West)</w:t>
            </w:r>
          </w:p>
        </w:tc>
      </w:tr>
    </w:tbl>
    <w:p w14:paraId="69D05DEA" w14:textId="77777777" w:rsidR="00B03027" w:rsidRPr="00F54382" w:rsidRDefault="00B03027" w:rsidP="004B48B3">
      <w:pPr>
        <w:rPr>
          <w:sz w:val="22"/>
          <w:szCs w:val="22"/>
        </w:rPr>
      </w:pPr>
    </w:p>
    <w:p w14:paraId="49DB2FAB" w14:textId="0FB9BC3A" w:rsidR="00E56712" w:rsidRDefault="00E56712" w:rsidP="004B48B3">
      <w:pPr>
        <w:rPr>
          <w:sz w:val="22"/>
          <w:szCs w:val="22"/>
        </w:rPr>
      </w:pPr>
    </w:p>
    <w:p w14:paraId="1C386CBE" w14:textId="77777777" w:rsidR="00537440" w:rsidRPr="00F54382" w:rsidRDefault="00537440" w:rsidP="004B48B3">
      <w:pPr>
        <w:rPr>
          <w:sz w:val="22"/>
          <w:szCs w:val="22"/>
        </w:rPr>
      </w:pPr>
    </w:p>
    <w:tbl>
      <w:tblPr>
        <w:tblStyle w:val="TableGrid"/>
        <w:tblW w:w="9288" w:type="dxa"/>
        <w:shd w:val="clear" w:color="auto" w:fill="FFFFFF" w:themeFill="background1"/>
        <w:tblLook w:val="04A0" w:firstRow="1" w:lastRow="0" w:firstColumn="1" w:lastColumn="0" w:noHBand="0" w:noVBand="1"/>
      </w:tblPr>
      <w:tblGrid>
        <w:gridCol w:w="1101"/>
        <w:gridCol w:w="8187"/>
      </w:tblGrid>
      <w:tr w:rsidR="004B48B3" w:rsidRPr="00F54382" w14:paraId="7A1AB742" w14:textId="77777777" w:rsidTr="00057652">
        <w:tc>
          <w:tcPr>
            <w:tcW w:w="9288" w:type="dxa"/>
            <w:gridSpan w:val="2"/>
            <w:shd w:val="clear" w:color="auto" w:fill="FFFFFF" w:themeFill="background1"/>
            <w:hideMark/>
          </w:tcPr>
          <w:p w14:paraId="67A9D9F0" w14:textId="77777777" w:rsidR="004B48B3" w:rsidRPr="00F54382" w:rsidRDefault="004B48B3">
            <w:pPr>
              <w:rPr>
                <w:b/>
                <w:sz w:val="22"/>
                <w:szCs w:val="22"/>
              </w:rPr>
            </w:pPr>
            <w:r w:rsidRPr="00F54382">
              <w:rPr>
                <w:b/>
                <w:sz w:val="22"/>
                <w:szCs w:val="22"/>
              </w:rPr>
              <w:t>Matter 8</w:t>
            </w:r>
          </w:p>
        </w:tc>
      </w:tr>
      <w:tr w:rsidR="004B48B3" w:rsidRPr="00F54382" w14:paraId="2CBD0073" w14:textId="77777777" w:rsidTr="00057652">
        <w:tc>
          <w:tcPr>
            <w:tcW w:w="1101" w:type="dxa"/>
            <w:shd w:val="clear" w:color="auto" w:fill="FFFFFF" w:themeFill="background1"/>
            <w:hideMark/>
          </w:tcPr>
          <w:p w14:paraId="6DF54E78" w14:textId="77777777" w:rsidR="008F2F82" w:rsidRPr="00F54382" w:rsidRDefault="00623574">
            <w:pPr>
              <w:rPr>
                <w:sz w:val="22"/>
                <w:szCs w:val="22"/>
              </w:rPr>
            </w:pPr>
            <w:hyperlink r:id="rId974" w:history="1">
              <w:r w:rsidR="008F2F82" w:rsidRPr="00F54382">
                <w:rPr>
                  <w:rStyle w:val="Hyperlink"/>
                  <w:sz w:val="22"/>
                  <w:szCs w:val="22"/>
                </w:rPr>
                <w:t>M8/1</w:t>
              </w:r>
            </w:hyperlink>
          </w:p>
        </w:tc>
        <w:tc>
          <w:tcPr>
            <w:tcW w:w="8187" w:type="dxa"/>
            <w:shd w:val="clear" w:color="auto" w:fill="FFFFFF" w:themeFill="background1"/>
            <w:hideMark/>
          </w:tcPr>
          <w:p w14:paraId="76D03638" w14:textId="77777777" w:rsidR="004B48B3" w:rsidRPr="00F54382" w:rsidRDefault="004B48B3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by Leeds City Council</w:t>
            </w:r>
          </w:p>
        </w:tc>
      </w:tr>
      <w:tr w:rsidR="004B48B3" w:rsidRPr="00F54382" w14:paraId="1B2D4C8D" w14:textId="77777777" w:rsidTr="00057652">
        <w:tc>
          <w:tcPr>
            <w:tcW w:w="1101" w:type="dxa"/>
            <w:shd w:val="clear" w:color="auto" w:fill="FFFFFF" w:themeFill="background1"/>
            <w:hideMark/>
          </w:tcPr>
          <w:p w14:paraId="69C70A3A" w14:textId="77777777" w:rsidR="004B48B3" w:rsidRPr="00F54382" w:rsidRDefault="004B48B3">
            <w:pPr>
              <w:rPr>
                <w:sz w:val="22"/>
                <w:szCs w:val="22"/>
              </w:rPr>
            </w:pPr>
          </w:p>
        </w:tc>
        <w:tc>
          <w:tcPr>
            <w:tcW w:w="8187" w:type="dxa"/>
            <w:shd w:val="clear" w:color="auto" w:fill="FFFFFF" w:themeFill="background1"/>
            <w:hideMark/>
          </w:tcPr>
          <w:p w14:paraId="13E033BB" w14:textId="77777777" w:rsidR="004B48B3" w:rsidRPr="00F54382" w:rsidRDefault="004B48B3">
            <w:pPr>
              <w:rPr>
                <w:sz w:val="22"/>
                <w:szCs w:val="22"/>
              </w:rPr>
            </w:pPr>
          </w:p>
        </w:tc>
      </w:tr>
    </w:tbl>
    <w:p w14:paraId="33DE78DE" w14:textId="77777777" w:rsidR="004B48B3" w:rsidRPr="00F54382" w:rsidRDefault="004B48B3" w:rsidP="004B48B3">
      <w:pPr>
        <w:rPr>
          <w:b/>
          <w:sz w:val="22"/>
          <w:szCs w:val="22"/>
        </w:rPr>
      </w:pPr>
    </w:p>
    <w:tbl>
      <w:tblPr>
        <w:tblStyle w:val="TableGrid"/>
        <w:tblW w:w="9288" w:type="dxa"/>
        <w:shd w:val="clear" w:color="auto" w:fill="FFFFFF" w:themeFill="background1"/>
        <w:tblLook w:val="04A0" w:firstRow="1" w:lastRow="0" w:firstColumn="1" w:lastColumn="0" w:noHBand="0" w:noVBand="1"/>
      </w:tblPr>
      <w:tblGrid>
        <w:gridCol w:w="1101"/>
        <w:gridCol w:w="8187"/>
      </w:tblGrid>
      <w:tr w:rsidR="004B48B3" w:rsidRPr="00F54382" w14:paraId="02A7C8CD" w14:textId="77777777" w:rsidTr="00057652">
        <w:tc>
          <w:tcPr>
            <w:tcW w:w="9288" w:type="dxa"/>
            <w:gridSpan w:val="2"/>
            <w:shd w:val="clear" w:color="auto" w:fill="FFFFFF" w:themeFill="background1"/>
            <w:hideMark/>
          </w:tcPr>
          <w:p w14:paraId="50986D59" w14:textId="77777777" w:rsidR="004B48B3" w:rsidRPr="00F54382" w:rsidRDefault="004B48B3">
            <w:pPr>
              <w:rPr>
                <w:b/>
                <w:sz w:val="22"/>
                <w:szCs w:val="22"/>
              </w:rPr>
            </w:pPr>
            <w:r w:rsidRPr="00F54382">
              <w:rPr>
                <w:b/>
                <w:sz w:val="22"/>
                <w:szCs w:val="22"/>
              </w:rPr>
              <w:t>Matter 9</w:t>
            </w:r>
          </w:p>
        </w:tc>
      </w:tr>
      <w:tr w:rsidR="004B48B3" w:rsidRPr="00017934" w14:paraId="47650F86" w14:textId="77777777" w:rsidTr="00057652">
        <w:tc>
          <w:tcPr>
            <w:tcW w:w="1101" w:type="dxa"/>
            <w:shd w:val="clear" w:color="auto" w:fill="FFFFFF" w:themeFill="background1"/>
            <w:hideMark/>
          </w:tcPr>
          <w:p w14:paraId="79CF0F4D" w14:textId="77777777" w:rsidR="008F2F82" w:rsidRPr="00F54382" w:rsidRDefault="00623574">
            <w:pPr>
              <w:rPr>
                <w:sz w:val="22"/>
                <w:szCs w:val="22"/>
              </w:rPr>
            </w:pPr>
            <w:hyperlink r:id="rId975" w:history="1">
              <w:r w:rsidR="008F2F82" w:rsidRPr="00F54382">
                <w:rPr>
                  <w:rStyle w:val="Hyperlink"/>
                  <w:sz w:val="22"/>
                  <w:szCs w:val="22"/>
                </w:rPr>
                <w:t>M9/1</w:t>
              </w:r>
            </w:hyperlink>
            <w:r w:rsidR="008F2F82" w:rsidRPr="00F54382">
              <w:rPr>
                <w:sz w:val="22"/>
                <w:szCs w:val="22"/>
              </w:rPr>
              <w:t xml:space="preserve"> </w:t>
            </w:r>
          </w:p>
        </w:tc>
        <w:tc>
          <w:tcPr>
            <w:tcW w:w="8187" w:type="dxa"/>
            <w:shd w:val="clear" w:color="auto" w:fill="FFFFFF" w:themeFill="background1"/>
            <w:hideMark/>
          </w:tcPr>
          <w:p w14:paraId="178AEAF9" w14:textId="77777777" w:rsidR="004B48B3" w:rsidRPr="00017934" w:rsidRDefault="004B48B3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by Leeds City Council</w:t>
            </w:r>
          </w:p>
        </w:tc>
      </w:tr>
    </w:tbl>
    <w:p w14:paraId="0B1162F2" w14:textId="77777777" w:rsidR="004B48B3" w:rsidRPr="00017934" w:rsidRDefault="004B48B3" w:rsidP="00E43675">
      <w:pPr>
        <w:rPr>
          <w:b/>
          <w:sz w:val="22"/>
          <w:szCs w:val="22"/>
        </w:rPr>
      </w:pPr>
    </w:p>
    <w:sectPr w:rsidR="004B48B3" w:rsidRPr="00017934">
      <w:headerReference w:type="default" r:id="rId976"/>
      <w:footerReference w:type="default" r:id="rId97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2B3A8E" w14:textId="77777777" w:rsidR="00623574" w:rsidRDefault="00623574" w:rsidP="00AB470E">
      <w:r>
        <w:separator/>
      </w:r>
    </w:p>
  </w:endnote>
  <w:endnote w:type="continuationSeparator" w:id="0">
    <w:p w14:paraId="5EFD025F" w14:textId="77777777" w:rsidR="00623574" w:rsidRDefault="00623574" w:rsidP="00AB47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4550579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437C3E8" w14:textId="77777777" w:rsidR="00160B29" w:rsidRDefault="00160B2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A639D5C" w14:textId="77777777" w:rsidR="00160B29" w:rsidRDefault="00160B2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5DD503" w14:textId="77777777" w:rsidR="00623574" w:rsidRDefault="00623574" w:rsidP="00AB470E">
      <w:r>
        <w:separator/>
      </w:r>
    </w:p>
  </w:footnote>
  <w:footnote w:type="continuationSeparator" w:id="0">
    <w:p w14:paraId="42DB7967" w14:textId="77777777" w:rsidR="00623574" w:rsidRDefault="00623574" w:rsidP="00AB47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8AC664" w14:textId="4634EED0" w:rsidR="00160B29" w:rsidRPr="0097470D" w:rsidRDefault="00A42A28">
    <w:pPr>
      <w:pStyle w:val="Header"/>
      <w:rPr>
        <w:lang w:val="en-US"/>
      </w:rPr>
    </w:pPr>
    <w:r>
      <w:rPr>
        <w:lang w:val="en-US"/>
      </w:rPr>
      <w:t>13</w:t>
    </w:r>
    <w:r w:rsidR="0097470D">
      <w:rPr>
        <w:lang w:val="en-US"/>
      </w:rPr>
      <w:t>/</w:t>
    </w:r>
    <w:r w:rsidR="003C7E4B">
      <w:rPr>
        <w:lang w:val="en-US"/>
      </w:rPr>
      <w:t>9</w:t>
    </w:r>
    <w:r w:rsidR="0097470D">
      <w:rPr>
        <w:lang w:val="en-US"/>
      </w:rPr>
      <w:t>/20</w:t>
    </w:r>
    <w:r w:rsidR="00D367BC">
      <w:rPr>
        <w:lang w:val="en-US"/>
      </w:rPr>
      <w:t>21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DA1002"/>
    <w:multiLevelType w:val="hybridMultilevel"/>
    <w:tmpl w:val="A21822C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C90C91"/>
    <w:multiLevelType w:val="hybridMultilevel"/>
    <w:tmpl w:val="91726410"/>
    <w:lvl w:ilvl="0" w:tplc="08090017">
      <w:start w:val="1"/>
      <w:numFmt w:val="lowerLetter"/>
      <w:lvlText w:val="%1)"/>
      <w:lvlJc w:val="left"/>
      <w:pPr>
        <w:ind w:left="1713" w:hanging="360"/>
      </w:pPr>
    </w:lvl>
    <w:lvl w:ilvl="1" w:tplc="08090019" w:tentative="1">
      <w:start w:val="1"/>
      <w:numFmt w:val="lowerLetter"/>
      <w:lvlText w:val="%2."/>
      <w:lvlJc w:val="left"/>
      <w:pPr>
        <w:ind w:left="2433" w:hanging="360"/>
      </w:pPr>
    </w:lvl>
    <w:lvl w:ilvl="2" w:tplc="0809001B" w:tentative="1">
      <w:start w:val="1"/>
      <w:numFmt w:val="lowerRoman"/>
      <w:lvlText w:val="%3."/>
      <w:lvlJc w:val="right"/>
      <w:pPr>
        <w:ind w:left="3153" w:hanging="180"/>
      </w:pPr>
    </w:lvl>
    <w:lvl w:ilvl="3" w:tplc="0809000F" w:tentative="1">
      <w:start w:val="1"/>
      <w:numFmt w:val="decimal"/>
      <w:lvlText w:val="%4."/>
      <w:lvlJc w:val="left"/>
      <w:pPr>
        <w:ind w:left="3873" w:hanging="360"/>
      </w:pPr>
    </w:lvl>
    <w:lvl w:ilvl="4" w:tplc="08090019" w:tentative="1">
      <w:start w:val="1"/>
      <w:numFmt w:val="lowerLetter"/>
      <w:lvlText w:val="%5."/>
      <w:lvlJc w:val="left"/>
      <w:pPr>
        <w:ind w:left="4593" w:hanging="360"/>
      </w:pPr>
    </w:lvl>
    <w:lvl w:ilvl="5" w:tplc="0809001B" w:tentative="1">
      <w:start w:val="1"/>
      <w:numFmt w:val="lowerRoman"/>
      <w:lvlText w:val="%6."/>
      <w:lvlJc w:val="right"/>
      <w:pPr>
        <w:ind w:left="5313" w:hanging="180"/>
      </w:pPr>
    </w:lvl>
    <w:lvl w:ilvl="6" w:tplc="0809000F" w:tentative="1">
      <w:start w:val="1"/>
      <w:numFmt w:val="decimal"/>
      <w:lvlText w:val="%7."/>
      <w:lvlJc w:val="left"/>
      <w:pPr>
        <w:ind w:left="6033" w:hanging="360"/>
      </w:pPr>
    </w:lvl>
    <w:lvl w:ilvl="7" w:tplc="08090019" w:tentative="1">
      <w:start w:val="1"/>
      <w:numFmt w:val="lowerLetter"/>
      <w:lvlText w:val="%8."/>
      <w:lvlJc w:val="left"/>
      <w:pPr>
        <w:ind w:left="6753" w:hanging="360"/>
      </w:pPr>
    </w:lvl>
    <w:lvl w:ilvl="8" w:tplc="080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2" w15:restartNumberingAfterBreak="0">
    <w:nsid w:val="1B152FFE"/>
    <w:multiLevelType w:val="hybridMultilevel"/>
    <w:tmpl w:val="4E6AAAC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EB02C5"/>
    <w:multiLevelType w:val="hybridMultilevel"/>
    <w:tmpl w:val="C11E4172"/>
    <w:lvl w:ilvl="0" w:tplc="79CC0B7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931" w:hanging="360"/>
      </w:pPr>
    </w:lvl>
    <w:lvl w:ilvl="2" w:tplc="0809001B" w:tentative="1">
      <w:start w:val="1"/>
      <w:numFmt w:val="lowerRoman"/>
      <w:lvlText w:val="%3."/>
      <w:lvlJc w:val="right"/>
      <w:pPr>
        <w:ind w:left="2651" w:hanging="180"/>
      </w:pPr>
    </w:lvl>
    <w:lvl w:ilvl="3" w:tplc="0809000F" w:tentative="1">
      <w:start w:val="1"/>
      <w:numFmt w:val="decimal"/>
      <w:lvlText w:val="%4."/>
      <w:lvlJc w:val="left"/>
      <w:pPr>
        <w:ind w:left="3371" w:hanging="360"/>
      </w:pPr>
    </w:lvl>
    <w:lvl w:ilvl="4" w:tplc="08090019" w:tentative="1">
      <w:start w:val="1"/>
      <w:numFmt w:val="lowerLetter"/>
      <w:lvlText w:val="%5."/>
      <w:lvlJc w:val="left"/>
      <w:pPr>
        <w:ind w:left="4091" w:hanging="360"/>
      </w:pPr>
    </w:lvl>
    <w:lvl w:ilvl="5" w:tplc="0809001B" w:tentative="1">
      <w:start w:val="1"/>
      <w:numFmt w:val="lowerRoman"/>
      <w:lvlText w:val="%6."/>
      <w:lvlJc w:val="right"/>
      <w:pPr>
        <w:ind w:left="4811" w:hanging="180"/>
      </w:pPr>
    </w:lvl>
    <w:lvl w:ilvl="6" w:tplc="0809000F" w:tentative="1">
      <w:start w:val="1"/>
      <w:numFmt w:val="decimal"/>
      <w:lvlText w:val="%7."/>
      <w:lvlJc w:val="left"/>
      <w:pPr>
        <w:ind w:left="5531" w:hanging="360"/>
      </w:pPr>
    </w:lvl>
    <w:lvl w:ilvl="7" w:tplc="08090019" w:tentative="1">
      <w:start w:val="1"/>
      <w:numFmt w:val="lowerLetter"/>
      <w:lvlText w:val="%8."/>
      <w:lvlJc w:val="left"/>
      <w:pPr>
        <w:ind w:left="6251" w:hanging="360"/>
      </w:pPr>
    </w:lvl>
    <w:lvl w:ilvl="8" w:tplc="08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27407BEF"/>
    <w:multiLevelType w:val="hybridMultilevel"/>
    <w:tmpl w:val="34920D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2B5E79"/>
    <w:multiLevelType w:val="hybridMultilevel"/>
    <w:tmpl w:val="4A702204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AE5103"/>
    <w:multiLevelType w:val="hybridMultilevel"/>
    <w:tmpl w:val="4E6AAAC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432CD0"/>
    <w:multiLevelType w:val="hybridMultilevel"/>
    <w:tmpl w:val="CAF0FFF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E0E2928"/>
    <w:multiLevelType w:val="hybridMultilevel"/>
    <w:tmpl w:val="34920D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5BC6487"/>
    <w:multiLevelType w:val="hybridMultilevel"/>
    <w:tmpl w:val="A3903886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BC725C6"/>
    <w:multiLevelType w:val="hybridMultilevel"/>
    <w:tmpl w:val="8AD8F7E8"/>
    <w:lvl w:ilvl="0" w:tplc="0809000F">
      <w:start w:val="1"/>
      <w:numFmt w:val="decimal"/>
      <w:lvlText w:val="%1."/>
      <w:lvlJc w:val="left"/>
      <w:pPr>
        <w:ind w:left="1287" w:hanging="360"/>
      </w:pPr>
    </w:lvl>
    <w:lvl w:ilvl="1" w:tplc="08090019" w:tentative="1">
      <w:start w:val="1"/>
      <w:numFmt w:val="lowerLetter"/>
      <w:lvlText w:val="%2."/>
      <w:lvlJc w:val="left"/>
      <w:pPr>
        <w:ind w:left="2007" w:hanging="360"/>
      </w:pPr>
    </w:lvl>
    <w:lvl w:ilvl="2" w:tplc="0809001B" w:tentative="1">
      <w:start w:val="1"/>
      <w:numFmt w:val="lowerRoman"/>
      <w:lvlText w:val="%3."/>
      <w:lvlJc w:val="right"/>
      <w:pPr>
        <w:ind w:left="2727" w:hanging="180"/>
      </w:pPr>
    </w:lvl>
    <w:lvl w:ilvl="3" w:tplc="0809000F" w:tentative="1">
      <w:start w:val="1"/>
      <w:numFmt w:val="decimal"/>
      <w:lvlText w:val="%4."/>
      <w:lvlJc w:val="left"/>
      <w:pPr>
        <w:ind w:left="3447" w:hanging="360"/>
      </w:pPr>
    </w:lvl>
    <w:lvl w:ilvl="4" w:tplc="08090019" w:tentative="1">
      <w:start w:val="1"/>
      <w:numFmt w:val="lowerLetter"/>
      <w:lvlText w:val="%5."/>
      <w:lvlJc w:val="left"/>
      <w:pPr>
        <w:ind w:left="4167" w:hanging="360"/>
      </w:pPr>
    </w:lvl>
    <w:lvl w:ilvl="5" w:tplc="0809001B" w:tentative="1">
      <w:start w:val="1"/>
      <w:numFmt w:val="lowerRoman"/>
      <w:lvlText w:val="%6."/>
      <w:lvlJc w:val="right"/>
      <w:pPr>
        <w:ind w:left="4887" w:hanging="180"/>
      </w:pPr>
    </w:lvl>
    <w:lvl w:ilvl="6" w:tplc="0809000F" w:tentative="1">
      <w:start w:val="1"/>
      <w:numFmt w:val="decimal"/>
      <w:lvlText w:val="%7."/>
      <w:lvlJc w:val="left"/>
      <w:pPr>
        <w:ind w:left="5607" w:hanging="360"/>
      </w:pPr>
    </w:lvl>
    <w:lvl w:ilvl="7" w:tplc="08090019" w:tentative="1">
      <w:start w:val="1"/>
      <w:numFmt w:val="lowerLetter"/>
      <w:lvlText w:val="%8."/>
      <w:lvlJc w:val="left"/>
      <w:pPr>
        <w:ind w:left="6327" w:hanging="360"/>
      </w:pPr>
    </w:lvl>
    <w:lvl w:ilvl="8" w:tplc="08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5C7D7985"/>
    <w:multiLevelType w:val="hybridMultilevel"/>
    <w:tmpl w:val="911EAE66"/>
    <w:lvl w:ilvl="0" w:tplc="08090017">
      <w:start w:val="1"/>
      <w:numFmt w:val="lowerLetter"/>
      <w:lvlText w:val="%1)"/>
      <w:lvlJc w:val="left"/>
      <w:pPr>
        <w:ind w:left="1713" w:hanging="360"/>
      </w:pPr>
    </w:lvl>
    <w:lvl w:ilvl="1" w:tplc="08090019" w:tentative="1">
      <w:start w:val="1"/>
      <w:numFmt w:val="lowerLetter"/>
      <w:lvlText w:val="%2."/>
      <w:lvlJc w:val="left"/>
      <w:pPr>
        <w:ind w:left="2433" w:hanging="360"/>
      </w:pPr>
    </w:lvl>
    <w:lvl w:ilvl="2" w:tplc="0809001B" w:tentative="1">
      <w:start w:val="1"/>
      <w:numFmt w:val="lowerRoman"/>
      <w:lvlText w:val="%3."/>
      <w:lvlJc w:val="right"/>
      <w:pPr>
        <w:ind w:left="3153" w:hanging="180"/>
      </w:pPr>
    </w:lvl>
    <w:lvl w:ilvl="3" w:tplc="0809000F" w:tentative="1">
      <w:start w:val="1"/>
      <w:numFmt w:val="decimal"/>
      <w:lvlText w:val="%4."/>
      <w:lvlJc w:val="left"/>
      <w:pPr>
        <w:ind w:left="3873" w:hanging="360"/>
      </w:pPr>
    </w:lvl>
    <w:lvl w:ilvl="4" w:tplc="08090019" w:tentative="1">
      <w:start w:val="1"/>
      <w:numFmt w:val="lowerLetter"/>
      <w:lvlText w:val="%5."/>
      <w:lvlJc w:val="left"/>
      <w:pPr>
        <w:ind w:left="4593" w:hanging="360"/>
      </w:pPr>
    </w:lvl>
    <w:lvl w:ilvl="5" w:tplc="0809001B" w:tentative="1">
      <w:start w:val="1"/>
      <w:numFmt w:val="lowerRoman"/>
      <w:lvlText w:val="%6."/>
      <w:lvlJc w:val="right"/>
      <w:pPr>
        <w:ind w:left="5313" w:hanging="180"/>
      </w:pPr>
    </w:lvl>
    <w:lvl w:ilvl="6" w:tplc="0809000F" w:tentative="1">
      <w:start w:val="1"/>
      <w:numFmt w:val="decimal"/>
      <w:lvlText w:val="%7."/>
      <w:lvlJc w:val="left"/>
      <w:pPr>
        <w:ind w:left="6033" w:hanging="360"/>
      </w:pPr>
    </w:lvl>
    <w:lvl w:ilvl="7" w:tplc="08090019" w:tentative="1">
      <w:start w:val="1"/>
      <w:numFmt w:val="lowerLetter"/>
      <w:lvlText w:val="%8."/>
      <w:lvlJc w:val="left"/>
      <w:pPr>
        <w:ind w:left="6753" w:hanging="360"/>
      </w:pPr>
    </w:lvl>
    <w:lvl w:ilvl="8" w:tplc="080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2" w15:restartNumberingAfterBreak="0">
    <w:nsid w:val="63E92C65"/>
    <w:multiLevelType w:val="hybridMultilevel"/>
    <w:tmpl w:val="915261A8"/>
    <w:lvl w:ilvl="0" w:tplc="08090017">
      <w:start w:val="1"/>
      <w:numFmt w:val="lowerLetter"/>
      <w:lvlText w:val="%1)"/>
      <w:lvlJc w:val="left"/>
      <w:pPr>
        <w:ind w:left="1429" w:hanging="360"/>
      </w:pPr>
    </w:lvl>
    <w:lvl w:ilvl="1" w:tplc="08090019" w:tentative="1">
      <w:start w:val="1"/>
      <w:numFmt w:val="lowerLetter"/>
      <w:lvlText w:val="%2."/>
      <w:lvlJc w:val="left"/>
      <w:pPr>
        <w:ind w:left="2149" w:hanging="360"/>
      </w:pPr>
    </w:lvl>
    <w:lvl w:ilvl="2" w:tplc="0809001B" w:tentative="1">
      <w:start w:val="1"/>
      <w:numFmt w:val="lowerRoman"/>
      <w:lvlText w:val="%3."/>
      <w:lvlJc w:val="right"/>
      <w:pPr>
        <w:ind w:left="2869" w:hanging="180"/>
      </w:pPr>
    </w:lvl>
    <w:lvl w:ilvl="3" w:tplc="0809000F" w:tentative="1">
      <w:start w:val="1"/>
      <w:numFmt w:val="decimal"/>
      <w:lvlText w:val="%4."/>
      <w:lvlJc w:val="left"/>
      <w:pPr>
        <w:ind w:left="3589" w:hanging="360"/>
      </w:pPr>
    </w:lvl>
    <w:lvl w:ilvl="4" w:tplc="08090019" w:tentative="1">
      <w:start w:val="1"/>
      <w:numFmt w:val="lowerLetter"/>
      <w:lvlText w:val="%5."/>
      <w:lvlJc w:val="left"/>
      <w:pPr>
        <w:ind w:left="4309" w:hanging="360"/>
      </w:pPr>
    </w:lvl>
    <w:lvl w:ilvl="5" w:tplc="0809001B" w:tentative="1">
      <w:start w:val="1"/>
      <w:numFmt w:val="lowerRoman"/>
      <w:lvlText w:val="%6."/>
      <w:lvlJc w:val="right"/>
      <w:pPr>
        <w:ind w:left="5029" w:hanging="180"/>
      </w:pPr>
    </w:lvl>
    <w:lvl w:ilvl="6" w:tplc="0809000F" w:tentative="1">
      <w:start w:val="1"/>
      <w:numFmt w:val="decimal"/>
      <w:lvlText w:val="%7."/>
      <w:lvlJc w:val="left"/>
      <w:pPr>
        <w:ind w:left="5749" w:hanging="360"/>
      </w:pPr>
    </w:lvl>
    <w:lvl w:ilvl="7" w:tplc="08090019" w:tentative="1">
      <w:start w:val="1"/>
      <w:numFmt w:val="lowerLetter"/>
      <w:lvlText w:val="%8."/>
      <w:lvlJc w:val="left"/>
      <w:pPr>
        <w:ind w:left="6469" w:hanging="360"/>
      </w:pPr>
    </w:lvl>
    <w:lvl w:ilvl="8" w:tplc="08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69577000"/>
    <w:multiLevelType w:val="hybridMultilevel"/>
    <w:tmpl w:val="ED66E71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5783EC3"/>
    <w:multiLevelType w:val="hybridMultilevel"/>
    <w:tmpl w:val="1B7A89E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3"/>
  </w:num>
  <w:num w:numId="3">
    <w:abstractNumId w:val="6"/>
  </w:num>
  <w:num w:numId="4">
    <w:abstractNumId w:val="0"/>
  </w:num>
  <w:num w:numId="5">
    <w:abstractNumId w:val="8"/>
  </w:num>
  <w:num w:numId="6">
    <w:abstractNumId w:val="12"/>
  </w:num>
  <w:num w:numId="7">
    <w:abstractNumId w:val="3"/>
  </w:num>
  <w:num w:numId="8">
    <w:abstractNumId w:val="5"/>
  </w:num>
  <w:num w:numId="9">
    <w:abstractNumId w:val="1"/>
  </w:num>
  <w:num w:numId="10">
    <w:abstractNumId w:val="14"/>
  </w:num>
  <w:num w:numId="11">
    <w:abstractNumId w:val="4"/>
  </w:num>
  <w:num w:numId="12">
    <w:abstractNumId w:val="10"/>
  </w:num>
  <w:num w:numId="13">
    <w:abstractNumId w:val="7"/>
  </w:num>
  <w:num w:numId="14">
    <w:abstractNumId w:val="2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7875"/>
    <w:rsid w:val="000004E1"/>
    <w:rsid w:val="000005BA"/>
    <w:rsid w:val="0000084E"/>
    <w:rsid w:val="00000C0E"/>
    <w:rsid w:val="00000C68"/>
    <w:rsid w:val="00000D3C"/>
    <w:rsid w:val="00000F3D"/>
    <w:rsid w:val="000017B5"/>
    <w:rsid w:val="00001D71"/>
    <w:rsid w:val="00001DC0"/>
    <w:rsid w:val="00002079"/>
    <w:rsid w:val="0000215D"/>
    <w:rsid w:val="0000235E"/>
    <w:rsid w:val="00002498"/>
    <w:rsid w:val="000026CE"/>
    <w:rsid w:val="00002700"/>
    <w:rsid w:val="00002724"/>
    <w:rsid w:val="00003475"/>
    <w:rsid w:val="00003500"/>
    <w:rsid w:val="00003506"/>
    <w:rsid w:val="00003AEC"/>
    <w:rsid w:val="00003AEE"/>
    <w:rsid w:val="00003BA7"/>
    <w:rsid w:val="00003CE2"/>
    <w:rsid w:val="00003E4F"/>
    <w:rsid w:val="00003F35"/>
    <w:rsid w:val="000041E8"/>
    <w:rsid w:val="00004484"/>
    <w:rsid w:val="000044A6"/>
    <w:rsid w:val="0000462C"/>
    <w:rsid w:val="00004A1D"/>
    <w:rsid w:val="00004A2C"/>
    <w:rsid w:val="00004E1C"/>
    <w:rsid w:val="00005191"/>
    <w:rsid w:val="00005459"/>
    <w:rsid w:val="00005A49"/>
    <w:rsid w:val="00005D6F"/>
    <w:rsid w:val="00005D87"/>
    <w:rsid w:val="0000606F"/>
    <w:rsid w:val="000066EC"/>
    <w:rsid w:val="0000692B"/>
    <w:rsid w:val="00006AA6"/>
    <w:rsid w:val="00006FC9"/>
    <w:rsid w:val="00007398"/>
    <w:rsid w:val="0000798D"/>
    <w:rsid w:val="000079E3"/>
    <w:rsid w:val="00007DBA"/>
    <w:rsid w:val="0001004F"/>
    <w:rsid w:val="00010DCA"/>
    <w:rsid w:val="00011B16"/>
    <w:rsid w:val="00011BE1"/>
    <w:rsid w:val="00011EED"/>
    <w:rsid w:val="00011EFE"/>
    <w:rsid w:val="00012161"/>
    <w:rsid w:val="0001229D"/>
    <w:rsid w:val="000126AE"/>
    <w:rsid w:val="00013038"/>
    <w:rsid w:val="0001303C"/>
    <w:rsid w:val="00013536"/>
    <w:rsid w:val="00014090"/>
    <w:rsid w:val="0001415D"/>
    <w:rsid w:val="0001446E"/>
    <w:rsid w:val="00014565"/>
    <w:rsid w:val="000146A6"/>
    <w:rsid w:val="0001495D"/>
    <w:rsid w:val="00014DE6"/>
    <w:rsid w:val="0001508C"/>
    <w:rsid w:val="000152A2"/>
    <w:rsid w:val="000158AA"/>
    <w:rsid w:val="00016029"/>
    <w:rsid w:val="000160E0"/>
    <w:rsid w:val="000161BD"/>
    <w:rsid w:val="0001630B"/>
    <w:rsid w:val="00016343"/>
    <w:rsid w:val="000167E9"/>
    <w:rsid w:val="00016D7F"/>
    <w:rsid w:val="000174ED"/>
    <w:rsid w:val="00017560"/>
    <w:rsid w:val="000176A6"/>
    <w:rsid w:val="00017934"/>
    <w:rsid w:val="00020530"/>
    <w:rsid w:val="00020F3F"/>
    <w:rsid w:val="00021503"/>
    <w:rsid w:val="0002197A"/>
    <w:rsid w:val="00021A3C"/>
    <w:rsid w:val="00021C2C"/>
    <w:rsid w:val="0002259B"/>
    <w:rsid w:val="0002283B"/>
    <w:rsid w:val="000232FE"/>
    <w:rsid w:val="00023408"/>
    <w:rsid w:val="0002368A"/>
    <w:rsid w:val="00023772"/>
    <w:rsid w:val="000238B8"/>
    <w:rsid w:val="00023DEC"/>
    <w:rsid w:val="00023E5A"/>
    <w:rsid w:val="0002424A"/>
    <w:rsid w:val="00024491"/>
    <w:rsid w:val="00024A68"/>
    <w:rsid w:val="00024C9D"/>
    <w:rsid w:val="00024EEF"/>
    <w:rsid w:val="00025150"/>
    <w:rsid w:val="00025173"/>
    <w:rsid w:val="0002540B"/>
    <w:rsid w:val="0002546E"/>
    <w:rsid w:val="000254B6"/>
    <w:rsid w:val="00025617"/>
    <w:rsid w:val="0002609A"/>
    <w:rsid w:val="00026949"/>
    <w:rsid w:val="00026D9B"/>
    <w:rsid w:val="00026E0E"/>
    <w:rsid w:val="00027174"/>
    <w:rsid w:val="00027289"/>
    <w:rsid w:val="00027410"/>
    <w:rsid w:val="0002754F"/>
    <w:rsid w:val="00027975"/>
    <w:rsid w:val="00027E19"/>
    <w:rsid w:val="0003048A"/>
    <w:rsid w:val="00030C03"/>
    <w:rsid w:val="00031B7A"/>
    <w:rsid w:val="000323C6"/>
    <w:rsid w:val="000324C5"/>
    <w:rsid w:val="0003253F"/>
    <w:rsid w:val="0003290A"/>
    <w:rsid w:val="00032A08"/>
    <w:rsid w:val="000332FC"/>
    <w:rsid w:val="00033347"/>
    <w:rsid w:val="00033A7A"/>
    <w:rsid w:val="00033D3F"/>
    <w:rsid w:val="00033E26"/>
    <w:rsid w:val="0003497C"/>
    <w:rsid w:val="00035344"/>
    <w:rsid w:val="000353E7"/>
    <w:rsid w:val="00035B1B"/>
    <w:rsid w:val="0003604A"/>
    <w:rsid w:val="00036D18"/>
    <w:rsid w:val="0003786A"/>
    <w:rsid w:val="00037A10"/>
    <w:rsid w:val="00037B5B"/>
    <w:rsid w:val="00037D5F"/>
    <w:rsid w:val="00040346"/>
    <w:rsid w:val="000407D2"/>
    <w:rsid w:val="000408DC"/>
    <w:rsid w:val="0004092B"/>
    <w:rsid w:val="00040971"/>
    <w:rsid w:val="00040D4B"/>
    <w:rsid w:val="000417D3"/>
    <w:rsid w:val="0004206B"/>
    <w:rsid w:val="00042426"/>
    <w:rsid w:val="00042434"/>
    <w:rsid w:val="00042AE9"/>
    <w:rsid w:val="00042EAF"/>
    <w:rsid w:val="00042F42"/>
    <w:rsid w:val="00043320"/>
    <w:rsid w:val="00043A24"/>
    <w:rsid w:val="00043A7D"/>
    <w:rsid w:val="00043C0B"/>
    <w:rsid w:val="000440D1"/>
    <w:rsid w:val="000440EE"/>
    <w:rsid w:val="0004434A"/>
    <w:rsid w:val="00044AC9"/>
    <w:rsid w:val="000451CF"/>
    <w:rsid w:val="00045F35"/>
    <w:rsid w:val="000460A8"/>
    <w:rsid w:val="000461B8"/>
    <w:rsid w:val="000465A5"/>
    <w:rsid w:val="00046719"/>
    <w:rsid w:val="000469DE"/>
    <w:rsid w:val="00047275"/>
    <w:rsid w:val="00050244"/>
    <w:rsid w:val="000503FC"/>
    <w:rsid w:val="0005053E"/>
    <w:rsid w:val="00050A90"/>
    <w:rsid w:val="000511F8"/>
    <w:rsid w:val="00051435"/>
    <w:rsid w:val="00051544"/>
    <w:rsid w:val="00051871"/>
    <w:rsid w:val="000519B7"/>
    <w:rsid w:val="000519FC"/>
    <w:rsid w:val="00051BD2"/>
    <w:rsid w:val="000528D5"/>
    <w:rsid w:val="00052A23"/>
    <w:rsid w:val="00052A6E"/>
    <w:rsid w:val="00052A9A"/>
    <w:rsid w:val="00052AEE"/>
    <w:rsid w:val="00052BD2"/>
    <w:rsid w:val="00052E6E"/>
    <w:rsid w:val="00053054"/>
    <w:rsid w:val="0005310D"/>
    <w:rsid w:val="000531C7"/>
    <w:rsid w:val="000531DF"/>
    <w:rsid w:val="000533F7"/>
    <w:rsid w:val="00053742"/>
    <w:rsid w:val="00053B57"/>
    <w:rsid w:val="00053F40"/>
    <w:rsid w:val="00054BF8"/>
    <w:rsid w:val="00054CAE"/>
    <w:rsid w:val="00054D8E"/>
    <w:rsid w:val="00054FD0"/>
    <w:rsid w:val="00055A83"/>
    <w:rsid w:val="00056033"/>
    <w:rsid w:val="000560D8"/>
    <w:rsid w:val="0005621D"/>
    <w:rsid w:val="00056311"/>
    <w:rsid w:val="0005636B"/>
    <w:rsid w:val="00056442"/>
    <w:rsid w:val="00056924"/>
    <w:rsid w:val="00056CFA"/>
    <w:rsid w:val="000571F1"/>
    <w:rsid w:val="000572BD"/>
    <w:rsid w:val="00057652"/>
    <w:rsid w:val="00057B0E"/>
    <w:rsid w:val="00057E0E"/>
    <w:rsid w:val="000605B5"/>
    <w:rsid w:val="00060FEA"/>
    <w:rsid w:val="000611C8"/>
    <w:rsid w:val="00061380"/>
    <w:rsid w:val="00061791"/>
    <w:rsid w:val="00061A4B"/>
    <w:rsid w:val="00062641"/>
    <w:rsid w:val="00062BA5"/>
    <w:rsid w:val="00062F37"/>
    <w:rsid w:val="00063164"/>
    <w:rsid w:val="00063355"/>
    <w:rsid w:val="000634E0"/>
    <w:rsid w:val="000635B0"/>
    <w:rsid w:val="00063639"/>
    <w:rsid w:val="0006475F"/>
    <w:rsid w:val="00064A78"/>
    <w:rsid w:val="00064FC6"/>
    <w:rsid w:val="000656BB"/>
    <w:rsid w:val="00065CDB"/>
    <w:rsid w:val="00065EE1"/>
    <w:rsid w:val="000661CF"/>
    <w:rsid w:val="0006620B"/>
    <w:rsid w:val="0006657B"/>
    <w:rsid w:val="00067095"/>
    <w:rsid w:val="00067338"/>
    <w:rsid w:val="00067DED"/>
    <w:rsid w:val="00070175"/>
    <w:rsid w:val="0007093C"/>
    <w:rsid w:val="00070C27"/>
    <w:rsid w:val="000713FE"/>
    <w:rsid w:val="000717C4"/>
    <w:rsid w:val="00071F8D"/>
    <w:rsid w:val="000720E5"/>
    <w:rsid w:val="00072593"/>
    <w:rsid w:val="00072F85"/>
    <w:rsid w:val="00073051"/>
    <w:rsid w:val="0007388B"/>
    <w:rsid w:val="00073A3D"/>
    <w:rsid w:val="00073F05"/>
    <w:rsid w:val="00073F78"/>
    <w:rsid w:val="000740F6"/>
    <w:rsid w:val="00074286"/>
    <w:rsid w:val="000744B6"/>
    <w:rsid w:val="000749C2"/>
    <w:rsid w:val="000749E4"/>
    <w:rsid w:val="00074B8B"/>
    <w:rsid w:val="000755CB"/>
    <w:rsid w:val="000756EE"/>
    <w:rsid w:val="000758BC"/>
    <w:rsid w:val="00075A65"/>
    <w:rsid w:val="00076084"/>
    <w:rsid w:val="00076119"/>
    <w:rsid w:val="0007633A"/>
    <w:rsid w:val="000764DA"/>
    <w:rsid w:val="0007660C"/>
    <w:rsid w:val="0007685F"/>
    <w:rsid w:val="00076ADA"/>
    <w:rsid w:val="00076B24"/>
    <w:rsid w:val="00076F3A"/>
    <w:rsid w:val="00080378"/>
    <w:rsid w:val="0008150F"/>
    <w:rsid w:val="00081BA3"/>
    <w:rsid w:val="00081E57"/>
    <w:rsid w:val="00081E7F"/>
    <w:rsid w:val="000822D9"/>
    <w:rsid w:val="000826F7"/>
    <w:rsid w:val="00082873"/>
    <w:rsid w:val="00082D1B"/>
    <w:rsid w:val="00082F73"/>
    <w:rsid w:val="00083328"/>
    <w:rsid w:val="000833BE"/>
    <w:rsid w:val="00083453"/>
    <w:rsid w:val="00083E31"/>
    <w:rsid w:val="00083FF5"/>
    <w:rsid w:val="00084075"/>
    <w:rsid w:val="00084449"/>
    <w:rsid w:val="00084486"/>
    <w:rsid w:val="00084837"/>
    <w:rsid w:val="000850F0"/>
    <w:rsid w:val="00085D90"/>
    <w:rsid w:val="00085FB3"/>
    <w:rsid w:val="00086357"/>
    <w:rsid w:val="00086469"/>
    <w:rsid w:val="00086678"/>
    <w:rsid w:val="000869E2"/>
    <w:rsid w:val="00086AB5"/>
    <w:rsid w:val="00086AE6"/>
    <w:rsid w:val="00086EA4"/>
    <w:rsid w:val="00087AE7"/>
    <w:rsid w:val="0009004E"/>
    <w:rsid w:val="0009035B"/>
    <w:rsid w:val="00090377"/>
    <w:rsid w:val="00090E1C"/>
    <w:rsid w:val="0009209A"/>
    <w:rsid w:val="0009228D"/>
    <w:rsid w:val="00092AF4"/>
    <w:rsid w:val="000934BA"/>
    <w:rsid w:val="000934CE"/>
    <w:rsid w:val="00093865"/>
    <w:rsid w:val="00093980"/>
    <w:rsid w:val="00093A82"/>
    <w:rsid w:val="00093B3C"/>
    <w:rsid w:val="00093CC7"/>
    <w:rsid w:val="00093E64"/>
    <w:rsid w:val="00093EC6"/>
    <w:rsid w:val="00093F30"/>
    <w:rsid w:val="000942DA"/>
    <w:rsid w:val="00095183"/>
    <w:rsid w:val="000955F8"/>
    <w:rsid w:val="00095DD9"/>
    <w:rsid w:val="00096984"/>
    <w:rsid w:val="00096EB8"/>
    <w:rsid w:val="00096F81"/>
    <w:rsid w:val="00097010"/>
    <w:rsid w:val="000973BA"/>
    <w:rsid w:val="000974E1"/>
    <w:rsid w:val="000974F4"/>
    <w:rsid w:val="000975BD"/>
    <w:rsid w:val="00097726"/>
    <w:rsid w:val="00097B11"/>
    <w:rsid w:val="00097C94"/>
    <w:rsid w:val="00097CD1"/>
    <w:rsid w:val="00097E3A"/>
    <w:rsid w:val="000A0506"/>
    <w:rsid w:val="000A06C3"/>
    <w:rsid w:val="000A0854"/>
    <w:rsid w:val="000A08D7"/>
    <w:rsid w:val="000A09A8"/>
    <w:rsid w:val="000A0AC8"/>
    <w:rsid w:val="000A0D6C"/>
    <w:rsid w:val="000A0F33"/>
    <w:rsid w:val="000A0F8D"/>
    <w:rsid w:val="000A1251"/>
    <w:rsid w:val="000A13E2"/>
    <w:rsid w:val="000A20BC"/>
    <w:rsid w:val="000A20CE"/>
    <w:rsid w:val="000A2402"/>
    <w:rsid w:val="000A26EF"/>
    <w:rsid w:val="000A2F7F"/>
    <w:rsid w:val="000A3216"/>
    <w:rsid w:val="000A3A07"/>
    <w:rsid w:val="000A3CDD"/>
    <w:rsid w:val="000A4992"/>
    <w:rsid w:val="000A4CEB"/>
    <w:rsid w:val="000A5200"/>
    <w:rsid w:val="000A54C9"/>
    <w:rsid w:val="000A55B3"/>
    <w:rsid w:val="000A5786"/>
    <w:rsid w:val="000A59C0"/>
    <w:rsid w:val="000A5A2F"/>
    <w:rsid w:val="000A5D5E"/>
    <w:rsid w:val="000A625C"/>
    <w:rsid w:val="000A71B1"/>
    <w:rsid w:val="000A722F"/>
    <w:rsid w:val="000A72DF"/>
    <w:rsid w:val="000A7324"/>
    <w:rsid w:val="000A7A03"/>
    <w:rsid w:val="000A7ADF"/>
    <w:rsid w:val="000A7CA5"/>
    <w:rsid w:val="000B01DA"/>
    <w:rsid w:val="000B0343"/>
    <w:rsid w:val="000B0C0D"/>
    <w:rsid w:val="000B1628"/>
    <w:rsid w:val="000B1A73"/>
    <w:rsid w:val="000B1E01"/>
    <w:rsid w:val="000B208A"/>
    <w:rsid w:val="000B2371"/>
    <w:rsid w:val="000B2DC7"/>
    <w:rsid w:val="000B2DD4"/>
    <w:rsid w:val="000B2F70"/>
    <w:rsid w:val="000B2FA9"/>
    <w:rsid w:val="000B331F"/>
    <w:rsid w:val="000B3796"/>
    <w:rsid w:val="000B38BD"/>
    <w:rsid w:val="000B39E2"/>
    <w:rsid w:val="000B3A0C"/>
    <w:rsid w:val="000B41BD"/>
    <w:rsid w:val="000B41CD"/>
    <w:rsid w:val="000B4AFE"/>
    <w:rsid w:val="000B4DC5"/>
    <w:rsid w:val="000B4E1A"/>
    <w:rsid w:val="000B5392"/>
    <w:rsid w:val="000B5965"/>
    <w:rsid w:val="000B5C83"/>
    <w:rsid w:val="000B5E8F"/>
    <w:rsid w:val="000B5F9C"/>
    <w:rsid w:val="000B609A"/>
    <w:rsid w:val="000B60D6"/>
    <w:rsid w:val="000B6329"/>
    <w:rsid w:val="000B6423"/>
    <w:rsid w:val="000B6734"/>
    <w:rsid w:val="000B688E"/>
    <w:rsid w:val="000B69D6"/>
    <w:rsid w:val="000B6BAE"/>
    <w:rsid w:val="000B77D1"/>
    <w:rsid w:val="000B7878"/>
    <w:rsid w:val="000B79CF"/>
    <w:rsid w:val="000C0206"/>
    <w:rsid w:val="000C0718"/>
    <w:rsid w:val="000C08A8"/>
    <w:rsid w:val="000C0934"/>
    <w:rsid w:val="000C1284"/>
    <w:rsid w:val="000C140A"/>
    <w:rsid w:val="000C1518"/>
    <w:rsid w:val="000C1655"/>
    <w:rsid w:val="000C1FA8"/>
    <w:rsid w:val="000C259E"/>
    <w:rsid w:val="000C2F73"/>
    <w:rsid w:val="000C3282"/>
    <w:rsid w:val="000C3514"/>
    <w:rsid w:val="000C3630"/>
    <w:rsid w:val="000C36CD"/>
    <w:rsid w:val="000C3C3F"/>
    <w:rsid w:val="000C424F"/>
    <w:rsid w:val="000C43A4"/>
    <w:rsid w:val="000C447D"/>
    <w:rsid w:val="000C46D7"/>
    <w:rsid w:val="000C4738"/>
    <w:rsid w:val="000C4988"/>
    <w:rsid w:val="000C4C95"/>
    <w:rsid w:val="000C4C97"/>
    <w:rsid w:val="000C4CA4"/>
    <w:rsid w:val="000C4D2C"/>
    <w:rsid w:val="000C6063"/>
    <w:rsid w:val="000C64BD"/>
    <w:rsid w:val="000C68A7"/>
    <w:rsid w:val="000C7444"/>
    <w:rsid w:val="000C7658"/>
    <w:rsid w:val="000C7719"/>
    <w:rsid w:val="000C77CD"/>
    <w:rsid w:val="000C7A20"/>
    <w:rsid w:val="000C7B41"/>
    <w:rsid w:val="000C7E51"/>
    <w:rsid w:val="000D1167"/>
    <w:rsid w:val="000D1643"/>
    <w:rsid w:val="000D1784"/>
    <w:rsid w:val="000D1D15"/>
    <w:rsid w:val="000D1E00"/>
    <w:rsid w:val="000D2006"/>
    <w:rsid w:val="000D22ED"/>
    <w:rsid w:val="000D23F7"/>
    <w:rsid w:val="000D27C2"/>
    <w:rsid w:val="000D29EC"/>
    <w:rsid w:val="000D2BA5"/>
    <w:rsid w:val="000D2D6C"/>
    <w:rsid w:val="000D3A8E"/>
    <w:rsid w:val="000D4558"/>
    <w:rsid w:val="000D475E"/>
    <w:rsid w:val="000D4A50"/>
    <w:rsid w:val="000D55EA"/>
    <w:rsid w:val="000D5706"/>
    <w:rsid w:val="000D59DB"/>
    <w:rsid w:val="000D5A65"/>
    <w:rsid w:val="000D5F4C"/>
    <w:rsid w:val="000D64C3"/>
    <w:rsid w:val="000D6738"/>
    <w:rsid w:val="000D680A"/>
    <w:rsid w:val="000D6992"/>
    <w:rsid w:val="000D69F7"/>
    <w:rsid w:val="000D6B52"/>
    <w:rsid w:val="000D6C03"/>
    <w:rsid w:val="000D6C55"/>
    <w:rsid w:val="000D7030"/>
    <w:rsid w:val="000D7414"/>
    <w:rsid w:val="000D7574"/>
    <w:rsid w:val="000D7938"/>
    <w:rsid w:val="000D7997"/>
    <w:rsid w:val="000D7C2A"/>
    <w:rsid w:val="000E0069"/>
    <w:rsid w:val="000E0381"/>
    <w:rsid w:val="000E04A4"/>
    <w:rsid w:val="000E078E"/>
    <w:rsid w:val="000E0AB8"/>
    <w:rsid w:val="000E0B29"/>
    <w:rsid w:val="000E0CEA"/>
    <w:rsid w:val="000E14E1"/>
    <w:rsid w:val="000E1A9B"/>
    <w:rsid w:val="000E1BD7"/>
    <w:rsid w:val="000E1D94"/>
    <w:rsid w:val="000E2532"/>
    <w:rsid w:val="000E2858"/>
    <w:rsid w:val="000E303D"/>
    <w:rsid w:val="000E31B4"/>
    <w:rsid w:val="000E3674"/>
    <w:rsid w:val="000E375B"/>
    <w:rsid w:val="000E3CBD"/>
    <w:rsid w:val="000E3D0B"/>
    <w:rsid w:val="000E41F3"/>
    <w:rsid w:val="000E433E"/>
    <w:rsid w:val="000E45AB"/>
    <w:rsid w:val="000E48C0"/>
    <w:rsid w:val="000E4938"/>
    <w:rsid w:val="000E5642"/>
    <w:rsid w:val="000E64C1"/>
    <w:rsid w:val="000E64CB"/>
    <w:rsid w:val="000E6528"/>
    <w:rsid w:val="000E6CFF"/>
    <w:rsid w:val="000E723F"/>
    <w:rsid w:val="000E756D"/>
    <w:rsid w:val="000E784B"/>
    <w:rsid w:val="000E7A39"/>
    <w:rsid w:val="000F07D4"/>
    <w:rsid w:val="000F0891"/>
    <w:rsid w:val="000F08F4"/>
    <w:rsid w:val="000F14DD"/>
    <w:rsid w:val="000F169B"/>
    <w:rsid w:val="000F172C"/>
    <w:rsid w:val="000F1AEC"/>
    <w:rsid w:val="000F1C14"/>
    <w:rsid w:val="000F1CF6"/>
    <w:rsid w:val="000F211C"/>
    <w:rsid w:val="000F2470"/>
    <w:rsid w:val="000F323A"/>
    <w:rsid w:val="000F3356"/>
    <w:rsid w:val="000F33F2"/>
    <w:rsid w:val="000F364C"/>
    <w:rsid w:val="000F3B67"/>
    <w:rsid w:val="000F3DF9"/>
    <w:rsid w:val="000F409C"/>
    <w:rsid w:val="000F4A5D"/>
    <w:rsid w:val="000F4EC3"/>
    <w:rsid w:val="000F5257"/>
    <w:rsid w:val="000F589F"/>
    <w:rsid w:val="000F58DE"/>
    <w:rsid w:val="000F5930"/>
    <w:rsid w:val="000F5C02"/>
    <w:rsid w:val="000F5D0C"/>
    <w:rsid w:val="000F6173"/>
    <w:rsid w:val="000F650C"/>
    <w:rsid w:val="000F6584"/>
    <w:rsid w:val="000F6B52"/>
    <w:rsid w:val="000F6CC2"/>
    <w:rsid w:val="000F71EE"/>
    <w:rsid w:val="000F7300"/>
    <w:rsid w:val="000F7405"/>
    <w:rsid w:val="000F750D"/>
    <w:rsid w:val="000F798C"/>
    <w:rsid w:val="000F7C44"/>
    <w:rsid w:val="000F7C7F"/>
    <w:rsid w:val="00100A2C"/>
    <w:rsid w:val="00101012"/>
    <w:rsid w:val="001013AA"/>
    <w:rsid w:val="00101417"/>
    <w:rsid w:val="001019E4"/>
    <w:rsid w:val="00101A24"/>
    <w:rsid w:val="00101E4C"/>
    <w:rsid w:val="001021DF"/>
    <w:rsid w:val="001021EF"/>
    <w:rsid w:val="00102462"/>
    <w:rsid w:val="0010283D"/>
    <w:rsid w:val="0010298E"/>
    <w:rsid w:val="001029CF"/>
    <w:rsid w:val="00103212"/>
    <w:rsid w:val="00103483"/>
    <w:rsid w:val="00103506"/>
    <w:rsid w:val="00103645"/>
    <w:rsid w:val="001039E2"/>
    <w:rsid w:val="00103DEA"/>
    <w:rsid w:val="00103E54"/>
    <w:rsid w:val="00105140"/>
    <w:rsid w:val="00105375"/>
    <w:rsid w:val="00105C7D"/>
    <w:rsid w:val="00105F63"/>
    <w:rsid w:val="001063A3"/>
    <w:rsid w:val="0010645E"/>
    <w:rsid w:val="0010717E"/>
    <w:rsid w:val="00107E1A"/>
    <w:rsid w:val="00110175"/>
    <w:rsid w:val="0011063F"/>
    <w:rsid w:val="00110847"/>
    <w:rsid w:val="0011087B"/>
    <w:rsid w:val="00110880"/>
    <w:rsid w:val="00110B24"/>
    <w:rsid w:val="00111458"/>
    <w:rsid w:val="001116E5"/>
    <w:rsid w:val="001117BB"/>
    <w:rsid w:val="00111820"/>
    <w:rsid w:val="00111B96"/>
    <w:rsid w:val="00111C84"/>
    <w:rsid w:val="00112341"/>
    <w:rsid w:val="00112C46"/>
    <w:rsid w:val="00113053"/>
    <w:rsid w:val="00113358"/>
    <w:rsid w:val="00113895"/>
    <w:rsid w:val="00113959"/>
    <w:rsid w:val="001147DD"/>
    <w:rsid w:val="00114E39"/>
    <w:rsid w:val="00114F91"/>
    <w:rsid w:val="001153EC"/>
    <w:rsid w:val="00115589"/>
    <w:rsid w:val="00115E3E"/>
    <w:rsid w:val="00116068"/>
    <w:rsid w:val="0011641D"/>
    <w:rsid w:val="001167C7"/>
    <w:rsid w:val="00116C16"/>
    <w:rsid w:val="0011726A"/>
    <w:rsid w:val="001176E3"/>
    <w:rsid w:val="00117B0C"/>
    <w:rsid w:val="00117B47"/>
    <w:rsid w:val="00117D44"/>
    <w:rsid w:val="001200A1"/>
    <w:rsid w:val="0012011D"/>
    <w:rsid w:val="00120200"/>
    <w:rsid w:val="001202DE"/>
    <w:rsid w:val="00120920"/>
    <w:rsid w:val="00120C09"/>
    <w:rsid w:val="00120DB4"/>
    <w:rsid w:val="00120F56"/>
    <w:rsid w:val="001213A2"/>
    <w:rsid w:val="0012160C"/>
    <w:rsid w:val="00121BC3"/>
    <w:rsid w:val="00121C70"/>
    <w:rsid w:val="00121D57"/>
    <w:rsid w:val="00121E85"/>
    <w:rsid w:val="001225AE"/>
    <w:rsid w:val="001226A7"/>
    <w:rsid w:val="0012283B"/>
    <w:rsid w:val="00122949"/>
    <w:rsid w:val="00123699"/>
    <w:rsid w:val="00123B78"/>
    <w:rsid w:val="00124004"/>
    <w:rsid w:val="001244F7"/>
    <w:rsid w:val="00124898"/>
    <w:rsid w:val="00124A96"/>
    <w:rsid w:val="00124B38"/>
    <w:rsid w:val="00124C97"/>
    <w:rsid w:val="00124D4E"/>
    <w:rsid w:val="00125081"/>
    <w:rsid w:val="0012582A"/>
    <w:rsid w:val="00125C01"/>
    <w:rsid w:val="00126573"/>
    <w:rsid w:val="00126616"/>
    <w:rsid w:val="00126E16"/>
    <w:rsid w:val="001272EC"/>
    <w:rsid w:val="00127307"/>
    <w:rsid w:val="001273D5"/>
    <w:rsid w:val="001275C3"/>
    <w:rsid w:val="00127694"/>
    <w:rsid w:val="00127716"/>
    <w:rsid w:val="001277EC"/>
    <w:rsid w:val="00127A0E"/>
    <w:rsid w:val="00127A30"/>
    <w:rsid w:val="00127C22"/>
    <w:rsid w:val="00130547"/>
    <w:rsid w:val="0013082A"/>
    <w:rsid w:val="00130D60"/>
    <w:rsid w:val="001310A3"/>
    <w:rsid w:val="00131142"/>
    <w:rsid w:val="001316FD"/>
    <w:rsid w:val="00131A53"/>
    <w:rsid w:val="00131CCA"/>
    <w:rsid w:val="00131F86"/>
    <w:rsid w:val="001324A0"/>
    <w:rsid w:val="0013268B"/>
    <w:rsid w:val="00132D52"/>
    <w:rsid w:val="00133ADE"/>
    <w:rsid w:val="00133FE9"/>
    <w:rsid w:val="00133FF1"/>
    <w:rsid w:val="001341E2"/>
    <w:rsid w:val="001342B2"/>
    <w:rsid w:val="00134ABB"/>
    <w:rsid w:val="00134BF9"/>
    <w:rsid w:val="00135FF4"/>
    <w:rsid w:val="0013699C"/>
    <w:rsid w:val="00136A28"/>
    <w:rsid w:val="00136AEA"/>
    <w:rsid w:val="00136DDC"/>
    <w:rsid w:val="00137595"/>
    <w:rsid w:val="001375EF"/>
    <w:rsid w:val="00137611"/>
    <w:rsid w:val="00137A11"/>
    <w:rsid w:val="00137B86"/>
    <w:rsid w:val="0014011E"/>
    <w:rsid w:val="00140138"/>
    <w:rsid w:val="0014015F"/>
    <w:rsid w:val="0014085E"/>
    <w:rsid w:val="00140E8B"/>
    <w:rsid w:val="001413DC"/>
    <w:rsid w:val="00141D05"/>
    <w:rsid w:val="00143135"/>
    <w:rsid w:val="0014355F"/>
    <w:rsid w:val="00143692"/>
    <w:rsid w:val="00143C0B"/>
    <w:rsid w:val="00143D49"/>
    <w:rsid w:val="00144B7E"/>
    <w:rsid w:val="00144B83"/>
    <w:rsid w:val="00144FFB"/>
    <w:rsid w:val="001462D8"/>
    <w:rsid w:val="0014641B"/>
    <w:rsid w:val="0014673D"/>
    <w:rsid w:val="00146B37"/>
    <w:rsid w:val="00146C29"/>
    <w:rsid w:val="00146EC7"/>
    <w:rsid w:val="00147204"/>
    <w:rsid w:val="0014793D"/>
    <w:rsid w:val="00147AFA"/>
    <w:rsid w:val="00147B26"/>
    <w:rsid w:val="00147BDE"/>
    <w:rsid w:val="00150125"/>
    <w:rsid w:val="0015014F"/>
    <w:rsid w:val="001504AC"/>
    <w:rsid w:val="001504F1"/>
    <w:rsid w:val="0015065B"/>
    <w:rsid w:val="00150767"/>
    <w:rsid w:val="00150B24"/>
    <w:rsid w:val="00150E66"/>
    <w:rsid w:val="001517A0"/>
    <w:rsid w:val="00151906"/>
    <w:rsid w:val="00151917"/>
    <w:rsid w:val="00151ABA"/>
    <w:rsid w:val="00151D07"/>
    <w:rsid w:val="00151D3F"/>
    <w:rsid w:val="001527F9"/>
    <w:rsid w:val="00152997"/>
    <w:rsid w:val="00152B1D"/>
    <w:rsid w:val="00152BA1"/>
    <w:rsid w:val="00152E9A"/>
    <w:rsid w:val="00152F9E"/>
    <w:rsid w:val="001539F2"/>
    <w:rsid w:val="00153A24"/>
    <w:rsid w:val="00153ECE"/>
    <w:rsid w:val="00153F1A"/>
    <w:rsid w:val="00153F67"/>
    <w:rsid w:val="0015448F"/>
    <w:rsid w:val="00154863"/>
    <w:rsid w:val="00154E7F"/>
    <w:rsid w:val="00154FDA"/>
    <w:rsid w:val="00155169"/>
    <w:rsid w:val="001553DC"/>
    <w:rsid w:val="001553E8"/>
    <w:rsid w:val="0015547C"/>
    <w:rsid w:val="00155BE0"/>
    <w:rsid w:val="00155C42"/>
    <w:rsid w:val="00155FC9"/>
    <w:rsid w:val="00156094"/>
    <w:rsid w:val="00156122"/>
    <w:rsid w:val="001561D5"/>
    <w:rsid w:val="00156209"/>
    <w:rsid w:val="00156596"/>
    <w:rsid w:val="001565E4"/>
    <w:rsid w:val="00156AC8"/>
    <w:rsid w:val="00156B29"/>
    <w:rsid w:val="00156F30"/>
    <w:rsid w:val="0015799A"/>
    <w:rsid w:val="00157C60"/>
    <w:rsid w:val="00160AC5"/>
    <w:rsid w:val="00160B29"/>
    <w:rsid w:val="00160CFB"/>
    <w:rsid w:val="00160D86"/>
    <w:rsid w:val="00160FAF"/>
    <w:rsid w:val="001610F5"/>
    <w:rsid w:val="00161584"/>
    <w:rsid w:val="001622E6"/>
    <w:rsid w:val="0016254E"/>
    <w:rsid w:val="00163102"/>
    <w:rsid w:val="00163201"/>
    <w:rsid w:val="00163470"/>
    <w:rsid w:val="00163765"/>
    <w:rsid w:val="00163A59"/>
    <w:rsid w:val="00163AFE"/>
    <w:rsid w:val="00164294"/>
    <w:rsid w:val="001642DA"/>
    <w:rsid w:val="00164C32"/>
    <w:rsid w:val="00164D3C"/>
    <w:rsid w:val="00164FD1"/>
    <w:rsid w:val="00165189"/>
    <w:rsid w:val="0016545A"/>
    <w:rsid w:val="00165610"/>
    <w:rsid w:val="00165C13"/>
    <w:rsid w:val="00165EFA"/>
    <w:rsid w:val="00165F44"/>
    <w:rsid w:val="00166339"/>
    <w:rsid w:val="001665EA"/>
    <w:rsid w:val="00166AB2"/>
    <w:rsid w:val="00167459"/>
    <w:rsid w:val="0016756B"/>
    <w:rsid w:val="001676EA"/>
    <w:rsid w:val="001677C4"/>
    <w:rsid w:val="0016790D"/>
    <w:rsid w:val="00167AFF"/>
    <w:rsid w:val="00167C40"/>
    <w:rsid w:val="00167D68"/>
    <w:rsid w:val="00170814"/>
    <w:rsid w:val="001709B4"/>
    <w:rsid w:val="00170B5C"/>
    <w:rsid w:val="00170B5E"/>
    <w:rsid w:val="00171499"/>
    <w:rsid w:val="0017157B"/>
    <w:rsid w:val="00171CAB"/>
    <w:rsid w:val="00171E2A"/>
    <w:rsid w:val="00172DAF"/>
    <w:rsid w:val="001730CC"/>
    <w:rsid w:val="00173834"/>
    <w:rsid w:val="00173D23"/>
    <w:rsid w:val="00174187"/>
    <w:rsid w:val="00174525"/>
    <w:rsid w:val="001746FA"/>
    <w:rsid w:val="001747CC"/>
    <w:rsid w:val="00174985"/>
    <w:rsid w:val="00174A01"/>
    <w:rsid w:val="001751AC"/>
    <w:rsid w:val="001753C5"/>
    <w:rsid w:val="001753F2"/>
    <w:rsid w:val="001754D6"/>
    <w:rsid w:val="001754FD"/>
    <w:rsid w:val="00175561"/>
    <w:rsid w:val="001755EE"/>
    <w:rsid w:val="00176248"/>
    <w:rsid w:val="001763C0"/>
    <w:rsid w:val="0017685C"/>
    <w:rsid w:val="001769B1"/>
    <w:rsid w:val="00176E43"/>
    <w:rsid w:val="00177264"/>
    <w:rsid w:val="0017755A"/>
    <w:rsid w:val="001775DD"/>
    <w:rsid w:val="00177A4A"/>
    <w:rsid w:val="00180056"/>
    <w:rsid w:val="00180363"/>
    <w:rsid w:val="00180430"/>
    <w:rsid w:val="00180599"/>
    <w:rsid w:val="00180703"/>
    <w:rsid w:val="00180833"/>
    <w:rsid w:val="00180ABE"/>
    <w:rsid w:val="00180AD5"/>
    <w:rsid w:val="00180B91"/>
    <w:rsid w:val="00180CD2"/>
    <w:rsid w:val="00180E06"/>
    <w:rsid w:val="001812D9"/>
    <w:rsid w:val="001812E7"/>
    <w:rsid w:val="00181618"/>
    <w:rsid w:val="001816A3"/>
    <w:rsid w:val="001816E5"/>
    <w:rsid w:val="001818D0"/>
    <w:rsid w:val="001819BE"/>
    <w:rsid w:val="00181C11"/>
    <w:rsid w:val="00181E25"/>
    <w:rsid w:val="0018208D"/>
    <w:rsid w:val="001827A6"/>
    <w:rsid w:val="0018282F"/>
    <w:rsid w:val="00182BAE"/>
    <w:rsid w:val="001832AC"/>
    <w:rsid w:val="00183B48"/>
    <w:rsid w:val="00183C38"/>
    <w:rsid w:val="00184AAB"/>
    <w:rsid w:val="00184E82"/>
    <w:rsid w:val="00184ECB"/>
    <w:rsid w:val="00184F2B"/>
    <w:rsid w:val="001852B0"/>
    <w:rsid w:val="0018554F"/>
    <w:rsid w:val="00185807"/>
    <w:rsid w:val="00185CE3"/>
    <w:rsid w:val="0018611D"/>
    <w:rsid w:val="001861C3"/>
    <w:rsid w:val="00186575"/>
    <w:rsid w:val="001873A7"/>
    <w:rsid w:val="00187437"/>
    <w:rsid w:val="00187BB1"/>
    <w:rsid w:val="001900BA"/>
    <w:rsid w:val="0019021F"/>
    <w:rsid w:val="00190839"/>
    <w:rsid w:val="00190F3B"/>
    <w:rsid w:val="0019100A"/>
    <w:rsid w:val="00191647"/>
    <w:rsid w:val="0019174C"/>
    <w:rsid w:val="0019192C"/>
    <w:rsid w:val="00191B76"/>
    <w:rsid w:val="00191F76"/>
    <w:rsid w:val="00192098"/>
    <w:rsid w:val="00192137"/>
    <w:rsid w:val="0019227B"/>
    <w:rsid w:val="00192334"/>
    <w:rsid w:val="0019237E"/>
    <w:rsid w:val="00192560"/>
    <w:rsid w:val="001925AD"/>
    <w:rsid w:val="00192762"/>
    <w:rsid w:val="0019281A"/>
    <w:rsid w:val="00192D12"/>
    <w:rsid w:val="00192DCC"/>
    <w:rsid w:val="00193040"/>
    <w:rsid w:val="00193216"/>
    <w:rsid w:val="00193296"/>
    <w:rsid w:val="001944AB"/>
    <w:rsid w:val="00194BFF"/>
    <w:rsid w:val="00194FE6"/>
    <w:rsid w:val="001956F1"/>
    <w:rsid w:val="00195AE5"/>
    <w:rsid w:val="00195B96"/>
    <w:rsid w:val="00196416"/>
    <w:rsid w:val="001968A6"/>
    <w:rsid w:val="0019692E"/>
    <w:rsid w:val="00197C20"/>
    <w:rsid w:val="001A00F8"/>
    <w:rsid w:val="001A01D9"/>
    <w:rsid w:val="001A082B"/>
    <w:rsid w:val="001A0CA9"/>
    <w:rsid w:val="001A1186"/>
    <w:rsid w:val="001A1364"/>
    <w:rsid w:val="001A13DD"/>
    <w:rsid w:val="001A204C"/>
    <w:rsid w:val="001A20AA"/>
    <w:rsid w:val="001A2216"/>
    <w:rsid w:val="001A22BB"/>
    <w:rsid w:val="001A28AA"/>
    <w:rsid w:val="001A2E43"/>
    <w:rsid w:val="001A38E4"/>
    <w:rsid w:val="001A3A74"/>
    <w:rsid w:val="001A3C5B"/>
    <w:rsid w:val="001A3DFC"/>
    <w:rsid w:val="001A42C5"/>
    <w:rsid w:val="001A4319"/>
    <w:rsid w:val="001A4377"/>
    <w:rsid w:val="001A4675"/>
    <w:rsid w:val="001A4797"/>
    <w:rsid w:val="001A4AB1"/>
    <w:rsid w:val="001A4EB4"/>
    <w:rsid w:val="001A4F28"/>
    <w:rsid w:val="001A5065"/>
    <w:rsid w:val="001A5379"/>
    <w:rsid w:val="001A54AA"/>
    <w:rsid w:val="001A61B6"/>
    <w:rsid w:val="001A62D1"/>
    <w:rsid w:val="001A62EA"/>
    <w:rsid w:val="001A6683"/>
    <w:rsid w:val="001A6C56"/>
    <w:rsid w:val="001A7053"/>
    <w:rsid w:val="001A7717"/>
    <w:rsid w:val="001A7821"/>
    <w:rsid w:val="001B07CB"/>
    <w:rsid w:val="001B08D1"/>
    <w:rsid w:val="001B0C6C"/>
    <w:rsid w:val="001B0EEC"/>
    <w:rsid w:val="001B266A"/>
    <w:rsid w:val="001B2BA0"/>
    <w:rsid w:val="001B2ED8"/>
    <w:rsid w:val="001B31F2"/>
    <w:rsid w:val="001B3791"/>
    <w:rsid w:val="001B3CD9"/>
    <w:rsid w:val="001B444D"/>
    <w:rsid w:val="001B4662"/>
    <w:rsid w:val="001B479F"/>
    <w:rsid w:val="001B4C51"/>
    <w:rsid w:val="001B4E70"/>
    <w:rsid w:val="001B5252"/>
    <w:rsid w:val="001B5422"/>
    <w:rsid w:val="001B553E"/>
    <w:rsid w:val="001B5C49"/>
    <w:rsid w:val="001B5D17"/>
    <w:rsid w:val="001B6073"/>
    <w:rsid w:val="001B60BF"/>
    <w:rsid w:val="001B680A"/>
    <w:rsid w:val="001B6A38"/>
    <w:rsid w:val="001B7052"/>
    <w:rsid w:val="001B7285"/>
    <w:rsid w:val="001B7875"/>
    <w:rsid w:val="001B790B"/>
    <w:rsid w:val="001B7B57"/>
    <w:rsid w:val="001B7CA0"/>
    <w:rsid w:val="001C0302"/>
    <w:rsid w:val="001C0894"/>
    <w:rsid w:val="001C0D15"/>
    <w:rsid w:val="001C1192"/>
    <w:rsid w:val="001C1528"/>
    <w:rsid w:val="001C197A"/>
    <w:rsid w:val="001C1A54"/>
    <w:rsid w:val="001C2088"/>
    <w:rsid w:val="001C22D9"/>
    <w:rsid w:val="001C25E2"/>
    <w:rsid w:val="001C3C26"/>
    <w:rsid w:val="001C3F95"/>
    <w:rsid w:val="001C422F"/>
    <w:rsid w:val="001C4291"/>
    <w:rsid w:val="001C42A3"/>
    <w:rsid w:val="001C43CE"/>
    <w:rsid w:val="001C449F"/>
    <w:rsid w:val="001C461C"/>
    <w:rsid w:val="001C484B"/>
    <w:rsid w:val="001C4A8E"/>
    <w:rsid w:val="001C4D5E"/>
    <w:rsid w:val="001C56E7"/>
    <w:rsid w:val="001C586E"/>
    <w:rsid w:val="001C5DDB"/>
    <w:rsid w:val="001C62BF"/>
    <w:rsid w:val="001C69CA"/>
    <w:rsid w:val="001C6A10"/>
    <w:rsid w:val="001C6CB5"/>
    <w:rsid w:val="001C6F20"/>
    <w:rsid w:val="001C74FB"/>
    <w:rsid w:val="001C7D75"/>
    <w:rsid w:val="001C7E82"/>
    <w:rsid w:val="001D0213"/>
    <w:rsid w:val="001D071D"/>
    <w:rsid w:val="001D089E"/>
    <w:rsid w:val="001D0E0B"/>
    <w:rsid w:val="001D149A"/>
    <w:rsid w:val="001D20F7"/>
    <w:rsid w:val="001D23D9"/>
    <w:rsid w:val="001D31D4"/>
    <w:rsid w:val="001D3957"/>
    <w:rsid w:val="001D3A2E"/>
    <w:rsid w:val="001D3BC8"/>
    <w:rsid w:val="001D4028"/>
    <w:rsid w:val="001D4605"/>
    <w:rsid w:val="001D48DA"/>
    <w:rsid w:val="001D4D0A"/>
    <w:rsid w:val="001D530E"/>
    <w:rsid w:val="001D540D"/>
    <w:rsid w:val="001D5908"/>
    <w:rsid w:val="001D5918"/>
    <w:rsid w:val="001D5B3D"/>
    <w:rsid w:val="001D5DFC"/>
    <w:rsid w:val="001D606B"/>
    <w:rsid w:val="001D66A2"/>
    <w:rsid w:val="001D6977"/>
    <w:rsid w:val="001D6FF5"/>
    <w:rsid w:val="001D77A1"/>
    <w:rsid w:val="001D7C37"/>
    <w:rsid w:val="001D7CD3"/>
    <w:rsid w:val="001D7D25"/>
    <w:rsid w:val="001D7DD5"/>
    <w:rsid w:val="001D7E74"/>
    <w:rsid w:val="001D7EBA"/>
    <w:rsid w:val="001E00D0"/>
    <w:rsid w:val="001E012F"/>
    <w:rsid w:val="001E03AA"/>
    <w:rsid w:val="001E05C9"/>
    <w:rsid w:val="001E07E7"/>
    <w:rsid w:val="001E08C4"/>
    <w:rsid w:val="001E0914"/>
    <w:rsid w:val="001E09C3"/>
    <w:rsid w:val="001E0DBA"/>
    <w:rsid w:val="001E152F"/>
    <w:rsid w:val="001E209A"/>
    <w:rsid w:val="001E2640"/>
    <w:rsid w:val="001E280C"/>
    <w:rsid w:val="001E2B63"/>
    <w:rsid w:val="001E2D08"/>
    <w:rsid w:val="001E2EB6"/>
    <w:rsid w:val="001E305F"/>
    <w:rsid w:val="001E3124"/>
    <w:rsid w:val="001E33CB"/>
    <w:rsid w:val="001E366A"/>
    <w:rsid w:val="001E3B7A"/>
    <w:rsid w:val="001E3C43"/>
    <w:rsid w:val="001E4463"/>
    <w:rsid w:val="001E44DF"/>
    <w:rsid w:val="001E45B1"/>
    <w:rsid w:val="001E4632"/>
    <w:rsid w:val="001E48F1"/>
    <w:rsid w:val="001E53C7"/>
    <w:rsid w:val="001E554C"/>
    <w:rsid w:val="001E5995"/>
    <w:rsid w:val="001E65BB"/>
    <w:rsid w:val="001E661C"/>
    <w:rsid w:val="001E6764"/>
    <w:rsid w:val="001E678F"/>
    <w:rsid w:val="001E6A61"/>
    <w:rsid w:val="001E6CBA"/>
    <w:rsid w:val="001E6FFB"/>
    <w:rsid w:val="001E7169"/>
    <w:rsid w:val="001E7183"/>
    <w:rsid w:val="001E7434"/>
    <w:rsid w:val="001E76E9"/>
    <w:rsid w:val="001E77A0"/>
    <w:rsid w:val="001E78E0"/>
    <w:rsid w:val="001E7945"/>
    <w:rsid w:val="001E7950"/>
    <w:rsid w:val="001E7993"/>
    <w:rsid w:val="001E7F50"/>
    <w:rsid w:val="001E7FA6"/>
    <w:rsid w:val="001F0205"/>
    <w:rsid w:val="001F07BC"/>
    <w:rsid w:val="001F0EA6"/>
    <w:rsid w:val="001F170D"/>
    <w:rsid w:val="001F18C3"/>
    <w:rsid w:val="001F1EC1"/>
    <w:rsid w:val="001F1FC3"/>
    <w:rsid w:val="001F3224"/>
    <w:rsid w:val="001F3E3C"/>
    <w:rsid w:val="001F442E"/>
    <w:rsid w:val="001F45A6"/>
    <w:rsid w:val="001F45AF"/>
    <w:rsid w:val="001F45C0"/>
    <w:rsid w:val="001F4751"/>
    <w:rsid w:val="001F4833"/>
    <w:rsid w:val="001F4A52"/>
    <w:rsid w:val="001F5493"/>
    <w:rsid w:val="001F5B41"/>
    <w:rsid w:val="001F5D38"/>
    <w:rsid w:val="001F5E4C"/>
    <w:rsid w:val="001F5FF1"/>
    <w:rsid w:val="001F6494"/>
    <w:rsid w:val="001F693C"/>
    <w:rsid w:val="001F6C8C"/>
    <w:rsid w:val="001F6E04"/>
    <w:rsid w:val="001F797F"/>
    <w:rsid w:val="001F7E25"/>
    <w:rsid w:val="00200126"/>
    <w:rsid w:val="002006CF"/>
    <w:rsid w:val="00200D8A"/>
    <w:rsid w:val="002015C1"/>
    <w:rsid w:val="00201612"/>
    <w:rsid w:val="00201DA8"/>
    <w:rsid w:val="0020225D"/>
    <w:rsid w:val="00202786"/>
    <w:rsid w:val="002028F1"/>
    <w:rsid w:val="00202A4C"/>
    <w:rsid w:val="00202D1C"/>
    <w:rsid w:val="0020374D"/>
    <w:rsid w:val="0020378D"/>
    <w:rsid w:val="00203A26"/>
    <w:rsid w:val="00203CAD"/>
    <w:rsid w:val="00203E6A"/>
    <w:rsid w:val="00203F12"/>
    <w:rsid w:val="0020406C"/>
    <w:rsid w:val="002041D0"/>
    <w:rsid w:val="002043ED"/>
    <w:rsid w:val="0020464A"/>
    <w:rsid w:val="00204C8A"/>
    <w:rsid w:val="00204DE8"/>
    <w:rsid w:val="002051B5"/>
    <w:rsid w:val="00205349"/>
    <w:rsid w:val="00205850"/>
    <w:rsid w:val="00205A33"/>
    <w:rsid w:val="00205D6D"/>
    <w:rsid w:val="00205DCA"/>
    <w:rsid w:val="00205E8F"/>
    <w:rsid w:val="00206206"/>
    <w:rsid w:val="00206C95"/>
    <w:rsid w:val="00206D6C"/>
    <w:rsid w:val="002074DB"/>
    <w:rsid w:val="00207704"/>
    <w:rsid w:val="00207B8E"/>
    <w:rsid w:val="00207D42"/>
    <w:rsid w:val="00207F4E"/>
    <w:rsid w:val="002106B7"/>
    <w:rsid w:val="0021192A"/>
    <w:rsid w:val="00211B04"/>
    <w:rsid w:val="00211B9D"/>
    <w:rsid w:val="00212378"/>
    <w:rsid w:val="00212538"/>
    <w:rsid w:val="002125A9"/>
    <w:rsid w:val="00212874"/>
    <w:rsid w:val="00212A8B"/>
    <w:rsid w:val="00212ECB"/>
    <w:rsid w:val="00212F69"/>
    <w:rsid w:val="00213153"/>
    <w:rsid w:val="00214059"/>
    <w:rsid w:val="002145D1"/>
    <w:rsid w:val="002146B5"/>
    <w:rsid w:val="00214DEC"/>
    <w:rsid w:val="00214F8B"/>
    <w:rsid w:val="00215224"/>
    <w:rsid w:val="002153C8"/>
    <w:rsid w:val="002154BE"/>
    <w:rsid w:val="002156E5"/>
    <w:rsid w:val="00215C70"/>
    <w:rsid w:val="00215DE3"/>
    <w:rsid w:val="00215F3E"/>
    <w:rsid w:val="00215FAB"/>
    <w:rsid w:val="00216015"/>
    <w:rsid w:val="00216226"/>
    <w:rsid w:val="00216684"/>
    <w:rsid w:val="00216820"/>
    <w:rsid w:val="00216C1F"/>
    <w:rsid w:val="0021710F"/>
    <w:rsid w:val="00217197"/>
    <w:rsid w:val="00217E76"/>
    <w:rsid w:val="00217ED7"/>
    <w:rsid w:val="00220034"/>
    <w:rsid w:val="002200CE"/>
    <w:rsid w:val="00220776"/>
    <w:rsid w:val="002208D8"/>
    <w:rsid w:val="00220AF5"/>
    <w:rsid w:val="002210ED"/>
    <w:rsid w:val="0022133D"/>
    <w:rsid w:val="002214A8"/>
    <w:rsid w:val="00221A6D"/>
    <w:rsid w:val="00221B47"/>
    <w:rsid w:val="00221EEA"/>
    <w:rsid w:val="00221F84"/>
    <w:rsid w:val="002220F6"/>
    <w:rsid w:val="00222588"/>
    <w:rsid w:val="0022269E"/>
    <w:rsid w:val="00222C32"/>
    <w:rsid w:val="00222C45"/>
    <w:rsid w:val="00222D41"/>
    <w:rsid w:val="00222FDE"/>
    <w:rsid w:val="0022368D"/>
    <w:rsid w:val="002239EF"/>
    <w:rsid w:val="00223D31"/>
    <w:rsid w:val="00223E23"/>
    <w:rsid w:val="002240D7"/>
    <w:rsid w:val="0022519B"/>
    <w:rsid w:val="002253AF"/>
    <w:rsid w:val="00225420"/>
    <w:rsid w:val="002254E0"/>
    <w:rsid w:val="00225E3F"/>
    <w:rsid w:val="002267BC"/>
    <w:rsid w:val="00226FC8"/>
    <w:rsid w:val="00227005"/>
    <w:rsid w:val="00227323"/>
    <w:rsid w:val="00227579"/>
    <w:rsid w:val="002275CD"/>
    <w:rsid w:val="00227603"/>
    <w:rsid w:val="00227C66"/>
    <w:rsid w:val="00227EE5"/>
    <w:rsid w:val="00230046"/>
    <w:rsid w:val="0023040E"/>
    <w:rsid w:val="002307EB"/>
    <w:rsid w:val="00230D2A"/>
    <w:rsid w:val="00230DE7"/>
    <w:rsid w:val="00230FE2"/>
    <w:rsid w:val="00231655"/>
    <w:rsid w:val="00231700"/>
    <w:rsid w:val="002317CC"/>
    <w:rsid w:val="0023189F"/>
    <w:rsid w:val="00231B4F"/>
    <w:rsid w:val="00231B9E"/>
    <w:rsid w:val="00231BF1"/>
    <w:rsid w:val="00231C2C"/>
    <w:rsid w:val="00232B0B"/>
    <w:rsid w:val="00232C95"/>
    <w:rsid w:val="00232E1A"/>
    <w:rsid w:val="00232FE1"/>
    <w:rsid w:val="00233043"/>
    <w:rsid w:val="0023305A"/>
    <w:rsid w:val="002336DD"/>
    <w:rsid w:val="00233791"/>
    <w:rsid w:val="00233AD9"/>
    <w:rsid w:val="00233D9F"/>
    <w:rsid w:val="00233EB6"/>
    <w:rsid w:val="00233FB9"/>
    <w:rsid w:val="00234204"/>
    <w:rsid w:val="002346C1"/>
    <w:rsid w:val="00234C85"/>
    <w:rsid w:val="00234DC1"/>
    <w:rsid w:val="0023534E"/>
    <w:rsid w:val="002359CD"/>
    <w:rsid w:val="00235E59"/>
    <w:rsid w:val="00235FBD"/>
    <w:rsid w:val="00236151"/>
    <w:rsid w:val="002361D6"/>
    <w:rsid w:val="00236727"/>
    <w:rsid w:val="00236803"/>
    <w:rsid w:val="0023681B"/>
    <w:rsid w:val="00236A4A"/>
    <w:rsid w:val="0023717A"/>
    <w:rsid w:val="00237C65"/>
    <w:rsid w:val="002405C9"/>
    <w:rsid w:val="002406E7"/>
    <w:rsid w:val="00240EA2"/>
    <w:rsid w:val="002415A1"/>
    <w:rsid w:val="002416F4"/>
    <w:rsid w:val="00241AAF"/>
    <w:rsid w:val="0024209A"/>
    <w:rsid w:val="00242851"/>
    <w:rsid w:val="00242A48"/>
    <w:rsid w:val="00242C27"/>
    <w:rsid w:val="00242F1A"/>
    <w:rsid w:val="00243151"/>
    <w:rsid w:val="002431DD"/>
    <w:rsid w:val="00243352"/>
    <w:rsid w:val="002433F9"/>
    <w:rsid w:val="002437A9"/>
    <w:rsid w:val="0024393E"/>
    <w:rsid w:val="00243965"/>
    <w:rsid w:val="00243AF5"/>
    <w:rsid w:val="00243E6C"/>
    <w:rsid w:val="00243EBD"/>
    <w:rsid w:val="00243EC5"/>
    <w:rsid w:val="00244278"/>
    <w:rsid w:val="00244627"/>
    <w:rsid w:val="00245433"/>
    <w:rsid w:val="0024545C"/>
    <w:rsid w:val="0024564A"/>
    <w:rsid w:val="002458A2"/>
    <w:rsid w:val="00245A23"/>
    <w:rsid w:val="00245CD8"/>
    <w:rsid w:val="00245DF3"/>
    <w:rsid w:val="00245F02"/>
    <w:rsid w:val="002461B2"/>
    <w:rsid w:val="002462A3"/>
    <w:rsid w:val="002463F5"/>
    <w:rsid w:val="00246763"/>
    <w:rsid w:val="002470B9"/>
    <w:rsid w:val="0024722C"/>
    <w:rsid w:val="002476F3"/>
    <w:rsid w:val="00247C6D"/>
    <w:rsid w:val="002500D2"/>
    <w:rsid w:val="002500F8"/>
    <w:rsid w:val="00250B88"/>
    <w:rsid w:val="00250C8C"/>
    <w:rsid w:val="00250F06"/>
    <w:rsid w:val="002510F0"/>
    <w:rsid w:val="0025169F"/>
    <w:rsid w:val="002517BF"/>
    <w:rsid w:val="0025199A"/>
    <w:rsid w:val="0025200E"/>
    <w:rsid w:val="002522F0"/>
    <w:rsid w:val="0025273F"/>
    <w:rsid w:val="00252B67"/>
    <w:rsid w:val="00253294"/>
    <w:rsid w:val="002534EB"/>
    <w:rsid w:val="0025357F"/>
    <w:rsid w:val="00253B79"/>
    <w:rsid w:val="002541E9"/>
    <w:rsid w:val="00254A63"/>
    <w:rsid w:val="00254DB6"/>
    <w:rsid w:val="00255F33"/>
    <w:rsid w:val="002561A8"/>
    <w:rsid w:val="002567F7"/>
    <w:rsid w:val="00256DE6"/>
    <w:rsid w:val="00256F16"/>
    <w:rsid w:val="002571B5"/>
    <w:rsid w:val="002602DC"/>
    <w:rsid w:val="00260843"/>
    <w:rsid w:val="00260BBB"/>
    <w:rsid w:val="00261498"/>
    <w:rsid w:val="00261597"/>
    <w:rsid w:val="002617DF"/>
    <w:rsid w:val="00261C63"/>
    <w:rsid w:val="00261DC4"/>
    <w:rsid w:val="002620E2"/>
    <w:rsid w:val="0026220F"/>
    <w:rsid w:val="002623A1"/>
    <w:rsid w:val="0026245F"/>
    <w:rsid w:val="00262718"/>
    <w:rsid w:val="00263452"/>
    <w:rsid w:val="00264363"/>
    <w:rsid w:val="00264417"/>
    <w:rsid w:val="0026443F"/>
    <w:rsid w:val="00264777"/>
    <w:rsid w:val="00264E47"/>
    <w:rsid w:val="00265AB1"/>
    <w:rsid w:val="00265E2F"/>
    <w:rsid w:val="002662BC"/>
    <w:rsid w:val="00266480"/>
    <w:rsid w:val="0026665F"/>
    <w:rsid w:val="00266A85"/>
    <w:rsid w:val="00266DEA"/>
    <w:rsid w:val="00267429"/>
    <w:rsid w:val="00270026"/>
    <w:rsid w:val="0027003E"/>
    <w:rsid w:val="00270C50"/>
    <w:rsid w:val="002714AA"/>
    <w:rsid w:val="0027160E"/>
    <w:rsid w:val="002716A4"/>
    <w:rsid w:val="00271A4A"/>
    <w:rsid w:val="00271C26"/>
    <w:rsid w:val="002723CB"/>
    <w:rsid w:val="002727AE"/>
    <w:rsid w:val="002728CB"/>
    <w:rsid w:val="002728DB"/>
    <w:rsid w:val="00272B4A"/>
    <w:rsid w:val="00272EC8"/>
    <w:rsid w:val="00273B25"/>
    <w:rsid w:val="00273D76"/>
    <w:rsid w:val="0027411B"/>
    <w:rsid w:val="00274399"/>
    <w:rsid w:val="002747C3"/>
    <w:rsid w:val="002749BB"/>
    <w:rsid w:val="00274AC4"/>
    <w:rsid w:val="00274B18"/>
    <w:rsid w:val="00274C7F"/>
    <w:rsid w:val="00274CB8"/>
    <w:rsid w:val="00274E4D"/>
    <w:rsid w:val="00274FEC"/>
    <w:rsid w:val="00275238"/>
    <w:rsid w:val="00275250"/>
    <w:rsid w:val="002755AE"/>
    <w:rsid w:val="00275C12"/>
    <w:rsid w:val="00275D97"/>
    <w:rsid w:val="00275DED"/>
    <w:rsid w:val="00276050"/>
    <w:rsid w:val="00276153"/>
    <w:rsid w:val="002764EA"/>
    <w:rsid w:val="00276655"/>
    <w:rsid w:val="0027682E"/>
    <w:rsid w:val="00276C33"/>
    <w:rsid w:val="00276F7D"/>
    <w:rsid w:val="00277849"/>
    <w:rsid w:val="002779D4"/>
    <w:rsid w:val="00277E74"/>
    <w:rsid w:val="00277EA3"/>
    <w:rsid w:val="00280274"/>
    <w:rsid w:val="002805D3"/>
    <w:rsid w:val="0028061D"/>
    <w:rsid w:val="00280877"/>
    <w:rsid w:val="00280984"/>
    <w:rsid w:val="00280EA2"/>
    <w:rsid w:val="0028139E"/>
    <w:rsid w:val="0028140F"/>
    <w:rsid w:val="00281414"/>
    <w:rsid w:val="002815CC"/>
    <w:rsid w:val="00281EC3"/>
    <w:rsid w:val="00281F46"/>
    <w:rsid w:val="00282CB0"/>
    <w:rsid w:val="00282D86"/>
    <w:rsid w:val="00282EDC"/>
    <w:rsid w:val="002831F4"/>
    <w:rsid w:val="00283E8E"/>
    <w:rsid w:val="00284354"/>
    <w:rsid w:val="002843D5"/>
    <w:rsid w:val="002846AB"/>
    <w:rsid w:val="00284C96"/>
    <w:rsid w:val="00285492"/>
    <w:rsid w:val="0028551A"/>
    <w:rsid w:val="0028556C"/>
    <w:rsid w:val="002856BE"/>
    <w:rsid w:val="00285A07"/>
    <w:rsid w:val="00286084"/>
    <w:rsid w:val="002860A4"/>
    <w:rsid w:val="00286457"/>
    <w:rsid w:val="00286626"/>
    <w:rsid w:val="00286A70"/>
    <w:rsid w:val="002870A2"/>
    <w:rsid w:val="00287126"/>
    <w:rsid w:val="002873F7"/>
    <w:rsid w:val="00287886"/>
    <w:rsid w:val="00287968"/>
    <w:rsid w:val="00287B70"/>
    <w:rsid w:val="00290759"/>
    <w:rsid w:val="00290CF0"/>
    <w:rsid w:val="00290E5F"/>
    <w:rsid w:val="00291019"/>
    <w:rsid w:val="0029179B"/>
    <w:rsid w:val="00291C1B"/>
    <w:rsid w:val="002928D8"/>
    <w:rsid w:val="00292BE3"/>
    <w:rsid w:val="00292C98"/>
    <w:rsid w:val="00292FFD"/>
    <w:rsid w:val="0029316E"/>
    <w:rsid w:val="00293207"/>
    <w:rsid w:val="00293309"/>
    <w:rsid w:val="00293408"/>
    <w:rsid w:val="0029388A"/>
    <w:rsid w:val="00294BA6"/>
    <w:rsid w:val="00295298"/>
    <w:rsid w:val="002952F3"/>
    <w:rsid w:val="00295568"/>
    <w:rsid w:val="002955D6"/>
    <w:rsid w:val="00295B44"/>
    <w:rsid w:val="00295F85"/>
    <w:rsid w:val="0029647E"/>
    <w:rsid w:val="002966D5"/>
    <w:rsid w:val="00296792"/>
    <w:rsid w:val="0029692D"/>
    <w:rsid w:val="00296D29"/>
    <w:rsid w:val="00297087"/>
    <w:rsid w:val="00297CA2"/>
    <w:rsid w:val="002A09BD"/>
    <w:rsid w:val="002A0D33"/>
    <w:rsid w:val="002A13FF"/>
    <w:rsid w:val="002A18FF"/>
    <w:rsid w:val="002A1B11"/>
    <w:rsid w:val="002A2252"/>
    <w:rsid w:val="002A2444"/>
    <w:rsid w:val="002A264C"/>
    <w:rsid w:val="002A2711"/>
    <w:rsid w:val="002A28CA"/>
    <w:rsid w:val="002A2DF3"/>
    <w:rsid w:val="002A32B0"/>
    <w:rsid w:val="002A37C3"/>
    <w:rsid w:val="002A3DFC"/>
    <w:rsid w:val="002A4135"/>
    <w:rsid w:val="002A471B"/>
    <w:rsid w:val="002A49BA"/>
    <w:rsid w:val="002A5251"/>
    <w:rsid w:val="002A5AC4"/>
    <w:rsid w:val="002A5B4B"/>
    <w:rsid w:val="002A6200"/>
    <w:rsid w:val="002A71ED"/>
    <w:rsid w:val="002A7787"/>
    <w:rsid w:val="002A7A4F"/>
    <w:rsid w:val="002A7A82"/>
    <w:rsid w:val="002A7C12"/>
    <w:rsid w:val="002B035D"/>
    <w:rsid w:val="002B03C2"/>
    <w:rsid w:val="002B0E96"/>
    <w:rsid w:val="002B1204"/>
    <w:rsid w:val="002B12A2"/>
    <w:rsid w:val="002B1B1A"/>
    <w:rsid w:val="002B1E87"/>
    <w:rsid w:val="002B1F3F"/>
    <w:rsid w:val="002B22FD"/>
    <w:rsid w:val="002B2771"/>
    <w:rsid w:val="002B2A05"/>
    <w:rsid w:val="002B2A8E"/>
    <w:rsid w:val="002B2A92"/>
    <w:rsid w:val="002B302F"/>
    <w:rsid w:val="002B3811"/>
    <w:rsid w:val="002B38DF"/>
    <w:rsid w:val="002B3E9F"/>
    <w:rsid w:val="002B4592"/>
    <w:rsid w:val="002B4809"/>
    <w:rsid w:val="002B4A81"/>
    <w:rsid w:val="002B4AE8"/>
    <w:rsid w:val="002B4C8A"/>
    <w:rsid w:val="002B4CB5"/>
    <w:rsid w:val="002B51E7"/>
    <w:rsid w:val="002B56CD"/>
    <w:rsid w:val="002B57FB"/>
    <w:rsid w:val="002B59A6"/>
    <w:rsid w:val="002B5CA1"/>
    <w:rsid w:val="002B608D"/>
    <w:rsid w:val="002B662B"/>
    <w:rsid w:val="002B6776"/>
    <w:rsid w:val="002B6A7F"/>
    <w:rsid w:val="002B6FAE"/>
    <w:rsid w:val="002B717E"/>
    <w:rsid w:val="002B7919"/>
    <w:rsid w:val="002B7A7B"/>
    <w:rsid w:val="002B7EF6"/>
    <w:rsid w:val="002C0234"/>
    <w:rsid w:val="002C03C8"/>
    <w:rsid w:val="002C078E"/>
    <w:rsid w:val="002C114A"/>
    <w:rsid w:val="002C13CF"/>
    <w:rsid w:val="002C16BB"/>
    <w:rsid w:val="002C184A"/>
    <w:rsid w:val="002C1F3A"/>
    <w:rsid w:val="002C1F90"/>
    <w:rsid w:val="002C24A8"/>
    <w:rsid w:val="002C284E"/>
    <w:rsid w:val="002C2927"/>
    <w:rsid w:val="002C3045"/>
    <w:rsid w:val="002C3150"/>
    <w:rsid w:val="002C341A"/>
    <w:rsid w:val="002C3AD8"/>
    <w:rsid w:val="002C3CFF"/>
    <w:rsid w:val="002C4457"/>
    <w:rsid w:val="002C45AF"/>
    <w:rsid w:val="002C4833"/>
    <w:rsid w:val="002C48B9"/>
    <w:rsid w:val="002C48D1"/>
    <w:rsid w:val="002C50D3"/>
    <w:rsid w:val="002C60E7"/>
    <w:rsid w:val="002C62C4"/>
    <w:rsid w:val="002C64BF"/>
    <w:rsid w:val="002C6F16"/>
    <w:rsid w:val="002C6FD5"/>
    <w:rsid w:val="002C7001"/>
    <w:rsid w:val="002C720F"/>
    <w:rsid w:val="002D035D"/>
    <w:rsid w:val="002D0491"/>
    <w:rsid w:val="002D0E97"/>
    <w:rsid w:val="002D0F14"/>
    <w:rsid w:val="002D1403"/>
    <w:rsid w:val="002D14C3"/>
    <w:rsid w:val="002D15E5"/>
    <w:rsid w:val="002D1978"/>
    <w:rsid w:val="002D1E1D"/>
    <w:rsid w:val="002D1F1A"/>
    <w:rsid w:val="002D264F"/>
    <w:rsid w:val="002D2EAD"/>
    <w:rsid w:val="002D374F"/>
    <w:rsid w:val="002D3F12"/>
    <w:rsid w:val="002D3F3F"/>
    <w:rsid w:val="002D3FA3"/>
    <w:rsid w:val="002D4A93"/>
    <w:rsid w:val="002D4CF4"/>
    <w:rsid w:val="002D4F5D"/>
    <w:rsid w:val="002D50A3"/>
    <w:rsid w:val="002D5136"/>
    <w:rsid w:val="002D52A3"/>
    <w:rsid w:val="002D557A"/>
    <w:rsid w:val="002D56FB"/>
    <w:rsid w:val="002D58B2"/>
    <w:rsid w:val="002D645C"/>
    <w:rsid w:val="002D7472"/>
    <w:rsid w:val="002D767B"/>
    <w:rsid w:val="002D77D1"/>
    <w:rsid w:val="002D7B00"/>
    <w:rsid w:val="002D7C15"/>
    <w:rsid w:val="002E0505"/>
    <w:rsid w:val="002E1652"/>
    <w:rsid w:val="002E1680"/>
    <w:rsid w:val="002E1865"/>
    <w:rsid w:val="002E1CA3"/>
    <w:rsid w:val="002E1E40"/>
    <w:rsid w:val="002E1F0D"/>
    <w:rsid w:val="002E1F3C"/>
    <w:rsid w:val="002E2227"/>
    <w:rsid w:val="002E24FE"/>
    <w:rsid w:val="002E27FA"/>
    <w:rsid w:val="002E2840"/>
    <w:rsid w:val="002E2B9E"/>
    <w:rsid w:val="002E2BC2"/>
    <w:rsid w:val="002E2E37"/>
    <w:rsid w:val="002E2FC1"/>
    <w:rsid w:val="002E33F9"/>
    <w:rsid w:val="002E36BE"/>
    <w:rsid w:val="002E379D"/>
    <w:rsid w:val="002E382C"/>
    <w:rsid w:val="002E39D0"/>
    <w:rsid w:val="002E3F04"/>
    <w:rsid w:val="002E407A"/>
    <w:rsid w:val="002E411B"/>
    <w:rsid w:val="002E455B"/>
    <w:rsid w:val="002E47FF"/>
    <w:rsid w:val="002E5099"/>
    <w:rsid w:val="002E5927"/>
    <w:rsid w:val="002E5C4E"/>
    <w:rsid w:val="002E6BB2"/>
    <w:rsid w:val="002E6CBB"/>
    <w:rsid w:val="002E6CEB"/>
    <w:rsid w:val="002E7222"/>
    <w:rsid w:val="002E7337"/>
    <w:rsid w:val="002E74AC"/>
    <w:rsid w:val="002E7A7D"/>
    <w:rsid w:val="002E7AD6"/>
    <w:rsid w:val="002E7BF8"/>
    <w:rsid w:val="002E7E78"/>
    <w:rsid w:val="002E7FF5"/>
    <w:rsid w:val="002F01D5"/>
    <w:rsid w:val="002F065A"/>
    <w:rsid w:val="002F0FC4"/>
    <w:rsid w:val="002F1167"/>
    <w:rsid w:val="002F11E8"/>
    <w:rsid w:val="002F18E0"/>
    <w:rsid w:val="002F1F8E"/>
    <w:rsid w:val="002F2130"/>
    <w:rsid w:val="002F21A8"/>
    <w:rsid w:val="002F25DA"/>
    <w:rsid w:val="002F2D3A"/>
    <w:rsid w:val="002F2FD8"/>
    <w:rsid w:val="002F3361"/>
    <w:rsid w:val="002F39CA"/>
    <w:rsid w:val="002F3A5F"/>
    <w:rsid w:val="002F3A7F"/>
    <w:rsid w:val="002F3EFE"/>
    <w:rsid w:val="002F3F4C"/>
    <w:rsid w:val="002F3F53"/>
    <w:rsid w:val="002F4E43"/>
    <w:rsid w:val="002F550A"/>
    <w:rsid w:val="002F590D"/>
    <w:rsid w:val="002F6CB5"/>
    <w:rsid w:val="002F6DFB"/>
    <w:rsid w:val="002F7055"/>
    <w:rsid w:val="002F7472"/>
    <w:rsid w:val="002F77DF"/>
    <w:rsid w:val="002F7D12"/>
    <w:rsid w:val="002F7EE5"/>
    <w:rsid w:val="003000DE"/>
    <w:rsid w:val="00300DC5"/>
    <w:rsid w:val="00300F7C"/>
    <w:rsid w:val="00300FFF"/>
    <w:rsid w:val="003015E3"/>
    <w:rsid w:val="003017B6"/>
    <w:rsid w:val="00301A6B"/>
    <w:rsid w:val="00301A75"/>
    <w:rsid w:val="00301D88"/>
    <w:rsid w:val="00301DC0"/>
    <w:rsid w:val="00301FBC"/>
    <w:rsid w:val="00301FC7"/>
    <w:rsid w:val="00302048"/>
    <w:rsid w:val="0030256D"/>
    <w:rsid w:val="003038F6"/>
    <w:rsid w:val="00303B82"/>
    <w:rsid w:val="00303C54"/>
    <w:rsid w:val="00303D05"/>
    <w:rsid w:val="00303DC7"/>
    <w:rsid w:val="00304324"/>
    <w:rsid w:val="003043D6"/>
    <w:rsid w:val="00304600"/>
    <w:rsid w:val="00304BE4"/>
    <w:rsid w:val="00304D74"/>
    <w:rsid w:val="00304EB0"/>
    <w:rsid w:val="00304FDB"/>
    <w:rsid w:val="003053C4"/>
    <w:rsid w:val="003055E1"/>
    <w:rsid w:val="0030602C"/>
    <w:rsid w:val="0030654C"/>
    <w:rsid w:val="003076AD"/>
    <w:rsid w:val="003078C4"/>
    <w:rsid w:val="00310220"/>
    <w:rsid w:val="00310365"/>
    <w:rsid w:val="00310515"/>
    <w:rsid w:val="00310BC0"/>
    <w:rsid w:val="003114CD"/>
    <w:rsid w:val="00311525"/>
    <w:rsid w:val="00311E26"/>
    <w:rsid w:val="00311FB1"/>
    <w:rsid w:val="00311FBE"/>
    <w:rsid w:val="00312C0A"/>
    <w:rsid w:val="003133D2"/>
    <w:rsid w:val="0031349F"/>
    <w:rsid w:val="00313A77"/>
    <w:rsid w:val="00313B71"/>
    <w:rsid w:val="003144E5"/>
    <w:rsid w:val="00314B98"/>
    <w:rsid w:val="00315912"/>
    <w:rsid w:val="003159FC"/>
    <w:rsid w:val="00315A82"/>
    <w:rsid w:val="003160CA"/>
    <w:rsid w:val="0031665D"/>
    <w:rsid w:val="003170B6"/>
    <w:rsid w:val="003171F9"/>
    <w:rsid w:val="0031757F"/>
    <w:rsid w:val="00317D92"/>
    <w:rsid w:val="00317F32"/>
    <w:rsid w:val="003201F6"/>
    <w:rsid w:val="00320960"/>
    <w:rsid w:val="00320F51"/>
    <w:rsid w:val="00320F77"/>
    <w:rsid w:val="00321054"/>
    <w:rsid w:val="00321270"/>
    <w:rsid w:val="00321B8A"/>
    <w:rsid w:val="00322456"/>
    <w:rsid w:val="00322D79"/>
    <w:rsid w:val="00323008"/>
    <w:rsid w:val="00323309"/>
    <w:rsid w:val="003235D7"/>
    <w:rsid w:val="0032381E"/>
    <w:rsid w:val="0032394C"/>
    <w:rsid w:val="00323E9A"/>
    <w:rsid w:val="00323FB6"/>
    <w:rsid w:val="00324457"/>
    <w:rsid w:val="00324717"/>
    <w:rsid w:val="003248BD"/>
    <w:rsid w:val="003248D9"/>
    <w:rsid w:val="00324DA8"/>
    <w:rsid w:val="00325102"/>
    <w:rsid w:val="00325172"/>
    <w:rsid w:val="00325913"/>
    <w:rsid w:val="00325982"/>
    <w:rsid w:val="00325B24"/>
    <w:rsid w:val="00325C96"/>
    <w:rsid w:val="0032620C"/>
    <w:rsid w:val="00326940"/>
    <w:rsid w:val="00326C24"/>
    <w:rsid w:val="00326F44"/>
    <w:rsid w:val="00327453"/>
    <w:rsid w:val="00327B1E"/>
    <w:rsid w:val="00330531"/>
    <w:rsid w:val="00330606"/>
    <w:rsid w:val="00330B73"/>
    <w:rsid w:val="00330CFB"/>
    <w:rsid w:val="00330E55"/>
    <w:rsid w:val="00330F8C"/>
    <w:rsid w:val="003310D8"/>
    <w:rsid w:val="003311C6"/>
    <w:rsid w:val="003316C4"/>
    <w:rsid w:val="00331974"/>
    <w:rsid w:val="00331A4E"/>
    <w:rsid w:val="00331A5A"/>
    <w:rsid w:val="00331F53"/>
    <w:rsid w:val="003320A9"/>
    <w:rsid w:val="003321EC"/>
    <w:rsid w:val="00332687"/>
    <w:rsid w:val="00332744"/>
    <w:rsid w:val="00332AB7"/>
    <w:rsid w:val="00332B39"/>
    <w:rsid w:val="00332BA1"/>
    <w:rsid w:val="00333089"/>
    <w:rsid w:val="003330F8"/>
    <w:rsid w:val="0033345B"/>
    <w:rsid w:val="003337CD"/>
    <w:rsid w:val="00333ACA"/>
    <w:rsid w:val="00333EA8"/>
    <w:rsid w:val="0033442E"/>
    <w:rsid w:val="003346D9"/>
    <w:rsid w:val="00334AA1"/>
    <w:rsid w:val="00334B28"/>
    <w:rsid w:val="00334F18"/>
    <w:rsid w:val="00335223"/>
    <w:rsid w:val="00335700"/>
    <w:rsid w:val="003364AE"/>
    <w:rsid w:val="003369C9"/>
    <w:rsid w:val="00336A23"/>
    <w:rsid w:val="00336B7E"/>
    <w:rsid w:val="00336C81"/>
    <w:rsid w:val="00336C90"/>
    <w:rsid w:val="00337194"/>
    <w:rsid w:val="00337255"/>
    <w:rsid w:val="003374C3"/>
    <w:rsid w:val="003374EB"/>
    <w:rsid w:val="00337DDB"/>
    <w:rsid w:val="00337EEA"/>
    <w:rsid w:val="00340166"/>
    <w:rsid w:val="00340C8F"/>
    <w:rsid w:val="00340EDB"/>
    <w:rsid w:val="00340EFC"/>
    <w:rsid w:val="00340F04"/>
    <w:rsid w:val="003411C5"/>
    <w:rsid w:val="003419CB"/>
    <w:rsid w:val="00341D62"/>
    <w:rsid w:val="00342175"/>
    <w:rsid w:val="00342B24"/>
    <w:rsid w:val="00342B78"/>
    <w:rsid w:val="00342EDC"/>
    <w:rsid w:val="003431C8"/>
    <w:rsid w:val="0034323C"/>
    <w:rsid w:val="00343439"/>
    <w:rsid w:val="00343614"/>
    <w:rsid w:val="00343DF8"/>
    <w:rsid w:val="00344648"/>
    <w:rsid w:val="00344787"/>
    <w:rsid w:val="003447F0"/>
    <w:rsid w:val="003448B5"/>
    <w:rsid w:val="00344F21"/>
    <w:rsid w:val="00345210"/>
    <w:rsid w:val="00345239"/>
    <w:rsid w:val="003458DE"/>
    <w:rsid w:val="003467B3"/>
    <w:rsid w:val="00346B2D"/>
    <w:rsid w:val="00346B4B"/>
    <w:rsid w:val="00346C7F"/>
    <w:rsid w:val="0034755B"/>
    <w:rsid w:val="003478CA"/>
    <w:rsid w:val="00347A0B"/>
    <w:rsid w:val="00347A3F"/>
    <w:rsid w:val="00350185"/>
    <w:rsid w:val="00351126"/>
    <w:rsid w:val="003511EB"/>
    <w:rsid w:val="00351319"/>
    <w:rsid w:val="003514ED"/>
    <w:rsid w:val="00351592"/>
    <w:rsid w:val="00351640"/>
    <w:rsid w:val="00351775"/>
    <w:rsid w:val="003518C1"/>
    <w:rsid w:val="00351B0D"/>
    <w:rsid w:val="003520AF"/>
    <w:rsid w:val="003520DD"/>
    <w:rsid w:val="003521F6"/>
    <w:rsid w:val="003521F9"/>
    <w:rsid w:val="00353C78"/>
    <w:rsid w:val="00353CAC"/>
    <w:rsid w:val="00354490"/>
    <w:rsid w:val="0035491F"/>
    <w:rsid w:val="00354AA4"/>
    <w:rsid w:val="00354C2A"/>
    <w:rsid w:val="00354E5A"/>
    <w:rsid w:val="0035510F"/>
    <w:rsid w:val="003558D6"/>
    <w:rsid w:val="00355D22"/>
    <w:rsid w:val="00356A62"/>
    <w:rsid w:val="00357101"/>
    <w:rsid w:val="00357361"/>
    <w:rsid w:val="00357952"/>
    <w:rsid w:val="00357A1D"/>
    <w:rsid w:val="00357C42"/>
    <w:rsid w:val="00357E0D"/>
    <w:rsid w:val="00357E50"/>
    <w:rsid w:val="00357E58"/>
    <w:rsid w:val="00357F87"/>
    <w:rsid w:val="0036076A"/>
    <w:rsid w:val="003609E9"/>
    <w:rsid w:val="00360C1B"/>
    <w:rsid w:val="00360CAA"/>
    <w:rsid w:val="00360F13"/>
    <w:rsid w:val="00360FE4"/>
    <w:rsid w:val="003611AD"/>
    <w:rsid w:val="003619EB"/>
    <w:rsid w:val="00361E1E"/>
    <w:rsid w:val="0036224D"/>
    <w:rsid w:val="00362FBF"/>
    <w:rsid w:val="0036348E"/>
    <w:rsid w:val="00363562"/>
    <w:rsid w:val="0036358A"/>
    <w:rsid w:val="0036397E"/>
    <w:rsid w:val="00363A53"/>
    <w:rsid w:val="00363C66"/>
    <w:rsid w:val="00363C8E"/>
    <w:rsid w:val="00363EB7"/>
    <w:rsid w:val="00363F1D"/>
    <w:rsid w:val="00364562"/>
    <w:rsid w:val="003647B2"/>
    <w:rsid w:val="00364AED"/>
    <w:rsid w:val="00364B75"/>
    <w:rsid w:val="00364C4C"/>
    <w:rsid w:val="00364CBF"/>
    <w:rsid w:val="00364F1E"/>
    <w:rsid w:val="00365340"/>
    <w:rsid w:val="003658D4"/>
    <w:rsid w:val="003658F8"/>
    <w:rsid w:val="00365DA2"/>
    <w:rsid w:val="00365DE8"/>
    <w:rsid w:val="00365ED0"/>
    <w:rsid w:val="00366020"/>
    <w:rsid w:val="0036603C"/>
    <w:rsid w:val="00366331"/>
    <w:rsid w:val="0036644A"/>
    <w:rsid w:val="00366808"/>
    <w:rsid w:val="0036692E"/>
    <w:rsid w:val="003669FE"/>
    <w:rsid w:val="003670C1"/>
    <w:rsid w:val="003675A6"/>
    <w:rsid w:val="003675D6"/>
    <w:rsid w:val="00367916"/>
    <w:rsid w:val="00367D4A"/>
    <w:rsid w:val="003701F9"/>
    <w:rsid w:val="00370497"/>
    <w:rsid w:val="00370711"/>
    <w:rsid w:val="00370730"/>
    <w:rsid w:val="003708F6"/>
    <w:rsid w:val="00370A94"/>
    <w:rsid w:val="00370B78"/>
    <w:rsid w:val="00370DBC"/>
    <w:rsid w:val="003716AC"/>
    <w:rsid w:val="003725FA"/>
    <w:rsid w:val="00372876"/>
    <w:rsid w:val="00372BB6"/>
    <w:rsid w:val="003731AD"/>
    <w:rsid w:val="003736DF"/>
    <w:rsid w:val="00373AB4"/>
    <w:rsid w:val="003742BC"/>
    <w:rsid w:val="0037440E"/>
    <w:rsid w:val="00374C41"/>
    <w:rsid w:val="00374FDA"/>
    <w:rsid w:val="0037572F"/>
    <w:rsid w:val="00375A43"/>
    <w:rsid w:val="00376155"/>
    <w:rsid w:val="00376269"/>
    <w:rsid w:val="00376471"/>
    <w:rsid w:val="0037681B"/>
    <w:rsid w:val="00376A1F"/>
    <w:rsid w:val="00376E08"/>
    <w:rsid w:val="00377242"/>
    <w:rsid w:val="00377C80"/>
    <w:rsid w:val="00377CD6"/>
    <w:rsid w:val="00377FBB"/>
    <w:rsid w:val="00380503"/>
    <w:rsid w:val="00380678"/>
    <w:rsid w:val="00380C43"/>
    <w:rsid w:val="00380E73"/>
    <w:rsid w:val="00380F67"/>
    <w:rsid w:val="00381036"/>
    <w:rsid w:val="003814F0"/>
    <w:rsid w:val="00381D43"/>
    <w:rsid w:val="00382569"/>
    <w:rsid w:val="00383752"/>
    <w:rsid w:val="00383B68"/>
    <w:rsid w:val="00383B6F"/>
    <w:rsid w:val="00383C6C"/>
    <w:rsid w:val="0038405C"/>
    <w:rsid w:val="003843A5"/>
    <w:rsid w:val="0038497C"/>
    <w:rsid w:val="00385475"/>
    <w:rsid w:val="00385A0B"/>
    <w:rsid w:val="003864F1"/>
    <w:rsid w:val="00386700"/>
    <w:rsid w:val="003873B1"/>
    <w:rsid w:val="0038756F"/>
    <w:rsid w:val="003876BF"/>
    <w:rsid w:val="00387ADA"/>
    <w:rsid w:val="00387C3A"/>
    <w:rsid w:val="00390619"/>
    <w:rsid w:val="003907AD"/>
    <w:rsid w:val="003911B1"/>
    <w:rsid w:val="003916D7"/>
    <w:rsid w:val="00391864"/>
    <w:rsid w:val="0039188F"/>
    <w:rsid w:val="00391892"/>
    <w:rsid w:val="003921E1"/>
    <w:rsid w:val="003921EE"/>
    <w:rsid w:val="0039243D"/>
    <w:rsid w:val="00392621"/>
    <w:rsid w:val="00392F94"/>
    <w:rsid w:val="00392FC0"/>
    <w:rsid w:val="003931C4"/>
    <w:rsid w:val="003932CA"/>
    <w:rsid w:val="00393796"/>
    <w:rsid w:val="003939B9"/>
    <w:rsid w:val="00393BF2"/>
    <w:rsid w:val="0039427A"/>
    <w:rsid w:val="0039429C"/>
    <w:rsid w:val="003944A3"/>
    <w:rsid w:val="00394A8A"/>
    <w:rsid w:val="003955EE"/>
    <w:rsid w:val="00395634"/>
    <w:rsid w:val="00395704"/>
    <w:rsid w:val="00395977"/>
    <w:rsid w:val="00395FC5"/>
    <w:rsid w:val="003976AC"/>
    <w:rsid w:val="003977F8"/>
    <w:rsid w:val="00397993"/>
    <w:rsid w:val="003A0192"/>
    <w:rsid w:val="003A02BE"/>
    <w:rsid w:val="003A0C9D"/>
    <w:rsid w:val="003A0F37"/>
    <w:rsid w:val="003A1360"/>
    <w:rsid w:val="003A1759"/>
    <w:rsid w:val="003A18CF"/>
    <w:rsid w:val="003A1C99"/>
    <w:rsid w:val="003A1F74"/>
    <w:rsid w:val="003A1F8A"/>
    <w:rsid w:val="003A2153"/>
    <w:rsid w:val="003A230A"/>
    <w:rsid w:val="003A23D7"/>
    <w:rsid w:val="003A251A"/>
    <w:rsid w:val="003A2971"/>
    <w:rsid w:val="003A2AF7"/>
    <w:rsid w:val="003A2E0F"/>
    <w:rsid w:val="003A324B"/>
    <w:rsid w:val="003A3593"/>
    <w:rsid w:val="003A37E7"/>
    <w:rsid w:val="003A39DF"/>
    <w:rsid w:val="003A450F"/>
    <w:rsid w:val="003A4C1B"/>
    <w:rsid w:val="003A4D39"/>
    <w:rsid w:val="003A4F97"/>
    <w:rsid w:val="003A5432"/>
    <w:rsid w:val="003A5DEB"/>
    <w:rsid w:val="003A5EB5"/>
    <w:rsid w:val="003A6432"/>
    <w:rsid w:val="003A71AD"/>
    <w:rsid w:val="003A779D"/>
    <w:rsid w:val="003B0095"/>
    <w:rsid w:val="003B0505"/>
    <w:rsid w:val="003B066F"/>
    <w:rsid w:val="003B0C66"/>
    <w:rsid w:val="003B0F5B"/>
    <w:rsid w:val="003B18DC"/>
    <w:rsid w:val="003B1AC8"/>
    <w:rsid w:val="003B1CEC"/>
    <w:rsid w:val="003B2149"/>
    <w:rsid w:val="003B25E2"/>
    <w:rsid w:val="003B276A"/>
    <w:rsid w:val="003B2CB2"/>
    <w:rsid w:val="003B2DA9"/>
    <w:rsid w:val="003B2ED0"/>
    <w:rsid w:val="003B30F9"/>
    <w:rsid w:val="003B310D"/>
    <w:rsid w:val="003B330C"/>
    <w:rsid w:val="003B3A70"/>
    <w:rsid w:val="003B3AC4"/>
    <w:rsid w:val="003B4036"/>
    <w:rsid w:val="003B42BE"/>
    <w:rsid w:val="003B4453"/>
    <w:rsid w:val="003B46B0"/>
    <w:rsid w:val="003B4BCC"/>
    <w:rsid w:val="003B4C78"/>
    <w:rsid w:val="003B4FD0"/>
    <w:rsid w:val="003B5550"/>
    <w:rsid w:val="003B5A55"/>
    <w:rsid w:val="003B5B8E"/>
    <w:rsid w:val="003B5E49"/>
    <w:rsid w:val="003B5E53"/>
    <w:rsid w:val="003B5F60"/>
    <w:rsid w:val="003B6413"/>
    <w:rsid w:val="003B690F"/>
    <w:rsid w:val="003B69C1"/>
    <w:rsid w:val="003B6BF6"/>
    <w:rsid w:val="003B6DFA"/>
    <w:rsid w:val="003B724F"/>
    <w:rsid w:val="003B739B"/>
    <w:rsid w:val="003B74D1"/>
    <w:rsid w:val="003B7AEE"/>
    <w:rsid w:val="003C01BB"/>
    <w:rsid w:val="003C0465"/>
    <w:rsid w:val="003C0870"/>
    <w:rsid w:val="003C0B06"/>
    <w:rsid w:val="003C118F"/>
    <w:rsid w:val="003C1418"/>
    <w:rsid w:val="003C14E2"/>
    <w:rsid w:val="003C1822"/>
    <w:rsid w:val="003C1B35"/>
    <w:rsid w:val="003C1BCB"/>
    <w:rsid w:val="003C1C79"/>
    <w:rsid w:val="003C2265"/>
    <w:rsid w:val="003C253E"/>
    <w:rsid w:val="003C2696"/>
    <w:rsid w:val="003C2B82"/>
    <w:rsid w:val="003C3286"/>
    <w:rsid w:val="003C33EC"/>
    <w:rsid w:val="003C36C3"/>
    <w:rsid w:val="003C3BA3"/>
    <w:rsid w:val="003C3C15"/>
    <w:rsid w:val="003C3CBB"/>
    <w:rsid w:val="003C4477"/>
    <w:rsid w:val="003C4F2D"/>
    <w:rsid w:val="003C549E"/>
    <w:rsid w:val="003C56D5"/>
    <w:rsid w:val="003C615E"/>
    <w:rsid w:val="003C624E"/>
    <w:rsid w:val="003C62D3"/>
    <w:rsid w:val="003C6DDE"/>
    <w:rsid w:val="003C756F"/>
    <w:rsid w:val="003C7DAE"/>
    <w:rsid w:val="003C7E4B"/>
    <w:rsid w:val="003D04A9"/>
    <w:rsid w:val="003D194F"/>
    <w:rsid w:val="003D1B1A"/>
    <w:rsid w:val="003D1DEA"/>
    <w:rsid w:val="003D2221"/>
    <w:rsid w:val="003D2373"/>
    <w:rsid w:val="003D27F1"/>
    <w:rsid w:val="003D2820"/>
    <w:rsid w:val="003D3035"/>
    <w:rsid w:val="003D3129"/>
    <w:rsid w:val="003D330E"/>
    <w:rsid w:val="003D3EA5"/>
    <w:rsid w:val="003D4168"/>
    <w:rsid w:val="003D454F"/>
    <w:rsid w:val="003D51A5"/>
    <w:rsid w:val="003D5474"/>
    <w:rsid w:val="003D576D"/>
    <w:rsid w:val="003D5969"/>
    <w:rsid w:val="003D5F17"/>
    <w:rsid w:val="003D61FD"/>
    <w:rsid w:val="003D62B1"/>
    <w:rsid w:val="003D6461"/>
    <w:rsid w:val="003D70E2"/>
    <w:rsid w:val="003D7301"/>
    <w:rsid w:val="003D7310"/>
    <w:rsid w:val="003D73C4"/>
    <w:rsid w:val="003D754D"/>
    <w:rsid w:val="003D76A6"/>
    <w:rsid w:val="003D79D9"/>
    <w:rsid w:val="003D7C38"/>
    <w:rsid w:val="003D7EE4"/>
    <w:rsid w:val="003E003B"/>
    <w:rsid w:val="003E00CF"/>
    <w:rsid w:val="003E015A"/>
    <w:rsid w:val="003E0180"/>
    <w:rsid w:val="003E02B8"/>
    <w:rsid w:val="003E0CB6"/>
    <w:rsid w:val="003E11DF"/>
    <w:rsid w:val="003E148F"/>
    <w:rsid w:val="003E176A"/>
    <w:rsid w:val="003E1C1E"/>
    <w:rsid w:val="003E2625"/>
    <w:rsid w:val="003E2F60"/>
    <w:rsid w:val="003E311B"/>
    <w:rsid w:val="003E312A"/>
    <w:rsid w:val="003E314A"/>
    <w:rsid w:val="003E33B1"/>
    <w:rsid w:val="003E437A"/>
    <w:rsid w:val="003E463C"/>
    <w:rsid w:val="003E484A"/>
    <w:rsid w:val="003E4985"/>
    <w:rsid w:val="003E4F42"/>
    <w:rsid w:val="003E56D3"/>
    <w:rsid w:val="003E59E9"/>
    <w:rsid w:val="003E5FC4"/>
    <w:rsid w:val="003E6BB9"/>
    <w:rsid w:val="003E6DF7"/>
    <w:rsid w:val="003E71DD"/>
    <w:rsid w:val="003E7402"/>
    <w:rsid w:val="003E75FA"/>
    <w:rsid w:val="003E76D3"/>
    <w:rsid w:val="003E7967"/>
    <w:rsid w:val="003E7B17"/>
    <w:rsid w:val="003E7BA8"/>
    <w:rsid w:val="003E7CFD"/>
    <w:rsid w:val="003E7DA5"/>
    <w:rsid w:val="003E7DC3"/>
    <w:rsid w:val="003F050A"/>
    <w:rsid w:val="003F06D2"/>
    <w:rsid w:val="003F0B5E"/>
    <w:rsid w:val="003F11AD"/>
    <w:rsid w:val="003F15C9"/>
    <w:rsid w:val="003F19EA"/>
    <w:rsid w:val="003F1E1E"/>
    <w:rsid w:val="003F1EC8"/>
    <w:rsid w:val="003F1FC2"/>
    <w:rsid w:val="003F1FFC"/>
    <w:rsid w:val="003F20DD"/>
    <w:rsid w:val="003F21AD"/>
    <w:rsid w:val="003F21C2"/>
    <w:rsid w:val="003F244A"/>
    <w:rsid w:val="003F2CE5"/>
    <w:rsid w:val="003F32D5"/>
    <w:rsid w:val="003F33FB"/>
    <w:rsid w:val="003F3A42"/>
    <w:rsid w:val="003F4425"/>
    <w:rsid w:val="003F4B5A"/>
    <w:rsid w:val="003F51A8"/>
    <w:rsid w:val="003F53ED"/>
    <w:rsid w:val="003F53F0"/>
    <w:rsid w:val="003F572B"/>
    <w:rsid w:val="003F57B8"/>
    <w:rsid w:val="003F5C24"/>
    <w:rsid w:val="003F6523"/>
    <w:rsid w:val="003F6782"/>
    <w:rsid w:val="003F684B"/>
    <w:rsid w:val="003F6920"/>
    <w:rsid w:val="003F6C78"/>
    <w:rsid w:val="003F6EDA"/>
    <w:rsid w:val="003F6EE0"/>
    <w:rsid w:val="003F759B"/>
    <w:rsid w:val="003F7642"/>
    <w:rsid w:val="003F7741"/>
    <w:rsid w:val="003F77BF"/>
    <w:rsid w:val="003F77E7"/>
    <w:rsid w:val="003F7FF5"/>
    <w:rsid w:val="0040042A"/>
    <w:rsid w:val="00400969"/>
    <w:rsid w:val="00400CC0"/>
    <w:rsid w:val="00401287"/>
    <w:rsid w:val="004025F4"/>
    <w:rsid w:val="004026E8"/>
    <w:rsid w:val="00402915"/>
    <w:rsid w:val="004029ED"/>
    <w:rsid w:val="0040323B"/>
    <w:rsid w:val="0040384B"/>
    <w:rsid w:val="00403B5A"/>
    <w:rsid w:val="00403B5E"/>
    <w:rsid w:val="00403BCD"/>
    <w:rsid w:val="00403DE2"/>
    <w:rsid w:val="004046FA"/>
    <w:rsid w:val="004049C6"/>
    <w:rsid w:val="00404ACA"/>
    <w:rsid w:val="004050BC"/>
    <w:rsid w:val="004056E4"/>
    <w:rsid w:val="00405750"/>
    <w:rsid w:val="00405888"/>
    <w:rsid w:val="00406061"/>
    <w:rsid w:val="004060E7"/>
    <w:rsid w:val="00407877"/>
    <w:rsid w:val="00407A93"/>
    <w:rsid w:val="00407C6F"/>
    <w:rsid w:val="00407F89"/>
    <w:rsid w:val="00407F8D"/>
    <w:rsid w:val="004101E1"/>
    <w:rsid w:val="00411559"/>
    <w:rsid w:val="004119D6"/>
    <w:rsid w:val="004125B7"/>
    <w:rsid w:val="00413108"/>
    <w:rsid w:val="00413513"/>
    <w:rsid w:val="00413539"/>
    <w:rsid w:val="0041355B"/>
    <w:rsid w:val="004135EC"/>
    <w:rsid w:val="004136E9"/>
    <w:rsid w:val="00413739"/>
    <w:rsid w:val="00413822"/>
    <w:rsid w:val="00413C71"/>
    <w:rsid w:val="00413F8A"/>
    <w:rsid w:val="0041407F"/>
    <w:rsid w:val="004144E4"/>
    <w:rsid w:val="004144ED"/>
    <w:rsid w:val="004147CE"/>
    <w:rsid w:val="00414FF4"/>
    <w:rsid w:val="00415473"/>
    <w:rsid w:val="00415662"/>
    <w:rsid w:val="004159B6"/>
    <w:rsid w:val="00415E83"/>
    <w:rsid w:val="00415ECB"/>
    <w:rsid w:val="004160D8"/>
    <w:rsid w:val="004168CF"/>
    <w:rsid w:val="00416A01"/>
    <w:rsid w:val="00416A7B"/>
    <w:rsid w:val="0041749B"/>
    <w:rsid w:val="00417E51"/>
    <w:rsid w:val="00420043"/>
    <w:rsid w:val="004201B4"/>
    <w:rsid w:val="004203DE"/>
    <w:rsid w:val="0042074F"/>
    <w:rsid w:val="00420801"/>
    <w:rsid w:val="0042098C"/>
    <w:rsid w:val="00420BA2"/>
    <w:rsid w:val="00420C65"/>
    <w:rsid w:val="00420FB9"/>
    <w:rsid w:val="004212EA"/>
    <w:rsid w:val="00421594"/>
    <w:rsid w:val="00421778"/>
    <w:rsid w:val="00421C43"/>
    <w:rsid w:val="00421C4C"/>
    <w:rsid w:val="00421F90"/>
    <w:rsid w:val="00422775"/>
    <w:rsid w:val="00422C38"/>
    <w:rsid w:val="004237E2"/>
    <w:rsid w:val="00423B0B"/>
    <w:rsid w:val="00423C93"/>
    <w:rsid w:val="004241EE"/>
    <w:rsid w:val="00424807"/>
    <w:rsid w:val="0042488E"/>
    <w:rsid w:val="00424989"/>
    <w:rsid w:val="00424EE6"/>
    <w:rsid w:val="00425762"/>
    <w:rsid w:val="00425C22"/>
    <w:rsid w:val="00426174"/>
    <w:rsid w:val="00426228"/>
    <w:rsid w:val="004262EA"/>
    <w:rsid w:val="00426344"/>
    <w:rsid w:val="0042635A"/>
    <w:rsid w:val="004268D5"/>
    <w:rsid w:val="004274AD"/>
    <w:rsid w:val="00427787"/>
    <w:rsid w:val="00427BEE"/>
    <w:rsid w:val="00427CD6"/>
    <w:rsid w:val="004300B9"/>
    <w:rsid w:val="004305F5"/>
    <w:rsid w:val="004308C9"/>
    <w:rsid w:val="00430FA4"/>
    <w:rsid w:val="0043118A"/>
    <w:rsid w:val="00431360"/>
    <w:rsid w:val="004316D2"/>
    <w:rsid w:val="0043197F"/>
    <w:rsid w:val="00431A4B"/>
    <w:rsid w:val="00431E18"/>
    <w:rsid w:val="00432967"/>
    <w:rsid w:val="00432D0B"/>
    <w:rsid w:val="00432F57"/>
    <w:rsid w:val="004331F5"/>
    <w:rsid w:val="004333FF"/>
    <w:rsid w:val="00433553"/>
    <w:rsid w:val="00433CCB"/>
    <w:rsid w:val="00433FB4"/>
    <w:rsid w:val="00434076"/>
    <w:rsid w:val="004343C1"/>
    <w:rsid w:val="00434505"/>
    <w:rsid w:val="004348D7"/>
    <w:rsid w:val="00435609"/>
    <w:rsid w:val="00435A97"/>
    <w:rsid w:val="00435CB6"/>
    <w:rsid w:val="00435D7B"/>
    <w:rsid w:val="0043606D"/>
    <w:rsid w:val="00437000"/>
    <w:rsid w:val="00437A69"/>
    <w:rsid w:val="00437F8E"/>
    <w:rsid w:val="004400AF"/>
    <w:rsid w:val="004402A8"/>
    <w:rsid w:val="00440305"/>
    <w:rsid w:val="0044087B"/>
    <w:rsid w:val="004409D9"/>
    <w:rsid w:val="00440C2A"/>
    <w:rsid w:val="00440C2E"/>
    <w:rsid w:val="004417C3"/>
    <w:rsid w:val="00441885"/>
    <w:rsid w:val="00441A36"/>
    <w:rsid w:val="004421C8"/>
    <w:rsid w:val="00442B65"/>
    <w:rsid w:val="00442DA3"/>
    <w:rsid w:val="00442EC9"/>
    <w:rsid w:val="004430E8"/>
    <w:rsid w:val="0044311B"/>
    <w:rsid w:val="00443499"/>
    <w:rsid w:val="00443DE3"/>
    <w:rsid w:val="0044489F"/>
    <w:rsid w:val="00444B04"/>
    <w:rsid w:val="00445169"/>
    <w:rsid w:val="0044585A"/>
    <w:rsid w:val="00445BDD"/>
    <w:rsid w:val="00445D03"/>
    <w:rsid w:val="00446552"/>
    <w:rsid w:val="00446B98"/>
    <w:rsid w:val="00446EBB"/>
    <w:rsid w:val="004473FC"/>
    <w:rsid w:val="0044749F"/>
    <w:rsid w:val="004475C1"/>
    <w:rsid w:val="004476A2"/>
    <w:rsid w:val="004479F7"/>
    <w:rsid w:val="00447C49"/>
    <w:rsid w:val="00447E4D"/>
    <w:rsid w:val="00447FA8"/>
    <w:rsid w:val="0045033D"/>
    <w:rsid w:val="00450479"/>
    <w:rsid w:val="00450625"/>
    <w:rsid w:val="0045091D"/>
    <w:rsid w:val="00450A66"/>
    <w:rsid w:val="00450FC7"/>
    <w:rsid w:val="00451022"/>
    <w:rsid w:val="004510BF"/>
    <w:rsid w:val="00451617"/>
    <w:rsid w:val="00451892"/>
    <w:rsid w:val="004518D6"/>
    <w:rsid w:val="004521D7"/>
    <w:rsid w:val="004524D4"/>
    <w:rsid w:val="00452711"/>
    <w:rsid w:val="00452731"/>
    <w:rsid w:val="00452E1D"/>
    <w:rsid w:val="00452ED1"/>
    <w:rsid w:val="00452F96"/>
    <w:rsid w:val="00453177"/>
    <w:rsid w:val="00453CC2"/>
    <w:rsid w:val="00453E48"/>
    <w:rsid w:val="0045400B"/>
    <w:rsid w:val="0045408B"/>
    <w:rsid w:val="0045423A"/>
    <w:rsid w:val="00454718"/>
    <w:rsid w:val="004549E8"/>
    <w:rsid w:val="00454AF9"/>
    <w:rsid w:val="00455080"/>
    <w:rsid w:val="004550DF"/>
    <w:rsid w:val="00455211"/>
    <w:rsid w:val="00455232"/>
    <w:rsid w:val="004555D3"/>
    <w:rsid w:val="004557E6"/>
    <w:rsid w:val="00455909"/>
    <w:rsid w:val="00455BBA"/>
    <w:rsid w:val="00455CB8"/>
    <w:rsid w:val="0045617C"/>
    <w:rsid w:val="00457A5C"/>
    <w:rsid w:val="004606CE"/>
    <w:rsid w:val="00460AB8"/>
    <w:rsid w:val="00460C26"/>
    <w:rsid w:val="00460E1C"/>
    <w:rsid w:val="00461194"/>
    <w:rsid w:val="0046168E"/>
    <w:rsid w:val="0046181B"/>
    <w:rsid w:val="00461A39"/>
    <w:rsid w:val="00461BE4"/>
    <w:rsid w:val="00462864"/>
    <w:rsid w:val="00462937"/>
    <w:rsid w:val="00462BAD"/>
    <w:rsid w:val="00462C60"/>
    <w:rsid w:val="00462DCF"/>
    <w:rsid w:val="00462DDF"/>
    <w:rsid w:val="00463039"/>
    <w:rsid w:val="00463200"/>
    <w:rsid w:val="004638C8"/>
    <w:rsid w:val="00463BCB"/>
    <w:rsid w:val="00463C5F"/>
    <w:rsid w:val="00463C98"/>
    <w:rsid w:val="00463F61"/>
    <w:rsid w:val="004648BB"/>
    <w:rsid w:val="00464CFA"/>
    <w:rsid w:val="00465249"/>
    <w:rsid w:val="00465339"/>
    <w:rsid w:val="00465B5C"/>
    <w:rsid w:val="00465C50"/>
    <w:rsid w:val="00465E5A"/>
    <w:rsid w:val="00465F5B"/>
    <w:rsid w:val="0046612B"/>
    <w:rsid w:val="004663A5"/>
    <w:rsid w:val="00466D1C"/>
    <w:rsid w:val="00466F70"/>
    <w:rsid w:val="0046721D"/>
    <w:rsid w:val="00467424"/>
    <w:rsid w:val="0046759F"/>
    <w:rsid w:val="00467D5C"/>
    <w:rsid w:val="0047036F"/>
    <w:rsid w:val="004703E7"/>
    <w:rsid w:val="00470573"/>
    <w:rsid w:val="004705C1"/>
    <w:rsid w:val="004708E6"/>
    <w:rsid w:val="00470CA2"/>
    <w:rsid w:val="00470EDA"/>
    <w:rsid w:val="00471085"/>
    <w:rsid w:val="0047161B"/>
    <w:rsid w:val="00471CEB"/>
    <w:rsid w:val="004723B0"/>
    <w:rsid w:val="00472889"/>
    <w:rsid w:val="00472B84"/>
    <w:rsid w:val="0047311E"/>
    <w:rsid w:val="004731A3"/>
    <w:rsid w:val="0047332E"/>
    <w:rsid w:val="004733A2"/>
    <w:rsid w:val="004734EF"/>
    <w:rsid w:val="004736F4"/>
    <w:rsid w:val="00473F0B"/>
    <w:rsid w:val="004747D2"/>
    <w:rsid w:val="00474CC1"/>
    <w:rsid w:val="00474E15"/>
    <w:rsid w:val="00475695"/>
    <w:rsid w:val="00475898"/>
    <w:rsid w:val="00475C17"/>
    <w:rsid w:val="00475C8F"/>
    <w:rsid w:val="00475DB2"/>
    <w:rsid w:val="00475E9A"/>
    <w:rsid w:val="0047611A"/>
    <w:rsid w:val="00476219"/>
    <w:rsid w:val="004762A3"/>
    <w:rsid w:val="004762F4"/>
    <w:rsid w:val="004764EB"/>
    <w:rsid w:val="00476641"/>
    <w:rsid w:val="00476C57"/>
    <w:rsid w:val="00476C7A"/>
    <w:rsid w:val="00476D59"/>
    <w:rsid w:val="004776F4"/>
    <w:rsid w:val="00480448"/>
    <w:rsid w:val="004804B4"/>
    <w:rsid w:val="004806B7"/>
    <w:rsid w:val="00480ACB"/>
    <w:rsid w:val="004810CA"/>
    <w:rsid w:val="004810E6"/>
    <w:rsid w:val="00481841"/>
    <w:rsid w:val="00481F70"/>
    <w:rsid w:val="00482406"/>
    <w:rsid w:val="00482DA0"/>
    <w:rsid w:val="004834EE"/>
    <w:rsid w:val="00484001"/>
    <w:rsid w:val="00484003"/>
    <w:rsid w:val="004841CF"/>
    <w:rsid w:val="00484400"/>
    <w:rsid w:val="00484720"/>
    <w:rsid w:val="004847BC"/>
    <w:rsid w:val="004848DB"/>
    <w:rsid w:val="00484EDA"/>
    <w:rsid w:val="004859B6"/>
    <w:rsid w:val="00485BAA"/>
    <w:rsid w:val="00485C44"/>
    <w:rsid w:val="00486015"/>
    <w:rsid w:val="0048609B"/>
    <w:rsid w:val="004860BC"/>
    <w:rsid w:val="0048633D"/>
    <w:rsid w:val="004863D4"/>
    <w:rsid w:val="00486F98"/>
    <w:rsid w:val="004870D4"/>
    <w:rsid w:val="0048769B"/>
    <w:rsid w:val="004876DE"/>
    <w:rsid w:val="00487D4A"/>
    <w:rsid w:val="00487E17"/>
    <w:rsid w:val="00487E84"/>
    <w:rsid w:val="004900A4"/>
    <w:rsid w:val="00490E0C"/>
    <w:rsid w:val="004910AF"/>
    <w:rsid w:val="00491135"/>
    <w:rsid w:val="00491390"/>
    <w:rsid w:val="004919F3"/>
    <w:rsid w:val="00491AF6"/>
    <w:rsid w:val="00491BE5"/>
    <w:rsid w:val="00491F3D"/>
    <w:rsid w:val="004923E0"/>
    <w:rsid w:val="004926BB"/>
    <w:rsid w:val="00492911"/>
    <w:rsid w:val="00492B8B"/>
    <w:rsid w:val="00492CEB"/>
    <w:rsid w:val="004931B1"/>
    <w:rsid w:val="00493222"/>
    <w:rsid w:val="0049375F"/>
    <w:rsid w:val="00493B16"/>
    <w:rsid w:val="00493C9A"/>
    <w:rsid w:val="00493FB7"/>
    <w:rsid w:val="00494050"/>
    <w:rsid w:val="004940CB"/>
    <w:rsid w:val="00494395"/>
    <w:rsid w:val="004947E8"/>
    <w:rsid w:val="00494964"/>
    <w:rsid w:val="00494A0A"/>
    <w:rsid w:val="00494A63"/>
    <w:rsid w:val="00494EEE"/>
    <w:rsid w:val="00494F3E"/>
    <w:rsid w:val="004950FC"/>
    <w:rsid w:val="00495377"/>
    <w:rsid w:val="00495675"/>
    <w:rsid w:val="004956A2"/>
    <w:rsid w:val="00495B32"/>
    <w:rsid w:val="00495D63"/>
    <w:rsid w:val="00496202"/>
    <w:rsid w:val="0049688F"/>
    <w:rsid w:val="004968B7"/>
    <w:rsid w:val="00496B17"/>
    <w:rsid w:val="00496D5C"/>
    <w:rsid w:val="00496E8F"/>
    <w:rsid w:val="00497650"/>
    <w:rsid w:val="004976BD"/>
    <w:rsid w:val="00497702"/>
    <w:rsid w:val="004A04D2"/>
    <w:rsid w:val="004A052A"/>
    <w:rsid w:val="004A088D"/>
    <w:rsid w:val="004A11DF"/>
    <w:rsid w:val="004A12FE"/>
    <w:rsid w:val="004A1B76"/>
    <w:rsid w:val="004A1BB0"/>
    <w:rsid w:val="004A1D89"/>
    <w:rsid w:val="004A2206"/>
    <w:rsid w:val="004A29DB"/>
    <w:rsid w:val="004A2A06"/>
    <w:rsid w:val="004A2B54"/>
    <w:rsid w:val="004A3007"/>
    <w:rsid w:val="004A367F"/>
    <w:rsid w:val="004A456B"/>
    <w:rsid w:val="004A49EF"/>
    <w:rsid w:val="004A4AAC"/>
    <w:rsid w:val="004A4FE8"/>
    <w:rsid w:val="004A5104"/>
    <w:rsid w:val="004A551C"/>
    <w:rsid w:val="004A5FA8"/>
    <w:rsid w:val="004A64CE"/>
    <w:rsid w:val="004A6506"/>
    <w:rsid w:val="004A6D7F"/>
    <w:rsid w:val="004A6F3D"/>
    <w:rsid w:val="004A728D"/>
    <w:rsid w:val="004A7572"/>
    <w:rsid w:val="004A78F5"/>
    <w:rsid w:val="004A7FAA"/>
    <w:rsid w:val="004B0011"/>
    <w:rsid w:val="004B03A8"/>
    <w:rsid w:val="004B053F"/>
    <w:rsid w:val="004B05F5"/>
    <w:rsid w:val="004B0690"/>
    <w:rsid w:val="004B06E3"/>
    <w:rsid w:val="004B071F"/>
    <w:rsid w:val="004B078E"/>
    <w:rsid w:val="004B0ACE"/>
    <w:rsid w:val="004B0C1F"/>
    <w:rsid w:val="004B107D"/>
    <w:rsid w:val="004B1572"/>
    <w:rsid w:val="004B17B5"/>
    <w:rsid w:val="004B17C9"/>
    <w:rsid w:val="004B1851"/>
    <w:rsid w:val="004B18FB"/>
    <w:rsid w:val="004B1E52"/>
    <w:rsid w:val="004B21DA"/>
    <w:rsid w:val="004B24A9"/>
    <w:rsid w:val="004B2D6E"/>
    <w:rsid w:val="004B2FB1"/>
    <w:rsid w:val="004B307C"/>
    <w:rsid w:val="004B3477"/>
    <w:rsid w:val="004B3E35"/>
    <w:rsid w:val="004B40E4"/>
    <w:rsid w:val="004B4185"/>
    <w:rsid w:val="004B4286"/>
    <w:rsid w:val="004B4423"/>
    <w:rsid w:val="004B48B3"/>
    <w:rsid w:val="004B4B16"/>
    <w:rsid w:val="004B5A2C"/>
    <w:rsid w:val="004B6478"/>
    <w:rsid w:val="004B6BB5"/>
    <w:rsid w:val="004B77AD"/>
    <w:rsid w:val="004B7FF4"/>
    <w:rsid w:val="004C012B"/>
    <w:rsid w:val="004C0D0D"/>
    <w:rsid w:val="004C129D"/>
    <w:rsid w:val="004C1483"/>
    <w:rsid w:val="004C17CF"/>
    <w:rsid w:val="004C1ED6"/>
    <w:rsid w:val="004C1F66"/>
    <w:rsid w:val="004C2486"/>
    <w:rsid w:val="004C2597"/>
    <w:rsid w:val="004C2B79"/>
    <w:rsid w:val="004C2BF0"/>
    <w:rsid w:val="004C2F92"/>
    <w:rsid w:val="004C317D"/>
    <w:rsid w:val="004C32D5"/>
    <w:rsid w:val="004C3447"/>
    <w:rsid w:val="004C3541"/>
    <w:rsid w:val="004C3718"/>
    <w:rsid w:val="004C432E"/>
    <w:rsid w:val="004C4EF8"/>
    <w:rsid w:val="004C4FB0"/>
    <w:rsid w:val="004C52C3"/>
    <w:rsid w:val="004C5849"/>
    <w:rsid w:val="004C5F98"/>
    <w:rsid w:val="004C6101"/>
    <w:rsid w:val="004C64DE"/>
    <w:rsid w:val="004C651C"/>
    <w:rsid w:val="004C7575"/>
    <w:rsid w:val="004C78CF"/>
    <w:rsid w:val="004C7F1F"/>
    <w:rsid w:val="004D00DB"/>
    <w:rsid w:val="004D015B"/>
    <w:rsid w:val="004D0454"/>
    <w:rsid w:val="004D05C5"/>
    <w:rsid w:val="004D09E9"/>
    <w:rsid w:val="004D0A46"/>
    <w:rsid w:val="004D0BD0"/>
    <w:rsid w:val="004D0C10"/>
    <w:rsid w:val="004D11E6"/>
    <w:rsid w:val="004D1832"/>
    <w:rsid w:val="004D1B0D"/>
    <w:rsid w:val="004D1BCE"/>
    <w:rsid w:val="004D1D6E"/>
    <w:rsid w:val="004D1DAD"/>
    <w:rsid w:val="004D21AC"/>
    <w:rsid w:val="004D2206"/>
    <w:rsid w:val="004D2446"/>
    <w:rsid w:val="004D32C9"/>
    <w:rsid w:val="004D36DF"/>
    <w:rsid w:val="004D3751"/>
    <w:rsid w:val="004D3B5B"/>
    <w:rsid w:val="004D42B0"/>
    <w:rsid w:val="004D47A1"/>
    <w:rsid w:val="004D489F"/>
    <w:rsid w:val="004D4D5A"/>
    <w:rsid w:val="004D5236"/>
    <w:rsid w:val="004D5634"/>
    <w:rsid w:val="004D5CC6"/>
    <w:rsid w:val="004D6096"/>
    <w:rsid w:val="004D6108"/>
    <w:rsid w:val="004D6818"/>
    <w:rsid w:val="004D6C85"/>
    <w:rsid w:val="004D6E61"/>
    <w:rsid w:val="004D70F9"/>
    <w:rsid w:val="004D7499"/>
    <w:rsid w:val="004D7AF7"/>
    <w:rsid w:val="004D7B57"/>
    <w:rsid w:val="004D7CA4"/>
    <w:rsid w:val="004E0666"/>
    <w:rsid w:val="004E100D"/>
    <w:rsid w:val="004E10F9"/>
    <w:rsid w:val="004E1FD3"/>
    <w:rsid w:val="004E2078"/>
    <w:rsid w:val="004E27DC"/>
    <w:rsid w:val="004E315F"/>
    <w:rsid w:val="004E3C62"/>
    <w:rsid w:val="004E3DFD"/>
    <w:rsid w:val="004E4025"/>
    <w:rsid w:val="004E40D7"/>
    <w:rsid w:val="004E4498"/>
    <w:rsid w:val="004E476C"/>
    <w:rsid w:val="004E4E92"/>
    <w:rsid w:val="004E505C"/>
    <w:rsid w:val="004E50C5"/>
    <w:rsid w:val="004E560C"/>
    <w:rsid w:val="004E592F"/>
    <w:rsid w:val="004E59BE"/>
    <w:rsid w:val="004E5C9F"/>
    <w:rsid w:val="004E679B"/>
    <w:rsid w:val="004E6C73"/>
    <w:rsid w:val="004E7005"/>
    <w:rsid w:val="004E70F8"/>
    <w:rsid w:val="004E748A"/>
    <w:rsid w:val="004E77A8"/>
    <w:rsid w:val="004E7956"/>
    <w:rsid w:val="004E7AD9"/>
    <w:rsid w:val="004E7B8B"/>
    <w:rsid w:val="004F04FB"/>
    <w:rsid w:val="004F0848"/>
    <w:rsid w:val="004F0928"/>
    <w:rsid w:val="004F0B83"/>
    <w:rsid w:val="004F1876"/>
    <w:rsid w:val="004F1958"/>
    <w:rsid w:val="004F19B9"/>
    <w:rsid w:val="004F1B4B"/>
    <w:rsid w:val="004F1BA2"/>
    <w:rsid w:val="004F1CAE"/>
    <w:rsid w:val="004F220C"/>
    <w:rsid w:val="004F239A"/>
    <w:rsid w:val="004F23EB"/>
    <w:rsid w:val="004F25D8"/>
    <w:rsid w:val="004F261B"/>
    <w:rsid w:val="004F2B49"/>
    <w:rsid w:val="004F2FF5"/>
    <w:rsid w:val="004F30E9"/>
    <w:rsid w:val="004F3D12"/>
    <w:rsid w:val="004F4136"/>
    <w:rsid w:val="004F47A0"/>
    <w:rsid w:val="004F47A2"/>
    <w:rsid w:val="004F4938"/>
    <w:rsid w:val="004F575D"/>
    <w:rsid w:val="004F58A5"/>
    <w:rsid w:val="004F5FB9"/>
    <w:rsid w:val="004F6276"/>
    <w:rsid w:val="004F6489"/>
    <w:rsid w:val="004F672C"/>
    <w:rsid w:val="004F675A"/>
    <w:rsid w:val="004F691D"/>
    <w:rsid w:val="004F720B"/>
    <w:rsid w:val="004F7311"/>
    <w:rsid w:val="004F7666"/>
    <w:rsid w:val="004F7B5D"/>
    <w:rsid w:val="00500287"/>
    <w:rsid w:val="0050035C"/>
    <w:rsid w:val="00500404"/>
    <w:rsid w:val="00500DDE"/>
    <w:rsid w:val="005012CF"/>
    <w:rsid w:val="00501B00"/>
    <w:rsid w:val="00501C58"/>
    <w:rsid w:val="00501DA5"/>
    <w:rsid w:val="005025E8"/>
    <w:rsid w:val="005025F5"/>
    <w:rsid w:val="0050260D"/>
    <w:rsid w:val="005026D3"/>
    <w:rsid w:val="0050308D"/>
    <w:rsid w:val="005031E7"/>
    <w:rsid w:val="005035F2"/>
    <w:rsid w:val="00503779"/>
    <w:rsid w:val="00503804"/>
    <w:rsid w:val="00503CB3"/>
    <w:rsid w:val="00503E4C"/>
    <w:rsid w:val="00503EC5"/>
    <w:rsid w:val="00503FAD"/>
    <w:rsid w:val="00504082"/>
    <w:rsid w:val="00504328"/>
    <w:rsid w:val="0050436E"/>
    <w:rsid w:val="005046E0"/>
    <w:rsid w:val="00504A31"/>
    <w:rsid w:val="00504E1D"/>
    <w:rsid w:val="00505281"/>
    <w:rsid w:val="00505567"/>
    <w:rsid w:val="0050579D"/>
    <w:rsid w:val="005057FF"/>
    <w:rsid w:val="00505CEE"/>
    <w:rsid w:val="005060F1"/>
    <w:rsid w:val="005062EE"/>
    <w:rsid w:val="00506433"/>
    <w:rsid w:val="00506517"/>
    <w:rsid w:val="00506539"/>
    <w:rsid w:val="00506677"/>
    <w:rsid w:val="005071EB"/>
    <w:rsid w:val="00507456"/>
    <w:rsid w:val="00510D48"/>
    <w:rsid w:val="00511513"/>
    <w:rsid w:val="005116C0"/>
    <w:rsid w:val="00511757"/>
    <w:rsid w:val="00511A69"/>
    <w:rsid w:val="00511BE6"/>
    <w:rsid w:val="00511D0D"/>
    <w:rsid w:val="0051245F"/>
    <w:rsid w:val="00512522"/>
    <w:rsid w:val="0051256C"/>
    <w:rsid w:val="0051263B"/>
    <w:rsid w:val="005126C9"/>
    <w:rsid w:val="00512BE1"/>
    <w:rsid w:val="00512C1A"/>
    <w:rsid w:val="0051309C"/>
    <w:rsid w:val="00513848"/>
    <w:rsid w:val="00513BE3"/>
    <w:rsid w:val="0051478B"/>
    <w:rsid w:val="005154B7"/>
    <w:rsid w:val="00515B6F"/>
    <w:rsid w:val="005160DD"/>
    <w:rsid w:val="00516379"/>
    <w:rsid w:val="0051654F"/>
    <w:rsid w:val="00516870"/>
    <w:rsid w:val="00516931"/>
    <w:rsid w:val="00516C61"/>
    <w:rsid w:val="00516E26"/>
    <w:rsid w:val="005202B3"/>
    <w:rsid w:val="005203A2"/>
    <w:rsid w:val="0052046B"/>
    <w:rsid w:val="00520564"/>
    <w:rsid w:val="00520E6B"/>
    <w:rsid w:val="00521DCE"/>
    <w:rsid w:val="00521EDC"/>
    <w:rsid w:val="00521FEA"/>
    <w:rsid w:val="00522692"/>
    <w:rsid w:val="00522713"/>
    <w:rsid w:val="005231C9"/>
    <w:rsid w:val="00523297"/>
    <w:rsid w:val="005232D3"/>
    <w:rsid w:val="00523304"/>
    <w:rsid w:val="0052331D"/>
    <w:rsid w:val="005233D9"/>
    <w:rsid w:val="0052382C"/>
    <w:rsid w:val="005238A1"/>
    <w:rsid w:val="00523B7B"/>
    <w:rsid w:val="00523E3A"/>
    <w:rsid w:val="00523FD0"/>
    <w:rsid w:val="00524038"/>
    <w:rsid w:val="00524067"/>
    <w:rsid w:val="005240BB"/>
    <w:rsid w:val="00524881"/>
    <w:rsid w:val="0052489C"/>
    <w:rsid w:val="005248CB"/>
    <w:rsid w:val="00524B8B"/>
    <w:rsid w:val="00524BB3"/>
    <w:rsid w:val="0052509D"/>
    <w:rsid w:val="005250A6"/>
    <w:rsid w:val="005252AA"/>
    <w:rsid w:val="005252ED"/>
    <w:rsid w:val="005255CE"/>
    <w:rsid w:val="005259C6"/>
    <w:rsid w:val="00525ED7"/>
    <w:rsid w:val="005264D5"/>
    <w:rsid w:val="00526566"/>
    <w:rsid w:val="0052658C"/>
    <w:rsid w:val="00526837"/>
    <w:rsid w:val="005268F9"/>
    <w:rsid w:val="00526BA4"/>
    <w:rsid w:val="00526DD1"/>
    <w:rsid w:val="005272FF"/>
    <w:rsid w:val="00527A7A"/>
    <w:rsid w:val="00527C05"/>
    <w:rsid w:val="00527E6A"/>
    <w:rsid w:val="005302CC"/>
    <w:rsid w:val="005302DE"/>
    <w:rsid w:val="005303CA"/>
    <w:rsid w:val="00530E6D"/>
    <w:rsid w:val="00530ED8"/>
    <w:rsid w:val="005315D1"/>
    <w:rsid w:val="00531690"/>
    <w:rsid w:val="00531B74"/>
    <w:rsid w:val="00531E6F"/>
    <w:rsid w:val="005320DF"/>
    <w:rsid w:val="00532AB1"/>
    <w:rsid w:val="00532D26"/>
    <w:rsid w:val="0053331C"/>
    <w:rsid w:val="00533460"/>
    <w:rsid w:val="00533744"/>
    <w:rsid w:val="00533754"/>
    <w:rsid w:val="00533C08"/>
    <w:rsid w:val="00533F40"/>
    <w:rsid w:val="00534388"/>
    <w:rsid w:val="0053497C"/>
    <w:rsid w:val="00534EC3"/>
    <w:rsid w:val="005350CA"/>
    <w:rsid w:val="00535131"/>
    <w:rsid w:val="0053541D"/>
    <w:rsid w:val="0053555E"/>
    <w:rsid w:val="005355DA"/>
    <w:rsid w:val="005357A5"/>
    <w:rsid w:val="00535835"/>
    <w:rsid w:val="005361F2"/>
    <w:rsid w:val="0053635F"/>
    <w:rsid w:val="0053659C"/>
    <w:rsid w:val="005365ED"/>
    <w:rsid w:val="005367CE"/>
    <w:rsid w:val="00536A3B"/>
    <w:rsid w:val="00536F1E"/>
    <w:rsid w:val="005371B0"/>
    <w:rsid w:val="005372E4"/>
    <w:rsid w:val="00537440"/>
    <w:rsid w:val="00537510"/>
    <w:rsid w:val="005406D0"/>
    <w:rsid w:val="00540E83"/>
    <w:rsid w:val="005412D5"/>
    <w:rsid w:val="00541D44"/>
    <w:rsid w:val="00542473"/>
    <w:rsid w:val="0054264A"/>
    <w:rsid w:val="00542A2E"/>
    <w:rsid w:val="00542BCD"/>
    <w:rsid w:val="00543303"/>
    <w:rsid w:val="00543407"/>
    <w:rsid w:val="0054381F"/>
    <w:rsid w:val="00543BB5"/>
    <w:rsid w:val="005443C7"/>
    <w:rsid w:val="00544999"/>
    <w:rsid w:val="005457C1"/>
    <w:rsid w:val="00545900"/>
    <w:rsid w:val="00545DFC"/>
    <w:rsid w:val="00545EBB"/>
    <w:rsid w:val="00545FC9"/>
    <w:rsid w:val="00546620"/>
    <w:rsid w:val="0054669D"/>
    <w:rsid w:val="005467A6"/>
    <w:rsid w:val="0054687C"/>
    <w:rsid w:val="00546C40"/>
    <w:rsid w:val="0055081B"/>
    <w:rsid w:val="00550EB1"/>
    <w:rsid w:val="00550FCE"/>
    <w:rsid w:val="0055112E"/>
    <w:rsid w:val="005514C3"/>
    <w:rsid w:val="00551792"/>
    <w:rsid w:val="00551AE2"/>
    <w:rsid w:val="00551F63"/>
    <w:rsid w:val="0055253F"/>
    <w:rsid w:val="0055316D"/>
    <w:rsid w:val="005538AC"/>
    <w:rsid w:val="00553BC0"/>
    <w:rsid w:val="00553D9A"/>
    <w:rsid w:val="00554009"/>
    <w:rsid w:val="0055426E"/>
    <w:rsid w:val="0055431C"/>
    <w:rsid w:val="005544AA"/>
    <w:rsid w:val="00554517"/>
    <w:rsid w:val="00554909"/>
    <w:rsid w:val="00554A4E"/>
    <w:rsid w:val="00554ACD"/>
    <w:rsid w:val="00554C81"/>
    <w:rsid w:val="0055511F"/>
    <w:rsid w:val="00555212"/>
    <w:rsid w:val="0055535E"/>
    <w:rsid w:val="005563C5"/>
    <w:rsid w:val="00556A32"/>
    <w:rsid w:val="00556E67"/>
    <w:rsid w:val="005571C2"/>
    <w:rsid w:val="00557740"/>
    <w:rsid w:val="00557BE9"/>
    <w:rsid w:val="00557F95"/>
    <w:rsid w:val="00560D14"/>
    <w:rsid w:val="005615E8"/>
    <w:rsid w:val="005617D7"/>
    <w:rsid w:val="005618E5"/>
    <w:rsid w:val="00561AD4"/>
    <w:rsid w:val="00562115"/>
    <w:rsid w:val="00562141"/>
    <w:rsid w:val="005627B6"/>
    <w:rsid w:val="00562F28"/>
    <w:rsid w:val="00563193"/>
    <w:rsid w:val="005632EF"/>
    <w:rsid w:val="005636B3"/>
    <w:rsid w:val="0056375F"/>
    <w:rsid w:val="00563F0E"/>
    <w:rsid w:val="00563F67"/>
    <w:rsid w:val="00564647"/>
    <w:rsid w:val="00564DB0"/>
    <w:rsid w:val="00564E2B"/>
    <w:rsid w:val="00564E37"/>
    <w:rsid w:val="00564EDE"/>
    <w:rsid w:val="00565114"/>
    <w:rsid w:val="00565DAE"/>
    <w:rsid w:val="00566187"/>
    <w:rsid w:val="005661FE"/>
    <w:rsid w:val="005665C4"/>
    <w:rsid w:val="005665D9"/>
    <w:rsid w:val="00566699"/>
    <w:rsid w:val="005667CA"/>
    <w:rsid w:val="00566812"/>
    <w:rsid w:val="005670A8"/>
    <w:rsid w:val="005675CC"/>
    <w:rsid w:val="00567769"/>
    <w:rsid w:val="005679A0"/>
    <w:rsid w:val="00567A33"/>
    <w:rsid w:val="00567A51"/>
    <w:rsid w:val="00570309"/>
    <w:rsid w:val="00570415"/>
    <w:rsid w:val="005705A7"/>
    <w:rsid w:val="005705CC"/>
    <w:rsid w:val="00570F04"/>
    <w:rsid w:val="005719E5"/>
    <w:rsid w:val="00571B95"/>
    <w:rsid w:val="00571BEC"/>
    <w:rsid w:val="005721A4"/>
    <w:rsid w:val="00572360"/>
    <w:rsid w:val="00572D72"/>
    <w:rsid w:val="00572FF7"/>
    <w:rsid w:val="00573602"/>
    <w:rsid w:val="00573B63"/>
    <w:rsid w:val="00573CC0"/>
    <w:rsid w:val="00573CE9"/>
    <w:rsid w:val="00574451"/>
    <w:rsid w:val="00574672"/>
    <w:rsid w:val="0057471B"/>
    <w:rsid w:val="0057480E"/>
    <w:rsid w:val="0057489A"/>
    <w:rsid w:val="00574E2F"/>
    <w:rsid w:val="00574F1F"/>
    <w:rsid w:val="005753E3"/>
    <w:rsid w:val="00575596"/>
    <w:rsid w:val="005757DE"/>
    <w:rsid w:val="0057603E"/>
    <w:rsid w:val="005760C9"/>
    <w:rsid w:val="0057636D"/>
    <w:rsid w:val="00576533"/>
    <w:rsid w:val="005766C6"/>
    <w:rsid w:val="00576899"/>
    <w:rsid w:val="00576C6C"/>
    <w:rsid w:val="00576CD7"/>
    <w:rsid w:val="00576F72"/>
    <w:rsid w:val="00576F85"/>
    <w:rsid w:val="005770F1"/>
    <w:rsid w:val="0057710E"/>
    <w:rsid w:val="00577256"/>
    <w:rsid w:val="005776DC"/>
    <w:rsid w:val="00577784"/>
    <w:rsid w:val="0057782F"/>
    <w:rsid w:val="00577D91"/>
    <w:rsid w:val="0058053E"/>
    <w:rsid w:val="00580995"/>
    <w:rsid w:val="00580A25"/>
    <w:rsid w:val="00580DE8"/>
    <w:rsid w:val="00581A55"/>
    <w:rsid w:val="00581A98"/>
    <w:rsid w:val="00581DF1"/>
    <w:rsid w:val="00581EAB"/>
    <w:rsid w:val="00582209"/>
    <w:rsid w:val="0058229E"/>
    <w:rsid w:val="00582408"/>
    <w:rsid w:val="00582AC1"/>
    <w:rsid w:val="00582C3B"/>
    <w:rsid w:val="0058374C"/>
    <w:rsid w:val="005840A7"/>
    <w:rsid w:val="005841A0"/>
    <w:rsid w:val="005847CC"/>
    <w:rsid w:val="00584929"/>
    <w:rsid w:val="00584A4F"/>
    <w:rsid w:val="00584B18"/>
    <w:rsid w:val="0058517D"/>
    <w:rsid w:val="0058533B"/>
    <w:rsid w:val="005861EA"/>
    <w:rsid w:val="0058669C"/>
    <w:rsid w:val="005867F6"/>
    <w:rsid w:val="00586945"/>
    <w:rsid w:val="00586BF7"/>
    <w:rsid w:val="00586DCB"/>
    <w:rsid w:val="00587DE6"/>
    <w:rsid w:val="00590426"/>
    <w:rsid w:val="005904B6"/>
    <w:rsid w:val="00590739"/>
    <w:rsid w:val="00590831"/>
    <w:rsid w:val="00590881"/>
    <w:rsid w:val="00590DD0"/>
    <w:rsid w:val="00591016"/>
    <w:rsid w:val="00591ED9"/>
    <w:rsid w:val="00592304"/>
    <w:rsid w:val="0059289D"/>
    <w:rsid w:val="00592C15"/>
    <w:rsid w:val="005933E6"/>
    <w:rsid w:val="00593D13"/>
    <w:rsid w:val="005943C2"/>
    <w:rsid w:val="0059473C"/>
    <w:rsid w:val="0059478E"/>
    <w:rsid w:val="005948F4"/>
    <w:rsid w:val="00594CF3"/>
    <w:rsid w:val="00594EC9"/>
    <w:rsid w:val="005958DB"/>
    <w:rsid w:val="005959D5"/>
    <w:rsid w:val="00595A68"/>
    <w:rsid w:val="005962E2"/>
    <w:rsid w:val="00596A47"/>
    <w:rsid w:val="00596EC4"/>
    <w:rsid w:val="00596FED"/>
    <w:rsid w:val="0059719B"/>
    <w:rsid w:val="0059742C"/>
    <w:rsid w:val="005975A3"/>
    <w:rsid w:val="00597620"/>
    <w:rsid w:val="00597761"/>
    <w:rsid w:val="00597889"/>
    <w:rsid w:val="00597A3F"/>
    <w:rsid w:val="00597A45"/>
    <w:rsid w:val="005A02A8"/>
    <w:rsid w:val="005A02AD"/>
    <w:rsid w:val="005A0947"/>
    <w:rsid w:val="005A0B49"/>
    <w:rsid w:val="005A0BBC"/>
    <w:rsid w:val="005A0E2F"/>
    <w:rsid w:val="005A11D7"/>
    <w:rsid w:val="005A1A02"/>
    <w:rsid w:val="005A1A25"/>
    <w:rsid w:val="005A1B00"/>
    <w:rsid w:val="005A1B49"/>
    <w:rsid w:val="005A2619"/>
    <w:rsid w:val="005A2665"/>
    <w:rsid w:val="005A276A"/>
    <w:rsid w:val="005A278A"/>
    <w:rsid w:val="005A2CB3"/>
    <w:rsid w:val="005A3818"/>
    <w:rsid w:val="005A3858"/>
    <w:rsid w:val="005A3951"/>
    <w:rsid w:val="005A3AA5"/>
    <w:rsid w:val="005A3B56"/>
    <w:rsid w:val="005A3CA4"/>
    <w:rsid w:val="005A3DE2"/>
    <w:rsid w:val="005A3E08"/>
    <w:rsid w:val="005A3E0B"/>
    <w:rsid w:val="005A46A1"/>
    <w:rsid w:val="005A46D7"/>
    <w:rsid w:val="005A49A2"/>
    <w:rsid w:val="005A527A"/>
    <w:rsid w:val="005A5632"/>
    <w:rsid w:val="005A56FB"/>
    <w:rsid w:val="005A5712"/>
    <w:rsid w:val="005A5806"/>
    <w:rsid w:val="005A593D"/>
    <w:rsid w:val="005A59F6"/>
    <w:rsid w:val="005A6009"/>
    <w:rsid w:val="005A680A"/>
    <w:rsid w:val="005A7247"/>
    <w:rsid w:val="005A74C2"/>
    <w:rsid w:val="005A763B"/>
    <w:rsid w:val="005B00E2"/>
    <w:rsid w:val="005B06F9"/>
    <w:rsid w:val="005B07FA"/>
    <w:rsid w:val="005B0B46"/>
    <w:rsid w:val="005B0B5C"/>
    <w:rsid w:val="005B0C2D"/>
    <w:rsid w:val="005B0E4D"/>
    <w:rsid w:val="005B140B"/>
    <w:rsid w:val="005B19E5"/>
    <w:rsid w:val="005B1D6A"/>
    <w:rsid w:val="005B224E"/>
    <w:rsid w:val="005B245B"/>
    <w:rsid w:val="005B2AB4"/>
    <w:rsid w:val="005B2B9B"/>
    <w:rsid w:val="005B2C73"/>
    <w:rsid w:val="005B32CF"/>
    <w:rsid w:val="005B3725"/>
    <w:rsid w:val="005B374E"/>
    <w:rsid w:val="005B3E99"/>
    <w:rsid w:val="005B407C"/>
    <w:rsid w:val="005B4120"/>
    <w:rsid w:val="005B415B"/>
    <w:rsid w:val="005B4259"/>
    <w:rsid w:val="005B48FF"/>
    <w:rsid w:val="005B4A86"/>
    <w:rsid w:val="005B4B1C"/>
    <w:rsid w:val="005B4CC5"/>
    <w:rsid w:val="005B5055"/>
    <w:rsid w:val="005B5347"/>
    <w:rsid w:val="005B55AE"/>
    <w:rsid w:val="005B59BB"/>
    <w:rsid w:val="005B5C15"/>
    <w:rsid w:val="005B5E7D"/>
    <w:rsid w:val="005B5FEE"/>
    <w:rsid w:val="005B615B"/>
    <w:rsid w:val="005B68F8"/>
    <w:rsid w:val="005B6E6A"/>
    <w:rsid w:val="005B7135"/>
    <w:rsid w:val="005B75E1"/>
    <w:rsid w:val="005B76F6"/>
    <w:rsid w:val="005B77BD"/>
    <w:rsid w:val="005B7800"/>
    <w:rsid w:val="005B7B84"/>
    <w:rsid w:val="005B7C50"/>
    <w:rsid w:val="005B7D10"/>
    <w:rsid w:val="005B7D68"/>
    <w:rsid w:val="005B7EE6"/>
    <w:rsid w:val="005C0AB6"/>
    <w:rsid w:val="005C1370"/>
    <w:rsid w:val="005C15BC"/>
    <w:rsid w:val="005C1774"/>
    <w:rsid w:val="005C187A"/>
    <w:rsid w:val="005C18BF"/>
    <w:rsid w:val="005C1FAE"/>
    <w:rsid w:val="005C21B0"/>
    <w:rsid w:val="005C3218"/>
    <w:rsid w:val="005C34EB"/>
    <w:rsid w:val="005C3F37"/>
    <w:rsid w:val="005C4157"/>
    <w:rsid w:val="005C4761"/>
    <w:rsid w:val="005C482F"/>
    <w:rsid w:val="005C4B35"/>
    <w:rsid w:val="005C5877"/>
    <w:rsid w:val="005C5AD5"/>
    <w:rsid w:val="005C5AF8"/>
    <w:rsid w:val="005C5BB5"/>
    <w:rsid w:val="005C5D00"/>
    <w:rsid w:val="005C5EE9"/>
    <w:rsid w:val="005C6008"/>
    <w:rsid w:val="005C634E"/>
    <w:rsid w:val="005C63A2"/>
    <w:rsid w:val="005C66B2"/>
    <w:rsid w:val="005C683E"/>
    <w:rsid w:val="005C6EDD"/>
    <w:rsid w:val="005C72F9"/>
    <w:rsid w:val="005C7B9D"/>
    <w:rsid w:val="005C7C58"/>
    <w:rsid w:val="005D0077"/>
    <w:rsid w:val="005D0126"/>
    <w:rsid w:val="005D0297"/>
    <w:rsid w:val="005D0383"/>
    <w:rsid w:val="005D03A4"/>
    <w:rsid w:val="005D05D6"/>
    <w:rsid w:val="005D068F"/>
    <w:rsid w:val="005D0923"/>
    <w:rsid w:val="005D0A36"/>
    <w:rsid w:val="005D0AD1"/>
    <w:rsid w:val="005D0B58"/>
    <w:rsid w:val="005D0CC6"/>
    <w:rsid w:val="005D15B1"/>
    <w:rsid w:val="005D1762"/>
    <w:rsid w:val="005D270C"/>
    <w:rsid w:val="005D2E6E"/>
    <w:rsid w:val="005D3750"/>
    <w:rsid w:val="005D3A14"/>
    <w:rsid w:val="005D3B10"/>
    <w:rsid w:val="005D3BA2"/>
    <w:rsid w:val="005D3D48"/>
    <w:rsid w:val="005D48D3"/>
    <w:rsid w:val="005D5355"/>
    <w:rsid w:val="005D57BA"/>
    <w:rsid w:val="005D5D73"/>
    <w:rsid w:val="005D5DFC"/>
    <w:rsid w:val="005D60F2"/>
    <w:rsid w:val="005D623E"/>
    <w:rsid w:val="005D699C"/>
    <w:rsid w:val="005D6AD6"/>
    <w:rsid w:val="005D6F7C"/>
    <w:rsid w:val="005D764E"/>
    <w:rsid w:val="005D79B0"/>
    <w:rsid w:val="005D7A93"/>
    <w:rsid w:val="005E0770"/>
    <w:rsid w:val="005E09B5"/>
    <w:rsid w:val="005E0B0B"/>
    <w:rsid w:val="005E0BF3"/>
    <w:rsid w:val="005E103E"/>
    <w:rsid w:val="005E125D"/>
    <w:rsid w:val="005E12D0"/>
    <w:rsid w:val="005E1868"/>
    <w:rsid w:val="005E18F1"/>
    <w:rsid w:val="005E1BCB"/>
    <w:rsid w:val="005E21C9"/>
    <w:rsid w:val="005E24FA"/>
    <w:rsid w:val="005E2956"/>
    <w:rsid w:val="005E2D97"/>
    <w:rsid w:val="005E32D6"/>
    <w:rsid w:val="005E3780"/>
    <w:rsid w:val="005E3881"/>
    <w:rsid w:val="005E3BA1"/>
    <w:rsid w:val="005E3C50"/>
    <w:rsid w:val="005E41BB"/>
    <w:rsid w:val="005E4B65"/>
    <w:rsid w:val="005E4DAC"/>
    <w:rsid w:val="005E4DB2"/>
    <w:rsid w:val="005E56D9"/>
    <w:rsid w:val="005E575E"/>
    <w:rsid w:val="005E583D"/>
    <w:rsid w:val="005E59B5"/>
    <w:rsid w:val="005E5C07"/>
    <w:rsid w:val="005E5C97"/>
    <w:rsid w:val="005E5FE8"/>
    <w:rsid w:val="005E6CEF"/>
    <w:rsid w:val="005E6DCC"/>
    <w:rsid w:val="005E70DA"/>
    <w:rsid w:val="005E7913"/>
    <w:rsid w:val="005E79C5"/>
    <w:rsid w:val="005E7C3D"/>
    <w:rsid w:val="005E7D7C"/>
    <w:rsid w:val="005F0059"/>
    <w:rsid w:val="005F0535"/>
    <w:rsid w:val="005F0D49"/>
    <w:rsid w:val="005F0DD1"/>
    <w:rsid w:val="005F1E24"/>
    <w:rsid w:val="005F1E89"/>
    <w:rsid w:val="005F205E"/>
    <w:rsid w:val="005F21E0"/>
    <w:rsid w:val="005F262D"/>
    <w:rsid w:val="005F29D0"/>
    <w:rsid w:val="005F2BE5"/>
    <w:rsid w:val="005F2E0B"/>
    <w:rsid w:val="005F371A"/>
    <w:rsid w:val="005F4209"/>
    <w:rsid w:val="005F4252"/>
    <w:rsid w:val="005F46C6"/>
    <w:rsid w:val="005F4922"/>
    <w:rsid w:val="005F4B1D"/>
    <w:rsid w:val="005F504A"/>
    <w:rsid w:val="005F539F"/>
    <w:rsid w:val="005F55BA"/>
    <w:rsid w:val="005F58EF"/>
    <w:rsid w:val="005F593C"/>
    <w:rsid w:val="005F5A2F"/>
    <w:rsid w:val="005F5AF6"/>
    <w:rsid w:val="005F5F92"/>
    <w:rsid w:val="005F601A"/>
    <w:rsid w:val="005F6824"/>
    <w:rsid w:val="005F69F1"/>
    <w:rsid w:val="005F6D10"/>
    <w:rsid w:val="005F6D76"/>
    <w:rsid w:val="005F7088"/>
    <w:rsid w:val="005F71CC"/>
    <w:rsid w:val="005F7995"/>
    <w:rsid w:val="005F7BC9"/>
    <w:rsid w:val="005F7CE3"/>
    <w:rsid w:val="00600230"/>
    <w:rsid w:val="0060077A"/>
    <w:rsid w:val="00600D4B"/>
    <w:rsid w:val="006013F4"/>
    <w:rsid w:val="006017CF"/>
    <w:rsid w:val="00601A8C"/>
    <w:rsid w:val="00601C82"/>
    <w:rsid w:val="00601E09"/>
    <w:rsid w:val="0060213E"/>
    <w:rsid w:val="00602639"/>
    <w:rsid w:val="0060267B"/>
    <w:rsid w:val="00602751"/>
    <w:rsid w:val="00602937"/>
    <w:rsid w:val="00602FF0"/>
    <w:rsid w:val="006030F8"/>
    <w:rsid w:val="00604149"/>
    <w:rsid w:val="00604172"/>
    <w:rsid w:val="0060423C"/>
    <w:rsid w:val="0060428B"/>
    <w:rsid w:val="006044D4"/>
    <w:rsid w:val="006049CB"/>
    <w:rsid w:val="00604CF8"/>
    <w:rsid w:val="00604E39"/>
    <w:rsid w:val="00604EAB"/>
    <w:rsid w:val="00604F59"/>
    <w:rsid w:val="0060542E"/>
    <w:rsid w:val="006059C3"/>
    <w:rsid w:val="00605D9C"/>
    <w:rsid w:val="00605F75"/>
    <w:rsid w:val="00606187"/>
    <w:rsid w:val="006063B3"/>
    <w:rsid w:val="00606C4B"/>
    <w:rsid w:val="00606D81"/>
    <w:rsid w:val="00607377"/>
    <w:rsid w:val="006078A1"/>
    <w:rsid w:val="00607A32"/>
    <w:rsid w:val="00607DC1"/>
    <w:rsid w:val="00610197"/>
    <w:rsid w:val="0061109A"/>
    <w:rsid w:val="00611869"/>
    <w:rsid w:val="006118DB"/>
    <w:rsid w:val="00611ABC"/>
    <w:rsid w:val="00611AEF"/>
    <w:rsid w:val="00611F97"/>
    <w:rsid w:val="00612060"/>
    <w:rsid w:val="006122EB"/>
    <w:rsid w:val="006129CC"/>
    <w:rsid w:val="006132ED"/>
    <w:rsid w:val="0061358C"/>
    <w:rsid w:val="00613AB5"/>
    <w:rsid w:val="00613CE0"/>
    <w:rsid w:val="00613DCF"/>
    <w:rsid w:val="00614558"/>
    <w:rsid w:val="006145BD"/>
    <w:rsid w:val="0061482C"/>
    <w:rsid w:val="0061497D"/>
    <w:rsid w:val="0061499C"/>
    <w:rsid w:val="00614F06"/>
    <w:rsid w:val="006152CA"/>
    <w:rsid w:val="006158E1"/>
    <w:rsid w:val="00615CA4"/>
    <w:rsid w:val="00616256"/>
    <w:rsid w:val="006162C6"/>
    <w:rsid w:val="0061637F"/>
    <w:rsid w:val="006165DC"/>
    <w:rsid w:val="00616AC6"/>
    <w:rsid w:val="00616FB5"/>
    <w:rsid w:val="0061726D"/>
    <w:rsid w:val="006173E6"/>
    <w:rsid w:val="006175C0"/>
    <w:rsid w:val="0061789E"/>
    <w:rsid w:val="00617A69"/>
    <w:rsid w:val="00617C55"/>
    <w:rsid w:val="00617D5C"/>
    <w:rsid w:val="00617E20"/>
    <w:rsid w:val="00620324"/>
    <w:rsid w:val="0062055A"/>
    <w:rsid w:val="00620996"/>
    <w:rsid w:val="0062104D"/>
    <w:rsid w:val="00621235"/>
    <w:rsid w:val="006214CA"/>
    <w:rsid w:val="006214E6"/>
    <w:rsid w:val="00621D12"/>
    <w:rsid w:val="006223E0"/>
    <w:rsid w:val="00622439"/>
    <w:rsid w:val="006229F1"/>
    <w:rsid w:val="00622ACD"/>
    <w:rsid w:val="00622BBF"/>
    <w:rsid w:val="00623574"/>
    <w:rsid w:val="0062366B"/>
    <w:rsid w:val="00623A35"/>
    <w:rsid w:val="00623A9E"/>
    <w:rsid w:val="00623BF4"/>
    <w:rsid w:val="00623FA6"/>
    <w:rsid w:val="006243D4"/>
    <w:rsid w:val="0062454E"/>
    <w:rsid w:val="006245C0"/>
    <w:rsid w:val="00624686"/>
    <w:rsid w:val="00624C7C"/>
    <w:rsid w:val="00624F61"/>
    <w:rsid w:val="0062500B"/>
    <w:rsid w:val="00625034"/>
    <w:rsid w:val="006252A2"/>
    <w:rsid w:val="0062545A"/>
    <w:rsid w:val="006254CD"/>
    <w:rsid w:val="0062593C"/>
    <w:rsid w:val="00625B84"/>
    <w:rsid w:val="00625BBD"/>
    <w:rsid w:val="00625BC0"/>
    <w:rsid w:val="00625C6D"/>
    <w:rsid w:val="00625EDC"/>
    <w:rsid w:val="0062604F"/>
    <w:rsid w:val="006265CC"/>
    <w:rsid w:val="00626741"/>
    <w:rsid w:val="006268AA"/>
    <w:rsid w:val="00626C21"/>
    <w:rsid w:val="0062739B"/>
    <w:rsid w:val="006274FA"/>
    <w:rsid w:val="006275F5"/>
    <w:rsid w:val="006275FB"/>
    <w:rsid w:val="006276BB"/>
    <w:rsid w:val="00627C81"/>
    <w:rsid w:val="006307E0"/>
    <w:rsid w:val="006315E6"/>
    <w:rsid w:val="00631A9A"/>
    <w:rsid w:val="00631E9F"/>
    <w:rsid w:val="00631FFA"/>
    <w:rsid w:val="006326BB"/>
    <w:rsid w:val="00632988"/>
    <w:rsid w:val="00632AB9"/>
    <w:rsid w:val="00632E7C"/>
    <w:rsid w:val="00632EC2"/>
    <w:rsid w:val="006333C7"/>
    <w:rsid w:val="006333E8"/>
    <w:rsid w:val="0063349A"/>
    <w:rsid w:val="00633724"/>
    <w:rsid w:val="0063387C"/>
    <w:rsid w:val="00633A09"/>
    <w:rsid w:val="006344F7"/>
    <w:rsid w:val="00634582"/>
    <w:rsid w:val="006345D8"/>
    <w:rsid w:val="006349E7"/>
    <w:rsid w:val="00634A40"/>
    <w:rsid w:val="006353ED"/>
    <w:rsid w:val="0063559D"/>
    <w:rsid w:val="00635AD6"/>
    <w:rsid w:val="00635DB4"/>
    <w:rsid w:val="00635F1E"/>
    <w:rsid w:val="006360F5"/>
    <w:rsid w:val="006366BC"/>
    <w:rsid w:val="00637526"/>
    <w:rsid w:val="00637705"/>
    <w:rsid w:val="00637BD7"/>
    <w:rsid w:val="00637CED"/>
    <w:rsid w:val="00637F0B"/>
    <w:rsid w:val="006418F2"/>
    <w:rsid w:val="00641E29"/>
    <w:rsid w:val="006427B3"/>
    <w:rsid w:val="00642BDB"/>
    <w:rsid w:val="0064308D"/>
    <w:rsid w:val="0064320E"/>
    <w:rsid w:val="00643633"/>
    <w:rsid w:val="00643D9C"/>
    <w:rsid w:val="00644213"/>
    <w:rsid w:val="006447BC"/>
    <w:rsid w:val="00644BFA"/>
    <w:rsid w:val="00644D86"/>
    <w:rsid w:val="00644DCE"/>
    <w:rsid w:val="00644FE3"/>
    <w:rsid w:val="00645459"/>
    <w:rsid w:val="006455C8"/>
    <w:rsid w:val="00645CD6"/>
    <w:rsid w:val="00646229"/>
    <w:rsid w:val="00646258"/>
    <w:rsid w:val="006465CD"/>
    <w:rsid w:val="00646AF4"/>
    <w:rsid w:val="00646D19"/>
    <w:rsid w:val="00647099"/>
    <w:rsid w:val="0064768E"/>
    <w:rsid w:val="0064772D"/>
    <w:rsid w:val="006477D5"/>
    <w:rsid w:val="006478AD"/>
    <w:rsid w:val="006478B4"/>
    <w:rsid w:val="006478B8"/>
    <w:rsid w:val="0064799A"/>
    <w:rsid w:val="00647D75"/>
    <w:rsid w:val="006500C9"/>
    <w:rsid w:val="006503F7"/>
    <w:rsid w:val="0065045B"/>
    <w:rsid w:val="006506A4"/>
    <w:rsid w:val="006513D7"/>
    <w:rsid w:val="0065194D"/>
    <w:rsid w:val="00651B04"/>
    <w:rsid w:val="006526B1"/>
    <w:rsid w:val="00652971"/>
    <w:rsid w:val="006530CC"/>
    <w:rsid w:val="006536D4"/>
    <w:rsid w:val="00653ACF"/>
    <w:rsid w:val="00653CC0"/>
    <w:rsid w:val="00653DC6"/>
    <w:rsid w:val="00654219"/>
    <w:rsid w:val="006546DB"/>
    <w:rsid w:val="00654C53"/>
    <w:rsid w:val="00654D7F"/>
    <w:rsid w:val="00654F39"/>
    <w:rsid w:val="0065503E"/>
    <w:rsid w:val="00655077"/>
    <w:rsid w:val="00655948"/>
    <w:rsid w:val="00655AA4"/>
    <w:rsid w:val="00655DF1"/>
    <w:rsid w:val="00655FD3"/>
    <w:rsid w:val="00656163"/>
    <w:rsid w:val="0065676A"/>
    <w:rsid w:val="00656A6D"/>
    <w:rsid w:val="00656AC2"/>
    <w:rsid w:val="00656C9A"/>
    <w:rsid w:val="00656DC8"/>
    <w:rsid w:val="00656E22"/>
    <w:rsid w:val="0065737B"/>
    <w:rsid w:val="0065752E"/>
    <w:rsid w:val="00657A8B"/>
    <w:rsid w:val="00657D54"/>
    <w:rsid w:val="00657F09"/>
    <w:rsid w:val="00660BD5"/>
    <w:rsid w:val="00660F9D"/>
    <w:rsid w:val="00661257"/>
    <w:rsid w:val="0066238F"/>
    <w:rsid w:val="00662AA6"/>
    <w:rsid w:val="00662D01"/>
    <w:rsid w:val="00662FF7"/>
    <w:rsid w:val="006631E4"/>
    <w:rsid w:val="006634C3"/>
    <w:rsid w:val="00663885"/>
    <w:rsid w:val="00663896"/>
    <w:rsid w:val="00663D51"/>
    <w:rsid w:val="0066483A"/>
    <w:rsid w:val="00664B45"/>
    <w:rsid w:val="00664CCC"/>
    <w:rsid w:val="006653E2"/>
    <w:rsid w:val="0066562D"/>
    <w:rsid w:val="0066584B"/>
    <w:rsid w:val="00665898"/>
    <w:rsid w:val="00665AB0"/>
    <w:rsid w:val="00665BB6"/>
    <w:rsid w:val="00665D56"/>
    <w:rsid w:val="00666731"/>
    <w:rsid w:val="00666B61"/>
    <w:rsid w:val="00666F2A"/>
    <w:rsid w:val="00667385"/>
    <w:rsid w:val="00667AAB"/>
    <w:rsid w:val="00667B71"/>
    <w:rsid w:val="006706FA"/>
    <w:rsid w:val="00670788"/>
    <w:rsid w:val="00670970"/>
    <w:rsid w:val="00670A68"/>
    <w:rsid w:val="00670AFA"/>
    <w:rsid w:val="00670E87"/>
    <w:rsid w:val="00670FEB"/>
    <w:rsid w:val="006716A7"/>
    <w:rsid w:val="00671732"/>
    <w:rsid w:val="006721CD"/>
    <w:rsid w:val="00672469"/>
    <w:rsid w:val="006725BC"/>
    <w:rsid w:val="0067269D"/>
    <w:rsid w:val="00672E85"/>
    <w:rsid w:val="00672FB7"/>
    <w:rsid w:val="00673122"/>
    <w:rsid w:val="00673333"/>
    <w:rsid w:val="006738BF"/>
    <w:rsid w:val="006738F5"/>
    <w:rsid w:val="00673E07"/>
    <w:rsid w:val="00673EDE"/>
    <w:rsid w:val="006747D9"/>
    <w:rsid w:val="00674866"/>
    <w:rsid w:val="00674A9A"/>
    <w:rsid w:val="00674CA0"/>
    <w:rsid w:val="00674F24"/>
    <w:rsid w:val="006753D9"/>
    <w:rsid w:val="00675555"/>
    <w:rsid w:val="006757C3"/>
    <w:rsid w:val="00675889"/>
    <w:rsid w:val="00675A6E"/>
    <w:rsid w:val="00675F68"/>
    <w:rsid w:val="00676461"/>
    <w:rsid w:val="00676823"/>
    <w:rsid w:val="00676A24"/>
    <w:rsid w:val="00676B55"/>
    <w:rsid w:val="0067768D"/>
    <w:rsid w:val="006776B9"/>
    <w:rsid w:val="00677C82"/>
    <w:rsid w:val="00677D15"/>
    <w:rsid w:val="00677ED8"/>
    <w:rsid w:val="0068008A"/>
    <w:rsid w:val="006800B4"/>
    <w:rsid w:val="00680113"/>
    <w:rsid w:val="0068024E"/>
    <w:rsid w:val="006803B5"/>
    <w:rsid w:val="0068075C"/>
    <w:rsid w:val="00680A14"/>
    <w:rsid w:val="00680B08"/>
    <w:rsid w:val="00680BCB"/>
    <w:rsid w:val="00680E6F"/>
    <w:rsid w:val="00681725"/>
    <w:rsid w:val="006817A5"/>
    <w:rsid w:val="006819ED"/>
    <w:rsid w:val="00681C3D"/>
    <w:rsid w:val="00682095"/>
    <w:rsid w:val="006824A5"/>
    <w:rsid w:val="00682692"/>
    <w:rsid w:val="00682790"/>
    <w:rsid w:val="0068284E"/>
    <w:rsid w:val="006837C6"/>
    <w:rsid w:val="00683CA4"/>
    <w:rsid w:val="00683DFF"/>
    <w:rsid w:val="006845F7"/>
    <w:rsid w:val="00684613"/>
    <w:rsid w:val="00684942"/>
    <w:rsid w:val="00685167"/>
    <w:rsid w:val="0068556B"/>
    <w:rsid w:val="00685653"/>
    <w:rsid w:val="00685862"/>
    <w:rsid w:val="00685D92"/>
    <w:rsid w:val="006861D5"/>
    <w:rsid w:val="006863C2"/>
    <w:rsid w:val="006864C1"/>
    <w:rsid w:val="00686513"/>
    <w:rsid w:val="0068690C"/>
    <w:rsid w:val="00686D77"/>
    <w:rsid w:val="00687199"/>
    <w:rsid w:val="006873ED"/>
    <w:rsid w:val="00690427"/>
    <w:rsid w:val="0069098C"/>
    <w:rsid w:val="00690D9C"/>
    <w:rsid w:val="0069149D"/>
    <w:rsid w:val="006915F2"/>
    <w:rsid w:val="00691C83"/>
    <w:rsid w:val="00691CE9"/>
    <w:rsid w:val="00691D7B"/>
    <w:rsid w:val="0069205D"/>
    <w:rsid w:val="00692108"/>
    <w:rsid w:val="0069221D"/>
    <w:rsid w:val="006927DD"/>
    <w:rsid w:val="00692916"/>
    <w:rsid w:val="006933C0"/>
    <w:rsid w:val="0069367F"/>
    <w:rsid w:val="006937BD"/>
    <w:rsid w:val="00693A83"/>
    <w:rsid w:val="006940D4"/>
    <w:rsid w:val="00694167"/>
    <w:rsid w:val="006942BE"/>
    <w:rsid w:val="0069456D"/>
    <w:rsid w:val="006947C2"/>
    <w:rsid w:val="00694EB0"/>
    <w:rsid w:val="00695266"/>
    <w:rsid w:val="006956C4"/>
    <w:rsid w:val="006959DA"/>
    <w:rsid w:val="00695C43"/>
    <w:rsid w:val="00695E41"/>
    <w:rsid w:val="006961EE"/>
    <w:rsid w:val="006962D7"/>
    <w:rsid w:val="0069633A"/>
    <w:rsid w:val="00696402"/>
    <w:rsid w:val="00696800"/>
    <w:rsid w:val="00696872"/>
    <w:rsid w:val="00696BB6"/>
    <w:rsid w:val="0069737F"/>
    <w:rsid w:val="00697706"/>
    <w:rsid w:val="006977C7"/>
    <w:rsid w:val="006A0A17"/>
    <w:rsid w:val="006A0E16"/>
    <w:rsid w:val="006A0FA7"/>
    <w:rsid w:val="006A1506"/>
    <w:rsid w:val="006A153D"/>
    <w:rsid w:val="006A1D0E"/>
    <w:rsid w:val="006A20F2"/>
    <w:rsid w:val="006A281D"/>
    <w:rsid w:val="006A291B"/>
    <w:rsid w:val="006A3980"/>
    <w:rsid w:val="006A3CBD"/>
    <w:rsid w:val="006A45F5"/>
    <w:rsid w:val="006A4783"/>
    <w:rsid w:val="006A4A95"/>
    <w:rsid w:val="006A4E59"/>
    <w:rsid w:val="006A51D9"/>
    <w:rsid w:val="006A5249"/>
    <w:rsid w:val="006A5A14"/>
    <w:rsid w:val="006A5EC1"/>
    <w:rsid w:val="006A605C"/>
    <w:rsid w:val="006A63F0"/>
    <w:rsid w:val="006A66BD"/>
    <w:rsid w:val="006A6B5E"/>
    <w:rsid w:val="006A76A5"/>
    <w:rsid w:val="006A790E"/>
    <w:rsid w:val="006A792A"/>
    <w:rsid w:val="006A7A26"/>
    <w:rsid w:val="006A7A9B"/>
    <w:rsid w:val="006A7F57"/>
    <w:rsid w:val="006B0237"/>
    <w:rsid w:val="006B031C"/>
    <w:rsid w:val="006B0540"/>
    <w:rsid w:val="006B08DB"/>
    <w:rsid w:val="006B0A26"/>
    <w:rsid w:val="006B1302"/>
    <w:rsid w:val="006B1A71"/>
    <w:rsid w:val="006B1AE1"/>
    <w:rsid w:val="006B22EE"/>
    <w:rsid w:val="006B2434"/>
    <w:rsid w:val="006B29A9"/>
    <w:rsid w:val="006B2C5B"/>
    <w:rsid w:val="006B2D55"/>
    <w:rsid w:val="006B2DA4"/>
    <w:rsid w:val="006B38BB"/>
    <w:rsid w:val="006B3AEE"/>
    <w:rsid w:val="006B3C95"/>
    <w:rsid w:val="006B3D6E"/>
    <w:rsid w:val="006B4BA7"/>
    <w:rsid w:val="006B4BB5"/>
    <w:rsid w:val="006B4D0E"/>
    <w:rsid w:val="006B511F"/>
    <w:rsid w:val="006B514B"/>
    <w:rsid w:val="006B5BF0"/>
    <w:rsid w:val="006B6F5B"/>
    <w:rsid w:val="006B7DB1"/>
    <w:rsid w:val="006C00C6"/>
    <w:rsid w:val="006C02E2"/>
    <w:rsid w:val="006C054A"/>
    <w:rsid w:val="006C0CBD"/>
    <w:rsid w:val="006C0E56"/>
    <w:rsid w:val="006C0E79"/>
    <w:rsid w:val="006C0FD5"/>
    <w:rsid w:val="006C1105"/>
    <w:rsid w:val="006C1214"/>
    <w:rsid w:val="006C1508"/>
    <w:rsid w:val="006C16A7"/>
    <w:rsid w:val="006C1EE2"/>
    <w:rsid w:val="006C1F42"/>
    <w:rsid w:val="006C1F56"/>
    <w:rsid w:val="006C20F3"/>
    <w:rsid w:val="006C2112"/>
    <w:rsid w:val="006C25E2"/>
    <w:rsid w:val="006C296B"/>
    <w:rsid w:val="006C2EEF"/>
    <w:rsid w:val="006C359A"/>
    <w:rsid w:val="006C3B68"/>
    <w:rsid w:val="006C3B79"/>
    <w:rsid w:val="006C4DC1"/>
    <w:rsid w:val="006C4EAC"/>
    <w:rsid w:val="006C5698"/>
    <w:rsid w:val="006C59E5"/>
    <w:rsid w:val="006C5AF0"/>
    <w:rsid w:val="006C5B58"/>
    <w:rsid w:val="006C5BA7"/>
    <w:rsid w:val="006C612B"/>
    <w:rsid w:val="006C68B6"/>
    <w:rsid w:val="006C6B0B"/>
    <w:rsid w:val="006C6B7E"/>
    <w:rsid w:val="006C6F81"/>
    <w:rsid w:val="006C72AE"/>
    <w:rsid w:val="006C75CC"/>
    <w:rsid w:val="006C762A"/>
    <w:rsid w:val="006C7712"/>
    <w:rsid w:val="006C772C"/>
    <w:rsid w:val="006C775A"/>
    <w:rsid w:val="006C77D1"/>
    <w:rsid w:val="006C79E6"/>
    <w:rsid w:val="006D03FB"/>
    <w:rsid w:val="006D04AC"/>
    <w:rsid w:val="006D0E07"/>
    <w:rsid w:val="006D1084"/>
    <w:rsid w:val="006D12B4"/>
    <w:rsid w:val="006D1546"/>
    <w:rsid w:val="006D16AE"/>
    <w:rsid w:val="006D190B"/>
    <w:rsid w:val="006D191A"/>
    <w:rsid w:val="006D1D98"/>
    <w:rsid w:val="006D23F0"/>
    <w:rsid w:val="006D2702"/>
    <w:rsid w:val="006D3169"/>
    <w:rsid w:val="006D344A"/>
    <w:rsid w:val="006D35BE"/>
    <w:rsid w:val="006D3845"/>
    <w:rsid w:val="006D3D97"/>
    <w:rsid w:val="006D3F1A"/>
    <w:rsid w:val="006D4049"/>
    <w:rsid w:val="006D42CE"/>
    <w:rsid w:val="006D42DF"/>
    <w:rsid w:val="006D449D"/>
    <w:rsid w:val="006D4B7B"/>
    <w:rsid w:val="006D5428"/>
    <w:rsid w:val="006D5904"/>
    <w:rsid w:val="006D59DF"/>
    <w:rsid w:val="006D5A63"/>
    <w:rsid w:val="006D63A1"/>
    <w:rsid w:val="006D71B1"/>
    <w:rsid w:val="006D73CD"/>
    <w:rsid w:val="006D754A"/>
    <w:rsid w:val="006D7670"/>
    <w:rsid w:val="006D795B"/>
    <w:rsid w:val="006D7ABA"/>
    <w:rsid w:val="006D7CB2"/>
    <w:rsid w:val="006D7E7F"/>
    <w:rsid w:val="006D7EEE"/>
    <w:rsid w:val="006E01EC"/>
    <w:rsid w:val="006E02D4"/>
    <w:rsid w:val="006E057E"/>
    <w:rsid w:val="006E0595"/>
    <w:rsid w:val="006E073F"/>
    <w:rsid w:val="006E07EF"/>
    <w:rsid w:val="006E0D03"/>
    <w:rsid w:val="006E0EE6"/>
    <w:rsid w:val="006E15CF"/>
    <w:rsid w:val="006E15FD"/>
    <w:rsid w:val="006E180E"/>
    <w:rsid w:val="006E181C"/>
    <w:rsid w:val="006E1A08"/>
    <w:rsid w:val="006E1A1D"/>
    <w:rsid w:val="006E1ACE"/>
    <w:rsid w:val="006E1C7D"/>
    <w:rsid w:val="006E1F37"/>
    <w:rsid w:val="006E209E"/>
    <w:rsid w:val="006E245C"/>
    <w:rsid w:val="006E25EA"/>
    <w:rsid w:val="006E278C"/>
    <w:rsid w:val="006E28DC"/>
    <w:rsid w:val="006E29D1"/>
    <w:rsid w:val="006E2B4F"/>
    <w:rsid w:val="006E2B5A"/>
    <w:rsid w:val="006E2F43"/>
    <w:rsid w:val="006E30FB"/>
    <w:rsid w:val="006E3217"/>
    <w:rsid w:val="006E3272"/>
    <w:rsid w:val="006E36BD"/>
    <w:rsid w:val="006E3C2C"/>
    <w:rsid w:val="006E3CEE"/>
    <w:rsid w:val="006E3F27"/>
    <w:rsid w:val="006E4402"/>
    <w:rsid w:val="006E4410"/>
    <w:rsid w:val="006E4954"/>
    <w:rsid w:val="006E497B"/>
    <w:rsid w:val="006E49AC"/>
    <w:rsid w:val="006E55BB"/>
    <w:rsid w:val="006E571F"/>
    <w:rsid w:val="006E5C18"/>
    <w:rsid w:val="006E5F17"/>
    <w:rsid w:val="006E666A"/>
    <w:rsid w:val="006E67EC"/>
    <w:rsid w:val="006E6D30"/>
    <w:rsid w:val="006E7443"/>
    <w:rsid w:val="006E77A4"/>
    <w:rsid w:val="006E7B0B"/>
    <w:rsid w:val="006E7B27"/>
    <w:rsid w:val="006E7C9A"/>
    <w:rsid w:val="006F0083"/>
    <w:rsid w:val="006F0443"/>
    <w:rsid w:val="006F0B27"/>
    <w:rsid w:val="006F0C16"/>
    <w:rsid w:val="006F0C57"/>
    <w:rsid w:val="006F0E10"/>
    <w:rsid w:val="006F133C"/>
    <w:rsid w:val="006F166B"/>
    <w:rsid w:val="006F166D"/>
    <w:rsid w:val="006F1787"/>
    <w:rsid w:val="006F1ED3"/>
    <w:rsid w:val="006F1EE0"/>
    <w:rsid w:val="006F21EF"/>
    <w:rsid w:val="006F2240"/>
    <w:rsid w:val="006F295D"/>
    <w:rsid w:val="006F2BD2"/>
    <w:rsid w:val="006F3282"/>
    <w:rsid w:val="006F367C"/>
    <w:rsid w:val="006F3733"/>
    <w:rsid w:val="006F3A4E"/>
    <w:rsid w:val="006F3C2E"/>
    <w:rsid w:val="006F3C67"/>
    <w:rsid w:val="006F3C85"/>
    <w:rsid w:val="006F3D9E"/>
    <w:rsid w:val="006F3FC3"/>
    <w:rsid w:val="006F40A5"/>
    <w:rsid w:val="006F4123"/>
    <w:rsid w:val="006F420D"/>
    <w:rsid w:val="006F4A5F"/>
    <w:rsid w:val="006F4B3E"/>
    <w:rsid w:val="006F4CC0"/>
    <w:rsid w:val="006F4E8A"/>
    <w:rsid w:val="006F58EC"/>
    <w:rsid w:val="006F590A"/>
    <w:rsid w:val="006F5B72"/>
    <w:rsid w:val="006F6735"/>
    <w:rsid w:val="006F6E02"/>
    <w:rsid w:val="006F7072"/>
    <w:rsid w:val="006F7189"/>
    <w:rsid w:val="006F745B"/>
    <w:rsid w:val="006F745E"/>
    <w:rsid w:val="006F756D"/>
    <w:rsid w:val="006F7590"/>
    <w:rsid w:val="006F7970"/>
    <w:rsid w:val="006F7A5D"/>
    <w:rsid w:val="006F7A73"/>
    <w:rsid w:val="006F7B89"/>
    <w:rsid w:val="006F7BE5"/>
    <w:rsid w:val="00700D3C"/>
    <w:rsid w:val="00701021"/>
    <w:rsid w:val="007010B9"/>
    <w:rsid w:val="0070142A"/>
    <w:rsid w:val="007014C6"/>
    <w:rsid w:val="00701C45"/>
    <w:rsid w:val="00701D2F"/>
    <w:rsid w:val="0070219B"/>
    <w:rsid w:val="007023EF"/>
    <w:rsid w:val="00702442"/>
    <w:rsid w:val="00702C54"/>
    <w:rsid w:val="00703727"/>
    <w:rsid w:val="00703767"/>
    <w:rsid w:val="00704371"/>
    <w:rsid w:val="00704BDB"/>
    <w:rsid w:val="00705078"/>
    <w:rsid w:val="007051EF"/>
    <w:rsid w:val="007054EE"/>
    <w:rsid w:val="0070552F"/>
    <w:rsid w:val="007065E2"/>
    <w:rsid w:val="00706929"/>
    <w:rsid w:val="00706965"/>
    <w:rsid w:val="00707614"/>
    <w:rsid w:val="007107C8"/>
    <w:rsid w:val="007109EE"/>
    <w:rsid w:val="00710A33"/>
    <w:rsid w:val="00710F4A"/>
    <w:rsid w:val="007111F9"/>
    <w:rsid w:val="007112D7"/>
    <w:rsid w:val="007115F3"/>
    <w:rsid w:val="007124A8"/>
    <w:rsid w:val="007127CD"/>
    <w:rsid w:val="00712C1B"/>
    <w:rsid w:val="0071319F"/>
    <w:rsid w:val="00713819"/>
    <w:rsid w:val="00713B5F"/>
    <w:rsid w:val="007140A8"/>
    <w:rsid w:val="00714456"/>
    <w:rsid w:val="00714C51"/>
    <w:rsid w:val="0071508A"/>
    <w:rsid w:val="007150C9"/>
    <w:rsid w:val="00715106"/>
    <w:rsid w:val="007151FC"/>
    <w:rsid w:val="0071569D"/>
    <w:rsid w:val="00715D85"/>
    <w:rsid w:val="00715ECF"/>
    <w:rsid w:val="00715EE2"/>
    <w:rsid w:val="00715F6E"/>
    <w:rsid w:val="0071648A"/>
    <w:rsid w:val="00716A0A"/>
    <w:rsid w:val="007173EE"/>
    <w:rsid w:val="00717DF0"/>
    <w:rsid w:val="00717E0C"/>
    <w:rsid w:val="007206BE"/>
    <w:rsid w:val="00720A34"/>
    <w:rsid w:val="007212E1"/>
    <w:rsid w:val="0072154E"/>
    <w:rsid w:val="00721FAC"/>
    <w:rsid w:val="00722673"/>
    <w:rsid w:val="00722B13"/>
    <w:rsid w:val="00722CA9"/>
    <w:rsid w:val="00722D1D"/>
    <w:rsid w:val="0072328F"/>
    <w:rsid w:val="0072336D"/>
    <w:rsid w:val="007233DE"/>
    <w:rsid w:val="007234FB"/>
    <w:rsid w:val="007237C5"/>
    <w:rsid w:val="007237F1"/>
    <w:rsid w:val="007239A3"/>
    <w:rsid w:val="00723EEA"/>
    <w:rsid w:val="00724147"/>
    <w:rsid w:val="0072472E"/>
    <w:rsid w:val="0072488F"/>
    <w:rsid w:val="00724F58"/>
    <w:rsid w:val="007257B5"/>
    <w:rsid w:val="007258BE"/>
    <w:rsid w:val="00725C19"/>
    <w:rsid w:val="00725EFD"/>
    <w:rsid w:val="007263FA"/>
    <w:rsid w:val="00726871"/>
    <w:rsid w:val="00726BD6"/>
    <w:rsid w:val="00726C9C"/>
    <w:rsid w:val="00726CFE"/>
    <w:rsid w:val="00726ECB"/>
    <w:rsid w:val="00726F58"/>
    <w:rsid w:val="00727037"/>
    <w:rsid w:val="0072705C"/>
    <w:rsid w:val="007270BD"/>
    <w:rsid w:val="00727299"/>
    <w:rsid w:val="0072788D"/>
    <w:rsid w:val="00727F1E"/>
    <w:rsid w:val="007304FE"/>
    <w:rsid w:val="00730598"/>
    <w:rsid w:val="007307B2"/>
    <w:rsid w:val="00730B5F"/>
    <w:rsid w:val="0073118C"/>
    <w:rsid w:val="007315F1"/>
    <w:rsid w:val="0073169D"/>
    <w:rsid w:val="00731D51"/>
    <w:rsid w:val="007325A4"/>
    <w:rsid w:val="00732AEB"/>
    <w:rsid w:val="00732B0F"/>
    <w:rsid w:val="0073305F"/>
    <w:rsid w:val="007332D4"/>
    <w:rsid w:val="00733512"/>
    <w:rsid w:val="00733C9B"/>
    <w:rsid w:val="00733D36"/>
    <w:rsid w:val="0073497D"/>
    <w:rsid w:val="00735028"/>
    <w:rsid w:val="0073567A"/>
    <w:rsid w:val="007357D9"/>
    <w:rsid w:val="00736184"/>
    <w:rsid w:val="00736332"/>
    <w:rsid w:val="00736CBF"/>
    <w:rsid w:val="00736CCF"/>
    <w:rsid w:val="00736E02"/>
    <w:rsid w:val="00737973"/>
    <w:rsid w:val="00737C8F"/>
    <w:rsid w:val="00737E67"/>
    <w:rsid w:val="007405C6"/>
    <w:rsid w:val="00740A00"/>
    <w:rsid w:val="00740CD2"/>
    <w:rsid w:val="00741824"/>
    <w:rsid w:val="00741BCD"/>
    <w:rsid w:val="00741CB5"/>
    <w:rsid w:val="00742084"/>
    <w:rsid w:val="007427FD"/>
    <w:rsid w:val="00742B20"/>
    <w:rsid w:val="0074306D"/>
    <w:rsid w:val="0074313B"/>
    <w:rsid w:val="007431C0"/>
    <w:rsid w:val="007432F4"/>
    <w:rsid w:val="007436E3"/>
    <w:rsid w:val="007443EC"/>
    <w:rsid w:val="00745418"/>
    <w:rsid w:val="00745E46"/>
    <w:rsid w:val="007465A4"/>
    <w:rsid w:val="0074676B"/>
    <w:rsid w:val="00746790"/>
    <w:rsid w:val="00746C36"/>
    <w:rsid w:val="00746E24"/>
    <w:rsid w:val="00747C50"/>
    <w:rsid w:val="00750713"/>
    <w:rsid w:val="00750999"/>
    <w:rsid w:val="00751180"/>
    <w:rsid w:val="00751680"/>
    <w:rsid w:val="0075177C"/>
    <w:rsid w:val="00751CB0"/>
    <w:rsid w:val="007523C9"/>
    <w:rsid w:val="00752CBC"/>
    <w:rsid w:val="00752D2E"/>
    <w:rsid w:val="00752DB5"/>
    <w:rsid w:val="00753140"/>
    <w:rsid w:val="0075314E"/>
    <w:rsid w:val="007532A8"/>
    <w:rsid w:val="0075339B"/>
    <w:rsid w:val="007534CD"/>
    <w:rsid w:val="00753541"/>
    <w:rsid w:val="0075367F"/>
    <w:rsid w:val="007536C8"/>
    <w:rsid w:val="007537E2"/>
    <w:rsid w:val="00753C6E"/>
    <w:rsid w:val="00753E22"/>
    <w:rsid w:val="0075486D"/>
    <w:rsid w:val="00754A27"/>
    <w:rsid w:val="0075512D"/>
    <w:rsid w:val="0075574F"/>
    <w:rsid w:val="00755847"/>
    <w:rsid w:val="00755A87"/>
    <w:rsid w:val="00755D8B"/>
    <w:rsid w:val="00755F02"/>
    <w:rsid w:val="00755F39"/>
    <w:rsid w:val="00756313"/>
    <w:rsid w:val="007564FF"/>
    <w:rsid w:val="0075673E"/>
    <w:rsid w:val="007567AA"/>
    <w:rsid w:val="00756BB7"/>
    <w:rsid w:val="007571F9"/>
    <w:rsid w:val="00757BB2"/>
    <w:rsid w:val="00757E4D"/>
    <w:rsid w:val="0076083F"/>
    <w:rsid w:val="00760A19"/>
    <w:rsid w:val="00760AEC"/>
    <w:rsid w:val="007616F8"/>
    <w:rsid w:val="00761E1F"/>
    <w:rsid w:val="00761EB4"/>
    <w:rsid w:val="00761F44"/>
    <w:rsid w:val="007623E7"/>
    <w:rsid w:val="00762754"/>
    <w:rsid w:val="00763130"/>
    <w:rsid w:val="0076326B"/>
    <w:rsid w:val="0076327D"/>
    <w:rsid w:val="00763489"/>
    <w:rsid w:val="00763850"/>
    <w:rsid w:val="00763CB4"/>
    <w:rsid w:val="00763D7E"/>
    <w:rsid w:val="00763D9F"/>
    <w:rsid w:val="00763FDB"/>
    <w:rsid w:val="00764520"/>
    <w:rsid w:val="00764721"/>
    <w:rsid w:val="007648CB"/>
    <w:rsid w:val="00764DD3"/>
    <w:rsid w:val="007651A8"/>
    <w:rsid w:val="0076522F"/>
    <w:rsid w:val="00765236"/>
    <w:rsid w:val="0076575A"/>
    <w:rsid w:val="00765A41"/>
    <w:rsid w:val="00765ACA"/>
    <w:rsid w:val="00765D9D"/>
    <w:rsid w:val="00766237"/>
    <w:rsid w:val="007668D0"/>
    <w:rsid w:val="00766ABD"/>
    <w:rsid w:val="0076796E"/>
    <w:rsid w:val="00767EB0"/>
    <w:rsid w:val="007700FA"/>
    <w:rsid w:val="0077019B"/>
    <w:rsid w:val="007718E4"/>
    <w:rsid w:val="00771E48"/>
    <w:rsid w:val="007720C4"/>
    <w:rsid w:val="00772680"/>
    <w:rsid w:val="007726C2"/>
    <w:rsid w:val="00772BA5"/>
    <w:rsid w:val="00772C4B"/>
    <w:rsid w:val="007733D4"/>
    <w:rsid w:val="0077354B"/>
    <w:rsid w:val="0077369F"/>
    <w:rsid w:val="007737B4"/>
    <w:rsid w:val="00773D44"/>
    <w:rsid w:val="00774380"/>
    <w:rsid w:val="007743D1"/>
    <w:rsid w:val="00774545"/>
    <w:rsid w:val="007746CF"/>
    <w:rsid w:val="0077470F"/>
    <w:rsid w:val="00774CDA"/>
    <w:rsid w:val="007753FF"/>
    <w:rsid w:val="00775468"/>
    <w:rsid w:val="007754E7"/>
    <w:rsid w:val="0077555D"/>
    <w:rsid w:val="00775675"/>
    <w:rsid w:val="0077567F"/>
    <w:rsid w:val="00775751"/>
    <w:rsid w:val="00775783"/>
    <w:rsid w:val="00775C29"/>
    <w:rsid w:val="00776323"/>
    <w:rsid w:val="00776339"/>
    <w:rsid w:val="00776657"/>
    <w:rsid w:val="00776AAB"/>
    <w:rsid w:val="00776C95"/>
    <w:rsid w:val="0077739A"/>
    <w:rsid w:val="00777A6B"/>
    <w:rsid w:val="00780381"/>
    <w:rsid w:val="00780A49"/>
    <w:rsid w:val="00780DBF"/>
    <w:rsid w:val="007811B4"/>
    <w:rsid w:val="0078122B"/>
    <w:rsid w:val="007829B7"/>
    <w:rsid w:val="007832D5"/>
    <w:rsid w:val="0078355C"/>
    <w:rsid w:val="0078382B"/>
    <w:rsid w:val="007839BC"/>
    <w:rsid w:val="007841E1"/>
    <w:rsid w:val="00784AEE"/>
    <w:rsid w:val="00784E07"/>
    <w:rsid w:val="00784EDF"/>
    <w:rsid w:val="007851EC"/>
    <w:rsid w:val="00785B4E"/>
    <w:rsid w:val="00785C63"/>
    <w:rsid w:val="00785D28"/>
    <w:rsid w:val="00785E3A"/>
    <w:rsid w:val="00785F82"/>
    <w:rsid w:val="007863DC"/>
    <w:rsid w:val="007863E7"/>
    <w:rsid w:val="007864FF"/>
    <w:rsid w:val="00786AAF"/>
    <w:rsid w:val="00786D06"/>
    <w:rsid w:val="00786DC6"/>
    <w:rsid w:val="00787688"/>
    <w:rsid w:val="00787C6C"/>
    <w:rsid w:val="00787F11"/>
    <w:rsid w:val="00790035"/>
    <w:rsid w:val="007901A8"/>
    <w:rsid w:val="0079028F"/>
    <w:rsid w:val="00790377"/>
    <w:rsid w:val="007905D8"/>
    <w:rsid w:val="0079075E"/>
    <w:rsid w:val="00790A4A"/>
    <w:rsid w:val="00790ABB"/>
    <w:rsid w:val="00790D05"/>
    <w:rsid w:val="00790D15"/>
    <w:rsid w:val="00790D78"/>
    <w:rsid w:val="00790F68"/>
    <w:rsid w:val="00791371"/>
    <w:rsid w:val="00791698"/>
    <w:rsid w:val="00791720"/>
    <w:rsid w:val="00791B49"/>
    <w:rsid w:val="00791F34"/>
    <w:rsid w:val="007929FF"/>
    <w:rsid w:val="00792D8A"/>
    <w:rsid w:val="00792ED3"/>
    <w:rsid w:val="0079374E"/>
    <w:rsid w:val="00793DE2"/>
    <w:rsid w:val="00794415"/>
    <w:rsid w:val="00794496"/>
    <w:rsid w:val="00794D84"/>
    <w:rsid w:val="00794E9C"/>
    <w:rsid w:val="007953A8"/>
    <w:rsid w:val="007957A7"/>
    <w:rsid w:val="007958EA"/>
    <w:rsid w:val="00795C2B"/>
    <w:rsid w:val="00795C78"/>
    <w:rsid w:val="00795CF2"/>
    <w:rsid w:val="00796058"/>
    <w:rsid w:val="007961A0"/>
    <w:rsid w:val="0079633C"/>
    <w:rsid w:val="007964D7"/>
    <w:rsid w:val="0079659D"/>
    <w:rsid w:val="00796769"/>
    <w:rsid w:val="007969FA"/>
    <w:rsid w:val="00797905"/>
    <w:rsid w:val="00797928"/>
    <w:rsid w:val="007A054F"/>
    <w:rsid w:val="007A10BB"/>
    <w:rsid w:val="007A12DD"/>
    <w:rsid w:val="007A1679"/>
    <w:rsid w:val="007A16C8"/>
    <w:rsid w:val="007A18BD"/>
    <w:rsid w:val="007A1E88"/>
    <w:rsid w:val="007A1EB3"/>
    <w:rsid w:val="007A1EE5"/>
    <w:rsid w:val="007A261A"/>
    <w:rsid w:val="007A2CBF"/>
    <w:rsid w:val="007A2ED0"/>
    <w:rsid w:val="007A32B9"/>
    <w:rsid w:val="007A331B"/>
    <w:rsid w:val="007A334E"/>
    <w:rsid w:val="007A33B9"/>
    <w:rsid w:val="007A3A0A"/>
    <w:rsid w:val="007A3C95"/>
    <w:rsid w:val="007A3E13"/>
    <w:rsid w:val="007A3F9C"/>
    <w:rsid w:val="007A475A"/>
    <w:rsid w:val="007A4A8F"/>
    <w:rsid w:val="007A4B4F"/>
    <w:rsid w:val="007A50A4"/>
    <w:rsid w:val="007A5815"/>
    <w:rsid w:val="007A5995"/>
    <w:rsid w:val="007A6103"/>
    <w:rsid w:val="007A6F5E"/>
    <w:rsid w:val="007A708F"/>
    <w:rsid w:val="007A7425"/>
    <w:rsid w:val="007A7825"/>
    <w:rsid w:val="007A7B86"/>
    <w:rsid w:val="007A7D21"/>
    <w:rsid w:val="007B0950"/>
    <w:rsid w:val="007B09A0"/>
    <w:rsid w:val="007B0B29"/>
    <w:rsid w:val="007B0E39"/>
    <w:rsid w:val="007B0F06"/>
    <w:rsid w:val="007B128A"/>
    <w:rsid w:val="007B1580"/>
    <w:rsid w:val="007B1671"/>
    <w:rsid w:val="007B1A28"/>
    <w:rsid w:val="007B1F3A"/>
    <w:rsid w:val="007B25E1"/>
    <w:rsid w:val="007B2B2C"/>
    <w:rsid w:val="007B3066"/>
    <w:rsid w:val="007B3727"/>
    <w:rsid w:val="007B3A17"/>
    <w:rsid w:val="007B3AFA"/>
    <w:rsid w:val="007B3CA9"/>
    <w:rsid w:val="007B3D2A"/>
    <w:rsid w:val="007B3E1C"/>
    <w:rsid w:val="007B3EEA"/>
    <w:rsid w:val="007B3F93"/>
    <w:rsid w:val="007B4254"/>
    <w:rsid w:val="007B426C"/>
    <w:rsid w:val="007B42EA"/>
    <w:rsid w:val="007B4362"/>
    <w:rsid w:val="007B4A6F"/>
    <w:rsid w:val="007B4EAE"/>
    <w:rsid w:val="007B4F59"/>
    <w:rsid w:val="007B4FB6"/>
    <w:rsid w:val="007B55CF"/>
    <w:rsid w:val="007B5632"/>
    <w:rsid w:val="007B5BCE"/>
    <w:rsid w:val="007B5E3B"/>
    <w:rsid w:val="007B60B9"/>
    <w:rsid w:val="007B617A"/>
    <w:rsid w:val="007B62B5"/>
    <w:rsid w:val="007B6A60"/>
    <w:rsid w:val="007B6B4E"/>
    <w:rsid w:val="007B6DCF"/>
    <w:rsid w:val="007B727B"/>
    <w:rsid w:val="007B7346"/>
    <w:rsid w:val="007B73E0"/>
    <w:rsid w:val="007B7462"/>
    <w:rsid w:val="007B74AE"/>
    <w:rsid w:val="007B78A5"/>
    <w:rsid w:val="007B7A1F"/>
    <w:rsid w:val="007B7C40"/>
    <w:rsid w:val="007B7EA1"/>
    <w:rsid w:val="007C022E"/>
    <w:rsid w:val="007C054F"/>
    <w:rsid w:val="007C0624"/>
    <w:rsid w:val="007C0863"/>
    <w:rsid w:val="007C0D75"/>
    <w:rsid w:val="007C0E51"/>
    <w:rsid w:val="007C0E6D"/>
    <w:rsid w:val="007C0FBD"/>
    <w:rsid w:val="007C1779"/>
    <w:rsid w:val="007C1C6E"/>
    <w:rsid w:val="007C1DAC"/>
    <w:rsid w:val="007C1E99"/>
    <w:rsid w:val="007C2562"/>
    <w:rsid w:val="007C25DC"/>
    <w:rsid w:val="007C2E64"/>
    <w:rsid w:val="007C2F65"/>
    <w:rsid w:val="007C2F77"/>
    <w:rsid w:val="007C31EC"/>
    <w:rsid w:val="007C3544"/>
    <w:rsid w:val="007C3B3D"/>
    <w:rsid w:val="007C3D5B"/>
    <w:rsid w:val="007C4B74"/>
    <w:rsid w:val="007C4F0F"/>
    <w:rsid w:val="007C5358"/>
    <w:rsid w:val="007C536B"/>
    <w:rsid w:val="007C546A"/>
    <w:rsid w:val="007C555C"/>
    <w:rsid w:val="007C573F"/>
    <w:rsid w:val="007C5951"/>
    <w:rsid w:val="007C5C10"/>
    <w:rsid w:val="007C5E22"/>
    <w:rsid w:val="007C6282"/>
    <w:rsid w:val="007C6F32"/>
    <w:rsid w:val="007C7361"/>
    <w:rsid w:val="007C7398"/>
    <w:rsid w:val="007C76CF"/>
    <w:rsid w:val="007C7AFE"/>
    <w:rsid w:val="007C7CCD"/>
    <w:rsid w:val="007C7F11"/>
    <w:rsid w:val="007D012E"/>
    <w:rsid w:val="007D0822"/>
    <w:rsid w:val="007D0A88"/>
    <w:rsid w:val="007D0B17"/>
    <w:rsid w:val="007D0E01"/>
    <w:rsid w:val="007D1061"/>
    <w:rsid w:val="007D13F7"/>
    <w:rsid w:val="007D174A"/>
    <w:rsid w:val="007D18E8"/>
    <w:rsid w:val="007D1CC8"/>
    <w:rsid w:val="007D1E00"/>
    <w:rsid w:val="007D1E88"/>
    <w:rsid w:val="007D1FF7"/>
    <w:rsid w:val="007D210B"/>
    <w:rsid w:val="007D2251"/>
    <w:rsid w:val="007D2556"/>
    <w:rsid w:val="007D26D0"/>
    <w:rsid w:val="007D2B4D"/>
    <w:rsid w:val="007D2BBF"/>
    <w:rsid w:val="007D2E00"/>
    <w:rsid w:val="007D2F18"/>
    <w:rsid w:val="007D38E9"/>
    <w:rsid w:val="007D3A5C"/>
    <w:rsid w:val="007D3B55"/>
    <w:rsid w:val="007D3DC8"/>
    <w:rsid w:val="007D42B4"/>
    <w:rsid w:val="007D43CB"/>
    <w:rsid w:val="007D45F3"/>
    <w:rsid w:val="007D46E7"/>
    <w:rsid w:val="007D4714"/>
    <w:rsid w:val="007D477D"/>
    <w:rsid w:val="007D49C1"/>
    <w:rsid w:val="007D4A51"/>
    <w:rsid w:val="007D4B2D"/>
    <w:rsid w:val="007D532A"/>
    <w:rsid w:val="007D67A7"/>
    <w:rsid w:val="007D699E"/>
    <w:rsid w:val="007D713C"/>
    <w:rsid w:val="007D72EA"/>
    <w:rsid w:val="007D7760"/>
    <w:rsid w:val="007D789C"/>
    <w:rsid w:val="007D7C2A"/>
    <w:rsid w:val="007D7DB9"/>
    <w:rsid w:val="007E001E"/>
    <w:rsid w:val="007E099E"/>
    <w:rsid w:val="007E0A26"/>
    <w:rsid w:val="007E0B87"/>
    <w:rsid w:val="007E1147"/>
    <w:rsid w:val="007E132A"/>
    <w:rsid w:val="007E159F"/>
    <w:rsid w:val="007E163D"/>
    <w:rsid w:val="007E1A47"/>
    <w:rsid w:val="007E1AAA"/>
    <w:rsid w:val="007E1D00"/>
    <w:rsid w:val="007E1DC6"/>
    <w:rsid w:val="007E2721"/>
    <w:rsid w:val="007E2A95"/>
    <w:rsid w:val="007E2E03"/>
    <w:rsid w:val="007E2E66"/>
    <w:rsid w:val="007E31A3"/>
    <w:rsid w:val="007E328F"/>
    <w:rsid w:val="007E3394"/>
    <w:rsid w:val="007E3730"/>
    <w:rsid w:val="007E3A25"/>
    <w:rsid w:val="007E52F6"/>
    <w:rsid w:val="007E5338"/>
    <w:rsid w:val="007E576B"/>
    <w:rsid w:val="007E5800"/>
    <w:rsid w:val="007E58B9"/>
    <w:rsid w:val="007E5C15"/>
    <w:rsid w:val="007E5D0B"/>
    <w:rsid w:val="007E5F28"/>
    <w:rsid w:val="007E6091"/>
    <w:rsid w:val="007E6295"/>
    <w:rsid w:val="007E62AD"/>
    <w:rsid w:val="007E62E2"/>
    <w:rsid w:val="007E6979"/>
    <w:rsid w:val="007E70A1"/>
    <w:rsid w:val="007E73C1"/>
    <w:rsid w:val="007E772B"/>
    <w:rsid w:val="007E77C2"/>
    <w:rsid w:val="007E7DCA"/>
    <w:rsid w:val="007F017F"/>
    <w:rsid w:val="007F059F"/>
    <w:rsid w:val="007F092E"/>
    <w:rsid w:val="007F0F86"/>
    <w:rsid w:val="007F0F9A"/>
    <w:rsid w:val="007F10BC"/>
    <w:rsid w:val="007F1214"/>
    <w:rsid w:val="007F15CF"/>
    <w:rsid w:val="007F1B33"/>
    <w:rsid w:val="007F1D9A"/>
    <w:rsid w:val="007F20CB"/>
    <w:rsid w:val="007F27AB"/>
    <w:rsid w:val="007F2ABA"/>
    <w:rsid w:val="007F2BAB"/>
    <w:rsid w:val="007F2BF8"/>
    <w:rsid w:val="007F2EB8"/>
    <w:rsid w:val="007F2F11"/>
    <w:rsid w:val="007F305F"/>
    <w:rsid w:val="007F30DF"/>
    <w:rsid w:val="007F32CE"/>
    <w:rsid w:val="007F38E9"/>
    <w:rsid w:val="007F3969"/>
    <w:rsid w:val="007F3C54"/>
    <w:rsid w:val="007F3D56"/>
    <w:rsid w:val="007F3DDF"/>
    <w:rsid w:val="007F416D"/>
    <w:rsid w:val="007F431D"/>
    <w:rsid w:val="007F4A03"/>
    <w:rsid w:val="007F51CE"/>
    <w:rsid w:val="007F5286"/>
    <w:rsid w:val="007F54CA"/>
    <w:rsid w:val="007F5606"/>
    <w:rsid w:val="007F570C"/>
    <w:rsid w:val="007F5C7F"/>
    <w:rsid w:val="007F5FC6"/>
    <w:rsid w:val="007F67C3"/>
    <w:rsid w:val="007F6874"/>
    <w:rsid w:val="007F6998"/>
    <w:rsid w:val="007F69A0"/>
    <w:rsid w:val="007F7A60"/>
    <w:rsid w:val="007F7A74"/>
    <w:rsid w:val="007F7CF2"/>
    <w:rsid w:val="0080051C"/>
    <w:rsid w:val="00800CC2"/>
    <w:rsid w:val="00801327"/>
    <w:rsid w:val="008013F6"/>
    <w:rsid w:val="0080154B"/>
    <w:rsid w:val="008016D3"/>
    <w:rsid w:val="00801950"/>
    <w:rsid w:val="008027FB"/>
    <w:rsid w:val="0080286A"/>
    <w:rsid w:val="00802A13"/>
    <w:rsid w:val="00802D73"/>
    <w:rsid w:val="00802DAE"/>
    <w:rsid w:val="00802F78"/>
    <w:rsid w:val="008032F5"/>
    <w:rsid w:val="00803F20"/>
    <w:rsid w:val="00804402"/>
    <w:rsid w:val="008046EA"/>
    <w:rsid w:val="00804BD5"/>
    <w:rsid w:val="008052BE"/>
    <w:rsid w:val="00805309"/>
    <w:rsid w:val="0080569B"/>
    <w:rsid w:val="00805782"/>
    <w:rsid w:val="00805AA1"/>
    <w:rsid w:val="00805BA5"/>
    <w:rsid w:val="00806343"/>
    <w:rsid w:val="00806761"/>
    <w:rsid w:val="00807222"/>
    <w:rsid w:val="008075E4"/>
    <w:rsid w:val="0080765C"/>
    <w:rsid w:val="00807CD8"/>
    <w:rsid w:val="00810032"/>
    <w:rsid w:val="008102F6"/>
    <w:rsid w:val="008107C8"/>
    <w:rsid w:val="0081135A"/>
    <w:rsid w:val="0081198E"/>
    <w:rsid w:val="00811B13"/>
    <w:rsid w:val="00811E82"/>
    <w:rsid w:val="00811EF6"/>
    <w:rsid w:val="00811FDB"/>
    <w:rsid w:val="008124A7"/>
    <w:rsid w:val="00812C49"/>
    <w:rsid w:val="00812F26"/>
    <w:rsid w:val="00813B51"/>
    <w:rsid w:val="00813F1D"/>
    <w:rsid w:val="008141BA"/>
    <w:rsid w:val="00814292"/>
    <w:rsid w:val="0081460F"/>
    <w:rsid w:val="0081472C"/>
    <w:rsid w:val="00814817"/>
    <w:rsid w:val="00814FC5"/>
    <w:rsid w:val="008158DB"/>
    <w:rsid w:val="00816231"/>
    <w:rsid w:val="00816941"/>
    <w:rsid w:val="008169F4"/>
    <w:rsid w:val="00816F50"/>
    <w:rsid w:val="00816FA9"/>
    <w:rsid w:val="00817949"/>
    <w:rsid w:val="00817B99"/>
    <w:rsid w:val="008201F1"/>
    <w:rsid w:val="008208E3"/>
    <w:rsid w:val="00820998"/>
    <w:rsid w:val="00820BCD"/>
    <w:rsid w:val="00820F09"/>
    <w:rsid w:val="00820F8D"/>
    <w:rsid w:val="00821156"/>
    <w:rsid w:val="00821597"/>
    <w:rsid w:val="00821C4C"/>
    <w:rsid w:val="00821CD1"/>
    <w:rsid w:val="008220F1"/>
    <w:rsid w:val="00822474"/>
    <w:rsid w:val="00822546"/>
    <w:rsid w:val="00822A39"/>
    <w:rsid w:val="008232AB"/>
    <w:rsid w:val="008232AE"/>
    <w:rsid w:val="00823382"/>
    <w:rsid w:val="008235F8"/>
    <w:rsid w:val="008236CB"/>
    <w:rsid w:val="00823F9D"/>
    <w:rsid w:val="00824045"/>
    <w:rsid w:val="00824417"/>
    <w:rsid w:val="00824D9D"/>
    <w:rsid w:val="00824ED2"/>
    <w:rsid w:val="00824FDD"/>
    <w:rsid w:val="0082502C"/>
    <w:rsid w:val="008252FB"/>
    <w:rsid w:val="008255D5"/>
    <w:rsid w:val="00825A42"/>
    <w:rsid w:val="00825C99"/>
    <w:rsid w:val="00825F42"/>
    <w:rsid w:val="00825F9A"/>
    <w:rsid w:val="00825FF4"/>
    <w:rsid w:val="008261C9"/>
    <w:rsid w:val="00826395"/>
    <w:rsid w:val="00826708"/>
    <w:rsid w:val="00826C08"/>
    <w:rsid w:val="00826CC2"/>
    <w:rsid w:val="0082755F"/>
    <w:rsid w:val="008278BE"/>
    <w:rsid w:val="0082793A"/>
    <w:rsid w:val="00830523"/>
    <w:rsid w:val="00830A1C"/>
    <w:rsid w:val="00830E02"/>
    <w:rsid w:val="0083102F"/>
    <w:rsid w:val="0083159B"/>
    <w:rsid w:val="00831DAE"/>
    <w:rsid w:val="00831E6A"/>
    <w:rsid w:val="0083257D"/>
    <w:rsid w:val="00832916"/>
    <w:rsid w:val="00832CD5"/>
    <w:rsid w:val="00833A05"/>
    <w:rsid w:val="00833F12"/>
    <w:rsid w:val="00833F27"/>
    <w:rsid w:val="008340AE"/>
    <w:rsid w:val="00834153"/>
    <w:rsid w:val="0083416D"/>
    <w:rsid w:val="00834285"/>
    <w:rsid w:val="0083472D"/>
    <w:rsid w:val="00834E15"/>
    <w:rsid w:val="0083546F"/>
    <w:rsid w:val="008359FF"/>
    <w:rsid w:val="00835ED5"/>
    <w:rsid w:val="00835EFB"/>
    <w:rsid w:val="00836137"/>
    <w:rsid w:val="008361AF"/>
    <w:rsid w:val="0083641C"/>
    <w:rsid w:val="00836BA4"/>
    <w:rsid w:val="00836ED5"/>
    <w:rsid w:val="00837071"/>
    <w:rsid w:val="008375FE"/>
    <w:rsid w:val="008379A4"/>
    <w:rsid w:val="008379DB"/>
    <w:rsid w:val="00837C7D"/>
    <w:rsid w:val="00837CCC"/>
    <w:rsid w:val="008403D3"/>
    <w:rsid w:val="00840A73"/>
    <w:rsid w:val="008411D5"/>
    <w:rsid w:val="0084130B"/>
    <w:rsid w:val="0084155B"/>
    <w:rsid w:val="00841687"/>
    <w:rsid w:val="00841953"/>
    <w:rsid w:val="00841968"/>
    <w:rsid w:val="00841A65"/>
    <w:rsid w:val="00841D2B"/>
    <w:rsid w:val="00841F7A"/>
    <w:rsid w:val="0084264D"/>
    <w:rsid w:val="00842729"/>
    <w:rsid w:val="0084277D"/>
    <w:rsid w:val="00842A7F"/>
    <w:rsid w:val="00842D81"/>
    <w:rsid w:val="00842F5F"/>
    <w:rsid w:val="00843430"/>
    <w:rsid w:val="00843960"/>
    <w:rsid w:val="008439BB"/>
    <w:rsid w:val="00843EFC"/>
    <w:rsid w:val="00844131"/>
    <w:rsid w:val="0084423F"/>
    <w:rsid w:val="0084450A"/>
    <w:rsid w:val="0084454C"/>
    <w:rsid w:val="0084462F"/>
    <w:rsid w:val="00844CE9"/>
    <w:rsid w:val="00844F05"/>
    <w:rsid w:val="00845EFB"/>
    <w:rsid w:val="0084617B"/>
    <w:rsid w:val="008461E5"/>
    <w:rsid w:val="008461EC"/>
    <w:rsid w:val="0084696C"/>
    <w:rsid w:val="00846A40"/>
    <w:rsid w:val="00846E5B"/>
    <w:rsid w:val="008479C5"/>
    <w:rsid w:val="00847C78"/>
    <w:rsid w:val="00850706"/>
    <w:rsid w:val="00850A8C"/>
    <w:rsid w:val="00850B10"/>
    <w:rsid w:val="00850F71"/>
    <w:rsid w:val="00851F35"/>
    <w:rsid w:val="008525ED"/>
    <w:rsid w:val="00852911"/>
    <w:rsid w:val="00853360"/>
    <w:rsid w:val="008547F6"/>
    <w:rsid w:val="00854AC8"/>
    <w:rsid w:val="00855799"/>
    <w:rsid w:val="00855F93"/>
    <w:rsid w:val="008560C6"/>
    <w:rsid w:val="00856576"/>
    <w:rsid w:val="00856B0B"/>
    <w:rsid w:val="00856BEA"/>
    <w:rsid w:val="00856D77"/>
    <w:rsid w:val="00857646"/>
    <w:rsid w:val="008576ED"/>
    <w:rsid w:val="00857762"/>
    <w:rsid w:val="00857CF7"/>
    <w:rsid w:val="008601A1"/>
    <w:rsid w:val="008601CF"/>
    <w:rsid w:val="008603FB"/>
    <w:rsid w:val="00860511"/>
    <w:rsid w:val="008605AE"/>
    <w:rsid w:val="00860BF9"/>
    <w:rsid w:val="00860D90"/>
    <w:rsid w:val="0086136D"/>
    <w:rsid w:val="008614B7"/>
    <w:rsid w:val="00861D0D"/>
    <w:rsid w:val="00862265"/>
    <w:rsid w:val="0086241E"/>
    <w:rsid w:val="00862AC8"/>
    <w:rsid w:val="00862D5A"/>
    <w:rsid w:val="00862E11"/>
    <w:rsid w:val="008631CE"/>
    <w:rsid w:val="00863366"/>
    <w:rsid w:val="00863487"/>
    <w:rsid w:val="00863809"/>
    <w:rsid w:val="00863B5B"/>
    <w:rsid w:val="00863D8C"/>
    <w:rsid w:val="00863EE3"/>
    <w:rsid w:val="008643C2"/>
    <w:rsid w:val="008645F8"/>
    <w:rsid w:val="00864872"/>
    <w:rsid w:val="00864A5D"/>
    <w:rsid w:val="00864FC1"/>
    <w:rsid w:val="0086518D"/>
    <w:rsid w:val="0086572E"/>
    <w:rsid w:val="00866381"/>
    <w:rsid w:val="008664F4"/>
    <w:rsid w:val="00866530"/>
    <w:rsid w:val="00866596"/>
    <w:rsid w:val="00866617"/>
    <w:rsid w:val="00866C69"/>
    <w:rsid w:val="00867E51"/>
    <w:rsid w:val="00870182"/>
    <w:rsid w:val="0087035F"/>
    <w:rsid w:val="0087060E"/>
    <w:rsid w:val="008707D9"/>
    <w:rsid w:val="00870EAF"/>
    <w:rsid w:val="00872098"/>
    <w:rsid w:val="008725E7"/>
    <w:rsid w:val="008725EC"/>
    <w:rsid w:val="008728D0"/>
    <w:rsid w:val="008729FD"/>
    <w:rsid w:val="00872DBF"/>
    <w:rsid w:val="00872E25"/>
    <w:rsid w:val="00872E5C"/>
    <w:rsid w:val="008732C9"/>
    <w:rsid w:val="00873449"/>
    <w:rsid w:val="00873A98"/>
    <w:rsid w:val="0087405E"/>
    <w:rsid w:val="008741B0"/>
    <w:rsid w:val="008741B1"/>
    <w:rsid w:val="008741C2"/>
    <w:rsid w:val="008743DF"/>
    <w:rsid w:val="00874B37"/>
    <w:rsid w:val="00874DD4"/>
    <w:rsid w:val="00874FD1"/>
    <w:rsid w:val="00875AC9"/>
    <w:rsid w:val="00876468"/>
    <w:rsid w:val="00877C0B"/>
    <w:rsid w:val="008808AF"/>
    <w:rsid w:val="00880EF2"/>
    <w:rsid w:val="00881A3A"/>
    <w:rsid w:val="00881C2C"/>
    <w:rsid w:val="00881F2B"/>
    <w:rsid w:val="00882400"/>
    <w:rsid w:val="00882530"/>
    <w:rsid w:val="00882937"/>
    <w:rsid w:val="00883137"/>
    <w:rsid w:val="00883E2E"/>
    <w:rsid w:val="00884524"/>
    <w:rsid w:val="00884987"/>
    <w:rsid w:val="00884D1E"/>
    <w:rsid w:val="00884DB0"/>
    <w:rsid w:val="00884E5D"/>
    <w:rsid w:val="00884E75"/>
    <w:rsid w:val="00884F40"/>
    <w:rsid w:val="0088531D"/>
    <w:rsid w:val="008857A2"/>
    <w:rsid w:val="008861BF"/>
    <w:rsid w:val="00886346"/>
    <w:rsid w:val="00886979"/>
    <w:rsid w:val="00886B67"/>
    <w:rsid w:val="00887038"/>
    <w:rsid w:val="0088715E"/>
    <w:rsid w:val="00887F35"/>
    <w:rsid w:val="00887F54"/>
    <w:rsid w:val="00887FAA"/>
    <w:rsid w:val="008906FE"/>
    <w:rsid w:val="00890706"/>
    <w:rsid w:val="008908ED"/>
    <w:rsid w:val="008909BA"/>
    <w:rsid w:val="00890A34"/>
    <w:rsid w:val="00890D63"/>
    <w:rsid w:val="00890D70"/>
    <w:rsid w:val="00890F0F"/>
    <w:rsid w:val="008916C9"/>
    <w:rsid w:val="00891C95"/>
    <w:rsid w:val="00892133"/>
    <w:rsid w:val="00892307"/>
    <w:rsid w:val="00892578"/>
    <w:rsid w:val="008929CC"/>
    <w:rsid w:val="00892AF6"/>
    <w:rsid w:val="00892C06"/>
    <w:rsid w:val="0089306B"/>
    <w:rsid w:val="008935B1"/>
    <w:rsid w:val="00893688"/>
    <w:rsid w:val="00893C87"/>
    <w:rsid w:val="00893CA9"/>
    <w:rsid w:val="00894682"/>
    <w:rsid w:val="00894B00"/>
    <w:rsid w:val="00894C21"/>
    <w:rsid w:val="00894F4E"/>
    <w:rsid w:val="00895B89"/>
    <w:rsid w:val="00896029"/>
    <w:rsid w:val="00896213"/>
    <w:rsid w:val="0089656C"/>
    <w:rsid w:val="00896624"/>
    <w:rsid w:val="00896705"/>
    <w:rsid w:val="008967FD"/>
    <w:rsid w:val="00896DE0"/>
    <w:rsid w:val="00896EE9"/>
    <w:rsid w:val="00896FC3"/>
    <w:rsid w:val="0089707B"/>
    <w:rsid w:val="008974C3"/>
    <w:rsid w:val="00897637"/>
    <w:rsid w:val="00897A5D"/>
    <w:rsid w:val="00897A8A"/>
    <w:rsid w:val="00897B12"/>
    <w:rsid w:val="00897F6E"/>
    <w:rsid w:val="008A001B"/>
    <w:rsid w:val="008A017D"/>
    <w:rsid w:val="008A03F5"/>
    <w:rsid w:val="008A042B"/>
    <w:rsid w:val="008A0F4C"/>
    <w:rsid w:val="008A1DF2"/>
    <w:rsid w:val="008A1FB9"/>
    <w:rsid w:val="008A21BB"/>
    <w:rsid w:val="008A29B2"/>
    <w:rsid w:val="008A2B90"/>
    <w:rsid w:val="008A3420"/>
    <w:rsid w:val="008A3C3E"/>
    <w:rsid w:val="008A3FFE"/>
    <w:rsid w:val="008A415F"/>
    <w:rsid w:val="008A44C3"/>
    <w:rsid w:val="008A4973"/>
    <w:rsid w:val="008A4D4C"/>
    <w:rsid w:val="008A4D54"/>
    <w:rsid w:val="008A4ECE"/>
    <w:rsid w:val="008A4FFA"/>
    <w:rsid w:val="008A53A0"/>
    <w:rsid w:val="008A573E"/>
    <w:rsid w:val="008A576F"/>
    <w:rsid w:val="008A5AFA"/>
    <w:rsid w:val="008A610B"/>
    <w:rsid w:val="008A6541"/>
    <w:rsid w:val="008A6576"/>
    <w:rsid w:val="008A671F"/>
    <w:rsid w:val="008A67AD"/>
    <w:rsid w:val="008A68A9"/>
    <w:rsid w:val="008A68C7"/>
    <w:rsid w:val="008A6E18"/>
    <w:rsid w:val="008A755F"/>
    <w:rsid w:val="008A793B"/>
    <w:rsid w:val="008B00C4"/>
    <w:rsid w:val="008B01ED"/>
    <w:rsid w:val="008B06A1"/>
    <w:rsid w:val="008B1077"/>
    <w:rsid w:val="008B1221"/>
    <w:rsid w:val="008B1B21"/>
    <w:rsid w:val="008B1C31"/>
    <w:rsid w:val="008B2035"/>
    <w:rsid w:val="008B251F"/>
    <w:rsid w:val="008B29A5"/>
    <w:rsid w:val="008B29D7"/>
    <w:rsid w:val="008B2C00"/>
    <w:rsid w:val="008B3029"/>
    <w:rsid w:val="008B3617"/>
    <w:rsid w:val="008B3D18"/>
    <w:rsid w:val="008B49FE"/>
    <w:rsid w:val="008B5124"/>
    <w:rsid w:val="008B52F2"/>
    <w:rsid w:val="008B567A"/>
    <w:rsid w:val="008B7174"/>
    <w:rsid w:val="008B732F"/>
    <w:rsid w:val="008B772B"/>
    <w:rsid w:val="008B786A"/>
    <w:rsid w:val="008B7BCB"/>
    <w:rsid w:val="008C0387"/>
    <w:rsid w:val="008C046A"/>
    <w:rsid w:val="008C05D9"/>
    <w:rsid w:val="008C06FE"/>
    <w:rsid w:val="008C094F"/>
    <w:rsid w:val="008C0D38"/>
    <w:rsid w:val="008C148A"/>
    <w:rsid w:val="008C1570"/>
    <w:rsid w:val="008C1970"/>
    <w:rsid w:val="008C1DD1"/>
    <w:rsid w:val="008C203C"/>
    <w:rsid w:val="008C204A"/>
    <w:rsid w:val="008C2069"/>
    <w:rsid w:val="008C24BD"/>
    <w:rsid w:val="008C24C6"/>
    <w:rsid w:val="008C26CE"/>
    <w:rsid w:val="008C2716"/>
    <w:rsid w:val="008C27AD"/>
    <w:rsid w:val="008C2812"/>
    <w:rsid w:val="008C2CF0"/>
    <w:rsid w:val="008C387B"/>
    <w:rsid w:val="008C39C4"/>
    <w:rsid w:val="008C39F8"/>
    <w:rsid w:val="008C3B4E"/>
    <w:rsid w:val="008C4355"/>
    <w:rsid w:val="008C4B35"/>
    <w:rsid w:val="008C50E1"/>
    <w:rsid w:val="008C55BA"/>
    <w:rsid w:val="008C5C0A"/>
    <w:rsid w:val="008C5CB6"/>
    <w:rsid w:val="008C5EEF"/>
    <w:rsid w:val="008C5FAC"/>
    <w:rsid w:val="008C6929"/>
    <w:rsid w:val="008C6C9F"/>
    <w:rsid w:val="008C6E24"/>
    <w:rsid w:val="008C74A6"/>
    <w:rsid w:val="008C76C9"/>
    <w:rsid w:val="008C7AC7"/>
    <w:rsid w:val="008C7E0F"/>
    <w:rsid w:val="008C7E7E"/>
    <w:rsid w:val="008D06C7"/>
    <w:rsid w:val="008D086B"/>
    <w:rsid w:val="008D0900"/>
    <w:rsid w:val="008D09A5"/>
    <w:rsid w:val="008D107D"/>
    <w:rsid w:val="008D198E"/>
    <w:rsid w:val="008D1D29"/>
    <w:rsid w:val="008D2CB1"/>
    <w:rsid w:val="008D2CDE"/>
    <w:rsid w:val="008D2E8F"/>
    <w:rsid w:val="008D33B8"/>
    <w:rsid w:val="008D3739"/>
    <w:rsid w:val="008D39D8"/>
    <w:rsid w:val="008D39FD"/>
    <w:rsid w:val="008D430F"/>
    <w:rsid w:val="008D4383"/>
    <w:rsid w:val="008D4700"/>
    <w:rsid w:val="008D4BA9"/>
    <w:rsid w:val="008D4F87"/>
    <w:rsid w:val="008D512A"/>
    <w:rsid w:val="008D5412"/>
    <w:rsid w:val="008D5642"/>
    <w:rsid w:val="008D568D"/>
    <w:rsid w:val="008D59F8"/>
    <w:rsid w:val="008D5D2B"/>
    <w:rsid w:val="008D671A"/>
    <w:rsid w:val="008D6F1F"/>
    <w:rsid w:val="008D71AB"/>
    <w:rsid w:val="008D75E3"/>
    <w:rsid w:val="008D7DC0"/>
    <w:rsid w:val="008D7DD2"/>
    <w:rsid w:val="008D7E3D"/>
    <w:rsid w:val="008E07DF"/>
    <w:rsid w:val="008E097F"/>
    <w:rsid w:val="008E0E5B"/>
    <w:rsid w:val="008E1B19"/>
    <w:rsid w:val="008E1BBB"/>
    <w:rsid w:val="008E21A5"/>
    <w:rsid w:val="008E2864"/>
    <w:rsid w:val="008E293C"/>
    <w:rsid w:val="008E2B79"/>
    <w:rsid w:val="008E2E37"/>
    <w:rsid w:val="008E30A8"/>
    <w:rsid w:val="008E3102"/>
    <w:rsid w:val="008E3283"/>
    <w:rsid w:val="008E3405"/>
    <w:rsid w:val="008E3627"/>
    <w:rsid w:val="008E3A52"/>
    <w:rsid w:val="008E42A3"/>
    <w:rsid w:val="008E43C5"/>
    <w:rsid w:val="008E447A"/>
    <w:rsid w:val="008E4556"/>
    <w:rsid w:val="008E460B"/>
    <w:rsid w:val="008E4626"/>
    <w:rsid w:val="008E4B23"/>
    <w:rsid w:val="008E4B92"/>
    <w:rsid w:val="008E4FB6"/>
    <w:rsid w:val="008E507D"/>
    <w:rsid w:val="008E521F"/>
    <w:rsid w:val="008E5346"/>
    <w:rsid w:val="008E60B9"/>
    <w:rsid w:val="008E6985"/>
    <w:rsid w:val="008E6A1C"/>
    <w:rsid w:val="008E6DA8"/>
    <w:rsid w:val="008E6F02"/>
    <w:rsid w:val="008E6F89"/>
    <w:rsid w:val="008E71D4"/>
    <w:rsid w:val="008E7B5E"/>
    <w:rsid w:val="008E7B96"/>
    <w:rsid w:val="008F007E"/>
    <w:rsid w:val="008F0110"/>
    <w:rsid w:val="008F02EF"/>
    <w:rsid w:val="008F0479"/>
    <w:rsid w:val="008F0578"/>
    <w:rsid w:val="008F0978"/>
    <w:rsid w:val="008F0FD0"/>
    <w:rsid w:val="008F102F"/>
    <w:rsid w:val="008F12F2"/>
    <w:rsid w:val="008F1588"/>
    <w:rsid w:val="008F174B"/>
    <w:rsid w:val="008F1890"/>
    <w:rsid w:val="008F18F3"/>
    <w:rsid w:val="008F1AAC"/>
    <w:rsid w:val="008F1B5F"/>
    <w:rsid w:val="008F2277"/>
    <w:rsid w:val="008F22C3"/>
    <w:rsid w:val="008F2A2F"/>
    <w:rsid w:val="008F2CC0"/>
    <w:rsid w:val="008F2F82"/>
    <w:rsid w:val="008F2FE6"/>
    <w:rsid w:val="008F30BE"/>
    <w:rsid w:val="008F34E0"/>
    <w:rsid w:val="008F3911"/>
    <w:rsid w:val="008F3EB3"/>
    <w:rsid w:val="008F3FF4"/>
    <w:rsid w:val="008F42DC"/>
    <w:rsid w:val="008F4658"/>
    <w:rsid w:val="008F46BE"/>
    <w:rsid w:val="008F4727"/>
    <w:rsid w:val="008F50BC"/>
    <w:rsid w:val="008F556C"/>
    <w:rsid w:val="008F642F"/>
    <w:rsid w:val="008F645C"/>
    <w:rsid w:val="008F67DE"/>
    <w:rsid w:val="008F6CEC"/>
    <w:rsid w:val="008F6EFC"/>
    <w:rsid w:val="008F6FF8"/>
    <w:rsid w:val="008F7376"/>
    <w:rsid w:val="008F74D3"/>
    <w:rsid w:val="008F7997"/>
    <w:rsid w:val="008F7A53"/>
    <w:rsid w:val="009007E9"/>
    <w:rsid w:val="009009BE"/>
    <w:rsid w:val="00900D01"/>
    <w:rsid w:val="00901770"/>
    <w:rsid w:val="00901928"/>
    <w:rsid w:val="00901B21"/>
    <w:rsid w:val="00901F5F"/>
    <w:rsid w:val="009027AB"/>
    <w:rsid w:val="00903908"/>
    <w:rsid w:val="00903AEB"/>
    <w:rsid w:val="00903B74"/>
    <w:rsid w:val="00903C0A"/>
    <w:rsid w:val="00904B85"/>
    <w:rsid w:val="00904CE7"/>
    <w:rsid w:val="00905180"/>
    <w:rsid w:val="00905AA3"/>
    <w:rsid w:val="00905EF7"/>
    <w:rsid w:val="00906097"/>
    <w:rsid w:val="009060CC"/>
    <w:rsid w:val="00906121"/>
    <w:rsid w:val="00906E22"/>
    <w:rsid w:val="0090761E"/>
    <w:rsid w:val="009076E1"/>
    <w:rsid w:val="00910122"/>
    <w:rsid w:val="009101FF"/>
    <w:rsid w:val="009105B7"/>
    <w:rsid w:val="00910771"/>
    <w:rsid w:val="009107EF"/>
    <w:rsid w:val="00910CD0"/>
    <w:rsid w:val="00910D43"/>
    <w:rsid w:val="00910F5B"/>
    <w:rsid w:val="00911343"/>
    <w:rsid w:val="009113BC"/>
    <w:rsid w:val="00911476"/>
    <w:rsid w:val="00911522"/>
    <w:rsid w:val="00911769"/>
    <w:rsid w:val="00911A82"/>
    <w:rsid w:val="00911E52"/>
    <w:rsid w:val="00911EE0"/>
    <w:rsid w:val="00912241"/>
    <w:rsid w:val="00912A53"/>
    <w:rsid w:val="00912EF7"/>
    <w:rsid w:val="00912EF9"/>
    <w:rsid w:val="0091359B"/>
    <w:rsid w:val="00913898"/>
    <w:rsid w:val="00913D19"/>
    <w:rsid w:val="009143EF"/>
    <w:rsid w:val="00914451"/>
    <w:rsid w:val="009145D9"/>
    <w:rsid w:val="00914EC9"/>
    <w:rsid w:val="009151E9"/>
    <w:rsid w:val="009152B1"/>
    <w:rsid w:val="00915787"/>
    <w:rsid w:val="009158C1"/>
    <w:rsid w:val="00915E83"/>
    <w:rsid w:val="009160EF"/>
    <w:rsid w:val="0091634E"/>
    <w:rsid w:val="00916C33"/>
    <w:rsid w:val="00916D7F"/>
    <w:rsid w:val="00917180"/>
    <w:rsid w:val="00917441"/>
    <w:rsid w:val="00917581"/>
    <w:rsid w:val="0091775F"/>
    <w:rsid w:val="009177A4"/>
    <w:rsid w:val="00917BE9"/>
    <w:rsid w:val="00917EEE"/>
    <w:rsid w:val="0092015A"/>
    <w:rsid w:val="0092093C"/>
    <w:rsid w:val="009209AA"/>
    <w:rsid w:val="00921035"/>
    <w:rsid w:val="009210AA"/>
    <w:rsid w:val="00921394"/>
    <w:rsid w:val="009216F5"/>
    <w:rsid w:val="00921AB7"/>
    <w:rsid w:val="00922234"/>
    <w:rsid w:val="00922318"/>
    <w:rsid w:val="00922941"/>
    <w:rsid w:val="00922E4D"/>
    <w:rsid w:val="00923118"/>
    <w:rsid w:val="00923A51"/>
    <w:rsid w:val="0092423C"/>
    <w:rsid w:val="00924293"/>
    <w:rsid w:val="00924611"/>
    <w:rsid w:val="00924A6F"/>
    <w:rsid w:val="00924BA8"/>
    <w:rsid w:val="00924C21"/>
    <w:rsid w:val="00924ED1"/>
    <w:rsid w:val="00925468"/>
    <w:rsid w:val="00925E0E"/>
    <w:rsid w:val="00925E8A"/>
    <w:rsid w:val="009262C1"/>
    <w:rsid w:val="00926491"/>
    <w:rsid w:val="009266D9"/>
    <w:rsid w:val="00926B4F"/>
    <w:rsid w:val="00927252"/>
    <w:rsid w:val="009273F0"/>
    <w:rsid w:val="009277C5"/>
    <w:rsid w:val="00930044"/>
    <w:rsid w:val="00930577"/>
    <w:rsid w:val="00930AB2"/>
    <w:rsid w:val="00930AE6"/>
    <w:rsid w:val="00930C10"/>
    <w:rsid w:val="009314F5"/>
    <w:rsid w:val="0093174F"/>
    <w:rsid w:val="00931846"/>
    <w:rsid w:val="00931881"/>
    <w:rsid w:val="00931ED7"/>
    <w:rsid w:val="00932080"/>
    <w:rsid w:val="00933397"/>
    <w:rsid w:val="009333EF"/>
    <w:rsid w:val="009339FE"/>
    <w:rsid w:val="00934140"/>
    <w:rsid w:val="0093499F"/>
    <w:rsid w:val="00934C2B"/>
    <w:rsid w:val="00935008"/>
    <w:rsid w:val="00935148"/>
    <w:rsid w:val="00935673"/>
    <w:rsid w:val="009356BF"/>
    <w:rsid w:val="009356C9"/>
    <w:rsid w:val="0093599F"/>
    <w:rsid w:val="00935B16"/>
    <w:rsid w:val="00935E88"/>
    <w:rsid w:val="00936215"/>
    <w:rsid w:val="0093624C"/>
    <w:rsid w:val="009364B9"/>
    <w:rsid w:val="00936974"/>
    <w:rsid w:val="00936B41"/>
    <w:rsid w:val="009372F2"/>
    <w:rsid w:val="0093754C"/>
    <w:rsid w:val="00937D89"/>
    <w:rsid w:val="00937EEE"/>
    <w:rsid w:val="0094003C"/>
    <w:rsid w:val="0094014B"/>
    <w:rsid w:val="00940211"/>
    <w:rsid w:val="00940499"/>
    <w:rsid w:val="00940B0D"/>
    <w:rsid w:val="00940DCA"/>
    <w:rsid w:val="00942580"/>
    <w:rsid w:val="0094258E"/>
    <w:rsid w:val="00942B70"/>
    <w:rsid w:val="00942BBC"/>
    <w:rsid w:val="00942D44"/>
    <w:rsid w:val="00943974"/>
    <w:rsid w:val="0094416D"/>
    <w:rsid w:val="0094465E"/>
    <w:rsid w:val="009448AA"/>
    <w:rsid w:val="009448BD"/>
    <w:rsid w:val="00945344"/>
    <w:rsid w:val="00945CCE"/>
    <w:rsid w:val="00945E2A"/>
    <w:rsid w:val="00946537"/>
    <w:rsid w:val="009467BC"/>
    <w:rsid w:val="00946849"/>
    <w:rsid w:val="0094695B"/>
    <w:rsid w:val="00946B7F"/>
    <w:rsid w:val="00946CA6"/>
    <w:rsid w:val="00947107"/>
    <w:rsid w:val="00947200"/>
    <w:rsid w:val="009472F4"/>
    <w:rsid w:val="00947671"/>
    <w:rsid w:val="00947AE1"/>
    <w:rsid w:val="00947BDE"/>
    <w:rsid w:val="00947DF2"/>
    <w:rsid w:val="00947E94"/>
    <w:rsid w:val="00947FA7"/>
    <w:rsid w:val="0095097A"/>
    <w:rsid w:val="00950BC9"/>
    <w:rsid w:val="00950D84"/>
    <w:rsid w:val="00950E83"/>
    <w:rsid w:val="00950FF7"/>
    <w:rsid w:val="009513A3"/>
    <w:rsid w:val="009515F8"/>
    <w:rsid w:val="00951B6B"/>
    <w:rsid w:val="00951BD0"/>
    <w:rsid w:val="00951BE1"/>
    <w:rsid w:val="009527FF"/>
    <w:rsid w:val="009529DF"/>
    <w:rsid w:val="00952A7C"/>
    <w:rsid w:val="00952AF1"/>
    <w:rsid w:val="00952D1F"/>
    <w:rsid w:val="009530AB"/>
    <w:rsid w:val="0095311F"/>
    <w:rsid w:val="00953438"/>
    <w:rsid w:val="00953C19"/>
    <w:rsid w:val="00953C5D"/>
    <w:rsid w:val="00953E5B"/>
    <w:rsid w:val="009542D8"/>
    <w:rsid w:val="0095455E"/>
    <w:rsid w:val="00954B54"/>
    <w:rsid w:val="00954B7B"/>
    <w:rsid w:val="00955007"/>
    <w:rsid w:val="0095544D"/>
    <w:rsid w:val="00955620"/>
    <w:rsid w:val="00955B3F"/>
    <w:rsid w:val="009563EE"/>
    <w:rsid w:val="00956A44"/>
    <w:rsid w:val="009573A5"/>
    <w:rsid w:val="00957765"/>
    <w:rsid w:val="0095797F"/>
    <w:rsid w:val="009579EB"/>
    <w:rsid w:val="00957A54"/>
    <w:rsid w:val="00957CED"/>
    <w:rsid w:val="00960024"/>
    <w:rsid w:val="009605C4"/>
    <w:rsid w:val="009618B6"/>
    <w:rsid w:val="00961E04"/>
    <w:rsid w:val="009625D9"/>
    <w:rsid w:val="00962883"/>
    <w:rsid w:val="00962EA0"/>
    <w:rsid w:val="00962F2C"/>
    <w:rsid w:val="00962F47"/>
    <w:rsid w:val="0096334E"/>
    <w:rsid w:val="00963497"/>
    <w:rsid w:val="00963A89"/>
    <w:rsid w:val="00963B65"/>
    <w:rsid w:val="00963CD5"/>
    <w:rsid w:val="00963CF5"/>
    <w:rsid w:val="00963E9F"/>
    <w:rsid w:val="00963EF0"/>
    <w:rsid w:val="00964D64"/>
    <w:rsid w:val="00964E8C"/>
    <w:rsid w:val="00964EFD"/>
    <w:rsid w:val="00964FB3"/>
    <w:rsid w:val="00964FC7"/>
    <w:rsid w:val="00965190"/>
    <w:rsid w:val="00965396"/>
    <w:rsid w:val="00965669"/>
    <w:rsid w:val="00965F5C"/>
    <w:rsid w:val="00967149"/>
    <w:rsid w:val="009672CC"/>
    <w:rsid w:val="009673BE"/>
    <w:rsid w:val="00967426"/>
    <w:rsid w:val="0096785F"/>
    <w:rsid w:val="00967DF1"/>
    <w:rsid w:val="00967EF3"/>
    <w:rsid w:val="009702C3"/>
    <w:rsid w:val="009702CE"/>
    <w:rsid w:val="00970CAE"/>
    <w:rsid w:val="00970D82"/>
    <w:rsid w:val="00970FB4"/>
    <w:rsid w:val="00971515"/>
    <w:rsid w:val="00971922"/>
    <w:rsid w:val="00971D35"/>
    <w:rsid w:val="00972090"/>
    <w:rsid w:val="00972ADA"/>
    <w:rsid w:val="00972F00"/>
    <w:rsid w:val="00973140"/>
    <w:rsid w:val="00973528"/>
    <w:rsid w:val="00973535"/>
    <w:rsid w:val="00973590"/>
    <w:rsid w:val="0097391F"/>
    <w:rsid w:val="00973AA2"/>
    <w:rsid w:val="00973F35"/>
    <w:rsid w:val="0097470D"/>
    <w:rsid w:val="00974E9A"/>
    <w:rsid w:val="00974EED"/>
    <w:rsid w:val="00975077"/>
    <w:rsid w:val="009751F8"/>
    <w:rsid w:val="0097598A"/>
    <w:rsid w:val="00975A57"/>
    <w:rsid w:val="00975AEE"/>
    <w:rsid w:val="009763D5"/>
    <w:rsid w:val="00976B0F"/>
    <w:rsid w:val="00976DB0"/>
    <w:rsid w:val="00976FDB"/>
    <w:rsid w:val="0097751E"/>
    <w:rsid w:val="00977536"/>
    <w:rsid w:val="0097753F"/>
    <w:rsid w:val="00977819"/>
    <w:rsid w:val="00977825"/>
    <w:rsid w:val="0097791D"/>
    <w:rsid w:val="00977B0F"/>
    <w:rsid w:val="00980072"/>
    <w:rsid w:val="009800C9"/>
    <w:rsid w:val="009802CD"/>
    <w:rsid w:val="0098037C"/>
    <w:rsid w:val="00980F98"/>
    <w:rsid w:val="009810C1"/>
    <w:rsid w:val="0098159D"/>
    <w:rsid w:val="00981673"/>
    <w:rsid w:val="009819F6"/>
    <w:rsid w:val="00981B89"/>
    <w:rsid w:val="00981E51"/>
    <w:rsid w:val="00981EAA"/>
    <w:rsid w:val="00981F12"/>
    <w:rsid w:val="00982094"/>
    <w:rsid w:val="00982454"/>
    <w:rsid w:val="00982901"/>
    <w:rsid w:val="00982BEA"/>
    <w:rsid w:val="00982F28"/>
    <w:rsid w:val="0098317A"/>
    <w:rsid w:val="0098328B"/>
    <w:rsid w:val="00983D82"/>
    <w:rsid w:val="00983EC1"/>
    <w:rsid w:val="00984041"/>
    <w:rsid w:val="00984A2C"/>
    <w:rsid w:val="00984A91"/>
    <w:rsid w:val="00984AEA"/>
    <w:rsid w:val="00984DB4"/>
    <w:rsid w:val="00984E96"/>
    <w:rsid w:val="00985561"/>
    <w:rsid w:val="00985569"/>
    <w:rsid w:val="009856B3"/>
    <w:rsid w:val="00985C9D"/>
    <w:rsid w:val="00985E1E"/>
    <w:rsid w:val="00986497"/>
    <w:rsid w:val="00986D95"/>
    <w:rsid w:val="00986EA8"/>
    <w:rsid w:val="0098704E"/>
    <w:rsid w:val="0098710C"/>
    <w:rsid w:val="0098747A"/>
    <w:rsid w:val="00987702"/>
    <w:rsid w:val="00990667"/>
    <w:rsid w:val="00990725"/>
    <w:rsid w:val="009907A1"/>
    <w:rsid w:val="00990D0E"/>
    <w:rsid w:val="00990F7C"/>
    <w:rsid w:val="0099136D"/>
    <w:rsid w:val="0099160F"/>
    <w:rsid w:val="00991979"/>
    <w:rsid w:val="00991A8F"/>
    <w:rsid w:val="00991EBB"/>
    <w:rsid w:val="00992033"/>
    <w:rsid w:val="00992130"/>
    <w:rsid w:val="0099219F"/>
    <w:rsid w:val="0099332D"/>
    <w:rsid w:val="00993769"/>
    <w:rsid w:val="009939F5"/>
    <w:rsid w:val="00993B79"/>
    <w:rsid w:val="00993BCB"/>
    <w:rsid w:val="00993E45"/>
    <w:rsid w:val="009941C4"/>
    <w:rsid w:val="009947AD"/>
    <w:rsid w:val="00994C87"/>
    <w:rsid w:val="00995206"/>
    <w:rsid w:val="009952A5"/>
    <w:rsid w:val="0099569C"/>
    <w:rsid w:val="00995BAD"/>
    <w:rsid w:val="00995FCC"/>
    <w:rsid w:val="00996518"/>
    <w:rsid w:val="009969EC"/>
    <w:rsid w:val="00996A0F"/>
    <w:rsid w:val="00996A83"/>
    <w:rsid w:val="00996DF6"/>
    <w:rsid w:val="00997299"/>
    <w:rsid w:val="0099735F"/>
    <w:rsid w:val="00997400"/>
    <w:rsid w:val="009975CA"/>
    <w:rsid w:val="00997D8C"/>
    <w:rsid w:val="00997E66"/>
    <w:rsid w:val="00997FB1"/>
    <w:rsid w:val="009A0013"/>
    <w:rsid w:val="009A055C"/>
    <w:rsid w:val="009A13EE"/>
    <w:rsid w:val="009A1512"/>
    <w:rsid w:val="009A15BA"/>
    <w:rsid w:val="009A1ABF"/>
    <w:rsid w:val="009A1FB1"/>
    <w:rsid w:val="009A219E"/>
    <w:rsid w:val="009A21DE"/>
    <w:rsid w:val="009A2306"/>
    <w:rsid w:val="009A2657"/>
    <w:rsid w:val="009A2A9B"/>
    <w:rsid w:val="009A3255"/>
    <w:rsid w:val="009A3701"/>
    <w:rsid w:val="009A38D8"/>
    <w:rsid w:val="009A3EAD"/>
    <w:rsid w:val="009A42C9"/>
    <w:rsid w:val="009A4471"/>
    <w:rsid w:val="009A4581"/>
    <w:rsid w:val="009A4B6E"/>
    <w:rsid w:val="009A4C35"/>
    <w:rsid w:val="009A4C85"/>
    <w:rsid w:val="009A4D43"/>
    <w:rsid w:val="009A4D8A"/>
    <w:rsid w:val="009A4E5D"/>
    <w:rsid w:val="009A50DF"/>
    <w:rsid w:val="009A510D"/>
    <w:rsid w:val="009A541D"/>
    <w:rsid w:val="009A55A4"/>
    <w:rsid w:val="009A5914"/>
    <w:rsid w:val="009A5A8C"/>
    <w:rsid w:val="009A5D10"/>
    <w:rsid w:val="009A5DD7"/>
    <w:rsid w:val="009A6116"/>
    <w:rsid w:val="009A63BE"/>
    <w:rsid w:val="009A6429"/>
    <w:rsid w:val="009A65A9"/>
    <w:rsid w:val="009A67F8"/>
    <w:rsid w:val="009A68DA"/>
    <w:rsid w:val="009A6BEE"/>
    <w:rsid w:val="009A6E87"/>
    <w:rsid w:val="009A751E"/>
    <w:rsid w:val="009A7590"/>
    <w:rsid w:val="009A7D12"/>
    <w:rsid w:val="009A7F75"/>
    <w:rsid w:val="009A7FBD"/>
    <w:rsid w:val="009B0B5A"/>
    <w:rsid w:val="009B0CDB"/>
    <w:rsid w:val="009B0DFF"/>
    <w:rsid w:val="009B0E29"/>
    <w:rsid w:val="009B0E38"/>
    <w:rsid w:val="009B11F9"/>
    <w:rsid w:val="009B1385"/>
    <w:rsid w:val="009B13D3"/>
    <w:rsid w:val="009B1663"/>
    <w:rsid w:val="009B2038"/>
    <w:rsid w:val="009B2212"/>
    <w:rsid w:val="009B237A"/>
    <w:rsid w:val="009B2757"/>
    <w:rsid w:val="009B2892"/>
    <w:rsid w:val="009B28CC"/>
    <w:rsid w:val="009B28E8"/>
    <w:rsid w:val="009B2EA5"/>
    <w:rsid w:val="009B306F"/>
    <w:rsid w:val="009B3189"/>
    <w:rsid w:val="009B4437"/>
    <w:rsid w:val="009B44B2"/>
    <w:rsid w:val="009B4880"/>
    <w:rsid w:val="009B4EC9"/>
    <w:rsid w:val="009B4F8A"/>
    <w:rsid w:val="009B561F"/>
    <w:rsid w:val="009B56A7"/>
    <w:rsid w:val="009B5C84"/>
    <w:rsid w:val="009B639A"/>
    <w:rsid w:val="009B6457"/>
    <w:rsid w:val="009B66B3"/>
    <w:rsid w:val="009B6992"/>
    <w:rsid w:val="009B6D0C"/>
    <w:rsid w:val="009B734E"/>
    <w:rsid w:val="009B75D5"/>
    <w:rsid w:val="009B775F"/>
    <w:rsid w:val="009C0336"/>
    <w:rsid w:val="009C08C1"/>
    <w:rsid w:val="009C09FB"/>
    <w:rsid w:val="009C0C3F"/>
    <w:rsid w:val="009C1806"/>
    <w:rsid w:val="009C21C2"/>
    <w:rsid w:val="009C26E1"/>
    <w:rsid w:val="009C28A9"/>
    <w:rsid w:val="009C3221"/>
    <w:rsid w:val="009C38C9"/>
    <w:rsid w:val="009C3937"/>
    <w:rsid w:val="009C39AF"/>
    <w:rsid w:val="009C3BF6"/>
    <w:rsid w:val="009C3C18"/>
    <w:rsid w:val="009C423C"/>
    <w:rsid w:val="009C44AF"/>
    <w:rsid w:val="009C4793"/>
    <w:rsid w:val="009C4FA7"/>
    <w:rsid w:val="009C500D"/>
    <w:rsid w:val="009C5056"/>
    <w:rsid w:val="009C545A"/>
    <w:rsid w:val="009C5854"/>
    <w:rsid w:val="009C5957"/>
    <w:rsid w:val="009C60B1"/>
    <w:rsid w:val="009C6468"/>
    <w:rsid w:val="009C6506"/>
    <w:rsid w:val="009C6585"/>
    <w:rsid w:val="009C699A"/>
    <w:rsid w:val="009C6BD5"/>
    <w:rsid w:val="009C7485"/>
    <w:rsid w:val="009C7BE7"/>
    <w:rsid w:val="009C7D0E"/>
    <w:rsid w:val="009D042A"/>
    <w:rsid w:val="009D05FF"/>
    <w:rsid w:val="009D07B7"/>
    <w:rsid w:val="009D0808"/>
    <w:rsid w:val="009D0C36"/>
    <w:rsid w:val="009D0EA5"/>
    <w:rsid w:val="009D0F53"/>
    <w:rsid w:val="009D1020"/>
    <w:rsid w:val="009D1496"/>
    <w:rsid w:val="009D1587"/>
    <w:rsid w:val="009D1603"/>
    <w:rsid w:val="009D1DC5"/>
    <w:rsid w:val="009D1ECC"/>
    <w:rsid w:val="009D203F"/>
    <w:rsid w:val="009D2495"/>
    <w:rsid w:val="009D260F"/>
    <w:rsid w:val="009D270B"/>
    <w:rsid w:val="009D3035"/>
    <w:rsid w:val="009D3B30"/>
    <w:rsid w:val="009D3D60"/>
    <w:rsid w:val="009D410D"/>
    <w:rsid w:val="009D463B"/>
    <w:rsid w:val="009D488F"/>
    <w:rsid w:val="009D4A41"/>
    <w:rsid w:val="009D4D0D"/>
    <w:rsid w:val="009D4E9A"/>
    <w:rsid w:val="009D5826"/>
    <w:rsid w:val="009D5B91"/>
    <w:rsid w:val="009D5C6F"/>
    <w:rsid w:val="009D5FB4"/>
    <w:rsid w:val="009D612C"/>
    <w:rsid w:val="009D6375"/>
    <w:rsid w:val="009D6622"/>
    <w:rsid w:val="009D69CE"/>
    <w:rsid w:val="009D6A32"/>
    <w:rsid w:val="009D6D74"/>
    <w:rsid w:val="009D6EDF"/>
    <w:rsid w:val="009D6FEA"/>
    <w:rsid w:val="009D7294"/>
    <w:rsid w:val="009D768E"/>
    <w:rsid w:val="009D7E55"/>
    <w:rsid w:val="009E05E5"/>
    <w:rsid w:val="009E07FF"/>
    <w:rsid w:val="009E083B"/>
    <w:rsid w:val="009E099F"/>
    <w:rsid w:val="009E0E2B"/>
    <w:rsid w:val="009E11B2"/>
    <w:rsid w:val="009E1A3F"/>
    <w:rsid w:val="009E1EA2"/>
    <w:rsid w:val="009E1EA5"/>
    <w:rsid w:val="009E2153"/>
    <w:rsid w:val="009E22A7"/>
    <w:rsid w:val="009E2959"/>
    <w:rsid w:val="009E2D50"/>
    <w:rsid w:val="009E2E4C"/>
    <w:rsid w:val="009E3112"/>
    <w:rsid w:val="009E324A"/>
    <w:rsid w:val="009E3B8F"/>
    <w:rsid w:val="009E3BC7"/>
    <w:rsid w:val="009E3BF1"/>
    <w:rsid w:val="009E3EB1"/>
    <w:rsid w:val="009E426D"/>
    <w:rsid w:val="009E43F5"/>
    <w:rsid w:val="009E45F6"/>
    <w:rsid w:val="009E4878"/>
    <w:rsid w:val="009E4D19"/>
    <w:rsid w:val="009E4D49"/>
    <w:rsid w:val="009E4F9B"/>
    <w:rsid w:val="009E501A"/>
    <w:rsid w:val="009E50DD"/>
    <w:rsid w:val="009E51DB"/>
    <w:rsid w:val="009E5289"/>
    <w:rsid w:val="009E5D17"/>
    <w:rsid w:val="009E5D5F"/>
    <w:rsid w:val="009E608A"/>
    <w:rsid w:val="009E6164"/>
    <w:rsid w:val="009E6352"/>
    <w:rsid w:val="009E6446"/>
    <w:rsid w:val="009E68AF"/>
    <w:rsid w:val="009E699C"/>
    <w:rsid w:val="009E6BF2"/>
    <w:rsid w:val="009E72D1"/>
    <w:rsid w:val="009F02B9"/>
    <w:rsid w:val="009F08DD"/>
    <w:rsid w:val="009F0E3D"/>
    <w:rsid w:val="009F11BD"/>
    <w:rsid w:val="009F131A"/>
    <w:rsid w:val="009F14A4"/>
    <w:rsid w:val="009F1901"/>
    <w:rsid w:val="009F1B8A"/>
    <w:rsid w:val="009F1CBE"/>
    <w:rsid w:val="009F1D3E"/>
    <w:rsid w:val="009F246E"/>
    <w:rsid w:val="009F2607"/>
    <w:rsid w:val="009F26FC"/>
    <w:rsid w:val="009F2EDE"/>
    <w:rsid w:val="009F344A"/>
    <w:rsid w:val="009F3618"/>
    <w:rsid w:val="009F384E"/>
    <w:rsid w:val="009F3850"/>
    <w:rsid w:val="009F3DE3"/>
    <w:rsid w:val="009F4033"/>
    <w:rsid w:val="009F431D"/>
    <w:rsid w:val="009F44ED"/>
    <w:rsid w:val="009F46AE"/>
    <w:rsid w:val="009F485E"/>
    <w:rsid w:val="009F4AA1"/>
    <w:rsid w:val="009F4C8D"/>
    <w:rsid w:val="009F4C90"/>
    <w:rsid w:val="009F5938"/>
    <w:rsid w:val="009F5E7E"/>
    <w:rsid w:val="009F663D"/>
    <w:rsid w:val="009F6734"/>
    <w:rsid w:val="009F69F9"/>
    <w:rsid w:val="009F6D4F"/>
    <w:rsid w:val="009F6FD7"/>
    <w:rsid w:val="009F75E3"/>
    <w:rsid w:val="009F7766"/>
    <w:rsid w:val="009F7D05"/>
    <w:rsid w:val="00A0020D"/>
    <w:rsid w:val="00A00612"/>
    <w:rsid w:val="00A00C83"/>
    <w:rsid w:val="00A00FAB"/>
    <w:rsid w:val="00A01373"/>
    <w:rsid w:val="00A01962"/>
    <w:rsid w:val="00A02899"/>
    <w:rsid w:val="00A02900"/>
    <w:rsid w:val="00A02B88"/>
    <w:rsid w:val="00A035C8"/>
    <w:rsid w:val="00A03877"/>
    <w:rsid w:val="00A03EE3"/>
    <w:rsid w:val="00A03F00"/>
    <w:rsid w:val="00A042CE"/>
    <w:rsid w:val="00A04F38"/>
    <w:rsid w:val="00A05396"/>
    <w:rsid w:val="00A056DF"/>
    <w:rsid w:val="00A06B90"/>
    <w:rsid w:val="00A06FD9"/>
    <w:rsid w:val="00A070D3"/>
    <w:rsid w:val="00A0752E"/>
    <w:rsid w:val="00A07699"/>
    <w:rsid w:val="00A079D1"/>
    <w:rsid w:val="00A07A0D"/>
    <w:rsid w:val="00A07A78"/>
    <w:rsid w:val="00A1077C"/>
    <w:rsid w:val="00A108F5"/>
    <w:rsid w:val="00A108FA"/>
    <w:rsid w:val="00A10B2C"/>
    <w:rsid w:val="00A11114"/>
    <w:rsid w:val="00A11233"/>
    <w:rsid w:val="00A1124C"/>
    <w:rsid w:val="00A11BC6"/>
    <w:rsid w:val="00A11BD2"/>
    <w:rsid w:val="00A11E38"/>
    <w:rsid w:val="00A11E7A"/>
    <w:rsid w:val="00A12170"/>
    <w:rsid w:val="00A1220E"/>
    <w:rsid w:val="00A125F5"/>
    <w:rsid w:val="00A128FD"/>
    <w:rsid w:val="00A12A1C"/>
    <w:rsid w:val="00A12D4F"/>
    <w:rsid w:val="00A12ECB"/>
    <w:rsid w:val="00A130DF"/>
    <w:rsid w:val="00A1315C"/>
    <w:rsid w:val="00A1317F"/>
    <w:rsid w:val="00A1338F"/>
    <w:rsid w:val="00A13940"/>
    <w:rsid w:val="00A1397C"/>
    <w:rsid w:val="00A1398D"/>
    <w:rsid w:val="00A13D56"/>
    <w:rsid w:val="00A14270"/>
    <w:rsid w:val="00A14667"/>
    <w:rsid w:val="00A148F5"/>
    <w:rsid w:val="00A14BF4"/>
    <w:rsid w:val="00A1545F"/>
    <w:rsid w:val="00A154F7"/>
    <w:rsid w:val="00A15644"/>
    <w:rsid w:val="00A15CA5"/>
    <w:rsid w:val="00A1649C"/>
    <w:rsid w:val="00A16B9C"/>
    <w:rsid w:val="00A16D83"/>
    <w:rsid w:val="00A173E0"/>
    <w:rsid w:val="00A17613"/>
    <w:rsid w:val="00A209B4"/>
    <w:rsid w:val="00A20C7B"/>
    <w:rsid w:val="00A20D5F"/>
    <w:rsid w:val="00A215AD"/>
    <w:rsid w:val="00A2193A"/>
    <w:rsid w:val="00A21D85"/>
    <w:rsid w:val="00A22037"/>
    <w:rsid w:val="00A224E9"/>
    <w:rsid w:val="00A22B6D"/>
    <w:rsid w:val="00A23923"/>
    <w:rsid w:val="00A239C6"/>
    <w:rsid w:val="00A240B9"/>
    <w:rsid w:val="00A24275"/>
    <w:rsid w:val="00A243D6"/>
    <w:rsid w:val="00A24687"/>
    <w:rsid w:val="00A2493B"/>
    <w:rsid w:val="00A24D7B"/>
    <w:rsid w:val="00A24FB1"/>
    <w:rsid w:val="00A25779"/>
    <w:rsid w:val="00A2593C"/>
    <w:rsid w:val="00A259D9"/>
    <w:rsid w:val="00A25B95"/>
    <w:rsid w:val="00A25C9C"/>
    <w:rsid w:val="00A25E45"/>
    <w:rsid w:val="00A26473"/>
    <w:rsid w:val="00A27064"/>
    <w:rsid w:val="00A27CA2"/>
    <w:rsid w:val="00A27D1B"/>
    <w:rsid w:val="00A30DEA"/>
    <w:rsid w:val="00A30FD3"/>
    <w:rsid w:val="00A314D8"/>
    <w:rsid w:val="00A315CA"/>
    <w:rsid w:val="00A31AC6"/>
    <w:rsid w:val="00A31BD7"/>
    <w:rsid w:val="00A3212E"/>
    <w:rsid w:val="00A3218F"/>
    <w:rsid w:val="00A321D1"/>
    <w:rsid w:val="00A32251"/>
    <w:rsid w:val="00A324FF"/>
    <w:rsid w:val="00A3255E"/>
    <w:rsid w:val="00A3276C"/>
    <w:rsid w:val="00A328F3"/>
    <w:rsid w:val="00A336A6"/>
    <w:rsid w:val="00A338A7"/>
    <w:rsid w:val="00A339DB"/>
    <w:rsid w:val="00A33B95"/>
    <w:rsid w:val="00A33CE6"/>
    <w:rsid w:val="00A34334"/>
    <w:rsid w:val="00A34744"/>
    <w:rsid w:val="00A349E6"/>
    <w:rsid w:val="00A34A1B"/>
    <w:rsid w:val="00A34A4E"/>
    <w:rsid w:val="00A34BFD"/>
    <w:rsid w:val="00A34CEB"/>
    <w:rsid w:val="00A35463"/>
    <w:rsid w:val="00A3561A"/>
    <w:rsid w:val="00A35EBF"/>
    <w:rsid w:val="00A36037"/>
    <w:rsid w:val="00A362BE"/>
    <w:rsid w:val="00A36CF7"/>
    <w:rsid w:val="00A36D78"/>
    <w:rsid w:val="00A36E62"/>
    <w:rsid w:val="00A37114"/>
    <w:rsid w:val="00A37744"/>
    <w:rsid w:val="00A3792A"/>
    <w:rsid w:val="00A37A2C"/>
    <w:rsid w:val="00A37EB6"/>
    <w:rsid w:val="00A406AF"/>
    <w:rsid w:val="00A408F0"/>
    <w:rsid w:val="00A41903"/>
    <w:rsid w:val="00A41E5C"/>
    <w:rsid w:val="00A41FFA"/>
    <w:rsid w:val="00A420D6"/>
    <w:rsid w:val="00A42594"/>
    <w:rsid w:val="00A42944"/>
    <w:rsid w:val="00A42A28"/>
    <w:rsid w:val="00A42AD1"/>
    <w:rsid w:val="00A44142"/>
    <w:rsid w:val="00A44201"/>
    <w:rsid w:val="00A44629"/>
    <w:rsid w:val="00A447FA"/>
    <w:rsid w:val="00A44D3B"/>
    <w:rsid w:val="00A45094"/>
    <w:rsid w:val="00A45241"/>
    <w:rsid w:val="00A45DBB"/>
    <w:rsid w:val="00A4618C"/>
    <w:rsid w:val="00A4643C"/>
    <w:rsid w:val="00A465E2"/>
    <w:rsid w:val="00A469AC"/>
    <w:rsid w:val="00A46BB8"/>
    <w:rsid w:val="00A47CA6"/>
    <w:rsid w:val="00A502B9"/>
    <w:rsid w:val="00A507AB"/>
    <w:rsid w:val="00A50837"/>
    <w:rsid w:val="00A50C9E"/>
    <w:rsid w:val="00A515B7"/>
    <w:rsid w:val="00A518C6"/>
    <w:rsid w:val="00A51959"/>
    <w:rsid w:val="00A525E5"/>
    <w:rsid w:val="00A5294A"/>
    <w:rsid w:val="00A5295F"/>
    <w:rsid w:val="00A52B0D"/>
    <w:rsid w:val="00A52FA7"/>
    <w:rsid w:val="00A53044"/>
    <w:rsid w:val="00A5304A"/>
    <w:rsid w:val="00A53057"/>
    <w:rsid w:val="00A534A7"/>
    <w:rsid w:val="00A53540"/>
    <w:rsid w:val="00A53667"/>
    <w:rsid w:val="00A5368E"/>
    <w:rsid w:val="00A53EAC"/>
    <w:rsid w:val="00A53F45"/>
    <w:rsid w:val="00A54052"/>
    <w:rsid w:val="00A54150"/>
    <w:rsid w:val="00A542AD"/>
    <w:rsid w:val="00A550DA"/>
    <w:rsid w:val="00A554B6"/>
    <w:rsid w:val="00A556F2"/>
    <w:rsid w:val="00A5584B"/>
    <w:rsid w:val="00A55B5F"/>
    <w:rsid w:val="00A5611E"/>
    <w:rsid w:val="00A56362"/>
    <w:rsid w:val="00A5637F"/>
    <w:rsid w:val="00A56452"/>
    <w:rsid w:val="00A56627"/>
    <w:rsid w:val="00A568EE"/>
    <w:rsid w:val="00A56916"/>
    <w:rsid w:val="00A569ED"/>
    <w:rsid w:val="00A56BE5"/>
    <w:rsid w:val="00A56F2C"/>
    <w:rsid w:val="00A56F6C"/>
    <w:rsid w:val="00A56FD6"/>
    <w:rsid w:val="00A574DF"/>
    <w:rsid w:val="00A5786D"/>
    <w:rsid w:val="00A578CA"/>
    <w:rsid w:val="00A57A38"/>
    <w:rsid w:val="00A57EB9"/>
    <w:rsid w:val="00A60503"/>
    <w:rsid w:val="00A6052E"/>
    <w:rsid w:val="00A60DC3"/>
    <w:rsid w:val="00A60F8A"/>
    <w:rsid w:val="00A611D4"/>
    <w:rsid w:val="00A6192D"/>
    <w:rsid w:val="00A619AB"/>
    <w:rsid w:val="00A61AA3"/>
    <w:rsid w:val="00A620FC"/>
    <w:rsid w:val="00A62615"/>
    <w:rsid w:val="00A62894"/>
    <w:rsid w:val="00A633F7"/>
    <w:rsid w:val="00A63A50"/>
    <w:rsid w:val="00A64017"/>
    <w:rsid w:val="00A647AD"/>
    <w:rsid w:val="00A6525D"/>
    <w:rsid w:val="00A657B9"/>
    <w:rsid w:val="00A659FA"/>
    <w:rsid w:val="00A65C5F"/>
    <w:rsid w:val="00A65C8B"/>
    <w:rsid w:val="00A66150"/>
    <w:rsid w:val="00A66225"/>
    <w:rsid w:val="00A6639F"/>
    <w:rsid w:val="00A66732"/>
    <w:rsid w:val="00A6691C"/>
    <w:rsid w:val="00A66E79"/>
    <w:rsid w:val="00A66F55"/>
    <w:rsid w:val="00A67119"/>
    <w:rsid w:val="00A6720A"/>
    <w:rsid w:val="00A6773B"/>
    <w:rsid w:val="00A67949"/>
    <w:rsid w:val="00A67DB4"/>
    <w:rsid w:val="00A67DC6"/>
    <w:rsid w:val="00A67F13"/>
    <w:rsid w:val="00A701A6"/>
    <w:rsid w:val="00A7052B"/>
    <w:rsid w:val="00A70C7A"/>
    <w:rsid w:val="00A70C8A"/>
    <w:rsid w:val="00A710F2"/>
    <w:rsid w:val="00A71328"/>
    <w:rsid w:val="00A714A0"/>
    <w:rsid w:val="00A717E5"/>
    <w:rsid w:val="00A7197F"/>
    <w:rsid w:val="00A71E96"/>
    <w:rsid w:val="00A7207A"/>
    <w:rsid w:val="00A720E9"/>
    <w:rsid w:val="00A7257F"/>
    <w:rsid w:val="00A7271B"/>
    <w:rsid w:val="00A72784"/>
    <w:rsid w:val="00A7278A"/>
    <w:rsid w:val="00A72984"/>
    <w:rsid w:val="00A72DEE"/>
    <w:rsid w:val="00A72E93"/>
    <w:rsid w:val="00A72FFE"/>
    <w:rsid w:val="00A73094"/>
    <w:rsid w:val="00A7407A"/>
    <w:rsid w:val="00A743C5"/>
    <w:rsid w:val="00A746B1"/>
    <w:rsid w:val="00A746BC"/>
    <w:rsid w:val="00A74938"/>
    <w:rsid w:val="00A75ACF"/>
    <w:rsid w:val="00A76443"/>
    <w:rsid w:val="00A7645C"/>
    <w:rsid w:val="00A767B9"/>
    <w:rsid w:val="00A76BDF"/>
    <w:rsid w:val="00A77019"/>
    <w:rsid w:val="00A7714E"/>
    <w:rsid w:val="00A77200"/>
    <w:rsid w:val="00A7768F"/>
    <w:rsid w:val="00A77961"/>
    <w:rsid w:val="00A77FD1"/>
    <w:rsid w:val="00A803B9"/>
    <w:rsid w:val="00A806A3"/>
    <w:rsid w:val="00A81134"/>
    <w:rsid w:val="00A8166C"/>
    <w:rsid w:val="00A81B43"/>
    <w:rsid w:val="00A81BEA"/>
    <w:rsid w:val="00A81C60"/>
    <w:rsid w:val="00A81D26"/>
    <w:rsid w:val="00A82D15"/>
    <w:rsid w:val="00A82D55"/>
    <w:rsid w:val="00A82DE4"/>
    <w:rsid w:val="00A82F66"/>
    <w:rsid w:val="00A8350E"/>
    <w:rsid w:val="00A83B6D"/>
    <w:rsid w:val="00A83C05"/>
    <w:rsid w:val="00A84494"/>
    <w:rsid w:val="00A845E5"/>
    <w:rsid w:val="00A847DE"/>
    <w:rsid w:val="00A84B5E"/>
    <w:rsid w:val="00A859C7"/>
    <w:rsid w:val="00A85BED"/>
    <w:rsid w:val="00A85C8C"/>
    <w:rsid w:val="00A85E76"/>
    <w:rsid w:val="00A85FCD"/>
    <w:rsid w:val="00A8702E"/>
    <w:rsid w:val="00A8703A"/>
    <w:rsid w:val="00A87126"/>
    <w:rsid w:val="00A8751B"/>
    <w:rsid w:val="00A87667"/>
    <w:rsid w:val="00A87818"/>
    <w:rsid w:val="00A8787F"/>
    <w:rsid w:val="00A87910"/>
    <w:rsid w:val="00A90324"/>
    <w:rsid w:val="00A9071D"/>
    <w:rsid w:val="00A9079C"/>
    <w:rsid w:val="00A907CE"/>
    <w:rsid w:val="00A90804"/>
    <w:rsid w:val="00A90927"/>
    <w:rsid w:val="00A915B1"/>
    <w:rsid w:val="00A9199C"/>
    <w:rsid w:val="00A91F4C"/>
    <w:rsid w:val="00A92208"/>
    <w:rsid w:val="00A92824"/>
    <w:rsid w:val="00A92A17"/>
    <w:rsid w:val="00A93105"/>
    <w:rsid w:val="00A93604"/>
    <w:rsid w:val="00A94338"/>
    <w:rsid w:val="00A94378"/>
    <w:rsid w:val="00A944CE"/>
    <w:rsid w:val="00A94D2F"/>
    <w:rsid w:val="00A94E16"/>
    <w:rsid w:val="00A94FFD"/>
    <w:rsid w:val="00A950C7"/>
    <w:rsid w:val="00A95277"/>
    <w:rsid w:val="00A953B2"/>
    <w:rsid w:val="00A956E9"/>
    <w:rsid w:val="00A95798"/>
    <w:rsid w:val="00A95CC2"/>
    <w:rsid w:val="00A95D39"/>
    <w:rsid w:val="00A960FB"/>
    <w:rsid w:val="00A968E5"/>
    <w:rsid w:val="00A9707C"/>
    <w:rsid w:val="00A97132"/>
    <w:rsid w:val="00A97324"/>
    <w:rsid w:val="00A9757D"/>
    <w:rsid w:val="00A9777F"/>
    <w:rsid w:val="00A97F18"/>
    <w:rsid w:val="00A97F8E"/>
    <w:rsid w:val="00A97FEA"/>
    <w:rsid w:val="00AA01B3"/>
    <w:rsid w:val="00AA032D"/>
    <w:rsid w:val="00AA0579"/>
    <w:rsid w:val="00AA0707"/>
    <w:rsid w:val="00AA08EC"/>
    <w:rsid w:val="00AA0F6E"/>
    <w:rsid w:val="00AA1305"/>
    <w:rsid w:val="00AA13AF"/>
    <w:rsid w:val="00AA1E0C"/>
    <w:rsid w:val="00AA1FE2"/>
    <w:rsid w:val="00AA2343"/>
    <w:rsid w:val="00AA2D7E"/>
    <w:rsid w:val="00AA2F2C"/>
    <w:rsid w:val="00AA388C"/>
    <w:rsid w:val="00AA403C"/>
    <w:rsid w:val="00AA44B9"/>
    <w:rsid w:val="00AA4CC2"/>
    <w:rsid w:val="00AA4E61"/>
    <w:rsid w:val="00AA5495"/>
    <w:rsid w:val="00AA5AE6"/>
    <w:rsid w:val="00AA5C62"/>
    <w:rsid w:val="00AA5FB1"/>
    <w:rsid w:val="00AA617C"/>
    <w:rsid w:val="00AA71BD"/>
    <w:rsid w:val="00AA737C"/>
    <w:rsid w:val="00AA73F4"/>
    <w:rsid w:val="00AA788B"/>
    <w:rsid w:val="00AA7A70"/>
    <w:rsid w:val="00AB0041"/>
    <w:rsid w:val="00AB01A4"/>
    <w:rsid w:val="00AB06D2"/>
    <w:rsid w:val="00AB07AB"/>
    <w:rsid w:val="00AB143B"/>
    <w:rsid w:val="00AB1506"/>
    <w:rsid w:val="00AB1680"/>
    <w:rsid w:val="00AB18DE"/>
    <w:rsid w:val="00AB1E21"/>
    <w:rsid w:val="00AB2108"/>
    <w:rsid w:val="00AB2110"/>
    <w:rsid w:val="00AB2412"/>
    <w:rsid w:val="00AB2A4B"/>
    <w:rsid w:val="00AB308A"/>
    <w:rsid w:val="00AB3211"/>
    <w:rsid w:val="00AB33A4"/>
    <w:rsid w:val="00AB365D"/>
    <w:rsid w:val="00AB3CAF"/>
    <w:rsid w:val="00AB3E92"/>
    <w:rsid w:val="00AB4533"/>
    <w:rsid w:val="00AB456C"/>
    <w:rsid w:val="00AB470E"/>
    <w:rsid w:val="00AB4EAD"/>
    <w:rsid w:val="00AB4ED6"/>
    <w:rsid w:val="00AB52DA"/>
    <w:rsid w:val="00AB54EA"/>
    <w:rsid w:val="00AB5733"/>
    <w:rsid w:val="00AB5C52"/>
    <w:rsid w:val="00AB5FA1"/>
    <w:rsid w:val="00AB6463"/>
    <w:rsid w:val="00AB6B25"/>
    <w:rsid w:val="00AB6C48"/>
    <w:rsid w:val="00AB6D43"/>
    <w:rsid w:val="00AB6D6C"/>
    <w:rsid w:val="00AB6DB6"/>
    <w:rsid w:val="00AB6DDB"/>
    <w:rsid w:val="00AB74E9"/>
    <w:rsid w:val="00AB769D"/>
    <w:rsid w:val="00AB7838"/>
    <w:rsid w:val="00AB78BF"/>
    <w:rsid w:val="00AB7AAD"/>
    <w:rsid w:val="00AB7BC9"/>
    <w:rsid w:val="00AB7EB7"/>
    <w:rsid w:val="00AC0014"/>
    <w:rsid w:val="00AC0838"/>
    <w:rsid w:val="00AC0E37"/>
    <w:rsid w:val="00AC0F34"/>
    <w:rsid w:val="00AC1275"/>
    <w:rsid w:val="00AC159A"/>
    <w:rsid w:val="00AC1658"/>
    <w:rsid w:val="00AC1B94"/>
    <w:rsid w:val="00AC20EE"/>
    <w:rsid w:val="00AC2F73"/>
    <w:rsid w:val="00AC3357"/>
    <w:rsid w:val="00AC35F9"/>
    <w:rsid w:val="00AC3EAA"/>
    <w:rsid w:val="00AC3F59"/>
    <w:rsid w:val="00AC48F1"/>
    <w:rsid w:val="00AC49FE"/>
    <w:rsid w:val="00AC4BE4"/>
    <w:rsid w:val="00AC4E48"/>
    <w:rsid w:val="00AC50B6"/>
    <w:rsid w:val="00AC5126"/>
    <w:rsid w:val="00AC5264"/>
    <w:rsid w:val="00AC555B"/>
    <w:rsid w:val="00AC5F81"/>
    <w:rsid w:val="00AC6DB1"/>
    <w:rsid w:val="00AC6F38"/>
    <w:rsid w:val="00AC6F6C"/>
    <w:rsid w:val="00AC7963"/>
    <w:rsid w:val="00AC7C75"/>
    <w:rsid w:val="00AC7EDF"/>
    <w:rsid w:val="00AC7FF9"/>
    <w:rsid w:val="00AD0200"/>
    <w:rsid w:val="00AD03B3"/>
    <w:rsid w:val="00AD0993"/>
    <w:rsid w:val="00AD0CBA"/>
    <w:rsid w:val="00AD0D07"/>
    <w:rsid w:val="00AD16CB"/>
    <w:rsid w:val="00AD1884"/>
    <w:rsid w:val="00AD1AA4"/>
    <w:rsid w:val="00AD2157"/>
    <w:rsid w:val="00AD2258"/>
    <w:rsid w:val="00AD22F0"/>
    <w:rsid w:val="00AD2545"/>
    <w:rsid w:val="00AD27AE"/>
    <w:rsid w:val="00AD2AED"/>
    <w:rsid w:val="00AD2B48"/>
    <w:rsid w:val="00AD2FCC"/>
    <w:rsid w:val="00AD372E"/>
    <w:rsid w:val="00AD3B14"/>
    <w:rsid w:val="00AD3DD1"/>
    <w:rsid w:val="00AD3DF4"/>
    <w:rsid w:val="00AD40DF"/>
    <w:rsid w:val="00AD4866"/>
    <w:rsid w:val="00AD4C44"/>
    <w:rsid w:val="00AD5166"/>
    <w:rsid w:val="00AD5CBD"/>
    <w:rsid w:val="00AD5CDE"/>
    <w:rsid w:val="00AD5DED"/>
    <w:rsid w:val="00AD6299"/>
    <w:rsid w:val="00AD665E"/>
    <w:rsid w:val="00AD6C2B"/>
    <w:rsid w:val="00AD6C79"/>
    <w:rsid w:val="00AD6DF6"/>
    <w:rsid w:val="00AD6DFC"/>
    <w:rsid w:val="00AD7417"/>
    <w:rsid w:val="00AD7BD4"/>
    <w:rsid w:val="00AD7F4A"/>
    <w:rsid w:val="00AD7FE5"/>
    <w:rsid w:val="00AE0249"/>
    <w:rsid w:val="00AE0433"/>
    <w:rsid w:val="00AE085D"/>
    <w:rsid w:val="00AE0AA6"/>
    <w:rsid w:val="00AE0B46"/>
    <w:rsid w:val="00AE0E0C"/>
    <w:rsid w:val="00AE0FB2"/>
    <w:rsid w:val="00AE13EA"/>
    <w:rsid w:val="00AE1660"/>
    <w:rsid w:val="00AE1B38"/>
    <w:rsid w:val="00AE1C37"/>
    <w:rsid w:val="00AE1C6E"/>
    <w:rsid w:val="00AE214D"/>
    <w:rsid w:val="00AE2250"/>
    <w:rsid w:val="00AE2251"/>
    <w:rsid w:val="00AE260E"/>
    <w:rsid w:val="00AE280C"/>
    <w:rsid w:val="00AE2A4A"/>
    <w:rsid w:val="00AE348A"/>
    <w:rsid w:val="00AE3569"/>
    <w:rsid w:val="00AE358A"/>
    <w:rsid w:val="00AE371B"/>
    <w:rsid w:val="00AE3A71"/>
    <w:rsid w:val="00AE43FF"/>
    <w:rsid w:val="00AE4832"/>
    <w:rsid w:val="00AE4B9B"/>
    <w:rsid w:val="00AE4F05"/>
    <w:rsid w:val="00AE4F20"/>
    <w:rsid w:val="00AE5888"/>
    <w:rsid w:val="00AE5902"/>
    <w:rsid w:val="00AE62F4"/>
    <w:rsid w:val="00AE6365"/>
    <w:rsid w:val="00AE64DE"/>
    <w:rsid w:val="00AE68DD"/>
    <w:rsid w:val="00AE73BD"/>
    <w:rsid w:val="00AE7439"/>
    <w:rsid w:val="00AE788F"/>
    <w:rsid w:val="00AF0484"/>
    <w:rsid w:val="00AF084F"/>
    <w:rsid w:val="00AF10E8"/>
    <w:rsid w:val="00AF15F2"/>
    <w:rsid w:val="00AF17B5"/>
    <w:rsid w:val="00AF1C45"/>
    <w:rsid w:val="00AF20A5"/>
    <w:rsid w:val="00AF2439"/>
    <w:rsid w:val="00AF2D7D"/>
    <w:rsid w:val="00AF3162"/>
    <w:rsid w:val="00AF3239"/>
    <w:rsid w:val="00AF3D46"/>
    <w:rsid w:val="00AF3DBB"/>
    <w:rsid w:val="00AF4362"/>
    <w:rsid w:val="00AF43DB"/>
    <w:rsid w:val="00AF499B"/>
    <w:rsid w:val="00AF4A8D"/>
    <w:rsid w:val="00AF4B17"/>
    <w:rsid w:val="00AF51E3"/>
    <w:rsid w:val="00AF5CC5"/>
    <w:rsid w:val="00AF6431"/>
    <w:rsid w:val="00AF652F"/>
    <w:rsid w:val="00AF673C"/>
    <w:rsid w:val="00AF6A45"/>
    <w:rsid w:val="00AF71B0"/>
    <w:rsid w:val="00AF73FB"/>
    <w:rsid w:val="00AF7509"/>
    <w:rsid w:val="00AF766A"/>
    <w:rsid w:val="00AF768C"/>
    <w:rsid w:val="00AF784D"/>
    <w:rsid w:val="00AF7AA2"/>
    <w:rsid w:val="00B004C4"/>
    <w:rsid w:val="00B00EDC"/>
    <w:rsid w:val="00B012EB"/>
    <w:rsid w:val="00B01C06"/>
    <w:rsid w:val="00B020A0"/>
    <w:rsid w:val="00B0275B"/>
    <w:rsid w:val="00B0295E"/>
    <w:rsid w:val="00B02CB8"/>
    <w:rsid w:val="00B03027"/>
    <w:rsid w:val="00B0317A"/>
    <w:rsid w:val="00B0360A"/>
    <w:rsid w:val="00B038C5"/>
    <w:rsid w:val="00B03AE9"/>
    <w:rsid w:val="00B03B37"/>
    <w:rsid w:val="00B03B5D"/>
    <w:rsid w:val="00B03E68"/>
    <w:rsid w:val="00B040F5"/>
    <w:rsid w:val="00B040FD"/>
    <w:rsid w:val="00B0422F"/>
    <w:rsid w:val="00B043B3"/>
    <w:rsid w:val="00B04739"/>
    <w:rsid w:val="00B04786"/>
    <w:rsid w:val="00B047FE"/>
    <w:rsid w:val="00B04D0B"/>
    <w:rsid w:val="00B04E01"/>
    <w:rsid w:val="00B05034"/>
    <w:rsid w:val="00B0512E"/>
    <w:rsid w:val="00B05251"/>
    <w:rsid w:val="00B05AF6"/>
    <w:rsid w:val="00B06296"/>
    <w:rsid w:val="00B063CC"/>
    <w:rsid w:val="00B06405"/>
    <w:rsid w:val="00B064B4"/>
    <w:rsid w:val="00B065EB"/>
    <w:rsid w:val="00B066E7"/>
    <w:rsid w:val="00B07269"/>
    <w:rsid w:val="00B07B81"/>
    <w:rsid w:val="00B07BA9"/>
    <w:rsid w:val="00B10996"/>
    <w:rsid w:val="00B10F7B"/>
    <w:rsid w:val="00B110D3"/>
    <w:rsid w:val="00B1159C"/>
    <w:rsid w:val="00B11F14"/>
    <w:rsid w:val="00B124D2"/>
    <w:rsid w:val="00B12F08"/>
    <w:rsid w:val="00B12FB3"/>
    <w:rsid w:val="00B1305A"/>
    <w:rsid w:val="00B13575"/>
    <w:rsid w:val="00B1368D"/>
    <w:rsid w:val="00B138CB"/>
    <w:rsid w:val="00B13B3D"/>
    <w:rsid w:val="00B14245"/>
    <w:rsid w:val="00B1448E"/>
    <w:rsid w:val="00B14A8B"/>
    <w:rsid w:val="00B14AE6"/>
    <w:rsid w:val="00B1556A"/>
    <w:rsid w:val="00B15AAB"/>
    <w:rsid w:val="00B15EB7"/>
    <w:rsid w:val="00B165A4"/>
    <w:rsid w:val="00B165BA"/>
    <w:rsid w:val="00B166FB"/>
    <w:rsid w:val="00B16CED"/>
    <w:rsid w:val="00B16F12"/>
    <w:rsid w:val="00B17713"/>
    <w:rsid w:val="00B179F7"/>
    <w:rsid w:val="00B17DE9"/>
    <w:rsid w:val="00B20291"/>
    <w:rsid w:val="00B20510"/>
    <w:rsid w:val="00B20ABF"/>
    <w:rsid w:val="00B20F03"/>
    <w:rsid w:val="00B213A7"/>
    <w:rsid w:val="00B21802"/>
    <w:rsid w:val="00B2195A"/>
    <w:rsid w:val="00B21AA9"/>
    <w:rsid w:val="00B21B26"/>
    <w:rsid w:val="00B21BBB"/>
    <w:rsid w:val="00B21D04"/>
    <w:rsid w:val="00B21ED2"/>
    <w:rsid w:val="00B226FF"/>
    <w:rsid w:val="00B2278B"/>
    <w:rsid w:val="00B22AFA"/>
    <w:rsid w:val="00B22B3E"/>
    <w:rsid w:val="00B22EAD"/>
    <w:rsid w:val="00B22EBC"/>
    <w:rsid w:val="00B234B0"/>
    <w:rsid w:val="00B2359B"/>
    <w:rsid w:val="00B23A75"/>
    <w:rsid w:val="00B23AF8"/>
    <w:rsid w:val="00B23D58"/>
    <w:rsid w:val="00B23F7E"/>
    <w:rsid w:val="00B248F0"/>
    <w:rsid w:val="00B24C30"/>
    <w:rsid w:val="00B2550D"/>
    <w:rsid w:val="00B25561"/>
    <w:rsid w:val="00B25767"/>
    <w:rsid w:val="00B25AEF"/>
    <w:rsid w:val="00B26445"/>
    <w:rsid w:val="00B268C9"/>
    <w:rsid w:val="00B268FA"/>
    <w:rsid w:val="00B26A0A"/>
    <w:rsid w:val="00B26C70"/>
    <w:rsid w:val="00B272BA"/>
    <w:rsid w:val="00B2741F"/>
    <w:rsid w:val="00B2755D"/>
    <w:rsid w:val="00B27582"/>
    <w:rsid w:val="00B27BE7"/>
    <w:rsid w:val="00B27E6E"/>
    <w:rsid w:val="00B30051"/>
    <w:rsid w:val="00B304EE"/>
    <w:rsid w:val="00B3088F"/>
    <w:rsid w:val="00B30907"/>
    <w:rsid w:val="00B30C13"/>
    <w:rsid w:val="00B31294"/>
    <w:rsid w:val="00B3150C"/>
    <w:rsid w:val="00B32138"/>
    <w:rsid w:val="00B32274"/>
    <w:rsid w:val="00B3232A"/>
    <w:rsid w:val="00B325A6"/>
    <w:rsid w:val="00B3280E"/>
    <w:rsid w:val="00B32B84"/>
    <w:rsid w:val="00B32C67"/>
    <w:rsid w:val="00B32D58"/>
    <w:rsid w:val="00B333D6"/>
    <w:rsid w:val="00B33E77"/>
    <w:rsid w:val="00B33EFC"/>
    <w:rsid w:val="00B33F95"/>
    <w:rsid w:val="00B34252"/>
    <w:rsid w:val="00B34294"/>
    <w:rsid w:val="00B35157"/>
    <w:rsid w:val="00B3617D"/>
    <w:rsid w:val="00B365D2"/>
    <w:rsid w:val="00B3663E"/>
    <w:rsid w:val="00B367DC"/>
    <w:rsid w:val="00B37138"/>
    <w:rsid w:val="00B372FA"/>
    <w:rsid w:val="00B3777A"/>
    <w:rsid w:val="00B3784A"/>
    <w:rsid w:val="00B401A5"/>
    <w:rsid w:val="00B4053B"/>
    <w:rsid w:val="00B40800"/>
    <w:rsid w:val="00B40B8D"/>
    <w:rsid w:val="00B40D33"/>
    <w:rsid w:val="00B412E2"/>
    <w:rsid w:val="00B4130F"/>
    <w:rsid w:val="00B41498"/>
    <w:rsid w:val="00B414B4"/>
    <w:rsid w:val="00B41724"/>
    <w:rsid w:val="00B41D7B"/>
    <w:rsid w:val="00B422D4"/>
    <w:rsid w:val="00B426F5"/>
    <w:rsid w:val="00B42994"/>
    <w:rsid w:val="00B4345E"/>
    <w:rsid w:val="00B4380C"/>
    <w:rsid w:val="00B43E38"/>
    <w:rsid w:val="00B43EA3"/>
    <w:rsid w:val="00B43F0E"/>
    <w:rsid w:val="00B441E4"/>
    <w:rsid w:val="00B442EE"/>
    <w:rsid w:val="00B444FB"/>
    <w:rsid w:val="00B44F71"/>
    <w:rsid w:val="00B45158"/>
    <w:rsid w:val="00B451D3"/>
    <w:rsid w:val="00B452F7"/>
    <w:rsid w:val="00B45372"/>
    <w:rsid w:val="00B453D4"/>
    <w:rsid w:val="00B45C18"/>
    <w:rsid w:val="00B45C67"/>
    <w:rsid w:val="00B46502"/>
    <w:rsid w:val="00B469C2"/>
    <w:rsid w:val="00B46EAF"/>
    <w:rsid w:val="00B472A7"/>
    <w:rsid w:val="00B472F0"/>
    <w:rsid w:val="00B473E8"/>
    <w:rsid w:val="00B476AA"/>
    <w:rsid w:val="00B476AF"/>
    <w:rsid w:val="00B47C9A"/>
    <w:rsid w:val="00B50108"/>
    <w:rsid w:val="00B50247"/>
    <w:rsid w:val="00B503D9"/>
    <w:rsid w:val="00B505C8"/>
    <w:rsid w:val="00B508CC"/>
    <w:rsid w:val="00B509D9"/>
    <w:rsid w:val="00B518E7"/>
    <w:rsid w:val="00B519CA"/>
    <w:rsid w:val="00B51B31"/>
    <w:rsid w:val="00B51CFC"/>
    <w:rsid w:val="00B5271D"/>
    <w:rsid w:val="00B52ADA"/>
    <w:rsid w:val="00B52AFD"/>
    <w:rsid w:val="00B52C8D"/>
    <w:rsid w:val="00B53008"/>
    <w:rsid w:val="00B53026"/>
    <w:rsid w:val="00B5329A"/>
    <w:rsid w:val="00B534B2"/>
    <w:rsid w:val="00B534C8"/>
    <w:rsid w:val="00B53644"/>
    <w:rsid w:val="00B53836"/>
    <w:rsid w:val="00B53AC9"/>
    <w:rsid w:val="00B54D96"/>
    <w:rsid w:val="00B55118"/>
    <w:rsid w:val="00B554A6"/>
    <w:rsid w:val="00B5550C"/>
    <w:rsid w:val="00B55893"/>
    <w:rsid w:val="00B55894"/>
    <w:rsid w:val="00B55B59"/>
    <w:rsid w:val="00B5648B"/>
    <w:rsid w:val="00B5677D"/>
    <w:rsid w:val="00B56A36"/>
    <w:rsid w:val="00B56B9D"/>
    <w:rsid w:val="00B56EA6"/>
    <w:rsid w:val="00B56FB9"/>
    <w:rsid w:val="00B5739E"/>
    <w:rsid w:val="00B575D8"/>
    <w:rsid w:val="00B5765D"/>
    <w:rsid w:val="00B576F6"/>
    <w:rsid w:val="00B577FC"/>
    <w:rsid w:val="00B57DDF"/>
    <w:rsid w:val="00B57E99"/>
    <w:rsid w:val="00B57F65"/>
    <w:rsid w:val="00B60138"/>
    <w:rsid w:val="00B602C7"/>
    <w:rsid w:val="00B604CC"/>
    <w:rsid w:val="00B610EA"/>
    <w:rsid w:val="00B6139C"/>
    <w:rsid w:val="00B61AC8"/>
    <w:rsid w:val="00B61D00"/>
    <w:rsid w:val="00B61E93"/>
    <w:rsid w:val="00B6206C"/>
    <w:rsid w:val="00B6238C"/>
    <w:rsid w:val="00B626CC"/>
    <w:rsid w:val="00B62F0D"/>
    <w:rsid w:val="00B62F8E"/>
    <w:rsid w:val="00B62FA0"/>
    <w:rsid w:val="00B62FC8"/>
    <w:rsid w:val="00B63140"/>
    <w:rsid w:val="00B63889"/>
    <w:rsid w:val="00B63B34"/>
    <w:rsid w:val="00B63D51"/>
    <w:rsid w:val="00B64250"/>
    <w:rsid w:val="00B648FA"/>
    <w:rsid w:val="00B64A32"/>
    <w:rsid w:val="00B64DBE"/>
    <w:rsid w:val="00B6526D"/>
    <w:rsid w:val="00B659EE"/>
    <w:rsid w:val="00B65D93"/>
    <w:rsid w:val="00B6610B"/>
    <w:rsid w:val="00B662C7"/>
    <w:rsid w:val="00B66745"/>
    <w:rsid w:val="00B668BD"/>
    <w:rsid w:val="00B66DC6"/>
    <w:rsid w:val="00B672D9"/>
    <w:rsid w:val="00B67980"/>
    <w:rsid w:val="00B701B3"/>
    <w:rsid w:val="00B7051C"/>
    <w:rsid w:val="00B7064F"/>
    <w:rsid w:val="00B70786"/>
    <w:rsid w:val="00B7080E"/>
    <w:rsid w:val="00B70C36"/>
    <w:rsid w:val="00B70D32"/>
    <w:rsid w:val="00B70D4C"/>
    <w:rsid w:val="00B70EA0"/>
    <w:rsid w:val="00B70F2A"/>
    <w:rsid w:val="00B7138A"/>
    <w:rsid w:val="00B7151E"/>
    <w:rsid w:val="00B71677"/>
    <w:rsid w:val="00B71966"/>
    <w:rsid w:val="00B720CD"/>
    <w:rsid w:val="00B72417"/>
    <w:rsid w:val="00B72461"/>
    <w:rsid w:val="00B72526"/>
    <w:rsid w:val="00B72595"/>
    <w:rsid w:val="00B728C0"/>
    <w:rsid w:val="00B729C4"/>
    <w:rsid w:val="00B73150"/>
    <w:rsid w:val="00B7330C"/>
    <w:rsid w:val="00B73DD2"/>
    <w:rsid w:val="00B7408D"/>
    <w:rsid w:val="00B74511"/>
    <w:rsid w:val="00B74685"/>
    <w:rsid w:val="00B75026"/>
    <w:rsid w:val="00B750B5"/>
    <w:rsid w:val="00B75315"/>
    <w:rsid w:val="00B75B07"/>
    <w:rsid w:val="00B75CB9"/>
    <w:rsid w:val="00B75D5B"/>
    <w:rsid w:val="00B769D2"/>
    <w:rsid w:val="00B76F6B"/>
    <w:rsid w:val="00B7742F"/>
    <w:rsid w:val="00B77F56"/>
    <w:rsid w:val="00B80469"/>
    <w:rsid w:val="00B8048C"/>
    <w:rsid w:val="00B80799"/>
    <w:rsid w:val="00B807D2"/>
    <w:rsid w:val="00B8085E"/>
    <w:rsid w:val="00B8098C"/>
    <w:rsid w:val="00B81185"/>
    <w:rsid w:val="00B8198D"/>
    <w:rsid w:val="00B81B57"/>
    <w:rsid w:val="00B81B94"/>
    <w:rsid w:val="00B81FAB"/>
    <w:rsid w:val="00B8207A"/>
    <w:rsid w:val="00B820A9"/>
    <w:rsid w:val="00B823DB"/>
    <w:rsid w:val="00B82445"/>
    <w:rsid w:val="00B826C1"/>
    <w:rsid w:val="00B8290C"/>
    <w:rsid w:val="00B82A52"/>
    <w:rsid w:val="00B82CA3"/>
    <w:rsid w:val="00B82ED6"/>
    <w:rsid w:val="00B8310F"/>
    <w:rsid w:val="00B83BBA"/>
    <w:rsid w:val="00B83D6A"/>
    <w:rsid w:val="00B84230"/>
    <w:rsid w:val="00B846C2"/>
    <w:rsid w:val="00B84775"/>
    <w:rsid w:val="00B849EE"/>
    <w:rsid w:val="00B84E12"/>
    <w:rsid w:val="00B84EE7"/>
    <w:rsid w:val="00B851F0"/>
    <w:rsid w:val="00B86171"/>
    <w:rsid w:val="00B867AD"/>
    <w:rsid w:val="00B86D08"/>
    <w:rsid w:val="00B86DBA"/>
    <w:rsid w:val="00B86F06"/>
    <w:rsid w:val="00B8759B"/>
    <w:rsid w:val="00B8766E"/>
    <w:rsid w:val="00B87A0E"/>
    <w:rsid w:val="00B87F7E"/>
    <w:rsid w:val="00B902CB"/>
    <w:rsid w:val="00B90499"/>
    <w:rsid w:val="00B905F1"/>
    <w:rsid w:val="00B90807"/>
    <w:rsid w:val="00B908C0"/>
    <w:rsid w:val="00B90BA8"/>
    <w:rsid w:val="00B9116C"/>
    <w:rsid w:val="00B91541"/>
    <w:rsid w:val="00B917FB"/>
    <w:rsid w:val="00B91A59"/>
    <w:rsid w:val="00B91EBB"/>
    <w:rsid w:val="00B92271"/>
    <w:rsid w:val="00B923BC"/>
    <w:rsid w:val="00B92B95"/>
    <w:rsid w:val="00B92FAB"/>
    <w:rsid w:val="00B93289"/>
    <w:rsid w:val="00B932A2"/>
    <w:rsid w:val="00B9344E"/>
    <w:rsid w:val="00B93A19"/>
    <w:rsid w:val="00B93DF1"/>
    <w:rsid w:val="00B940C4"/>
    <w:rsid w:val="00B943FD"/>
    <w:rsid w:val="00B94558"/>
    <w:rsid w:val="00B94F88"/>
    <w:rsid w:val="00B952B3"/>
    <w:rsid w:val="00B95311"/>
    <w:rsid w:val="00B95400"/>
    <w:rsid w:val="00B95646"/>
    <w:rsid w:val="00B95738"/>
    <w:rsid w:val="00B9577F"/>
    <w:rsid w:val="00B95A7A"/>
    <w:rsid w:val="00B95D2E"/>
    <w:rsid w:val="00B95FF7"/>
    <w:rsid w:val="00B961F4"/>
    <w:rsid w:val="00B964A4"/>
    <w:rsid w:val="00B965F0"/>
    <w:rsid w:val="00B96DDB"/>
    <w:rsid w:val="00B97438"/>
    <w:rsid w:val="00B97907"/>
    <w:rsid w:val="00B97B9C"/>
    <w:rsid w:val="00BA0F8E"/>
    <w:rsid w:val="00BA0F97"/>
    <w:rsid w:val="00BA1ABD"/>
    <w:rsid w:val="00BA1F30"/>
    <w:rsid w:val="00BA1FD4"/>
    <w:rsid w:val="00BA2583"/>
    <w:rsid w:val="00BA2729"/>
    <w:rsid w:val="00BA2C95"/>
    <w:rsid w:val="00BA2DD9"/>
    <w:rsid w:val="00BA2DFB"/>
    <w:rsid w:val="00BA2F1C"/>
    <w:rsid w:val="00BA35D9"/>
    <w:rsid w:val="00BA3632"/>
    <w:rsid w:val="00BA394A"/>
    <w:rsid w:val="00BA3D0F"/>
    <w:rsid w:val="00BA3F8E"/>
    <w:rsid w:val="00BA435C"/>
    <w:rsid w:val="00BA4501"/>
    <w:rsid w:val="00BA47CB"/>
    <w:rsid w:val="00BA4852"/>
    <w:rsid w:val="00BA4968"/>
    <w:rsid w:val="00BA4AF5"/>
    <w:rsid w:val="00BA525C"/>
    <w:rsid w:val="00BA5D16"/>
    <w:rsid w:val="00BA6153"/>
    <w:rsid w:val="00BA6BE5"/>
    <w:rsid w:val="00BA6D7B"/>
    <w:rsid w:val="00BA6F1D"/>
    <w:rsid w:val="00BA7009"/>
    <w:rsid w:val="00BA7559"/>
    <w:rsid w:val="00BA7D19"/>
    <w:rsid w:val="00BA7E66"/>
    <w:rsid w:val="00BB0321"/>
    <w:rsid w:val="00BB03E1"/>
    <w:rsid w:val="00BB0862"/>
    <w:rsid w:val="00BB1643"/>
    <w:rsid w:val="00BB190A"/>
    <w:rsid w:val="00BB1B65"/>
    <w:rsid w:val="00BB1FF8"/>
    <w:rsid w:val="00BB20FB"/>
    <w:rsid w:val="00BB23B3"/>
    <w:rsid w:val="00BB2D81"/>
    <w:rsid w:val="00BB2DFA"/>
    <w:rsid w:val="00BB3278"/>
    <w:rsid w:val="00BB343A"/>
    <w:rsid w:val="00BB343F"/>
    <w:rsid w:val="00BB429C"/>
    <w:rsid w:val="00BB4E16"/>
    <w:rsid w:val="00BB5613"/>
    <w:rsid w:val="00BB59B7"/>
    <w:rsid w:val="00BB5BF9"/>
    <w:rsid w:val="00BB5DB5"/>
    <w:rsid w:val="00BB5E71"/>
    <w:rsid w:val="00BB66C2"/>
    <w:rsid w:val="00BB6773"/>
    <w:rsid w:val="00BB67E7"/>
    <w:rsid w:val="00BB6C5F"/>
    <w:rsid w:val="00BB6FE1"/>
    <w:rsid w:val="00BB6FFA"/>
    <w:rsid w:val="00BB714F"/>
    <w:rsid w:val="00BB71B0"/>
    <w:rsid w:val="00BB776A"/>
    <w:rsid w:val="00BB788B"/>
    <w:rsid w:val="00BC01D8"/>
    <w:rsid w:val="00BC0A61"/>
    <w:rsid w:val="00BC0BB8"/>
    <w:rsid w:val="00BC0BE7"/>
    <w:rsid w:val="00BC1194"/>
    <w:rsid w:val="00BC13A9"/>
    <w:rsid w:val="00BC1557"/>
    <w:rsid w:val="00BC17EF"/>
    <w:rsid w:val="00BC26BE"/>
    <w:rsid w:val="00BC2732"/>
    <w:rsid w:val="00BC29D8"/>
    <w:rsid w:val="00BC2FE3"/>
    <w:rsid w:val="00BC3645"/>
    <w:rsid w:val="00BC3B62"/>
    <w:rsid w:val="00BC4205"/>
    <w:rsid w:val="00BC4355"/>
    <w:rsid w:val="00BC4793"/>
    <w:rsid w:val="00BC4FE6"/>
    <w:rsid w:val="00BC5201"/>
    <w:rsid w:val="00BC572B"/>
    <w:rsid w:val="00BC6001"/>
    <w:rsid w:val="00BC68B1"/>
    <w:rsid w:val="00BC6B71"/>
    <w:rsid w:val="00BC6E3E"/>
    <w:rsid w:val="00BC6F92"/>
    <w:rsid w:val="00BC6FAF"/>
    <w:rsid w:val="00BC70DC"/>
    <w:rsid w:val="00BC77F8"/>
    <w:rsid w:val="00BC77FD"/>
    <w:rsid w:val="00BC78A6"/>
    <w:rsid w:val="00BD01BC"/>
    <w:rsid w:val="00BD0C0F"/>
    <w:rsid w:val="00BD13D9"/>
    <w:rsid w:val="00BD14A5"/>
    <w:rsid w:val="00BD1922"/>
    <w:rsid w:val="00BD19C2"/>
    <w:rsid w:val="00BD1B08"/>
    <w:rsid w:val="00BD1EC9"/>
    <w:rsid w:val="00BD22B3"/>
    <w:rsid w:val="00BD2431"/>
    <w:rsid w:val="00BD2804"/>
    <w:rsid w:val="00BD2BD6"/>
    <w:rsid w:val="00BD303F"/>
    <w:rsid w:val="00BD30E5"/>
    <w:rsid w:val="00BD31D7"/>
    <w:rsid w:val="00BD343E"/>
    <w:rsid w:val="00BD38FA"/>
    <w:rsid w:val="00BD396C"/>
    <w:rsid w:val="00BD3A8A"/>
    <w:rsid w:val="00BD3BD6"/>
    <w:rsid w:val="00BD3CC6"/>
    <w:rsid w:val="00BD40D0"/>
    <w:rsid w:val="00BD4897"/>
    <w:rsid w:val="00BD4A1F"/>
    <w:rsid w:val="00BD4D7F"/>
    <w:rsid w:val="00BD5429"/>
    <w:rsid w:val="00BD5473"/>
    <w:rsid w:val="00BD5493"/>
    <w:rsid w:val="00BD5569"/>
    <w:rsid w:val="00BD5984"/>
    <w:rsid w:val="00BD5D3A"/>
    <w:rsid w:val="00BD5F7C"/>
    <w:rsid w:val="00BD6151"/>
    <w:rsid w:val="00BD62C4"/>
    <w:rsid w:val="00BD63FD"/>
    <w:rsid w:val="00BD6742"/>
    <w:rsid w:val="00BD68DD"/>
    <w:rsid w:val="00BD68ED"/>
    <w:rsid w:val="00BD6A21"/>
    <w:rsid w:val="00BD6C11"/>
    <w:rsid w:val="00BD6CBC"/>
    <w:rsid w:val="00BD6CD8"/>
    <w:rsid w:val="00BD7550"/>
    <w:rsid w:val="00BE01B6"/>
    <w:rsid w:val="00BE0203"/>
    <w:rsid w:val="00BE052E"/>
    <w:rsid w:val="00BE053B"/>
    <w:rsid w:val="00BE0719"/>
    <w:rsid w:val="00BE08D7"/>
    <w:rsid w:val="00BE08E1"/>
    <w:rsid w:val="00BE0913"/>
    <w:rsid w:val="00BE17F9"/>
    <w:rsid w:val="00BE18BB"/>
    <w:rsid w:val="00BE1B99"/>
    <w:rsid w:val="00BE1BD9"/>
    <w:rsid w:val="00BE1E3F"/>
    <w:rsid w:val="00BE1E7C"/>
    <w:rsid w:val="00BE2265"/>
    <w:rsid w:val="00BE3342"/>
    <w:rsid w:val="00BE352F"/>
    <w:rsid w:val="00BE3584"/>
    <w:rsid w:val="00BE3CBB"/>
    <w:rsid w:val="00BE436E"/>
    <w:rsid w:val="00BE4929"/>
    <w:rsid w:val="00BE4A55"/>
    <w:rsid w:val="00BE4F02"/>
    <w:rsid w:val="00BE4FFE"/>
    <w:rsid w:val="00BE57BC"/>
    <w:rsid w:val="00BE615F"/>
    <w:rsid w:val="00BE637F"/>
    <w:rsid w:val="00BE682E"/>
    <w:rsid w:val="00BE6E15"/>
    <w:rsid w:val="00BE729B"/>
    <w:rsid w:val="00BE7377"/>
    <w:rsid w:val="00BE7407"/>
    <w:rsid w:val="00BE7881"/>
    <w:rsid w:val="00BE7D04"/>
    <w:rsid w:val="00BF003C"/>
    <w:rsid w:val="00BF02D9"/>
    <w:rsid w:val="00BF0634"/>
    <w:rsid w:val="00BF0B30"/>
    <w:rsid w:val="00BF0E2E"/>
    <w:rsid w:val="00BF0FEF"/>
    <w:rsid w:val="00BF106D"/>
    <w:rsid w:val="00BF189D"/>
    <w:rsid w:val="00BF1AB9"/>
    <w:rsid w:val="00BF1E73"/>
    <w:rsid w:val="00BF21F8"/>
    <w:rsid w:val="00BF2371"/>
    <w:rsid w:val="00BF238B"/>
    <w:rsid w:val="00BF268C"/>
    <w:rsid w:val="00BF2699"/>
    <w:rsid w:val="00BF2D86"/>
    <w:rsid w:val="00BF338D"/>
    <w:rsid w:val="00BF3631"/>
    <w:rsid w:val="00BF3C5E"/>
    <w:rsid w:val="00BF3CCD"/>
    <w:rsid w:val="00BF452D"/>
    <w:rsid w:val="00BF4A8D"/>
    <w:rsid w:val="00BF4E2C"/>
    <w:rsid w:val="00BF4FE8"/>
    <w:rsid w:val="00BF53C9"/>
    <w:rsid w:val="00BF545C"/>
    <w:rsid w:val="00BF6066"/>
    <w:rsid w:val="00BF67D5"/>
    <w:rsid w:val="00BF6896"/>
    <w:rsid w:val="00BF6977"/>
    <w:rsid w:val="00BF712C"/>
    <w:rsid w:val="00BF74D7"/>
    <w:rsid w:val="00BF75BD"/>
    <w:rsid w:val="00BF7AEB"/>
    <w:rsid w:val="00C00CE1"/>
    <w:rsid w:val="00C00FD6"/>
    <w:rsid w:val="00C01584"/>
    <w:rsid w:val="00C0161A"/>
    <w:rsid w:val="00C01EC9"/>
    <w:rsid w:val="00C0247C"/>
    <w:rsid w:val="00C02523"/>
    <w:rsid w:val="00C02741"/>
    <w:rsid w:val="00C02CBD"/>
    <w:rsid w:val="00C0312B"/>
    <w:rsid w:val="00C037C7"/>
    <w:rsid w:val="00C03854"/>
    <w:rsid w:val="00C03A89"/>
    <w:rsid w:val="00C03E12"/>
    <w:rsid w:val="00C03F98"/>
    <w:rsid w:val="00C0500E"/>
    <w:rsid w:val="00C0510F"/>
    <w:rsid w:val="00C051AF"/>
    <w:rsid w:val="00C05565"/>
    <w:rsid w:val="00C05CB3"/>
    <w:rsid w:val="00C05F65"/>
    <w:rsid w:val="00C06120"/>
    <w:rsid w:val="00C06492"/>
    <w:rsid w:val="00C06A3E"/>
    <w:rsid w:val="00C077CB"/>
    <w:rsid w:val="00C07887"/>
    <w:rsid w:val="00C07C9F"/>
    <w:rsid w:val="00C07D3B"/>
    <w:rsid w:val="00C07E17"/>
    <w:rsid w:val="00C07FCA"/>
    <w:rsid w:val="00C10124"/>
    <w:rsid w:val="00C101B9"/>
    <w:rsid w:val="00C101E9"/>
    <w:rsid w:val="00C10213"/>
    <w:rsid w:val="00C10646"/>
    <w:rsid w:val="00C10E74"/>
    <w:rsid w:val="00C1200E"/>
    <w:rsid w:val="00C12368"/>
    <w:rsid w:val="00C12470"/>
    <w:rsid w:val="00C12620"/>
    <w:rsid w:val="00C12AC3"/>
    <w:rsid w:val="00C12BAF"/>
    <w:rsid w:val="00C12BDB"/>
    <w:rsid w:val="00C12CA3"/>
    <w:rsid w:val="00C12E61"/>
    <w:rsid w:val="00C12EFC"/>
    <w:rsid w:val="00C130AF"/>
    <w:rsid w:val="00C134EF"/>
    <w:rsid w:val="00C13B36"/>
    <w:rsid w:val="00C13C36"/>
    <w:rsid w:val="00C13EF1"/>
    <w:rsid w:val="00C140F8"/>
    <w:rsid w:val="00C14372"/>
    <w:rsid w:val="00C146E5"/>
    <w:rsid w:val="00C15027"/>
    <w:rsid w:val="00C151DB"/>
    <w:rsid w:val="00C1545D"/>
    <w:rsid w:val="00C15ADF"/>
    <w:rsid w:val="00C15D12"/>
    <w:rsid w:val="00C15E7C"/>
    <w:rsid w:val="00C16637"/>
    <w:rsid w:val="00C16762"/>
    <w:rsid w:val="00C16E4B"/>
    <w:rsid w:val="00C16FC3"/>
    <w:rsid w:val="00C17453"/>
    <w:rsid w:val="00C17BB2"/>
    <w:rsid w:val="00C200D9"/>
    <w:rsid w:val="00C20213"/>
    <w:rsid w:val="00C205B4"/>
    <w:rsid w:val="00C20716"/>
    <w:rsid w:val="00C20892"/>
    <w:rsid w:val="00C20974"/>
    <w:rsid w:val="00C2136C"/>
    <w:rsid w:val="00C21537"/>
    <w:rsid w:val="00C21840"/>
    <w:rsid w:val="00C219CC"/>
    <w:rsid w:val="00C221A9"/>
    <w:rsid w:val="00C222A9"/>
    <w:rsid w:val="00C222E5"/>
    <w:rsid w:val="00C2272D"/>
    <w:rsid w:val="00C22790"/>
    <w:rsid w:val="00C22BB8"/>
    <w:rsid w:val="00C22D5F"/>
    <w:rsid w:val="00C23135"/>
    <w:rsid w:val="00C231E6"/>
    <w:rsid w:val="00C23A96"/>
    <w:rsid w:val="00C23BA6"/>
    <w:rsid w:val="00C23BFE"/>
    <w:rsid w:val="00C23F52"/>
    <w:rsid w:val="00C242B2"/>
    <w:rsid w:val="00C2458B"/>
    <w:rsid w:val="00C24603"/>
    <w:rsid w:val="00C2483A"/>
    <w:rsid w:val="00C24F1D"/>
    <w:rsid w:val="00C25073"/>
    <w:rsid w:val="00C2513B"/>
    <w:rsid w:val="00C251B3"/>
    <w:rsid w:val="00C2528F"/>
    <w:rsid w:val="00C25465"/>
    <w:rsid w:val="00C254AA"/>
    <w:rsid w:val="00C254DE"/>
    <w:rsid w:val="00C2570F"/>
    <w:rsid w:val="00C25DD0"/>
    <w:rsid w:val="00C261B9"/>
    <w:rsid w:val="00C26204"/>
    <w:rsid w:val="00C265A9"/>
    <w:rsid w:val="00C26796"/>
    <w:rsid w:val="00C26D27"/>
    <w:rsid w:val="00C27131"/>
    <w:rsid w:val="00C27215"/>
    <w:rsid w:val="00C27BAE"/>
    <w:rsid w:val="00C27C7A"/>
    <w:rsid w:val="00C27CC9"/>
    <w:rsid w:val="00C30427"/>
    <w:rsid w:val="00C30524"/>
    <w:rsid w:val="00C30A44"/>
    <w:rsid w:val="00C30E1A"/>
    <w:rsid w:val="00C30E49"/>
    <w:rsid w:val="00C31314"/>
    <w:rsid w:val="00C31356"/>
    <w:rsid w:val="00C31A03"/>
    <w:rsid w:val="00C31A20"/>
    <w:rsid w:val="00C31B42"/>
    <w:rsid w:val="00C31C33"/>
    <w:rsid w:val="00C3258F"/>
    <w:rsid w:val="00C3259D"/>
    <w:rsid w:val="00C32787"/>
    <w:rsid w:val="00C32910"/>
    <w:rsid w:val="00C331E4"/>
    <w:rsid w:val="00C334C0"/>
    <w:rsid w:val="00C33D71"/>
    <w:rsid w:val="00C33E44"/>
    <w:rsid w:val="00C3429A"/>
    <w:rsid w:val="00C342D7"/>
    <w:rsid w:val="00C34D0C"/>
    <w:rsid w:val="00C34FE4"/>
    <w:rsid w:val="00C35CCC"/>
    <w:rsid w:val="00C35DD1"/>
    <w:rsid w:val="00C36647"/>
    <w:rsid w:val="00C36671"/>
    <w:rsid w:val="00C36A4D"/>
    <w:rsid w:val="00C36C57"/>
    <w:rsid w:val="00C36E76"/>
    <w:rsid w:val="00C36F6D"/>
    <w:rsid w:val="00C374B1"/>
    <w:rsid w:val="00C374F2"/>
    <w:rsid w:val="00C376B6"/>
    <w:rsid w:val="00C37813"/>
    <w:rsid w:val="00C3794E"/>
    <w:rsid w:val="00C40154"/>
    <w:rsid w:val="00C401C5"/>
    <w:rsid w:val="00C40479"/>
    <w:rsid w:val="00C405D4"/>
    <w:rsid w:val="00C409BE"/>
    <w:rsid w:val="00C40CFD"/>
    <w:rsid w:val="00C40E17"/>
    <w:rsid w:val="00C40FF0"/>
    <w:rsid w:val="00C411A4"/>
    <w:rsid w:val="00C414C8"/>
    <w:rsid w:val="00C416C5"/>
    <w:rsid w:val="00C421AC"/>
    <w:rsid w:val="00C4238F"/>
    <w:rsid w:val="00C42772"/>
    <w:rsid w:val="00C42989"/>
    <w:rsid w:val="00C42C45"/>
    <w:rsid w:val="00C43015"/>
    <w:rsid w:val="00C4349C"/>
    <w:rsid w:val="00C4379A"/>
    <w:rsid w:val="00C43EED"/>
    <w:rsid w:val="00C44212"/>
    <w:rsid w:val="00C44602"/>
    <w:rsid w:val="00C4465E"/>
    <w:rsid w:val="00C44799"/>
    <w:rsid w:val="00C45A25"/>
    <w:rsid w:val="00C45C2B"/>
    <w:rsid w:val="00C45D33"/>
    <w:rsid w:val="00C45D79"/>
    <w:rsid w:val="00C45FF6"/>
    <w:rsid w:val="00C46073"/>
    <w:rsid w:val="00C463FB"/>
    <w:rsid w:val="00C4655A"/>
    <w:rsid w:val="00C46599"/>
    <w:rsid w:val="00C46AFC"/>
    <w:rsid w:val="00C46B33"/>
    <w:rsid w:val="00C479DE"/>
    <w:rsid w:val="00C50CFB"/>
    <w:rsid w:val="00C50EFA"/>
    <w:rsid w:val="00C51184"/>
    <w:rsid w:val="00C51350"/>
    <w:rsid w:val="00C513A3"/>
    <w:rsid w:val="00C51805"/>
    <w:rsid w:val="00C51940"/>
    <w:rsid w:val="00C51BEC"/>
    <w:rsid w:val="00C51C63"/>
    <w:rsid w:val="00C51CCB"/>
    <w:rsid w:val="00C524F9"/>
    <w:rsid w:val="00C5332B"/>
    <w:rsid w:val="00C53626"/>
    <w:rsid w:val="00C53842"/>
    <w:rsid w:val="00C53A47"/>
    <w:rsid w:val="00C53AA7"/>
    <w:rsid w:val="00C5430C"/>
    <w:rsid w:val="00C545B1"/>
    <w:rsid w:val="00C54AC4"/>
    <w:rsid w:val="00C54EC4"/>
    <w:rsid w:val="00C55026"/>
    <w:rsid w:val="00C55B19"/>
    <w:rsid w:val="00C55B52"/>
    <w:rsid w:val="00C55B83"/>
    <w:rsid w:val="00C55C15"/>
    <w:rsid w:val="00C5604F"/>
    <w:rsid w:val="00C56072"/>
    <w:rsid w:val="00C5627D"/>
    <w:rsid w:val="00C5665F"/>
    <w:rsid w:val="00C56B9F"/>
    <w:rsid w:val="00C57BC5"/>
    <w:rsid w:val="00C57CD9"/>
    <w:rsid w:val="00C60AF3"/>
    <w:rsid w:val="00C61061"/>
    <w:rsid w:val="00C6115D"/>
    <w:rsid w:val="00C61ADF"/>
    <w:rsid w:val="00C61D52"/>
    <w:rsid w:val="00C61D88"/>
    <w:rsid w:val="00C61FFF"/>
    <w:rsid w:val="00C622F6"/>
    <w:rsid w:val="00C624DC"/>
    <w:rsid w:val="00C625E7"/>
    <w:rsid w:val="00C62C97"/>
    <w:rsid w:val="00C62DC8"/>
    <w:rsid w:val="00C63298"/>
    <w:rsid w:val="00C6330D"/>
    <w:rsid w:val="00C6380A"/>
    <w:rsid w:val="00C63E75"/>
    <w:rsid w:val="00C6424E"/>
    <w:rsid w:val="00C647F4"/>
    <w:rsid w:val="00C64F50"/>
    <w:rsid w:val="00C65625"/>
    <w:rsid w:val="00C66157"/>
    <w:rsid w:val="00C66345"/>
    <w:rsid w:val="00C66AC0"/>
    <w:rsid w:val="00C66EC8"/>
    <w:rsid w:val="00C66ED4"/>
    <w:rsid w:val="00C67520"/>
    <w:rsid w:val="00C676B9"/>
    <w:rsid w:val="00C67A5E"/>
    <w:rsid w:val="00C67AE3"/>
    <w:rsid w:val="00C67CA8"/>
    <w:rsid w:val="00C67F69"/>
    <w:rsid w:val="00C7010C"/>
    <w:rsid w:val="00C70350"/>
    <w:rsid w:val="00C703A0"/>
    <w:rsid w:val="00C703C9"/>
    <w:rsid w:val="00C7092E"/>
    <w:rsid w:val="00C70E19"/>
    <w:rsid w:val="00C70EE0"/>
    <w:rsid w:val="00C7108C"/>
    <w:rsid w:val="00C710CA"/>
    <w:rsid w:val="00C714EB"/>
    <w:rsid w:val="00C7184E"/>
    <w:rsid w:val="00C7185B"/>
    <w:rsid w:val="00C71F4D"/>
    <w:rsid w:val="00C72164"/>
    <w:rsid w:val="00C72187"/>
    <w:rsid w:val="00C7267F"/>
    <w:rsid w:val="00C729C1"/>
    <w:rsid w:val="00C72C49"/>
    <w:rsid w:val="00C7426D"/>
    <w:rsid w:val="00C74343"/>
    <w:rsid w:val="00C74CD9"/>
    <w:rsid w:val="00C75621"/>
    <w:rsid w:val="00C7567F"/>
    <w:rsid w:val="00C758A1"/>
    <w:rsid w:val="00C7595C"/>
    <w:rsid w:val="00C75B03"/>
    <w:rsid w:val="00C75D60"/>
    <w:rsid w:val="00C762D0"/>
    <w:rsid w:val="00C76B64"/>
    <w:rsid w:val="00C76E4B"/>
    <w:rsid w:val="00C76F37"/>
    <w:rsid w:val="00C774CD"/>
    <w:rsid w:val="00C77B15"/>
    <w:rsid w:val="00C77C0D"/>
    <w:rsid w:val="00C77DB7"/>
    <w:rsid w:val="00C800D2"/>
    <w:rsid w:val="00C8015C"/>
    <w:rsid w:val="00C8046F"/>
    <w:rsid w:val="00C80E98"/>
    <w:rsid w:val="00C80F1C"/>
    <w:rsid w:val="00C81120"/>
    <w:rsid w:val="00C819AF"/>
    <w:rsid w:val="00C81CB6"/>
    <w:rsid w:val="00C81D5B"/>
    <w:rsid w:val="00C82127"/>
    <w:rsid w:val="00C827CA"/>
    <w:rsid w:val="00C82B24"/>
    <w:rsid w:val="00C82E55"/>
    <w:rsid w:val="00C83050"/>
    <w:rsid w:val="00C833BB"/>
    <w:rsid w:val="00C8343E"/>
    <w:rsid w:val="00C83A9C"/>
    <w:rsid w:val="00C83B77"/>
    <w:rsid w:val="00C83C20"/>
    <w:rsid w:val="00C83DB1"/>
    <w:rsid w:val="00C84835"/>
    <w:rsid w:val="00C849A0"/>
    <w:rsid w:val="00C84BC3"/>
    <w:rsid w:val="00C84D4E"/>
    <w:rsid w:val="00C85558"/>
    <w:rsid w:val="00C85AB8"/>
    <w:rsid w:val="00C85EA5"/>
    <w:rsid w:val="00C85F0E"/>
    <w:rsid w:val="00C861A6"/>
    <w:rsid w:val="00C86256"/>
    <w:rsid w:val="00C8691D"/>
    <w:rsid w:val="00C87474"/>
    <w:rsid w:val="00C874F8"/>
    <w:rsid w:val="00C87586"/>
    <w:rsid w:val="00C87622"/>
    <w:rsid w:val="00C87B4B"/>
    <w:rsid w:val="00C87D4B"/>
    <w:rsid w:val="00C90429"/>
    <w:rsid w:val="00C908A0"/>
    <w:rsid w:val="00C909B4"/>
    <w:rsid w:val="00C90A4B"/>
    <w:rsid w:val="00C90B95"/>
    <w:rsid w:val="00C90C7E"/>
    <w:rsid w:val="00C910FF"/>
    <w:rsid w:val="00C9118D"/>
    <w:rsid w:val="00C91815"/>
    <w:rsid w:val="00C91A4C"/>
    <w:rsid w:val="00C91CB5"/>
    <w:rsid w:val="00C91F33"/>
    <w:rsid w:val="00C922AB"/>
    <w:rsid w:val="00C928CA"/>
    <w:rsid w:val="00C928D6"/>
    <w:rsid w:val="00C92AE5"/>
    <w:rsid w:val="00C92BAD"/>
    <w:rsid w:val="00C92C24"/>
    <w:rsid w:val="00C92FD2"/>
    <w:rsid w:val="00C930E6"/>
    <w:rsid w:val="00C937E6"/>
    <w:rsid w:val="00C93A0A"/>
    <w:rsid w:val="00C940CD"/>
    <w:rsid w:val="00C94154"/>
    <w:rsid w:val="00C9459E"/>
    <w:rsid w:val="00C94D59"/>
    <w:rsid w:val="00C94F15"/>
    <w:rsid w:val="00C95BBE"/>
    <w:rsid w:val="00C966DD"/>
    <w:rsid w:val="00C96950"/>
    <w:rsid w:val="00C969DE"/>
    <w:rsid w:val="00C96E83"/>
    <w:rsid w:val="00C96F9A"/>
    <w:rsid w:val="00C9729B"/>
    <w:rsid w:val="00C973EE"/>
    <w:rsid w:val="00C97450"/>
    <w:rsid w:val="00C97809"/>
    <w:rsid w:val="00C97913"/>
    <w:rsid w:val="00CA0A69"/>
    <w:rsid w:val="00CA10BF"/>
    <w:rsid w:val="00CA1595"/>
    <w:rsid w:val="00CA1623"/>
    <w:rsid w:val="00CA184E"/>
    <w:rsid w:val="00CA1AF7"/>
    <w:rsid w:val="00CA1E1F"/>
    <w:rsid w:val="00CA2C54"/>
    <w:rsid w:val="00CA2D9C"/>
    <w:rsid w:val="00CA309A"/>
    <w:rsid w:val="00CA34CB"/>
    <w:rsid w:val="00CA357B"/>
    <w:rsid w:val="00CA3928"/>
    <w:rsid w:val="00CA3C59"/>
    <w:rsid w:val="00CA3ECD"/>
    <w:rsid w:val="00CA3FAD"/>
    <w:rsid w:val="00CA40E6"/>
    <w:rsid w:val="00CA42F3"/>
    <w:rsid w:val="00CA43FA"/>
    <w:rsid w:val="00CA4B44"/>
    <w:rsid w:val="00CA4CBA"/>
    <w:rsid w:val="00CA4D34"/>
    <w:rsid w:val="00CA52E5"/>
    <w:rsid w:val="00CA534F"/>
    <w:rsid w:val="00CA5661"/>
    <w:rsid w:val="00CA58C1"/>
    <w:rsid w:val="00CA5B51"/>
    <w:rsid w:val="00CA5BC9"/>
    <w:rsid w:val="00CA5CB3"/>
    <w:rsid w:val="00CA5D98"/>
    <w:rsid w:val="00CA6DC8"/>
    <w:rsid w:val="00CA6FDC"/>
    <w:rsid w:val="00CA78AA"/>
    <w:rsid w:val="00CA7EB9"/>
    <w:rsid w:val="00CB006A"/>
    <w:rsid w:val="00CB0F70"/>
    <w:rsid w:val="00CB12DA"/>
    <w:rsid w:val="00CB1372"/>
    <w:rsid w:val="00CB1482"/>
    <w:rsid w:val="00CB19C6"/>
    <w:rsid w:val="00CB1D10"/>
    <w:rsid w:val="00CB1E3A"/>
    <w:rsid w:val="00CB2292"/>
    <w:rsid w:val="00CB2807"/>
    <w:rsid w:val="00CB2FC8"/>
    <w:rsid w:val="00CB310E"/>
    <w:rsid w:val="00CB3416"/>
    <w:rsid w:val="00CB37B6"/>
    <w:rsid w:val="00CB3BCA"/>
    <w:rsid w:val="00CB3FB5"/>
    <w:rsid w:val="00CB406C"/>
    <w:rsid w:val="00CB430A"/>
    <w:rsid w:val="00CB4586"/>
    <w:rsid w:val="00CB4658"/>
    <w:rsid w:val="00CB48ED"/>
    <w:rsid w:val="00CB4B6C"/>
    <w:rsid w:val="00CB4DB8"/>
    <w:rsid w:val="00CB5613"/>
    <w:rsid w:val="00CB56B5"/>
    <w:rsid w:val="00CB5794"/>
    <w:rsid w:val="00CB5F2E"/>
    <w:rsid w:val="00CB6134"/>
    <w:rsid w:val="00CB63E3"/>
    <w:rsid w:val="00CB64FC"/>
    <w:rsid w:val="00CB65A1"/>
    <w:rsid w:val="00CB66F3"/>
    <w:rsid w:val="00CB6823"/>
    <w:rsid w:val="00CB6D34"/>
    <w:rsid w:val="00CB6D6B"/>
    <w:rsid w:val="00CB6F25"/>
    <w:rsid w:val="00CB7517"/>
    <w:rsid w:val="00CB7574"/>
    <w:rsid w:val="00CB7A67"/>
    <w:rsid w:val="00CC0019"/>
    <w:rsid w:val="00CC07DF"/>
    <w:rsid w:val="00CC0BE1"/>
    <w:rsid w:val="00CC0D84"/>
    <w:rsid w:val="00CC0FEC"/>
    <w:rsid w:val="00CC101D"/>
    <w:rsid w:val="00CC18DE"/>
    <w:rsid w:val="00CC1A70"/>
    <w:rsid w:val="00CC1B08"/>
    <w:rsid w:val="00CC1C63"/>
    <w:rsid w:val="00CC23E6"/>
    <w:rsid w:val="00CC2448"/>
    <w:rsid w:val="00CC2662"/>
    <w:rsid w:val="00CC2992"/>
    <w:rsid w:val="00CC2F9F"/>
    <w:rsid w:val="00CC3428"/>
    <w:rsid w:val="00CC3A82"/>
    <w:rsid w:val="00CC3E25"/>
    <w:rsid w:val="00CC494D"/>
    <w:rsid w:val="00CC52D6"/>
    <w:rsid w:val="00CC55CE"/>
    <w:rsid w:val="00CC5DFC"/>
    <w:rsid w:val="00CC64BB"/>
    <w:rsid w:val="00CC6B10"/>
    <w:rsid w:val="00CC6FA1"/>
    <w:rsid w:val="00CC7162"/>
    <w:rsid w:val="00CC77D4"/>
    <w:rsid w:val="00CC7877"/>
    <w:rsid w:val="00CC7F57"/>
    <w:rsid w:val="00CD027E"/>
    <w:rsid w:val="00CD02FF"/>
    <w:rsid w:val="00CD06B4"/>
    <w:rsid w:val="00CD079F"/>
    <w:rsid w:val="00CD0AF6"/>
    <w:rsid w:val="00CD0FC0"/>
    <w:rsid w:val="00CD108A"/>
    <w:rsid w:val="00CD11C7"/>
    <w:rsid w:val="00CD12F0"/>
    <w:rsid w:val="00CD14D6"/>
    <w:rsid w:val="00CD15C8"/>
    <w:rsid w:val="00CD1E44"/>
    <w:rsid w:val="00CD22D6"/>
    <w:rsid w:val="00CD2572"/>
    <w:rsid w:val="00CD25DD"/>
    <w:rsid w:val="00CD3009"/>
    <w:rsid w:val="00CD3A13"/>
    <w:rsid w:val="00CD40C9"/>
    <w:rsid w:val="00CD42F3"/>
    <w:rsid w:val="00CD49C0"/>
    <w:rsid w:val="00CD4B36"/>
    <w:rsid w:val="00CD555F"/>
    <w:rsid w:val="00CD5E9D"/>
    <w:rsid w:val="00CD5EB3"/>
    <w:rsid w:val="00CD6B4C"/>
    <w:rsid w:val="00CD6BBE"/>
    <w:rsid w:val="00CD6BC6"/>
    <w:rsid w:val="00CD6CE3"/>
    <w:rsid w:val="00CD7084"/>
    <w:rsid w:val="00CD732F"/>
    <w:rsid w:val="00CD7691"/>
    <w:rsid w:val="00CD7723"/>
    <w:rsid w:val="00CD7B3F"/>
    <w:rsid w:val="00CD7B88"/>
    <w:rsid w:val="00CD7D6B"/>
    <w:rsid w:val="00CE01B2"/>
    <w:rsid w:val="00CE04C7"/>
    <w:rsid w:val="00CE0FD5"/>
    <w:rsid w:val="00CE2705"/>
    <w:rsid w:val="00CE2A2D"/>
    <w:rsid w:val="00CE326E"/>
    <w:rsid w:val="00CE4355"/>
    <w:rsid w:val="00CE51B5"/>
    <w:rsid w:val="00CE51EC"/>
    <w:rsid w:val="00CE51F8"/>
    <w:rsid w:val="00CE618F"/>
    <w:rsid w:val="00CE71E8"/>
    <w:rsid w:val="00CE740A"/>
    <w:rsid w:val="00CE760D"/>
    <w:rsid w:val="00CE7DD0"/>
    <w:rsid w:val="00CF0156"/>
    <w:rsid w:val="00CF0162"/>
    <w:rsid w:val="00CF0959"/>
    <w:rsid w:val="00CF0FE7"/>
    <w:rsid w:val="00CF11DF"/>
    <w:rsid w:val="00CF1562"/>
    <w:rsid w:val="00CF16FD"/>
    <w:rsid w:val="00CF1FC6"/>
    <w:rsid w:val="00CF2039"/>
    <w:rsid w:val="00CF257E"/>
    <w:rsid w:val="00CF2B2B"/>
    <w:rsid w:val="00CF2D2D"/>
    <w:rsid w:val="00CF311E"/>
    <w:rsid w:val="00CF3223"/>
    <w:rsid w:val="00CF3418"/>
    <w:rsid w:val="00CF3694"/>
    <w:rsid w:val="00CF3D10"/>
    <w:rsid w:val="00CF3D60"/>
    <w:rsid w:val="00CF402C"/>
    <w:rsid w:val="00CF4183"/>
    <w:rsid w:val="00CF4262"/>
    <w:rsid w:val="00CF46A9"/>
    <w:rsid w:val="00CF4AEE"/>
    <w:rsid w:val="00CF4E83"/>
    <w:rsid w:val="00CF506C"/>
    <w:rsid w:val="00CF51CC"/>
    <w:rsid w:val="00CF524F"/>
    <w:rsid w:val="00CF5401"/>
    <w:rsid w:val="00CF57FE"/>
    <w:rsid w:val="00CF5864"/>
    <w:rsid w:val="00CF59D6"/>
    <w:rsid w:val="00CF5A20"/>
    <w:rsid w:val="00CF5EB3"/>
    <w:rsid w:val="00CF6461"/>
    <w:rsid w:val="00CF6F67"/>
    <w:rsid w:val="00CF6F6E"/>
    <w:rsid w:val="00CF711F"/>
    <w:rsid w:val="00CF72FE"/>
    <w:rsid w:val="00CF73DE"/>
    <w:rsid w:val="00CF7425"/>
    <w:rsid w:val="00CF77D4"/>
    <w:rsid w:val="00CF7A9F"/>
    <w:rsid w:val="00D003BA"/>
    <w:rsid w:val="00D00504"/>
    <w:rsid w:val="00D00A6E"/>
    <w:rsid w:val="00D01187"/>
    <w:rsid w:val="00D01811"/>
    <w:rsid w:val="00D01883"/>
    <w:rsid w:val="00D018C8"/>
    <w:rsid w:val="00D021A1"/>
    <w:rsid w:val="00D0234A"/>
    <w:rsid w:val="00D02855"/>
    <w:rsid w:val="00D02CA0"/>
    <w:rsid w:val="00D03284"/>
    <w:rsid w:val="00D03682"/>
    <w:rsid w:val="00D038EB"/>
    <w:rsid w:val="00D03B05"/>
    <w:rsid w:val="00D03B63"/>
    <w:rsid w:val="00D03C77"/>
    <w:rsid w:val="00D03F67"/>
    <w:rsid w:val="00D040AE"/>
    <w:rsid w:val="00D0421D"/>
    <w:rsid w:val="00D04AE0"/>
    <w:rsid w:val="00D04BD5"/>
    <w:rsid w:val="00D05117"/>
    <w:rsid w:val="00D05347"/>
    <w:rsid w:val="00D05558"/>
    <w:rsid w:val="00D05BB0"/>
    <w:rsid w:val="00D05CD7"/>
    <w:rsid w:val="00D05D9A"/>
    <w:rsid w:val="00D05DD5"/>
    <w:rsid w:val="00D06259"/>
    <w:rsid w:val="00D06347"/>
    <w:rsid w:val="00D065A8"/>
    <w:rsid w:val="00D06B4C"/>
    <w:rsid w:val="00D06E90"/>
    <w:rsid w:val="00D0722A"/>
    <w:rsid w:val="00D07BEA"/>
    <w:rsid w:val="00D07DCC"/>
    <w:rsid w:val="00D07DFA"/>
    <w:rsid w:val="00D10018"/>
    <w:rsid w:val="00D10357"/>
    <w:rsid w:val="00D10453"/>
    <w:rsid w:val="00D10694"/>
    <w:rsid w:val="00D106BE"/>
    <w:rsid w:val="00D107A0"/>
    <w:rsid w:val="00D10B2E"/>
    <w:rsid w:val="00D111F3"/>
    <w:rsid w:val="00D11377"/>
    <w:rsid w:val="00D11729"/>
    <w:rsid w:val="00D11F18"/>
    <w:rsid w:val="00D120CF"/>
    <w:rsid w:val="00D12174"/>
    <w:rsid w:val="00D122E7"/>
    <w:rsid w:val="00D123B9"/>
    <w:rsid w:val="00D12610"/>
    <w:rsid w:val="00D12C68"/>
    <w:rsid w:val="00D12E8E"/>
    <w:rsid w:val="00D13166"/>
    <w:rsid w:val="00D134ED"/>
    <w:rsid w:val="00D13C54"/>
    <w:rsid w:val="00D142CD"/>
    <w:rsid w:val="00D1431B"/>
    <w:rsid w:val="00D149FF"/>
    <w:rsid w:val="00D14A51"/>
    <w:rsid w:val="00D14DA9"/>
    <w:rsid w:val="00D14F7C"/>
    <w:rsid w:val="00D15627"/>
    <w:rsid w:val="00D15C2C"/>
    <w:rsid w:val="00D15FD5"/>
    <w:rsid w:val="00D1600A"/>
    <w:rsid w:val="00D163FA"/>
    <w:rsid w:val="00D17096"/>
    <w:rsid w:val="00D174BE"/>
    <w:rsid w:val="00D17BD7"/>
    <w:rsid w:val="00D20148"/>
    <w:rsid w:val="00D2026A"/>
    <w:rsid w:val="00D21168"/>
    <w:rsid w:val="00D21311"/>
    <w:rsid w:val="00D21B3B"/>
    <w:rsid w:val="00D21E09"/>
    <w:rsid w:val="00D21FC7"/>
    <w:rsid w:val="00D22030"/>
    <w:rsid w:val="00D23223"/>
    <w:rsid w:val="00D234AB"/>
    <w:rsid w:val="00D2376A"/>
    <w:rsid w:val="00D23A85"/>
    <w:rsid w:val="00D2413F"/>
    <w:rsid w:val="00D247D6"/>
    <w:rsid w:val="00D2489D"/>
    <w:rsid w:val="00D24D84"/>
    <w:rsid w:val="00D25378"/>
    <w:rsid w:val="00D253FA"/>
    <w:rsid w:val="00D25476"/>
    <w:rsid w:val="00D2554C"/>
    <w:rsid w:val="00D25568"/>
    <w:rsid w:val="00D2585B"/>
    <w:rsid w:val="00D25908"/>
    <w:rsid w:val="00D25A68"/>
    <w:rsid w:val="00D25AA2"/>
    <w:rsid w:val="00D25F51"/>
    <w:rsid w:val="00D2692B"/>
    <w:rsid w:val="00D26B34"/>
    <w:rsid w:val="00D26EC5"/>
    <w:rsid w:val="00D273E4"/>
    <w:rsid w:val="00D276D1"/>
    <w:rsid w:val="00D27998"/>
    <w:rsid w:val="00D279DF"/>
    <w:rsid w:val="00D27F1D"/>
    <w:rsid w:val="00D30134"/>
    <w:rsid w:val="00D30169"/>
    <w:rsid w:val="00D302D7"/>
    <w:rsid w:val="00D30827"/>
    <w:rsid w:val="00D30984"/>
    <w:rsid w:val="00D30A01"/>
    <w:rsid w:val="00D30EFF"/>
    <w:rsid w:val="00D312B2"/>
    <w:rsid w:val="00D317FE"/>
    <w:rsid w:val="00D31E7C"/>
    <w:rsid w:val="00D32561"/>
    <w:rsid w:val="00D32562"/>
    <w:rsid w:val="00D32D11"/>
    <w:rsid w:val="00D32D87"/>
    <w:rsid w:val="00D33967"/>
    <w:rsid w:val="00D340BC"/>
    <w:rsid w:val="00D340FA"/>
    <w:rsid w:val="00D341C7"/>
    <w:rsid w:val="00D34247"/>
    <w:rsid w:val="00D34307"/>
    <w:rsid w:val="00D346B4"/>
    <w:rsid w:val="00D3482E"/>
    <w:rsid w:val="00D34956"/>
    <w:rsid w:val="00D349B9"/>
    <w:rsid w:val="00D34BBB"/>
    <w:rsid w:val="00D35250"/>
    <w:rsid w:val="00D35783"/>
    <w:rsid w:val="00D359BD"/>
    <w:rsid w:val="00D360A2"/>
    <w:rsid w:val="00D365E5"/>
    <w:rsid w:val="00D367BC"/>
    <w:rsid w:val="00D36A8F"/>
    <w:rsid w:val="00D36B3E"/>
    <w:rsid w:val="00D36E1A"/>
    <w:rsid w:val="00D370FF"/>
    <w:rsid w:val="00D375EF"/>
    <w:rsid w:val="00D3786A"/>
    <w:rsid w:val="00D37A74"/>
    <w:rsid w:val="00D37D17"/>
    <w:rsid w:val="00D40369"/>
    <w:rsid w:val="00D40456"/>
    <w:rsid w:val="00D406B1"/>
    <w:rsid w:val="00D40E83"/>
    <w:rsid w:val="00D41255"/>
    <w:rsid w:val="00D412C7"/>
    <w:rsid w:val="00D418C7"/>
    <w:rsid w:val="00D41A47"/>
    <w:rsid w:val="00D422E0"/>
    <w:rsid w:val="00D42A0A"/>
    <w:rsid w:val="00D4311B"/>
    <w:rsid w:val="00D43AB4"/>
    <w:rsid w:val="00D43E42"/>
    <w:rsid w:val="00D43EF3"/>
    <w:rsid w:val="00D4402C"/>
    <w:rsid w:val="00D444A5"/>
    <w:rsid w:val="00D4478C"/>
    <w:rsid w:val="00D447F3"/>
    <w:rsid w:val="00D44C6B"/>
    <w:rsid w:val="00D44CA0"/>
    <w:rsid w:val="00D450A9"/>
    <w:rsid w:val="00D451F0"/>
    <w:rsid w:val="00D45624"/>
    <w:rsid w:val="00D45B1F"/>
    <w:rsid w:val="00D465DC"/>
    <w:rsid w:val="00D46BC7"/>
    <w:rsid w:val="00D46C42"/>
    <w:rsid w:val="00D46E41"/>
    <w:rsid w:val="00D4733E"/>
    <w:rsid w:val="00D479BF"/>
    <w:rsid w:val="00D479E4"/>
    <w:rsid w:val="00D47D9E"/>
    <w:rsid w:val="00D47F83"/>
    <w:rsid w:val="00D505CF"/>
    <w:rsid w:val="00D50997"/>
    <w:rsid w:val="00D50DFE"/>
    <w:rsid w:val="00D5161E"/>
    <w:rsid w:val="00D51EC2"/>
    <w:rsid w:val="00D51FE5"/>
    <w:rsid w:val="00D51FEF"/>
    <w:rsid w:val="00D52248"/>
    <w:rsid w:val="00D5258D"/>
    <w:rsid w:val="00D52E14"/>
    <w:rsid w:val="00D52E34"/>
    <w:rsid w:val="00D52F5D"/>
    <w:rsid w:val="00D53146"/>
    <w:rsid w:val="00D53C4B"/>
    <w:rsid w:val="00D5435E"/>
    <w:rsid w:val="00D55159"/>
    <w:rsid w:val="00D556AA"/>
    <w:rsid w:val="00D55867"/>
    <w:rsid w:val="00D56257"/>
    <w:rsid w:val="00D5658B"/>
    <w:rsid w:val="00D56627"/>
    <w:rsid w:val="00D5663E"/>
    <w:rsid w:val="00D56F02"/>
    <w:rsid w:val="00D56F7D"/>
    <w:rsid w:val="00D571BF"/>
    <w:rsid w:val="00D578C5"/>
    <w:rsid w:val="00D57BD7"/>
    <w:rsid w:val="00D57DB4"/>
    <w:rsid w:val="00D6060B"/>
    <w:rsid w:val="00D60A94"/>
    <w:rsid w:val="00D60EF6"/>
    <w:rsid w:val="00D6153C"/>
    <w:rsid w:val="00D61AC8"/>
    <w:rsid w:val="00D62365"/>
    <w:rsid w:val="00D62D8E"/>
    <w:rsid w:val="00D62F8C"/>
    <w:rsid w:val="00D6325C"/>
    <w:rsid w:val="00D6380D"/>
    <w:rsid w:val="00D63E46"/>
    <w:rsid w:val="00D63EB2"/>
    <w:rsid w:val="00D64545"/>
    <w:rsid w:val="00D64C64"/>
    <w:rsid w:val="00D65165"/>
    <w:rsid w:val="00D6523B"/>
    <w:rsid w:val="00D657A5"/>
    <w:rsid w:val="00D65D14"/>
    <w:rsid w:val="00D6656E"/>
    <w:rsid w:val="00D6743C"/>
    <w:rsid w:val="00D67586"/>
    <w:rsid w:val="00D676F7"/>
    <w:rsid w:val="00D67797"/>
    <w:rsid w:val="00D67BEC"/>
    <w:rsid w:val="00D7008E"/>
    <w:rsid w:val="00D70208"/>
    <w:rsid w:val="00D7081F"/>
    <w:rsid w:val="00D70D50"/>
    <w:rsid w:val="00D70FCF"/>
    <w:rsid w:val="00D71141"/>
    <w:rsid w:val="00D71447"/>
    <w:rsid w:val="00D716A3"/>
    <w:rsid w:val="00D71940"/>
    <w:rsid w:val="00D71B4C"/>
    <w:rsid w:val="00D7227A"/>
    <w:rsid w:val="00D722DA"/>
    <w:rsid w:val="00D73C43"/>
    <w:rsid w:val="00D74282"/>
    <w:rsid w:val="00D7430A"/>
    <w:rsid w:val="00D74F02"/>
    <w:rsid w:val="00D74F28"/>
    <w:rsid w:val="00D7531C"/>
    <w:rsid w:val="00D75994"/>
    <w:rsid w:val="00D759DF"/>
    <w:rsid w:val="00D75B29"/>
    <w:rsid w:val="00D75BBF"/>
    <w:rsid w:val="00D76C1F"/>
    <w:rsid w:val="00D771A1"/>
    <w:rsid w:val="00D7725C"/>
    <w:rsid w:val="00D772FF"/>
    <w:rsid w:val="00D778EE"/>
    <w:rsid w:val="00D7794D"/>
    <w:rsid w:val="00D77D77"/>
    <w:rsid w:val="00D80207"/>
    <w:rsid w:val="00D8035B"/>
    <w:rsid w:val="00D8041C"/>
    <w:rsid w:val="00D805F5"/>
    <w:rsid w:val="00D80ECB"/>
    <w:rsid w:val="00D814AF"/>
    <w:rsid w:val="00D81552"/>
    <w:rsid w:val="00D8171E"/>
    <w:rsid w:val="00D81931"/>
    <w:rsid w:val="00D81A7E"/>
    <w:rsid w:val="00D81EFA"/>
    <w:rsid w:val="00D82235"/>
    <w:rsid w:val="00D82B61"/>
    <w:rsid w:val="00D8352C"/>
    <w:rsid w:val="00D83550"/>
    <w:rsid w:val="00D83B90"/>
    <w:rsid w:val="00D83E56"/>
    <w:rsid w:val="00D83F9A"/>
    <w:rsid w:val="00D84561"/>
    <w:rsid w:val="00D84AF1"/>
    <w:rsid w:val="00D84C97"/>
    <w:rsid w:val="00D84E5B"/>
    <w:rsid w:val="00D85190"/>
    <w:rsid w:val="00D854A0"/>
    <w:rsid w:val="00D85636"/>
    <w:rsid w:val="00D85800"/>
    <w:rsid w:val="00D85A9D"/>
    <w:rsid w:val="00D85C7E"/>
    <w:rsid w:val="00D85FDE"/>
    <w:rsid w:val="00D867A4"/>
    <w:rsid w:val="00D86871"/>
    <w:rsid w:val="00D8695D"/>
    <w:rsid w:val="00D86985"/>
    <w:rsid w:val="00D86B6F"/>
    <w:rsid w:val="00D86E78"/>
    <w:rsid w:val="00D872B5"/>
    <w:rsid w:val="00D877CA"/>
    <w:rsid w:val="00D87A03"/>
    <w:rsid w:val="00D87CFF"/>
    <w:rsid w:val="00D901A3"/>
    <w:rsid w:val="00D909E3"/>
    <w:rsid w:val="00D91049"/>
    <w:rsid w:val="00D91147"/>
    <w:rsid w:val="00D913F6"/>
    <w:rsid w:val="00D91506"/>
    <w:rsid w:val="00D91642"/>
    <w:rsid w:val="00D9172F"/>
    <w:rsid w:val="00D91917"/>
    <w:rsid w:val="00D91A5A"/>
    <w:rsid w:val="00D91DED"/>
    <w:rsid w:val="00D91E7E"/>
    <w:rsid w:val="00D91EB3"/>
    <w:rsid w:val="00D92114"/>
    <w:rsid w:val="00D923D6"/>
    <w:rsid w:val="00D92731"/>
    <w:rsid w:val="00D92B8E"/>
    <w:rsid w:val="00D92BC6"/>
    <w:rsid w:val="00D92C91"/>
    <w:rsid w:val="00D92F16"/>
    <w:rsid w:val="00D93377"/>
    <w:rsid w:val="00D936E0"/>
    <w:rsid w:val="00D93A60"/>
    <w:rsid w:val="00D93EA3"/>
    <w:rsid w:val="00D94586"/>
    <w:rsid w:val="00D946E3"/>
    <w:rsid w:val="00D9485E"/>
    <w:rsid w:val="00D94A20"/>
    <w:rsid w:val="00D94AEB"/>
    <w:rsid w:val="00D94EA1"/>
    <w:rsid w:val="00D95199"/>
    <w:rsid w:val="00D951E9"/>
    <w:rsid w:val="00D9563E"/>
    <w:rsid w:val="00D95695"/>
    <w:rsid w:val="00D95C10"/>
    <w:rsid w:val="00D95DC0"/>
    <w:rsid w:val="00D965C9"/>
    <w:rsid w:val="00D9674E"/>
    <w:rsid w:val="00D96787"/>
    <w:rsid w:val="00D96C4D"/>
    <w:rsid w:val="00D96CC2"/>
    <w:rsid w:val="00D96D78"/>
    <w:rsid w:val="00D96F40"/>
    <w:rsid w:val="00D9720E"/>
    <w:rsid w:val="00D972C4"/>
    <w:rsid w:val="00D972CA"/>
    <w:rsid w:val="00D975E6"/>
    <w:rsid w:val="00D9770E"/>
    <w:rsid w:val="00D97EBA"/>
    <w:rsid w:val="00D97F83"/>
    <w:rsid w:val="00D97F9E"/>
    <w:rsid w:val="00DA03B4"/>
    <w:rsid w:val="00DA129C"/>
    <w:rsid w:val="00DA1350"/>
    <w:rsid w:val="00DA13D5"/>
    <w:rsid w:val="00DA1A93"/>
    <w:rsid w:val="00DA1BA0"/>
    <w:rsid w:val="00DA211B"/>
    <w:rsid w:val="00DA2270"/>
    <w:rsid w:val="00DA2EF6"/>
    <w:rsid w:val="00DA2F47"/>
    <w:rsid w:val="00DA3C09"/>
    <w:rsid w:val="00DA4914"/>
    <w:rsid w:val="00DA4C1D"/>
    <w:rsid w:val="00DA4F5A"/>
    <w:rsid w:val="00DA50D8"/>
    <w:rsid w:val="00DA533B"/>
    <w:rsid w:val="00DA5954"/>
    <w:rsid w:val="00DA5A21"/>
    <w:rsid w:val="00DA5FC5"/>
    <w:rsid w:val="00DA60A4"/>
    <w:rsid w:val="00DA6BC3"/>
    <w:rsid w:val="00DA729E"/>
    <w:rsid w:val="00DA77FB"/>
    <w:rsid w:val="00DA791C"/>
    <w:rsid w:val="00DA7AE1"/>
    <w:rsid w:val="00DA7F7A"/>
    <w:rsid w:val="00DB0058"/>
    <w:rsid w:val="00DB01C9"/>
    <w:rsid w:val="00DB01F1"/>
    <w:rsid w:val="00DB03D4"/>
    <w:rsid w:val="00DB0FDA"/>
    <w:rsid w:val="00DB1772"/>
    <w:rsid w:val="00DB23C8"/>
    <w:rsid w:val="00DB27C2"/>
    <w:rsid w:val="00DB2D69"/>
    <w:rsid w:val="00DB2E3E"/>
    <w:rsid w:val="00DB3123"/>
    <w:rsid w:val="00DB35F7"/>
    <w:rsid w:val="00DB37D7"/>
    <w:rsid w:val="00DB39A6"/>
    <w:rsid w:val="00DB3EC9"/>
    <w:rsid w:val="00DB43EC"/>
    <w:rsid w:val="00DB441B"/>
    <w:rsid w:val="00DB4641"/>
    <w:rsid w:val="00DB49A7"/>
    <w:rsid w:val="00DB4DFF"/>
    <w:rsid w:val="00DB4F47"/>
    <w:rsid w:val="00DB5110"/>
    <w:rsid w:val="00DB524C"/>
    <w:rsid w:val="00DB53E6"/>
    <w:rsid w:val="00DB5FD9"/>
    <w:rsid w:val="00DB65E8"/>
    <w:rsid w:val="00DB677A"/>
    <w:rsid w:val="00DB6C82"/>
    <w:rsid w:val="00DB6E2D"/>
    <w:rsid w:val="00DB6E7B"/>
    <w:rsid w:val="00DB7462"/>
    <w:rsid w:val="00DB74A4"/>
    <w:rsid w:val="00DB7DA4"/>
    <w:rsid w:val="00DB7ECA"/>
    <w:rsid w:val="00DC03C6"/>
    <w:rsid w:val="00DC0607"/>
    <w:rsid w:val="00DC06C6"/>
    <w:rsid w:val="00DC0AF8"/>
    <w:rsid w:val="00DC0FE6"/>
    <w:rsid w:val="00DC1117"/>
    <w:rsid w:val="00DC13E0"/>
    <w:rsid w:val="00DC1553"/>
    <w:rsid w:val="00DC227F"/>
    <w:rsid w:val="00DC248D"/>
    <w:rsid w:val="00DC2972"/>
    <w:rsid w:val="00DC3972"/>
    <w:rsid w:val="00DC39D5"/>
    <w:rsid w:val="00DC3A34"/>
    <w:rsid w:val="00DC3D2C"/>
    <w:rsid w:val="00DC42A1"/>
    <w:rsid w:val="00DC42C3"/>
    <w:rsid w:val="00DC45AE"/>
    <w:rsid w:val="00DC47AD"/>
    <w:rsid w:val="00DC4875"/>
    <w:rsid w:val="00DC4BA0"/>
    <w:rsid w:val="00DC4D48"/>
    <w:rsid w:val="00DC52AE"/>
    <w:rsid w:val="00DC596F"/>
    <w:rsid w:val="00DC59A2"/>
    <w:rsid w:val="00DC6149"/>
    <w:rsid w:val="00DC7158"/>
    <w:rsid w:val="00DD025A"/>
    <w:rsid w:val="00DD0EFF"/>
    <w:rsid w:val="00DD10E0"/>
    <w:rsid w:val="00DD1561"/>
    <w:rsid w:val="00DD1A95"/>
    <w:rsid w:val="00DD1F46"/>
    <w:rsid w:val="00DD21BC"/>
    <w:rsid w:val="00DD2D6D"/>
    <w:rsid w:val="00DD3045"/>
    <w:rsid w:val="00DD30BA"/>
    <w:rsid w:val="00DD382B"/>
    <w:rsid w:val="00DD3C3F"/>
    <w:rsid w:val="00DD3D80"/>
    <w:rsid w:val="00DD4454"/>
    <w:rsid w:val="00DD4D68"/>
    <w:rsid w:val="00DD4E6B"/>
    <w:rsid w:val="00DD5155"/>
    <w:rsid w:val="00DD5603"/>
    <w:rsid w:val="00DD564F"/>
    <w:rsid w:val="00DD575D"/>
    <w:rsid w:val="00DD5B02"/>
    <w:rsid w:val="00DD5DE2"/>
    <w:rsid w:val="00DD5DF3"/>
    <w:rsid w:val="00DD5E08"/>
    <w:rsid w:val="00DD6041"/>
    <w:rsid w:val="00DD67EA"/>
    <w:rsid w:val="00DD6D2F"/>
    <w:rsid w:val="00DD71DF"/>
    <w:rsid w:val="00DD77D9"/>
    <w:rsid w:val="00DD781F"/>
    <w:rsid w:val="00DD7991"/>
    <w:rsid w:val="00DD7A52"/>
    <w:rsid w:val="00DE01F5"/>
    <w:rsid w:val="00DE07E9"/>
    <w:rsid w:val="00DE08E8"/>
    <w:rsid w:val="00DE0C3A"/>
    <w:rsid w:val="00DE112D"/>
    <w:rsid w:val="00DE16EF"/>
    <w:rsid w:val="00DE17FE"/>
    <w:rsid w:val="00DE1877"/>
    <w:rsid w:val="00DE1B7C"/>
    <w:rsid w:val="00DE2925"/>
    <w:rsid w:val="00DE2A4A"/>
    <w:rsid w:val="00DE2B5C"/>
    <w:rsid w:val="00DE2F38"/>
    <w:rsid w:val="00DE35EB"/>
    <w:rsid w:val="00DE3A80"/>
    <w:rsid w:val="00DE3AC2"/>
    <w:rsid w:val="00DE3AE4"/>
    <w:rsid w:val="00DE4618"/>
    <w:rsid w:val="00DE46D4"/>
    <w:rsid w:val="00DE474B"/>
    <w:rsid w:val="00DE49F8"/>
    <w:rsid w:val="00DE4D59"/>
    <w:rsid w:val="00DE4E57"/>
    <w:rsid w:val="00DE4F8B"/>
    <w:rsid w:val="00DE4FB7"/>
    <w:rsid w:val="00DE59C5"/>
    <w:rsid w:val="00DE5A22"/>
    <w:rsid w:val="00DE5EDF"/>
    <w:rsid w:val="00DE7D6B"/>
    <w:rsid w:val="00DE7E52"/>
    <w:rsid w:val="00DF0B3D"/>
    <w:rsid w:val="00DF0BAD"/>
    <w:rsid w:val="00DF0C82"/>
    <w:rsid w:val="00DF0CF7"/>
    <w:rsid w:val="00DF1609"/>
    <w:rsid w:val="00DF1A51"/>
    <w:rsid w:val="00DF2037"/>
    <w:rsid w:val="00DF2414"/>
    <w:rsid w:val="00DF293D"/>
    <w:rsid w:val="00DF297E"/>
    <w:rsid w:val="00DF2A62"/>
    <w:rsid w:val="00DF2B2C"/>
    <w:rsid w:val="00DF2DA9"/>
    <w:rsid w:val="00DF312F"/>
    <w:rsid w:val="00DF3358"/>
    <w:rsid w:val="00DF3A56"/>
    <w:rsid w:val="00DF3CC0"/>
    <w:rsid w:val="00DF41EF"/>
    <w:rsid w:val="00DF5213"/>
    <w:rsid w:val="00DF524C"/>
    <w:rsid w:val="00DF55CC"/>
    <w:rsid w:val="00DF5B36"/>
    <w:rsid w:val="00DF6005"/>
    <w:rsid w:val="00DF62FD"/>
    <w:rsid w:val="00DF63F8"/>
    <w:rsid w:val="00DF64C4"/>
    <w:rsid w:val="00DF6543"/>
    <w:rsid w:val="00DF6707"/>
    <w:rsid w:val="00DF6D8D"/>
    <w:rsid w:val="00DF74CE"/>
    <w:rsid w:val="00DF7D04"/>
    <w:rsid w:val="00E000A0"/>
    <w:rsid w:val="00E007D9"/>
    <w:rsid w:val="00E008D4"/>
    <w:rsid w:val="00E0092D"/>
    <w:rsid w:val="00E00B7F"/>
    <w:rsid w:val="00E0175B"/>
    <w:rsid w:val="00E01930"/>
    <w:rsid w:val="00E01E03"/>
    <w:rsid w:val="00E01FBD"/>
    <w:rsid w:val="00E02686"/>
    <w:rsid w:val="00E02724"/>
    <w:rsid w:val="00E0289C"/>
    <w:rsid w:val="00E02B7E"/>
    <w:rsid w:val="00E02F4D"/>
    <w:rsid w:val="00E042B2"/>
    <w:rsid w:val="00E04726"/>
    <w:rsid w:val="00E051F2"/>
    <w:rsid w:val="00E05202"/>
    <w:rsid w:val="00E05212"/>
    <w:rsid w:val="00E053D2"/>
    <w:rsid w:val="00E058C0"/>
    <w:rsid w:val="00E05E83"/>
    <w:rsid w:val="00E06662"/>
    <w:rsid w:val="00E06A72"/>
    <w:rsid w:val="00E0797C"/>
    <w:rsid w:val="00E07EBD"/>
    <w:rsid w:val="00E1003E"/>
    <w:rsid w:val="00E100D5"/>
    <w:rsid w:val="00E101D7"/>
    <w:rsid w:val="00E10454"/>
    <w:rsid w:val="00E10A97"/>
    <w:rsid w:val="00E10BFC"/>
    <w:rsid w:val="00E10E5D"/>
    <w:rsid w:val="00E11649"/>
    <w:rsid w:val="00E118FB"/>
    <w:rsid w:val="00E1190E"/>
    <w:rsid w:val="00E119EC"/>
    <w:rsid w:val="00E11B83"/>
    <w:rsid w:val="00E11C65"/>
    <w:rsid w:val="00E11F70"/>
    <w:rsid w:val="00E120A9"/>
    <w:rsid w:val="00E123A5"/>
    <w:rsid w:val="00E1271D"/>
    <w:rsid w:val="00E12723"/>
    <w:rsid w:val="00E12F8C"/>
    <w:rsid w:val="00E132DD"/>
    <w:rsid w:val="00E1384A"/>
    <w:rsid w:val="00E13C71"/>
    <w:rsid w:val="00E143E9"/>
    <w:rsid w:val="00E1567E"/>
    <w:rsid w:val="00E15D83"/>
    <w:rsid w:val="00E1669E"/>
    <w:rsid w:val="00E16796"/>
    <w:rsid w:val="00E167C4"/>
    <w:rsid w:val="00E17393"/>
    <w:rsid w:val="00E17A6B"/>
    <w:rsid w:val="00E17CFF"/>
    <w:rsid w:val="00E17EBE"/>
    <w:rsid w:val="00E17F25"/>
    <w:rsid w:val="00E2030D"/>
    <w:rsid w:val="00E205DB"/>
    <w:rsid w:val="00E2068C"/>
    <w:rsid w:val="00E20BA6"/>
    <w:rsid w:val="00E20CDC"/>
    <w:rsid w:val="00E21CC1"/>
    <w:rsid w:val="00E21DB2"/>
    <w:rsid w:val="00E21F6C"/>
    <w:rsid w:val="00E22306"/>
    <w:rsid w:val="00E22AEC"/>
    <w:rsid w:val="00E22B1D"/>
    <w:rsid w:val="00E22E67"/>
    <w:rsid w:val="00E23A6F"/>
    <w:rsid w:val="00E23CB2"/>
    <w:rsid w:val="00E242DF"/>
    <w:rsid w:val="00E2450D"/>
    <w:rsid w:val="00E24AEA"/>
    <w:rsid w:val="00E24CBB"/>
    <w:rsid w:val="00E24D04"/>
    <w:rsid w:val="00E253AC"/>
    <w:rsid w:val="00E253DE"/>
    <w:rsid w:val="00E2559F"/>
    <w:rsid w:val="00E255C9"/>
    <w:rsid w:val="00E25ADC"/>
    <w:rsid w:val="00E25ADF"/>
    <w:rsid w:val="00E25BB1"/>
    <w:rsid w:val="00E2641D"/>
    <w:rsid w:val="00E26F8E"/>
    <w:rsid w:val="00E272AE"/>
    <w:rsid w:val="00E272B5"/>
    <w:rsid w:val="00E27393"/>
    <w:rsid w:val="00E2763D"/>
    <w:rsid w:val="00E277AB"/>
    <w:rsid w:val="00E27A10"/>
    <w:rsid w:val="00E27BA5"/>
    <w:rsid w:val="00E302A7"/>
    <w:rsid w:val="00E305C4"/>
    <w:rsid w:val="00E30984"/>
    <w:rsid w:val="00E30BDF"/>
    <w:rsid w:val="00E3189D"/>
    <w:rsid w:val="00E31AEC"/>
    <w:rsid w:val="00E31AFA"/>
    <w:rsid w:val="00E31B95"/>
    <w:rsid w:val="00E31CE7"/>
    <w:rsid w:val="00E31DA1"/>
    <w:rsid w:val="00E32232"/>
    <w:rsid w:val="00E32972"/>
    <w:rsid w:val="00E32A61"/>
    <w:rsid w:val="00E32B64"/>
    <w:rsid w:val="00E32FCC"/>
    <w:rsid w:val="00E33CFF"/>
    <w:rsid w:val="00E34344"/>
    <w:rsid w:val="00E34789"/>
    <w:rsid w:val="00E3490C"/>
    <w:rsid w:val="00E34D1F"/>
    <w:rsid w:val="00E35107"/>
    <w:rsid w:val="00E351FA"/>
    <w:rsid w:val="00E35286"/>
    <w:rsid w:val="00E3553E"/>
    <w:rsid w:val="00E35BD6"/>
    <w:rsid w:val="00E36BF9"/>
    <w:rsid w:val="00E37297"/>
    <w:rsid w:val="00E37F87"/>
    <w:rsid w:val="00E400B2"/>
    <w:rsid w:val="00E40959"/>
    <w:rsid w:val="00E40B7E"/>
    <w:rsid w:val="00E40B87"/>
    <w:rsid w:val="00E40F46"/>
    <w:rsid w:val="00E40FD6"/>
    <w:rsid w:val="00E415D8"/>
    <w:rsid w:val="00E416CE"/>
    <w:rsid w:val="00E41C67"/>
    <w:rsid w:val="00E41C76"/>
    <w:rsid w:val="00E41E95"/>
    <w:rsid w:val="00E41F33"/>
    <w:rsid w:val="00E41F40"/>
    <w:rsid w:val="00E41F62"/>
    <w:rsid w:val="00E42041"/>
    <w:rsid w:val="00E42311"/>
    <w:rsid w:val="00E425A5"/>
    <w:rsid w:val="00E42AD4"/>
    <w:rsid w:val="00E432B5"/>
    <w:rsid w:val="00E435E1"/>
    <w:rsid w:val="00E4361C"/>
    <w:rsid w:val="00E43675"/>
    <w:rsid w:val="00E437A9"/>
    <w:rsid w:val="00E443B6"/>
    <w:rsid w:val="00E44790"/>
    <w:rsid w:val="00E4512E"/>
    <w:rsid w:val="00E451CB"/>
    <w:rsid w:val="00E452FE"/>
    <w:rsid w:val="00E45C52"/>
    <w:rsid w:val="00E463A6"/>
    <w:rsid w:val="00E46584"/>
    <w:rsid w:val="00E46591"/>
    <w:rsid w:val="00E46D0B"/>
    <w:rsid w:val="00E46E32"/>
    <w:rsid w:val="00E46E6E"/>
    <w:rsid w:val="00E46E94"/>
    <w:rsid w:val="00E471B5"/>
    <w:rsid w:val="00E4758E"/>
    <w:rsid w:val="00E47AAE"/>
    <w:rsid w:val="00E47B4A"/>
    <w:rsid w:val="00E47FF7"/>
    <w:rsid w:val="00E50076"/>
    <w:rsid w:val="00E50619"/>
    <w:rsid w:val="00E510D5"/>
    <w:rsid w:val="00E515A7"/>
    <w:rsid w:val="00E5203D"/>
    <w:rsid w:val="00E5209A"/>
    <w:rsid w:val="00E5250F"/>
    <w:rsid w:val="00E52BDD"/>
    <w:rsid w:val="00E52D36"/>
    <w:rsid w:val="00E52F43"/>
    <w:rsid w:val="00E53575"/>
    <w:rsid w:val="00E540EC"/>
    <w:rsid w:val="00E5453C"/>
    <w:rsid w:val="00E54618"/>
    <w:rsid w:val="00E54A3E"/>
    <w:rsid w:val="00E54DE1"/>
    <w:rsid w:val="00E54E68"/>
    <w:rsid w:val="00E54F77"/>
    <w:rsid w:val="00E5509E"/>
    <w:rsid w:val="00E551A7"/>
    <w:rsid w:val="00E5564D"/>
    <w:rsid w:val="00E55842"/>
    <w:rsid w:val="00E558FF"/>
    <w:rsid w:val="00E559AA"/>
    <w:rsid w:val="00E55BEA"/>
    <w:rsid w:val="00E55C71"/>
    <w:rsid w:val="00E55E00"/>
    <w:rsid w:val="00E55ED3"/>
    <w:rsid w:val="00E56712"/>
    <w:rsid w:val="00E56AD0"/>
    <w:rsid w:val="00E57299"/>
    <w:rsid w:val="00E57544"/>
    <w:rsid w:val="00E57830"/>
    <w:rsid w:val="00E57A82"/>
    <w:rsid w:val="00E57C0F"/>
    <w:rsid w:val="00E6017A"/>
    <w:rsid w:val="00E601C4"/>
    <w:rsid w:val="00E603B6"/>
    <w:rsid w:val="00E60D0E"/>
    <w:rsid w:val="00E6116B"/>
    <w:rsid w:val="00E61192"/>
    <w:rsid w:val="00E611E7"/>
    <w:rsid w:val="00E617AB"/>
    <w:rsid w:val="00E6219C"/>
    <w:rsid w:val="00E622EF"/>
    <w:rsid w:val="00E6245B"/>
    <w:rsid w:val="00E627E7"/>
    <w:rsid w:val="00E627EE"/>
    <w:rsid w:val="00E627F5"/>
    <w:rsid w:val="00E62FAF"/>
    <w:rsid w:val="00E6340A"/>
    <w:rsid w:val="00E63786"/>
    <w:rsid w:val="00E63DAF"/>
    <w:rsid w:val="00E64408"/>
    <w:rsid w:val="00E6473B"/>
    <w:rsid w:val="00E64A8B"/>
    <w:rsid w:val="00E64C88"/>
    <w:rsid w:val="00E65141"/>
    <w:rsid w:val="00E65551"/>
    <w:rsid w:val="00E6597A"/>
    <w:rsid w:val="00E65CF9"/>
    <w:rsid w:val="00E66305"/>
    <w:rsid w:val="00E668BE"/>
    <w:rsid w:val="00E66E54"/>
    <w:rsid w:val="00E673C7"/>
    <w:rsid w:val="00E675C2"/>
    <w:rsid w:val="00E677A2"/>
    <w:rsid w:val="00E67811"/>
    <w:rsid w:val="00E67B46"/>
    <w:rsid w:val="00E67F25"/>
    <w:rsid w:val="00E7013A"/>
    <w:rsid w:val="00E707DA"/>
    <w:rsid w:val="00E7095A"/>
    <w:rsid w:val="00E70EB4"/>
    <w:rsid w:val="00E70EB8"/>
    <w:rsid w:val="00E71146"/>
    <w:rsid w:val="00E711DE"/>
    <w:rsid w:val="00E71214"/>
    <w:rsid w:val="00E71507"/>
    <w:rsid w:val="00E715E9"/>
    <w:rsid w:val="00E715F8"/>
    <w:rsid w:val="00E7160F"/>
    <w:rsid w:val="00E717EF"/>
    <w:rsid w:val="00E71B57"/>
    <w:rsid w:val="00E71D86"/>
    <w:rsid w:val="00E721CE"/>
    <w:rsid w:val="00E7269F"/>
    <w:rsid w:val="00E7279F"/>
    <w:rsid w:val="00E72A71"/>
    <w:rsid w:val="00E73482"/>
    <w:rsid w:val="00E742CE"/>
    <w:rsid w:val="00E7446F"/>
    <w:rsid w:val="00E749A3"/>
    <w:rsid w:val="00E74AF7"/>
    <w:rsid w:val="00E74C21"/>
    <w:rsid w:val="00E74E4A"/>
    <w:rsid w:val="00E750AD"/>
    <w:rsid w:val="00E751FB"/>
    <w:rsid w:val="00E75226"/>
    <w:rsid w:val="00E75B48"/>
    <w:rsid w:val="00E75D9A"/>
    <w:rsid w:val="00E75F25"/>
    <w:rsid w:val="00E766A7"/>
    <w:rsid w:val="00E76A41"/>
    <w:rsid w:val="00E76B7E"/>
    <w:rsid w:val="00E77074"/>
    <w:rsid w:val="00E80179"/>
    <w:rsid w:val="00E801A7"/>
    <w:rsid w:val="00E802CA"/>
    <w:rsid w:val="00E803A4"/>
    <w:rsid w:val="00E8095F"/>
    <w:rsid w:val="00E80CB1"/>
    <w:rsid w:val="00E80D90"/>
    <w:rsid w:val="00E80F4F"/>
    <w:rsid w:val="00E81979"/>
    <w:rsid w:val="00E81A4D"/>
    <w:rsid w:val="00E81F25"/>
    <w:rsid w:val="00E82056"/>
    <w:rsid w:val="00E8226C"/>
    <w:rsid w:val="00E824BB"/>
    <w:rsid w:val="00E82629"/>
    <w:rsid w:val="00E82783"/>
    <w:rsid w:val="00E82E84"/>
    <w:rsid w:val="00E83169"/>
    <w:rsid w:val="00E83491"/>
    <w:rsid w:val="00E835C4"/>
    <w:rsid w:val="00E835CA"/>
    <w:rsid w:val="00E8369D"/>
    <w:rsid w:val="00E84582"/>
    <w:rsid w:val="00E84A2F"/>
    <w:rsid w:val="00E84B3C"/>
    <w:rsid w:val="00E84D00"/>
    <w:rsid w:val="00E84D99"/>
    <w:rsid w:val="00E84DC6"/>
    <w:rsid w:val="00E84DE2"/>
    <w:rsid w:val="00E84E46"/>
    <w:rsid w:val="00E84FD4"/>
    <w:rsid w:val="00E85053"/>
    <w:rsid w:val="00E85062"/>
    <w:rsid w:val="00E85728"/>
    <w:rsid w:val="00E8582E"/>
    <w:rsid w:val="00E85B69"/>
    <w:rsid w:val="00E85BAA"/>
    <w:rsid w:val="00E85F92"/>
    <w:rsid w:val="00E85FB9"/>
    <w:rsid w:val="00E8669B"/>
    <w:rsid w:val="00E868EE"/>
    <w:rsid w:val="00E8692E"/>
    <w:rsid w:val="00E86A55"/>
    <w:rsid w:val="00E871C0"/>
    <w:rsid w:val="00E87571"/>
    <w:rsid w:val="00E8774E"/>
    <w:rsid w:val="00E87757"/>
    <w:rsid w:val="00E8790D"/>
    <w:rsid w:val="00E87930"/>
    <w:rsid w:val="00E87A7C"/>
    <w:rsid w:val="00E87A80"/>
    <w:rsid w:val="00E87E36"/>
    <w:rsid w:val="00E87E7F"/>
    <w:rsid w:val="00E87F06"/>
    <w:rsid w:val="00E900AA"/>
    <w:rsid w:val="00E908BB"/>
    <w:rsid w:val="00E90D93"/>
    <w:rsid w:val="00E90F4C"/>
    <w:rsid w:val="00E915E2"/>
    <w:rsid w:val="00E9163D"/>
    <w:rsid w:val="00E9183B"/>
    <w:rsid w:val="00E918A0"/>
    <w:rsid w:val="00E91F74"/>
    <w:rsid w:val="00E938D3"/>
    <w:rsid w:val="00E93978"/>
    <w:rsid w:val="00E93DAF"/>
    <w:rsid w:val="00E9409C"/>
    <w:rsid w:val="00E94466"/>
    <w:rsid w:val="00E946B4"/>
    <w:rsid w:val="00E94A4A"/>
    <w:rsid w:val="00E94ECA"/>
    <w:rsid w:val="00E9538B"/>
    <w:rsid w:val="00E95542"/>
    <w:rsid w:val="00E9570E"/>
    <w:rsid w:val="00E95853"/>
    <w:rsid w:val="00E95B9D"/>
    <w:rsid w:val="00E95EB7"/>
    <w:rsid w:val="00E9651D"/>
    <w:rsid w:val="00E96D86"/>
    <w:rsid w:val="00E9758A"/>
    <w:rsid w:val="00E97B65"/>
    <w:rsid w:val="00E97DB6"/>
    <w:rsid w:val="00EA0EE9"/>
    <w:rsid w:val="00EA1162"/>
    <w:rsid w:val="00EA1203"/>
    <w:rsid w:val="00EA1210"/>
    <w:rsid w:val="00EA1211"/>
    <w:rsid w:val="00EA1369"/>
    <w:rsid w:val="00EA17B2"/>
    <w:rsid w:val="00EA1963"/>
    <w:rsid w:val="00EA1E22"/>
    <w:rsid w:val="00EA20C8"/>
    <w:rsid w:val="00EA212A"/>
    <w:rsid w:val="00EA2178"/>
    <w:rsid w:val="00EA2316"/>
    <w:rsid w:val="00EA25D9"/>
    <w:rsid w:val="00EA2D2A"/>
    <w:rsid w:val="00EA2D79"/>
    <w:rsid w:val="00EA34D2"/>
    <w:rsid w:val="00EA35E6"/>
    <w:rsid w:val="00EA35F3"/>
    <w:rsid w:val="00EA3B02"/>
    <w:rsid w:val="00EA3F7D"/>
    <w:rsid w:val="00EA4033"/>
    <w:rsid w:val="00EA42B6"/>
    <w:rsid w:val="00EA4AD4"/>
    <w:rsid w:val="00EA5C74"/>
    <w:rsid w:val="00EA5E49"/>
    <w:rsid w:val="00EA61FF"/>
    <w:rsid w:val="00EA6230"/>
    <w:rsid w:val="00EA630D"/>
    <w:rsid w:val="00EA66FE"/>
    <w:rsid w:val="00EA6F41"/>
    <w:rsid w:val="00EA742A"/>
    <w:rsid w:val="00EA749C"/>
    <w:rsid w:val="00EA75B3"/>
    <w:rsid w:val="00EA76C1"/>
    <w:rsid w:val="00EA782C"/>
    <w:rsid w:val="00EA793A"/>
    <w:rsid w:val="00EB0535"/>
    <w:rsid w:val="00EB05BB"/>
    <w:rsid w:val="00EB0A14"/>
    <w:rsid w:val="00EB0D9C"/>
    <w:rsid w:val="00EB121B"/>
    <w:rsid w:val="00EB131A"/>
    <w:rsid w:val="00EB14AA"/>
    <w:rsid w:val="00EB14AC"/>
    <w:rsid w:val="00EB1666"/>
    <w:rsid w:val="00EB16EF"/>
    <w:rsid w:val="00EB1DEC"/>
    <w:rsid w:val="00EB20B3"/>
    <w:rsid w:val="00EB20B4"/>
    <w:rsid w:val="00EB217B"/>
    <w:rsid w:val="00EB24B2"/>
    <w:rsid w:val="00EB2735"/>
    <w:rsid w:val="00EB2D61"/>
    <w:rsid w:val="00EB3064"/>
    <w:rsid w:val="00EB31BF"/>
    <w:rsid w:val="00EB354A"/>
    <w:rsid w:val="00EB3575"/>
    <w:rsid w:val="00EB370C"/>
    <w:rsid w:val="00EB3887"/>
    <w:rsid w:val="00EB3D78"/>
    <w:rsid w:val="00EB3E99"/>
    <w:rsid w:val="00EB3EFD"/>
    <w:rsid w:val="00EB48A9"/>
    <w:rsid w:val="00EB491E"/>
    <w:rsid w:val="00EB4B11"/>
    <w:rsid w:val="00EB4B75"/>
    <w:rsid w:val="00EB512D"/>
    <w:rsid w:val="00EB54F1"/>
    <w:rsid w:val="00EB5774"/>
    <w:rsid w:val="00EB62F2"/>
    <w:rsid w:val="00EB648F"/>
    <w:rsid w:val="00EB6C52"/>
    <w:rsid w:val="00EB76CB"/>
    <w:rsid w:val="00EB7A32"/>
    <w:rsid w:val="00EB7AE7"/>
    <w:rsid w:val="00EB7B03"/>
    <w:rsid w:val="00EC04CB"/>
    <w:rsid w:val="00EC0906"/>
    <w:rsid w:val="00EC134B"/>
    <w:rsid w:val="00EC17D8"/>
    <w:rsid w:val="00EC1DD7"/>
    <w:rsid w:val="00EC2514"/>
    <w:rsid w:val="00EC2917"/>
    <w:rsid w:val="00EC2CB0"/>
    <w:rsid w:val="00EC30A1"/>
    <w:rsid w:val="00EC355B"/>
    <w:rsid w:val="00EC41CD"/>
    <w:rsid w:val="00EC498E"/>
    <w:rsid w:val="00EC4B66"/>
    <w:rsid w:val="00EC517B"/>
    <w:rsid w:val="00EC572C"/>
    <w:rsid w:val="00EC5B26"/>
    <w:rsid w:val="00EC5FB8"/>
    <w:rsid w:val="00EC6238"/>
    <w:rsid w:val="00EC7397"/>
    <w:rsid w:val="00EC7A3C"/>
    <w:rsid w:val="00EC7E19"/>
    <w:rsid w:val="00ED0276"/>
    <w:rsid w:val="00ED1289"/>
    <w:rsid w:val="00ED1455"/>
    <w:rsid w:val="00ED1F34"/>
    <w:rsid w:val="00ED2373"/>
    <w:rsid w:val="00ED2746"/>
    <w:rsid w:val="00ED2EC8"/>
    <w:rsid w:val="00ED3169"/>
    <w:rsid w:val="00ED33CA"/>
    <w:rsid w:val="00ED3C51"/>
    <w:rsid w:val="00ED3D80"/>
    <w:rsid w:val="00ED4018"/>
    <w:rsid w:val="00ED41E7"/>
    <w:rsid w:val="00ED44C5"/>
    <w:rsid w:val="00ED46D1"/>
    <w:rsid w:val="00ED473C"/>
    <w:rsid w:val="00ED4FC0"/>
    <w:rsid w:val="00ED52AF"/>
    <w:rsid w:val="00ED53AD"/>
    <w:rsid w:val="00ED5528"/>
    <w:rsid w:val="00ED5EAC"/>
    <w:rsid w:val="00ED6172"/>
    <w:rsid w:val="00ED618D"/>
    <w:rsid w:val="00ED6904"/>
    <w:rsid w:val="00ED69C2"/>
    <w:rsid w:val="00ED6A82"/>
    <w:rsid w:val="00ED6EDE"/>
    <w:rsid w:val="00ED7341"/>
    <w:rsid w:val="00ED7517"/>
    <w:rsid w:val="00ED75F7"/>
    <w:rsid w:val="00ED777F"/>
    <w:rsid w:val="00ED7D8F"/>
    <w:rsid w:val="00EE00E5"/>
    <w:rsid w:val="00EE069C"/>
    <w:rsid w:val="00EE06A8"/>
    <w:rsid w:val="00EE0C6B"/>
    <w:rsid w:val="00EE0CC1"/>
    <w:rsid w:val="00EE0CE1"/>
    <w:rsid w:val="00EE0F92"/>
    <w:rsid w:val="00EE0FE4"/>
    <w:rsid w:val="00EE1095"/>
    <w:rsid w:val="00EE125A"/>
    <w:rsid w:val="00EE170A"/>
    <w:rsid w:val="00EE205C"/>
    <w:rsid w:val="00EE22EE"/>
    <w:rsid w:val="00EE23EF"/>
    <w:rsid w:val="00EE2558"/>
    <w:rsid w:val="00EE2732"/>
    <w:rsid w:val="00EE2B9A"/>
    <w:rsid w:val="00EE2E7E"/>
    <w:rsid w:val="00EE3144"/>
    <w:rsid w:val="00EE3A52"/>
    <w:rsid w:val="00EE49B3"/>
    <w:rsid w:val="00EE4A9C"/>
    <w:rsid w:val="00EE4B9E"/>
    <w:rsid w:val="00EE4C62"/>
    <w:rsid w:val="00EE527F"/>
    <w:rsid w:val="00EE54E0"/>
    <w:rsid w:val="00EE56A1"/>
    <w:rsid w:val="00EE595E"/>
    <w:rsid w:val="00EE5A14"/>
    <w:rsid w:val="00EE5B77"/>
    <w:rsid w:val="00EE5BAC"/>
    <w:rsid w:val="00EE6224"/>
    <w:rsid w:val="00EE625B"/>
    <w:rsid w:val="00EE6468"/>
    <w:rsid w:val="00EE66EA"/>
    <w:rsid w:val="00EE757C"/>
    <w:rsid w:val="00EE7611"/>
    <w:rsid w:val="00EE7DA5"/>
    <w:rsid w:val="00EF0062"/>
    <w:rsid w:val="00EF02BA"/>
    <w:rsid w:val="00EF0404"/>
    <w:rsid w:val="00EF0A6D"/>
    <w:rsid w:val="00EF0CA6"/>
    <w:rsid w:val="00EF0F29"/>
    <w:rsid w:val="00EF1259"/>
    <w:rsid w:val="00EF194D"/>
    <w:rsid w:val="00EF2526"/>
    <w:rsid w:val="00EF27FC"/>
    <w:rsid w:val="00EF2BFA"/>
    <w:rsid w:val="00EF3047"/>
    <w:rsid w:val="00EF355B"/>
    <w:rsid w:val="00EF38A1"/>
    <w:rsid w:val="00EF3962"/>
    <w:rsid w:val="00EF3E77"/>
    <w:rsid w:val="00EF404F"/>
    <w:rsid w:val="00EF4207"/>
    <w:rsid w:val="00EF4284"/>
    <w:rsid w:val="00EF42E8"/>
    <w:rsid w:val="00EF463F"/>
    <w:rsid w:val="00EF4E24"/>
    <w:rsid w:val="00EF4F46"/>
    <w:rsid w:val="00EF53DD"/>
    <w:rsid w:val="00EF5972"/>
    <w:rsid w:val="00EF5D08"/>
    <w:rsid w:val="00EF5F39"/>
    <w:rsid w:val="00EF6575"/>
    <w:rsid w:val="00EF6C1D"/>
    <w:rsid w:val="00EF6C30"/>
    <w:rsid w:val="00EF6D51"/>
    <w:rsid w:val="00EF6F8E"/>
    <w:rsid w:val="00EF7240"/>
    <w:rsid w:val="00EF76EA"/>
    <w:rsid w:val="00EF79BC"/>
    <w:rsid w:val="00EF79C7"/>
    <w:rsid w:val="00EF7C1A"/>
    <w:rsid w:val="00EF7E77"/>
    <w:rsid w:val="00EF7F17"/>
    <w:rsid w:val="00F00717"/>
    <w:rsid w:val="00F010BE"/>
    <w:rsid w:val="00F010D6"/>
    <w:rsid w:val="00F01307"/>
    <w:rsid w:val="00F01363"/>
    <w:rsid w:val="00F018D5"/>
    <w:rsid w:val="00F019CB"/>
    <w:rsid w:val="00F01A5D"/>
    <w:rsid w:val="00F01C78"/>
    <w:rsid w:val="00F01D98"/>
    <w:rsid w:val="00F01F06"/>
    <w:rsid w:val="00F01F27"/>
    <w:rsid w:val="00F02119"/>
    <w:rsid w:val="00F034D1"/>
    <w:rsid w:val="00F03556"/>
    <w:rsid w:val="00F039D7"/>
    <w:rsid w:val="00F03A09"/>
    <w:rsid w:val="00F03BF8"/>
    <w:rsid w:val="00F03CB2"/>
    <w:rsid w:val="00F04000"/>
    <w:rsid w:val="00F047B6"/>
    <w:rsid w:val="00F04942"/>
    <w:rsid w:val="00F04D5B"/>
    <w:rsid w:val="00F0543B"/>
    <w:rsid w:val="00F05899"/>
    <w:rsid w:val="00F0594D"/>
    <w:rsid w:val="00F05C9E"/>
    <w:rsid w:val="00F05EAD"/>
    <w:rsid w:val="00F05F43"/>
    <w:rsid w:val="00F06999"/>
    <w:rsid w:val="00F06C5E"/>
    <w:rsid w:val="00F06F29"/>
    <w:rsid w:val="00F06F36"/>
    <w:rsid w:val="00F1024A"/>
    <w:rsid w:val="00F10382"/>
    <w:rsid w:val="00F10AC1"/>
    <w:rsid w:val="00F10C14"/>
    <w:rsid w:val="00F10CFF"/>
    <w:rsid w:val="00F112C4"/>
    <w:rsid w:val="00F119E5"/>
    <w:rsid w:val="00F11EEC"/>
    <w:rsid w:val="00F120D0"/>
    <w:rsid w:val="00F1252F"/>
    <w:rsid w:val="00F12E09"/>
    <w:rsid w:val="00F135CF"/>
    <w:rsid w:val="00F138CE"/>
    <w:rsid w:val="00F13AB8"/>
    <w:rsid w:val="00F14045"/>
    <w:rsid w:val="00F146EA"/>
    <w:rsid w:val="00F14823"/>
    <w:rsid w:val="00F14C4B"/>
    <w:rsid w:val="00F14D78"/>
    <w:rsid w:val="00F14E98"/>
    <w:rsid w:val="00F151F9"/>
    <w:rsid w:val="00F153B2"/>
    <w:rsid w:val="00F15589"/>
    <w:rsid w:val="00F1569C"/>
    <w:rsid w:val="00F15D4D"/>
    <w:rsid w:val="00F15E2C"/>
    <w:rsid w:val="00F15EDC"/>
    <w:rsid w:val="00F15FD9"/>
    <w:rsid w:val="00F160E3"/>
    <w:rsid w:val="00F162DF"/>
    <w:rsid w:val="00F1644B"/>
    <w:rsid w:val="00F16459"/>
    <w:rsid w:val="00F1645E"/>
    <w:rsid w:val="00F167DF"/>
    <w:rsid w:val="00F16825"/>
    <w:rsid w:val="00F16AD5"/>
    <w:rsid w:val="00F16D59"/>
    <w:rsid w:val="00F16F4D"/>
    <w:rsid w:val="00F17B9C"/>
    <w:rsid w:val="00F20011"/>
    <w:rsid w:val="00F205AE"/>
    <w:rsid w:val="00F2068C"/>
    <w:rsid w:val="00F21439"/>
    <w:rsid w:val="00F217A1"/>
    <w:rsid w:val="00F21E7F"/>
    <w:rsid w:val="00F220DE"/>
    <w:rsid w:val="00F226D0"/>
    <w:rsid w:val="00F22884"/>
    <w:rsid w:val="00F22E8E"/>
    <w:rsid w:val="00F23049"/>
    <w:rsid w:val="00F239E0"/>
    <w:rsid w:val="00F23BB6"/>
    <w:rsid w:val="00F23F5D"/>
    <w:rsid w:val="00F24560"/>
    <w:rsid w:val="00F245B3"/>
    <w:rsid w:val="00F24A4D"/>
    <w:rsid w:val="00F2556A"/>
    <w:rsid w:val="00F2567D"/>
    <w:rsid w:val="00F2581E"/>
    <w:rsid w:val="00F265B8"/>
    <w:rsid w:val="00F26623"/>
    <w:rsid w:val="00F26D3A"/>
    <w:rsid w:val="00F27166"/>
    <w:rsid w:val="00F30653"/>
    <w:rsid w:val="00F308BD"/>
    <w:rsid w:val="00F30A3F"/>
    <w:rsid w:val="00F30CD6"/>
    <w:rsid w:val="00F30E2F"/>
    <w:rsid w:val="00F31235"/>
    <w:rsid w:val="00F3125B"/>
    <w:rsid w:val="00F31B59"/>
    <w:rsid w:val="00F31E3D"/>
    <w:rsid w:val="00F32543"/>
    <w:rsid w:val="00F32AE3"/>
    <w:rsid w:val="00F32CF0"/>
    <w:rsid w:val="00F32F1F"/>
    <w:rsid w:val="00F3305D"/>
    <w:rsid w:val="00F332C5"/>
    <w:rsid w:val="00F3336E"/>
    <w:rsid w:val="00F3377E"/>
    <w:rsid w:val="00F3391A"/>
    <w:rsid w:val="00F33B1B"/>
    <w:rsid w:val="00F33C9A"/>
    <w:rsid w:val="00F33E61"/>
    <w:rsid w:val="00F33F77"/>
    <w:rsid w:val="00F34335"/>
    <w:rsid w:val="00F348F3"/>
    <w:rsid w:val="00F3511E"/>
    <w:rsid w:val="00F35137"/>
    <w:rsid w:val="00F358F2"/>
    <w:rsid w:val="00F35A69"/>
    <w:rsid w:val="00F35D21"/>
    <w:rsid w:val="00F35D27"/>
    <w:rsid w:val="00F36099"/>
    <w:rsid w:val="00F36327"/>
    <w:rsid w:val="00F3677B"/>
    <w:rsid w:val="00F36A85"/>
    <w:rsid w:val="00F36B13"/>
    <w:rsid w:val="00F36BBE"/>
    <w:rsid w:val="00F36F2B"/>
    <w:rsid w:val="00F37007"/>
    <w:rsid w:val="00F370C9"/>
    <w:rsid w:val="00F37516"/>
    <w:rsid w:val="00F3752A"/>
    <w:rsid w:val="00F37782"/>
    <w:rsid w:val="00F37C19"/>
    <w:rsid w:val="00F37DEB"/>
    <w:rsid w:val="00F41216"/>
    <w:rsid w:val="00F41346"/>
    <w:rsid w:val="00F4148F"/>
    <w:rsid w:val="00F416BC"/>
    <w:rsid w:val="00F417A6"/>
    <w:rsid w:val="00F41954"/>
    <w:rsid w:val="00F41C18"/>
    <w:rsid w:val="00F41D2A"/>
    <w:rsid w:val="00F41DB7"/>
    <w:rsid w:val="00F4218D"/>
    <w:rsid w:val="00F42225"/>
    <w:rsid w:val="00F42571"/>
    <w:rsid w:val="00F42B0D"/>
    <w:rsid w:val="00F42D4E"/>
    <w:rsid w:val="00F430B0"/>
    <w:rsid w:val="00F43197"/>
    <w:rsid w:val="00F436FE"/>
    <w:rsid w:val="00F43962"/>
    <w:rsid w:val="00F43A45"/>
    <w:rsid w:val="00F43BC6"/>
    <w:rsid w:val="00F43C3A"/>
    <w:rsid w:val="00F43FD0"/>
    <w:rsid w:val="00F441A6"/>
    <w:rsid w:val="00F444D1"/>
    <w:rsid w:val="00F44BD3"/>
    <w:rsid w:val="00F4543A"/>
    <w:rsid w:val="00F458F1"/>
    <w:rsid w:val="00F45BF1"/>
    <w:rsid w:val="00F45F5F"/>
    <w:rsid w:val="00F4600E"/>
    <w:rsid w:val="00F46321"/>
    <w:rsid w:val="00F4644B"/>
    <w:rsid w:val="00F4649A"/>
    <w:rsid w:val="00F46609"/>
    <w:rsid w:val="00F46633"/>
    <w:rsid w:val="00F46ECF"/>
    <w:rsid w:val="00F47581"/>
    <w:rsid w:val="00F476A2"/>
    <w:rsid w:val="00F47BD0"/>
    <w:rsid w:val="00F502B8"/>
    <w:rsid w:val="00F510FD"/>
    <w:rsid w:val="00F51313"/>
    <w:rsid w:val="00F51CBC"/>
    <w:rsid w:val="00F5248D"/>
    <w:rsid w:val="00F52933"/>
    <w:rsid w:val="00F5329B"/>
    <w:rsid w:val="00F533D9"/>
    <w:rsid w:val="00F5344E"/>
    <w:rsid w:val="00F54061"/>
    <w:rsid w:val="00F540A9"/>
    <w:rsid w:val="00F54382"/>
    <w:rsid w:val="00F5445A"/>
    <w:rsid w:val="00F54953"/>
    <w:rsid w:val="00F54FBF"/>
    <w:rsid w:val="00F551F1"/>
    <w:rsid w:val="00F55C27"/>
    <w:rsid w:val="00F55E2A"/>
    <w:rsid w:val="00F56029"/>
    <w:rsid w:val="00F565B2"/>
    <w:rsid w:val="00F56B95"/>
    <w:rsid w:val="00F56F2B"/>
    <w:rsid w:val="00F5732E"/>
    <w:rsid w:val="00F573F9"/>
    <w:rsid w:val="00F57477"/>
    <w:rsid w:val="00F57504"/>
    <w:rsid w:val="00F578CD"/>
    <w:rsid w:val="00F57F72"/>
    <w:rsid w:val="00F610B4"/>
    <w:rsid w:val="00F610F3"/>
    <w:rsid w:val="00F61160"/>
    <w:rsid w:val="00F61248"/>
    <w:rsid w:val="00F61821"/>
    <w:rsid w:val="00F61B5A"/>
    <w:rsid w:val="00F627DA"/>
    <w:rsid w:val="00F629B4"/>
    <w:rsid w:val="00F62AFD"/>
    <w:rsid w:val="00F62C27"/>
    <w:rsid w:val="00F63333"/>
    <w:rsid w:val="00F63520"/>
    <w:rsid w:val="00F63675"/>
    <w:rsid w:val="00F637C0"/>
    <w:rsid w:val="00F638D3"/>
    <w:rsid w:val="00F638D8"/>
    <w:rsid w:val="00F63F11"/>
    <w:rsid w:val="00F643CA"/>
    <w:rsid w:val="00F648E3"/>
    <w:rsid w:val="00F64EC6"/>
    <w:rsid w:val="00F64ED8"/>
    <w:rsid w:val="00F65365"/>
    <w:rsid w:val="00F6538E"/>
    <w:rsid w:val="00F65B2D"/>
    <w:rsid w:val="00F662BD"/>
    <w:rsid w:val="00F662C2"/>
    <w:rsid w:val="00F66533"/>
    <w:rsid w:val="00F666EB"/>
    <w:rsid w:val="00F668B7"/>
    <w:rsid w:val="00F66A97"/>
    <w:rsid w:val="00F66AEF"/>
    <w:rsid w:val="00F66DE5"/>
    <w:rsid w:val="00F67131"/>
    <w:rsid w:val="00F674E7"/>
    <w:rsid w:val="00F676FE"/>
    <w:rsid w:val="00F677D9"/>
    <w:rsid w:val="00F677DD"/>
    <w:rsid w:val="00F67969"/>
    <w:rsid w:val="00F701F7"/>
    <w:rsid w:val="00F7025A"/>
    <w:rsid w:val="00F703A8"/>
    <w:rsid w:val="00F703DC"/>
    <w:rsid w:val="00F70948"/>
    <w:rsid w:val="00F70F42"/>
    <w:rsid w:val="00F711E3"/>
    <w:rsid w:val="00F716CD"/>
    <w:rsid w:val="00F719C6"/>
    <w:rsid w:val="00F71BD4"/>
    <w:rsid w:val="00F71BF0"/>
    <w:rsid w:val="00F71F60"/>
    <w:rsid w:val="00F72375"/>
    <w:rsid w:val="00F725B6"/>
    <w:rsid w:val="00F72C11"/>
    <w:rsid w:val="00F72DE7"/>
    <w:rsid w:val="00F72E29"/>
    <w:rsid w:val="00F72EE9"/>
    <w:rsid w:val="00F72FD2"/>
    <w:rsid w:val="00F73195"/>
    <w:rsid w:val="00F73245"/>
    <w:rsid w:val="00F7325D"/>
    <w:rsid w:val="00F732F7"/>
    <w:rsid w:val="00F73652"/>
    <w:rsid w:val="00F73944"/>
    <w:rsid w:val="00F739D2"/>
    <w:rsid w:val="00F739FC"/>
    <w:rsid w:val="00F73A87"/>
    <w:rsid w:val="00F74AFC"/>
    <w:rsid w:val="00F74C69"/>
    <w:rsid w:val="00F74DA1"/>
    <w:rsid w:val="00F753AD"/>
    <w:rsid w:val="00F75414"/>
    <w:rsid w:val="00F75645"/>
    <w:rsid w:val="00F75733"/>
    <w:rsid w:val="00F76632"/>
    <w:rsid w:val="00F76B01"/>
    <w:rsid w:val="00F76B09"/>
    <w:rsid w:val="00F7703C"/>
    <w:rsid w:val="00F800B9"/>
    <w:rsid w:val="00F804FA"/>
    <w:rsid w:val="00F80828"/>
    <w:rsid w:val="00F8092F"/>
    <w:rsid w:val="00F80BA5"/>
    <w:rsid w:val="00F80D22"/>
    <w:rsid w:val="00F80D51"/>
    <w:rsid w:val="00F811C4"/>
    <w:rsid w:val="00F8165E"/>
    <w:rsid w:val="00F816EF"/>
    <w:rsid w:val="00F81BF7"/>
    <w:rsid w:val="00F81DD3"/>
    <w:rsid w:val="00F81E5A"/>
    <w:rsid w:val="00F82493"/>
    <w:rsid w:val="00F827A8"/>
    <w:rsid w:val="00F82B59"/>
    <w:rsid w:val="00F82DE1"/>
    <w:rsid w:val="00F82EDA"/>
    <w:rsid w:val="00F83057"/>
    <w:rsid w:val="00F838D9"/>
    <w:rsid w:val="00F839C4"/>
    <w:rsid w:val="00F83BB7"/>
    <w:rsid w:val="00F83C4C"/>
    <w:rsid w:val="00F841A9"/>
    <w:rsid w:val="00F841D9"/>
    <w:rsid w:val="00F84333"/>
    <w:rsid w:val="00F8468B"/>
    <w:rsid w:val="00F84856"/>
    <w:rsid w:val="00F84C88"/>
    <w:rsid w:val="00F85038"/>
    <w:rsid w:val="00F85080"/>
    <w:rsid w:val="00F8515A"/>
    <w:rsid w:val="00F85292"/>
    <w:rsid w:val="00F858D9"/>
    <w:rsid w:val="00F85B94"/>
    <w:rsid w:val="00F85DE8"/>
    <w:rsid w:val="00F86090"/>
    <w:rsid w:val="00F8622A"/>
    <w:rsid w:val="00F863CE"/>
    <w:rsid w:val="00F8655E"/>
    <w:rsid w:val="00F86722"/>
    <w:rsid w:val="00F8693F"/>
    <w:rsid w:val="00F86BAB"/>
    <w:rsid w:val="00F87A0B"/>
    <w:rsid w:val="00F87ED5"/>
    <w:rsid w:val="00F9022B"/>
    <w:rsid w:val="00F903AD"/>
    <w:rsid w:val="00F90579"/>
    <w:rsid w:val="00F90654"/>
    <w:rsid w:val="00F90656"/>
    <w:rsid w:val="00F90B3B"/>
    <w:rsid w:val="00F91250"/>
    <w:rsid w:val="00F91793"/>
    <w:rsid w:val="00F917B2"/>
    <w:rsid w:val="00F919AC"/>
    <w:rsid w:val="00F92781"/>
    <w:rsid w:val="00F930A7"/>
    <w:rsid w:val="00F934CA"/>
    <w:rsid w:val="00F9450B"/>
    <w:rsid w:val="00F94AC1"/>
    <w:rsid w:val="00F95178"/>
    <w:rsid w:val="00F95CA4"/>
    <w:rsid w:val="00F95DAE"/>
    <w:rsid w:val="00F9644A"/>
    <w:rsid w:val="00F9659E"/>
    <w:rsid w:val="00F96859"/>
    <w:rsid w:val="00F9691B"/>
    <w:rsid w:val="00F96D8D"/>
    <w:rsid w:val="00F96FE3"/>
    <w:rsid w:val="00F97881"/>
    <w:rsid w:val="00F979B7"/>
    <w:rsid w:val="00F97B0C"/>
    <w:rsid w:val="00FA01D6"/>
    <w:rsid w:val="00FA0E15"/>
    <w:rsid w:val="00FA139A"/>
    <w:rsid w:val="00FA145B"/>
    <w:rsid w:val="00FA17CD"/>
    <w:rsid w:val="00FA1CB4"/>
    <w:rsid w:val="00FA1F21"/>
    <w:rsid w:val="00FA2320"/>
    <w:rsid w:val="00FA23E5"/>
    <w:rsid w:val="00FA2825"/>
    <w:rsid w:val="00FA2AE4"/>
    <w:rsid w:val="00FA2B02"/>
    <w:rsid w:val="00FA2B90"/>
    <w:rsid w:val="00FA2D7C"/>
    <w:rsid w:val="00FA2EDF"/>
    <w:rsid w:val="00FA32CC"/>
    <w:rsid w:val="00FA3715"/>
    <w:rsid w:val="00FA3782"/>
    <w:rsid w:val="00FA4140"/>
    <w:rsid w:val="00FA41CD"/>
    <w:rsid w:val="00FA45D8"/>
    <w:rsid w:val="00FA50F8"/>
    <w:rsid w:val="00FA512F"/>
    <w:rsid w:val="00FA5331"/>
    <w:rsid w:val="00FA68FB"/>
    <w:rsid w:val="00FA6DB0"/>
    <w:rsid w:val="00FA71C4"/>
    <w:rsid w:val="00FA7215"/>
    <w:rsid w:val="00FA7598"/>
    <w:rsid w:val="00FA7A2E"/>
    <w:rsid w:val="00FA7A6F"/>
    <w:rsid w:val="00FA7AA6"/>
    <w:rsid w:val="00FA7DF6"/>
    <w:rsid w:val="00FB00FD"/>
    <w:rsid w:val="00FB0135"/>
    <w:rsid w:val="00FB0140"/>
    <w:rsid w:val="00FB023A"/>
    <w:rsid w:val="00FB0923"/>
    <w:rsid w:val="00FB0D77"/>
    <w:rsid w:val="00FB1736"/>
    <w:rsid w:val="00FB208A"/>
    <w:rsid w:val="00FB252E"/>
    <w:rsid w:val="00FB2570"/>
    <w:rsid w:val="00FB35C4"/>
    <w:rsid w:val="00FB3721"/>
    <w:rsid w:val="00FB38A3"/>
    <w:rsid w:val="00FB48CB"/>
    <w:rsid w:val="00FB4945"/>
    <w:rsid w:val="00FB4AF4"/>
    <w:rsid w:val="00FB4B77"/>
    <w:rsid w:val="00FB4BC3"/>
    <w:rsid w:val="00FB5001"/>
    <w:rsid w:val="00FB5357"/>
    <w:rsid w:val="00FB6059"/>
    <w:rsid w:val="00FB61DF"/>
    <w:rsid w:val="00FB6716"/>
    <w:rsid w:val="00FB6964"/>
    <w:rsid w:val="00FB6D59"/>
    <w:rsid w:val="00FB6E50"/>
    <w:rsid w:val="00FB786B"/>
    <w:rsid w:val="00FB7902"/>
    <w:rsid w:val="00FB7BE3"/>
    <w:rsid w:val="00FB7C02"/>
    <w:rsid w:val="00FB7E01"/>
    <w:rsid w:val="00FB7E2B"/>
    <w:rsid w:val="00FC0427"/>
    <w:rsid w:val="00FC090E"/>
    <w:rsid w:val="00FC0AB0"/>
    <w:rsid w:val="00FC0B52"/>
    <w:rsid w:val="00FC0E62"/>
    <w:rsid w:val="00FC0EBB"/>
    <w:rsid w:val="00FC0F9B"/>
    <w:rsid w:val="00FC1740"/>
    <w:rsid w:val="00FC1910"/>
    <w:rsid w:val="00FC1A43"/>
    <w:rsid w:val="00FC217B"/>
    <w:rsid w:val="00FC2411"/>
    <w:rsid w:val="00FC26E0"/>
    <w:rsid w:val="00FC2882"/>
    <w:rsid w:val="00FC2E37"/>
    <w:rsid w:val="00FC357C"/>
    <w:rsid w:val="00FC388B"/>
    <w:rsid w:val="00FC389E"/>
    <w:rsid w:val="00FC3B47"/>
    <w:rsid w:val="00FC3DE4"/>
    <w:rsid w:val="00FC44D8"/>
    <w:rsid w:val="00FC4B53"/>
    <w:rsid w:val="00FC4E97"/>
    <w:rsid w:val="00FC5C4D"/>
    <w:rsid w:val="00FC63C7"/>
    <w:rsid w:val="00FC6C07"/>
    <w:rsid w:val="00FC6E4B"/>
    <w:rsid w:val="00FC73E3"/>
    <w:rsid w:val="00FC7881"/>
    <w:rsid w:val="00FC7CAE"/>
    <w:rsid w:val="00FD0B69"/>
    <w:rsid w:val="00FD0CEB"/>
    <w:rsid w:val="00FD0D8A"/>
    <w:rsid w:val="00FD0E87"/>
    <w:rsid w:val="00FD10BF"/>
    <w:rsid w:val="00FD1270"/>
    <w:rsid w:val="00FD14DA"/>
    <w:rsid w:val="00FD1BCE"/>
    <w:rsid w:val="00FD1CFB"/>
    <w:rsid w:val="00FD1DD4"/>
    <w:rsid w:val="00FD222A"/>
    <w:rsid w:val="00FD26AC"/>
    <w:rsid w:val="00FD2C9F"/>
    <w:rsid w:val="00FD2D79"/>
    <w:rsid w:val="00FD30A3"/>
    <w:rsid w:val="00FD3319"/>
    <w:rsid w:val="00FD42E3"/>
    <w:rsid w:val="00FD430B"/>
    <w:rsid w:val="00FD433A"/>
    <w:rsid w:val="00FD45A2"/>
    <w:rsid w:val="00FD480F"/>
    <w:rsid w:val="00FD4CBF"/>
    <w:rsid w:val="00FD4D4D"/>
    <w:rsid w:val="00FD5201"/>
    <w:rsid w:val="00FD5AF5"/>
    <w:rsid w:val="00FD5DA7"/>
    <w:rsid w:val="00FD668A"/>
    <w:rsid w:val="00FD66A3"/>
    <w:rsid w:val="00FD68CF"/>
    <w:rsid w:val="00FD7205"/>
    <w:rsid w:val="00FD7272"/>
    <w:rsid w:val="00FD7372"/>
    <w:rsid w:val="00FD74C0"/>
    <w:rsid w:val="00FD7978"/>
    <w:rsid w:val="00FD7A46"/>
    <w:rsid w:val="00FD7A5B"/>
    <w:rsid w:val="00FD7A7A"/>
    <w:rsid w:val="00FD7B10"/>
    <w:rsid w:val="00FE02DF"/>
    <w:rsid w:val="00FE067D"/>
    <w:rsid w:val="00FE0C28"/>
    <w:rsid w:val="00FE0D3E"/>
    <w:rsid w:val="00FE0F6F"/>
    <w:rsid w:val="00FE11D8"/>
    <w:rsid w:val="00FE1786"/>
    <w:rsid w:val="00FE1B77"/>
    <w:rsid w:val="00FE1E44"/>
    <w:rsid w:val="00FE1F71"/>
    <w:rsid w:val="00FE20B4"/>
    <w:rsid w:val="00FE2B73"/>
    <w:rsid w:val="00FE3591"/>
    <w:rsid w:val="00FE36EC"/>
    <w:rsid w:val="00FE37CD"/>
    <w:rsid w:val="00FE4270"/>
    <w:rsid w:val="00FE4275"/>
    <w:rsid w:val="00FE440C"/>
    <w:rsid w:val="00FE44E6"/>
    <w:rsid w:val="00FE465C"/>
    <w:rsid w:val="00FE4804"/>
    <w:rsid w:val="00FE4A0E"/>
    <w:rsid w:val="00FE4EC3"/>
    <w:rsid w:val="00FE4F07"/>
    <w:rsid w:val="00FE5035"/>
    <w:rsid w:val="00FE5158"/>
    <w:rsid w:val="00FE517C"/>
    <w:rsid w:val="00FE5345"/>
    <w:rsid w:val="00FE63E3"/>
    <w:rsid w:val="00FE6967"/>
    <w:rsid w:val="00FE6DBB"/>
    <w:rsid w:val="00FE6E28"/>
    <w:rsid w:val="00FE70C9"/>
    <w:rsid w:val="00FE741E"/>
    <w:rsid w:val="00FE763D"/>
    <w:rsid w:val="00FE7CEE"/>
    <w:rsid w:val="00FF0056"/>
    <w:rsid w:val="00FF022E"/>
    <w:rsid w:val="00FF0358"/>
    <w:rsid w:val="00FF03FD"/>
    <w:rsid w:val="00FF09F0"/>
    <w:rsid w:val="00FF0E85"/>
    <w:rsid w:val="00FF11E0"/>
    <w:rsid w:val="00FF151D"/>
    <w:rsid w:val="00FF17BC"/>
    <w:rsid w:val="00FF1909"/>
    <w:rsid w:val="00FF19AF"/>
    <w:rsid w:val="00FF1B53"/>
    <w:rsid w:val="00FF1BDB"/>
    <w:rsid w:val="00FF2250"/>
    <w:rsid w:val="00FF246E"/>
    <w:rsid w:val="00FF286C"/>
    <w:rsid w:val="00FF2A07"/>
    <w:rsid w:val="00FF2CDC"/>
    <w:rsid w:val="00FF31A1"/>
    <w:rsid w:val="00FF3868"/>
    <w:rsid w:val="00FF4566"/>
    <w:rsid w:val="00FF4DEC"/>
    <w:rsid w:val="00FF4E1A"/>
    <w:rsid w:val="00FF4E46"/>
    <w:rsid w:val="00FF4E98"/>
    <w:rsid w:val="00FF56A1"/>
    <w:rsid w:val="00FF59DB"/>
    <w:rsid w:val="00FF5D60"/>
    <w:rsid w:val="00FF64BA"/>
    <w:rsid w:val="00FF68CD"/>
    <w:rsid w:val="00FF6C0C"/>
    <w:rsid w:val="00FF6F56"/>
    <w:rsid w:val="00FF710B"/>
    <w:rsid w:val="00FF7453"/>
    <w:rsid w:val="00FF786E"/>
    <w:rsid w:val="00FF7F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26FEAE6"/>
  <w15:docId w15:val="{731346BF-52D6-47FE-8F18-44397A417F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7875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B7875"/>
    <w:pPr>
      <w:ind w:left="720"/>
    </w:pPr>
  </w:style>
  <w:style w:type="paragraph" w:styleId="Header">
    <w:name w:val="header"/>
    <w:basedOn w:val="Normal"/>
    <w:link w:val="HeaderChar"/>
    <w:uiPriority w:val="99"/>
    <w:unhideWhenUsed/>
    <w:rsid w:val="00AB470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B470E"/>
    <w:rPr>
      <w:rFonts w:ascii="Arial" w:eastAsia="Times New Roman" w:hAnsi="Arial" w:cs="Arial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AB470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B470E"/>
    <w:rPr>
      <w:rFonts w:ascii="Arial" w:eastAsia="Times New Roman" w:hAnsi="Arial" w:cs="Arial"/>
      <w:sz w:val="24"/>
      <w:szCs w:val="24"/>
    </w:rPr>
  </w:style>
  <w:style w:type="table" w:styleId="TableGrid">
    <w:name w:val="Table Grid"/>
    <w:basedOn w:val="TableNormal"/>
    <w:uiPriority w:val="39"/>
    <w:rsid w:val="00AB47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F36BBE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E3342"/>
    <w:rPr>
      <w:color w:val="800080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259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2593"/>
    <w:rPr>
      <w:rFonts w:ascii="Tahoma" w:eastAsia="Times New Roman" w:hAnsi="Tahoma" w:cs="Tahoma"/>
      <w:sz w:val="16"/>
      <w:szCs w:val="16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B48B3"/>
    <w:rPr>
      <w:color w:val="808080"/>
      <w:shd w:val="clear" w:color="auto" w:fill="E6E6E6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E253AC"/>
    <w:rPr>
      <w:color w:val="808080"/>
      <w:shd w:val="clear" w:color="auto" w:fill="E6E6E6"/>
    </w:rPr>
  </w:style>
  <w:style w:type="character" w:styleId="UnresolvedMention">
    <w:name w:val="Unresolved Mention"/>
    <w:basedOn w:val="DefaultParagraphFont"/>
    <w:uiPriority w:val="99"/>
    <w:semiHidden/>
    <w:unhideWhenUsed/>
    <w:rsid w:val="00963EF0"/>
    <w:rPr>
      <w:color w:val="605E5C"/>
      <w:shd w:val="clear" w:color="auto" w:fill="E1DFDD"/>
    </w:rPr>
  </w:style>
  <w:style w:type="paragraph" w:customStyle="1" w:styleId="aolmailmsonormal">
    <w:name w:val="aolmail_msonormal"/>
    <w:basedOn w:val="Normal"/>
    <w:rsid w:val="000161BD"/>
    <w:pPr>
      <w:spacing w:before="100" w:beforeAutospacing="1" w:after="100" w:afterAutospacing="1"/>
    </w:pPr>
    <w:rPr>
      <w:rFonts w:ascii="Times New Roman" w:hAnsi="Times New Roman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376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130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1334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9737811">
                  <w:marLeft w:val="0"/>
                  <w:marRight w:val="0"/>
                  <w:marTop w:val="0"/>
                  <w:marBottom w:val="0"/>
                  <w:divBdr>
                    <w:top w:val="single" w:sz="6" w:space="0" w:color="BBBBBB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8867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9953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96142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76805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13156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62537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769905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254674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525946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576057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080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3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2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7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88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36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5679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048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://www.hwa.uk.com/site/wp-content/uploads/2017/05/Stage-2-Agenda-Tue-10-July-2018-.pdf" TargetMode="External"/><Relationship Id="rId671" Type="http://schemas.openxmlformats.org/officeDocument/2006/relationships/hyperlink" Target="http://www.hwa.uk.com/site/wp-content/uploads/2017/05/M6-Network-Space.pdf" TargetMode="External"/><Relationship Id="rId769" Type="http://schemas.openxmlformats.org/officeDocument/2006/relationships/hyperlink" Target="http://www.hwa.uk.com/site/wp-content/uploads/2017/05/M7-Park-Lane-Homes.pdf" TargetMode="External"/><Relationship Id="rId976" Type="http://schemas.openxmlformats.org/officeDocument/2006/relationships/header" Target="header1.xml"/><Relationship Id="rId21" Type="http://schemas.openxmlformats.org/officeDocument/2006/relationships/hyperlink" Target="https://www.hwa.uk.com/site/wp-content/uploads/2021/01/EXR12.pdf" TargetMode="External"/><Relationship Id="rId324" Type="http://schemas.openxmlformats.org/officeDocument/2006/relationships/hyperlink" Target="http://www.hwa.uk.com/site/wp-content/uploads/2017/10/LEEDS-Matter-2A-Compliance-with-the-Core-Strategy-R-Hills-North-Rigton-Ltd.pdf" TargetMode="External"/><Relationship Id="rId531" Type="http://schemas.openxmlformats.org/officeDocument/2006/relationships/hyperlink" Target="http://www.hwa.uk.com/site/wp-content/uploads/2017/05/M3-Rushbond-PLC.pdf" TargetMode="External"/><Relationship Id="rId629" Type="http://schemas.openxmlformats.org/officeDocument/2006/relationships/hyperlink" Target="http://www.hwa.uk.com/site/wp-content/uploads/2017/05/M5-Harron-and-Persimmon-Homes.pdf" TargetMode="External"/><Relationship Id="rId170" Type="http://schemas.openxmlformats.org/officeDocument/2006/relationships/hyperlink" Target="http://www.hwa.uk.com/site/wp-content/uploads/2017/05/Expired-HG1-sites-within-Green-Belt.pdf" TargetMode="External"/><Relationship Id="rId836" Type="http://schemas.openxmlformats.org/officeDocument/2006/relationships/hyperlink" Target="http://www.hwa.uk.com/site/wp-content/uploads/2017/05/M7-Harrow-Estates-PLC.pdf" TargetMode="External"/><Relationship Id="rId268" Type="http://schemas.openxmlformats.org/officeDocument/2006/relationships/hyperlink" Target="http://www.hwa.uk.com/site/wp-content/uploads/2017/05/M1-Save-Parlington-Action-Group-Appendix.pdf" TargetMode="External"/><Relationship Id="rId475" Type="http://schemas.openxmlformats.org/officeDocument/2006/relationships/hyperlink" Target="http://www.hwa.uk.com/site/wp-content/uploads/2017/05/454E-09-to-13-Photomontages-REV-B-lowest-hedge-height.pdf" TargetMode="External"/><Relationship Id="rId682" Type="http://schemas.openxmlformats.org/officeDocument/2006/relationships/hyperlink" Target="http://www.hwa.uk.com/site/wp-content/uploads/2017/05/M6-Avant-Homes-Written-Representation-.pdf" TargetMode="External"/><Relationship Id="rId903" Type="http://schemas.openxmlformats.org/officeDocument/2006/relationships/hyperlink" Target="http://www.hwa.uk.com/site/wp-content/uploads/2017/05/M7-Yorkshire-Gardens-Trust-.pdf" TargetMode="External"/><Relationship Id="rId32" Type="http://schemas.openxmlformats.org/officeDocument/2006/relationships/hyperlink" Target="https://www.hwa.uk.com/site/wp-content/uploads/2021/01/Keyland.pdf" TargetMode="External"/><Relationship Id="rId128" Type="http://schemas.openxmlformats.org/officeDocument/2006/relationships/hyperlink" Target="http://www.hwa.uk.com/site/wp-content/uploads/2017/05/Housing-Land-Monitor-Supply-Statement-Spring-2018-Site-Schedule.pdf" TargetMode="External"/><Relationship Id="rId335" Type="http://schemas.openxmlformats.org/officeDocument/2006/relationships/hyperlink" Target="http://www.hwa.uk.com/site/wp-content/uploads/2017/05/LEEDS-Matter-2A-Compliance-with-the-Core-Strategy-KCS-Developments-Wetherby.pdf" TargetMode="External"/><Relationship Id="rId542" Type="http://schemas.openxmlformats.org/officeDocument/2006/relationships/hyperlink" Target="http://www.hwa.uk.com/site/wp-content/uploads/2017/05/Mr-C-Makin-MATTER3.pdf" TargetMode="External"/><Relationship Id="rId181" Type="http://schemas.openxmlformats.org/officeDocument/2006/relationships/hyperlink" Target="http://www.hwa.uk.com/site/wp-content/uploads/2017/05/Shulmans-OPN-1.pdf" TargetMode="External"/><Relationship Id="rId402" Type="http://schemas.openxmlformats.org/officeDocument/2006/relationships/hyperlink" Target="http://www.hwa.uk.com/site/wp-content/uploads/2017/05/M2-Taylor-Wimpey-6.pdf" TargetMode="External"/><Relationship Id="rId847" Type="http://schemas.openxmlformats.org/officeDocument/2006/relationships/hyperlink" Target="http://www.hwa.uk.com/site/wp-content/uploads/2017/10/180614-Hearing-Statement-Matters-1-2-3-6-7A-Avant-Homes-CJ.pdf" TargetMode="External"/><Relationship Id="rId279" Type="http://schemas.openxmlformats.org/officeDocument/2006/relationships/hyperlink" Target="http://www.hwa.uk.com/site/wp-content/uploads/2017/05/Matter1A-BDWH.FINAL_.-180613doc.pdf" TargetMode="External"/><Relationship Id="rId486" Type="http://schemas.openxmlformats.org/officeDocument/2006/relationships/hyperlink" Target="http://www.hwa.uk.com/site/wp-content/uploads/2017/10/MG-statement1.pdf" TargetMode="External"/><Relationship Id="rId693" Type="http://schemas.openxmlformats.org/officeDocument/2006/relationships/hyperlink" Target="http://www.hwa.uk.com/site/wp-content/uploads/2017/05/M6-John-Dickinson.pdf" TargetMode="External"/><Relationship Id="rId707" Type="http://schemas.openxmlformats.org/officeDocument/2006/relationships/hyperlink" Target="http://www.hwa.uk.com/site/wp-content/uploads/2017/05/M6v1-STFG.pdf" TargetMode="External"/><Relationship Id="rId914" Type="http://schemas.openxmlformats.org/officeDocument/2006/relationships/hyperlink" Target="http://www.hwa.uk.com/site/wp-content/uploads/2017/05/M7-Taylor-Wimpey-9.pdf" TargetMode="External"/><Relationship Id="rId43" Type="http://schemas.openxmlformats.org/officeDocument/2006/relationships/hyperlink" Target="https://www.hwa.uk.com/site/wp-content/uploads/2021/01/Matter-2-Avant-Homes-Leeds-SAP-Remittal-FINAL.pdf" TargetMode="External"/><Relationship Id="rId139" Type="http://schemas.openxmlformats.org/officeDocument/2006/relationships/hyperlink" Target="http://www.hwa.uk.com/site/wp-content/uploads/2017/05/R-Friends-of-the-Earth-v-Welsh-Ministers-2015-P.T.S.R.-D28.pdf" TargetMode="External"/><Relationship Id="rId346" Type="http://schemas.openxmlformats.org/officeDocument/2006/relationships/hyperlink" Target="http://www.hwa.uk.com/site/wp-content/uploads/2017/05/Response-to-Matter-2a-SPAG-June-2018-M2.28.2.pdf" TargetMode="External"/><Relationship Id="rId553" Type="http://schemas.openxmlformats.org/officeDocument/2006/relationships/hyperlink" Target="http://www.hwa.uk.com/site/wp-content/uploads/2017/05/Appendix-A-M3-Outer-NE-Lenighan.pdf" TargetMode="External"/><Relationship Id="rId760" Type="http://schemas.openxmlformats.org/officeDocument/2006/relationships/hyperlink" Target="http://www.hwa.uk.com/site/wp-content/uploads/2017/10/Beejay-Scaffolding1.pdf" TargetMode="External"/><Relationship Id="rId192" Type="http://schemas.openxmlformats.org/officeDocument/2006/relationships/hyperlink" Target="http://www.hwa.uk.com/site/wp-content/uploads/2017/05/Response-to-Inspectors-Further-Questions-of-October-2018-121.pdf" TargetMode="External"/><Relationship Id="rId206" Type="http://schemas.openxmlformats.org/officeDocument/2006/relationships/hyperlink" Target="http://www.hwa.uk.com/site/wp-content/uploads/2017/05/Weetwood-Residents-Association-SAP-September-2017-formatted.pdf" TargetMode="External"/><Relationship Id="rId413" Type="http://schemas.openxmlformats.org/officeDocument/2006/relationships/hyperlink" Target="http://www.hwa.uk.com/site/wp-content/uploads/2017/10/Aireborough-Neighbourhood-Forum-Revised-Core-Strategy-Review-Response.pdf" TargetMode="External"/><Relationship Id="rId858" Type="http://schemas.openxmlformats.org/officeDocument/2006/relationships/hyperlink" Target="http://www.hwa.uk.com/site/wp-content/uploads/2017/05/Matter7A-BDWH-AirebroughFINAL.pdf" TargetMode="External"/><Relationship Id="rId497" Type="http://schemas.openxmlformats.org/officeDocument/2006/relationships/hyperlink" Target="http://www.hwa.uk.com/site/wp-content/uploads/2017/05/M3-Harworth-Estates-.pdf" TargetMode="External"/><Relationship Id="rId620" Type="http://schemas.openxmlformats.org/officeDocument/2006/relationships/hyperlink" Target="http://www.hwa.uk.com/site/wp-content/uploads/2017/05/M5-Barratt-and-David-Wilson-Homes.pdf" TargetMode="External"/><Relationship Id="rId718" Type="http://schemas.openxmlformats.org/officeDocument/2006/relationships/hyperlink" Target="http://www.hwa.uk.com/site/wp-content/uploads/2017/05/M7-Leeds-City-Council-East.pdf" TargetMode="External"/><Relationship Id="rId925" Type="http://schemas.openxmlformats.org/officeDocument/2006/relationships/hyperlink" Target="http://www.hwa.uk.com/site/wp-content/uploads/2017/05/Capitol-Park-Delivery-Statement.pdf" TargetMode="External"/><Relationship Id="rId357" Type="http://schemas.openxmlformats.org/officeDocument/2006/relationships/hyperlink" Target="http://www.hwa.uk.com/site/wp-content/uploads/2017/05/Hebditch1.pdf" TargetMode="External"/><Relationship Id="rId54" Type="http://schemas.openxmlformats.org/officeDocument/2006/relationships/hyperlink" Target="https://www.hwa.uk.com/site/wp-content/uploads/2021/01/Keyland-1.pdf" TargetMode="External"/><Relationship Id="rId217" Type="http://schemas.openxmlformats.org/officeDocument/2006/relationships/hyperlink" Target="http://www.hwa.uk.com/site/wp-content/uploads/2017/05/Wetherby-Civic-Society-Response-to-Leeds-Council-Position-Statement-on-the-Selective-Review-of-the-Core-Strategy.docx" TargetMode="External"/><Relationship Id="rId564" Type="http://schemas.openxmlformats.org/officeDocument/2006/relationships/hyperlink" Target="http://www.hwa.uk.com/site/wp-content/uploads/2017/05/Stirling-MATTER-3-complete.pdf" TargetMode="External"/><Relationship Id="rId771" Type="http://schemas.openxmlformats.org/officeDocument/2006/relationships/hyperlink" Target="http://www.hwa.uk.com/site/wp-content/uploads/2017/05/M7-Redrow-Homes.pdf" TargetMode="External"/><Relationship Id="rId869" Type="http://schemas.openxmlformats.org/officeDocument/2006/relationships/hyperlink" Target="http://www.hwa.uk.com/site/wp-content/uploads/2017/05/M7-Barratt-and-David-Wilson-Homes-Outer-West.pdf" TargetMode="External"/><Relationship Id="rId424" Type="http://schemas.openxmlformats.org/officeDocument/2006/relationships/hyperlink" Target="http://www.hwa.uk.com/site/wp-content/uploads/2017/05/Garforth-Swillinghton-Independents-Party1.pdf" TargetMode="External"/><Relationship Id="rId631" Type="http://schemas.openxmlformats.org/officeDocument/2006/relationships/hyperlink" Target="http://www.hwa.uk.com/site/wp-content/uploads/2017/05/M5-Taylor-Wimpey-5.pdf" TargetMode="External"/><Relationship Id="rId729" Type="http://schemas.openxmlformats.org/officeDocument/2006/relationships/hyperlink" Target="http://www.hwa.uk.com/site/wp-content/uploads/2017/05/M7-1i-2-Matter-7A-Outer-South-East.pdf" TargetMode="External"/><Relationship Id="rId270" Type="http://schemas.openxmlformats.org/officeDocument/2006/relationships/hyperlink" Target="http://www.hwa.uk.com/site/wp-content/uploads/2017/05/M1-Richard-Taylor.pdf" TargetMode="External"/><Relationship Id="rId936" Type="http://schemas.openxmlformats.org/officeDocument/2006/relationships/hyperlink" Target="http://www.hwa.uk.com/site/wp-content/uploads/2017/07/LANDSCAPE-REPORT-Consultation-Draft-Aug-17.pdf" TargetMode="External"/><Relationship Id="rId65" Type="http://schemas.openxmlformats.org/officeDocument/2006/relationships/hyperlink" Target="https://www.hwa.uk.com/site/wp-content/uploads/2021/01/Garforth-Neighbourhood-Planning-Forum-.pdf" TargetMode="External"/><Relationship Id="rId130" Type="http://schemas.openxmlformats.org/officeDocument/2006/relationships/hyperlink" Target="http://www.hwa.uk.com/site/wp-content/uploads/2017/05/Update-to-HLS-Note-post-SoS-July-2018-1.pdf" TargetMode="External"/><Relationship Id="rId368" Type="http://schemas.openxmlformats.org/officeDocument/2006/relationships/hyperlink" Target="http://www.hwa.uk.com/site/wp-content/uploads/2017/05/M2-Weetwood-Residents-Association.pdf" TargetMode="External"/><Relationship Id="rId575" Type="http://schemas.openxmlformats.org/officeDocument/2006/relationships/hyperlink" Target="http://www.hwa.uk.com/site/wp-content/uploads/2017/10/Stonebridge1.pdf" TargetMode="External"/><Relationship Id="rId782" Type="http://schemas.openxmlformats.org/officeDocument/2006/relationships/hyperlink" Target="http://www.hwa.uk.com/site/wp-content/uploads/2017/05/LEEDS-Matter-7A-North-KCS-Developments-Cookridge.pdf" TargetMode="External"/><Relationship Id="rId228" Type="http://schemas.openxmlformats.org/officeDocument/2006/relationships/hyperlink" Target="http://www.hwa.uk.com/site/wp-content/uploads/2017/05/Letter-to-LCC-from-EA-08-09-2017.pdf" TargetMode="External"/><Relationship Id="rId435" Type="http://schemas.openxmlformats.org/officeDocument/2006/relationships/hyperlink" Target="http://www.hwa.uk.com/site/wp-content/uploads/2017/05/LEEDS-Matter-2A-Compliance-with-the-Core-Strategy-J-Wilson-Diocese.pdf" TargetMode="External"/><Relationship Id="rId642" Type="http://schemas.openxmlformats.org/officeDocument/2006/relationships/hyperlink" Target="http://www.hwa.uk.com/site/wp-content/uploads/2017/10/Capitol-Park.pdf" TargetMode="External"/><Relationship Id="rId281" Type="http://schemas.openxmlformats.org/officeDocument/2006/relationships/hyperlink" Target="http://www.hwa.uk.com/site/wp-content/uploads/2017/05/M1-Templegate-Developments-Ltd.pdf" TargetMode="External"/><Relationship Id="rId502" Type="http://schemas.openxmlformats.org/officeDocument/2006/relationships/hyperlink" Target="http://www.hwa.uk.com/site/wp-content/uploads/2017/05/M3-Hatfield-Estate-.pdf" TargetMode="External"/><Relationship Id="rId947" Type="http://schemas.openxmlformats.org/officeDocument/2006/relationships/hyperlink" Target="http://www.hwa.uk.com/site/wp-content/uploads/2017/05/Victoria-Road-Alan-Sheard.pdf" TargetMode="External"/><Relationship Id="rId76" Type="http://schemas.openxmlformats.org/officeDocument/2006/relationships/hyperlink" Target="http://www.hwa.uk.com/site/wp-content/uploads/2017/05/Leeds-SAP-Programme-Draft-04-9-5.pdf" TargetMode="External"/><Relationship Id="rId141" Type="http://schemas.openxmlformats.org/officeDocument/2006/relationships/hyperlink" Target="http://www.hwa.uk.com/site/wp-content/uploads/2017/05/St-Albans-V-SOSCLG-2017-EWHC-1751-admin.pdf" TargetMode="External"/><Relationship Id="rId379" Type="http://schemas.openxmlformats.org/officeDocument/2006/relationships/hyperlink" Target="http://www.hwa.uk.com/site/wp-content/uploads/2017/05/Scholes-Park-Development.pdf" TargetMode="External"/><Relationship Id="rId586" Type="http://schemas.openxmlformats.org/officeDocument/2006/relationships/hyperlink" Target="http://www.hwa.uk.com/site/wp-content/uploads/2017/05/LEEDS-Matter-3A-Green-Belt-Taylor-Wimpey.pdf" TargetMode="External"/><Relationship Id="rId793" Type="http://schemas.openxmlformats.org/officeDocument/2006/relationships/hyperlink" Target="http://www.hwa.uk.com/site/wp-content/uploads/2017/05/M7-Bellway-Homes.pdf" TargetMode="External"/><Relationship Id="rId807" Type="http://schemas.openxmlformats.org/officeDocument/2006/relationships/hyperlink" Target="http://www.hwa.uk.com/site/wp-content/uploads/2017/05/M7-GMI-Investments.pdf" TargetMode="External"/><Relationship Id="rId7" Type="http://schemas.openxmlformats.org/officeDocument/2006/relationships/footnotes" Target="footnotes.xml"/><Relationship Id="rId239" Type="http://schemas.openxmlformats.org/officeDocument/2006/relationships/hyperlink" Target="http://www.hwa.uk.com/site/wp-content/uploads/2017/05/M1-Leeds-City-Council.pdf" TargetMode="External"/><Relationship Id="rId446" Type="http://schemas.openxmlformats.org/officeDocument/2006/relationships/hyperlink" Target="http://www.hwa.uk.com/site/wp-content/uploads/2017/10/Leeds-Rugby1.pdf" TargetMode="External"/><Relationship Id="rId653" Type="http://schemas.openxmlformats.org/officeDocument/2006/relationships/hyperlink" Target="http://www.hwa.uk.com/site/wp-content/uploads/2017/05/M6-Park-Lane-Homes.pdf" TargetMode="External"/><Relationship Id="rId292" Type="http://schemas.openxmlformats.org/officeDocument/2006/relationships/hyperlink" Target="http://www.hwa.uk.com/site/wp-content/uploads/2017/05/LEEDS-Matter-1A-Procedural-Requirements-Keyland-Developments.pdf" TargetMode="External"/><Relationship Id="rId306" Type="http://schemas.openxmlformats.org/officeDocument/2006/relationships/hyperlink" Target="http://www.hwa.uk.com/site/wp-content/uploads/2017/10/Clugston.pdf" TargetMode="External"/><Relationship Id="rId860" Type="http://schemas.openxmlformats.org/officeDocument/2006/relationships/hyperlink" Target="http://www.hwa.uk.com/site/wp-content/uploads/2017/05/Matter7A-BDWH-North-LeedsFINAL.180613.pdf" TargetMode="External"/><Relationship Id="rId958" Type="http://schemas.openxmlformats.org/officeDocument/2006/relationships/hyperlink" Target="http://www.hwa.uk.com/site/wp-content/uploads/2017/05/Matter-7-Bramhope-Carlton-Parish-Council.pdf" TargetMode="External"/><Relationship Id="rId87" Type="http://schemas.openxmlformats.org/officeDocument/2006/relationships/hyperlink" Target="http://www.hwa.uk.com/site/wp-content/uploads/2017/05/Proposed-Main-Modification-No.-88-July-2018-31.pdf" TargetMode="External"/><Relationship Id="rId513" Type="http://schemas.openxmlformats.org/officeDocument/2006/relationships/hyperlink" Target="http://www.hwa.uk.com/site/wp-content/uploads/2017/05/M3-Avant-Homes-Written-Representation-.pdf" TargetMode="External"/><Relationship Id="rId597" Type="http://schemas.openxmlformats.org/officeDocument/2006/relationships/hyperlink" Target="http://www.hwa.uk.com/site/wp-content/uploads/2017/05/M4-MG.pdf" TargetMode="External"/><Relationship Id="rId720" Type="http://schemas.openxmlformats.org/officeDocument/2006/relationships/hyperlink" Target="http://www.hwa.uk.com/site/wp-content/uploads/2017/05/M7-Leeds-City-Council-North.pdf" TargetMode="External"/><Relationship Id="rId818" Type="http://schemas.openxmlformats.org/officeDocument/2006/relationships/hyperlink" Target="http://www.hwa.uk.com/site/wp-content/uploads/2017/05/Matter-7a-All-HMCAs-Main-Issue-2__-SPAG-Final-Oct.pdf" TargetMode="External"/><Relationship Id="rId152" Type="http://schemas.openxmlformats.org/officeDocument/2006/relationships/hyperlink" Target="http://www.hwa.uk.com/site/wp-content/uploads/2017/05/06-CIL-Report-to-Executive-Board-June-2018.pdf" TargetMode="External"/><Relationship Id="rId457" Type="http://schemas.openxmlformats.org/officeDocument/2006/relationships/hyperlink" Target="http://www.hwa.uk.com/site/wp-content/uploads/2017/10/LEEDS-Matter-3A-Green-Belt-APPENDIX-1-Great-North.pdf" TargetMode="External"/><Relationship Id="rId664" Type="http://schemas.openxmlformats.org/officeDocument/2006/relationships/hyperlink" Target="http://www.hwa.uk.com/site/wp-content/uploads/2017/05/M6-Linden-Homes-Strategic-Land-.pdf" TargetMode="External"/><Relationship Id="rId871" Type="http://schemas.openxmlformats.org/officeDocument/2006/relationships/hyperlink" Target="http://www.hwa.uk.com/site/wp-content/uploads/2017/05/M6-and-M7-Outer-Souh-East-Land-Innovations.pdf" TargetMode="External"/><Relationship Id="rId969" Type="http://schemas.openxmlformats.org/officeDocument/2006/relationships/hyperlink" Target="http://www.hwa.uk.com/site/wp-content/uploads/2017/05/CLP-Parlington-objection.pdf" TargetMode="External"/><Relationship Id="rId14" Type="http://schemas.openxmlformats.org/officeDocument/2006/relationships/hyperlink" Target="https://www.hwa.uk.com/site/wp-content/uploads/2021/01/Council-Response-to-Inspectors-follow-up-question-on-Q1-of-Appendix-1-published-on-5th-July-2021.pdf" TargetMode="External"/><Relationship Id="rId317" Type="http://schemas.openxmlformats.org/officeDocument/2006/relationships/hyperlink" Target="http://www.hwa.uk.com/site/wp-content/uploads/2017/05/M2-Great-North-Developments.pdf" TargetMode="External"/><Relationship Id="rId524" Type="http://schemas.openxmlformats.org/officeDocument/2006/relationships/hyperlink" Target="http://www.hwa.uk.com/site/wp-content/uploads/2017/05/M3-Aberford-and-District-Parish-Council-.pdf" TargetMode="External"/><Relationship Id="rId731" Type="http://schemas.openxmlformats.org/officeDocument/2006/relationships/hyperlink" Target="http://www.hwa.uk.com/site/wp-content/uploads/2017/05/M7-1j-2-Matter-7A-Outer-South-West.pdf" TargetMode="External"/><Relationship Id="rId98" Type="http://schemas.openxmlformats.org/officeDocument/2006/relationships/hyperlink" Target="http://www.hwa.uk.com/site/wp-content/uploads/2017/07/Site-Allocations-Plan-Actions-25-October.pdf" TargetMode="External"/><Relationship Id="rId163" Type="http://schemas.openxmlformats.org/officeDocument/2006/relationships/hyperlink" Target="http://www.hwa.uk.com/site/wp-content/uploads/2017/05/Stage-2-Matter-7-ONW-25-July-Agenda-1.pdf" TargetMode="External"/><Relationship Id="rId370" Type="http://schemas.openxmlformats.org/officeDocument/2006/relationships/hyperlink" Target="http://www.hwa.uk.com/site/wp-content/uploads/2017/05/M2-Rockspring-Hanover-Property-Unit-Trust-.pdf" TargetMode="External"/><Relationship Id="rId829" Type="http://schemas.openxmlformats.org/officeDocument/2006/relationships/hyperlink" Target="http://www.hwa.uk.com/site/wp-content/uploads/2017/05/M7-Network-Space.pdf" TargetMode="External"/><Relationship Id="rId230" Type="http://schemas.openxmlformats.org/officeDocument/2006/relationships/hyperlink" Target="http://www.hwa.uk.com/site/wp-content/uploads/2017/05/Revised-Signed-SOCG-20180129.pdf" TargetMode="External"/><Relationship Id="rId468" Type="http://schemas.openxmlformats.org/officeDocument/2006/relationships/hyperlink" Target="http://www.hwa.uk.com/site/wp-content/uploads/2017/10/LEEDS-Matter-3A-Green-Belt-The-Sir-Robert-Ogden-Partnership.pdf" TargetMode="External"/><Relationship Id="rId675" Type="http://schemas.openxmlformats.org/officeDocument/2006/relationships/hyperlink" Target="http://www.hwa.uk.com/site/wp-content/uploads/2017/05/M6-Hebditch.pdf" TargetMode="External"/><Relationship Id="rId882" Type="http://schemas.openxmlformats.org/officeDocument/2006/relationships/hyperlink" Target="http://www.hwa.uk.com/site/wp-content/uploads/2017/10/Miller-Homes-Wrep..pdf" TargetMode="External"/><Relationship Id="rId25" Type="http://schemas.openxmlformats.org/officeDocument/2006/relationships/hyperlink" Target="https://www.hwa.uk.com/site/wp-content/uploads/2021/01/Conservative-Group-MM1-38-final.pdf" TargetMode="External"/><Relationship Id="rId328" Type="http://schemas.openxmlformats.org/officeDocument/2006/relationships/hyperlink" Target="http://www.hwa.uk.com/site/wp-content/uploads/2017/05/LEEDS-Matter-2A-Compliance-with-the-Core-Strategy-The-Ogden-Group.pdf" TargetMode="External"/><Relationship Id="rId535" Type="http://schemas.openxmlformats.org/officeDocument/2006/relationships/hyperlink" Target="http://www.hwa.uk.com/site/wp-content/uploads/2017/05/Matter3AONECons.FINAL_.180613.pdf" TargetMode="External"/><Relationship Id="rId742" Type="http://schemas.openxmlformats.org/officeDocument/2006/relationships/hyperlink" Target="http://www.hwa.uk.com/site/wp-content/uploads/2017/05/M7-Avant-Homes-HG2-147.pdf" TargetMode="External"/><Relationship Id="rId174" Type="http://schemas.openxmlformats.org/officeDocument/2006/relationships/hyperlink" Target="http://www.hwa.uk.com/site/wp-content/uploads/2017/05/Further-modelling-comments.pdf" TargetMode="External"/><Relationship Id="rId381" Type="http://schemas.openxmlformats.org/officeDocument/2006/relationships/hyperlink" Target="http://www.hwa.uk.com/site/wp-content/uploads/2017/05/M2-Banks-Property-.pdf" TargetMode="External"/><Relationship Id="rId602" Type="http://schemas.openxmlformats.org/officeDocument/2006/relationships/hyperlink" Target="http://www.hwa.uk.com/site/wp-content/uploads/2017/05/Aireborough-SAP-Statment-for-Inspector.pdf" TargetMode="External"/><Relationship Id="rId241" Type="http://schemas.openxmlformats.org/officeDocument/2006/relationships/hyperlink" Target="http://www.hwa.uk.com/site/wp-content/uploads/2017/05/M1-Garforth-Neighbourhood-Planning-Forum.docx" TargetMode="External"/><Relationship Id="rId479" Type="http://schemas.openxmlformats.org/officeDocument/2006/relationships/hyperlink" Target="http://www.hwa.uk.com/site/wp-content/uploads/2017/05/LEEDS-Matter-3A-Green-Belt-KCS-Developments-Wetherby.pdf" TargetMode="External"/><Relationship Id="rId686" Type="http://schemas.openxmlformats.org/officeDocument/2006/relationships/hyperlink" Target="http://www.hwa.uk.com/site/wp-content/uploads/2017/05/M6-Weetwood-Residents-Association-.pdf" TargetMode="External"/><Relationship Id="rId893" Type="http://schemas.openxmlformats.org/officeDocument/2006/relationships/hyperlink" Target="http://www.hwa.uk.com/site/wp-content/uploads/2017/05/M7-Redrow-Homes-1.pdf" TargetMode="External"/><Relationship Id="rId907" Type="http://schemas.openxmlformats.org/officeDocument/2006/relationships/hyperlink" Target="http://www.hwa.uk.com/site/wp-content/uploads/2017/05/Tim-Chapman-HG2-169.pdf" TargetMode="External"/><Relationship Id="rId36" Type="http://schemas.openxmlformats.org/officeDocument/2006/relationships/hyperlink" Target="https://www.hwa.uk.com/site/wp-content/uploads/2021/01/Munroe-K-Development-Limited-and-third-parties-Crowther-Brookes.pdf" TargetMode="External"/><Relationship Id="rId339" Type="http://schemas.openxmlformats.org/officeDocument/2006/relationships/hyperlink" Target="http://www.hwa.uk.com/site/wp-content/uploads/2017/10/MG-letter.pdf" TargetMode="External"/><Relationship Id="rId546" Type="http://schemas.openxmlformats.org/officeDocument/2006/relationships/hyperlink" Target="http://www.hwa.uk.com/site/wp-content/uploads/2017/05/Capitol-Park-response-v3.pdf" TargetMode="External"/><Relationship Id="rId753" Type="http://schemas.openxmlformats.org/officeDocument/2006/relationships/hyperlink" Target="http://www.hwa.uk.com/site/wp-content/uploads/2017/05/Pages-from-LBIA-Landscape-Appraisal_Apx.pdf" TargetMode="External"/><Relationship Id="rId101" Type="http://schemas.openxmlformats.org/officeDocument/2006/relationships/hyperlink" Target="http://www.hwa.uk.com/site/wp-content/uploads/2017/07/Inspectors-Note-Following-Stage-1.pdf" TargetMode="External"/><Relationship Id="rId185" Type="http://schemas.openxmlformats.org/officeDocument/2006/relationships/hyperlink" Target="http://www.hwa.uk.com/site/wp-content/uploads/2017/05/Peckfield-House-Opinion-300718.pdf" TargetMode="External"/><Relationship Id="rId406" Type="http://schemas.openxmlformats.org/officeDocument/2006/relationships/hyperlink" Target="http://www.hwa.uk.com/site/wp-content/uploads/2017/05/M2-Taylor-Wimpey-10.pdf" TargetMode="External"/><Relationship Id="rId960" Type="http://schemas.openxmlformats.org/officeDocument/2006/relationships/hyperlink" Target="http://www.hwa.uk.com/site/wp-content/uploads/2017/10/Morley2.pdf" TargetMode="External"/><Relationship Id="rId392" Type="http://schemas.openxmlformats.org/officeDocument/2006/relationships/hyperlink" Target="http://www.hwa.uk.com/site/wp-content/uploads/2017/05/M2-Redrow-Homes-2.pdf" TargetMode="External"/><Relationship Id="rId613" Type="http://schemas.openxmlformats.org/officeDocument/2006/relationships/hyperlink" Target="http://www.hwa.uk.com/site/wp-content/uploads/2017/05/M5-Save-Parlington-Action-Group-.pdf" TargetMode="External"/><Relationship Id="rId697" Type="http://schemas.openxmlformats.org/officeDocument/2006/relationships/hyperlink" Target="http://www.hwa.uk.com/site/wp-content/uploads/2017/05/M6-Keyland-Developments-.pdf" TargetMode="External"/><Relationship Id="rId820" Type="http://schemas.openxmlformats.org/officeDocument/2006/relationships/hyperlink" Target="http://www.hwa.uk.com/site/wp-content/uploads/2017/05/M7-Save-Parlington-Action-Group-MX2-39-Appendix.pdf" TargetMode="External"/><Relationship Id="rId918" Type="http://schemas.openxmlformats.org/officeDocument/2006/relationships/hyperlink" Target="http://www.hwa.uk.com/site/wp-content/uploads/2017/05/Mr-C-Makin-MATTER7-ONE-HMCA.pdf" TargetMode="External"/><Relationship Id="rId252" Type="http://schemas.openxmlformats.org/officeDocument/2006/relationships/hyperlink" Target="http://www.hwa.uk.com/site/wp-content/uploads/2017/10/LEEDS-Matter-1A-Procedural-Requirements-R-Hills-East-Rigton-Ltd.pdf" TargetMode="External"/><Relationship Id="rId47" Type="http://schemas.openxmlformats.org/officeDocument/2006/relationships/hyperlink" Target="https://www.hwa.uk.com/site/wp-content/uploads/2021/01/Hearing-Statement-Matter-2-LCFA-Co-Ltd.pdf" TargetMode="External"/><Relationship Id="rId112" Type="http://schemas.openxmlformats.org/officeDocument/2006/relationships/hyperlink" Target="http://www.hwa.uk.com/site/wp-content/uploads/2017/05/Quick-reference-Guidance-Note-April-2018.pdf" TargetMode="External"/><Relationship Id="rId557" Type="http://schemas.openxmlformats.org/officeDocument/2006/relationships/hyperlink" Target="http://www.hwa.uk.com/site/wp-content/uploads/2017/05/Aireborough-SAP-Statment-for-Inspector.pdf" TargetMode="External"/><Relationship Id="rId764" Type="http://schemas.openxmlformats.org/officeDocument/2006/relationships/hyperlink" Target="http://www.hwa.uk.com/site/wp-content/uploads/2017/10/Garforth-NPF3.pdf" TargetMode="External"/><Relationship Id="rId971" Type="http://schemas.openxmlformats.org/officeDocument/2006/relationships/hyperlink" Target="http://www.hwa.uk.com/site/wp-content/uploads/2017/10/Marshalls-Mono-WRep.pdf" TargetMode="External"/><Relationship Id="rId196" Type="http://schemas.openxmlformats.org/officeDocument/2006/relationships/hyperlink" Target="http://www.hwa.uk.com/site/wp-content/uploads/2017/05/Summary-Schedule-of-Amendments-Jan-2018.pdf" TargetMode="External"/><Relationship Id="rId417" Type="http://schemas.openxmlformats.org/officeDocument/2006/relationships/hyperlink" Target="http://www.hwa.uk.com/site/wp-content/uploads/2017/05/Stirling-MATTER-2-complete.pdf" TargetMode="External"/><Relationship Id="rId624" Type="http://schemas.openxmlformats.org/officeDocument/2006/relationships/hyperlink" Target="http://www.hwa.uk.com/site/wp-content/uploads/2017/05/M5-Johnson-Mowat-.pdf" TargetMode="External"/><Relationship Id="rId831" Type="http://schemas.openxmlformats.org/officeDocument/2006/relationships/hyperlink" Target="http://www.hwa.uk.com/site/wp-content/uploads/2017/10/Network-Space-Appendix-2-Colliers-Market-Overview.pdf" TargetMode="External"/><Relationship Id="rId263" Type="http://schemas.openxmlformats.org/officeDocument/2006/relationships/hyperlink" Target="http://www.hwa.uk.com/site/wp-content/uploads/2017/05/LEEDS-Matter-1A-Procedural-Requirements-KCS-Developments-Wetherby.pdf" TargetMode="External"/><Relationship Id="rId470" Type="http://schemas.openxmlformats.org/officeDocument/2006/relationships/hyperlink" Target="http://www.hwa.uk.com/site/wp-content/uploads/2017/05/M3-Thornhill-Estates.pdf" TargetMode="External"/><Relationship Id="rId929" Type="http://schemas.openxmlformats.org/officeDocument/2006/relationships/hyperlink" Target="http://www.hwa.uk.com/site/wp-content/uploads/2017/05/Austin-Hayes-UK-M7-EG3.pdf" TargetMode="External"/><Relationship Id="rId58" Type="http://schemas.openxmlformats.org/officeDocument/2006/relationships/hyperlink" Target="https://www.hwa.uk.com/site/wp-content/uploads/2021/01/Matter-2-Green-Belt-Munroe.pdf" TargetMode="External"/><Relationship Id="rId123" Type="http://schemas.openxmlformats.org/officeDocument/2006/relationships/hyperlink" Target="http://www.hwa.uk.com/site/wp-content/uploads/2017/05/01-Habitats-Regultations-Assessment-Final.pdf" TargetMode="External"/><Relationship Id="rId330" Type="http://schemas.openxmlformats.org/officeDocument/2006/relationships/hyperlink" Target="http://www.hwa.uk.com/site/wp-content/uploads/2017/10/LEEDS-Matter-2A-Compliance-with-the-Core-Strategy-The-Sir-Robert-Ogden-Partnership.pdf" TargetMode="External"/><Relationship Id="rId568" Type="http://schemas.openxmlformats.org/officeDocument/2006/relationships/hyperlink" Target="http://www.hwa.uk.com/site/wp-content/uploads/2017/10/Garforth-Swillinghton-Independents-Party.pdf" TargetMode="External"/><Relationship Id="rId775" Type="http://schemas.openxmlformats.org/officeDocument/2006/relationships/hyperlink" Target="http://www.hwa.uk.com/site/wp-content/uploads/2017/05/M7-Thornhill-Estates-2.pdf" TargetMode="External"/><Relationship Id="rId428" Type="http://schemas.openxmlformats.org/officeDocument/2006/relationships/hyperlink" Target="http://www.hwa.uk.com/site/wp-content/uploads/2017/10/Yorkshire-Greenspace-Allicance-Revised-Submission-2A.pdf" TargetMode="External"/><Relationship Id="rId635" Type="http://schemas.openxmlformats.org/officeDocument/2006/relationships/hyperlink" Target="http://www.hwa.uk.com/site/wp-content/uploads/2017/05/Stirling-MATTER-5-complete.pdf" TargetMode="External"/><Relationship Id="rId842" Type="http://schemas.openxmlformats.org/officeDocument/2006/relationships/hyperlink" Target="http://www.hwa.uk.com/site/wp-content/uploads/2017/05/M7-Mr-P-Mr-N-Crowther-.pdf" TargetMode="External"/><Relationship Id="rId274" Type="http://schemas.openxmlformats.org/officeDocument/2006/relationships/hyperlink" Target="http://www.hwa.uk.com/site/wp-content/uploads/2017/05/Matter-1a-Statement-Gallagher-Estates-ID-PDP09290.pdf" TargetMode="External"/><Relationship Id="rId481" Type="http://schemas.openxmlformats.org/officeDocument/2006/relationships/hyperlink" Target="http://www.hwa.uk.com/site/wp-content/uploads/2017/05/M3-Stephen-Butterfield-.pdf" TargetMode="External"/><Relationship Id="rId702" Type="http://schemas.openxmlformats.org/officeDocument/2006/relationships/hyperlink" Target="http://www.hwa.uk.com/site/wp-content/uploads/2017/10/Mr-C-Makin-June__-20183.pdf" TargetMode="External"/><Relationship Id="rId69" Type="http://schemas.openxmlformats.org/officeDocument/2006/relationships/hyperlink" Target="http://www.hwa.uk.com/site/wp-content/uploads/2017/05/LCC-response-to-Inspectors-Initial-Questions-26.06.17.pdf" TargetMode="External"/><Relationship Id="rId134" Type="http://schemas.openxmlformats.org/officeDocument/2006/relationships/hyperlink" Target="http://www.hwa.uk.com/site/wp-content/uploads/2017/05/LCC-update-on-Identified-sites-planning-and-construction-status.pdf" TargetMode="External"/><Relationship Id="rId579" Type="http://schemas.openxmlformats.org/officeDocument/2006/relationships/hyperlink" Target="http://www.hwa.uk.com/site/wp-content/uploads/2017/10/LEEDS-Matter-3A-Green-Belt-APPENDIX-1.pdf" TargetMode="External"/><Relationship Id="rId786" Type="http://schemas.openxmlformats.org/officeDocument/2006/relationships/hyperlink" Target="http://www.hwa.uk.com/site/wp-content/uploads/2017/05/LEEDS-Matter-7A-Outer-North-East-KCS-Developments-Wetherby.pdf" TargetMode="External"/><Relationship Id="rId341" Type="http://schemas.openxmlformats.org/officeDocument/2006/relationships/hyperlink" Target="http://www.hwa.uk.com/site/wp-content/uploads/2017/05/M2-Linden-Homes-Strategic-Land-.pdf" TargetMode="External"/><Relationship Id="rId439" Type="http://schemas.openxmlformats.org/officeDocument/2006/relationships/hyperlink" Target="http://www.hwa.uk.com/site/wp-content/uploads/2017/05/CLP-SAP-supplementary-statement.pdf" TargetMode="External"/><Relationship Id="rId646" Type="http://schemas.openxmlformats.org/officeDocument/2006/relationships/hyperlink" Target="http://www.hwa.uk.com/site/wp-content/uploads/2017/05/CLP-SAP-supplementary-statement.pdf" TargetMode="External"/><Relationship Id="rId201" Type="http://schemas.openxmlformats.org/officeDocument/2006/relationships/hyperlink" Target="http://www.hwa.uk.com/site/wp-content/uploads/2017/05/HD3.pdf" TargetMode="External"/><Relationship Id="rId285" Type="http://schemas.openxmlformats.org/officeDocument/2006/relationships/hyperlink" Target="http://www.hwa.uk.com/site/wp-content/uploads/2017/05/M1-Martyn-Thomas.pdf" TargetMode="External"/><Relationship Id="rId506" Type="http://schemas.openxmlformats.org/officeDocument/2006/relationships/hyperlink" Target="http://www.hwa.uk.com/site/wp-content/uploads/2017/05/M3-Bramhope-and-Carlton-Parish-Council-.pdf" TargetMode="External"/><Relationship Id="rId853" Type="http://schemas.openxmlformats.org/officeDocument/2006/relationships/hyperlink" Target="http://www.hwa.uk.com/site/wp-content/uploads/2017/10/EMS.2738.HearingStatement.Matter7A.FINAL_.140618.pdf" TargetMode="External"/><Relationship Id="rId492" Type="http://schemas.openxmlformats.org/officeDocument/2006/relationships/hyperlink" Target="http://www.hwa.uk.com/site/wp-content/uploads/2017/10/Keyland.pdf" TargetMode="External"/><Relationship Id="rId713" Type="http://schemas.openxmlformats.org/officeDocument/2006/relationships/hyperlink" Target="http://www.hwa.uk.com/site/wp-content/uploads/2017/05/Weetwood-Matter-6-Leeds-Rugby.pdf" TargetMode="External"/><Relationship Id="rId797" Type="http://schemas.openxmlformats.org/officeDocument/2006/relationships/hyperlink" Target="http://www.hwa.uk.com/site/wp-content/uploads/2017/10/Letter-to-Helen-Wilson-MG.pdf" TargetMode="External"/><Relationship Id="rId920" Type="http://schemas.openxmlformats.org/officeDocument/2006/relationships/hyperlink" Target="http://www.hwa.uk.com/site/wp-content/uploads/2017/05/Mr-C-Makin-MATTER7-OS-HMCA.pdf" TargetMode="External"/><Relationship Id="rId145" Type="http://schemas.openxmlformats.org/officeDocument/2006/relationships/hyperlink" Target="http://www.hwa.uk.com/site/wp-content/uploads/2017/05/Further-Highways-Information-Matter-5.pdf" TargetMode="External"/><Relationship Id="rId352" Type="http://schemas.openxmlformats.org/officeDocument/2006/relationships/hyperlink" Target="http://www.hwa.uk.com/site/wp-content/uploads/2017/10/Hatfeild-Estate.pdf" TargetMode="External"/><Relationship Id="rId212" Type="http://schemas.openxmlformats.org/officeDocument/2006/relationships/hyperlink" Target="http://www.hwa.uk.com/site/wp-content/uploads/2017/05/SAP-submission-29092017.docx" TargetMode="External"/><Relationship Id="rId657" Type="http://schemas.openxmlformats.org/officeDocument/2006/relationships/hyperlink" Target="http://www.hwa.uk.com/site/wp-content/uploads/2017/05/M6-Thornhill-Estates.pdf" TargetMode="External"/><Relationship Id="rId864" Type="http://schemas.openxmlformats.org/officeDocument/2006/relationships/hyperlink" Target="http://www.hwa.uk.com/site/wp-content/uploads/2017/05/M7-Barratt-and-David-Wilson-Homes-Outer-North-West.pdf" TargetMode="External"/><Relationship Id="rId296" Type="http://schemas.openxmlformats.org/officeDocument/2006/relationships/hyperlink" Target="http://www.hwa.uk.com/site/wp-content/uploads/2017/05/Conservative-Group.pdf" TargetMode="External"/><Relationship Id="rId517" Type="http://schemas.openxmlformats.org/officeDocument/2006/relationships/hyperlink" Target="http://www.hwa.uk.com/site/wp-content/uploads/2017/05/M3-Rawdon-Grrenbelt-Action-Group-.pdf" TargetMode="External"/><Relationship Id="rId724" Type="http://schemas.openxmlformats.org/officeDocument/2006/relationships/hyperlink" Target="http://www.hwa.uk.com/site/wp-content/uploads/2017/05/M7-Leeds-City-Council-Outer-North-West.pdf" TargetMode="External"/><Relationship Id="rId931" Type="http://schemas.openxmlformats.org/officeDocument/2006/relationships/hyperlink" Target="http://www.hwa.uk.com/site/wp-content/uploads/2017/05/M7-Outer-NW-J-M-Jones.pdf" TargetMode="External"/><Relationship Id="rId60" Type="http://schemas.openxmlformats.org/officeDocument/2006/relationships/hyperlink" Target="https://www.hwa.uk.com/site/wp-content/uploads/2021/01/Matter-2-Plan-Policies-Munroe.pdf" TargetMode="External"/><Relationship Id="rId156" Type="http://schemas.openxmlformats.org/officeDocument/2006/relationships/hyperlink" Target="http://www.hwa.uk.com/site/wp-content/uploads/2017/05/EX51.pdf" TargetMode="External"/><Relationship Id="rId363" Type="http://schemas.openxmlformats.org/officeDocument/2006/relationships/hyperlink" Target="http://www.hwa.uk.com/site/wp-content/uploads/2017/05/Crowther-et-al-Wrep.pdf" TargetMode="External"/><Relationship Id="rId570" Type="http://schemas.openxmlformats.org/officeDocument/2006/relationships/hyperlink" Target="http://www.hwa.uk.com/site/wp-content/uploads/2017/05/HBF1.pdf" TargetMode="External"/><Relationship Id="rId223" Type="http://schemas.openxmlformats.org/officeDocument/2006/relationships/hyperlink" Target="http://www.hwa.uk.com/site/wp-content/uploads/2017/05/Aberford-SAP-Further-Questions-Response-031017.pdf" TargetMode="External"/><Relationship Id="rId430" Type="http://schemas.openxmlformats.org/officeDocument/2006/relationships/hyperlink" Target="http://www.hwa.uk.com/site/wp-content/uploads/2017/10/Keyland2.pdf" TargetMode="External"/><Relationship Id="rId668" Type="http://schemas.openxmlformats.org/officeDocument/2006/relationships/hyperlink" Target="http://www.hwa.uk.com/site/wp-content/uploads/2017/05/M6-Bellway-Homes-Ltd.pdf" TargetMode="External"/><Relationship Id="rId875" Type="http://schemas.openxmlformats.org/officeDocument/2006/relationships/hyperlink" Target="http://www.hwa.uk.com/site/wp-content/uploads/2017/05/M7-F.A.-Holmes-and-Son.pdf" TargetMode="External"/><Relationship Id="rId18" Type="http://schemas.openxmlformats.org/officeDocument/2006/relationships/hyperlink" Target="https://www.hwa.uk.com/site/wp-content/uploads/2021/01/LCC-SAP-Remittal-Agendas-1.pdf" TargetMode="External"/><Relationship Id="rId528" Type="http://schemas.openxmlformats.org/officeDocument/2006/relationships/hyperlink" Target="http://www.hwa.uk.com/site/wp-content/uploads/2017/05/M3-Yorkshire-Greenspace-Alliance.pdf" TargetMode="External"/><Relationship Id="rId735" Type="http://schemas.openxmlformats.org/officeDocument/2006/relationships/hyperlink" Target="http://www.hwa.uk.com/site/wp-content/uploads/2017/05/M7-Parlington-HE.pdf" TargetMode="External"/><Relationship Id="rId942" Type="http://schemas.openxmlformats.org/officeDocument/2006/relationships/hyperlink" Target="http://www.hwa.uk.com/site/wp-content/uploads/2017/05/M7-Mr-Westwood-HG2-166.pdf" TargetMode="External"/><Relationship Id="rId167" Type="http://schemas.openxmlformats.org/officeDocument/2006/relationships/hyperlink" Target="http://www.hwa.uk.com/site/wp-content/uploads/2017/05/Stage-2-Matter-7-ONE-Agenda-Wed-1-Aug-2018-1.pdf" TargetMode="External"/><Relationship Id="rId374" Type="http://schemas.openxmlformats.org/officeDocument/2006/relationships/hyperlink" Target="http://www.hwa.uk.com/site/wp-content/uploads/2017/05/M2-Liongate-Developments-.pdf" TargetMode="External"/><Relationship Id="rId581" Type="http://schemas.openxmlformats.org/officeDocument/2006/relationships/hyperlink" Target="http://www.hwa.uk.com/site/wp-content/uploads/2017/10/LEEDS-Matter-3A-Green-Belt-APPENDIX-1.pdf" TargetMode="External"/><Relationship Id="rId71" Type="http://schemas.openxmlformats.org/officeDocument/2006/relationships/hyperlink" Target="http://www.hwa.uk.com/site/wp-content/uploads/2017/05/Supplementary-Update-on-Housing-Densities-30.06.17.pdf" TargetMode="External"/><Relationship Id="rId234" Type="http://schemas.openxmlformats.org/officeDocument/2006/relationships/hyperlink" Target="http://www.hwa.uk.com/site/wp-content/uploads/2017/05/Statement-of-Common-Ground-HG2-1-New-Birks-Farm.pdf" TargetMode="External"/><Relationship Id="rId679" Type="http://schemas.openxmlformats.org/officeDocument/2006/relationships/hyperlink" Target="http://www.hwa.uk.com/site/wp-content/uploads/2017/05/M6-Lady-Hastings-Estate-.pdf" TargetMode="External"/><Relationship Id="rId802" Type="http://schemas.openxmlformats.org/officeDocument/2006/relationships/hyperlink" Target="http://www.hwa.uk.com/site/wp-content/uploads/2017/05/M7-Tim-Waring.pdf" TargetMode="External"/><Relationship Id="rId886" Type="http://schemas.openxmlformats.org/officeDocument/2006/relationships/hyperlink" Target="http://www.hwa.uk.com/site/wp-content/uploads/2017/05/M7-BBS-and-Jane-Clark.pdf" TargetMode="External"/><Relationship Id="rId2" Type="http://schemas.openxmlformats.org/officeDocument/2006/relationships/customXml" Target="../customXml/item2.xml"/><Relationship Id="rId29" Type="http://schemas.openxmlformats.org/officeDocument/2006/relationships/hyperlink" Target="https://www.hwa.uk.com/site/wp-content/uploads/2021/01/Matter-1-Legal-and-Procedural-Requirements-Thornhill-Estates.pdf" TargetMode="External"/><Relationship Id="rId441" Type="http://schemas.openxmlformats.org/officeDocument/2006/relationships/hyperlink" Target="http://www.hwa.uk.com/site/wp-content/uploads/2017/05/M3-Leeds-City-Council.pdf" TargetMode="External"/><Relationship Id="rId539" Type="http://schemas.openxmlformats.org/officeDocument/2006/relationships/hyperlink" Target="http://www.hwa.uk.com/site/wp-content/uploads/2017/05/M3-Iain-Bath-.pdf" TargetMode="External"/><Relationship Id="rId746" Type="http://schemas.openxmlformats.org/officeDocument/2006/relationships/hyperlink" Target="http://www.hwa.uk.com/site/wp-content/uploads/2017/10/Leeds-Bradford-Airport.pdf" TargetMode="External"/><Relationship Id="rId178" Type="http://schemas.openxmlformats.org/officeDocument/2006/relationships/hyperlink" Target="http://www.hwa.uk.com/site/wp-content/uploads/2017/05/Position-Statement-Shulmans-AB-v2-23.08.2018-4137-0411-7014__-v.pdf" TargetMode="External"/><Relationship Id="rId301" Type="http://schemas.openxmlformats.org/officeDocument/2006/relationships/hyperlink" Target="http://www.hwa.uk.com/site/wp-content/uploads/2017/05/M2-Avant-Homes-HG2-147.pdf" TargetMode="External"/><Relationship Id="rId953" Type="http://schemas.openxmlformats.org/officeDocument/2006/relationships/hyperlink" Target="http://www.hwa.uk.com/site/wp-content/uploads/2017/05/Land-Securities-MATTER-7-complete.pdf" TargetMode="External"/><Relationship Id="rId82" Type="http://schemas.openxmlformats.org/officeDocument/2006/relationships/hyperlink" Target="http://www.hwa.uk.com/site/wp-content/uploads/2017/05/Update-of-Planning-Permission-at-1st-April-2017.pdf" TargetMode="External"/><Relationship Id="rId385" Type="http://schemas.openxmlformats.org/officeDocument/2006/relationships/hyperlink" Target="http://www.hwa.uk.com/site/wp-content/uploads/2017/05/M2-Stonebridge-Homes.pdf" TargetMode="External"/><Relationship Id="rId592" Type="http://schemas.openxmlformats.org/officeDocument/2006/relationships/hyperlink" Target="http://www.hwa.uk.com/site/wp-content/uploads/2017/05/Christopher-McIntosh.pdf" TargetMode="External"/><Relationship Id="rId606" Type="http://schemas.openxmlformats.org/officeDocument/2006/relationships/hyperlink" Target="http://www.hwa.uk.com/site/wp-content/uploads/2017/05/M5-Garforth-Neighbourhood-Planning-Forum.docx" TargetMode="External"/><Relationship Id="rId813" Type="http://schemas.openxmlformats.org/officeDocument/2006/relationships/hyperlink" Target="http://www.hwa.uk.com/site/wp-content/uploads/2017/05/PHWY-M7_69_02-13-06-18.pdf" TargetMode="External"/><Relationship Id="rId245" Type="http://schemas.openxmlformats.org/officeDocument/2006/relationships/hyperlink" Target="http://www.hwa.uk.com/site/wp-content/uploads/2017/05/M1-Great-North-Developments.pdf" TargetMode="External"/><Relationship Id="rId452" Type="http://schemas.openxmlformats.org/officeDocument/2006/relationships/hyperlink" Target="http://www.hwa.uk.com/site/wp-content/uploads/2017/05/M3-Great-North-Developments.pdf" TargetMode="External"/><Relationship Id="rId897" Type="http://schemas.openxmlformats.org/officeDocument/2006/relationships/hyperlink" Target="http://www.hwa.uk.com/site/wp-content/uploads/2017/05/M7-Outer-North-East-Consortium-.pdf" TargetMode="External"/><Relationship Id="rId105" Type="http://schemas.openxmlformats.org/officeDocument/2006/relationships/hyperlink" Target="http://www.hwa.uk.com/site/wp-content/uploads/2017/05/Policy-EG3-Jan-2018.pdf" TargetMode="External"/><Relationship Id="rId312" Type="http://schemas.openxmlformats.org/officeDocument/2006/relationships/hyperlink" Target="http://www.hwa.uk.com/site/wp-content/uploads/2017/05/HBF.pdf" TargetMode="External"/><Relationship Id="rId757" Type="http://schemas.openxmlformats.org/officeDocument/2006/relationships/hyperlink" Target="http://www.hwa.uk.com/site/wp-content/uploads/2017/10/Clugston1.pdf" TargetMode="External"/><Relationship Id="rId964" Type="http://schemas.openxmlformats.org/officeDocument/2006/relationships/hyperlink" Target="http://www.hwa.uk.com/site/wp-content/uploads/2017/10/Nicholas-Howe.pdf" TargetMode="External"/><Relationship Id="rId93" Type="http://schemas.openxmlformats.org/officeDocument/2006/relationships/hyperlink" Target="http://www.hwa.uk.com/site/wp-content/uploads/2017/07/Agenda25Oct2017.pdf" TargetMode="External"/><Relationship Id="rId189" Type="http://schemas.openxmlformats.org/officeDocument/2006/relationships/hyperlink" Target="http://www.hwa.uk.com/site/wp-content/uploads/2017/05/Response-to-Post-Hearing-Note-Sept-2018-1.pdf" TargetMode="External"/><Relationship Id="rId396" Type="http://schemas.openxmlformats.org/officeDocument/2006/relationships/hyperlink" Target="http://www.hwa.uk.com/site/wp-content/uploads/2017/05/M2-Taylor-Wimpey-4.pdf" TargetMode="External"/><Relationship Id="rId617" Type="http://schemas.openxmlformats.org/officeDocument/2006/relationships/hyperlink" Target="http://www.hwa.uk.com/site/wp-content/uploads/2017/05/PHWY-M5_9_02-13-06-18.pdf" TargetMode="External"/><Relationship Id="rId824" Type="http://schemas.openxmlformats.org/officeDocument/2006/relationships/hyperlink" Target="http://www.hwa.uk.com/site/wp-content/uploads/2017/05/M7-Harworth-Estates-.pdf" TargetMode="External"/><Relationship Id="rId256" Type="http://schemas.openxmlformats.org/officeDocument/2006/relationships/hyperlink" Target="http://www.hwa.uk.com/site/wp-content/uploads/2017/05/LEEDS-Matter-1A-Procedural-Requirements-The-Ogden-Group.pdf" TargetMode="External"/><Relationship Id="rId463" Type="http://schemas.openxmlformats.org/officeDocument/2006/relationships/hyperlink" Target="http://www.hwa.uk.com/site/wp-content/uploads/2017/10/LEEDS-Matter-3A-Green-Belt-APPENDIX-1.pdf" TargetMode="External"/><Relationship Id="rId670" Type="http://schemas.openxmlformats.org/officeDocument/2006/relationships/hyperlink" Target="http://www.hwa.uk.com/site/wp-content/uploads/2017/05/M6-Harworth-Estates-.pdf" TargetMode="External"/><Relationship Id="rId116" Type="http://schemas.openxmlformats.org/officeDocument/2006/relationships/hyperlink" Target="http://www.hwa.uk.com/site/wp-content/uploads/2017/05/Stage-2-Agenda-Mon-9-July-2018.pdf" TargetMode="External"/><Relationship Id="rId323" Type="http://schemas.openxmlformats.org/officeDocument/2006/relationships/hyperlink" Target="http://www.hwa.uk.com/site/wp-content/uploads/2017/05/M2-R-Hills-Ltd.pdf" TargetMode="External"/><Relationship Id="rId530" Type="http://schemas.openxmlformats.org/officeDocument/2006/relationships/hyperlink" Target="http://www.hwa.uk.com/site/wp-content/uploads/2017/05/M3-Keyland-Developments-.pdf" TargetMode="External"/><Relationship Id="rId768" Type="http://schemas.openxmlformats.org/officeDocument/2006/relationships/hyperlink" Target="http://www.hwa.uk.com/site/wp-content/uploads/2017/05/M7-Great-North-Developments.pdf" TargetMode="External"/><Relationship Id="rId975" Type="http://schemas.openxmlformats.org/officeDocument/2006/relationships/hyperlink" Target="http://www.hwa.uk.com/site/wp-content/uploads/2017/05/M9-Leeds-City-Council-.pdf" TargetMode="External"/><Relationship Id="rId20" Type="http://schemas.openxmlformats.org/officeDocument/2006/relationships/hyperlink" Target="https://www.hwa.uk.com/site/wp-content/uploads/2021/01/List-of-All-Elements-of-the-SAP-relating-to-the-proposed-Main-Modifications-September-2021.pdf" TargetMode="External"/><Relationship Id="rId628" Type="http://schemas.openxmlformats.org/officeDocument/2006/relationships/hyperlink" Target="http://www.hwa.uk.com/site/wp-content/uploads/2017/05/M5-Outer-North-East-Consortium-.pdf" TargetMode="External"/><Relationship Id="rId835" Type="http://schemas.openxmlformats.org/officeDocument/2006/relationships/hyperlink" Target="http://www.hwa.uk.com/site/wp-content/uploads/2017/05/M7-Adel-Neighbourhood-Forum-North-West.docx" TargetMode="External"/><Relationship Id="rId267" Type="http://schemas.openxmlformats.org/officeDocument/2006/relationships/hyperlink" Target="http://www.hwa.uk.com/site/wp-content/uploads/2017/05/Matter-1-SPAG-Final-Oct.pdf" TargetMode="External"/><Relationship Id="rId474" Type="http://schemas.openxmlformats.org/officeDocument/2006/relationships/hyperlink" Target="http://www.hwa.uk.com/site/wp-content/uploads/2017/05/LEEDS-Matter-3A-Green-Belt-APPENDIX-1.pdf" TargetMode="External"/><Relationship Id="rId127" Type="http://schemas.openxmlformats.org/officeDocument/2006/relationships/hyperlink" Target="http://www.hwa.uk.com/site/wp-content/uploads/2017/05/Housing-Land-Monitor-Supply-Statement-Spring-2018.pdf" TargetMode="External"/><Relationship Id="rId681" Type="http://schemas.openxmlformats.org/officeDocument/2006/relationships/hyperlink" Target="http://www.hwa.uk.com/site/wp-content/uploads/2017/05/M6-Persimmon-Homes-West-Yorkshire-.pdf" TargetMode="External"/><Relationship Id="rId779" Type="http://schemas.openxmlformats.org/officeDocument/2006/relationships/hyperlink" Target="http://www.hwa.uk.com/site/wp-content/uploads/2017/05/M7-KCS-1.pdf" TargetMode="External"/><Relationship Id="rId902" Type="http://schemas.openxmlformats.org/officeDocument/2006/relationships/hyperlink" Target="http://www.hwa.uk.com/site/wp-content/uploads/2017/05/M7-Hallam-Land-Management-1.pdf" TargetMode="External"/><Relationship Id="rId31" Type="http://schemas.openxmlformats.org/officeDocument/2006/relationships/hyperlink" Target="https://www.hwa.uk.com/site/wp-content/uploads/2021/01/Network-Space.pdf" TargetMode="External"/><Relationship Id="rId334" Type="http://schemas.openxmlformats.org/officeDocument/2006/relationships/hyperlink" Target="http://www.hwa.uk.com/site/wp-content/uploads/2017/05/LEEDS-Matter-2A-Compliance-with-the-Core-Strategy-KCS-Developments-Cookridge.pdf" TargetMode="External"/><Relationship Id="rId541" Type="http://schemas.openxmlformats.org/officeDocument/2006/relationships/hyperlink" Target="http://www.hwa.uk.com/site/wp-content/uploads/2017/05/M3-Taylor-Wimpey-5.pdf" TargetMode="External"/><Relationship Id="rId639" Type="http://schemas.openxmlformats.org/officeDocument/2006/relationships/hyperlink" Target="http://www.hwa.uk.com/site/wp-content/uploads/2017/10/Garforth-Swillinghton-Independents-Party1.pdf" TargetMode="External"/><Relationship Id="rId180" Type="http://schemas.openxmlformats.org/officeDocument/2006/relationships/hyperlink" Target="http://www.hwa.uk.com/site/wp-content/uploads/2017/05/323-Preliminary-Findings-Letter-10-Jul-2018-1.pdf" TargetMode="External"/><Relationship Id="rId278" Type="http://schemas.openxmlformats.org/officeDocument/2006/relationships/hyperlink" Target="http://www.hwa.uk.com/site/wp-content/uploads/2017/05/M1-Baratt-and-David-Wilson-Homes.pdf" TargetMode="External"/><Relationship Id="rId401" Type="http://schemas.openxmlformats.org/officeDocument/2006/relationships/hyperlink" Target="http://www.hwa.uk.com/site/wp-content/uploads/2017/05/M2-Taylor-Wimpey-5.pdf" TargetMode="External"/><Relationship Id="rId846" Type="http://schemas.openxmlformats.org/officeDocument/2006/relationships/hyperlink" Target="http://www.hwa.uk.com/site/wp-content/uploads/2017/05/M7-Avant-Homes-Written-Representation-.pdf" TargetMode="External"/><Relationship Id="rId485" Type="http://schemas.openxmlformats.org/officeDocument/2006/relationships/hyperlink" Target="http://www.hwa.uk.com/site/wp-content/uploads/2017/10/MG-letter1.pdf" TargetMode="External"/><Relationship Id="rId692" Type="http://schemas.openxmlformats.org/officeDocument/2006/relationships/hyperlink" Target="http://www.hwa.uk.com/site/wp-content/uploads/2017/05/M6-F.A.-Holmes-and-Son.pdf" TargetMode="External"/><Relationship Id="rId706" Type="http://schemas.openxmlformats.org/officeDocument/2006/relationships/hyperlink" Target="http://www.hwa.uk.com/site/wp-content/uploads/2017/05/M6-Martyn-Thomas.pdf" TargetMode="External"/><Relationship Id="rId913" Type="http://schemas.openxmlformats.org/officeDocument/2006/relationships/hyperlink" Target="http://www.hwa.uk.com/site/wp-content/uploads/2017/10/Matter-7A-TW-HG2-38-Dunstarn-Lane-Adel.pdf" TargetMode="External"/><Relationship Id="rId42" Type="http://schemas.openxmlformats.org/officeDocument/2006/relationships/hyperlink" Target="https://www.hwa.uk.com/site/wp-content/uploads/2021/01/21-08-23-Matter-2-Leeds-SAP-Remittal-MIQs-HBF-.pdf" TargetMode="External"/><Relationship Id="rId138" Type="http://schemas.openxmlformats.org/officeDocument/2006/relationships/hyperlink" Target="http://www.hwa.uk.com/site/wp-content/uploads/2017/05/Shadwell-Estates-Ltd-v-Breckland-DC.pdf" TargetMode="External"/><Relationship Id="rId345" Type="http://schemas.openxmlformats.org/officeDocument/2006/relationships/hyperlink" Target="http://www.hwa.uk.com/site/wp-content/uploads/2017/05/M2-Save-Parlington-Action-Group.pdf" TargetMode="External"/><Relationship Id="rId552" Type="http://schemas.openxmlformats.org/officeDocument/2006/relationships/hyperlink" Target="http://www.hwa.uk.com/site/wp-content/uploads/2017/05/Matter-3-Q4-Lenighan.pdf" TargetMode="External"/><Relationship Id="rId191" Type="http://schemas.openxmlformats.org/officeDocument/2006/relationships/hyperlink" Target="http://www.hwa.uk.com/site/wp-content/uploads/2017/05/HG2-26-post-hearing-comments-1.pdf" TargetMode="External"/><Relationship Id="rId205" Type="http://schemas.openxmlformats.org/officeDocument/2006/relationships/hyperlink" Target="http://www.hwa.uk.com/site/wp-content/uploads/2017/05/Barwick-In-Elmet-and-Scholes-Parish-Council-response-to-Leeds-City-Council-position-statement-of-8-Sept-2017-V1.pdf" TargetMode="External"/><Relationship Id="rId412" Type="http://schemas.openxmlformats.org/officeDocument/2006/relationships/hyperlink" Target="http://www.hwa.uk.com/site/wp-content/uploads/2017/05/ANDF-Response-Leeds-Matters-and-Issues-June-2018.pdf" TargetMode="External"/><Relationship Id="rId857" Type="http://schemas.openxmlformats.org/officeDocument/2006/relationships/hyperlink" Target="http://www.hwa.uk.com/site/wp-content/uploads/2017/05/M7-Barratt-and-David-Wilson-Homes-Aireborough.pdf" TargetMode="External"/><Relationship Id="rId289" Type="http://schemas.openxmlformats.org/officeDocument/2006/relationships/hyperlink" Target="http://www.hwa.uk.com/site/wp-content/uploads/2017/05/Matter1AONECons.FINAL_.180613.pdf" TargetMode="External"/><Relationship Id="rId496" Type="http://schemas.openxmlformats.org/officeDocument/2006/relationships/hyperlink" Target="http://www.hwa.uk.com/site/wp-content/uploads/2017/10/Appendix-1-&#8211;-SPAG-CSSR-Consultation-Response-03232018-1.pdf" TargetMode="External"/><Relationship Id="rId717" Type="http://schemas.openxmlformats.org/officeDocument/2006/relationships/hyperlink" Target="http://www.hwa.uk.com/site/wp-content/uploads/2017/05/M7-Leeds-City-Council-City-Centre.pdf" TargetMode="External"/><Relationship Id="rId924" Type="http://schemas.openxmlformats.org/officeDocument/2006/relationships/hyperlink" Target="http://www.hwa.uk.com/site/wp-content/uploads/2017/05/Capitol-ParkMatter-7.pdf" TargetMode="External"/><Relationship Id="rId53" Type="http://schemas.openxmlformats.org/officeDocument/2006/relationships/hyperlink" Target="https://www.hwa.uk.com/site/wp-content/uploads/2021/01/Scarborough-Group-Ltd-Matters-and-Issues-Statement.pdf" TargetMode="External"/><Relationship Id="rId149" Type="http://schemas.openxmlformats.org/officeDocument/2006/relationships/hyperlink" Target="http://www.hwa.uk.com/site/wp-content/uploads/2017/05/03-Note-of-Clarification-on-UDP-Sites.pdf" TargetMode="External"/><Relationship Id="rId356" Type="http://schemas.openxmlformats.org/officeDocument/2006/relationships/hyperlink" Target="http://www.hwa.uk.com/site/wp-content/uploads/2017/05/M2-Hebditch.pdf" TargetMode="External"/><Relationship Id="rId563" Type="http://schemas.openxmlformats.org/officeDocument/2006/relationships/hyperlink" Target="http://www.hwa.uk.com/site/wp-content/uploads/2017/05/George-Hall-APP2.xlsx" TargetMode="External"/><Relationship Id="rId770" Type="http://schemas.openxmlformats.org/officeDocument/2006/relationships/hyperlink" Target="http://www.hwa.uk.com/site/wp-content/uploads/2017/05/M7-R-Hills-Ltd.pdf" TargetMode="External"/><Relationship Id="rId216" Type="http://schemas.openxmlformats.org/officeDocument/2006/relationships/hyperlink" Target="http://www.hwa.uk.com/site/wp-content/uploads/2017/05/Section-b.2-of-the-Leeds-Council-Position-Statement-being-of-relevance-to-Matter-7-Outer-North-East-J-Lenighan.pdf" TargetMode="External"/><Relationship Id="rId423" Type="http://schemas.openxmlformats.org/officeDocument/2006/relationships/hyperlink" Target="http://www.hwa.uk.com/site/wp-content/uploads/2017/05/TW-Whitehall-Road-HG2-136-Matter-2.pdf" TargetMode="External"/><Relationship Id="rId868" Type="http://schemas.openxmlformats.org/officeDocument/2006/relationships/hyperlink" Target="http://www.hwa.uk.com/site/wp-content/uploads/2017/05/M7-Barratt-and-David-Wilson-Homes-Outer-South.pdf" TargetMode="External"/><Relationship Id="rId630" Type="http://schemas.openxmlformats.org/officeDocument/2006/relationships/hyperlink" Target="http://www.hwa.uk.com/site/wp-content/uploads/2017/05/M5-Hallam-Land-Management-.pdf" TargetMode="External"/><Relationship Id="rId728" Type="http://schemas.openxmlformats.org/officeDocument/2006/relationships/hyperlink" Target="http://www.hwa.uk.com/site/wp-content/uploads/2017/05/M7-1i-Matter-7-Selection-of-Sites-Allocated-for-Development-Outer-South-East.pdf" TargetMode="External"/><Relationship Id="rId935" Type="http://schemas.openxmlformats.org/officeDocument/2006/relationships/hyperlink" Target="http://www.hwa.uk.com/site/wp-content/uploads/2017/07/Aireborough-Baseline-Report-B.low-res.pdf" TargetMode="External"/><Relationship Id="rId64" Type="http://schemas.openxmlformats.org/officeDocument/2006/relationships/hyperlink" Target="https://www.hwa.uk.com/site/wp-content/uploads/2021/01/ANDF-Response-to-Matters-Issues.pdf" TargetMode="External"/><Relationship Id="rId367" Type="http://schemas.openxmlformats.org/officeDocument/2006/relationships/hyperlink" Target="http://www.hwa.uk.com/site/wp-content/uploads/2017/10/180614-Hearing-Statement-Matters-1-2-3-6-7A-Avant-Homes-CJ.pdf" TargetMode="External"/><Relationship Id="rId574" Type="http://schemas.openxmlformats.org/officeDocument/2006/relationships/hyperlink" Target="http://www.hwa.uk.com/site/wp-content/uploads/2017/10/CPRE1.pdf" TargetMode="External"/><Relationship Id="rId227" Type="http://schemas.openxmlformats.org/officeDocument/2006/relationships/hyperlink" Target="http://www.hwa.uk.com/site/wp-content/uploads/2017/05/SOCG-Leeds-GATE-Appendix-1.pdf" TargetMode="External"/><Relationship Id="rId781" Type="http://schemas.openxmlformats.org/officeDocument/2006/relationships/hyperlink" Target="http://www.hwa.uk.com/site/wp-content/uploads/2017/05/M7-KCS-2.pdf" TargetMode="External"/><Relationship Id="rId879" Type="http://schemas.openxmlformats.org/officeDocument/2006/relationships/hyperlink" Target="http://www.hwa.uk.com/site/wp-content/uploads/2017/05/M7-Johnson-Mowat.pdf" TargetMode="External"/><Relationship Id="rId434" Type="http://schemas.openxmlformats.org/officeDocument/2006/relationships/hyperlink" Target="http://www.hwa.uk.com/site/wp-content/uploads/2017/05/LEEDS-Matter-2A-Compliance-with-the-Core-Strategy-Miller-Homes.pdf" TargetMode="External"/><Relationship Id="rId641" Type="http://schemas.openxmlformats.org/officeDocument/2006/relationships/hyperlink" Target="http://www.hwa.uk.com/site/wp-content/uploads/2017/05/ANDF-Response-Leeds-Matters-and-Issues-June-2018.pdf" TargetMode="External"/><Relationship Id="rId739" Type="http://schemas.openxmlformats.org/officeDocument/2006/relationships/hyperlink" Target="http://www.hwa.uk.com/site/wp-content/uploads/2017/05/M7-Communisis-.pdf" TargetMode="External"/><Relationship Id="rId280" Type="http://schemas.openxmlformats.org/officeDocument/2006/relationships/hyperlink" Target="http://www.hwa.uk.com/site/wp-content/uploads/2017/05/M1-Red-hall-Playing-Fields.pdf" TargetMode="External"/><Relationship Id="rId501" Type="http://schemas.openxmlformats.org/officeDocument/2006/relationships/hyperlink" Target="http://www.hwa.uk.com/site/wp-content/uploads/2017/10/Harrow-Estates-Matter-3A-SUBMISSION.pdf" TargetMode="External"/><Relationship Id="rId946" Type="http://schemas.openxmlformats.org/officeDocument/2006/relationships/hyperlink" Target="http://www.hwa.uk.com/site/wp-content/uploads/2017/05/MX2-39-J-Kennedy.pdf" TargetMode="External"/><Relationship Id="rId75" Type="http://schemas.openxmlformats.org/officeDocument/2006/relationships/hyperlink" Target="http://www.hwa.uk.com/site/wp-content/uploads/2017/05/Leeds-SAP-Programme-Draft-3.pdf" TargetMode="External"/><Relationship Id="rId140" Type="http://schemas.openxmlformats.org/officeDocument/2006/relationships/hyperlink" Target="http://www.hwa.uk.com/site/wp-content/uploads/2017/05/Stevenage.pdf" TargetMode="External"/><Relationship Id="rId378" Type="http://schemas.openxmlformats.org/officeDocument/2006/relationships/hyperlink" Target="http://www.hwa.uk.com/site/wp-content/uploads/2017/05/M2-Scholes-Park-Development-Ltd.docx" TargetMode="External"/><Relationship Id="rId585" Type="http://schemas.openxmlformats.org/officeDocument/2006/relationships/hyperlink" Target="http://www.hwa.uk.com/site/wp-content/uploads/2017/10/LEEDS-Matter-3A-Green-Belt-APPENDIX-1.pdf" TargetMode="External"/><Relationship Id="rId792" Type="http://schemas.openxmlformats.org/officeDocument/2006/relationships/hyperlink" Target="http://www.hwa.uk.com/site/wp-content/uploads/2017/05/M7-Stonebridge-Homes-Outer-South.pdf" TargetMode="External"/><Relationship Id="rId806" Type="http://schemas.openxmlformats.org/officeDocument/2006/relationships/hyperlink" Target="http://www.hwa.uk.com/site/wp-content/uploads/2017/05/M7-Horsforth-Town-Council-Appendix.pdf" TargetMode="External"/><Relationship Id="rId6" Type="http://schemas.openxmlformats.org/officeDocument/2006/relationships/webSettings" Target="webSettings.xml"/><Relationship Id="rId238" Type="http://schemas.openxmlformats.org/officeDocument/2006/relationships/hyperlink" Target="http://www.hwa.uk.com/site/wp-content/uploads/2017/05/SoCg-Wilton-Developments.pdf" TargetMode="External"/><Relationship Id="rId445" Type="http://schemas.openxmlformats.org/officeDocument/2006/relationships/hyperlink" Target="http://www.hwa.uk.com/site/wp-content/uploads/2017/05/M3-Leeds-Rugby-Ltd.pdf" TargetMode="External"/><Relationship Id="rId652" Type="http://schemas.openxmlformats.org/officeDocument/2006/relationships/hyperlink" Target="http://www.hwa.uk.com/site/wp-content/uploads/2017/05/M6-Linden-Homes.pdf" TargetMode="External"/><Relationship Id="rId291" Type="http://schemas.openxmlformats.org/officeDocument/2006/relationships/hyperlink" Target="http://www.hwa.uk.com/site/wp-content/uploads/2017/05/Leeds-Site-Allocations-Plan-GMI-Investments-Ltd-Main-Matters-1__-3-7A-Hearing-Statement-1.pdf" TargetMode="External"/><Relationship Id="rId305" Type="http://schemas.openxmlformats.org/officeDocument/2006/relationships/hyperlink" Target="http://www.hwa.uk.com/site/wp-content/uploads/2017/05/M2-Clugston-Group-Ltd.pdf" TargetMode="External"/><Relationship Id="rId512" Type="http://schemas.openxmlformats.org/officeDocument/2006/relationships/hyperlink" Target="http://www.hwa.uk.com/site/wp-content/uploads/2017/05/PHWY-M3_37_02-13-06-18.pdf" TargetMode="External"/><Relationship Id="rId957" Type="http://schemas.openxmlformats.org/officeDocument/2006/relationships/hyperlink" Target="http://www.hwa.uk.com/site/wp-content/uploads/2017/07/TW-Whitehall-Road-HG2-136-Matter-7.pdf" TargetMode="External"/><Relationship Id="rId86" Type="http://schemas.openxmlformats.org/officeDocument/2006/relationships/hyperlink" Target="http://www.hwa.uk.com/site/wp-content/uploads/2017/05/Proposed-Modifications-to-the-Revised-Submission-Draft-Plan-June-2018-.pdf" TargetMode="External"/><Relationship Id="rId151" Type="http://schemas.openxmlformats.org/officeDocument/2006/relationships/hyperlink" Target="http://www.hwa.uk.com/site/wp-content/uploads/2017/05/05-Extract-from-Leeds-UDP-Inspectors-Report-1999-Chapter-24-Wetherby.pdf" TargetMode="External"/><Relationship Id="rId389" Type="http://schemas.openxmlformats.org/officeDocument/2006/relationships/hyperlink" Target="http://www.hwa.uk.com/site/wp-content/uploads/2017/05/M2-Taylor-Wimpey-1.pdf" TargetMode="External"/><Relationship Id="rId596" Type="http://schemas.openxmlformats.org/officeDocument/2006/relationships/hyperlink" Target="http://www.hwa.uk.com/site/wp-content/uploads/2017/05/M4-Barnaway-and-Hamber.pdf" TargetMode="External"/><Relationship Id="rId817" Type="http://schemas.openxmlformats.org/officeDocument/2006/relationships/hyperlink" Target="http://www.hwa.uk.com/site/wp-content/uploads/2017/05/Response-to-Matter-7a-SPAG-June-2018-M7.49.2.pdf" TargetMode="External"/><Relationship Id="rId249" Type="http://schemas.openxmlformats.org/officeDocument/2006/relationships/hyperlink" Target="http://www.hwa.uk.com/site/wp-content/uploads/2017/05/M1-Park-Lane-Homes.pdf" TargetMode="External"/><Relationship Id="rId456" Type="http://schemas.openxmlformats.org/officeDocument/2006/relationships/hyperlink" Target="http://www.hwa.uk.com/site/wp-content/uploads/2017/05/LEEDS-Matter-3A-Green-Belt-Linden-Homes.pdf" TargetMode="External"/><Relationship Id="rId663" Type="http://schemas.openxmlformats.org/officeDocument/2006/relationships/hyperlink" Target="http://www.hwa.uk.com/site/wp-content/uploads/2017/05/M6-Ian-Watson.pdf" TargetMode="External"/><Relationship Id="rId870" Type="http://schemas.openxmlformats.org/officeDocument/2006/relationships/hyperlink" Target="http://www.hwa.uk.com/site/wp-content/uploads/2017/05/M7-Paula-Ellwood-North-Leeds.pdf" TargetMode="External"/><Relationship Id="rId13" Type="http://schemas.openxmlformats.org/officeDocument/2006/relationships/hyperlink" Target="https://www.hwa.uk.com/site/wp-content/uploads/2021/01/Inspector-Note-to-the-Council-on-MMs.pdf" TargetMode="External"/><Relationship Id="rId109" Type="http://schemas.openxmlformats.org/officeDocument/2006/relationships/hyperlink" Target="http://www.hwa.uk.com/site/wp-content/uploads/2017/05/Revised-Submission-Initial-Questions-and-Comments.pdf" TargetMode="External"/><Relationship Id="rId316" Type="http://schemas.openxmlformats.org/officeDocument/2006/relationships/hyperlink" Target="http://www.hwa.uk.com/site/wp-content/uploads/2017/05/LEEDS-Matter-2A-Compliance-with-the-Core-Strategy-Barnaway-and-Hamber.pdf" TargetMode="External"/><Relationship Id="rId523" Type="http://schemas.openxmlformats.org/officeDocument/2006/relationships/hyperlink" Target="http://www.hwa.uk.com/site/wp-content/uploads/2017/05/Matter3A-BDWH.FINAL_.pdf" TargetMode="External"/><Relationship Id="rId968" Type="http://schemas.openxmlformats.org/officeDocument/2006/relationships/hyperlink" Target="http://www.hwa.uk.com/site/wp-content/uploads/2017/05/CLP-SAP-supplementary-statement.pdf" TargetMode="External"/><Relationship Id="rId97" Type="http://schemas.openxmlformats.org/officeDocument/2006/relationships/hyperlink" Target="http://www.hwa.uk.com/site/wp-content/uploads/2017/07/Site-Allocations-Plan-Actions-24-OCtober-17-.pdf" TargetMode="External"/><Relationship Id="rId730" Type="http://schemas.openxmlformats.org/officeDocument/2006/relationships/hyperlink" Target="http://www.hwa.uk.com/site/wp-content/uploads/2017/05/M7-1j-Matter-7-Selection-of-Sites__-Allocated-for-Development-Outer-South-West.pdf" TargetMode="External"/><Relationship Id="rId828" Type="http://schemas.openxmlformats.org/officeDocument/2006/relationships/hyperlink" Target="http://www.hwa.uk.com/site/wp-content/uploads/2017/10/AC-Developments2.pdf" TargetMode="External"/><Relationship Id="rId162" Type="http://schemas.openxmlformats.org/officeDocument/2006/relationships/hyperlink" Target="http://www.hwa.uk.com/site/wp-content/uploads/2017/05/Stage-2-Matter-7-OW-25-July-Agenda-1.pdf" TargetMode="External"/><Relationship Id="rId467" Type="http://schemas.openxmlformats.org/officeDocument/2006/relationships/hyperlink" Target="http://www.hwa.uk.com/site/wp-content/uploads/2017/05/LEEDS-Matter-3A-Green-Belt-The-Sir-Robert-Ogden-Partnership.pdf" TargetMode="External"/><Relationship Id="rId674" Type="http://schemas.openxmlformats.org/officeDocument/2006/relationships/hyperlink" Target="http://www.hwa.uk.com/site/wp-content/uploads/2017/05/M6-Oulton-and-Woodlesford-Neighbourhood-Forum-also-relates-to-M7.docx" TargetMode="External"/><Relationship Id="rId881" Type="http://schemas.openxmlformats.org/officeDocument/2006/relationships/hyperlink" Target="http://www.hwa.uk.com/site/wp-content/uploads/2017/05/M7-Miller-Homes-HG2-143.pdf" TargetMode="External"/><Relationship Id="rId979" Type="http://schemas.openxmlformats.org/officeDocument/2006/relationships/theme" Target="theme/theme1.xml"/><Relationship Id="rId24" Type="http://schemas.openxmlformats.org/officeDocument/2006/relationships/hyperlink" Target="https://www.hwa.uk.com/site/wp-content/uploads/2021/01/Matter-1A-EG2-37-MM39-Legal-and-Procedural-Requirements.pdf" TargetMode="External"/><Relationship Id="rId327" Type="http://schemas.openxmlformats.org/officeDocument/2006/relationships/hyperlink" Target="http://www.hwa.uk.com/site/wp-content/uploads/2017/05/M2-The-Ogden-Group.pdf" TargetMode="External"/><Relationship Id="rId534" Type="http://schemas.openxmlformats.org/officeDocument/2006/relationships/hyperlink" Target="http://www.hwa.uk.com/site/wp-content/uploads/2017/05/M3-Outer-North-East-Consortium-.pdf" TargetMode="External"/><Relationship Id="rId741" Type="http://schemas.openxmlformats.org/officeDocument/2006/relationships/hyperlink" Target="http://www.hwa.uk.com/site/wp-content/uploads/2017/10/Avant1.pdf" TargetMode="External"/><Relationship Id="rId839" Type="http://schemas.openxmlformats.org/officeDocument/2006/relationships/hyperlink" Target="http://www.hwa.uk.com/site/wp-content/uploads/2017/10/Hebditch1.pdf" TargetMode="External"/><Relationship Id="rId173" Type="http://schemas.openxmlformats.org/officeDocument/2006/relationships/hyperlink" Target="http://www.hwa.uk.com/site/wp-content/uploads/2017/05/Council-response.pdf" TargetMode="External"/><Relationship Id="rId380" Type="http://schemas.openxmlformats.org/officeDocument/2006/relationships/hyperlink" Target="http://www.hwa.uk.com/site/wp-content/uploads/2017/05/M2-Red-Hall-Playing-Fields-.pdf" TargetMode="External"/><Relationship Id="rId601" Type="http://schemas.openxmlformats.org/officeDocument/2006/relationships/hyperlink" Target="http://www.hwa.uk.com/site/wp-content/uploads/2017/05/M4-The-Grammar-School-at-Leeds.pdf" TargetMode="External"/><Relationship Id="rId240" Type="http://schemas.openxmlformats.org/officeDocument/2006/relationships/hyperlink" Target="http://www.hwa.uk.com/site/wp-content/uploads/2017/05/M1-1-2-Matter-1A-Procedural-Requirements.pdf" TargetMode="External"/><Relationship Id="rId478" Type="http://schemas.openxmlformats.org/officeDocument/2006/relationships/hyperlink" Target="http://www.hwa.uk.com/site/wp-content/uploads/2017/05/M3-KCS-2.pdf" TargetMode="External"/><Relationship Id="rId685" Type="http://schemas.openxmlformats.org/officeDocument/2006/relationships/hyperlink" Target="http://www.hwa.uk.com/site/wp-content/uploads/2017/05/M6-Sholes-Park-Development-Ltd.docx" TargetMode="External"/><Relationship Id="rId892" Type="http://schemas.openxmlformats.org/officeDocument/2006/relationships/hyperlink" Target="http://www.hwa.uk.com/site/wp-content/uploads/2017/10/Matter-7A-Taylor-Wimpey.pdf" TargetMode="External"/><Relationship Id="rId906" Type="http://schemas.openxmlformats.org/officeDocument/2006/relationships/hyperlink" Target="http://www.hwa.uk.com/site/wp-content/uploads/2017/05/Tim-Chapman-HG2-168.pdf" TargetMode="External"/><Relationship Id="rId35" Type="http://schemas.openxmlformats.org/officeDocument/2006/relationships/hyperlink" Target="https://www.hwa.uk.com/site/wp-content/uploads/2021/01/1300.A5.SN_.lw_.Matter1Stonebridge.pdf" TargetMode="External"/><Relationship Id="rId100" Type="http://schemas.openxmlformats.org/officeDocument/2006/relationships/hyperlink" Target="http://www.hwa.uk.com/site/wp-content/uploads/2017/07/Site-Allocations-Plan-Actions-27-October-.pdf" TargetMode="External"/><Relationship Id="rId338" Type="http://schemas.openxmlformats.org/officeDocument/2006/relationships/hyperlink" Target="http://www.hwa.uk.com/site/wp-content/uploads/2017/05/M2-MG.pdf" TargetMode="External"/><Relationship Id="rId545" Type="http://schemas.openxmlformats.org/officeDocument/2006/relationships/hyperlink" Target="http://www.hwa.uk.com/site/wp-content/uploads/2017/05/Capitol-Park-Delivery-Statement.pdf" TargetMode="External"/><Relationship Id="rId752" Type="http://schemas.openxmlformats.org/officeDocument/2006/relationships/hyperlink" Target="http://www.hwa.uk.com/site/wp-content/uploads/2017/05/LBIA-Landscape-Appraisal-Rev-D.pdf" TargetMode="External"/><Relationship Id="rId184" Type="http://schemas.openxmlformats.org/officeDocument/2006/relationships/hyperlink" Target="http://www.hwa.uk.com/site/wp-content/uploads/2017/05/Combined-180807-v4-ISSUED-PECK__-Mineral-Resources-at-Peckfield.pdf" TargetMode="External"/><Relationship Id="rId391" Type="http://schemas.openxmlformats.org/officeDocument/2006/relationships/hyperlink" Target="http://www.hwa.uk.com/site/wp-content/uploads/2017/05/M2-Redrow-Homes-1.pdf" TargetMode="External"/><Relationship Id="rId405" Type="http://schemas.openxmlformats.org/officeDocument/2006/relationships/hyperlink" Target="http://www.hwa.uk.com/site/wp-content/uploads/2017/05/M2-Taylor-Wimpey-9.pdf" TargetMode="External"/><Relationship Id="rId612" Type="http://schemas.openxmlformats.org/officeDocument/2006/relationships/hyperlink" Target="http://www.hwa.uk.com/site/wp-content/uploads/2017/05/M5-Tim-Waring.pdf" TargetMode="External"/><Relationship Id="rId251" Type="http://schemas.openxmlformats.org/officeDocument/2006/relationships/hyperlink" Target="http://www.hwa.uk.com/site/wp-content/uploads/2017/05/M1-R-Hills-Ltd.pdf" TargetMode="External"/><Relationship Id="rId489" Type="http://schemas.openxmlformats.org/officeDocument/2006/relationships/hyperlink" Target="http://www.hwa.uk.com/site/wp-content/uploads/2017/10/R006-Linden-Matter-3a-Revised-SAP.pdf" TargetMode="External"/><Relationship Id="rId696" Type="http://schemas.openxmlformats.org/officeDocument/2006/relationships/hyperlink" Target="http://www.hwa.uk.com/site/wp-content/uploads/2017/05/M6-Yorkshire-Greenspace-Alliance-.pdf" TargetMode="External"/><Relationship Id="rId917" Type="http://schemas.openxmlformats.org/officeDocument/2006/relationships/hyperlink" Target="http://www.hwa.uk.com/site/wp-content/uploads/2017/07/Matter-7-Issue-2-ONE-Bramham-Park-Estate-and_Sandby.pdf" TargetMode="External"/><Relationship Id="rId46" Type="http://schemas.openxmlformats.org/officeDocument/2006/relationships/hyperlink" Target="https://www.hwa.uk.com/site/wp-content/uploads/2021/01/Matter-2-Richborough-Estates.pdf" TargetMode="External"/><Relationship Id="rId349" Type="http://schemas.openxmlformats.org/officeDocument/2006/relationships/hyperlink" Target="http://www.hwa.uk.com/site/wp-content/uploads/2017/10/50606-Matter-2A-Hearing-Statement-Wilton-M2_30_2-14-06-18.pdf" TargetMode="External"/><Relationship Id="rId556" Type="http://schemas.openxmlformats.org/officeDocument/2006/relationships/hyperlink" Target="http://www.hwa.uk.com/site/wp-content/uploads/2017/05/Appendix-D-M3-Outer-NE-Lenighan.pdf" TargetMode="External"/><Relationship Id="rId763" Type="http://schemas.openxmlformats.org/officeDocument/2006/relationships/hyperlink" Target="http://www.hwa.uk.com/site/wp-content/uploads/2017/05/M7-Garforth-Neighbourhood-Planning-Forum.docx" TargetMode="External"/><Relationship Id="rId111" Type="http://schemas.openxmlformats.org/officeDocument/2006/relationships/hyperlink" Target="http://www.hwa.uk.com/site/wp-content/uploads/2017/05/LCC-response-to-Qu-3-Inspectors-Initial-Questions-12th-June-2018.pdf" TargetMode="External"/><Relationship Id="rId195" Type="http://schemas.openxmlformats.org/officeDocument/2006/relationships/hyperlink" Target="http://www.hwa.uk.com/site/wp-content/uploads/2017/05/SAP-HRA-Response-to-Inspectors'-Questions-Final.pdf" TargetMode="External"/><Relationship Id="rId209" Type="http://schemas.openxmlformats.org/officeDocument/2006/relationships/hyperlink" Target="http://www.hwa.uk.com/site/wp-content/uploads/2017/05/26645.A5.CM_.jr-Response-to-Inspectors-Questions-160929.pdf" TargetMode="External"/><Relationship Id="rId416" Type="http://schemas.openxmlformats.org/officeDocument/2006/relationships/hyperlink" Target="http://www.hwa.uk.com/site/wp-content/uploads/2017/10/CPRE.pdf" TargetMode="External"/><Relationship Id="rId970" Type="http://schemas.openxmlformats.org/officeDocument/2006/relationships/hyperlink" Target="http://www.hwa.uk.com/site/wp-content/uploads/2017/05/P0-TP-SPA-RP-P3737-0004-A-Matter-7A.pdf" TargetMode="External"/><Relationship Id="rId623" Type="http://schemas.openxmlformats.org/officeDocument/2006/relationships/hyperlink" Target="http://www.hwa.uk.com/site/wp-content/uploads/2017/05/Aberford-Revised-Submission-Response-050618.pdf" TargetMode="External"/><Relationship Id="rId830" Type="http://schemas.openxmlformats.org/officeDocument/2006/relationships/hyperlink" Target="http://www.hwa.uk.com/site/wp-content/uploads/2017/10/Network-Space.pdf" TargetMode="External"/><Relationship Id="rId928" Type="http://schemas.openxmlformats.org/officeDocument/2006/relationships/hyperlink" Target="http://www.hwa.uk.com/site/wp-content/uploads/2017/05/Austin-Hayes-UK-M7-EG1-1.pdf" TargetMode="External"/><Relationship Id="rId57" Type="http://schemas.openxmlformats.org/officeDocument/2006/relationships/hyperlink" Target="https://www.hwa.uk.com/site/wp-content/uploads/2021/01/Matter-2-Affordable-Munroe.pdf" TargetMode="External"/><Relationship Id="rId262" Type="http://schemas.openxmlformats.org/officeDocument/2006/relationships/hyperlink" Target="http://www.hwa.uk.com/site/wp-content/uploads/2017/05/LEEDS-Matter-1A-Procedural-Requirements-KCS-Developments-Cookridge.pdf" TargetMode="External"/><Relationship Id="rId567" Type="http://schemas.openxmlformats.org/officeDocument/2006/relationships/hyperlink" Target="http://www.hwa.uk.com/site/wp-content/uploads/2017/05/M3.70.2-Q50295-Hearing-Statement-Matter-3a.pdf" TargetMode="External"/><Relationship Id="rId122" Type="http://schemas.openxmlformats.org/officeDocument/2006/relationships/hyperlink" Target="http://www.hwa.uk.com/site/wp-content/uploads/2017/05/People-over-wind-judgements.pdf" TargetMode="External"/><Relationship Id="rId774" Type="http://schemas.openxmlformats.org/officeDocument/2006/relationships/hyperlink" Target="http://www.hwa.uk.com/site/wp-content/uploads/2017/05/M7-Thornhill-Estates-1.pdf" TargetMode="External"/><Relationship Id="rId427" Type="http://schemas.openxmlformats.org/officeDocument/2006/relationships/hyperlink" Target="http://www.hwa.uk.com/site/wp-content/uploads/2017/10/Wetherby-Civic-Society.pdf" TargetMode="External"/><Relationship Id="rId634" Type="http://schemas.openxmlformats.org/officeDocument/2006/relationships/hyperlink" Target="http://www.hwa.uk.com/site/wp-content/uploads/2017/05/M5-Martyn-Thomas.pdf" TargetMode="External"/><Relationship Id="rId841" Type="http://schemas.openxmlformats.org/officeDocument/2006/relationships/hyperlink" Target="http://www.hwa.uk.com/site/wp-content/uploads/2017/05/M7-Cromwell-Property-Group-.pdf" TargetMode="External"/><Relationship Id="rId273" Type="http://schemas.openxmlformats.org/officeDocument/2006/relationships/hyperlink" Target="http://www.hwa.uk.com/site/wp-content/uploads/2017/05/M1-Gallagher-Estates-.pdf" TargetMode="External"/><Relationship Id="rId480" Type="http://schemas.openxmlformats.org/officeDocument/2006/relationships/hyperlink" Target="http://www.hwa.uk.com/site/wp-content/uploads/2017/05/M3-KCS-and-Miller-Homes.pdf" TargetMode="External"/><Relationship Id="rId701" Type="http://schemas.openxmlformats.org/officeDocument/2006/relationships/hyperlink" Target="http://www.hwa.uk.com/site/wp-content/uploads/2017/07/Mr-C-Makin-MATTER6.pdf" TargetMode="External"/><Relationship Id="rId939" Type="http://schemas.openxmlformats.org/officeDocument/2006/relationships/hyperlink" Target="http://www.hwa.uk.com/site/wp-content/uploads/2017/05/Aireborough-FINAL-DRAFT-September-LOW1.pdf" TargetMode="External"/><Relationship Id="rId68" Type="http://schemas.openxmlformats.org/officeDocument/2006/relationships/hyperlink" Target="http://www.hwa.uk.com/site/wp-content/uploads/2017/05/Further-Questions-to-the-Council-sites.pdf" TargetMode="External"/><Relationship Id="rId133" Type="http://schemas.openxmlformats.org/officeDocument/2006/relationships/hyperlink" Target="http://www.hwa.uk.com/site/wp-content/uploads/2017/05/LCC-Response-to-Gypsy-and-Traveller-Inspectors-Questions-June-2018.pdf" TargetMode="External"/><Relationship Id="rId340" Type="http://schemas.openxmlformats.org/officeDocument/2006/relationships/hyperlink" Target="http://www.hwa.uk.com/site/wp-content/uploads/2017/10/MG-statement.pdf" TargetMode="External"/><Relationship Id="rId578" Type="http://schemas.openxmlformats.org/officeDocument/2006/relationships/hyperlink" Target="http://www.hwa.uk.com/site/wp-content/uploads/2017/05/LEEDS-Matter-3A-Green-Belt-The-Ogden-Group.pdf" TargetMode="External"/><Relationship Id="rId785" Type="http://schemas.openxmlformats.org/officeDocument/2006/relationships/hyperlink" Target="http://www.hwa.uk.com/site/wp-content/uploads/2017/05/M7-KCS-Appendix-2.pdf" TargetMode="External"/><Relationship Id="rId200" Type="http://schemas.openxmlformats.org/officeDocument/2006/relationships/hyperlink" Target="http://www.hwa.uk.com/site/wp-content/uploads/2017/05/LCC-SAP-Latest-position-on-the-identified-employment-sites.pdf" TargetMode="External"/><Relationship Id="rId438" Type="http://schemas.openxmlformats.org/officeDocument/2006/relationships/hyperlink" Target="http://www.hwa.uk.com/site/wp-content/uploads/2017/05/Stuart-Andrew-MP-10-July-Core-Strategy.pdf" TargetMode="External"/><Relationship Id="rId645" Type="http://schemas.openxmlformats.org/officeDocument/2006/relationships/hyperlink" Target="http://www.hwa.uk.com/site/wp-content/uploads/2017/05/Matter-5A-Statement-Gallagher-Estates.pdf" TargetMode="External"/><Relationship Id="rId852" Type="http://schemas.openxmlformats.org/officeDocument/2006/relationships/hyperlink" Target="http://www.hwa.uk.com/site/wp-content/uploads/2017/05/M7-Rockspring-Hanvoer-Property-Unit-Trust-.pdf" TargetMode="External"/><Relationship Id="rId284" Type="http://schemas.openxmlformats.org/officeDocument/2006/relationships/hyperlink" Target="http://www.hwa.uk.com/site/wp-content/uploads/2017/05/Mr-C-Makin-June__-2018.pdf" TargetMode="External"/><Relationship Id="rId491" Type="http://schemas.openxmlformats.org/officeDocument/2006/relationships/hyperlink" Target="http://www.hwa.uk.com/site/wp-content/uploads/2017/05/M3-Keyland-Developments-Ltd.pdf" TargetMode="External"/><Relationship Id="rId505" Type="http://schemas.openxmlformats.org/officeDocument/2006/relationships/hyperlink" Target="http://www.hwa.uk.com/site/wp-content/uploads/2017/05/M3-Gallagher-Estates-.pdf" TargetMode="External"/><Relationship Id="rId712" Type="http://schemas.openxmlformats.org/officeDocument/2006/relationships/hyperlink" Target="http://www.hwa.uk.com/site/wp-content/uploads/2017/05/M6.59.2-Q50295-Hearing-Statement-Matter-6.pdf" TargetMode="External"/><Relationship Id="rId79" Type="http://schemas.openxmlformats.org/officeDocument/2006/relationships/hyperlink" Target="http://www.hwa.uk.com/site/wp-content/uploads/2017/05/Further-Questions-to-the-Council__-in-relation-to-the-selective-review-of-the-CS.pdf" TargetMode="External"/><Relationship Id="rId144" Type="http://schemas.openxmlformats.org/officeDocument/2006/relationships/hyperlink" Target="http://www.hwa.uk.com/site/wp-content/uploads/2017/05/33A-changes.pdf" TargetMode="External"/><Relationship Id="rId589" Type="http://schemas.openxmlformats.org/officeDocument/2006/relationships/hyperlink" Target="http://www.hwa.uk.com/site/wp-content/uploads/2017/05/Stuart-Andrew-MP-17-July-Green-Belt.pdf" TargetMode="External"/><Relationship Id="rId796" Type="http://schemas.openxmlformats.org/officeDocument/2006/relationships/hyperlink" Target="http://www.hwa.uk.com/site/wp-content/uploads/2017/05/M7-MG.pdf" TargetMode="External"/><Relationship Id="rId351" Type="http://schemas.openxmlformats.org/officeDocument/2006/relationships/hyperlink" Target="http://www.hwa.uk.com/site/wp-content/uploads/2017/05/M2-Hatfield-Estate-.pdf" TargetMode="External"/><Relationship Id="rId449" Type="http://schemas.openxmlformats.org/officeDocument/2006/relationships/hyperlink" Target="http://www.hwa.uk.com/site/wp-content/uploads/2017/05/M3-Front-Focus-Ltd.pdf" TargetMode="External"/><Relationship Id="rId656" Type="http://schemas.openxmlformats.org/officeDocument/2006/relationships/hyperlink" Target="http://www.hwa.uk.com/site/wp-content/uploads/2017/05/M6-The-Sir-Robert-Ogden-and-Evans-Partnership.pdf" TargetMode="External"/><Relationship Id="rId863" Type="http://schemas.openxmlformats.org/officeDocument/2006/relationships/hyperlink" Target="http://www.hwa.uk.com/site/wp-content/uploads/2017/05/Matter7A-BDWH-Outer-North-East.FINALdoc.pdf" TargetMode="External"/><Relationship Id="rId211" Type="http://schemas.openxmlformats.org/officeDocument/2006/relationships/hyperlink" Target="http://www.hwa.uk.com/site/wp-content/uploads/2017/05/Statement-to-Helen-Wilson-from-Stuart-Andrew-MP.docx" TargetMode="External"/><Relationship Id="rId295" Type="http://schemas.openxmlformats.org/officeDocument/2006/relationships/hyperlink" Target="http://www.hwa.uk.com/site/wp-content/uploads/2017/05/LEEDS-Matter-1A-Procedural-Requirements-Taylor-Wimpey.pdf" TargetMode="External"/><Relationship Id="rId309" Type="http://schemas.openxmlformats.org/officeDocument/2006/relationships/hyperlink" Target="http://www.hwa.uk.com/site/wp-content/uploads/2017/10/Beejay-Scaffolding.pdf" TargetMode="External"/><Relationship Id="rId516" Type="http://schemas.openxmlformats.org/officeDocument/2006/relationships/hyperlink" Target="http://www.hwa.uk.com/site/wp-content/uploads/2017/05/M3-Sholes-Park-Developments-Ltd.docx" TargetMode="External"/><Relationship Id="rId723" Type="http://schemas.openxmlformats.org/officeDocument/2006/relationships/hyperlink" Target="http://www.hwa.uk.com/site/wp-content/uploads/2017/05/M7-1f-2-Matter-7A-Outer-North-East.pdf" TargetMode="External"/><Relationship Id="rId930" Type="http://schemas.openxmlformats.org/officeDocument/2006/relationships/hyperlink" Target="http://www.hwa.uk.com/site/wp-content/uploads/2017/05/MATTER-7v1-STFG.pdf" TargetMode="External"/><Relationship Id="rId155" Type="http://schemas.openxmlformats.org/officeDocument/2006/relationships/hyperlink" Target="http://www.hwa.uk.com/site/wp-content/uploads/2017/05/08-Matter-3-Green-Belt-New-GB-note-for-the-inspector-20th-July.pdf" TargetMode="External"/><Relationship Id="rId362" Type="http://schemas.openxmlformats.org/officeDocument/2006/relationships/hyperlink" Target="http://www.hwa.uk.com/site/wp-content/uploads/2017/05/M2-Mr-P-Mr-N-Crowther.pdf" TargetMode="External"/><Relationship Id="rId222" Type="http://schemas.openxmlformats.org/officeDocument/2006/relationships/hyperlink" Target="http://www.hwa.uk.com/site/wp-content/uploads/2017/05/George-Hall.pdf" TargetMode="External"/><Relationship Id="rId667" Type="http://schemas.openxmlformats.org/officeDocument/2006/relationships/hyperlink" Target="http://www.hwa.uk.com/site/wp-content/uploads/2017/05/M6-Keyland-Developments-Ltd.pdf" TargetMode="External"/><Relationship Id="rId874" Type="http://schemas.openxmlformats.org/officeDocument/2006/relationships/hyperlink" Target="http://www.hwa.uk.com/site/wp-content/uploads/2017/05/Aberford-Revised-Submission-Response-050618.pdf" TargetMode="External"/><Relationship Id="rId17" Type="http://schemas.openxmlformats.org/officeDocument/2006/relationships/hyperlink" Target="https://www.hwa.uk.com/site/wp-content/uploads/2021/01/Statement-of-Common-Ground-Leeds-City-Council-Housebuilder-Representatives-Final-1_Redacted.pdf" TargetMode="External"/><Relationship Id="rId527" Type="http://schemas.openxmlformats.org/officeDocument/2006/relationships/hyperlink" Target="http://www.hwa.uk.com/site/wp-content/uploads/2017/05/M3-KCS-Developments-.pdf" TargetMode="External"/><Relationship Id="rId734" Type="http://schemas.openxmlformats.org/officeDocument/2006/relationships/hyperlink" Target="http://www.hwa.uk.com/site/wp-content/uploads/2017/05/M7Scemthorpe.pdf" TargetMode="External"/><Relationship Id="rId941" Type="http://schemas.openxmlformats.org/officeDocument/2006/relationships/hyperlink" Target="http://www.hwa.uk.com/site/wp-content/uploads/2017/10/Aireborough-Neighbourhood-Forum-Revised-Core-Strategy-Review-Response.pdf" TargetMode="External"/><Relationship Id="rId70" Type="http://schemas.openxmlformats.org/officeDocument/2006/relationships/hyperlink" Target="http://www.hwa.uk.com/site/wp-content/uploads/2017/05/Effects-of-air-pollution-2016-research-for-Natural-England.pdf" TargetMode="External"/><Relationship Id="rId166" Type="http://schemas.openxmlformats.org/officeDocument/2006/relationships/hyperlink" Target="http://www.hwa.uk.com/site/wp-content/uploads/2017/05/Stage-2-Matter-7-OS-Agenda-Tues-31-August-2018-PM-1.pdf" TargetMode="External"/><Relationship Id="rId373" Type="http://schemas.openxmlformats.org/officeDocument/2006/relationships/hyperlink" Target="http://www.hwa.uk.com/site/wp-content/uploads/2017/10/Chartford-Homes.pdf" TargetMode="External"/><Relationship Id="rId580" Type="http://schemas.openxmlformats.org/officeDocument/2006/relationships/hyperlink" Target="http://www.hwa.uk.com/site/wp-content/uploads/2017/05/LEEDS-Matter-3A-Green-Belt-Keyland-Developments.pdf" TargetMode="External"/><Relationship Id="rId801" Type="http://schemas.openxmlformats.org/officeDocument/2006/relationships/hyperlink" Target="http://www.hwa.uk.com/site/wp-content/uploads/2017/10/R007-Linden-Matter-7a-Revised-SAP.pdf" TargetMode="External"/><Relationship Id="rId1" Type="http://schemas.openxmlformats.org/officeDocument/2006/relationships/customXml" Target="../customXml/item1.xml"/><Relationship Id="rId233" Type="http://schemas.openxmlformats.org/officeDocument/2006/relationships/hyperlink" Target="http://www.hwa.uk.com/site/wp-content/uploads/2017/05/SoCG-signed-HG2-124-Stourton-Grange-Farm-South-Garforth.pdf" TargetMode="External"/><Relationship Id="rId440" Type="http://schemas.openxmlformats.org/officeDocument/2006/relationships/hyperlink" Target="http://www.hwa.uk.com/site/wp-content/uploads/2017/05/P0-TP-SPA-RP-P3737-0002-A-Matter-2A.pdf" TargetMode="External"/><Relationship Id="rId678" Type="http://schemas.openxmlformats.org/officeDocument/2006/relationships/hyperlink" Target="http://www.hwa.uk.com/site/wp-content/uploads/2017/05/M6-Bramhope-and-Carlton-Parish-Council-.pdf" TargetMode="External"/><Relationship Id="rId885" Type="http://schemas.openxmlformats.org/officeDocument/2006/relationships/hyperlink" Target="http://www.hwa.uk.com/site/wp-content/uploads/2017/05/M7-Rushbond-PLC.pdf" TargetMode="External"/><Relationship Id="rId28" Type="http://schemas.openxmlformats.org/officeDocument/2006/relationships/hyperlink" Target="https://www.hwa.uk.com/site/wp-content/uploads/2021/01/Matter-1-Legal-and-Procedural-Requirements-KCS-Developments.pdf" TargetMode="External"/><Relationship Id="rId300" Type="http://schemas.openxmlformats.org/officeDocument/2006/relationships/hyperlink" Target="http://www.hwa.uk.com/site/wp-content/uploads/2017/05/M2-Avant-Homes-HG2-2.pdf" TargetMode="External"/><Relationship Id="rId538" Type="http://schemas.openxmlformats.org/officeDocument/2006/relationships/hyperlink" Target="http://www.hwa.uk.com/site/wp-content/uploads/2017/05/M3-The-Grammar-School-at-Leeds.pdf" TargetMode="External"/><Relationship Id="rId745" Type="http://schemas.openxmlformats.org/officeDocument/2006/relationships/hyperlink" Target="http://www.hwa.uk.com/site/wp-content/uploads/2017/05/M7-Leeds-Bradford-Airport-HG2-9.pdf" TargetMode="External"/><Relationship Id="rId952" Type="http://schemas.openxmlformats.org/officeDocument/2006/relationships/hyperlink" Target="http://www.hwa.uk.com/site/wp-content/uploads/2017/05/M7.140.2-Q40398-Hearing-Statement-Matter-7a-with__-appendices.pdf" TargetMode="External"/><Relationship Id="rId81" Type="http://schemas.openxmlformats.org/officeDocument/2006/relationships/hyperlink" Target="http://www.hwa.uk.com/site/wp-content/uploads/2017/05/EX7-Note-on-HS2-and-potential-effect-on-sites-Final.pdf" TargetMode="External"/><Relationship Id="rId177" Type="http://schemas.openxmlformats.org/officeDocument/2006/relationships/hyperlink" Target="http://www.hwa.uk.com/site/wp-content/uploads/2017/05/Conveyance-information.pdf" TargetMode="External"/><Relationship Id="rId384" Type="http://schemas.openxmlformats.org/officeDocument/2006/relationships/hyperlink" Target="http://www.hwa.uk.com/site/wp-content/uploads/2017/05/M2-Johnson-Mowat.pdf" TargetMode="External"/><Relationship Id="rId591" Type="http://schemas.openxmlformats.org/officeDocument/2006/relationships/hyperlink" Target="http://www.hwa.uk.com/site/wp-content/uploads/2017/05/P0-TP-SPA-RP-P3737-0003-A-Matter-3A.pdf" TargetMode="External"/><Relationship Id="rId605" Type="http://schemas.openxmlformats.org/officeDocument/2006/relationships/hyperlink" Target="http://www.hwa.uk.com/site/wp-content/uploads/2017/05/M5-Highways-England-.pdf" TargetMode="External"/><Relationship Id="rId812" Type="http://schemas.openxmlformats.org/officeDocument/2006/relationships/hyperlink" Target="http://www.hwa.uk.com/site/wp-content/uploads/2017/05/M7-Persimmon-Homes.pdf" TargetMode="External"/><Relationship Id="rId244" Type="http://schemas.openxmlformats.org/officeDocument/2006/relationships/hyperlink" Target="http://www.hwa.uk.com/site/wp-content/uploads/2017/05/LEEDS-Matter-1A-Procedural-Requirements-Barnaway-and-Hamber.pdf" TargetMode="External"/><Relationship Id="rId689" Type="http://schemas.openxmlformats.org/officeDocument/2006/relationships/hyperlink" Target="http://www.hwa.uk.com/site/wp-content/uploads/2017/05/M6-Chartford-Homes.pdf" TargetMode="External"/><Relationship Id="rId896" Type="http://schemas.openxmlformats.org/officeDocument/2006/relationships/hyperlink" Target="http://www.hwa.uk.com/site/wp-content/uploads/2017/05/M7-Redrow-Homes-2.pdf" TargetMode="External"/><Relationship Id="rId39" Type="http://schemas.openxmlformats.org/officeDocument/2006/relationships/hyperlink" Target="https://www.hwa.uk.com/site/wp-content/uploads/2021/01/Matter-2-The-Remitted-Sites-Final.pdf" TargetMode="External"/><Relationship Id="rId451" Type="http://schemas.openxmlformats.org/officeDocument/2006/relationships/hyperlink" Target="http://www.hwa.uk.com/site/wp-content/uploads/2017/05/LEEDS-Matter-3A-Green-Belt-Barnaway-and-Hamber.pdf" TargetMode="External"/><Relationship Id="rId549" Type="http://schemas.openxmlformats.org/officeDocument/2006/relationships/hyperlink" Target="http://www.hwa.uk.com/site/wp-content/uploads/2017/05/Matter-3-Q-2-Lenighan.pdf" TargetMode="External"/><Relationship Id="rId756" Type="http://schemas.openxmlformats.org/officeDocument/2006/relationships/hyperlink" Target="http://www.hwa.uk.com/site/wp-content/uploads/2017/05/M7-Clugston-Group-Ltd.pdf" TargetMode="External"/><Relationship Id="rId104" Type="http://schemas.openxmlformats.org/officeDocument/2006/relationships/hyperlink" Target="http://www.hwa.uk.com/site/wp-content/uploads/2017/05/Action-from-Stage-1-Hearings-FINAL.pdf" TargetMode="External"/><Relationship Id="rId188" Type="http://schemas.openxmlformats.org/officeDocument/2006/relationships/hyperlink" Target="http://www.hwa.uk.com/site/wp-content/uploads/2017/05/Letter-to-SAP-Inspectors-on-Post-Hearing-Note.pdf" TargetMode="External"/><Relationship Id="rId311" Type="http://schemas.openxmlformats.org/officeDocument/2006/relationships/hyperlink" Target="http://www.hwa.uk.com/site/wp-content/uploads/2017/05/M2-Home-Builders-Federation-.pdf" TargetMode="External"/><Relationship Id="rId395" Type="http://schemas.openxmlformats.org/officeDocument/2006/relationships/hyperlink" Target="http://www.hwa.uk.com/site/wp-content/uploads/2017/05/M2-Taylor-Wimpey-3.pdf" TargetMode="External"/><Relationship Id="rId409" Type="http://schemas.openxmlformats.org/officeDocument/2006/relationships/hyperlink" Target="http://www.hwa.uk.com/site/wp-content/uploads/2017/05/Capitol-Park-Matter-2.pdf" TargetMode="External"/><Relationship Id="rId963" Type="http://schemas.openxmlformats.org/officeDocument/2006/relationships/hyperlink" Target="http://www.hwa.uk.com/site/wp-content/uploads/2017/05/Leeds-City-College.pdf" TargetMode="External"/><Relationship Id="rId92" Type="http://schemas.openxmlformats.org/officeDocument/2006/relationships/hyperlink" Target="http://www.hwa.uk.com/site/wp-content/uploads/2017/07/Agenda24Oct2017.pdf" TargetMode="External"/><Relationship Id="rId616" Type="http://schemas.openxmlformats.org/officeDocument/2006/relationships/hyperlink" Target="http://www.hwa.uk.com/site/wp-content/uploads/2017/05/M5-Persimmon-Homes-West-Yorkshire-.pdf" TargetMode="External"/><Relationship Id="rId823" Type="http://schemas.openxmlformats.org/officeDocument/2006/relationships/hyperlink" Target="http://www.hwa.uk.com/site/wp-content/uploads/2017/05/M7-Chartford-Homes-and-CDP.pdf" TargetMode="External"/><Relationship Id="rId255" Type="http://schemas.openxmlformats.org/officeDocument/2006/relationships/hyperlink" Target="http://www.hwa.uk.com/site/wp-content/uploads/2017/05/M1-The-Ogden-Group.pdf" TargetMode="External"/><Relationship Id="rId462" Type="http://schemas.openxmlformats.org/officeDocument/2006/relationships/hyperlink" Target="http://www.hwa.uk.com/site/wp-content/uploads/2017/10/LEEDS-Matter-3A-Green-Belt-R-Hills-North-Rigton-Ltd.pdf" TargetMode="External"/><Relationship Id="rId115" Type="http://schemas.openxmlformats.org/officeDocument/2006/relationships/hyperlink" Target="http://www.hwa.uk.com/site/wp-content/uploads/2017/05/Matter-2-2A-Note-to-Council-1.pdf" TargetMode="External"/><Relationship Id="rId322" Type="http://schemas.openxmlformats.org/officeDocument/2006/relationships/hyperlink" Target="http://www.hwa.uk.com/site/wp-content/uploads/2017/05/LEEDS-Matter-2A-Compliance-with-the-Core-Strategy-Park-Lane-Homes.pdf" TargetMode="External"/><Relationship Id="rId767" Type="http://schemas.openxmlformats.org/officeDocument/2006/relationships/hyperlink" Target="http://www.hwa.uk.com/site/wp-content/uploads/2017/05/LEEDS-Matter-7A-Outer-North-East-Barnaway-and-Hamber.pdf" TargetMode="External"/><Relationship Id="rId974" Type="http://schemas.openxmlformats.org/officeDocument/2006/relationships/hyperlink" Target="http://www.hwa.uk.com/site/wp-content/uploads/2017/05/M8-Leeds-City-Council-.pdf" TargetMode="External"/><Relationship Id="rId61" Type="http://schemas.openxmlformats.org/officeDocument/2006/relationships/hyperlink" Target="https://www.hwa.uk.com/site/wp-content/uploads/2021/01/Matter-2-Housing-Req-Munroe.pdf" TargetMode="External"/><Relationship Id="rId199" Type="http://schemas.openxmlformats.org/officeDocument/2006/relationships/hyperlink" Target="http://www.hwa.uk.com/site/wp-content/uploads/2017/05/LCC-Further-information-relating-to-Matter-2.pdf" TargetMode="External"/><Relationship Id="rId571" Type="http://schemas.openxmlformats.org/officeDocument/2006/relationships/hyperlink" Target="http://www.hwa.uk.com/site/wp-content/uploads/2017/10/Jeremy-Lenighan-Q3.pdf" TargetMode="External"/><Relationship Id="rId627" Type="http://schemas.openxmlformats.org/officeDocument/2006/relationships/hyperlink" Target="http://www.hwa.uk.com/site/wp-content/uploads/2017/10/Matter-5A-Supplementary-Statement-Redrow.pdf" TargetMode="External"/><Relationship Id="rId669" Type="http://schemas.openxmlformats.org/officeDocument/2006/relationships/hyperlink" Target="http://www.hwa.uk.com/site/wp-content/uploads/2017/05/M6-Save-Parlington-Action-Group.pdf" TargetMode="External"/><Relationship Id="rId834" Type="http://schemas.openxmlformats.org/officeDocument/2006/relationships/hyperlink" Target="http://www.hwa.uk.com/site/wp-content/uploads/2017/05/M7-Adel-Neighbourhood-Forum-North-Leeds.docx" TargetMode="External"/><Relationship Id="rId876" Type="http://schemas.openxmlformats.org/officeDocument/2006/relationships/hyperlink" Target="http://www.hwa.uk.com/site/wp-content/uploads/2017/05/M7-KCS-Developments-.pdf" TargetMode="External"/><Relationship Id="rId19" Type="http://schemas.openxmlformats.org/officeDocument/2006/relationships/hyperlink" Target="https://www.hwa.uk.com/site/wp-content/uploads/2021/01/Virtual-Hearings-Guidance-Note.pdf" TargetMode="External"/><Relationship Id="rId224" Type="http://schemas.openxmlformats.org/officeDocument/2006/relationships/hyperlink" Target="http://www.hwa.uk.com/site/wp-content/uploads/2017/05/SOCG-Leeds-Bradford-Airport-EG3.pdf" TargetMode="External"/><Relationship Id="rId266" Type="http://schemas.openxmlformats.org/officeDocument/2006/relationships/hyperlink" Target="http://www.hwa.uk.com/site/wp-content/uploads/2017/10/MG-Real-Estate-statement.pdf" TargetMode="External"/><Relationship Id="rId431" Type="http://schemas.openxmlformats.org/officeDocument/2006/relationships/hyperlink" Target="http://www.hwa.uk.com/site/wp-content/uploads/2017/10/Johnson-Mowat.pdf" TargetMode="External"/><Relationship Id="rId473" Type="http://schemas.openxmlformats.org/officeDocument/2006/relationships/hyperlink" Target="http://www.hwa.uk.com/site/wp-content/uploads/2017/05/LEEDS-Matter-3A-Green-Belt-Thornhill-Estates.pdf" TargetMode="External"/><Relationship Id="rId529" Type="http://schemas.openxmlformats.org/officeDocument/2006/relationships/hyperlink" Target="http://www.hwa.uk.com/site/wp-content/uploads/2017/10/Yorkshire-Greenspace-Alliance-Revised-Submission-3A.pdf" TargetMode="External"/><Relationship Id="rId680" Type="http://schemas.openxmlformats.org/officeDocument/2006/relationships/hyperlink" Target="http://www.hwa.uk.com/site/wp-content/uploads/2017/05/M6-Mr-P-Mr-N-Crowther-.pdf" TargetMode="External"/><Relationship Id="rId736" Type="http://schemas.openxmlformats.org/officeDocument/2006/relationships/hyperlink" Target="http://www.hwa.uk.com/site/wp-content/uploads/2017/05/M7-HE-Appendix-A.pdf" TargetMode="External"/><Relationship Id="rId901" Type="http://schemas.openxmlformats.org/officeDocument/2006/relationships/hyperlink" Target="http://www.hwa.uk.com/site/wp-content/uploads/2017/05/M7-Harron-and-Persimmon-Homes.pdf" TargetMode="External"/><Relationship Id="rId30" Type="http://schemas.openxmlformats.org/officeDocument/2006/relationships/hyperlink" Target="https://www.hwa.uk.com/site/wp-content/uploads/2021/01/Matter-1-Richborough-Estates-Leeds-SAP-Remittal-response.pdf" TargetMode="External"/><Relationship Id="rId126" Type="http://schemas.openxmlformats.org/officeDocument/2006/relationships/hyperlink" Target="http://www.hwa.uk.com/site/wp-content/uploads/2017/05/LCC-Note-on-update-to-housing-land-supply-6th-July-Appendix-1.pdf" TargetMode="External"/><Relationship Id="rId168" Type="http://schemas.openxmlformats.org/officeDocument/2006/relationships/hyperlink" Target="http://www.hwa.uk.com/site/wp-content/uploads/2017/05/Stage-2-Matter-7-North-Leeds-Agenda-Thurs-2-August-2018-REV.pdf" TargetMode="External"/><Relationship Id="rId333" Type="http://schemas.openxmlformats.org/officeDocument/2006/relationships/hyperlink" Target="http://www.hwa.uk.com/site/wp-content/uploads/2017/05/M2-KCS.pdf" TargetMode="External"/><Relationship Id="rId540" Type="http://schemas.openxmlformats.org/officeDocument/2006/relationships/hyperlink" Target="http://www.hwa.uk.com/site/wp-content/uploads/2017/05/M3-Alex-Sobel-MP.pdf" TargetMode="External"/><Relationship Id="rId778" Type="http://schemas.openxmlformats.org/officeDocument/2006/relationships/hyperlink" Target="http://www.hwa.uk.com/site/wp-content/uploads/2017/05/Thornhill-Estates-Matter-7A-Appendix.pdf" TargetMode="External"/><Relationship Id="rId943" Type="http://schemas.openxmlformats.org/officeDocument/2006/relationships/hyperlink" Target="http://www.hwa.uk.com/site/wp-content/uploads/2017/05/Green-Belt-Adrian-Rose.pdf" TargetMode="External"/><Relationship Id="rId72" Type="http://schemas.openxmlformats.org/officeDocument/2006/relationships/hyperlink" Target="http://www.hwa.uk.com/site/wp-content/uploads/2017/05/Inspectors-Further-Questions.pdf" TargetMode="External"/><Relationship Id="rId375" Type="http://schemas.openxmlformats.org/officeDocument/2006/relationships/hyperlink" Target="http://www.hwa.uk.com/site/wp-content/uploads/2017/10/Liongate.pdf" TargetMode="External"/><Relationship Id="rId582" Type="http://schemas.openxmlformats.org/officeDocument/2006/relationships/hyperlink" Target="http://www.hwa.uk.com/site/wp-content/uploads/2017/05/LEEDS-Matter-3A-Green-Belt-Miller-Homes.pdf" TargetMode="External"/><Relationship Id="rId638" Type="http://schemas.openxmlformats.org/officeDocument/2006/relationships/hyperlink" Target="http://www.hwa.uk.com/site/wp-content/uploads/2017/05/M5.22.2-Q50295-Hearing-Statement-Matter-5a.pdf" TargetMode="External"/><Relationship Id="rId803" Type="http://schemas.openxmlformats.org/officeDocument/2006/relationships/hyperlink" Target="http://www.hwa.uk.com/site/wp-content/uploads/2017/05/M7-Trustees-of-Robert-Glover.pdf" TargetMode="External"/><Relationship Id="rId845" Type="http://schemas.openxmlformats.org/officeDocument/2006/relationships/hyperlink" Target="http://www.hwa.uk.com/site/wp-content/uploads/2017/10/Persimmon-Homes.pdf" TargetMode="External"/><Relationship Id="rId3" Type="http://schemas.openxmlformats.org/officeDocument/2006/relationships/numbering" Target="numbering.xml"/><Relationship Id="rId235" Type="http://schemas.openxmlformats.org/officeDocument/2006/relationships/hyperlink" Target="http://www.hwa.uk.com/site/wp-content/uploads/2017/05/Highways-England-SOCG-Final.pdf" TargetMode="External"/><Relationship Id="rId277" Type="http://schemas.openxmlformats.org/officeDocument/2006/relationships/hyperlink" Target="http://www.hwa.uk.com/site/wp-content/uploads/2017/05/M1-Rawdon-Greenbelt-Action-Group-.pdf" TargetMode="External"/><Relationship Id="rId400" Type="http://schemas.openxmlformats.org/officeDocument/2006/relationships/hyperlink" Target="http://www.hwa.uk.com/site/wp-content/uploads/2017/05/M2-Tim-Chapman-.docx" TargetMode="External"/><Relationship Id="rId442" Type="http://schemas.openxmlformats.org/officeDocument/2006/relationships/hyperlink" Target="http://www.hwa.uk.com/site/wp-content/uploads/2017/05/M3-1-2-Matter-3A-Greenbelt.pdf" TargetMode="External"/><Relationship Id="rId484" Type="http://schemas.openxmlformats.org/officeDocument/2006/relationships/hyperlink" Target="http://www.hwa.uk.com/site/wp-content/uploads/2017/05/M3-MG.pdf" TargetMode="External"/><Relationship Id="rId705" Type="http://schemas.openxmlformats.org/officeDocument/2006/relationships/hyperlink" Target="http://www.hwa.uk.com/site/wp-content/uploads/2017/05/Capitol-Park-response-v3.pdf" TargetMode="External"/><Relationship Id="rId887" Type="http://schemas.openxmlformats.org/officeDocument/2006/relationships/hyperlink" Target="http://www.hwa.uk.com/site/wp-content/uploads/2017/05/M7-Rubyover-Ltd.pdf" TargetMode="External"/><Relationship Id="rId137" Type="http://schemas.openxmlformats.org/officeDocument/2006/relationships/hyperlink" Target="http://www.hwa.uk.com/site/wp-content/uploads/2017/05/Solihull-1283-PHD2.pdf" TargetMode="External"/><Relationship Id="rId302" Type="http://schemas.openxmlformats.org/officeDocument/2006/relationships/hyperlink" Target="http://www.hwa.uk.com/site/wp-content/uploads/2017/10/Avant.pdf" TargetMode="External"/><Relationship Id="rId344" Type="http://schemas.openxmlformats.org/officeDocument/2006/relationships/hyperlink" Target="http://www.hwa.uk.com/site/wp-content/uploads/2017/05/M2-Bellway-Homes-Ltd.pdf" TargetMode="External"/><Relationship Id="rId691" Type="http://schemas.openxmlformats.org/officeDocument/2006/relationships/hyperlink" Target="http://www.hwa.uk.com/site/wp-content/uploads/2017/05/M6-and-M7-Outer-Souh-East-Land-Innovations.pdf" TargetMode="External"/><Relationship Id="rId747" Type="http://schemas.openxmlformats.org/officeDocument/2006/relationships/hyperlink" Target="http://www.hwa.uk.com/site/wp-content/uploads/2017/05/M7-Leeds-Bradford-Airport-EG3.pdf" TargetMode="External"/><Relationship Id="rId789" Type="http://schemas.openxmlformats.org/officeDocument/2006/relationships/hyperlink" Target="http://www.hwa.uk.com/site/wp-content/uploads/2017/05/M7-Stonebridge-Homes-North-Leeds.pdf" TargetMode="External"/><Relationship Id="rId912" Type="http://schemas.openxmlformats.org/officeDocument/2006/relationships/hyperlink" Target="http://www.hwa.uk.com/site/wp-content/uploads/2017/05/M7-Taylor-Wimpey-8.pdf" TargetMode="External"/><Relationship Id="rId954" Type="http://schemas.openxmlformats.org/officeDocument/2006/relationships/hyperlink" Target="http://www.hwa.uk.com/site/wp-content/uploads/2017/05/M7.141.2-Q50295-Hearing-Statement-Matter-7a-with__-appendices.pdf" TargetMode="External"/><Relationship Id="rId41" Type="http://schemas.openxmlformats.org/officeDocument/2006/relationships/hyperlink" Target="https://www.hwa.uk.com/site/wp-content/uploads/2021/01/Conservative-Group-MM39-final.pdf" TargetMode="External"/><Relationship Id="rId83" Type="http://schemas.openxmlformats.org/officeDocument/2006/relationships/hyperlink" Target="http://www.hwa.uk.com/site/wp-content/uploads/2017/05/LCC-Update-of-Planning-Permissions-Granted-at-1st-April-2018.pdf" TargetMode="External"/><Relationship Id="rId179" Type="http://schemas.openxmlformats.org/officeDocument/2006/relationships/hyperlink" Target="http://www.hwa.uk.com/site/wp-content/uploads/2017/05/Peckfield-House-Opinion-300718-1.pdf" TargetMode="External"/><Relationship Id="rId386" Type="http://schemas.openxmlformats.org/officeDocument/2006/relationships/hyperlink" Target="http://www.hwa.uk.com/site/wp-content/uploads/2017/10/Stonebridge.pdf" TargetMode="External"/><Relationship Id="rId551" Type="http://schemas.openxmlformats.org/officeDocument/2006/relationships/hyperlink" Target="http://www.hwa.uk.com/site/wp-content/uploads/2017/05/Appendix-2-M3-J-Lenighan.pdf" TargetMode="External"/><Relationship Id="rId593" Type="http://schemas.openxmlformats.org/officeDocument/2006/relationships/hyperlink" Target="http://www.hwa.uk.com/site/wp-content/uploads/2017/10/Keyland-JM.pdf" TargetMode="External"/><Relationship Id="rId607" Type="http://schemas.openxmlformats.org/officeDocument/2006/relationships/hyperlink" Target="http://www.hwa.uk.com/site/wp-content/uploads/2017/10/Garforth-NPF1.pdf" TargetMode="External"/><Relationship Id="rId649" Type="http://schemas.openxmlformats.org/officeDocument/2006/relationships/hyperlink" Target="http://www.hwa.uk.com/site/wp-content/uploads/2017/05/M6-Highways-England-.pdf" TargetMode="External"/><Relationship Id="rId814" Type="http://schemas.openxmlformats.org/officeDocument/2006/relationships/hyperlink" Target="http://www.hwa.uk.com/site/wp-content/uploads/2017/05/M7-Bellway-Homes-Ltd.pdf" TargetMode="External"/><Relationship Id="rId856" Type="http://schemas.openxmlformats.org/officeDocument/2006/relationships/hyperlink" Target="http://www.hwa.uk.com/site/wp-content/uploads/2017/10/Liongate3.pdf" TargetMode="External"/><Relationship Id="rId190" Type="http://schemas.openxmlformats.org/officeDocument/2006/relationships/hyperlink" Target="http://www.hwa.uk.com/site/wp-content/uploads/2017/05/Gypsy-and-Traveller-Accommodation-Sept-2018-1.pdf" TargetMode="External"/><Relationship Id="rId204" Type="http://schemas.openxmlformats.org/officeDocument/2006/relationships/hyperlink" Target="http://www.hwa.uk.com/site/wp-content/uploads/2017/05/HS2-LCC-response.pdf" TargetMode="External"/><Relationship Id="rId246" Type="http://schemas.openxmlformats.org/officeDocument/2006/relationships/hyperlink" Target="http://www.hwa.uk.com/site/wp-content/uploads/2017/10/LEEDS-Matter-1A-Procedural-Requirements-Great-North-Developments.pdf" TargetMode="External"/><Relationship Id="rId288" Type="http://schemas.openxmlformats.org/officeDocument/2006/relationships/hyperlink" Target="http://www.hwa.uk.com/site/wp-content/uploads/2017/05/Garforth-Swillinghton-Independents-Party.pdf" TargetMode="External"/><Relationship Id="rId411" Type="http://schemas.openxmlformats.org/officeDocument/2006/relationships/hyperlink" Target="http://www.hwa.uk.com/site/wp-content/uploads/2017/05/Aireborough-SAP-Statment-for-Inspector.pdf" TargetMode="External"/><Relationship Id="rId453" Type="http://schemas.openxmlformats.org/officeDocument/2006/relationships/hyperlink" Target="http://www.hwa.uk.com/site/wp-content/uploads/2017/10/LEEDS-Matter-3A-Green-Belt-Great-North-Developments.pdf" TargetMode="External"/><Relationship Id="rId509" Type="http://schemas.openxmlformats.org/officeDocument/2006/relationships/hyperlink" Target="http://www.hwa.uk.com/site/wp-content/uploads/2017/05/M3-Mr-P-Mr-N-Crowther-.pdf" TargetMode="External"/><Relationship Id="rId660" Type="http://schemas.openxmlformats.org/officeDocument/2006/relationships/hyperlink" Target="http://www.hwa.uk.com/site/wp-content/uploads/2017/05/M6-Stonebridge-Homes.pdf" TargetMode="External"/><Relationship Id="rId898" Type="http://schemas.openxmlformats.org/officeDocument/2006/relationships/hyperlink" Target="http://www.hwa.uk.com/site/wp-content/uploads/2017/05/Matter7AONECons.FINALAppend.180613.pdf" TargetMode="External"/><Relationship Id="rId106" Type="http://schemas.openxmlformats.org/officeDocument/2006/relationships/hyperlink" Target="http://www.hwa.uk.com/site/wp-content/uploads/2017/05/EG3-Response-to-Inspectors-Note-Jan-2018.pdf" TargetMode="External"/><Relationship Id="rId313" Type="http://schemas.openxmlformats.org/officeDocument/2006/relationships/hyperlink" Target="http://www.hwa.uk.com/site/wp-content/uploads/2017/05/M2-Johnson-Mowat-Five-Year-Housing-Land-Supply-Review.pdf" TargetMode="External"/><Relationship Id="rId495" Type="http://schemas.openxmlformats.org/officeDocument/2006/relationships/hyperlink" Target="http://www.hwa.uk.com/site/wp-content/uploads/2017/05/Response-to-Matter-3a-SPAG-June-2018-M3.26.2.pdf" TargetMode="External"/><Relationship Id="rId716" Type="http://schemas.openxmlformats.org/officeDocument/2006/relationships/hyperlink" Target="http://www.hwa.uk.com/site/wp-content/uploads/2017/05/M7-1a-2-Matter-7A-Aireborough.pdf" TargetMode="External"/><Relationship Id="rId758" Type="http://schemas.openxmlformats.org/officeDocument/2006/relationships/hyperlink" Target="http://www.hwa.uk.com/site/wp-content/uploads/2017/05/M7-Highways-England-.pdf" TargetMode="External"/><Relationship Id="rId923" Type="http://schemas.openxmlformats.org/officeDocument/2006/relationships/hyperlink" Target="http://www.hwa.uk.com/site/wp-content/uploads/2017/10/Mr-C-Makin-June__-20186.pdf" TargetMode="External"/><Relationship Id="rId965" Type="http://schemas.openxmlformats.org/officeDocument/2006/relationships/hyperlink" Target="http://www.hwa.uk.com/site/wp-content/uploads/2017/05/LEEDS-Matter-7A-Outer-South-East-J-Wilson-Diocese.pdf" TargetMode="External"/><Relationship Id="rId10" Type="http://schemas.openxmlformats.org/officeDocument/2006/relationships/hyperlink" Target="https://www.hwa.uk.com/site/wp-content/uploads/2021/01/SAPR-Matters-Issues.pdf" TargetMode="External"/><Relationship Id="rId52" Type="http://schemas.openxmlformats.org/officeDocument/2006/relationships/hyperlink" Target="https://www.hwa.uk.com/site/wp-content/uploads/2021/01/Network-Space-1.pdf" TargetMode="External"/><Relationship Id="rId94" Type="http://schemas.openxmlformats.org/officeDocument/2006/relationships/hyperlink" Target="http://www.hwa.uk.com/site/wp-content/uploads/2017/07/Agenda26Oct2017.pdf" TargetMode="External"/><Relationship Id="rId148" Type="http://schemas.openxmlformats.org/officeDocument/2006/relationships/hyperlink" Target="http://www.hwa.uk.com/site/wp-content/uploads/2017/05/02-Note-on-Sustainability-Appraisal.pdf" TargetMode="External"/><Relationship Id="rId355" Type="http://schemas.openxmlformats.org/officeDocument/2006/relationships/hyperlink" Target="http://www.hwa.uk.com/site/wp-content/uploads/2017/10/AC-Developments.pdf" TargetMode="External"/><Relationship Id="rId397" Type="http://schemas.openxmlformats.org/officeDocument/2006/relationships/hyperlink" Target="http://www.hwa.uk.com/site/wp-content/uploads/2017/05/M2-Harron-and-Persimmon-Homes.pdf" TargetMode="External"/><Relationship Id="rId520" Type="http://schemas.openxmlformats.org/officeDocument/2006/relationships/hyperlink" Target="http://www.hwa.uk.com/site/wp-content/uploads/2017/05/M3-Chartford-Homes.pdf" TargetMode="External"/><Relationship Id="rId562" Type="http://schemas.openxmlformats.org/officeDocument/2006/relationships/hyperlink" Target="http://www.hwa.uk.com/site/wp-content/uploads/2017/05/George-Hall-APP.xlsx" TargetMode="External"/><Relationship Id="rId618" Type="http://schemas.openxmlformats.org/officeDocument/2006/relationships/hyperlink" Target="http://www.hwa.uk.com/site/wp-content/uploads/2017/05/M5-Liongate-Developments.pdf" TargetMode="External"/><Relationship Id="rId825" Type="http://schemas.openxmlformats.org/officeDocument/2006/relationships/hyperlink" Target="http://www.hwa.uk.com/site/wp-content/uploads/2017/05/M7-Wilton-Developments-.pdf" TargetMode="External"/><Relationship Id="rId215" Type="http://schemas.openxmlformats.org/officeDocument/2006/relationships/hyperlink" Target="http://www.hwa.uk.com/site/wp-content/uploads/2017/05/Scan_20170927_0658_001.pdf" TargetMode="External"/><Relationship Id="rId257" Type="http://schemas.openxmlformats.org/officeDocument/2006/relationships/hyperlink" Target="http://www.hwa.uk.com/site/wp-content/uploads/2017/05/M1-The-Sir-Robert-Ogden-and-Evans-Partnership.pdf" TargetMode="External"/><Relationship Id="rId422" Type="http://schemas.openxmlformats.org/officeDocument/2006/relationships/hyperlink" Target="http://www.hwa.uk.com/site/wp-content/uploads/2017/10/Leeds-Rugby.pdf" TargetMode="External"/><Relationship Id="rId464" Type="http://schemas.openxmlformats.org/officeDocument/2006/relationships/hyperlink" Target="http://www.hwa.uk.com/site/wp-content/uploads/2017/05/M3-Redrow-Homes.pdf" TargetMode="External"/><Relationship Id="rId867" Type="http://schemas.openxmlformats.org/officeDocument/2006/relationships/hyperlink" Target="http://www.hwa.uk.com/site/wp-content/uploads/2017/05/Matter7A-BDWH-Outer-South-West.FINAL_.pdf" TargetMode="External"/><Relationship Id="rId299" Type="http://schemas.openxmlformats.org/officeDocument/2006/relationships/hyperlink" Target="http://www.hwa.uk.com/site/wp-content/uploads/2017/05/M2-1-2-Matter-2A-Compliance-with-the-Core-Strategy.pdf" TargetMode="External"/><Relationship Id="rId727" Type="http://schemas.openxmlformats.org/officeDocument/2006/relationships/hyperlink" Target="http://www.hwa.uk.com/site/wp-content/uploads/2017/05/M7-1h-2-Matter-7A-Outer-South.pdf" TargetMode="External"/><Relationship Id="rId934" Type="http://schemas.openxmlformats.org/officeDocument/2006/relationships/hyperlink" Target="http://www.hwa.uk.com/site/wp-content/uploads/2017/07/Leeds-SAP-Hearing-Aireborough-Evidence-Sheet.pdf" TargetMode="External"/><Relationship Id="rId63" Type="http://schemas.openxmlformats.org/officeDocument/2006/relationships/hyperlink" Target="https://www.hwa.uk.com/site/wp-content/uploads/2021/01/MG-response-to-Matters-and-Issues-Matter-1A-2A-v2-final.pdf" TargetMode="External"/><Relationship Id="rId159" Type="http://schemas.openxmlformats.org/officeDocument/2006/relationships/hyperlink" Target="http://www.hwa.uk.com/site/wp-content/uploads/2017/05/Stage-2-Matter-7-INNER-Agenda-Tue-24-July-1.pdf" TargetMode="External"/><Relationship Id="rId366" Type="http://schemas.openxmlformats.org/officeDocument/2006/relationships/hyperlink" Target="http://www.hwa.uk.com/site/wp-content/uploads/2017/05/M2-Avant-Homes-Written-Representation-.pdf" TargetMode="External"/><Relationship Id="rId573" Type="http://schemas.openxmlformats.org/officeDocument/2006/relationships/hyperlink" Target="http://www.hwa.uk.com/site/wp-content/uploads/2017/10/AC-Developments1.pdf" TargetMode="External"/><Relationship Id="rId780" Type="http://schemas.openxmlformats.org/officeDocument/2006/relationships/hyperlink" Target="http://www.hwa.uk.com/site/wp-content/uploads/2017/10/KCS-Development-Collingham.pdf" TargetMode="External"/><Relationship Id="rId226" Type="http://schemas.openxmlformats.org/officeDocument/2006/relationships/hyperlink" Target="http://www.hwa.uk.com/site/wp-content/uploads/2017/05/SOCG-Leeds-GATE.pdf" TargetMode="External"/><Relationship Id="rId433" Type="http://schemas.openxmlformats.org/officeDocument/2006/relationships/hyperlink" Target="http://www.hwa.uk.com/site/wp-content/uploads/2017/05/LEEDS-Matter-2A-Compliance-with-the-Core-Strategy-Keyland-Developments.pdf" TargetMode="External"/><Relationship Id="rId878" Type="http://schemas.openxmlformats.org/officeDocument/2006/relationships/hyperlink" Target="http://www.hwa.uk.com/site/wp-content/uploads/2017/05/25054.A3.SN_.ds_.LtrPolicyUpdate.FINAL_.170503-Aire.pdf" TargetMode="External"/><Relationship Id="rId640" Type="http://schemas.openxmlformats.org/officeDocument/2006/relationships/hyperlink" Target="http://www.hwa.uk.com/site/wp-content/uploads/2017/10/Morley1.pdf" TargetMode="External"/><Relationship Id="rId738" Type="http://schemas.openxmlformats.org/officeDocument/2006/relationships/hyperlink" Target="http://www.hwa.uk.com/site/wp-content/uploads/2017/10/Historic-England-appendices.pdf" TargetMode="External"/><Relationship Id="rId945" Type="http://schemas.openxmlformats.org/officeDocument/2006/relationships/hyperlink" Target="http://www.hwa.uk.com/site/wp-content/uploads/2017/05/HG2-49-Susie-Barrett.pdf" TargetMode="External"/><Relationship Id="rId74" Type="http://schemas.openxmlformats.org/officeDocument/2006/relationships/hyperlink" Target="http://www.hwa.uk.com/site/wp-content/uploads/2017/05/Matters-Issues-Leeds-SAP-REV.pdf" TargetMode="External"/><Relationship Id="rId377" Type="http://schemas.openxmlformats.org/officeDocument/2006/relationships/hyperlink" Target="http://www.hwa.uk.com/site/wp-content/uploads/2017/05/Matter2A-BDWH.FINAL_.180612.pdf" TargetMode="External"/><Relationship Id="rId500" Type="http://schemas.openxmlformats.org/officeDocument/2006/relationships/hyperlink" Target="http://www.hwa.uk.com/site/wp-content/uploads/2017/05/M3-Harrow-Estates-PLC.pdf" TargetMode="External"/><Relationship Id="rId584" Type="http://schemas.openxmlformats.org/officeDocument/2006/relationships/hyperlink" Target="http://www.hwa.uk.com/site/wp-content/uploads/2017/05/LEEDS-Matter-3A-Green-Belt-J-Wilson-Diocese.pdf" TargetMode="External"/><Relationship Id="rId805" Type="http://schemas.openxmlformats.org/officeDocument/2006/relationships/hyperlink" Target="http://www.hwa.uk.com/site/wp-content/uploads/2017/05/M7-Horsforth-Town-Council.pdf" TargetMode="External"/><Relationship Id="rId5" Type="http://schemas.openxmlformats.org/officeDocument/2006/relationships/settings" Target="settings.xml"/><Relationship Id="rId237" Type="http://schemas.openxmlformats.org/officeDocument/2006/relationships/hyperlink" Target="http://www.hwa.uk.com/site/wp-content/uploads/2017/05/SoCG-SAP-OSW-Sites-HG2-168-and-169-23-July-2018.pdf" TargetMode="External"/><Relationship Id="rId791" Type="http://schemas.openxmlformats.org/officeDocument/2006/relationships/hyperlink" Target="http://www.hwa.uk.com/site/wp-content/uploads/2017/10/Stonebridge2.pdf" TargetMode="External"/><Relationship Id="rId889" Type="http://schemas.openxmlformats.org/officeDocument/2006/relationships/hyperlink" Target="http://www.hwa.uk.com/site/wp-content/uploads/2017/05/M7-Mrs-G-Wood-.pdf" TargetMode="External"/><Relationship Id="rId444" Type="http://schemas.openxmlformats.org/officeDocument/2006/relationships/hyperlink" Target="http://www.hwa.uk.com/site/wp-content/uploads/2017/05/M3-Leeds-Bradford-Airport-EG3.pdf" TargetMode="External"/><Relationship Id="rId651" Type="http://schemas.openxmlformats.org/officeDocument/2006/relationships/hyperlink" Target="http://www.hwa.uk.com/site/wp-content/uploads/2017/05/M6-Great-North-Developments-.pdf" TargetMode="External"/><Relationship Id="rId749" Type="http://schemas.openxmlformats.org/officeDocument/2006/relationships/hyperlink" Target="http://www.hwa.uk.com/site/wp-content/uploads/2017/05/Vehicular-Trip-Generation-and-Distribution-Appraisal-LBA_Technical-Note-1_Issue-v6.0_MERGED.pdf" TargetMode="External"/><Relationship Id="rId290" Type="http://schemas.openxmlformats.org/officeDocument/2006/relationships/hyperlink" Target="http://www.hwa.uk.com/site/wp-content/uploads/2017/10/Rockspring.pdf" TargetMode="External"/><Relationship Id="rId304" Type="http://schemas.openxmlformats.org/officeDocument/2006/relationships/hyperlink" Target="http://www.hwa.uk.com/site/wp-content/uploads/2017/05/M2-Leeds-Bradford-Airport-HG2-9.pdf" TargetMode="External"/><Relationship Id="rId388" Type="http://schemas.openxmlformats.org/officeDocument/2006/relationships/hyperlink" Target="http://www.hwa.uk.com/site/wp-content/uploads/2017/05/M2-Mrs-G-Wood-.pdf" TargetMode="External"/><Relationship Id="rId511" Type="http://schemas.openxmlformats.org/officeDocument/2006/relationships/hyperlink" Target="http://www.hwa.uk.com/site/wp-content/uploads/2017/05/50765-Matter-3-Persimmon-__-Leeds-SAP-Hearing-Statement-25-08-17-v2.pdf" TargetMode="External"/><Relationship Id="rId609" Type="http://schemas.openxmlformats.org/officeDocument/2006/relationships/hyperlink" Target="http://www.hwa.uk.com/site/wp-content/uploads/2017/05/M5-MG.pdf" TargetMode="External"/><Relationship Id="rId956" Type="http://schemas.openxmlformats.org/officeDocument/2006/relationships/hyperlink" Target="http://www.hwa.uk.com/site/wp-content/uploads/2017/05/Weetwood-SAP-M7a-14.06.18.pdf" TargetMode="External"/><Relationship Id="rId85" Type="http://schemas.openxmlformats.org/officeDocument/2006/relationships/hyperlink" Target="http://www.hwa.uk.com/site/wp-content/uploads/2017/05/SA-Appendix-10-Safeguarded-Sites.pdf" TargetMode="External"/><Relationship Id="rId150" Type="http://schemas.openxmlformats.org/officeDocument/2006/relationships/hyperlink" Target="http://www.hwa.uk.com/site/wp-content/uploads/2017/05/04-Note-on-the-Planning-History-of-the-East-Leeds-Extension.pdf" TargetMode="External"/><Relationship Id="rId595" Type="http://schemas.openxmlformats.org/officeDocument/2006/relationships/hyperlink" Target="http://www.hwa.uk.com/site/wp-content/uploads/2017/05/M4-Garforth-Neighbourhood-Planning-Forum-.docx" TargetMode="External"/><Relationship Id="rId816" Type="http://schemas.openxmlformats.org/officeDocument/2006/relationships/hyperlink" Target="http://www.hwa.uk.com/site/wp-content/uploads/2017/05/M7-Save-Parlington-Action-Group-Main-Issue-1.pdf" TargetMode="External"/><Relationship Id="rId248" Type="http://schemas.openxmlformats.org/officeDocument/2006/relationships/hyperlink" Target="http://www.hwa.uk.com/site/wp-content/uploads/2017/05/LEEDS-Matter-1A-Procedural-Requirements-Linden-Homes.pdf" TargetMode="External"/><Relationship Id="rId455" Type="http://schemas.openxmlformats.org/officeDocument/2006/relationships/hyperlink" Target="http://www.hwa.uk.com/site/wp-content/uploads/2017/05/M3-Linden-Homes.pdf" TargetMode="External"/><Relationship Id="rId662" Type="http://schemas.openxmlformats.org/officeDocument/2006/relationships/hyperlink" Target="http://www.hwa.uk.com/site/wp-content/uploads/2017/05/M6-Hallam-Land-Management-.pdf" TargetMode="External"/><Relationship Id="rId12" Type="http://schemas.openxmlformats.org/officeDocument/2006/relationships/hyperlink" Target="https://www.hwa.uk.com/site/wp-content/uploads/2021/01/Councils-Response-to-Inspectors-Questions-Appendix-1-of-14th-June-2021-FINAL.pdf" TargetMode="External"/><Relationship Id="rId108" Type="http://schemas.openxmlformats.org/officeDocument/2006/relationships/hyperlink" Target="http://www.hwa.uk.com/site/wp-content/uploads/2017/05/G1718-Shire-View-signed-SOCG.pdf" TargetMode="External"/><Relationship Id="rId315" Type="http://schemas.openxmlformats.org/officeDocument/2006/relationships/hyperlink" Target="http://www.hwa.uk.com/site/wp-content/uploads/2017/05/M2-Barnaway-and-Hamber.pdf" TargetMode="External"/><Relationship Id="rId522" Type="http://schemas.openxmlformats.org/officeDocument/2006/relationships/hyperlink" Target="http://www.hwa.uk.com/site/wp-content/uploads/2017/05/M3-Barratt-and-David-Wilson-Homes.pdf" TargetMode="External"/><Relationship Id="rId967" Type="http://schemas.openxmlformats.org/officeDocument/2006/relationships/hyperlink" Target="http://www.hwa.uk.com/site/wp-content/uploads/2017/05/Stuart-Andrew-MP-31-July-Aireborough.pdf" TargetMode="External"/><Relationship Id="rId96" Type="http://schemas.openxmlformats.org/officeDocument/2006/relationships/hyperlink" Target="http://www.hwa.uk.com/site/wp-content/uploads/2017/05/Opening-Statement.pdf" TargetMode="External"/><Relationship Id="rId161" Type="http://schemas.openxmlformats.org/officeDocument/2006/relationships/hyperlink" Target="http://www.hwa.uk.com/site/wp-content/uploads/2017/05/Stage-2-Matter-7-OSW-24-July-Agenda-1.pdf" TargetMode="External"/><Relationship Id="rId399" Type="http://schemas.openxmlformats.org/officeDocument/2006/relationships/hyperlink" Target="http://www.hwa.uk.com/site/wp-content/uploads/2017/05/M2-Iain-Bath-.pdf" TargetMode="External"/><Relationship Id="rId827" Type="http://schemas.openxmlformats.org/officeDocument/2006/relationships/hyperlink" Target="http://www.hwa.uk.com/site/wp-content/uploads/2017/05/M7-AC-Developments-Yorkshire-Ltd.pdf" TargetMode="External"/><Relationship Id="rId259" Type="http://schemas.openxmlformats.org/officeDocument/2006/relationships/hyperlink" Target="http://www.hwa.uk.com/site/wp-content/uploads/2017/05/M1-Thornhill-Estates.pdf" TargetMode="External"/><Relationship Id="rId466" Type="http://schemas.openxmlformats.org/officeDocument/2006/relationships/hyperlink" Target="http://www.hwa.uk.com/site/wp-content/uploads/2017/10/LEEDS-Matter-3A-Green-Belt-APPENDIX-1.pdf" TargetMode="External"/><Relationship Id="rId673" Type="http://schemas.openxmlformats.org/officeDocument/2006/relationships/hyperlink" Target="http://www.hwa.uk.com/site/wp-content/uploads/2017/05/M6-Walton-PC.pdf" TargetMode="External"/><Relationship Id="rId880" Type="http://schemas.openxmlformats.org/officeDocument/2006/relationships/hyperlink" Target="http://www.hwa.uk.com/site/wp-content/uploads/2017/05/M7-John-Wilson-Estate-.pdf" TargetMode="External"/><Relationship Id="rId23" Type="http://schemas.openxmlformats.org/officeDocument/2006/relationships/hyperlink" Target="https://www.hwa.uk.com/site/wp-content/uploads/2021/01/Matter-1-Legal-and-Procedural-Requirements-1.pdf" TargetMode="External"/><Relationship Id="rId119" Type="http://schemas.openxmlformats.org/officeDocument/2006/relationships/hyperlink" Target="http://www.hwa.uk.com/site/wp-content/uploads/2017/05/Stage-2-Agenda-Tue-17-July-20181.pdf" TargetMode="External"/><Relationship Id="rId326" Type="http://schemas.openxmlformats.org/officeDocument/2006/relationships/hyperlink" Target="http://www.hwa.uk.com/site/wp-content/uploads/2017/10/LEEDS-Matter-2A-Compliance-with-the-Core-Strategy-Redrow-Homes.pdf" TargetMode="External"/><Relationship Id="rId533" Type="http://schemas.openxmlformats.org/officeDocument/2006/relationships/hyperlink" Target="http://www.hwa.uk.com/site/wp-content/uploads/2017/05/M3-Mrs-G-Wood-.pdf" TargetMode="External"/><Relationship Id="rId978" Type="http://schemas.openxmlformats.org/officeDocument/2006/relationships/fontTable" Target="fontTable.xml"/><Relationship Id="rId740" Type="http://schemas.openxmlformats.org/officeDocument/2006/relationships/hyperlink" Target="http://www.hwa.uk.com/site/wp-content/uploads/2017/05/M7-Avant-Homes-HG2-2.pdf" TargetMode="External"/><Relationship Id="rId838" Type="http://schemas.openxmlformats.org/officeDocument/2006/relationships/hyperlink" Target="http://www.hwa.uk.com/site/wp-content/uploads/2017/05/M7-Hebditch.pdf" TargetMode="External"/><Relationship Id="rId172" Type="http://schemas.openxmlformats.org/officeDocument/2006/relationships/hyperlink" Target="http://www.hwa.uk.com/site/wp-content/uploads/2017/05/COMMENTS-RECEIVED-ON-THE-TRAFFIC-MODELLING-DOCUMENTS-EB92.pdf" TargetMode="External"/><Relationship Id="rId477" Type="http://schemas.openxmlformats.org/officeDocument/2006/relationships/hyperlink" Target="http://www.hwa.uk.com/site/wp-content/uploads/2017/05/LEEDS-Matter-3A-Green-Belt-KCS-Developments-Cookridge.pdf" TargetMode="External"/><Relationship Id="rId600" Type="http://schemas.openxmlformats.org/officeDocument/2006/relationships/hyperlink" Target="http://www.hwa.uk.com/site/wp-content/uploads/2017/05/M4-Stonebridge-Homes.pdf" TargetMode="External"/><Relationship Id="rId684" Type="http://schemas.openxmlformats.org/officeDocument/2006/relationships/hyperlink" Target="http://www.hwa.uk.com/site/wp-content/uploads/2017/05/M6-Ideal-Standard-Ltd.pdf" TargetMode="External"/><Relationship Id="rId337" Type="http://schemas.openxmlformats.org/officeDocument/2006/relationships/hyperlink" Target="http://www.hwa.uk.com/site/wp-content/uploads/2017/10/Mr-Butterfield.pdf" TargetMode="External"/><Relationship Id="rId891" Type="http://schemas.openxmlformats.org/officeDocument/2006/relationships/hyperlink" Target="http://www.hwa.uk.com/site/wp-content/uploads/2017/05/M7-Taylor-Wimpey-2.pdf" TargetMode="External"/><Relationship Id="rId905" Type="http://schemas.openxmlformats.org/officeDocument/2006/relationships/hyperlink" Target="http://www.hwa.uk.com/site/wp-content/uploads/2017/05/M7-Tim-Chapman-.docx" TargetMode="External"/><Relationship Id="rId34" Type="http://schemas.openxmlformats.org/officeDocument/2006/relationships/hyperlink" Target="https://www.hwa.uk.com/site/wp-content/uploads/2021/01/MG-response-to-Matters-and-Issues-Matter-1A-2A-v2-final.pdf" TargetMode="External"/><Relationship Id="rId544" Type="http://schemas.openxmlformats.org/officeDocument/2006/relationships/hyperlink" Target="http://www.hwa.uk.com/site/wp-content/uploads/2017/05/Capitol-Park-Matter-3.pdf" TargetMode="External"/><Relationship Id="rId751" Type="http://schemas.openxmlformats.org/officeDocument/2006/relationships/hyperlink" Target="http://www.hwa.uk.com/site/wp-content/uploads/2017/05/Airport-Hub-Work-Book-08.09.2017-low-res-.pdf" TargetMode="External"/><Relationship Id="rId849" Type="http://schemas.openxmlformats.org/officeDocument/2006/relationships/hyperlink" Target="http://www.hwa.uk.com/site/wp-content/uploads/2017/05/M7-Ideal-Standard-Ltd-Outer-North-West.pdf" TargetMode="External"/><Relationship Id="rId183" Type="http://schemas.openxmlformats.org/officeDocument/2006/relationships/hyperlink" Target="http://www.hwa.uk.com/site/wp-content/uploads/2017/05/Position-Statement-14-September-2018-Final-Version.pdf" TargetMode="External"/><Relationship Id="rId390" Type="http://schemas.openxmlformats.org/officeDocument/2006/relationships/hyperlink" Target="http://www.hwa.uk.com/site/wp-content/uploads/2017/05/M2-Taylor-Wimpey-2.pdf" TargetMode="External"/><Relationship Id="rId404" Type="http://schemas.openxmlformats.org/officeDocument/2006/relationships/hyperlink" Target="http://www.hwa.uk.com/site/wp-content/uploads/2017/05/M2-Taylor-Wimpey-8.pdf" TargetMode="External"/><Relationship Id="rId611" Type="http://schemas.openxmlformats.org/officeDocument/2006/relationships/hyperlink" Target="http://www.hwa.uk.com/site/wp-content/uploads/2017/10/MG-statement2.pdf" TargetMode="External"/><Relationship Id="rId250" Type="http://schemas.openxmlformats.org/officeDocument/2006/relationships/hyperlink" Target="http://www.hwa.uk.com/site/wp-content/uploads/2017/05/LEEDS-Matter-1A-Procedural-Requirements-Park-Lane-Homes.pdf" TargetMode="External"/><Relationship Id="rId488" Type="http://schemas.openxmlformats.org/officeDocument/2006/relationships/hyperlink" Target="http://www.hwa.uk.com/site/wp-content/uploads/2017/05/M3-Linden-Homes-Strategic-Land.pdf" TargetMode="External"/><Relationship Id="rId695" Type="http://schemas.openxmlformats.org/officeDocument/2006/relationships/hyperlink" Target="http://www.hwa.uk.com/site/wp-content/uploads/2017/05/M2-M6-Marshalls-Mono-Ltd.pdf" TargetMode="External"/><Relationship Id="rId709" Type="http://schemas.openxmlformats.org/officeDocument/2006/relationships/hyperlink" Target="http://www.hwa.uk.com/site/wp-content/uploads/2017/05/stirling-MATTER-6-complete.pdf" TargetMode="External"/><Relationship Id="rId916" Type="http://schemas.openxmlformats.org/officeDocument/2006/relationships/hyperlink" Target="http://www.hwa.uk.com/site/wp-content/uploads/2017/10/Matter-7A-Taylor-Wimpey1.pdf" TargetMode="External"/><Relationship Id="rId45" Type="http://schemas.openxmlformats.org/officeDocument/2006/relationships/hyperlink" Target="https://www.hwa.uk.com/site/wp-content/uploads/2021/01/Matter-2-The-Remitted-Sites-Thornhill-Estates.pdf" TargetMode="External"/><Relationship Id="rId110" Type="http://schemas.openxmlformats.org/officeDocument/2006/relationships/hyperlink" Target="http://www.hwa.uk.com/site/wp-content/uploads/2017/05/LCC-response-to-Inspectors-Initial-Questions-Final-8-May-2018.pdf" TargetMode="External"/><Relationship Id="rId348" Type="http://schemas.openxmlformats.org/officeDocument/2006/relationships/hyperlink" Target="http://www.hwa.uk.com/site/wp-content/uploads/2017/05/M2-Wilton-Developments.pdf" TargetMode="External"/><Relationship Id="rId555" Type="http://schemas.openxmlformats.org/officeDocument/2006/relationships/hyperlink" Target="http://www.hwa.uk.com/site/wp-content/uploads/2017/05/Appendix-C-M3-Outer-NE-Lenighan.pdf" TargetMode="External"/><Relationship Id="rId762" Type="http://schemas.openxmlformats.org/officeDocument/2006/relationships/hyperlink" Target="http://www.hwa.uk.com/site/wp-content/uploads/2017/10/Leeds-Rugby2.pdf" TargetMode="External"/><Relationship Id="rId194" Type="http://schemas.openxmlformats.org/officeDocument/2006/relationships/hyperlink" Target="http://www.hwa.uk.com/site/wp-content/uploads/2017/05/SAP-HRA-covering-letter-5th-December.pdf" TargetMode="External"/><Relationship Id="rId208" Type="http://schemas.openxmlformats.org/officeDocument/2006/relationships/hyperlink" Target="http://www.hwa.uk.com/site/wp-content/uploads/2017/05/Weetwood-Ward-Councillors.pdf" TargetMode="External"/><Relationship Id="rId415" Type="http://schemas.openxmlformats.org/officeDocument/2006/relationships/hyperlink" Target="http://www.hwa.uk.com/site/wp-content/uploads/2017/05/General-Statement-CPRE.pdf" TargetMode="External"/><Relationship Id="rId622" Type="http://schemas.openxmlformats.org/officeDocument/2006/relationships/hyperlink" Target="http://www.hwa.uk.com/site/wp-content/uploads/2017/05/M5-Aberford-and-District-Parish-Council-.pdf" TargetMode="External"/><Relationship Id="rId261" Type="http://schemas.openxmlformats.org/officeDocument/2006/relationships/hyperlink" Target="http://www.hwa.uk.com/site/wp-content/uploads/2017/05/M1-KCS.pdf" TargetMode="External"/><Relationship Id="rId499" Type="http://schemas.openxmlformats.org/officeDocument/2006/relationships/hyperlink" Target="http://www.hwa.uk.com/site/wp-content/uploads/2017/05/M3-Adel-Neighbourhood-Forum-.docx" TargetMode="External"/><Relationship Id="rId927" Type="http://schemas.openxmlformats.org/officeDocument/2006/relationships/hyperlink" Target="http://www.hwa.uk.com/site/wp-content/uploads/2017/10/Capitol-Park1.pdf" TargetMode="External"/><Relationship Id="rId56" Type="http://schemas.openxmlformats.org/officeDocument/2006/relationships/hyperlink" Target="https://www.hwa.uk.com/site/wp-content/uploads/2021/01/MG-response-to-Matters-and-Issues-Matter-1A-2A-v2-final.pdf" TargetMode="External"/><Relationship Id="rId359" Type="http://schemas.openxmlformats.org/officeDocument/2006/relationships/hyperlink" Target="http://www.hwa.uk.com/site/wp-content/uploads/2017/05/Matter-2a-Statement-Gallagher-Estates-ID-PDP09290.pdf" TargetMode="External"/><Relationship Id="rId566" Type="http://schemas.openxmlformats.org/officeDocument/2006/relationships/hyperlink" Target="http://www.hwa.uk.com/site/wp-content/uploads/2017/05/Land-Securities-MATTER-3-complete.pdf" TargetMode="External"/><Relationship Id="rId773" Type="http://schemas.openxmlformats.org/officeDocument/2006/relationships/hyperlink" Target="http://www.hwa.uk.com/site/wp-content/uploads/2017/05/M7-The-Sir-Robert-Ogden-and-Evans-Partnership.pdf" TargetMode="External"/><Relationship Id="rId121" Type="http://schemas.openxmlformats.org/officeDocument/2006/relationships/hyperlink" Target="http://www.hwa.uk.com/site/wp-content/uploads/2017/05/HRA-Screening-Determination-Clarification-Note-June-2018-1.pdf" TargetMode="External"/><Relationship Id="rId219" Type="http://schemas.openxmlformats.org/officeDocument/2006/relationships/hyperlink" Target="http://www.hwa.uk.com/site/wp-content/uploads/2017/05/Aireborough-SAP-Hearings-Response-LCC-CSR.pdf" TargetMode="External"/><Relationship Id="rId426" Type="http://schemas.openxmlformats.org/officeDocument/2006/relationships/hyperlink" Target="http://www.hwa.uk.com/site/wp-content/uploads/2017/05/Jeremy-Lenighan.pdf" TargetMode="External"/><Relationship Id="rId633" Type="http://schemas.openxmlformats.org/officeDocument/2006/relationships/hyperlink" Target="http://www.hwa.uk.com/site/wp-content/uploads/2017/10/Mr-C-Makin-June__-20182.pdf" TargetMode="External"/><Relationship Id="rId840" Type="http://schemas.openxmlformats.org/officeDocument/2006/relationships/hyperlink" Target="http://www.hwa.uk.com/site/wp-content/uploads/2017/05/M7-Gallagher-Estates-.pdf" TargetMode="External"/><Relationship Id="rId938" Type="http://schemas.openxmlformats.org/officeDocument/2006/relationships/hyperlink" Target="http://www.hwa.uk.com/site/wp-content/uploads/2017/07/Ecology-Report-Richard-Wilson-Nov-2016.pdf" TargetMode="External"/><Relationship Id="rId67" Type="http://schemas.openxmlformats.org/officeDocument/2006/relationships/hyperlink" Target="http://www.hwa.uk.com/site/wp-content/uploads/2017/05/Initial-comments-questions-to-Council-5-6-2017.pdf" TargetMode="External"/><Relationship Id="rId272" Type="http://schemas.openxmlformats.org/officeDocument/2006/relationships/hyperlink" Target="http://www.hwa.uk.com/site/wp-content/uploads/2017/05/Hebditch.pdf" TargetMode="External"/><Relationship Id="rId577" Type="http://schemas.openxmlformats.org/officeDocument/2006/relationships/hyperlink" Target="http://www.hwa.uk.com/site/wp-content/uploads/2017/05/Leeds-Site-Allocations-Plan-GMI-Investments-Ltd-Main-Matters-1__-3-7A-Hearing-Statement-.pdf" TargetMode="External"/><Relationship Id="rId700" Type="http://schemas.openxmlformats.org/officeDocument/2006/relationships/hyperlink" Target="http://www.hwa.uk.com/site/wp-content/uploads/2017/05/M6-Tim-Chapman.docx" TargetMode="External"/><Relationship Id="rId132" Type="http://schemas.openxmlformats.org/officeDocument/2006/relationships/hyperlink" Target="http://www.hwa.uk.com/site/wp-content/uploads/2017/05/18-07-12_DL_IR_Thorp_Arch_Estate_3168897.pdf" TargetMode="External"/><Relationship Id="rId784" Type="http://schemas.openxmlformats.org/officeDocument/2006/relationships/hyperlink" Target="http://www.hwa.uk.com/site/wp-content/uploads/2017/05/M7-KCS-Appendix-1.pdf" TargetMode="External"/><Relationship Id="rId437" Type="http://schemas.openxmlformats.org/officeDocument/2006/relationships/hyperlink" Target="http://www.hwa.uk.com/site/wp-content/uploads/2017/05/Conservative-Group.pdf" TargetMode="External"/><Relationship Id="rId644" Type="http://schemas.openxmlformats.org/officeDocument/2006/relationships/hyperlink" Target="http://www.hwa.uk.com/site/wp-content/uploads/2017/05/Conservative-Group.pdf" TargetMode="External"/><Relationship Id="rId851" Type="http://schemas.openxmlformats.org/officeDocument/2006/relationships/hyperlink" Target="http://www.hwa.uk.com/site/wp-content/uploads/2017/05/M7-Rawdon-Greenbelt-Action-Group-.pdf" TargetMode="External"/><Relationship Id="rId283" Type="http://schemas.openxmlformats.org/officeDocument/2006/relationships/hyperlink" Target="http://www.hwa.uk.com/site/wp-content/uploads/2017/05/Mr-C-Makin-MATTER1.pdf" TargetMode="External"/><Relationship Id="rId490" Type="http://schemas.openxmlformats.org/officeDocument/2006/relationships/hyperlink" Target="http://www.hwa.uk.com/site/wp-content/uploads/2017/05/M3-Trustees-of-Robert-Glover.pdf" TargetMode="External"/><Relationship Id="rId504" Type="http://schemas.openxmlformats.org/officeDocument/2006/relationships/hyperlink" Target="http://www.hwa.uk.com/site/wp-content/uploads/2017/10/Hebditch.pdf" TargetMode="External"/><Relationship Id="rId711" Type="http://schemas.openxmlformats.org/officeDocument/2006/relationships/hyperlink" Target="http://www.hwa.uk.com/site/wp-content/uploads/2017/05/Land-Securities-MATTER-6-complete.pdf" TargetMode="External"/><Relationship Id="rId949" Type="http://schemas.openxmlformats.org/officeDocument/2006/relationships/hyperlink" Target="http://www.hwa.uk.com/site/wp-content/uploads/2017/05/General-Statement-CPRE.pdf" TargetMode="External"/><Relationship Id="rId78" Type="http://schemas.openxmlformats.org/officeDocument/2006/relationships/hyperlink" Target="http://www.hwa.uk.com/site/wp-content/uploads/2017/05/LEEDS-Supplementary-Guidance-Note-Stage-1Final.pdf" TargetMode="External"/><Relationship Id="rId143" Type="http://schemas.openxmlformats.org/officeDocument/2006/relationships/hyperlink" Target="http://www.hwa.uk.com/site/wp-content/uploads/2017/05/CK-Properties-Theydon-Bois-Limited-v-Epping-Forest-DC.pdf" TargetMode="External"/><Relationship Id="rId350" Type="http://schemas.openxmlformats.org/officeDocument/2006/relationships/hyperlink" Target="http://www.hwa.uk.com/site/wp-content/uploads/2017/05/M2-Network-Space.pdf" TargetMode="External"/><Relationship Id="rId588" Type="http://schemas.openxmlformats.org/officeDocument/2006/relationships/hyperlink" Target="http://www.hwa.uk.com/site/wp-content/uploads/2017/05/Conservative-Group.pdf" TargetMode="External"/><Relationship Id="rId795" Type="http://schemas.openxmlformats.org/officeDocument/2006/relationships/hyperlink" Target="http://www.hwa.uk.com/site/wp-content/uploads/2017/05/M7-Hallam-Land-Management-.pdf" TargetMode="External"/><Relationship Id="rId809" Type="http://schemas.openxmlformats.org/officeDocument/2006/relationships/hyperlink" Target="http://www.hwa.uk.com/site/wp-content/uploads/2017/05/M7-Town-Centre-Securities-.pdf" TargetMode="External"/><Relationship Id="rId9" Type="http://schemas.openxmlformats.org/officeDocument/2006/relationships/hyperlink" Target="https://www.hwa.uk.com/site/wp-content/uploads/2021/01/SAPR-Guidance_Note.pdf" TargetMode="External"/><Relationship Id="rId210" Type="http://schemas.openxmlformats.org/officeDocument/2006/relationships/hyperlink" Target="http://www.hwa.uk.com/site/wp-content/uploads/2017/05/SAVE-PARLINGTON-ACTION-GROUP-response-to-Leeds-City-Council-position-statement-of-8-Sept-2017.pdf" TargetMode="External"/><Relationship Id="rId448" Type="http://schemas.openxmlformats.org/officeDocument/2006/relationships/hyperlink" Target="http://www.hwa.uk.com/site/wp-content/uploads/2017/10/Garforth-NPF.pdf" TargetMode="External"/><Relationship Id="rId655" Type="http://schemas.openxmlformats.org/officeDocument/2006/relationships/hyperlink" Target="http://www.hwa.uk.com/site/wp-content/uploads/2017/05/M6-Redrow-Homes.pdf" TargetMode="External"/><Relationship Id="rId862" Type="http://schemas.openxmlformats.org/officeDocument/2006/relationships/hyperlink" Target="http://www.hwa.uk.com/site/wp-content/uploads/2017/05/M7-Barratt-and-David-WIlson-Homes-Outer-North-East.pdf" TargetMode="External"/><Relationship Id="rId294" Type="http://schemas.openxmlformats.org/officeDocument/2006/relationships/hyperlink" Target="http://www.hwa.uk.com/site/wp-content/uploads/2017/05/LEEDS-Matter-1A-Procedural-Requirements-J-Wilson-Diocese.pdf" TargetMode="External"/><Relationship Id="rId308" Type="http://schemas.openxmlformats.org/officeDocument/2006/relationships/hyperlink" Target="http://www.hwa.uk.com/site/wp-content/uploads/2017/05/M2-Beejay-Scaffolding.pdf" TargetMode="External"/><Relationship Id="rId515" Type="http://schemas.openxmlformats.org/officeDocument/2006/relationships/hyperlink" Target="http://www.hwa.uk.com/site/wp-content/uploads/2017/05/M3-Weetwood-Residents-Association-.pdf" TargetMode="External"/><Relationship Id="rId722" Type="http://schemas.openxmlformats.org/officeDocument/2006/relationships/hyperlink" Target="http://www.hwa.uk.com/site/wp-content/uploads/2017/05/M7-Leeds-City-Council-Outer-North-East.pdf" TargetMode="External"/><Relationship Id="rId89" Type="http://schemas.openxmlformats.org/officeDocument/2006/relationships/hyperlink" Target="http://www.hwa.uk.com/site/wp-content/uploads/2017/05/Formal-Note-for-the-Inspectors-29th-September-005.pdf" TargetMode="External"/><Relationship Id="rId154" Type="http://schemas.openxmlformats.org/officeDocument/2006/relationships/hyperlink" Target="http://www.hwa.uk.com/site/wp-content/uploads/2017/05/07-Leeds-Inclusive-Growth-Strategy.pdf" TargetMode="External"/><Relationship Id="rId361" Type="http://schemas.openxmlformats.org/officeDocument/2006/relationships/hyperlink" Target="http://www.hwa.uk.com/site/wp-content/uploads/2017/10/Lady-Hastings.pdf" TargetMode="External"/><Relationship Id="rId599" Type="http://schemas.openxmlformats.org/officeDocument/2006/relationships/hyperlink" Target="http://www.hwa.uk.com/site/wp-content/uploads/2017/05/M4-Red-Hall-Playing-Fields-.pdf" TargetMode="External"/><Relationship Id="rId459" Type="http://schemas.openxmlformats.org/officeDocument/2006/relationships/hyperlink" Target="http://www.hwa.uk.com/site/wp-content/uploads/2017/05/LEEDS-Matter-3A-Green-Belt-Park-Lane-Homes.pdf" TargetMode="External"/><Relationship Id="rId666" Type="http://schemas.openxmlformats.org/officeDocument/2006/relationships/hyperlink" Target="http://www.hwa.uk.com/site/wp-content/uploads/2017/05/M7-GMI-Investments.pdf" TargetMode="External"/><Relationship Id="rId873" Type="http://schemas.openxmlformats.org/officeDocument/2006/relationships/hyperlink" Target="http://www.hwa.uk.com/site/wp-content/uploads/2017/05/M7-Aberford-and-District-Parish-Council-.pdf" TargetMode="External"/><Relationship Id="rId16" Type="http://schemas.openxmlformats.org/officeDocument/2006/relationships/hyperlink" Target="https://www.hwa.uk.com/site/wp-content/uploads/2021/01/Statement-of-Common-Ground-Leeds-City-Council-Scarborough-Group-Final-_Redacted.pdf" TargetMode="External"/><Relationship Id="rId221" Type="http://schemas.openxmlformats.org/officeDocument/2006/relationships/hyperlink" Target="http://www.hwa.uk.com/site/wp-content/uploads/2017/05/17-09-13-Leeds-Planning-Response.doc" TargetMode="External"/><Relationship Id="rId319" Type="http://schemas.openxmlformats.org/officeDocument/2006/relationships/hyperlink" Target="http://www.hwa.uk.com/site/wp-content/uploads/2017/05/M2-Linden-Homes.pdf" TargetMode="External"/><Relationship Id="rId526" Type="http://schemas.openxmlformats.org/officeDocument/2006/relationships/hyperlink" Target="http://www.hwa.uk.com/site/wp-content/uploads/2017/05/M3-F.A.-Holmes-and-Son.pdf" TargetMode="External"/><Relationship Id="rId733" Type="http://schemas.openxmlformats.org/officeDocument/2006/relationships/hyperlink" Target="http://www.hwa.uk.com/site/wp-content/uploads/2017/05/M7-1k-2-Matter-7A-Outer-West.pdf" TargetMode="External"/><Relationship Id="rId940" Type="http://schemas.openxmlformats.org/officeDocument/2006/relationships/hyperlink" Target="http://www.hwa.uk.com/site/wp-content/uploads/2017/05/ANDF-Response-Leeds-Matters-and-Issues-June-2018.pdf" TargetMode="External"/><Relationship Id="rId165" Type="http://schemas.openxmlformats.org/officeDocument/2006/relationships/hyperlink" Target="http://www.hwa.uk.com/site/wp-content/uploads/2017/05/Stage-2-Matter-7-Agenda-Tues-31-July-2018-Aireborough-HMCA-1.pdf" TargetMode="External"/><Relationship Id="rId372" Type="http://schemas.openxmlformats.org/officeDocument/2006/relationships/hyperlink" Target="http://www.hwa.uk.com/site/wp-content/uploads/2017/05/M2-Chartford-Homes.pdf" TargetMode="External"/><Relationship Id="rId677" Type="http://schemas.openxmlformats.org/officeDocument/2006/relationships/hyperlink" Target="http://www.hwa.uk.com/site/wp-content/uploads/2017/05/M6-Gallagher-Estates-.pdf" TargetMode="External"/><Relationship Id="rId800" Type="http://schemas.openxmlformats.org/officeDocument/2006/relationships/hyperlink" Target="http://www.hwa.uk.com/site/wp-content/uploads/2017/05/M7-Linden-Homes-Strategic-Land.pdf" TargetMode="External"/><Relationship Id="rId232" Type="http://schemas.openxmlformats.org/officeDocument/2006/relationships/hyperlink" Target="http://www.hwa.uk.com/site/wp-content/uploads/2017/05/Statement-of-Common-Ground-Historic-England.pdf" TargetMode="External"/><Relationship Id="rId884" Type="http://schemas.openxmlformats.org/officeDocument/2006/relationships/hyperlink" Target="http://www.hwa.uk.com/site/wp-content/uploads/2017/05/M7-Stonebridge-Homes.pdf" TargetMode="External"/><Relationship Id="rId27" Type="http://schemas.openxmlformats.org/officeDocument/2006/relationships/hyperlink" Target="https://www.hwa.uk.com/site/wp-content/uploads/2021/01/Matter-1-Avant-Homes-Leeds-SAP-Remittal-FINAL.pdf" TargetMode="External"/><Relationship Id="rId537" Type="http://schemas.openxmlformats.org/officeDocument/2006/relationships/hyperlink" Target="http://www.hwa.uk.com/site/wp-content/uploads/2017/05/M3-Harron-and-Persimmon-Homes.pdf" TargetMode="External"/><Relationship Id="rId744" Type="http://schemas.openxmlformats.org/officeDocument/2006/relationships/hyperlink" Target="http://www.hwa.uk.com/site/wp-content/uploads/2017/05/APPENDIX-1-HIGHFIELD-DRIVE__-GILDERSOME-ILLUSTRATIVE-MASTERPLAN.pdf" TargetMode="External"/><Relationship Id="rId951" Type="http://schemas.openxmlformats.org/officeDocument/2006/relationships/hyperlink" Target="http://www.hwa.uk.com/site/wp-content/uploads/2017/05/Stirling-MATTER-7-complete.pdf" TargetMode="External"/><Relationship Id="rId80" Type="http://schemas.openxmlformats.org/officeDocument/2006/relationships/hyperlink" Target="http://www.hwa.uk.com/site/wp-content/uploads/2017/07/Response-to-Inspectors-Further-Questions-on-Core-Strategy-Review-8th-September.pdf" TargetMode="External"/><Relationship Id="rId176" Type="http://schemas.openxmlformats.org/officeDocument/2006/relationships/hyperlink" Target="http://www.hwa.uk.com/site/wp-content/uploads/2017/05/Mr-Green-Mr-Chapman-response.pdf" TargetMode="External"/><Relationship Id="rId383" Type="http://schemas.openxmlformats.org/officeDocument/2006/relationships/hyperlink" Target="http://www.hwa.uk.com/site/wp-content/uploads/2017/05/M2-M6-Marshalls-Mono-Ltd.pdf" TargetMode="External"/><Relationship Id="rId590" Type="http://schemas.openxmlformats.org/officeDocument/2006/relationships/hyperlink" Target="http://www.hwa.uk.com/site/wp-content/uploads/2017/05/CLP-SAP-supplementary-statement.pdf" TargetMode="External"/><Relationship Id="rId604" Type="http://schemas.openxmlformats.org/officeDocument/2006/relationships/hyperlink" Target="http://www.hwa.uk.com/site/wp-content/uploads/2017/05/M5-1-2-Matter-5A-Infrastructure.pdf" TargetMode="External"/><Relationship Id="rId811" Type="http://schemas.openxmlformats.org/officeDocument/2006/relationships/hyperlink" Target="http://www.hwa.uk.com/site/wp-content/uploads/2017/10/Keyland1.pdf" TargetMode="External"/><Relationship Id="rId243" Type="http://schemas.openxmlformats.org/officeDocument/2006/relationships/hyperlink" Target="http://www.hwa.uk.com/site/wp-content/uploads/2017/05/M1-Barnaway-and-Hamber.pdf" TargetMode="External"/><Relationship Id="rId450" Type="http://schemas.openxmlformats.org/officeDocument/2006/relationships/hyperlink" Target="http://www.hwa.uk.com/site/wp-content/uploads/2017/05/M3-Barnaway-and-Hamber.pdf" TargetMode="External"/><Relationship Id="rId688" Type="http://schemas.openxmlformats.org/officeDocument/2006/relationships/hyperlink" Target="http://www.hwa.uk.com/site/wp-content/uploads/2017/05/M6-Rockspring-Hanover-Property-Unit-Trust-.pdf" TargetMode="External"/><Relationship Id="rId895" Type="http://schemas.openxmlformats.org/officeDocument/2006/relationships/hyperlink" Target="http://www.hwa.uk.com/site/wp-content/uploads/2017/05/M7-Archbold-Holdings-Ltd-Outer-South-West.pdf" TargetMode="External"/><Relationship Id="rId909" Type="http://schemas.openxmlformats.org/officeDocument/2006/relationships/hyperlink" Target="http://www.hwa.uk.com/site/wp-content/uploads/2017/10/Matter-7A-Supplementary-Statement-HG3-5-Pool-in-Wharfedale-__-Taylor-Wimpey.pdf" TargetMode="External"/><Relationship Id="rId38" Type="http://schemas.openxmlformats.org/officeDocument/2006/relationships/hyperlink" Target="https://www.hwa.uk.com/site/wp-content/uploads/2021/01/Directions-SAP-Remittal-Exam-Statement-180821.pdf" TargetMode="External"/><Relationship Id="rId103" Type="http://schemas.openxmlformats.org/officeDocument/2006/relationships/hyperlink" Target="http://www.hwa.uk.com/site/wp-content/uploads/2017/05/EG3-Response-to-Inspectors-Note-Revisions-FINAL.pdf" TargetMode="External"/><Relationship Id="rId310" Type="http://schemas.openxmlformats.org/officeDocument/2006/relationships/hyperlink" Target="http://www.hwa.uk.com/site/wp-content/uploads/2017/05/M2-Leeds-Rugby-Ltd.pdf" TargetMode="External"/><Relationship Id="rId548" Type="http://schemas.openxmlformats.org/officeDocument/2006/relationships/hyperlink" Target="http://www.hwa.uk.com/site/wp-content/uploads/2017/05/MATTER-3.1-STFG.pdf" TargetMode="External"/><Relationship Id="rId755" Type="http://schemas.openxmlformats.org/officeDocument/2006/relationships/hyperlink" Target="http://www.hwa.uk.com/site/wp-content/uploads/2017/05/M7-Safestore-Ltd-.pdf" TargetMode="External"/><Relationship Id="rId962" Type="http://schemas.openxmlformats.org/officeDocument/2006/relationships/hyperlink" Target="http://www.hwa.uk.com/site/wp-content/uploads/2017/10/Kebbell-et-al.pdf" TargetMode="External"/><Relationship Id="rId91" Type="http://schemas.openxmlformats.org/officeDocument/2006/relationships/hyperlink" Target="http://www.hwa.uk.com/site/wp-content/uploads/2017/07/Stage-1-PROGRAMME-1110-2017.pdf" TargetMode="External"/><Relationship Id="rId187" Type="http://schemas.openxmlformats.org/officeDocument/2006/relationships/hyperlink" Target="http://www.hwa.uk.com/site/wp-content/uploads/2017/05/Procedural-Letter-to-Council-Sept-2018-1.pdf" TargetMode="External"/><Relationship Id="rId394" Type="http://schemas.openxmlformats.org/officeDocument/2006/relationships/hyperlink" Target="http://www.hwa.uk.com/site/wp-content/uploads/2017/05/Matter2AONECons.FINAL_.180613.pdf" TargetMode="External"/><Relationship Id="rId408" Type="http://schemas.openxmlformats.org/officeDocument/2006/relationships/hyperlink" Target="http://www.hwa.uk.com/site/wp-content/uploads/2017/10/Mr-C-Makin-June__-2018.pdf" TargetMode="External"/><Relationship Id="rId615" Type="http://schemas.openxmlformats.org/officeDocument/2006/relationships/hyperlink" Target="http://www.hwa.uk.com/site/wp-content/uploads/2017/05/M5-Barratt-Homes-David-Wilson-Homes-and-Taylor-WImpey.pdf" TargetMode="External"/><Relationship Id="rId822" Type="http://schemas.openxmlformats.org/officeDocument/2006/relationships/hyperlink" Target="http://www.hwa.uk.com/site/wp-content/uploads/2017/05/M7-Miller-Homes.pdf" TargetMode="External"/><Relationship Id="rId254" Type="http://schemas.openxmlformats.org/officeDocument/2006/relationships/hyperlink" Target="http://www.hwa.uk.com/site/wp-content/uploads/2017/10/LEEDS-Matter-1A-Procedural-Requirements-Redrow-Homes.pdf" TargetMode="External"/><Relationship Id="rId699" Type="http://schemas.openxmlformats.org/officeDocument/2006/relationships/hyperlink" Target="http://www.hwa.uk.com/site/wp-content/uploads/2017/05/M6-Outer-North-East-Consortium-.pdf" TargetMode="External"/><Relationship Id="rId49" Type="http://schemas.openxmlformats.org/officeDocument/2006/relationships/hyperlink" Target="https://www.hwa.uk.com/site/wp-content/uploads/2021/01/Mr-John-Gill.pdf" TargetMode="External"/><Relationship Id="rId114" Type="http://schemas.openxmlformats.org/officeDocument/2006/relationships/hyperlink" Target="http://www.hwa.uk.com/site/wp-content/uploads/2017/05/Gypsy-and-Traveller-Accommodation.pdf" TargetMode="External"/><Relationship Id="rId461" Type="http://schemas.openxmlformats.org/officeDocument/2006/relationships/hyperlink" Target="http://www.hwa.uk.com/site/wp-content/uploads/2017/05/M3-R-Hills-Ltd.pdf" TargetMode="External"/><Relationship Id="rId559" Type="http://schemas.openxmlformats.org/officeDocument/2006/relationships/hyperlink" Target="http://www.hwa.uk.com/site/wp-content/uploads/2017/10/Aireborough-Neighbourhood-Forum-Revised-Core-Strategy-Review-Response.pdf" TargetMode="External"/><Relationship Id="rId766" Type="http://schemas.openxmlformats.org/officeDocument/2006/relationships/hyperlink" Target="http://www.hwa.uk.com/site/wp-content/uploads/2017/05/M7-Barnaway-and-Hamber.pdf" TargetMode="External"/><Relationship Id="rId198" Type="http://schemas.openxmlformats.org/officeDocument/2006/relationships/hyperlink" Target="http://www.hwa.uk.com/site/wp-content/uploads/2017/05/Site-Allocations-Plan-Revised-Submission-Draft-Letter.pdf" TargetMode="External"/><Relationship Id="rId321" Type="http://schemas.openxmlformats.org/officeDocument/2006/relationships/hyperlink" Target="http://www.hwa.uk.com/site/wp-content/uploads/2017/05/M2-Park-Lane-Homes.pdf" TargetMode="External"/><Relationship Id="rId419" Type="http://schemas.openxmlformats.org/officeDocument/2006/relationships/hyperlink" Target="http://www.hwa.uk.com/site/wp-content/uploads/2017/05/Land-Securities-MATTER-2-complete.pdf" TargetMode="External"/><Relationship Id="rId626" Type="http://schemas.openxmlformats.org/officeDocument/2006/relationships/hyperlink" Target="http://www.hwa.uk.com/site/wp-content/uploads/2017/05/M5-Redrow-Homes.pdf" TargetMode="External"/><Relationship Id="rId973" Type="http://schemas.openxmlformats.org/officeDocument/2006/relationships/hyperlink" Target="http://www.hwa.uk.com/site/wp-content/uploads/2018/02/Cllr-A-Blackburn.pdf" TargetMode="External"/><Relationship Id="rId833" Type="http://schemas.openxmlformats.org/officeDocument/2006/relationships/hyperlink" Target="http://www.hwa.uk.com/site/wp-content/uploads/2017/05/Response-to-Matter-7-HG2-124-and-BL1-40.pdf" TargetMode="External"/><Relationship Id="rId265" Type="http://schemas.openxmlformats.org/officeDocument/2006/relationships/hyperlink" Target="http://www.hwa.uk.com/site/wp-content/uploads/2017/10/MG-Real-Estate-letter.pdf" TargetMode="External"/><Relationship Id="rId472" Type="http://schemas.openxmlformats.org/officeDocument/2006/relationships/hyperlink" Target="http://www.hwa.uk.com/site/wp-content/uploads/2017/05/Matter-3A-3-Appendix-1-Masterplan.pdf" TargetMode="External"/><Relationship Id="rId900" Type="http://schemas.openxmlformats.org/officeDocument/2006/relationships/hyperlink" Target="http://www.hwa.uk.com/site/wp-content/uploads/2017/05/M7-Taylor-Wimpey-4.pdf" TargetMode="External"/><Relationship Id="rId125" Type="http://schemas.openxmlformats.org/officeDocument/2006/relationships/hyperlink" Target="http://www.hwa.uk.com/site/wp-content/uploads/2017/05/LCC-Note-on-update-to-housing-land-supply-6th-July.pdf" TargetMode="External"/><Relationship Id="rId332" Type="http://schemas.openxmlformats.org/officeDocument/2006/relationships/hyperlink" Target="http://www.hwa.uk.com/site/wp-content/uploads/2017/05/LEEDS-Matter-2A-Compliance-with-the-Core-Strategy-Thornhill-Estates.pdf" TargetMode="External"/><Relationship Id="rId777" Type="http://schemas.openxmlformats.org/officeDocument/2006/relationships/hyperlink" Target="http://www.hwa.uk.com/site/wp-content/uploads/2017/05/LEEDS-Matter-7A-Outer-West-Thornhill-Estates.pdf" TargetMode="External"/><Relationship Id="rId637" Type="http://schemas.openxmlformats.org/officeDocument/2006/relationships/hyperlink" Target="http://www.hwa.uk.com/site/wp-content/uploads/2017/05/Land-Securities-MATTER-5-complete.pdf" TargetMode="External"/><Relationship Id="rId844" Type="http://schemas.openxmlformats.org/officeDocument/2006/relationships/hyperlink" Target="http://www.hwa.uk.com/site/wp-content/uploads/2017/05/M7-Persimmon-Homes-West-Yorkshire-.pdf" TargetMode="External"/><Relationship Id="rId276" Type="http://schemas.openxmlformats.org/officeDocument/2006/relationships/hyperlink" Target="http://www.hwa.uk.com/site/wp-content/uploads/2017/05/M1-Ideal-Standard-Ltd.pdf" TargetMode="External"/><Relationship Id="rId483" Type="http://schemas.openxmlformats.org/officeDocument/2006/relationships/hyperlink" Target="http://www.hwa.uk.com/site/wp-content/uploads/2017/05/M3-Hallam-Land-Management-.pdf" TargetMode="External"/><Relationship Id="rId690" Type="http://schemas.openxmlformats.org/officeDocument/2006/relationships/hyperlink" Target="http://www.hwa.uk.com/site/wp-content/uploads/2017/05/M6-Barratt-and-David-Wilson-Homes.pdf" TargetMode="External"/><Relationship Id="rId704" Type="http://schemas.openxmlformats.org/officeDocument/2006/relationships/hyperlink" Target="http://www.hwa.uk.com/site/wp-content/uploads/2017/05/Capitol-Park-Delivery-Statement.pdf" TargetMode="External"/><Relationship Id="rId911" Type="http://schemas.openxmlformats.org/officeDocument/2006/relationships/hyperlink" Target="http://www.hwa.uk.com/site/wp-content/uploads/2017/05/M7-Taylor-Wimpey-7.pdf" TargetMode="External"/><Relationship Id="rId40" Type="http://schemas.openxmlformats.org/officeDocument/2006/relationships/hyperlink" Target="https://www.hwa.uk.com/site/wp-content/uploads/2021/01/Matter-2A-EG2-37-MM39-Final.pdf" TargetMode="External"/><Relationship Id="rId136" Type="http://schemas.openxmlformats.org/officeDocument/2006/relationships/hyperlink" Target="http://www.hwa.uk.com/site/wp-content/uploads/2017/05/Calverton-PC-v-Nottingham-CC-Ors.pdf" TargetMode="External"/><Relationship Id="rId343" Type="http://schemas.openxmlformats.org/officeDocument/2006/relationships/hyperlink" Target="http://www.hwa.uk.com/site/wp-content/uploads/2017/05/M2-Trustees-of-Robert-Glover.pdf" TargetMode="External"/><Relationship Id="rId550" Type="http://schemas.openxmlformats.org/officeDocument/2006/relationships/hyperlink" Target="http://www.hwa.uk.com/site/wp-content/uploads/2017/05/Appendix-1-M3-J-Lenighan.pdf" TargetMode="External"/><Relationship Id="rId788" Type="http://schemas.openxmlformats.org/officeDocument/2006/relationships/hyperlink" Target="http://www.hwa.uk.com/site/wp-content/uploads/2017/05/M7-Stephen-Butterfield.pdf" TargetMode="External"/><Relationship Id="rId203" Type="http://schemas.openxmlformats.org/officeDocument/2006/relationships/hyperlink" Target="http://www.hwa.uk.com/site/wp-content/uploads/2017/05/Oulton-Woodlesford-Neighbourhood-Forum.pdf" TargetMode="External"/><Relationship Id="rId648" Type="http://schemas.openxmlformats.org/officeDocument/2006/relationships/hyperlink" Target="http://www.hwa.uk.com/site/wp-content/uploads/2017/05/M6-Leeds-City-Council.pdf" TargetMode="External"/><Relationship Id="rId855" Type="http://schemas.openxmlformats.org/officeDocument/2006/relationships/hyperlink" Target="http://www.hwa.uk.com/site/wp-content/uploads/2017/05/M7-Liongate-Developments-.pdf" TargetMode="External"/><Relationship Id="rId287" Type="http://schemas.openxmlformats.org/officeDocument/2006/relationships/hyperlink" Target="http://www.hwa.uk.com/site/wp-content/uploads/2017/05/ANDF-Response-Leeds-Matters-and-Issues-June-2018.pdf" TargetMode="External"/><Relationship Id="rId410" Type="http://schemas.openxmlformats.org/officeDocument/2006/relationships/hyperlink" Target="http://www.hwa.uk.com/site/wp-content/uploads/2017/05/M2-Challinor-HG2-41.pdf" TargetMode="External"/><Relationship Id="rId494" Type="http://schemas.openxmlformats.org/officeDocument/2006/relationships/hyperlink" Target="http://www.hwa.uk.com/site/wp-content/uploads/2017/05/M3-Save-Parlington-Action-Group-.pdf" TargetMode="External"/><Relationship Id="rId508" Type="http://schemas.openxmlformats.org/officeDocument/2006/relationships/hyperlink" Target="http://www.hwa.uk.com/site/wp-content/uploads/2017/10/Lady-Hastings1.pdf" TargetMode="External"/><Relationship Id="rId715" Type="http://schemas.openxmlformats.org/officeDocument/2006/relationships/hyperlink" Target="http://www.hwa.uk.com/site/wp-content/uploads/2017/05/M7-Leeds-City-Council-Aireborough.pdf" TargetMode="External"/><Relationship Id="rId922" Type="http://schemas.openxmlformats.org/officeDocument/2006/relationships/hyperlink" Target="http://www.hwa.uk.com/site/wp-content/uploads/2017/05/Mr-C-Makin-MATTER7-OSE-HMCA.pdf" TargetMode="External"/><Relationship Id="rId147" Type="http://schemas.openxmlformats.org/officeDocument/2006/relationships/hyperlink" Target="http://www.hwa.uk.com/site/wp-content/uploads/2018/06/RSSAP-FAIR-SHARE-POINT-1.pdf" TargetMode="External"/><Relationship Id="rId354" Type="http://schemas.openxmlformats.org/officeDocument/2006/relationships/hyperlink" Target="http://www.hwa.uk.com/site/wp-content/uploads/2017/05/M2-AC-Developments-Yorkshire-Ltd.pdf" TargetMode="External"/><Relationship Id="rId799" Type="http://schemas.openxmlformats.org/officeDocument/2006/relationships/hyperlink" Target="http://www.hwa.uk.com/site/wp-content/uploads/2017/10/MG-response-to-Matter-7A-appendices.pdf" TargetMode="External"/><Relationship Id="rId51" Type="http://schemas.openxmlformats.org/officeDocument/2006/relationships/hyperlink" Target="https://www.hwa.uk.com/site/wp-content/uploads/2021/01/Leeds-Remittal-SAP-Matter-2-Hearing-Statement-Vistry-Group.pdf" TargetMode="External"/><Relationship Id="rId561" Type="http://schemas.openxmlformats.org/officeDocument/2006/relationships/hyperlink" Target="http://www.hwa.uk.com/site/wp-content/uploads/2017/05/GEORGE-HALL-M1-M2.pdf" TargetMode="External"/><Relationship Id="rId659" Type="http://schemas.openxmlformats.org/officeDocument/2006/relationships/hyperlink" Target="http://www.hwa.uk.com/site/wp-content/uploads/2017/05/M6-Stephen-Butterfield-.pdf" TargetMode="External"/><Relationship Id="rId866" Type="http://schemas.openxmlformats.org/officeDocument/2006/relationships/hyperlink" Target="http://www.hwa.uk.com/site/wp-content/uploads/2017/05/M7-Barratt-and-David-Wilson-Homes-Outer-South-West.pdf" TargetMode="External"/><Relationship Id="rId214" Type="http://schemas.openxmlformats.org/officeDocument/2006/relationships/hyperlink" Target="http://www.hwa.uk.com/site/wp-content/uploads/2017/05/025.PINs_.28.09.17.pdf" TargetMode="External"/><Relationship Id="rId298" Type="http://schemas.openxmlformats.org/officeDocument/2006/relationships/hyperlink" Target="http://www.hwa.uk.com/site/wp-content/uploads/2017/05/M2-Leeds-City-Council.pdf" TargetMode="External"/><Relationship Id="rId421" Type="http://schemas.openxmlformats.org/officeDocument/2006/relationships/hyperlink" Target="http://www.hwa.uk.com/site/wp-content/uploads/2017/05/Weetwood-Matter-2-Leeds-Rugby.pdf" TargetMode="External"/><Relationship Id="rId519" Type="http://schemas.openxmlformats.org/officeDocument/2006/relationships/hyperlink" Target="http://www.hwa.uk.com/site/wp-content/uploads/2017/10/EMS.2738.HearingStatement.Matter3A.FINAL_.140618.pdf" TargetMode="External"/><Relationship Id="rId158" Type="http://schemas.openxmlformats.org/officeDocument/2006/relationships/hyperlink" Target="http://www.hwa.uk.com/site/wp-content/uploads/2017/05/Stage-2-Matter-7-CITY-Agenda-Tue-24-July-1.pdf" TargetMode="External"/><Relationship Id="rId726" Type="http://schemas.openxmlformats.org/officeDocument/2006/relationships/hyperlink" Target="http://www.hwa.uk.com/site/wp-content/uploads/2017/05/M7-1h-Matter-7-Selection-of-Sites-Allocated-for-Development-Outer-South.pdf" TargetMode="External"/><Relationship Id="rId933" Type="http://schemas.openxmlformats.org/officeDocument/2006/relationships/hyperlink" Target="http://www.hwa.uk.com/site/wp-content/uploads/2017/05/Aireborough-SAP-Statment-for-Inspector.pdf" TargetMode="External"/><Relationship Id="rId62" Type="http://schemas.openxmlformats.org/officeDocument/2006/relationships/hyperlink" Target="https://www.hwa.uk.com/site/wp-content/uploads/2021/01/MG-response-to-Matters-and-Issues-Matter-1-and-2-v4-final-1.pdf" TargetMode="External"/><Relationship Id="rId365" Type="http://schemas.openxmlformats.org/officeDocument/2006/relationships/hyperlink" Target="http://www.hwa.uk.com/site/wp-content/uploads/2017/05/PHWY-M2_.pdf" TargetMode="External"/><Relationship Id="rId572" Type="http://schemas.openxmlformats.org/officeDocument/2006/relationships/hyperlink" Target="http://www.hwa.uk.com/site/wp-content/uploads/2017/10/Jeremy-Lenighan-Q11.pdf" TargetMode="External"/><Relationship Id="rId225" Type="http://schemas.openxmlformats.org/officeDocument/2006/relationships/hyperlink" Target="http://www.hwa.uk.com/site/wp-content/uploads/2017/05/Statement-of-Common-Ground-Highways-England-15th-September.pdf" TargetMode="External"/><Relationship Id="rId432" Type="http://schemas.openxmlformats.org/officeDocument/2006/relationships/hyperlink" Target="http://www.hwa.uk.com/site/wp-content/uploads/2017/05/LCC-Pool-Five-Year-Supply-Update-Note-27.06.18.pdf" TargetMode="External"/><Relationship Id="rId877" Type="http://schemas.openxmlformats.org/officeDocument/2006/relationships/hyperlink" Target="http://www.hwa.uk.com/site/wp-content/uploads/2017/05/M7-Stonebridge-Homes-Aireborough.pdf" TargetMode="External"/><Relationship Id="rId737" Type="http://schemas.openxmlformats.org/officeDocument/2006/relationships/hyperlink" Target="http://www.hwa.uk.com/site/wp-content/uploads/2017/10/Historic-England.pdf" TargetMode="External"/><Relationship Id="rId944" Type="http://schemas.openxmlformats.org/officeDocument/2006/relationships/hyperlink" Target="http://www.hwa.uk.com/site/wp-content/uploads/2017/05/HG2-6-Brian-Frith.pdf" TargetMode="External"/><Relationship Id="rId73" Type="http://schemas.openxmlformats.org/officeDocument/2006/relationships/hyperlink" Target="http://www.hwa.uk.com/site/wp-content/uploads/2017/05/Matters-Issues-Leeds-SAP-2.pdf" TargetMode="External"/><Relationship Id="rId169" Type="http://schemas.openxmlformats.org/officeDocument/2006/relationships/hyperlink" Target="http://www.hwa.uk.com/site/wp-content/uploads/2017/05/RD-GEN-170.pdf" TargetMode="External"/><Relationship Id="rId376" Type="http://schemas.openxmlformats.org/officeDocument/2006/relationships/hyperlink" Target="http://www.hwa.uk.com/site/wp-content/uploads/2017/05/M2-Barratt-and-David-Wilson-Homes.pdf" TargetMode="External"/><Relationship Id="rId583" Type="http://schemas.openxmlformats.org/officeDocument/2006/relationships/hyperlink" Target="http://www.hwa.uk.com/site/wp-content/uploads/2017/10/LEEDS-Matter-3A-Green-Belt-APPENDIX-1.pdf" TargetMode="External"/><Relationship Id="rId790" Type="http://schemas.openxmlformats.org/officeDocument/2006/relationships/hyperlink" Target="http://www.hwa.uk.com/site/wp-content/uploads/2017/05/M7-Stonebridge-Homes-Outer-South-West.pdf" TargetMode="External"/><Relationship Id="rId804" Type="http://schemas.openxmlformats.org/officeDocument/2006/relationships/hyperlink" Target="http://www.hwa.uk.com/site/wp-content/uploads/2017/05/HG2-226-Peter-Catton.pdf" TargetMode="External"/><Relationship Id="rId4" Type="http://schemas.openxmlformats.org/officeDocument/2006/relationships/styles" Target="styles.xml"/><Relationship Id="rId236" Type="http://schemas.openxmlformats.org/officeDocument/2006/relationships/hyperlink" Target="http://www.hwa.uk.com/site/wp-content/uploads/2017/05/SoCG-MX2-39-BL1-42.pdf" TargetMode="External"/><Relationship Id="rId443" Type="http://schemas.openxmlformats.org/officeDocument/2006/relationships/hyperlink" Target="http://www.hwa.uk.com/site/wp-content/uploads/2017/05/M3Scemthorpe.pdf" TargetMode="External"/><Relationship Id="rId650" Type="http://schemas.openxmlformats.org/officeDocument/2006/relationships/hyperlink" Target="http://www.hwa.uk.com/site/wp-content/uploads/2017/05/M6-Barnaway-and-Hamber.pdf" TargetMode="External"/><Relationship Id="rId888" Type="http://schemas.openxmlformats.org/officeDocument/2006/relationships/hyperlink" Target="http://www.hwa.uk.com/site/wp-content/uploads/2017/05/M7-Taylor-Wimpey.pdf" TargetMode="External"/><Relationship Id="rId303" Type="http://schemas.openxmlformats.org/officeDocument/2006/relationships/hyperlink" Target="http://www.hwa.uk.com/site/wp-content/uploads/2017/05/M2-Communisis-.pdf" TargetMode="External"/><Relationship Id="rId748" Type="http://schemas.openxmlformats.org/officeDocument/2006/relationships/hyperlink" Target="http://www.hwa.uk.com/site/wp-content/uploads/2017/05/Employment-Hub-Assessment-Cushman-Wakefield-Final-Report-120917.pdf" TargetMode="External"/><Relationship Id="rId955" Type="http://schemas.openxmlformats.org/officeDocument/2006/relationships/hyperlink" Target="http://www.hwa.uk.com/site/wp-content/uploads/2017/05/Weetwood-Matter-7-Leeds-Rugby.pdf" TargetMode="External"/><Relationship Id="rId84" Type="http://schemas.openxmlformats.org/officeDocument/2006/relationships/hyperlink" Target="http://www.hwa.uk.com/site/wp-content/uploads/2017/05/Proposed-Further-Modifications-to-the-Plan-12th-Sept-2017.pdf" TargetMode="External"/><Relationship Id="rId387" Type="http://schemas.openxmlformats.org/officeDocument/2006/relationships/hyperlink" Target="http://www.hwa.uk.com/site/wp-content/uploads/2017/05/M2-Taylor-Wimpey.pdf" TargetMode="External"/><Relationship Id="rId510" Type="http://schemas.openxmlformats.org/officeDocument/2006/relationships/hyperlink" Target="http://www.hwa.uk.com/site/wp-content/uploads/2017/05/Crowther-et-al-Wrep1.pdf" TargetMode="External"/><Relationship Id="rId594" Type="http://schemas.openxmlformats.org/officeDocument/2006/relationships/hyperlink" Target="http://www.hwa.uk.com/site/wp-content/uploads/2017/05/M4-Leeds-City-Council.pdf" TargetMode="External"/><Relationship Id="rId608" Type="http://schemas.openxmlformats.org/officeDocument/2006/relationships/hyperlink" Target="http://www.hwa.uk.com/site/wp-content/uploads/2017/05/M5-KCS.pdf" TargetMode="External"/><Relationship Id="rId815" Type="http://schemas.openxmlformats.org/officeDocument/2006/relationships/hyperlink" Target="http://www.hwa.uk.com/site/wp-content/uploads/2017/05/M7-West-Ardsley-Consortium-.pdf" TargetMode="External"/><Relationship Id="rId247" Type="http://schemas.openxmlformats.org/officeDocument/2006/relationships/hyperlink" Target="http://www.hwa.uk.com/site/wp-content/uploads/2017/05/M1-Linden-Homes.pdf" TargetMode="External"/><Relationship Id="rId899" Type="http://schemas.openxmlformats.org/officeDocument/2006/relationships/hyperlink" Target="http://www.hwa.uk.com/site/wp-content/uploads/2017/05/M7-Taylor-Wimpey-3.pdf" TargetMode="External"/><Relationship Id="rId107" Type="http://schemas.openxmlformats.org/officeDocument/2006/relationships/hyperlink" Target="http://www.hwa.uk.com/site/wp-content/uploads/2017/05/Actions-from-Stage-1-hearings-9th-Feb-2018.pdf" TargetMode="External"/><Relationship Id="rId454" Type="http://schemas.openxmlformats.org/officeDocument/2006/relationships/hyperlink" Target="http://www.hwa.uk.com/site/wp-content/uploads/2017/10/LEEDS-Matter-3A-Green-Belt-APPENDIX-1-Great-North.pdf" TargetMode="External"/><Relationship Id="rId661" Type="http://schemas.openxmlformats.org/officeDocument/2006/relationships/hyperlink" Target="http://www.hwa.uk.com/site/wp-content/uploads/2017/05/M6-Bellway-Homes.pdf" TargetMode="External"/><Relationship Id="rId759" Type="http://schemas.openxmlformats.org/officeDocument/2006/relationships/hyperlink" Target="http://www.hwa.uk.com/site/wp-content/uploads/2017/05/M7-Beejay-Scaffolding.pdf" TargetMode="External"/><Relationship Id="rId966" Type="http://schemas.openxmlformats.org/officeDocument/2006/relationships/hyperlink" Target="http://www.hwa.uk.com/site/wp-content/uploads/2017/05/Conservative-Group.pdf" TargetMode="External"/><Relationship Id="rId11" Type="http://schemas.openxmlformats.org/officeDocument/2006/relationships/hyperlink" Target="https://www.hwa.uk.com/site/wp-content/uploads/2021/01/SAPR-Matters-Issues-MM39.pdf" TargetMode="External"/><Relationship Id="rId314" Type="http://schemas.openxmlformats.org/officeDocument/2006/relationships/hyperlink" Target="http://www.hwa.uk.com/site/wp-content/uploads/2017/05/M2-Front-Focus-Ltd.pdf" TargetMode="External"/><Relationship Id="rId398" Type="http://schemas.openxmlformats.org/officeDocument/2006/relationships/hyperlink" Target="http://www.hwa.uk.com/site/wp-content/uploads/2017/05/M2-Hallam-Land-Management-.pdf" TargetMode="External"/><Relationship Id="rId521" Type="http://schemas.openxmlformats.org/officeDocument/2006/relationships/hyperlink" Target="http://www.hwa.uk.com/site/wp-content/uploads/2017/10/Chartford-Homes1.pdf" TargetMode="External"/><Relationship Id="rId619" Type="http://schemas.openxmlformats.org/officeDocument/2006/relationships/hyperlink" Target="http://www.hwa.uk.com/site/wp-content/uploads/2017/10/Liongate2.pdf" TargetMode="External"/><Relationship Id="rId95" Type="http://schemas.openxmlformats.org/officeDocument/2006/relationships/hyperlink" Target="http://www.hwa.uk.com/site/wp-content/uploads/2017/05/Agenda-Fri-27-Oct-2017.pdf" TargetMode="External"/><Relationship Id="rId160" Type="http://schemas.openxmlformats.org/officeDocument/2006/relationships/hyperlink" Target="http://www.hwa.uk.com/site/wp-content/uploads/2017/05/Stage-2-Matter-7-EAST-Agenda-Tue-24-July-1.pdf" TargetMode="External"/><Relationship Id="rId826" Type="http://schemas.openxmlformats.org/officeDocument/2006/relationships/hyperlink" Target="http://www.hwa.uk.com/site/wp-content/uploads/2017/10/50606-Matter-7A-Hearing-Statement-Wilton-M7_56_2-14-06-18.pdf" TargetMode="External"/><Relationship Id="rId258" Type="http://schemas.openxmlformats.org/officeDocument/2006/relationships/hyperlink" Target="http://www.hwa.uk.com/site/wp-content/uploads/2017/10/LEEDS-Matter-1A-Procedural-Requirements-The-Sir-Robert-Ogden-Partnership.pdf" TargetMode="External"/><Relationship Id="rId465" Type="http://schemas.openxmlformats.org/officeDocument/2006/relationships/hyperlink" Target="http://www.hwa.uk.com/site/wp-content/uploads/2017/10/LEEDS-Matter-3A-Green-Belt-Redrow-Homes.pdf" TargetMode="External"/><Relationship Id="rId672" Type="http://schemas.openxmlformats.org/officeDocument/2006/relationships/hyperlink" Target="http://www.hwa.uk.com/site/wp-content/uploads/2017/05/M6-Barratt-Homes-David-Wilson-Homes-and-Taylor-Wimpey.pdf" TargetMode="External"/><Relationship Id="rId22" Type="http://schemas.openxmlformats.org/officeDocument/2006/relationships/hyperlink" Target="https://www.hwa.uk.com/site/wp-content/uploads/2021/01/Inspector-response-to-Mr-Andrew-MP.pdf" TargetMode="External"/><Relationship Id="rId118" Type="http://schemas.openxmlformats.org/officeDocument/2006/relationships/hyperlink" Target="http://www.hwa.uk.com/site/wp-content/uploads/2017/05/Stage-2-Agenda-Wed-11-July-2018-.pdf" TargetMode="External"/><Relationship Id="rId325" Type="http://schemas.openxmlformats.org/officeDocument/2006/relationships/hyperlink" Target="http://www.hwa.uk.com/site/wp-content/uploads/2017/05/M2-Redrow-Homes.pdf" TargetMode="External"/><Relationship Id="rId532" Type="http://schemas.openxmlformats.org/officeDocument/2006/relationships/hyperlink" Target="http://www.hwa.uk.com/site/wp-content/uploads/2017/05/M3-Taylor-Wimpey.pdf" TargetMode="External"/><Relationship Id="rId977" Type="http://schemas.openxmlformats.org/officeDocument/2006/relationships/footer" Target="footer1.xml"/><Relationship Id="rId171" Type="http://schemas.openxmlformats.org/officeDocument/2006/relationships/hyperlink" Target="http://www.hwa.uk.com/site/wp-content/uploads/2017/05/Selected-Development-Plan-Panel-Meetings.pdf" TargetMode="External"/><Relationship Id="rId837" Type="http://schemas.openxmlformats.org/officeDocument/2006/relationships/hyperlink" Target="http://www.hwa.uk.com/site/wp-content/uploads/2017/05/M7-Barnardos-North-Leeds.pdf" TargetMode="External"/><Relationship Id="rId269" Type="http://schemas.openxmlformats.org/officeDocument/2006/relationships/hyperlink" Target="http://www.hwa.uk.com/site/wp-content/uploads/2017/05/Response-to-Matter-1a-SPAG-June-2018-M1.14.2.pdf" TargetMode="External"/><Relationship Id="rId476" Type="http://schemas.openxmlformats.org/officeDocument/2006/relationships/hyperlink" Target="http://www.hwa.uk.com/site/wp-content/uploads/2017/05/M3-KCS-1.pdf" TargetMode="External"/><Relationship Id="rId683" Type="http://schemas.openxmlformats.org/officeDocument/2006/relationships/hyperlink" Target="http://www.hwa.uk.com/site/wp-content/uploads/2017/10/180614-Hearing-Statement-Matters-1-2-3-6-7A-Avant-Homes-CJ.pdf" TargetMode="External"/><Relationship Id="rId890" Type="http://schemas.openxmlformats.org/officeDocument/2006/relationships/hyperlink" Target="http://www.hwa.uk.com/site/wp-content/uploads/2017/05/M7-Taylor-Wimpey-1.pdf" TargetMode="External"/><Relationship Id="rId904" Type="http://schemas.openxmlformats.org/officeDocument/2006/relationships/hyperlink" Target="http://www.hwa.uk.com/site/wp-content/uploads/2017/10/Susan-Kellerman.pdf" TargetMode="External"/><Relationship Id="rId33" Type="http://schemas.openxmlformats.org/officeDocument/2006/relationships/hyperlink" Target="https://www.hwa.uk.com/site/wp-content/uploads/2021/01/MG-response-to-Matters-and-Issues-Matter-1-and-2-v4-final-1.pdf" TargetMode="External"/><Relationship Id="rId129" Type="http://schemas.openxmlformats.org/officeDocument/2006/relationships/hyperlink" Target="http://www.hwa.uk.com/site/wp-content/uploads/2017/05/jll-residential-research-northern-england-2018-11.pdf" TargetMode="External"/><Relationship Id="rId336" Type="http://schemas.openxmlformats.org/officeDocument/2006/relationships/hyperlink" Target="http://www.hwa.uk.com/site/wp-content/uploads/2017/05/M2-Stephen-Butterfield.pdf" TargetMode="External"/><Relationship Id="rId543" Type="http://schemas.openxmlformats.org/officeDocument/2006/relationships/hyperlink" Target="http://www.hwa.uk.com/site/wp-content/uploads/2017/10/Mr-C-Makin-June__-20181.pdf" TargetMode="External"/><Relationship Id="rId182" Type="http://schemas.openxmlformats.org/officeDocument/2006/relationships/hyperlink" Target="http://www.hwa.uk.com/site/wp-content/uploads/2017/05/Combined-180807-v4-ISSUED-PECK-Mineral-Resources-at-Peckfield.pdf" TargetMode="External"/><Relationship Id="rId403" Type="http://schemas.openxmlformats.org/officeDocument/2006/relationships/hyperlink" Target="http://www.hwa.uk.com/site/wp-content/uploads/2017/05/M2-Taylor-Wimpey-7.pdf" TargetMode="External"/><Relationship Id="rId750" Type="http://schemas.openxmlformats.org/officeDocument/2006/relationships/hyperlink" Target="http://www.hwa.uk.com/site/wp-content/uploads/2017/05/Vehicular-Access-Appraisal-LBA_Technical-Note-2_Issue-v3.0.pdf" TargetMode="External"/><Relationship Id="rId848" Type="http://schemas.openxmlformats.org/officeDocument/2006/relationships/hyperlink" Target="http://www.hwa.uk.com/site/wp-content/uploads/2017/05/M7-Bramham-Park-Estate-and-Sandby-Ltd.pdf" TargetMode="External"/><Relationship Id="rId487" Type="http://schemas.openxmlformats.org/officeDocument/2006/relationships/hyperlink" Target="http://www.hwa.uk.com/site/wp-content/uploads/2017/05/M3-Ian-Watson.pdf" TargetMode="External"/><Relationship Id="rId610" Type="http://schemas.openxmlformats.org/officeDocument/2006/relationships/hyperlink" Target="http://www.hwa.uk.com/site/wp-content/uploads/2017/10/MG-letter2.pdf" TargetMode="External"/><Relationship Id="rId694" Type="http://schemas.openxmlformats.org/officeDocument/2006/relationships/hyperlink" Target="http://www.hwa.uk.com/site/wp-content/uploads/2017/05/M6-KCS-Developments-.pdf" TargetMode="External"/><Relationship Id="rId708" Type="http://schemas.openxmlformats.org/officeDocument/2006/relationships/hyperlink" Target="http://www.hwa.uk.com/site/wp-content/uploads/2017/07/PDP13083-ROLAND-SMITH1.pdf" TargetMode="External"/><Relationship Id="rId915" Type="http://schemas.openxmlformats.org/officeDocument/2006/relationships/hyperlink" Target="http://www.hwa.uk.com/site/wp-content/uploads/2017/05/M7-Taylor-Wimpey-10.pdf" TargetMode="External"/><Relationship Id="rId347" Type="http://schemas.openxmlformats.org/officeDocument/2006/relationships/hyperlink" Target="http://www.hwa.uk.com/site/wp-content/uploads/2017/05/M2-Harworth-Estates.pdf" TargetMode="External"/><Relationship Id="rId44" Type="http://schemas.openxmlformats.org/officeDocument/2006/relationships/hyperlink" Target="https://www.hwa.uk.com/site/wp-content/uploads/2021/01/Matter-2-The-Remitted-Sites-KCS-Developments-17.8.21.pdf" TargetMode="External"/><Relationship Id="rId554" Type="http://schemas.openxmlformats.org/officeDocument/2006/relationships/hyperlink" Target="http://www.hwa.uk.com/site/wp-content/uploads/2017/05/Appendix-B-M3-Outer-NE-Lenighan.pdf" TargetMode="External"/><Relationship Id="rId761" Type="http://schemas.openxmlformats.org/officeDocument/2006/relationships/hyperlink" Target="http://www.hwa.uk.com/site/wp-content/uploads/2017/05/M7-Leeds-Rugby-Ltd.pdf" TargetMode="External"/><Relationship Id="rId859" Type="http://schemas.openxmlformats.org/officeDocument/2006/relationships/hyperlink" Target="http://www.hwa.uk.com/site/wp-content/uploads/2017/05/M7-Barratt-and-David-Wilson-Homes-North-Leeds.pdf" TargetMode="External"/><Relationship Id="rId193" Type="http://schemas.openxmlformats.org/officeDocument/2006/relationships/hyperlink" Target="http://www.hwa.uk.com/site/wp-content/uploads/2017/05/Haigh-Woods.pdf" TargetMode="External"/><Relationship Id="rId207" Type="http://schemas.openxmlformats.org/officeDocument/2006/relationships/hyperlink" Target="http://www.hwa.uk.com/site/wp-content/uploads/2017/05/YGA-Response-to-LCC-Position-Statement-of-08.09.2017.pdf" TargetMode="External"/><Relationship Id="rId414" Type="http://schemas.openxmlformats.org/officeDocument/2006/relationships/hyperlink" Target="http://www.hwa.uk.com/site/wp-content/uploads/2017/07/PDP13083-ROLAND-SMITH1.pdf" TargetMode="External"/><Relationship Id="rId498" Type="http://schemas.openxmlformats.org/officeDocument/2006/relationships/hyperlink" Target="http://www.hwa.uk.com/site/wp-content/uploads/2017/05/M3-Barratt-Homes-David-WIlson-Homes-and-Taylor-Wimpey.pdf" TargetMode="External"/><Relationship Id="rId621" Type="http://schemas.openxmlformats.org/officeDocument/2006/relationships/hyperlink" Target="http://www.hwa.uk.com/site/wp-content/uploads/2017/05/Matter5A-BDWH.FINAL_.pdf" TargetMode="External"/><Relationship Id="rId260" Type="http://schemas.openxmlformats.org/officeDocument/2006/relationships/hyperlink" Target="http://www.hwa.uk.com/site/wp-content/uploads/2017/05/LEEDS-Matter-1A-Procedural-Requirements-Thornhill-Estates.pdf" TargetMode="External"/><Relationship Id="rId719" Type="http://schemas.openxmlformats.org/officeDocument/2006/relationships/hyperlink" Target="http://www.hwa.uk.com/site/wp-content/uploads/2017/05/M7-Leeds-City-Council-Inner.pdf" TargetMode="External"/><Relationship Id="rId926" Type="http://schemas.openxmlformats.org/officeDocument/2006/relationships/hyperlink" Target="http://www.hwa.uk.com/site/wp-content/uploads/2017/05/Capitol-Park-response-v3.pdf" TargetMode="External"/><Relationship Id="rId55" Type="http://schemas.openxmlformats.org/officeDocument/2006/relationships/hyperlink" Target="https://www.hwa.uk.com/site/wp-content/uploads/2021/01/MG-response-to-Matters-and-Issues-Matter-1-and-2-v4-final-1.pdf" TargetMode="External"/><Relationship Id="rId120" Type="http://schemas.openxmlformats.org/officeDocument/2006/relationships/hyperlink" Target="http://www.hwa.uk.com/site/wp-content/uploads/2017/05/Stage-2-Agenda-Wed-18-July-2018.pdf" TargetMode="External"/><Relationship Id="rId358" Type="http://schemas.openxmlformats.org/officeDocument/2006/relationships/hyperlink" Target="http://www.hwa.uk.com/site/wp-content/uploads/2017/05/M2-Gallagher-Estates-.pdf" TargetMode="External"/><Relationship Id="rId565" Type="http://schemas.openxmlformats.org/officeDocument/2006/relationships/hyperlink" Target="http://www.hwa.uk.com/site/wp-content/uploads/2017/05/M3.69.2-Q40398-Hearing-Statement-Matter-3a.pdf" TargetMode="External"/><Relationship Id="rId772" Type="http://schemas.openxmlformats.org/officeDocument/2006/relationships/hyperlink" Target="http://www.hwa.uk.com/site/wp-content/uploads/2017/05/M7-The-Ogden-Group.pdf" TargetMode="External"/><Relationship Id="rId218" Type="http://schemas.openxmlformats.org/officeDocument/2006/relationships/hyperlink" Target="http://www.hwa.uk.com/site/wp-content/uploads/2017/05/MG-response-to-LCC-position-statement-re-CS-review-28.09.17.pdf" TargetMode="External"/><Relationship Id="rId425" Type="http://schemas.openxmlformats.org/officeDocument/2006/relationships/hyperlink" Target="http://www.hwa.uk.com/site/wp-content/uploads/2017/05/Harrow-Estates-Horsforth-Matter-2A-SUBMISSION.pdf" TargetMode="External"/><Relationship Id="rId632" Type="http://schemas.openxmlformats.org/officeDocument/2006/relationships/hyperlink" Target="http://www.hwa.uk.com/site/wp-content/uploads/2017/05/Mr-C-Makin-MATTER5.pdf" TargetMode="External"/><Relationship Id="rId271" Type="http://schemas.openxmlformats.org/officeDocument/2006/relationships/hyperlink" Target="http://www.hwa.uk.com/site/wp-content/uploads/2017/05/M1-Hebditch.pdf" TargetMode="External"/><Relationship Id="rId937" Type="http://schemas.openxmlformats.org/officeDocument/2006/relationships/hyperlink" Target="http://www.hwa.uk.com/site/wp-content/uploads/2017/07/ANDF-Housing-Needs-Report-2016-Final.pdf" TargetMode="External"/><Relationship Id="rId66" Type="http://schemas.openxmlformats.org/officeDocument/2006/relationships/hyperlink" Target="https://www.hwa.uk.com/site/wp-content/uploads/2021/01/Directions-SAP-Remittal-Exam-Statement-180821.pdf" TargetMode="External"/><Relationship Id="rId131" Type="http://schemas.openxmlformats.org/officeDocument/2006/relationships/hyperlink" Target="http://www.hwa.uk.com/site/wp-content/uploads/2017/05/18-07-12_DL_IR_Dunningley_Lane_Tingley_3169594.pdf" TargetMode="External"/><Relationship Id="rId369" Type="http://schemas.openxmlformats.org/officeDocument/2006/relationships/hyperlink" Target="http://www.hwa.uk.com/site/wp-content/uploads/2017/05/M2-Ideal-Standard-Ltd.pdf" TargetMode="External"/><Relationship Id="rId576" Type="http://schemas.openxmlformats.org/officeDocument/2006/relationships/hyperlink" Target="http://www.hwa.uk.com/site/wp-content/uploads/2017/05/Liongate.pdf" TargetMode="External"/><Relationship Id="rId783" Type="http://schemas.openxmlformats.org/officeDocument/2006/relationships/hyperlink" Target="http://www.hwa.uk.com/site/wp-content/uploads/2017/05/M7-KCS-3.pdf" TargetMode="External"/><Relationship Id="rId229" Type="http://schemas.openxmlformats.org/officeDocument/2006/relationships/hyperlink" Target="http://www.hwa.uk.com/site/wp-content/uploads/2017/07/Signed-Sof-CG-EG2-19.pdf" TargetMode="External"/><Relationship Id="rId436" Type="http://schemas.openxmlformats.org/officeDocument/2006/relationships/hyperlink" Target="http://www.hwa.uk.com/site/wp-content/uploads/2017/05/LEEDS-Matter-2A-Compliance-with-the-Core-Strategy-Taylor-Wimpey.pdf" TargetMode="External"/><Relationship Id="rId643" Type="http://schemas.openxmlformats.org/officeDocument/2006/relationships/hyperlink" Target="http://www.hwa.uk.com/site/wp-content/uploads/2017/10/Matter-5A-Supplementary-Statement-Taylor-Wimpey.pdf" TargetMode="External"/><Relationship Id="rId850" Type="http://schemas.openxmlformats.org/officeDocument/2006/relationships/hyperlink" Target="http://www.hwa.uk.com/site/wp-content/uploads/2017/05/M7-Clive-Brook-.docx" TargetMode="External"/><Relationship Id="rId948" Type="http://schemas.openxmlformats.org/officeDocument/2006/relationships/hyperlink" Target="http://www.hwa.uk.com/site/wp-content/uploads/2017/05/Hampshire-Pension-Fund-Site-Ref-E02-2-1.pdf" TargetMode="External"/><Relationship Id="rId77" Type="http://schemas.openxmlformats.org/officeDocument/2006/relationships/hyperlink" Target="http://www.hwa.uk.com/site/wp-content/uploads/2017/05/LEEDS-Guidance-Note-Final-REV2-14.8.17.pdf" TargetMode="External"/><Relationship Id="rId282" Type="http://schemas.openxmlformats.org/officeDocument/2006/relationships/hyperlink" Target="http://www.hwa.uk.com/site/wp-content/uploads/2017/05/M1-Iain-Bath-.pdf" TargetMode="External"/><Relationship Id="rId503" Type="http://schemas.openxmlformats.org/officeDocument/2006/relationships/hyperlink" Target="http://www.hwa.uk.com/site/wp-content/uploads/2017/05/M3-Hebditch.pdf" TargetMode="External"/><Relationship Id="rId587" Type="http://schemas.openxmlformats.org/officeDocument/2006/relationships/hyperlink" Target="http://www.hwa.uk.com/site/wp-content/uploads/2017/05/LEEDS-Matter-3A-Green-Belt-APPENDIX-11.pdf" TargetMode="External"/><Relationship Id="rId710" Type="http://schemas.openxmlformats.org/officeDocument/2006/relationships/hyperlink" Target="http://www.hwa.uk.com/site/wp-content/uploads/2017/05/M6.58.2-Q40398-Hearing-Statement-Matter-6.pdf" TargetMode="External"/><Relationship Id="rId808" Type="http://schemas.openxmlformats.org/officeDocument/2006/relationships/hyperlink" Target="http://www.hwa.uk.com/site/wp-content/uploads/2017/05/Leeds-Site-Allocations-Plan-GMI-Investments-Ltd-Main-Matters-1__-3-7A-Hearing-Statement-2.pdf" TargetMode="External"/><Relationship Id="rId8" Type="http://schemas.openxmlformats.org/officeDocument/2006/relationships/endnotes" Target="endnotes.xml"/><Relationship Id="rId142" Type="http://schemas.openxmlformats.org/officeDocument/2006/relationships/hyperlink" Target="http://www.hwa.uk.com/site/wp-content/uploads/2018/05/Cheshire-East-BC-v-Secretary-of-State-for-Communities-and-Local-Government.pdf" TargetMode="External"/><Relationship Id="rId447" Type="http://schemas.openxmlformats.org/officeDocument/2006/relationships/hyperlink" Target="http://www.hwa.uk.com/site/wp-content/uploads/2017/05/M3-Garforth-Neighbourhood-Planning-Forum.docx" TargetMode="External"/><Relationship Id="rId794" Type="http://schemas.openxmlformats.org/officeDocument/2006/relationships/hyperlink" Target="http://www.hwa.uk.com/site/wp-content/uploads/2017/10/R008_Leeds-Revised-SAP-EiP_Bellway_Matter-7a.pdf" TargetMode="External"/><Relationship Id="rId654" Type="http://schemas.openxmlformats.org/officeDocument/2006/relationships/hyperlink" Target="http://www.hwa.uk.com/site/wp-content/uploads/2017/05/M6-R-Hills-Ltd.pdf" TargetMode="External"/><Relationship Id="rId861" Type="http://schemas.openxmlformats.org/officeDocument/2006/relationships/hyperlink" Target="http://www.hwa.uk.com/site/wp-content/uploads/2017/05/25502-Land-South-of-Rawdon-Road-Horsforth-Leeds-DPD-Development__-Framework-FINAL-1.pdf" TargetMode="External"/><Relationship Id="rId959" Type="http://schemas.openxmlformats.org/officeDocument/2006/relationships/hyperlink" Target="http://www.hwa.uk.com/site/wp-content/uploads/2017/10/Garforth-Swillinghton-Independents-Party2.pdf" TargetMode="External"/><Relationship Id="rId293" Type="http://schemas.openxmlformats.org/officeDocument/2006/relationships/hyperlink" Target="http://www.hwa.uk.com/site/wp-content/uploads/2017/05/LEEDS-Matter-1A-Procedural-Requirements-Miller-Homes.pdf" TargetMode="External"/><Relationship Id="rId307" Type="http://schemas.openxmlformats.org/officeDocument/2006/relationships/hyperlink" Target="http://www.hwa.uk.com/site/wp-content/uploads/2017/05/M2-Highways-England.pdf" TargetMode="External"/><Relationship Id="rId514" Type="http://schemas.openxmlformats.org/officeDocument/2006/relationships/hyperlink" Target="http://www.hwa.uk.com/site/wp-content/uploads/2017/10/180614-Hearing-Statement-Matters-1-2-3-6-7A-Avant-Homes-CJ.pdf" TargetMode="External"/><Relationship Id="rId721" Type="http://schemas.openxmlformats.org/officeDocument/2006/relationships/hyperlink" Target="http://www.hwa.uk.com/site/wp-content/uploads/2017/05/M7-1e-2-Matter-7A-North.pdf" TargetMode="External"/><Relationship Id="rId88" Type="http://schemas.openxmlformats.org/officeDocument/2006/relationships/hyperlink" Target="http://www.hwa.uk.com/site/wp-content/uploads/2017/05/Letter-to-SAP-Inspectors-29th-September.pdf" TargetMode="External"/><Relationship Id="rId153" Type="http://schemas.openxmlformats.org/officeDocument/2006/relationships/hyperlink" Target="http://www.hwa.uk.com/site/wp-content/uploads/2017/05/Development-Plan-Panel-Minutes-16th-December-2014.pdf" TargetMode="External"/><Relationship Id="rId360" Type="http://schemas.openxmlformats.org/officeDocument/2006/relationships/hyperlink" Target="http://www.hwa.uk.com/site/wp-content/uploads/2017/05/M2-Lady-Hastings-Estate-.pdf" TargetMode="External"/><Relationship Id="rId598" Type="http://schemas.openxmlformats.org/officeDocument/2006/relationships/hyperlink" Target="http://www.hwa.uk.com/site/wp-content/uploads/2017/05/M4-Adel-Neighbourhood-Forum.docx" TargetMode="External"/><Relationship Id="rId819" Type="http://schemas.openxmlformats.org/officeDocument/2006/relationships/hyperlink" Target="http://www.hwa.uk.com/site/wp-content/uploads/2017/05/M7-Save-Parlington-Action-Group-MX2-39.pdf" TargetMode="External"/><Relationship Id="rId220" Type="http://schemas.openxmlformats.org/officeDocument/2006/relationships/hyperlink" Target="http://www.hwa.uk.com/site/wp-content/uploads/2017/05/Alec-Shelbrooke-MP-Response-to-CS-Questions-Examination.pdf" TargetMode="External"/><Relationship Id="rId458" Type="http://schemas.openxmlformats.org/officeDocument/2006/relationships/hyperlink" Target="http://www.hwa.uk.com/site/wp-content/uploads/2017/05/M3-Park-Lane-Homes.pdf" TargetMode="External"/><Relationship Id="rId665" Type="http://schemas.openxmlformats.org/officeDocument/2006/relationships/hyperlink" Target="http://www.hwa.uk.com/site/wp-content/uploads/2017/05/M6-Trustees-of-Robert-Glover.pdf" TargetMode="External"/><Relationship Id="rId872" Type="http://schemas.openxmlformats.org/officeDocument/2006/relationships/hyperlink" Target="http://www.hwa.uk.com/site/wp-content/uploads/2017/05/M7-Red-Hall-Playing-Fields-.pdf" TargetMode="External"/><Relationship Id="rId15" Type="http://schemas.openxmlformats.org/officeDocument/2006/relationships/hyperlink" Target="https://www.hwa.uk.com/site/wp-content/uploads/2021/01/SOCG-with-Neighbouring-Authorities_Redacted.pdf" TargetMode="External"/><Relationship Id="rId318" Type="http://schemas.openxmlformats.org/officeDocument/2006/relationships/hyperlink" Target="http://www.hwa.uk.com/site/wp-content/uploads/2017/10/LEEDS-Matter-2A-Compliance-with-the-Core-Strategy-Great-North-Developments.pdf" TargetMode="External"/><Relationship Id="rId525" Type="http://schemas.openxmlformats.org/officeDocument/2006/relationships/hyperlink" Target="http://www.hwa.uk.com/site/wp-content/uploads/2017/05/Aberford-Revised-Submission-Response-050618.pdf" TargetMode="External"/><Relationship Id="rId732" Type="http://schemas.openxmlformats.org/officeDocument/2006/relationships/hyperlink" Target="http://www.hwa.uk.com/site/wp-content/uploads/2017/05/M7-Leeds-CIty-Council-Outer-West.pdf" TargetMode="External"/><Relationship Id="rId99" Type="http://schemas.openxmlformats.org/officeDocument/2006/relationships/hyperlink" Target="http://www.hwa.uk.com/site/wp-content/uploads/2017/07/Site-Allocations-Plan-Actions-26-October-.pdf" TargetMode="External"/><Relationship Id="rId164" Type="http://schemas.openxmlformats.org/officeDocument/2006/relationships/hyperlink" Target="http://www.hwa.uk.com/site/wp-content/uploads/2017/05/Stage-2-Matter-7-OSE-26-July-Agenda-1.pdf" TargetMode="External"/><Relationship Id="rId371" Type="http://schemas.openxmlformats.org/officeDocument/2006/relationships/hyperlink" Target="http://www.hwa.uk.com/site/wp-content/uploads/2017/10/EMS.2738.HearingStatement.Matter2A.FINAL_.140618-Rockspring.pdf" TargetMode="External"/><Relationship Id="rId469" Type="http://schemas.openxmlformats.org/officeDocument/2006/relationships/hyperlink" Target="http://www.hwa.uk.com/site/wp-content/uploads/2017/10/LEEDS-Matter-3A-Green-Belt-APPENDIX-1.pdf" TargetMode="External"/><Relationship Id="rId676" Type="http://schemas.openxmlformats.org/officeDocument/2006/relationships/hyperlink" Target="http://www.hwa.uk.com/site/wp-content/uploads/2017/05/M6-Hatfield-Estate-.pdf" TargetMode="External"/><Relationship Id="rId883" Type="http://schemas.openxmlformats.org/officeDocument/2006/relationships/hyperlink" Target="http://www.hwa.uk.com/site/wp-content/uploads/2017/05/M7-Keyland-Developments-.pdf" TargetMode="External"/><Relationship Id="rId26" Type="http://schemas.openxmlformats.org/officeDocument/2006/relationships/hyperlink" Target="https://www.hwa.uk.com/site/wp-content/uploads/2021/01/21-08-23-Matter-1-Leeds-SAP-Remittal-MIQs-HBF.pdf" TargetMode="External"/><Relationship Id="rId231" Type="http://schemas.openxmlformats.org/officeDocument/2006/relationships/hyperlink" Target="http://www.hwa.uk.com/site/wp-content/uploads/2017/10/Revised-Statement-of-Common-__-Uncommon-Ground-with-William-McKinnon-17-01-18.pdf" TargetMode="External"/><Relationship Id="rId329" Type="http://schemas.openxmlformats.org/officeDocument/2006/relationships/hyperlink" Target="http://www.hwa.uk.com/site/wp-content/uploads/2017/05/M2-The-Sir-Robert-Ogden-and-Evans-Partnership.pdf" TargetMode="External"/><Relationship Id="rId536" Type="http://schemas.openxmlformats.org/officeDocument/2006/relationships/hyperlink" Target="http://www.hwa.uk.com/site/wp-content/uploads/2017/05/M3-Taylor-Wimpey-4.pdf" TargetMode="External"/><Relationship Id="rId175" Type="http://schemas.openxmlformats.org/officeDocument/2006/relationships/hyperlink" Target="http://www.hwa.uk.com/site/wp-content/uploads/2017/05/Bus-Timetables-Oct-2017-Feb-2018-1.pdf" TargetMode="External"/><Relationship Id="rId743" Type="http://schemas.openxmlformats.org/officeDocument/2006/relationships/hyperlink" Target="http://www.hwa.uk.com/site/wp-content/uploads/2017/10/Avant-m7-6.pdf" TargetMode="External"/><Relationship Id="rId950" Type="http://schemas.openxmlformats.org/officeDocument/2006/relationships/hyperlink" Target="http://www.hwa.uk.com/site/wp-content/uploads/2017/05/M6-Oulton-and-Woodlesford-Neighbourhood-Forum-also-relates-to-M7.docx" TargetMode="External"/><Relationship Id="rId382" Type="http://schemas.openxmlformats.org/officeDocument/2006/relationships/hyperlink" Target="http://www.hwa.uk.com/site/wp-content/uploads/2017/05/M2-KCS-Developments-.pdf" TargetMode="External"/><Relationship Id="rId603" Type="http://schemas.openxmlformats.org/officeDocument/2006/relationships/hyperlink" Target="http://www.hwa.uk.com/site/wp-content/uploads/2017/05/M5-Leeds-City-Council.pdf" TargetMode="External"/><Relationship Id="rId687" Type="http://schemas.openxmlformats.org/officeDocument/2006/relationships/hyperlink" Target="http://www.hwa.uk.com/site/wp-content/uploads/2017/05/M6-Rawdon-Greenbelt-Action-Group-.pdf" TargetMode="External"/><Relationship Id="rId810" Type="http://schemas.openxmlformats.org/officeDocument/2006/relationships/hyperlink" Target="http://www.hwa.uk.com/site/wp-content/uploads/2017/05/M7-Keyland-Developments-Ltd.pdf" TargetMode="External"/><Relationship Id="rId908" Type="http://schemas.openxmlformats.org/officeDocument/2006/relationships/hyperlink" Target="http://www.hwa.uk.com/site/wp-content/uploads/2017/05/M7-Taylor-Wimpey-5.pdf" TargetMode="External"/><Relationship Id="rId242" Type="http://schemas.openxmlformats.org/officeDocument/2006/relationships/hyperlink" Target="http://www.hwa.uk.com/site/wp-content/uploads/2017/05/Garforth-NPF.pdf" TargetMode="External"/><Relationship Id="rId894" Type="http://schemas.openxmlformats.org/officeDocument/2006/relationships/hyperlink" Target="http://www.hwa.uk.com/site/wp-content/uploads/2017/10/Matter-7A-Supplementary-Statement-Redrow-HG2-167-Tingley-and__-HG2-171-Westerton-Road-East-Ardsley.pdf" TargetMode="External"/><Relationship Id="rId37" Type="http://schemas.openxmlformats.org/officeDocument/2006/relationships/hyperlink" Target="https://www.hwa.uk.com/site/wp-content/uploads/2021/01/George-Hall.pdf" TargetMode="External"/><Relationship Id="rId102" Type="http://schemas.openxmlformats.org/officeDocument/2006/relationships/hyperlink" Target="http://www.hwa.uk.com/site/wp-content/uploads/2017/05/Policy-EG3.pdf" TargetMode="External"/><Relationship Id="rId547" Type="http://schemas.openxmlformats.org/officeDocument/2006/relationships/hyperlink" Target="http://www.hwa.uk.com/site/wp-content/uploads/2017/05/M3-Martyn-Thomas.pdf" TargetMode="External"/><Relationship Id="rId754" Type="http://schemas.openxmlformats.org/officeDocument/2006/relationships/hyperlink" Target="http://www.hwa.uk.com/site/wp-content/uploads/2017/05/Leeds-Bradford-Airport-Employment-Hub-Flood-Risk-Drainage-Review-Rev-4....pdf" TargetMode="External"/><Relationship Id="rId961" Type="http://schemas.openxmlformats.org/officeDocument/2006/relationships/hyperlink" Target="http://www.hwa.uk.com/site/wp-content/uploads/2017/10/KCS-Iain-Bath-Planning.pdf" TargetMode="External"/><Relationship Id="rId90" Type="http://schemas.openxmlformats.org/officeDocument/2006/relationships/hyperlink" Target="http://www.hwa.uk.com/site/wp-content/uploads/2017/05/response-to-leeds-re-request-to-revise-examination.pdf" TargetMode="External"/><Relationship Id="rId186" Type="http://schemas.openxmlformats.org/officeDocument/2006/relationships/hyperlink" Target="http://www.hwa.uk.com/site/wp-content/uploads/2017/05/323-Preliminary-Findings-Letter-10-Jul-2018.pdf" TargetMode="External"/><Relationship Id="rId393" Type="http://schemas.openxmlformats.org/officeDocument/2006/relationships/hyperlink" Target="http://www.hwa.uk.com/site/wp-content/uploads/2017/05/M2-Outer-North-East-Consortium-.pdf" TargetMode="External"/><Relationship Id="rId407" Type="http://schemas.openxmlformats.org/officeDocument/2006/relationships/hyperlink" Target="http://www.hwa.uk.com/site/wp-content/uploads/2017/05/Mr-C-Makin-MATTER2.pdf" TargetMode="External"/><Relationship Id="rId614" Type="http://schemas.openxmlformats.org/officeDocument/2006/relationships/hyperlink" Target="http://www.hwa.uk.com/site/wp-content/uploads/2017/05/Response-to-Matter-5a-SPAG-June-2018-M5.7.2.pdf" TargetMode="External"/><Relationship Id="rId821" Type="http://schemas.openxmlformats.org/officeDocument/2006/relationships/hyperlink" Target="http://www.hwa.uk.com/site/wp-content/uploads/2017/05/M7-YP-Real-Estates-Ltd.pdf" TargetMode="External"/><Relationship Id="rId253" Type="http://schemas.openxmlformats.org/officeDocument/2006/relationships/hyperlink" Target="http://www.hwa.uk.com/site/wp-content/uploads/2017/05/M1-Redrow-Homes.pdf" TargetMode="External"/><Relationship Id="rId460" Type="http://schemas.openxmlformats.org/officeDocument/2006/relationships/hyperlink" Target="http://www.hwa.uk.com/site/wp-content/uploads/2017/10/LEEDS-Matter-3A-Green-Belt-APPENDIX-1-Great-North.pdf" TargetMode="External"/><Relationship Id="rId698" Type="http://schemas.openxmlformats.org/officeDocument/2006/relationships/hyperlink" Target="http://www.hwa.uk.com/site/wp-content/uploads/2017/05/M6-Mrs-G-Wood-.pdf" TargetMode="External"/><Relationship Id="rId919" Type="http://schemas.openxmlformats.org/officeDocument/2006/relationships/hyperlink" Target="http://www.hwa.uk.com/site/wp-content/uploads/2017/10/Mr-C-Makin-June__-20184.pdf" TargetMode="External"/><Relationship Id="rId48" Type="http://schemas.openxmlformats.org/officeDocument/2006/relationships/hyperlink" Target="https://www.hwa.uk.com/site/wp-content/uploads/2021/01/Brian-Woolley.pdf" TargetMode="External"/><Relationship Id="rId113" Type="http://schemas.openxmlformats.org/officeDocument/2006/relationships/hyperlink" Target="http://www.hwa.uk.com/site/wp-content/uploads/2017/05/LEEDS-Guidance-Note-for-Rev-SAP.pdf" TargetMode="External"/><Relationship Id="rId320" Type="http://schemas.openxmlformats.org/officeDocument/2006/relationships/hyperlink" Target="http://www.hwa.uk.com/site/wp-content/uploads/2017/05/LEEDS-Matter-2A-Compliance-with-the-Core-Strategy-Linden-Homes.pdf" TargetMode="External"/><Relationship Id="rId558" Type="http://schemas.openxmlformats.org/officeDocument/2006/relationships/hyperlink" Target="http://www.hwa.uk.com/site/wp-content/uploads/2017/05/ANDF-Response-Leeds-Matters-and-Issues-June-2018.pdf" TargetMode="External"/><Relationship Id="rId765" Type="http://schemas.openxmlformats.org/officeDocument/2006/relationships/hyperlink" Target="http://www.hwa.uk.com/site/wp-content/uploads/2017/05/M7-Front-Focus-Ltd.pdf" TargetMode="External"/><Relationship Id="rId972" Type="http://schemas.openxmlformats.org/officeDocument/2006/relationships/hyperlink" Target="http://www.hwa.uk.com/site/wp-content/uploads/2017/05/Jeremy-Lenighan1.pdf" TargetMode="External"/><Relationship Id="rId197" Type="http://schemas.openxmlformats.org/officeDocument/2006/relationships/hyperlink" Target="http://www.hwa.uk.com/site/wp-content/uploads/2017/05/SAP-Representation-Procedure-Jan-2018.pdf" TargetMode="External"/><Relationship Id="rId418" Type="http://schemas.openxmlformats.org/officeDocument/2006/relationships/hyperlink" Target="http://www.hwa.uk.com/site/wp-content/uploads/2017/05/M2.80.2-Q40398-Hearing-Statement-Matter-2a.pdf" TargetMode="External"/><Relationship Id="rId625" Type="http://schemas.openxmlformats.org/officeDocument/2006/relationships/hyperlink" Target="http://www.hwa.uk.com/site/wp-content/uploads/2017/10/Matter-5A-Supplementary-Statement-Hallam-Land-Management-HG2-180__-Oulton.pdf" TargetMode="External"/><Relationship Id="rId832" Type="http://schemas.openxmlformats.org/officeDocument/2006/relationships/hyperlink" Target="http://www.hwa.uk.com/site/wp-content/uploads/2017/05/M7-Barratt-Homes-David-Wilson-Homes-and-Taylor-Wimpey.pdf" TargetMode="External"/><Relationship Id="rId264" Type="http://schemas.openxmlformats.org/officeDocument/2006/relationships/hyperlink" Target="http://www.hwa.uk.com/site/wp-content/uploads/2017/05/M1-MG.pdf" TargetMode="External"/><Relationship Id="rId471" Type="http://schemas.openxmlformats.org/officeDocument/2006/relationships/hyperlink" Target="http://www.hwa.uk.com/site/wp-content/uploads/2017/05/Matter-3-Thornhill-Estates-Supplementary-Response-2018-M3-14-2.pdf" TargetMode="External"/><Relationship Id="rId59" Type="http://schemas.openxmlformats.org/officeDocument/2006/relationships/hyperlink" Target="https://www.hwa.uk.com/site/wp-content/uploads/2021/01/Matter-2-Infrastructure-Munroe.pdf" TargetMode="External"/><Relationship Id="rId124" Type="http://schemas.openxmlformats.org/officeDocument/2006/relationships/hyperlink" Target="http://www.hwa.uk.com/site/wp-content/uploads/2017/05/LCC-email.pdf" TargetMode="External"/><Relationship Id="rId569" Type="http://schemas.openxmlformats.org/officeDocument/2006/relationships/hyperlink" Target="http://www.hwa.uk.com/site/wp-content/uploads/2017/10/Morley.pdf" TargetMode="External"/><Relationship Id="rId776" Type="http://schemas.openxmlformats.org/officeDocument/2006/relationships/hyperlink" Target="http://www.hwa.uk.com/site/wp-content/uploads/2017/05/M7-Thornhill-Estates-3.pdf" TargetMode="External"/><Relationship Id="rId331" Type="http://schemas.openxmlformats.org/officeDocument/2006/relationships/hyperlink" Target="http://www.hwa.uk.com/site/wp-content/uploads/2017/05/M2-Thornhill-Estates.pdf" TargetMode="External"/><Relationship Id="rId429" Type="http://schemas.openxmlformats.org/officeDocument/2006/relationships/hyperlink" Target="http://www.hwa.uk.com/site/wp-content/uploads/2017/05/Morley1.pdf" TargetMode="External"/><Relationship Id="rId636" Type="http://schemas.openxmlformats.org/officeDocument/2006/relationships/hyperlink" Target="http://www.hwa.uk.com/site/wp-content/uploads/2017/05/M5.21.2-Q40398-Hearing-Statement-Matter-5a.pdf" TargetMode="External"/><Relationship Id="rId843" Type="http://schemas.openxmlformats.org/officeDocument/2006/relationships/hyperlink" Target="http://www.hwa.uk.com/site/wp-content/uploads/2017/05/Crowther-et-al-.pdf" TargetMode="External"/><Relationship Id="rId275" Type="http://schemas.openxmlformats.org/officeDocument/2006/relationships/hyperlink" Target="http://www.hwa.uk.com/site/wp-content/uploads/2017/05/M1-Persimmon-Homes-West-Yorkshire-.pdf" TargetMode="External"/><Relationship Id="rId482" Type="http://schemas.openxmlformats.org/officeDocument/2006/relationships/hyperlink" Target="http://www.hwa.uk.com/site/wp-content/uploads/2017/10/Mr-Butterfield1.pdf" TargetMode="External"/><Relationship Id="rId703" Type="http://schemas.openxmlformats.org/officeDocument/2006/relationships/hyperlink" Target="http://www.hwa.uk.com/site/wp-content/uploads/2017/05/Capitol-Park-Matter-6.pdf" TargetMode="External"/><Relationship Id="rId910" Type="http://schemas.openxmlformats.org/officeDocument/2006/relationships/hyperlink" Target="http://www.hwa.uk.com/site/wp-content/uploads/2017/05/M7-Taylor-Wimpey-6.pdf" TargetMode="External"/><Relationship Id="rId135" Type="http://schemas.openxmlformats.org/officeDocument/2006/relationships/hyperlink" Target="http://www.hwa.uk.com/site/wp-content/uploads/2017/05/Grand-Union-Investments-v.-Dacorum-authority.pdf" TargetMode="External"/><Relationship Id="rId342" Type="http://schemas.openxmlformats.org/officeDocument/2006/relationships/hyperlink" Target="http://www.hwa.uk.com/site/wp-content/uploads/2017/10/R005-Linden-Matter-2a-Revised-SAP.pdf" TargetMode="External"/><Relationship Id="rId787" Type="http://schemas.openxmlformats.org/officeDocument/2006/relationships/hyperlink" Target="http://www.hwa.uk.com/site/wp-content/uploads/2017/05/M7-Richard-Taylor-HG2-12.pdf" TargetMode="External"/><Relationship Id="rId202" Type="http://schemas.openxmlformats.org/officeDocument/2006/relationships/hyperlink" Target="http://www.hwa.uk.com/site/wp-content/uploads/2017/05/HD4.pdf" TargetMode="External"/><Relationship Id="rId647" Type="http://schemas.openxmlformats.org/officeDocument/2006/relationships/hyperlink" Target="http://www.hwa.uk.com/site/wp-content/uploads/2017/05/Garforth-Flood-Support-Group.pdf" TargetMode="External"/><Relationship Id="rId854" Type="http://schemas.openxmlformats.org/officeDocument/2006/relationships/hyperlink" Target="http://www.hwa.uk.com/site/wp-content/uploads/2017/05/M7-Chartford-Homes-.pdf" TargetMode="External"/><Relationship Id="rId286" Type="http://schemas.openxmlformats.org/officeDocument/2006/relationships/hyperlink" Target="http://www.hwa.uk.com/site/wp-content/uploads/2017/05/Aireborough-SAP-Statment-for-Inspector.pdf" TargetMode="External"/><Relationship Id="rId493" Type="http://schemas.openxmlformats.org/officeDocument/2006/relationships/hyperlink" Target="http://www.hwa.uk.com/site/wp-content/uploads/2017/05/M3-Bellway-Homes-Ltd.pdf" TargetMode="External"/><Relationship Id="rId507" Type="http://schemas.openxmlformats.org/officeDocument/2006/relationships/hyperlink" Target="http://www.hwa.uk.com/site/wp-content/uploads/2017/05/M3-Lady-Hastings-Estate-.pdf" TargetMode="External"/><Relationship Id="rId714" Type="http://schemas.openxmlformats.org/officeDocument/2006/relationships/hyperlink" Target="http://www.hwa.uk.com/site/wp-content/uploads/2017/10/Garforth-NPF2.pdf" TargetMode="External"/><Relationship Id="rId921" Type="http://schemas.openxmlformats.org/officeDocument/2006/relationships/hyperlink" Target="http://www.hwa.uk.com/site/wp-content/uploads/2017/10/Mr-C-Makin-June__-20185.pdf" TargetMode="External"/><Relationship Id="rId50" Type="http://schemas.openxmlformats.org/officeDocument/2006/relationships/hyperlink" Target="https://www.hwa.uk.com/site/wp-content/uploads/2019/11/1300.A5.SN_.KCSmods.Matter2-1.pdf" TargetMode="External"/><Relationship Id="rId146" Type="http://schemas.openxmlformats.org/officeDocument/2006/relationships/hyperlink" Target="http://www.hwa.uk.com/site/wp-content/uploads/2017/05/NP-Support-Note-for-Inspectors-SA-EIP-July-2018.pdf" TargetMode="External"/><Relationship Id="rId353" Type="http://schemas.openxmlformats.org/officeDocument/2006/relationships/hyperlink" Target="http://www.hwa.uk.com/site/wp-content/uploads/2017/05/M2-Barratt-Homes-David-Wilson-Homes-and-Taylor-Wimpey.pdf" TargetMode="External"/><Relationship Id="rId560" Type="http://schemas.openxmlformats.org/officeDocument/2006/relationships/hyperlink" Target="http://www.hwa.uk.com/site/wp-content/uploads/2017/05/Green-Belt-Adrian-Rose.pdf" TargetMode="External"/><Relationship Id="rId798" Type="http://schemas.openxmlformats.org/officeDocument/2006/relationships/hyperlink" Target="http://www.hwa.uk.com/site/wp-content/uploads/2017/10/MG-Response-to-the-Matters-Issues-MATTER-7A-v3.pdf" TargetMode="External"/><Relationship Id="rId213" Type="http://schemas.openxmlformats.org/officeDocument/2006/relationships/hyperlink" Target="http://www.hwa.uk.com/site/wp-content/uploads/2017/05/Gallagher-Estates-response-to-Councils-Position-Statement-selective-review-of-the-CS.pdf" TargetMode="External"/><Relationship Id="rId420" Type="http://schemas.openxmlformats.org/officeDocument/2006/relationships/hyperlink" Target="http://www.hwa.uk.com/site/wp-content/uploads/2017/05/M2.81.2-Q50295-Hearing-Statement-Matter-2a.pdf" TargetMode="External"/><Relationship Id="rId658" Type="http://schemas.openxmlformats.org/officeDocument/2006/relationships/hyperlink" Target="http://www.hwa.uk.com/site/wp-content/uploads/2017/05/M6-KCS.pdf" TargetMode="External"/><Relationship Id="rId865" Type="http://schemas.openxmlformats.org/officeDocument/2006/relationships/hyperlink" Target="http://www.hwa.uk.com/site/wp-content/uploads/2017/05/M7-Barratt-and-David-Wilson-Homes-Outer-South-East.pdf" TargetMode="External"/><Relationship Id="rId297" Type="http://schemas.openxmlformats.org/officeDocument/2006/relationships/hyperlink" Target="http://www.hwa.uk.com/site/wp-content/uploads/2017/05/Christopher-McIntosh.pdf" TargetMode="External"/><Relationship Id="rId518" Type="http://schemas.openxmlformats.org/officeDocument/2006/relationships/hyperlink" Target="http://www.hwa.uk.com/site/wp-content/uploads/2017/05/M3-Rockspring-Hanover-Property-Unit-Trust-.pdf" TargetMode="External"/><Relationship Id="rId725" Type="http://schemas.openxmlformats.org/officeDocument/2006/relationships/hyperlink" Target="http://www.hwa.uk.com/site/wp-content/uploads/2017/05/M7-1g-2-Matter-7A-Outer-North-West.pdf" TargetMode="External"/><Relationship Id="rId932" Type="http://schemas.openxmlformats.org/officeDocument/2006/relationships/hyperlink" Target="http://www.hwa.uk.com/site/wp-content/uploads/2017/05/M7-Outer-NW-J-M-Jones-App.pdf" TargetMode="External"/><Relationship Id="rId157" Type="http://schemas.openxmlformats.org/officeDocument/2006/relationships/hyperlink" Target="http://www.hwa.uk.com/site/wp-content/uploads/2017/05/EX524.pdf" TargetMode="External"/><Relationship Id="rId364" Type="http://schemas.openxmlformats.org/officeDocument/2006/relationships/hyperlink" Target="http://www.hwa.uk.com/site/wp-content/uploads/2017/05/M2-Persimmon-Homes-West-Yorkshire-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isl xmlns:xsi="http://www.w3.org/2001/XMLSchema-instance" xmlns:xsd="http://www.w3.org/2001/XMLSchema" xmlns="http://www.boldonjames.com/2008/01/sie/internal/label" sislVersion="0" policy="8270c081-d9f3-48ae-83c7-c2320a8ca25c"/>
</file>

<file path=customXml/itemProps1.xml><?xml version="1.0" encoding="utf-8"?>
<ds:datastoreItem xmlns:ds="http://schemas.openxmlformats.org/officeDocument/2006/customXml" ds:itemID="{156F54C7-47EC-44AD-8580-0BD1F2D6D06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871CDC7-2563-4845-BBC0-E5E1ACF5EC3D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25290</Words>
  <Characters>144154</Characters>
  <Application>Microsoft Office Word</Application>
  <DocSecurity>0</DocSecurity>
  <Lines>1201</Lines>
  <Paragraphs>338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Department for Communities and Local Government</Company>
  <LinksUpToDate>false</LinksUpToDate>
  <CharactersWithSpaces>169106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Helen</dc:creator>
  <cp:lastModifiedBy>Helen Wilson</cp:lastModifiedBy>
  <cp:revision>2</cp:revision>
  <cp:lastPrinted>2021-08-24T11:17:00Z</cp:lastPrinted>
  <dcterms:created xsi:type="dcterms:W3CDTF">2021-09-13T07:34:00Z</dcterms:created>
  <dcterms:modified xsi:type="dcterms:W3CDTF">2021-09-13T07:34:00Z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c7fff656-6c80-493e-bb3a-c40b942624d3</vt:lpwstr>
  </property>
  <property fmtid="{D5CDD505-2E9C-101B-9397-08002B2CF9AE}" pid="3" name="bjSaver">
    <vt:lpwstr>dYt0ZHRgSQxilYRYV4sLoqMevpejx2+O</vt:lpwstr>
  </property>
  <property fmtid="{D5CDD505-2E9C-101B-9397-08002B2CF9AE}" pid="4" name="bjDocumentSecurityLabel">
    <vt:lpwstr>No Marking</vt:lpwstr>
  </property>
</Properties>
</file>