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25416" w14:textId="77777777" w:rsidR="004D4721" w:rsidRDefault="004D4721" w:rsidP="004D4721">
      <w:r>
        <w:rPr>
          <w:noProof/>
        </w:rPr>
        <w:drawing>
          <wp:anchor distT="0" distB="0" distL="114300" distR="114300" simplePos="0" relativeHeight="251661312" behindDoc="0" locked="0" layoutInCell="1" allowOverlap="1" wp14:anchorId="4AE032C3" wp14:editId="1608387C">
            <wp:simplePos x="0" y="0"/>
            <wp:positionH relativeFrom="column">
              <wp:posOffset>-60515</wp:posOffset>
            </wp:positionH>
            <wp:positionV relativeFrom="paragraph">
              <wp:posOffset>0</wp:posOffset>
            </wp:positionV>
            <wp:extent cx="2133600" cy="743585"/>
            <wp:effectExtent l="0" t="0" r="0" b="0"/>
            <wp:wrapTopAndBottom/>
            <wp:docPr id="2" name="Picture 2" descr="lcc50mm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cc50mm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0A6E9" w14:textId="77777777" w:rsidR="004D4721" w:rsidRDefault="004D4721" w:rsidP="004D4721"/>
    <w:p w14:paraId="31100718" w14:textId="77777777" w:rsidR="004D4721" w:rsidRDefault="004D4721" w:rsidP="004D4721">
      <w:pPr>
        <w:rPr>
          <w:b/>
          <w:color w:val="808080"/>
          <w:sz w:val="48"/>
          <w:szCs w:val="48"/>
        </w:rPr>
      </w:pPr>
    </w:p>
    <w:p w14:paraId="4EED0460" w14:textId="77777777" w:rsidR="004D4721" w:rsidRPr="003631EB" w:rsidRDefault="00564E8A" w:rsidP="004D4721">
      <w:pPr>
        <w:rPr>
          <w:b/>
          <w:color w:val="808080"/>
          <w:sz w:val="48"/>
          <w:szCs w:val="48"/>
        </w:rPr>
      </w:pPr>
      <w:r>
        <w:rPr>
          <w:b/>
          <w:color w:val="808080"/>
          <w:sz w:val="48"/>
          <w:szCs w:val="48"/>
        </w:rPr>
        <w:t>Site Allocations</w:t>
      </w:r>
      <w:r w:rsidR="004D4721">
        <w:rPr>
          <w:b/>
          <w:color w:val="808080"/>
          <w:sz w:val="48"/>
          <w:szCs w:val="48"/>
        </w:rPr>
        <w:t xml:space="preserve"> Plan</w:t>
      </w:r>
    </w:p>
    <w:p w14:paraId="75CDBCD9" w14:textId="77777777" w:rsidR="00B52CEF" w:rsidRDefault="00B52CEF" w:rsidP="004D4721">
      <w:pPr>
        <w:rPr>
          <w:rFonts w:ascii="Times New Roman" w:hAnsi="Times New Roman"/>
          <w:color w:val="000080"/>
          <w:sz w:val="40"/>
          <w:szCs w:val="40"/>
        </w:rPr>
      </w:pPr>
    </w:p>
    <w:p w14:paraId="70D2D933" w14:textId="77777777" w:rsidR="004D4721" w:rsidRPr="003631EB" w:rsidRDefault="004D4721" w:rsidP="004D4721">
      <w:pPr>
        <w:rPr>
          <w:rFonts w:ascii="Times New Roman" w:hAnsi="Times New Roman"/>
          <w:color w:val="000080"/>
          <w:sz w:val="40"/>
          <w:szCs w:val="40"/>
        </w:rPr>
      </w:pPr>
      <w:r w:rsidRPr="003631EB">
        <w:rPr>
          <w:rFonts w:ascii="Times New Roman" w:hAnsi="Times New Roman"/>
          <w:color w:val="000080"/>
          <w:sz w:val="40"/>
          <w:szCs w:val="40"/>
        </w:rPr>
        <w:t xml:space="preserve">Leeds Local </w:t>
      </w:r>
      <w:r w:rsidR="00B52CEF">
        <w:rPr>
          <w:rFonts w:ascii="Times New Roman" w:hAnsi="Times New Roman"/>
          <w:color w:val="000080"/>
          <w:sz w:val="40"/>
          <w:szCs w:val="40"/>
        </w:rPr>
        <w:t>Plan</w:t>
      </w:r>
    </w:p>
    <w:p w14:paraId="63E369D8" w14:textId="77777777" w:rsidR="004D4721" w:rsidRDefault="004D4721" w:rsidP="004D4721">
      <w:pPr>
        <w:tabs>
          <w:tab w:val="left" w:pos="2431"/>
        </w:tabs>
      </w:pPr>
      <w:r>
        <w:tab/>
      </w:r>
    </w:p>
    <w:p w14:paraId="26606819" w14:textId="77777777" w:rsidR="004D4721" w:rsidRDefault="004D4721" w:rsidP="004D4721"/>
    <w:p w14:paraId="5B865EBF" w14:textId="77777777" w:rsidR="004D4721" w:rsidRDefault="004D4721" w:rsidP="004D4721"/>
    <w:p w14:paraId="4CEDB328" w14:textId="77777777" w:rsidR="004D4721" w:rsidRDefault="004D4721" w:rsidP="004D4721"/>
    <w:p w14:paraId="55FEE357" w14:textId="77777777" w:rsidR="004D4721" w:rsidRDefault="004D4721" w:rsidP="004D4721"/>
    <w:p w14:paraId="2E646A55" w14:textId="77777777" w:rsidR="004D4721" w:rsidRDefault="004D4721" w:rsidP="004D4721"/>
    <w:p w14:paraId="5D4FFDAB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0C36B33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3F47AD0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5185E00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2DAD0B5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7F859E1F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40FFA75" w14:textId="77777777" w:rsidR="004D4721" w:rsidRDefault="004537C6" w:rsidP="004537C6">
      <w:pPr>
        <w:tabs>
          <w:tab w:val="left" w:pos="3927"/>
        </w:tabs>
        <w:rPr>
          <w:rFonts w:ascii="Tahoma" w:hAnsi="Tahoma" w:cs="Tahoma"/>
          <w:color w:val="000080"/>
          <w:sz w:val="32"/>
          <w:szCs w:val="32"/>
        </w:rPr>
      </w:pPr>
      <w:r>
        <w:rPr>
          <w:rFonts w:ascii="Tahoma" w:hAnsi="Tahoma" w:cs="Tahoma"/>
          <w:color w:val="000080"/>
          <w:sz w:val="32"/>
          <w:szCs w:val="32"/>
        </w:rPr>
        <w:tab/>
      </w:r>
    </w:p>
    <w:p w14:paraId="34082343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373D8321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4DDC4EE5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7CB9317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77D6A268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002173CF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E6481C6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0D35DE7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17C62809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27FA8ED4" w14:textId="77777777" w:rsidR="00474A56" w:rsidRDefault="00474A56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52461F46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72AAC79" w14:textId="77777777" w:rsidR="004D4721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</w:p>
    <w:p w14:paraId="6B279B4F" w14:textId="77777777" w:rsidR="004D4721" w:rsidRPr="003631EB" w:rsidRDefault="004D4721" w:rsidP="004D4721">
      <w:pPr>
        <w:rPr>
          <w:rFonts w:ascii="Tahoma" w:hAnsi="Tahoma" w:cs="Tahoma"/>
          <w:color w:val="000080"/>
          <w:sz w:val="32"/>
          <w:szCs w:val="32"/>
        </w:rPr>
      </w:pPr>
      <w:r w:rsidRPr="003631EB">
        <w:rPr>
          <w:rFonts w:ascii="Tahoma" w:hAnsi="Tahoma" w:cs="Tahoma"/>
          <w:color w:val="000080"/>
          <w:sz w:val="32"/>
          <w:szCs w:val="32"/>
        </w:rPr>
        <w:t>Development Plan Document</w:t>
      </w:r>
    </w:p>
    <w:p w14:paraId="697E217B" w14:textId="77777777" w:rsidR="004D4721" w:rsidRDefault="004D4721" w:rsidP="004D4721">
      <w:pPr>
        <w:rPr>
          <w:rFonts w:ascii="Tahoma" w:hAnsi="Tahoma" w:cs="Tahoma"/>
          <w:b/>
          <w:color w:val="808080"/>
          <w:sz w:val="32"/>
          <w:szCs w:val="32"/>
        </w:rPr>
      </w:pPr>
      <w:r>
        <w:rPr>
          <w:rFonts w:ascii="Tahoma" w:hAnsi="Tahoma" w:cs="Tahoma"/>
          <w:b/>
          <w:color w:val="808080"/>
          <w:sz w:val="32"/>
          <w:szCs w:val="32"/>
        </w:rPr>
        <w:t>Core Document List (CD</w:t>
      </w:r>
      <w:r w:rsidR="00963648">
        <w:rPr>
          <w:rFonts w:ascii="Tahoma" w:hAnsi="Tahoma" w:cs="Tahoma"/>
          <w:b/>
          <w:color w:val="808080"/>
          <w:sz w:val="32"/>
          <w:szCs w:val="32"/>
        </w:rPr>
        <w:t>REM</w:t>
      </w:r>
      <w:r>
        <w:rPr>
          <w:rFonts w:ascii="Tahoma" w:hAnsi="Tahoma" w:cs="Tahoma"/>
          <w:b/>
          <w:color w:val="808080"/>
          <w:sz w:val="32"/>
          <w:szCs w:val="32"/>
        </w:rPr>
        <w:t>)</w:t>
      </w:r>
    </w:p>
    <w:p w14:paraId="26D74839" w14:textId="550AE51F" w:rsidR="00412344" w:rsidRDefault="00B31D6C" w:rsidP="004D4721">
      <w:pPr>
        <w:rPr>
          <w:rFonts w:ascii="Tahoma" w:hAnsi="Tahoma" w:cs="Tahoma"/>
          <w:color w:val="808080"/>
          <w:sz w:val="32"/>
          <w:szCs w:val="32"/>
        </w:rPr>
      </w:pPr>
      <w:proofErr w:type="gramStart"/>
      <w:r>
        <w:rPr>
          <w:rFonts w:ascii="Tahoma" w:hAnsi="Tahoma" w:cs="Tahoma"/>
          <w:color w:val="808080"/>
          <w:sz w:val="32"/>
          <w:szCs w:val="32"/>
        </w:rPr>
        <w:t>23</w:t>
      </w:r>
      <w:r w:rsidR="004A5C7B" w:rsidRPr="004A5C7B">
        <w:rPr>
          <w:rFonts w:ascii="Tahoma" w:hAnsi="Tahoma" w:cs="Tahoma"/>
          <w:color w:val="808080"/>
          <w:sz w:val="32"/>
          <w:szCs w:val="32"/>
          <w:vertAlign w:val="superscript"/>
        </w:rPr>
        <w:t>th</w:t>
      </w:r>
      <w:proofErr w:type="gramEnd"/>
      <w:r w:rsidR="004A5C7B">
        <w:rPr>
          <w:rFonts w:ascii="Tahoma" w:hAnsi="Tahoma" w:cs="Tahoma"/>
          <w:color w:val="808080"/>
          <w:sz w:val="32"/>
          <w:szCs w:val="32"/>
        </w:rPr>
        <w:t xml:space="preserve"> </w:t>
      </w:r>
      <w:r w:rsidR="001303AB">
        <w:rPr>
          <w:rFonts w:ascii="Tahoma" w:hAnsi="Tahoma" w:cs="Tahoma"/>
          <w:color w:val="808080"/>
          <w:sz w:val="32"/>
          <w:szCs w:val="32"/>
        </w:rPr>
        <w:t>August</w:t>
      </w:r>
      <w:r w:rsidR="00CF212E">
        <w:rPr>
          <w:rFonts w:ascii="Tahoma" w:hAnsi="Tahoma" w:cs="Tahoma"/>
          <w:color w:val="808080"/>
          <w:sz w:val="32"/>
          <w:szCs w:val="32"/>
        </w:rPr>
        <w:t xml:space="preserve"> 2021</w:t>
      </w: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A32F3" w:rsidRPr="00F65DB1" w14:paraId="52DF8E84" w14:textId="77777777" w:rsidTr="00646EC4">
        <w:tc>
          <w:tcPr>
            <w:tcW w:w="10343" w:type="dxa"/>
            <w:shd w:val="clear" w:color="auto" w:fill="D9D9D9" w:themeFill="background1" w:themeFillShade="D9"/>
          </w:tcPr>
          <w:p w14:paraId="2BFA72B3" w14:textId="77777777" w:rsidR="00DA32F3" w:rsidRPr="002A1E34" w:rsidRDefault="00DA32F3" w:rsidP="00646EC4">
            <w:pPr>
              <w:pStyle w:val="Default"/>
              <w:spacing w:before="120" w:after="120"/>
              <w:rPr>
                <w:b/>
                <w:bCs/>
                <w:szCs w:val="23"/>
              </w:rPr>
            </w:pPr>
            <w:r w:rsidRPr="00F61420">
              <w:rPr>
                <w:b/>
                <w:bCs/>
                <w:szCs w:val="23"/>
              </w:rPr>
              <w:lastRenderedPageBreak/>
              <w:t>No</w:t>
            </w:r>
            <w:r w:rsidRPr="002A1E34">
              <w:rPr>
                <w:b/>
                <w:bCs/>
                <w:szCs w:val="23"/>
              </w:rPr>
              <w:t xml:space="preserve">te: On </w:t>
            </w:r>
            <w:r w:rsidR="0022237E" w:rsidRPr="002A1E34">
              <w:rPr>
                <w:b/>
                <w:bCs/>
                <w:szCs w:val="23"/>
              </w:rPr>
              <w:t>2</w:t>
            </w:r>
            <w:r w:rsidR="003D45BC" w:rsidRPr="002A1E34">
              <w:rPr>
                <w:b/>
                <w:bCs/>
                <w:szCs w:val="23"/>
              </w:rPr>
              <w:t>6</w:t>
            </w:r>
            <w:r w:rsidR="0022237E" w:rsidRPr="002A1E34">
              <w:rPr>
                <w:b/>
                <w:bCs/>
                <w:szCs w:val="23"/>
                <w:vertAlign w:val="superscript"/>
              </w:rPr>
              <w:t>th</w:t>
            </w:r>
            <w:r w:rsidR="0022237E" w:rsidRPr="002A1E34">
              <w:rPr>
                <w:b/>
                <w:bCs/>
                <w:szCs w:val="23"/>
              </w:rPr>
              <w:t xml:space="preserve"> </w:t>
            </w:r>
            <w:r w:rsidR="002F1425" w:rsidRPr="002A1E34">
              <w:rPr>
                <w:b/>
                <w:bCs/>
                <w:szCs w:val="23"/>
              </w:rPr>
              <w:t xml:space="preserve">March </w:t>
            </w:r>
            <w:r w:rsidRPr="002A1E34">
              <w:rPr>
                <w:b/>
                <w:bCs/>
                <w:szCs w:val="23"/>
              </w:rPr>
              <w:t>2021</w:t>
            </w:r>
            <w:r w:rsidRPr="002A1E34">
              <w:rPr>
                <w:b/>
              </w:rPr>
              <w:t xml:space="preserve"> Leeds City Council submitted, 39 Proposed Main Modifications to the </w:t>
            </w:r>
            <w:r w:rsidR="00963648">
              <w:rPr>
                <w:b/>
              </w:rPr>
              <w:t xml:space="preserve">Remitted part of the </w:t>
            </w:r>
            <w:r w:rsidRPr="002A1E34">
              <w:rPr>
                <w:b/>
              </w:rPr>
              <w:t xml:space="preserve">Leeds Site Allocations Plan for reconsideration by the Secretary of State as part of the ongoing Independent Examination.  </w:t>
            </w:r>
            <w:r w:rsidRPr="002A1E34">
              <w:rPr>
                <w:b/>
                <w:bCs/>
                <w:szCs w:val="23"/>
              </w:rPr>
              <w:t xml:space="preserve"> </w:t>
            </w:r>
          </w:p>
          <w:p w14:paraId="420EF526" w14:textId="77777777" w:rsidR="00DA32F3" w:rsidRPr="002A1E34" w:rsidRDefault="00DA32F3" w:rsidP="003D45BC">
            <w:pPr>
              <w:pStyle w:val="Default"/>
              <w:spacing w:before="120" w:after="120"/>
            </w:pPr>
            <w:r w:rsidRPr="002A1E34">
              <w:rPr>
                <w:b/>
                <w:bCs/>
              </w:rPr>
              <w:t xml:space="preserve">Updates to the Core Document List since </w:t>
            </w:r>
            <w:r w:rsidR="0022237E" w:rsidRPr="002A1E34">
              <w:rPr>
                <w:b/>
                <w:bCs/>
              </w:rPr>
              <w:t>2</w:t>
            </w:r>
            <w:r w:rsidR="003D45BC" w:rsidRPr="002A1E34">
              <w:rPr>
                <w:b/>
                <w:bCs/>
              </w:rPr>
              <w:t>6</w:t>
            </w:r>
            <w:r w:rsidR="0022237E" w:rsidRPr="002A1E34">
              <w:rPr>
                <w:b/>
                <w:bCs/>
                <w:vertAlign w:val="superscript"/>
              </w:rPr>
              <w:t>th</w:t>
            </w:r>
            <w:r w:rsidR="0022237E" w:rsidRPr="002A1E34">
              <w:rPr>
                <w:b/>
                <w:bCs/>
              </w:rPr>
              <w:t xml:space="preserve"> </w:t>
            </w:r>
            <w:r w:rsidR="003F0B39" w:rsidRPr="002A1E34">
              <w:rPr>
                <w:b/>
                <w:bCs/>
              </w:rPr>
              <w:t xml:space="preserve">March </w:t>
            </w:r>
            <w:r w:rsidRPr="002A1E34">
              <w:rPr>
                <w:b/>
                <w:bCs/>
              </w:rPr>
              <w:t>2021 are in Bold Italic Font.</w:t>
            </w:r>
          </w:p>
        </w:tc>
      </w:tr>
    </w:tbl>
    <w:p w14:paraId="656B4461" w14:textId="77777777" w:rsidR="00DA32F3" w:rsidRDefault="00DA32F3"/>
    <w:tbl>
      <w:tblPr>
        <w:tblStyle w:val="TableGrid"/>
        <w:tblpPr w:leftFromText="180" w:rightFromText="180" w:vertAnchor="text" w:tblpX="-567" w:tblpY="1"/>
        <w:tblOverlap w:val="never"/>
        <w:tblW w:w="10276" w:type="dxa"/>
        <w:tblLayout w:type="fixed"/>
        <w:tblLook w:val="04A0" w:firstRow="1" w:lastRow="0" w:firstColumn="1" w:lastColumn="0" w:noHBand="0" w:noVBand="1"/>
      </w:tblPr>
      <w:tblGrid>
        <w:gridCol w:w="1838"/>
        <w:gridCol w:w="6804"/>
        <w:gridCol w:w="1634"/>
      </w:tblGrid>
      <w:tr w:rsidR="0093033D" w:rsidRPr="00F65DB1" w14:paraId="3F418CA1" w14:textId="77777777" w:rsidTr="00B00D76">
        <w:trPr>
          <w:trHeight w:hRule="exact" w:val="436"/>
        </w:trPr>
        <w:tc>
          <w:tcPr>
            <w:tcW w:w="8642" w:type="dxa"/>
            <w:gridSpan w:val="2"/>
          </w:tcPr>
          <w:p w14:paraId="5F2B22B1" w14:textId="77777777" w:rsidR="0093033D" w:rsidRPr="00EC20C7" w:rsidRDefault="0093033D" w:rsidP="0093033D">
            <w:pPr>
              <w:ind w:left="1021" w:hanging="1021"/>
              <w:rPr>
                <w:rFonts w:cs="Arial"/>
                <w:b/>
                <w:sz w:val="26"/>
                <w:szCs w:val="26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Key Regulatory Framework Documents</w:t>
            </w:r>
          </w:p>
        </w:tc>
        <w:tc>
          <w:tcPr>
            <w:tcW w:w="1634" w:type="dxa"/>
          </w:tcPr>
          <w:p w14:paraId="14DEB7E5" w14:textId="77777777" w:rsidR="0093033D" w:rsidRPr="00EC20C7" w:rsidRDefault="0093033D" w:rsidP="0093033D">
            <w:pPr>
              <w:ind w:left="1021" w:hanging="1021"/>
              <w:jc w:val="center"/>
              <w:rPr>
                <w:rFonts w:cs="Arial"/>
                <w:b/>
                <w:color w:val="1F497D" w:themeColor="text2"/>
                <w:sz w:val="28"/>
                <w:szCs w:val="26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6"/>
              </w:rPr>
              <w:t>Notes</w:t>
            </w:r>
          </w:p>
        </w:tc>
      </w:tr>
      <w:tr w:rsidR="0093033D" w14:paraId="6CBCE136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50BCDE6B" w14:textId="77777777" w:rsidR="0093033D" w:rsidRPr="00816CC1" w:rsidRDefault="0093033D" w:rsidP="004D2079">
            <w:pPr>
              <w:rPr>
                <w:b/>
              </w:rPr>
            </w:pPr>
          </w:p>
        </w:tc>
        <w:tc>
          <w:tcPr>
            <w:tcW w:w="6804" w:type="dxa"/>
            <w:vAlign w:val="bottom"/>
          </w:tcPr>
          <w:p w14:paraId="78AD9838" w14:textId="77777777" w:rsidR="0093033D" w:rsidRPr="00816CC1" w:rsidRDefault="000241E0" w:rsidP="005C5480">
            <w:pPr>
              <w:rPr>
                <w:b/>
              </w:rPr>
            </w:pPr>
            <w:r w:rsidRPr="000241E0">
              <w:rPr>
                <w:b/>
              </w:rPr>
              <w:t xml:space="preserve">Council's Proposed Modifications </w:t>
            </w:r>
            <w:r>
              <w:rPr>
                <w:b/>
              </w:rPr>
              <w:t xml:space="preserve">to the </w:t>
            </w:r>
            <w:r w:rsidR="00CF212E">
              <w:rPr>
                <w:b/>
              </w:rPr>
              <w:t>Site Allocations Plan</w:t>
            </w:r>
            <w:r>
              <w:rPr>
                <w:b/>
              </w:rPr>
              <w:t xml:space="preserve"> (SAP)</w:t>
            </w:r>
            <w:r w:rsidR="00CF212E">
              <w:rPr>
                <w:b/>
              </w:rPr>
              <w:t xml:space="preserve"> Remittal,</w:t>
            </w:r>
            <w:r w:rsidR="0093033D" w:rsidRPr="00816CC1">
              <w:rPr>
                <w:b/>
              </w:rPr>
              <w:t xml:space="preserve"> </w:t>
            </w:r>
            <w:r w:rsidR="005C5480">
              <w:rPr>
                <w:b/>
              </w:rPr>
              <w:t>March</w:t>
            </w:r>
            <w:r w:rsidR="00CF212E">
              <w:rPr>
                <w:b/>
              </w:rPr>
              <w:t xml:space="preserve"> 2021</w:t>
            </w:r>
          </w:p>
        </w:tc>
        <w:tc>
          <w:tcPr>
            <w:tcW w:w="1634" w:type="dxa"/>
            <w:vAlign w:val="center"/>
          </w:tcPr>
          <w:p w14:paraId="36B58505" w14:textId="77777777" w:rsidR="0093033D" w:rsidRPr="00816CC1" w:rsidRDefault="0093033D" w:rsidP="0093033D">
            <w:pPr>
              <w:rPr>
                <w:b/>
              </w:rPr>
            </w:pPr>
          </w:p>
        </w:tc>
      </w:tr>
      <w:bookmarkStart w:id="0" w:name="_Hlk80269148"/>
      <w:tr w:rsidR="0093033D" w14:paraId="0ECF795D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2518D100" w14:textId="77777777" w:rsidR="0093033D" w:rsidRPr="004D2079" w:rsidRDefault="00C1673E" w:rsidP="0022237E">
            <w:r>
              <w:fldChar w:fldCharType="begin"/>
            </w:r>
            <w:r>
              <w:instrText xml:space="preserve"> HYPERLINK "https://www.leeds.gov.uk/SiteAllocationMaps/SAP_Remittal_Submission_Mar%202021/CDREM1-1%20Proposed%20Main%20Modifications%20Remittal%20March%202021.pdf" </w:instrText>
            </w:r>
            <w:r>
              <w:fldChar w:fldCharType="separate"/>
            </w:r>
            <w:r w:rsidR="0093033D" w:rsidRPr="00CA2D76">
              <w:rPr>
                <w:rStyle w:val="Hyperlink"/>
              </w:rPr>
              <w:t>CDR</w:t>
            </w:r>
            <w:r w:rsidR="00865635" w:rsidRPr="00CA2D76">
              <w:rPr>
                <w:rStyle w:val="Hyperlink"/>
              </w:rPr>
              <w:t>EM1</w:t>
            </w:r>
            <w:r w:rsidR="00595B8D" w:rsidRPr="00CA2D76">
              <w:rPr>
                <w:rStyle w:val="Hyperlink"/>
              </w:rPr>
              <w:t>/1</w:t>
            </w:r>
            <w:r>
              <w:rPr>
                <w:rStyle w:val="Hyperlink"/>
              </w:rPr>
              <w:fldChar w:fldCharType="end"/>
            </w:r>
            <w:bookmarkEnd w:id="0"/>
          </w:p>
        </w:tc>
        <w:tc>
          <w:tcPr>
            <w:tcW w:w="6804" w:type="dxa"/>
            <w:vAlign w:val="center"/>
          </w:tcPr>
          <w:p w14:paraId="4416B48E" w14:textId="77777777" w:rsidR="0093033D" w:rsidRPr="00816CC1" w:rsidRDefault="00213B5B" w:rsidP="006C78C8">
            <w:r>
              <w:t>SAP Remittal – Council's Proposed Modifications to the Remitted part of the Plan, Submission Version</w:t>
            </w:r>
            <w:r w:rsidR="004D2079">
              <w:t xml:space="preserve">, </w:t>
            </w:r>
            <w:r w:rsidR="004D2079" w:rsidRPr="004D2079">
              <w:t>March 2021</w:t>
            </w:r>
          </w:p>
        </w:tc>
        <w:tc>
          <w:tcPr>
            <w:tcW w:w="1634" w:type="dxa"/>
            <w:vAlign w:val="center"/>
          </w:tcPr>
          <w:p w14:paraId="36199755" w14:textId="77777777" w:rsidR="0093033D" w:rsidRDefault="0093033D" w:rsidP="0093033D"/>
        </w:tc>
      </w:tr>
      <w:tr w:rsidR="008E6363" w14:paraId="2586FDB5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486FA453" w14:textId="77777777" w:rsidR="008E6363" w:rsidRPr="004D2079" w:rsidRDefault="00F76951" w:rsidP="0022237E">
            <w:pPr>
              <w:rPr>
                <w:rStyle w:val="Hyperlink"/>
                <w:color w:val="auto"/>
                <w:u w:val="none"/>
              </w:rPr>
            </w:pPr>
            <w:hyperlink r:id="rId9" w:history="1">
              <w:r w:rsidR="008E6363" w:rsidRPr="00D91842">
                <w:rPr>
                  <w:rStyle w:val="Hyperlink"/>
                </w:rPr>
                <w:t>CDREM1</w:t>
              </w:r>
              <w:r w:rsidR="00595B8D" w:rsidRPr="00D91842">
                <w:rPr>
                  <w:rStyle w:val="Hyperlink"/>
                </w:rPr>
                <w:t>/1</w:t>
              </w:r>
              <w:r w:rsidR="008E6363" w:rsidRPr="00D91842">
                <w:rPr>
                  <w:rStyle w:val="Hyperlink"/>
                </w:rPr>
                <w:t>a</w:t>
              </w:r>
            </w:hyperlink>
          </w:p>
        </w:tc>
        <w:tc>
          <w:tcPr>
            <w:tcW w:w="6804" w:type="dxa"/>
            <w:vAlign w:val="center"/>
          </w:tcPr>
          <w:p w14:paraId="7DFFDF30" w14:textId="77777777" w:rsidR="008E6363" w:rsidRDefault="008E6363" w:rsidP="006C78C8">
            <w:r>
              <w:t xml:space="preserve">SAP Remittal – Council's Proposed Modifications to the Remitted part of the Plan, Consultation Draft Version, </w:t>
            </w:r>
            <w:r w:rsidRPr="00213B5B">
              <w:t>January 2021</w:t>
            </w:r>
          </w:p>
        </w:tc>
        <w:tc>
          <w:tcPr>
            <w:tcW w:w="1634" w:type="dxa"/>
            <w:vAlign w:val="center"/>
          </w:tcPr>
          <w:p w14:paraId="5C2228E0" w14:textId="77777777" w:rsidR="008E6363" w:rsidRDefault="008E6363" w:rsidP="0093033D"/>
        </w:tc>
      </w:tr>
      <w:tr w:rsidR="004A5C7B" w14:paraId="143619D4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46BFC48C" w14:textId="77777777" w:rsidR="004A5C7B" w:rsidRDefault="00F76951" w:rsidP="0022237E">
            <w:pPr>
              <w:rPr>
                <w:rStyle w:val="Hyperlink"/>
              </w:rPr>
            </w:pPr>
            <w:hyperlink r:id="rId10" w:history="1">
              <w:r w:rsidR="004A5C7B" w:rsidRPr="007E1AE9">
                <w:rPr>
                  <w:rStyle w:val="Hyperlink"/>
                </w:rPr>
                <w:t>CDREM1/1b</w:t>
              </w:r>
            </w:hyperlink>
          </w:p>
        </w:tc>
        <w:tc>
          <w:tcPr>
            <w:tcW w:w="6804" w:type="dxa"/>
            <w:vAlign w:val="center"/>
          </w:tcPr>
          <w:p w14:paraId="45E406C0" w14:textId="77777777" w:rsidR="004A5C7B" w:rsidRDefault="004A5C7B" w:rsidP="004A5C7B">
            <w:r>
              <w:t xml:space="preserve">SAP Remittal – Council's Proposed Modification MM39 (EG2-37 </w:t>
            </w:r>
            <w:proofErr w:type="spellStart"/>
            <w:r>
              <w:t>Barrowby</w:t>
            </w:r>
            <w:proofErr w:type="spellEnd"/>
            <w:r>
              <w:t xml:space="preserve"> Lane, Manston) to the Remitted part of the Plan,</w:t>
            </w:r>
          </w:p>
          <w:p w14:paraId="57E3D00F" w14:textId="77777777" w:rsidR="004A5C7B" w:rsidRDefault="004A5C7B" w:rsidP="004A5C7B">
            <w:r>
              <w:t>Consultation Draft, May 2021</w:t>
            </w:r>
          </w:p>
        </w:tc>
        <w:tc>
          <w:tcPr>
            <w:tcW w:w="1634" w:type="dxa"/>
            <w:vAlign w:val="center"/>
          </w:tcPr>
          <w:p w14:paraId="59B1C742" w14:textId="77777777" w:rsidR="004A5C7B" w:rsidRDefault="004A5C7B" w:rsidP="0093033D"/>
        </w:tc>
      </w:tr>
      <w:tr w:rsidR="0093033D" w14:paraId="0396EE69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7A898E3D" w14:textId="77777777" w:rsidR="0093033D" w:rsidRPr="004D2079" w:rsidRDefault="00F76951" w:rsidP="0022237E">
            <w:hyperlink r:id="rId11" w:history="1">
              <w:r w:rsidR="004D2079" w:rsidRPr="00CA2D76">
                <w:rPr>
                  <w:rStyle w:val="Hyperlink"/>
                </w:rPr>
                <w:t>CDREM</w:t>
              </w:r>
              <w:r w:rsidR="00595B8D" w:rsidRPr="00CA2D76">
                <w:rPr>
                  <w:rStyle w:val="Hyperlink"/>
                </w:rPr>
                <w:t>1/</w:t>
              </w:r>
              <w:r w:rsidR="004D2079" w:rsidRPr="00CA2D76">
                <w:rPr>
                  <w:rStyle w:val="Hyperlink"/>
                </w:rPr>
                <w:t>2</w:t>
              </w:r>
            </w:hyperlink>
          </w:p>
        </w:tc>
        <w:tc>
          <w:tcPr>
            <w:tcW w:w="6804" w:type="dxa"/>
            <w:vAlign w:val="center"/>
          </w:tcPr>
          <w:p w14:paraId="0A22AB28" w14:textId="77777777" w:rsidR="00213B5B" w:rsidRDefault="00741365" w:rsidP="006C78C8">
            <w:r>
              <w:t xml:space="preserve">SAP Remittal – </w:t>
            </w:r>
            <w:r w:rsidR="00213B5B">
              <w:t>Sustainability Appraisal Addendum</w:t>
            </w:r>
          </w:p>
          <w:p w14:paraId="6F0CCDB5" w14:textId="77777777" w:rsidR="0093033D" w:rsidRPr="00816CC1" w:rsidRDefault="00213B5B" w:rsidP="006C78C8">
            <w:r>
              <w:t>Submission Version</w:t>
            </w:r>
            <w:r w:rsidR="004D2079">
              <w:t xml:space="preserve">, </w:t>
            </w:r>
            <w:r w:rsidR="004D2079" w:rsidRPr="004D2079">
              <w:t>March 2021</w:t>
            </w:r>
          </w:p>
        </w:tc>
        <w:tc>
          <w:tcPr>
            <w:tcW w:w="1634" w:type="dxa"/>
            <w:vAlign w:val="center"/>
          </w:tcPr>
          <w:p w14:paraId="593C9116" w14:textId="77777777" w:rsidR="0093033D" w:rsidRDefault="0093033D" w:rsidP="0093033D"/>
        </w:tc>
      </w:tr>
      <w:tr w:rsidR="0093033D" w14:paraId="019FB963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5044D775" w14:textId="77777777" w:rsidR="0093033D" w:rsidRPr="004D2079" w:rsidRDefault="00F76951" w:rsidP="0022237E">
            <w:hyperlink r:id="rId12" w:history="1">
              <w:r w:rsidR="004D2079" w:rsidRPr="00D91842">
                <w:rPr>
                  <w:rStyle w:val="Hyperlink"/>
                </w:rPr>
                <w:t>CDREM</w:t>
              </w:r>
              <w:r w:rsidR="0022237E">
                <w:rPr>
                  <w:rStyle w:val="Hyperlink"/>
                </w:rPr>
                <w:t>1</w:t>
              </w:r>
              <w:r w:rsidR="00595B8D" w:rsidRPr="00D91842">
                <w:rPr>
                  <w:rStyle w:val="Hyperlink"/>
                </w:rPr>
                <w:t>/</w:t>
              </w:r>
              <w:r w:rsidR="004D2079" w:rsidRPr="00D91842">
                <w:rPr>
                  <w:rStyle w:val="Hyperlink"/>
                </w:rPr>
                <w:t>2a</w:t>
              </w:r>
            </w:hyperlink>
          </w:p>
        </w:tc>
        <w:tc>
          <w:tcPr>
            <w:tcW w:w="6804" w:type="dxa"/>
            <w:vAlign w:val="center"/>
          </w:tcPr>
          <w:p w14:paraId="7C0A8EDF" w14:textId="77777777" w:rsidR="0093033D" w:rsidRPr="00816CC1" w:rsidRDefault="00FD1FA1" w:rsidP="006C78C8">
            <w:r>
              <w:t xml:space="preserve">SAP Remittal – </w:t>
            </w:r>
            <w:r w:rsidR="00213B5B" w:rsidRPr="00213B5B">
              <w:t>Sustainability Appraisal Addendum</w:t>
            </w:r>
            <w:r w:rsidR="00213B5B">
              <w:t>,</w:t>
            </w:r>
            <w:r w:rsidR="004D2079">
              <w:t xml:space="preserve"> Consultation Draft</w:t>
            </w:r>
            <w:r w:rsidR="008E6363">
              <w:t xml:space="preserve"> V</w:t>
            </w:r>
            <w:r w:rsidR="004D2079">
              <w:t xml:space="preserve">ersion, </w:t>
            </w:r>
            <w:r w:rsidR="00213B5B" w:rsidRPr="00213B5B">
              <w:t>January 2021</w:t>
            </w:r>
          </w:p>
        </w:tc>
        <w:tc>
          <w:tcPr>
            <w:tcW w:w="1634" w:type="dxa"/>
            <w:vAlign w:val="center"/>
          </w:tcPr>
          <w:p w14:paraId="3C180C61" w14:textId="77777777" w:rsidR="0093033D" w:rsidRDefault="0093033D" w:rsidP="0093033D"/>
        </w:tc>
      </w:tr>
      <w:tr w:rsidR="0093033D" w14:paraId="10183633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6797BDC4" w14:textId="77777777" w:rsidR="0093033D" w:rsidRPr="00816CC1" w:rsidRDefault="00F76951" w:rsidP="0022237E">
            <w:hyperlink r:id="rId13" w:history="1">
              <w:r w:rsidR="004D2079" w:rsidRPr="00CA2D76">
                <w:rPr>
                  <w:rStyle w:val="Hyperlink"/>
                </w:rPr>
                <w:t>CDREM</w:t>
              </w:r>
              <w:r w:rsidR="00595B8D" w:rsidRPr="00CA2D76">
                <w:rPr>
                  <w:rStyle w:val="Hyperlink"/>
                </w:rPr>
                <w:t>1/</w:t>
              </w:r>
              <w:r w:rsidR="004D2079" w:rsidRPr="00CA2D76">
                <w:rPr>
                  <w:rStyle w:val="Hyperlink"/>
                </w:rPr>
                <w:t>3</w:t>
              </w:r>
            </w:hyperlink>
          </w:p>
        </w:tc>
        <w:tc>
          <w:tcPr>
            <w:tcW w:w="6804" w:type="dxa"/>
            <w:vAlign w:val="center"/>
          </w:tcPr>
          <w:p w14:paraId="4357E7E3" w14:textId="77777777" w:rsidR="0093033D" w:rsidRPr="00816CC1" w:rsidRDefault="004D2079" w:rsidP="006C78C8">
            <w:r>
              <w:t>SAP Remittal – Background Paper Submission Version, March 2021</w:t>
            </w:r>
          </w:p>
        </w:tc>
        <w:tc>
          <w:tcPr>
            <w:tcW w:w="1634" w:type="dxa"/>
            <w:vAlign w:val="center"/>
          </w:tcPr>
          <w:p w14:paraId="1E67D30C" w14:textId="77777777" w:rsidR="0093033D" w:rsidRDefault="0093033D" w:rsidP="0093033D"/>
        </w:tc>
      </w:tr>
      <w:tr w:rsidR="0093033D" w14:paraId="2038940E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0BE3F6E8" w14:textId="77777777" w:rsidR="0093033D" w:rsidRPr="00816CC1" w:rsidRDefault="00F76951" w:rsidP="0022237E">
            <w:hyperlink r:id="rId14" w:history="1">
              <w:r w:rsidR="004D2079" w:rsidRPr="00D91842">
                <w:rPr>
                  <w:rStyle w:val="Hyperlink"/>
                </w:rPr>
                <w:t>CDREM</w:t>
              </w:r>
              <w:r w:rsidR="00595B8D" w:rsidRPr="00D91842">
                <w:rPr>
                  <w:rStyle w:val="Hyperlink"/>
                </w:rPr>
                <w:t>/1/</w:t>
              </w:r>
              <w:r w:rsidR="004D2079" w:rsidRPr="00D91842">
                <w:rPr>
                  <w:rStyle w:val="Hyperlink"/>
                </w:rPr>
                <w:t>3a</w:t>
              </w:r>
            </w:hyperlink>
          </w:p>
        </w:tc>
        <w:tc>
          <w:tcPr>
            <w:tcW w:w="6804" w:type="dxa"/>
            <w:vAlign w:val="center"/>
          </w:tcPr>
          <w:p w14:paraId="4383D47C" w14:textId="77777777" w:rsidR="0093033D" w:rsidRPr="00816CC1" w:rsidRDefault="004D2079" w:rsidP="006C78C8">
            <w:r>
              <w:t xml:space="preserve">SAP Remittal – Background Paper </w:t>
            </w:r>
            <w:r w:rsidRPr="004D2079">
              <w:t>Consultation Draft version, January 2021</w:t>
            </w:r>
          </w:p>
        </w:tc>
        <w:tc>
          <w:tcPr>
            <w:tcW w:w="1634" w:type="dxa"/>
            <w:vAlign w:val="center"/>
          </w:tcPr>
          <w:p w14:paraId="337B6759" w14:textId="77777777" w:rsidR="0093033D" w:rsidRDefault="0093033D" w:rsidP="0093033D"/>
        </w:tc>
      </w:tr>
      <w:tr w:rsidR="00FD1FA1" w14:paraId="09AD18A1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3594A4F1" w14:textId="4435B71E" w:rsidR="00FD1FA1" w:rsidRPr="00816CC1" w:rsidRDefault="00F76951" w:rsidP="0022237E">
            <w:hyperlink r:id="rId15" w:history="1">
              <w:r w:rsidR="00FD1FA1" w:rsidRPr="00D9380D">
                <w:rPr>
                  <w:rStyle w:val="Hyperlink"/>
                </w:rPr>
                <w:t>CDREM</w:t>
              </w:r>
              <w:r w:rsidR="00595B8D" w:rsidRPr="00D9380D">
                <w:rPr>
                  <w:rStyle w:val="Hyperlink"/>
                </w:rPr>
                <w:t>1/</w:t>
              </w:r>
              <w:r w:rsidR="00FD1FA1" w:rsidRPr="00D9380D">
                <w:rPr>
                  <w:rStyle w:val="Hyperlink"/>
                </w:rPr>
                <w:t>4</w:t>
              </w:r>
            </w:hyperlink>
          </w:p>
        </w:tc>
        <w:tc>
          <w:tcPr>
            <w:tcW w:w="6804" w:type="dxa"/>
            <w:vAlign w:val="center"/>
          </w:tcPr>
          <w:p w14:paraId="228892CF" w14:textId="77777777" w:rsidR="00FD1FA1" w:rsidRPr="00D9380D" w:rsidRDefault="00741365" w:rsidP="006C78C8">
            <w:r w:rsidRPr="00D9380D">
              <w:t xml:space="preserve">SAP Remittal – </w:t>
            </w:r>
            <w:r w:rsidR="00FD1FA1" w:rsidRPr="00D9380D">
              <w:t>Report of Consultation Addendum 2</w:t>
            </w:r>
          </w:p>
          <w:p w14:paraId="6C74E032" w14:textId="1A5BE761" w:rsidR="00FD1FA1" w:rsidRPr="00816CC1" w:rsidRDefault="00FD1FA1" w:rsidP="006C78C8">
            <w:r w:rsidRPr="00D9380D">
              <w:t xml:space="preserve">Submission Version, </w:t>
            </w:r>
            <w:r w:rsidR="00B31D6C">
              <w:t>August</w:t>
            </w:r>
            <w:r w:rsidRPr="00D9380D">
              <w:t xml:space="preserve"> 2021</w:t>
            </w:r>
          </w:p>
        </w:tc>
        <w:tc>
          <w:tcPr>
            <w:tcW w:w="1634" w:type="dxa"/>
            <w:vAlign w:val="center"/>
          </w:tcPr>
          <w:p w14:paraId="5AC9C590" w14:textId="77777777" w:rsidR="00FD1FA1" w:rsidRPr="005A6572" w:rsidRDefault="00FD1FA1" w:rsidP="00FD1FA1">
            <w:pPr>
              <w:rPr>
                <w:sz w:val="20"/>
              </w:rPr>
            </w:pPr>
            <w:r w:rsidRPr="00FD1FA1">
              <w:rPr>
                <w:sz w:val="22"/>
              </w:rPr>
              <w:t>appends CDR1/6</w:t>
            </w:r>
            <w:r>
              <w:rPr>
                <w:sz w:val="22"/>
              </w:rPr>
              <w:t xml:space="preserve"> / </w:t>
            </w:r>
            <w:r w:rsidRPr="00FD1FA1">
              <w:rPr>
                <w:sz w:val="22"/>
              </w:rPr>
              <w:t>CD1/40</w:t>
            </w:r>
          </w:p>
        </w:tc>
      </w:tr>
      <w:tr w:rsidR="00FD1FA1" w14:paraId="5937AC4C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5096A0DE" w14:textId="77777777" w:rsidR="00FD1FA1" w:rsidRPr="00816CC1" w:rsidRDefault="00F76951" w:rsidP="0022237E">
            <w:hyperlink r:id="rId16" w:history="1">
              <w:r w:rsidR="00FD1FA1" w:rsidRPr="00D91842">
                <w:rPr>
                  <w:rStyle w:val="Hyperlink"/>
                </w:rPr>
                <w:t>CDREM</w:t>
              </w:r>
              <w:r w:rsidR="00595B8D" w:rsidRPr="00D91842">
                <w:rPr>
                  <w:rStyle w:val="Hyperlink"/>
                </w:rPr>
                <w:t>1/</w:t>
              </w:r>
              <w:r w:rsidR="00FD1FA1" w:rsidRPr="00D91842">
                <w:rPr>
                  <w:rStyle w:val="Hyperlink"/>
                </w:rPr>
                <w:t>5</w:t>
              </w:r>
            </w:hyperlink>
          </w:p>
        </w:tc>
        <w:tc>
          <w:tcPr>
            <w:tcW w:w="6804" w:type="dxa"/>
            <w:vAlign w:val="center"/>
          </w:tcPr>
          <w:p w14:paraId="3DA65052" w14:textId="77777777" w:rsidR="00FD1FA1" w:rsidRDefault="00FD1FA1" w:rsidP="006C78C8">
            <w:r>
              <w:t>SAP Remittal - Habitats Regulations Assessment Addendum:</w:t>
            </w:r>
          </w:p>
          <w:p w14:paraId="3064344E" w14:textId="77777777" w:rsidR="00FD1FA1" w:rsidRPr="00816CC1" w:rsidRDefault="00FD1FA1" w:rsidP="006C78C8">
            <w:r>
              <w:t xml:space="preserve">Screening &amp; Appropriate Assessment, </w:t>
            </w:r>
            <w:r w:rsidRPr="00213B5B">
              <w:t>January 2021</w:t>
            </w:r>
          </w:p>
        </w:tc>
        <w:tc>
          <w:tcPr>
            <w:tcW w:w="1634" w:type="dxa"/>
          </w:tcPr>
          <w:p w14:paraId="0F375800" w14:textId="77777777" w:rsidR="00FD1FA1" w:rsidRDefault="00741365" w:rsidP="00741365">
            <w:r w:rsidRPr="00FD1FA1">
              <w:rPr>
                <w:sz w:val="22"/>
              </w:rPr>
              <w:t>Appends</w:t>
            </w:r>
            <w:r>
              <w:rPr>
                <w:sz w:val="22"/>
              </w:rPr>
              <w:t xml:space="preserve"> CDR1/10</w:t>
            </w:r>
            <w:r w:rsidR="00DA32F3">
              <w:rPr>
                <w:sz w:val="22"/>
              </w:rPr>
              <w:t xml:space="preserve"> </w:t>
            </w:r>
            <w:r>
              <w:rPr>
                <w:sz w:val="22"/>
              </w:rPr>
              <w:t>/ CD1/21a</w:t>
            </w:r>
          </w:p>
        </w:tc>
      </w:tr>
      <w:tr w:rsidR="009267C5" w14:paraId="41EEA45C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47D9D792" w14:textId="77777777" w:rsidR="009267C5" w:rsidRPr="00595B8D" w:rsidRDefault="00F76951" w:rsidP="0022237E">
            <w:pPr>
              <w:rPr>
                <w:highlight w:val="yellow"/>
              </w:rPr>
            </w:pPr>
            <w:hyperlink r:id="rId17" w:history="1">
              <w:r w:rsidR="009267C5" w:rsidRPr="002A1E34">
                <w:rPr>
                  <w:rStyle w:val="Hyperlink"/>
                </w:rPr>
                <w:t>CDREM1/6</w:t>
              </w:r>
            </w:hyperlink>
          </w:p>
        </w:tc>
        <w:tc>
          <w:tcPr>
            <w:tcW w:w="6804" w:type="dxa"/>
            <w:vAlign w:val="center"/>
          </w:tcPr>
          <w:p w14:paraId="0B2FCE77" w14:textId="77777777" w:rsidR="009267C5" w:rsidRPr="00595B8D" w:rsidRDefault="002A1E34" w:rsidP="002230EB">
            <w:pPr>
              <w:rPr>
                <w:highlight w:val="yellow"/>
              </w:rPr>
            </w:pPr>
            <w:r w:rsidRPr="002A1E34">
              <w:t>Notice of Council's Main Modification Submission, March 2021</w:t>
            </w:r>
          </w:p>
        </w:tc>
        <w:tc>
          <w:tcPr>
            <w:tcW w:w="1634" w:type="dxa"/>
          </w:tcPr>
          <w:p w14:paraId="44105737" w14:textId="77777777" w:rsidR="009267C5" w:rsidRPr="00FD1FA1" w:rsidRDefault="009267C5" w:rsidP="009267C5">
            <w:pPr>
              <w:rPr>
                <w:sz w:val="22"/>
              </w:rPr>
            </w:pPr>
          </w:p>
        </w:tc>
      </w:tr>
      <w:tr w:rsidR="009267C5" w14:paraId="72246BED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7B242CEB" w14:textId="77777777" w:rsidR="009267C5" w:rsidRPr="00741365" w:rsidRDefault="00F76951" w:rsidP="0022237E">
            <w:hyperlink r:id="rId18" w:history="1">
              <w:r w:rsidR="009267C5" w:rsidRPr="00DA0000">
                <w:rPr>
                  <w:rStyle w:val="Hyperlink"/>
                </w:rPr>
                <w:t>CDREM1/7</w:t>
              </w:r>
              <w:r w:rsidR="00464627" w:rsidRPr="00DA0000">
                <w:rPr>
                  <w:rStyle w:val="Hyperlink"/>
                </w:rPr>
                <w:t>a</w:t>
              </w:r>
            </w:hyperlink>
          </w:p>
        </w:tc>
        <w:tc>
          <w:tcPr>
            <w:tcW w:w="6804" w:type="dxa"/>
            <w:vAlign w:val="bottom"/>
          </w:tcPr>
          <w:p w14:paraId="35DC28DC" w14:textId="77777777" w:rsidR="009267C5" w:rsidRPr="00741365" w:rsidRDefault="00464627" w:rsidP="00464627">
            <w:proofErr w:type="spellStart"/>
            <w:r w:rsidRPr="00464627">
              <w:t>Aireborough</w:t>
            </w:r>
            <w:proofErr w:type="spellEnd"/>
            <w:r w:rsidRPr="00464627">
              <w:t xml:space="preserve"> Neighbourhood Development Forum</w:t>
            </w:r>
            <w:r>
              <w:t xml:space="preserve"> v </w:t>
            </w:r>
            <w:r w:rsidRPr="00464627">
              <w:t>Leeds City Council</w:t>
            </w:r>
            <w:r>
              <w:t xml:space="preserve"> and other p</w:t>
            </w:r>
            <w:r w:rsidRPr="00464627">
              <w:t>arties</w:t>
            </w:r>
            <w:r>
              <w:t xml:space="preserve"> - SAP High Court Order and Schedule of Sites, 10 August 2020</w:t>
            </w:r>
            <w:r w:rsidR="00F5113C">
              <w:t>.</w:t>
            </w:r>
          </w:p>
        </w:tc>
        <w:tc>
          <w:tcPr>
            <w:tcW w:w="1634" w:type="dxa"/>
          </w:tcPr>
          <w:p w14:paraId="5A185291" w14:textId="77777777" w:rsidR="009267C5" w:rsidRPr="00741365" w:rsidRDefault="009267C5" w:rsidP="009267C5">
            <w:pPr>
              <w:rPr>
                <w:sz w:val="20"/>
              </w:rPr>
            </w:pPr>
          </w:p>
        </w:tc>
      </w:tr>
      <w:tr w:rsidR="00464627" w14:paraId="754C7546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7A4D4879" w14:textId="77777777" w:rsidR="00464627" w:rsidRDefault="00F76951" w:rsidP="0022237E">
            <w:pPr>
              <w:rPr>
                <w:rStyle w:val="Hyperlink"/>
              </w:rPr>
            </w:pPr>
            <w:hyperlink r:id="rId19" w:history="1">
              <w:r w:rsidR="00464627" w:rsidRPr="00DA0000">
                <w:rPr>
                  <w:rStyle w:val="Hyperlink"/>
                </w:rPr>
                <w:t>CDREM1/7b</w:t>
              </w:r>
            </w:hyperlink>
          </w:p>
        </w:tc>
        <w:tc>
          <w:tcPr>
            <w:tcW w:w="6804" w:type="dxa"/>
            <w:vAlign w:val="bottom"/>
          </w:tcPr>
          <w:p w14:paraId="01E24106" w14:textId="77777777" w:rsidR="00464627" w:rsidRDefault="00464627" w:rsidP="00464627">
            <w:proofErr w:type="spellStart"/>
            <w:r w:rsidRPr="00464627">
              <w:t>Aireborough</w:t>
            </w:r>
            <w:proofErr w:type="spellEnd"/>
            <w:r w:rsidRPr="00464627">
              <w:t xml:space="preserve"> Neighbourhood Development Forum</w:t>
            </w:r>
            <w:r>
              <w:t xml:space="preserve"> v </w:t>
            </w:r>
            <w:r w:rsidRPr="00464627">
              <w:t>Leeds City Council</w:t>
            </w:r>
            <w:r>
              <w:t xml:space="preserve"> and other p</w:t>
            </w:r>
            <w:r w:rsidRPr="00464627">
              <w:t>arties</w:t>
            </w:r>
            <w:r>
              <w:t xml:space="preserve"> - SAP High Court Relief Judgement, </w:t>
            </w:r>
            <w:r w:rsidRPr="001443B2">
              <w:t>7th August 2020</w:t>
            </w:r>
            <w:r w:rsidR="00F5113C">
              <w:t>.</w:t>
            </w:r>
          </w:p>
        </w:tc>
        <w:tc>
          <w:tcPr>
            <w:tcW w:w="1634" w:type="dxa"/>
          </w:tcPr>
          <w:p w14:paraId="5FE5286B" w14:textId="77777777" w:rsidR="00464627" w:rsidRPr="00741365" w:rsidRDefault="00464627" w:rsidP="009267C5">
            <w:pPr>
              <w:rPr>
                <w:sz w:val="20"/>
              </w:rPr>
            </w:pPr>
          </w:p>
        </w:tc>
      </w:tr>
      <w:tr w:rsidR="00464627" w14:paraId="5C0E4857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113BFE8F" w14:textId="77777777" w:rsidR="00464627" w:rsidRDefault="00F76951" w:rsidP="00464627">
            <w:pPr>
              <w:rPr>
                <w:rStyle w:val="Hyperlink"/>
              </w:rPr>
            </w:pPr>
            <w:hyperlink r:id="rId20" w:history="1">
              <w:r w:rsidR="00464627" w:rsidRPr="00DA0000">
                <w:rPr>
                  <w:rStyle w:val="Hyperlink"/>
                </w:rPr>
                <w:t>CDREM1/7c</w:t>
              </w:r>
            </w:hyperlink>
          </w:p>
        </w:tc>
        <w:tc>
          <w:tcPr>
            <w:tcW w:w="6804" w:type="dxa"/>
            <w:vAlign w:val="bottom"/>
          </w:tcPr>
          <w:p w14:paraId="45A17ECD" w14:textId="77777777" w:rsidR="00464627" w:rsidRDefault="00464627" w:rsidP="009267C5">
            <w:proofErr w:type="spellStart"/>
            <w:r w:rsidRPr="00464627">
              <w:t>Aireborough</w:t>
            </w:r>
            <w:proofErr w:type="spellEnd"/>
            <w:r w:rsidRPr="00464627">
              <w:t xml:space="preserve"> Neighbourhood Development Forum</w:t>
            </w:r>
            <w:r>
              <w:t xml:space="preserve"> v </w:t>
            </w:r>
            <w:r w:rsidRPr="00464627">
              <w:t>Leeds City Council</w:t>
            </w:r>
            <w:r>
              <w:t xml:space="preserve"> and other p</w:t>
            </w:r>
            <w:r w:rsidRPr="00464627">
              <w:t>arties</w:t>
            </w:r>
            <w:r>
              <w:t xml:space="preserve"> - SAP High Court </w:t>
            </w:r>
            <w:r w:rsidR="002A347C">
              <w:t xml:space="preserve">Approved </w:t>
            </w:r>
            <w:r>
              <w:t>Judgement, 8</w:t>
            </w:r>
            <w:r w:rsidRPr="001443B2">
              <w:t xml:space="preserve">th </w:t>
            </w:r>
            <w:r>
              <w:t>June</w:t>
            </w:r>
            <w:r w:rsidRPr="001443B2">
              <w:t xml:space="preserve"> 2020</w:t>
            </w:r>
            <w:r w:rsidR="00F5113C">
              <w:t>.</w:t>
            </w:r>
          </w:p>
        </w:tc>
        <w:tc>
          <w:tcPr>
            <w:tcW w:w="1634" w:type="dxa"/>
          </w:tcPr>
          <w:p w14:paraId="5F8A69EB" w14:textId="77777777" w:rsidR="00464627" w:rsidRPr="00741365" w:rsidRDefault="00464627" w:rsidP="009267C5">
            <w:pPr>
              <w:rPr>
                <w:sz w:val="20"/>
              </w:rPr>
            </w:pPr>
          </w:p>
        </w:tc>
      </w:tr>
      <w:tr w:rsidR="009267C5" w14:paraId="3589E215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2AFA27FE" w14:textId="77777777" w:rsidR="009267C5" w:rsidRPr="00741365" w:rsidRDefault="00F76951" w:rsidP="0022237E">
            <w:hyperlink r:id="rId21" w:history="1">
              <w:r w:rsidR="009267C5" w:rsidRPr="001C09DD">
                <w:rPr>
                  <w:rStyle w:val="Hyperlink"/>
                </w:rPr>
                <w:t>CDREM</w:t>
              </w:r>
            </w:hyperlink>
            <w:r w:rsidR="009267C5">
              <w:rPr>
                <w:rStyle w:val="Hyperlink"/>
              </w:rPr>
              <w:t>1/8</w:t>
            </w:r>
          </w:p>
        </w:tc>
        <w:tc>
          <w:tcPr>
            <w:tcW w:w="6804" w:type="dxa"/>
            <w:vAlign w:val="bottom"/>
          </w:tcPr>
          <w:p w14:paraId="59DD14D0" w14:textId="77777777" w:rsidR="009267C5" w:rsidRPr="00741365" w:rsidRDefault="009267C5" w:rsidP="009267C5">
            <w:pPr>
              <w:rPr>
                <w:rFonts w:cs="Arial"/>
              </w:rPr>
            </w:pPr>
            <w:r w:rsidRPr="00487E22">
              <w:rPr>
                <w:rFonts w:cs="Arial"/>
              </w:rPr>
              <w:t>Interim Statement of Community Involvement</w:t>
            </w:r>
            <w:r>
              <w:rPr>
                <w:rFonts w:cs="Arial"/>
              </w:rPr>
              <w:t>, January 2021</w:t>
            </w:r>
          </w:p>
        </w:tc>
        <w:tc>
          <w:tcPr>
            <w:tcW w:w="1634" w:type="dxa"/>
            <w:vAlign w:val="center"/>
          </w:tcPr>
          <w:p w14:paraId="11744BBA" w14:textId="77777777" w:rsidR="009267C5" w:rsidRPr="00741365" w:rsidRDefault="009267C5" w:rsidP="009267C5">
            <w:pPr>
              <w:rPr>
                <w:sz w:val="20"/>
              </w:rPr>
            </w:pPr>
            <w:r>
              <w:rPr>
                <w:sz w:val="20"/>
              </w:rPr>
              <w:t>Online Only</w:t>
            </w:r>
          </w:p>
        </w:tc>
      </w:tr>
      <w:tr w:rsidR="009267C5" w14:paraId="3B4FA776" w14:textId="77777777" w:rsidTr="00044E90">
        <w:trPr>
          <w:trHeight w:val="340"/>
        </w:trPr>
        <w:tc>
          <w:tcPr>
            <w:tcW w:w="1838" w:type="dxa"/>
            <w:vAlign w:val="center"/>
          </w:tcPr>
          <w:p w14:paraId="05B30C5C" w14:textId="77777777" w:rsidR="009267C5" w:rsidRPr="00816CC1" w:rsidRDefault="00F76951" w:rsidP="0022237E">
            <w:hyperlink r:id="rId22" w:history="1">
              <w:r w:rsidR="009267C5" w:rsidRPr="001443B2">
                <w:rPr>
                  <w:rStyle w:val="Hyperlink"/>
                </w:rPr>
                <w:t>CDREM</w:t>
              </w:r>
            </w:hyperlink>
            <w:r w:rsidR="009267C5">
              <w:rPr>
                <w:rStyle w:val="Hyperlink"/>
              </w:rPr>
              <w:t>1/9</w:t>
            </w:r>
          </w:p>
        </w:tc>
        <w:tc>
          <w:tcPr>
            <w:tcW w:w="6804" w:type="dxa"/>
            <w:vAlign w:val="bottom"/>
          </w:tcPr>
          <w:p w14:paraId="40EDD8E6" w14:textId="77777777" w:rsidR="009267C5" w:rsidRPr="00816CC1" w:rsidRDefault="009267C5" w:rsidP="009267C5">
            <w:pPr>
              <w:rPr>
                <w:rFonts w:cs="Arial"/>
              </w:rPr>
            </w:pPr>
            <w:r>
              <w:t>Inspectors Report on the Examination of the Leeds City Council Site Allocations Plan, June 2019</w:t>
            </w:r>
          </w:p>
        </w:tc>
        <w:tc>
          <w:tcPr>
            <w:tcW w:w="1634" w:type="dxa"/>
          </w:tcPr>
          <w:p w14:paraId="7FA6C139" w14:textId="77777777" w:rsidR="009267C5" w:rsidRPr="005A6572" w:rsidRDefault="009267C5" w:rsidP="009267C5">
            <w:pPr>
              <w:rPr>
                <w:sz w:val="20"/>
              </w:rPr>
            </w:pPr>
          </w:p>
        </w:tc>
      </w:tr>
      <w:tr w:rsidR="009267C5" w14:paraId="3E1266FC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79D8282A" w14:textId="77777777" w:rsidR="009267C5" w:rsidRPr="00816CC1" w:rsidRDefault="009267C5" w:rsidP="00CE000D"/>
        </w:tc>
        <w:tc>
          <w:tcPr>
            <w:tcW w:w="6804" w:type="dxa"/>
            <w:vAlign w:val="bottom"/>
          </w:tcPr>
          <w:p w14:paraId="7489CC57" w14:textId="77777777" w:rsidR="009267C5" w:rsidRPr="000066C5" w:rsidRDefault="00044E90" w:rsidP="002D695A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 xml:space="preserve">Adopted Plan </w:t>
            </w:r>
            <w:r w:rsidR="002D695A" w:rsidRPr="000066C5">
              <w:rPr>
                <w:rFonts w:cs="Arial"/>
                <w:b/>
                <w:i/>
              </w:rPr>
              <w:t>SAP</w:t>
            </w:r>
            <w:r w:rsidR="00CE000D" w:rsidRPr="000066C5">
              <w:rPr>
                <w:rFonts w:cs="Arial"/>
                <w:b/>
                <w:i/>
              </w:rPr>
              <w:t>, July 2019</w:t>
            </w:r>
          </w:p>
        </w:tc>
        <w:tc>
          <w:tcPr>
            <w:tcW w:w="1634" w:type="dxa"/>
          </w:tcPr>
          <w:p w14:paraId="657113D3" w14:textId="77777777" w:rsidR="009267C5" w:rsidRPr="005A6572" w:rsidRDefault="009267C5" w:rsidP="009267C5">
            <w:pPr>
              <w:rPr>
                <w:sz w:val="20"/>
              </w:rPr>
            </w:pPr>
          </w:p>
        </w:tc>
      </w:tr>
      <w:tr w:rsidR="00CE000D" w14:paraId="47541777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6305A983" w14:textId="77777777" w:rsidR="00CE000D" w:rsidRPr="000066C5" w:rsidRDefault="00F76951" w:rsidP="00CE000D">
            <w:pPr>
              <w:rPr>
                <w:b/>
                <w:i/>
              </w:rPr>
            </w:pPr>
            <w:hyperlink r:id="rId23" w:history="1">
              <w:r w:rsidR="00CE000D" w:rsidRPr="000066C5">
                <w:rPr>
                  <w:rStyle w:val="Hyperlink"/>
                  <w:b/>
                  <w:i/>
                </w:rPr>
                <w:t>CDREM1/10a</w:t>
              </w:r>
            </w:hyperlink>
          </w:p>
        </w:tc>
        <w:tc>
          <w:tcPr>
            <w:tcW w:w="6804" w:type="dxa"/>
            <w:vAlign w:val="bottom"/>
          </w:tcPr>
          <w:p w14:paraId="6B44E9DE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Introduction and Overview,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4DCCDD56" w14:textId="77777777" w:rsidR="00CE000D" w:rsidRPr="00415449" w:rsidRDefault="00CE000D" w:rsidP="00CE000D">
            <w:pPr>
              <w:rPr>
                <w:sz w:val="20"/>
                <w:highlight w:val="yellow"/>
              </w:rPr>
            </w:pPr>
          </w:p>
        </w:tc>
      </w:tr>
      <w:tr w:rsidR="00CE000D" w14:paraId="7142F415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0015074D" w14:textId="77777777" w:rsidR="00CE000D" w:rsidRPr="000066C5" w:rsidRDefault="00F76951" w:rsidP="00CE000D">
            <w:pPr>
              <w:rPr>
                <w:b/>
                <w:i/>
              </w:rPr>
            </w:pPr>
            <w:hyperlink r:id="rId24" w:history="1">
              <w:r w:rsidR="00CE000D" w:rsidRPr="000066C5">
                <w:rPr>
                  <w:rStyle w:val="Hyperlink"/>
                  <w:b/>
                  <w:i/>
                </w:rPr>
                <w:t>CDREM1/10b</w:t>
              </w:r>
            </w:hyperlink>
          </w:p>
        </w:tc>
        <w:tc>
          <w:tcPr>
            <w:tcW w:w="6804" w:type="dxa"/>
            <w:vAlign w:val="bottom"/>
          </w:tcPr>
          <w:p w14:paraId="41C5CAFF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proofErr w:type="spellStart"/>
            <w:r w:rsidRPr="000066C5">
              <w:rPr>
                <w:b/>
                <w:i/>
              </w:rPr>
              <w:t>Aireborough</w:t>
            </w:r>
            <w:proofErr w:type="spellEnd"/>
            <w:r w:rsidRPr="000066C5">
              <w:rPr>
                <w:b/>
                <w:i/>
              </w:rPr>
              <w:t xml:space="preserve">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5C09710D" w14:textId="77777777" w:rsidR="00CE000D" w:rsidRPr="00415449" w:rsidRDefault="00CE000D" w:rsidP="00CE000D">
            <w:pPr>
              <w:rPr>
                <w:sz w:val="20"/>
                <w:highlight w:val="yellow"/>
              </w:rPr>
            </w:pPr>
          </w:p>
        </w:tc>
      </w:tr>
      <w:tr w:rsidR="00CE000D" w14:paraId="21DAADE3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309ACD34" w14:textId="77777777" w:rsidR="00CE000D" w:rsidRPr="000066C5" w:rsidRDefault="00F76951" w:rsidP="00CE000D">
            <w:pPr>
              <w:rPr>
                <w:b/>
                <w:i/>
              </w:rPr>
            </w:pPr>
            <w:hyperlink r:id="rId25" w:history="1">
              <w:r w:rsidR="00CE000D" w:rsidRPr="000066C5">
                <w:rPr>
                  <w:rStyle w:val="Hyperlink"/>
                  <w:b/>
                  <w:i/>
                </w:rPr>
                <w:t>CDREM1/10c</w:t>
              </w:r>
            </w:hyperlink>
          </w:p>
        </w:tc>
        <w:tc>
          <w:tcPr>
            <w:tcW w:w="6804" w:type="dxa"/>
            <w:vAlign w:val="bottom"/>
          </w:tcPr>
          <w:p w14:paraId="3DBF1C3B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City Centre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7AAE331" w14:textId="77777777" w:rsidR="00CE000D" w:rsidRPr="00415449" w:rsidRDefault="00CE000D" w:rsidP="00CE000D">
            <w:pPr>
              <w:rPr>
                <w:sz w:val="20"/>
                <w:highlight w:val="yellow"/>
              </w:rPr>
            </w:pPr>
          </w:p>
        </w:tc>
      </w:tr>
      <w:tr w:rsidR="00CE000D" w14:paraId="542CDC6B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5D4DA432" w14:textId="77777777" w:rsidR="00CE000D" w:rsidRPr="000066C5" w:rsidRDefault="00F76951" w:rsidP="00CE000D">
            <w:pPr>
              <w:rPr>
                <w:b/>
                <w:i/>
              </w:rPr>
            </w:pPr>
            <w:hyperlink r:id="rId26" w:history="1">
              <w:r w:rsidR="00CE000D" w:rsidRPr="000066C5">
                <w:rPr>
                  <w:rStyle w:val="Hyperlink"/>
                  <w:b/>
                  <w:i/>
                </w:rPr>
                <w:t>CDREM1/10d</w:t>
              </w:r>
            </w:hyperlink>
          </w:p>
        </w:tc>
        <w:tc>
          <w:tcPr>
            <w:tcW w:w="6804" w:type="dxa"/>
            <w:vAlign w:val="bottom"/>
          </w:tcPr>
          <w:p w14:paraId="06A0FDFD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East Leeds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93C94FF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5D440969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5810D048" w14:textId="77777777" w:rsidR="00CE000D" w:rsidRPr="000066C5" w:rsidRDefault="00F76951" w:rsidP="00CE000D">
            <w:pPr>
              <w:rPr>
                <w:b/>
                <w:i/>
              </w:rPr>
            </w:pPr>
            <w:hyperlink r:id="rId27" w:history="1">
              <w:r w:rsidR="00CE000D" w:rsidRPr="000066C5">
                <w:rPr>
                  <w:rStyle w:val="Hyperlink"/>
                  <w:b/>
                  <w:i/>
                </w:rPr>
                <w:t>CDREM1/10e</w:t>
              </w:r>
            </w:hyperlink>
          </w:p>
        </w:tc>
        <w:tc>
          <w:tcPr>
            <w:tcW w:w="6804" w:type="dxa"/>
            <w:vAlign w:val="bottom"/>
          </w:tcPr>
          <w:p w14:paraId="18134B13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Inner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3733E77A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6C647BB8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1629F609" w14:textId="77777777" w:rsidR="00CE000D" w:rsidRPr="000066C5" w:rsidRDefault="00F76951" w:rsidP="00CE000D">
            <w:pPr>
              <w:rPr>
                <w:b/>
                <w:i/>
              </w:rPr>
            </w:pPr>
            <w:hyperlink r:id="rId28" w:history="1">
              <w:r w:rsidR="00CE000D" w:rsidRPr="000066C5">
                <w:rPr>
                  <w:rStyle w:val="Hyperlink"/>
                  <w:b/>
                  <w:i/>
                </w:rPr>
                <w:t>CDREM1/10f</w:t>
              </w:r>
            </w:hyperlink>
          </w:p>
        </w:tc>
        <w:tc>
          <w:tcPr>
            <w:tcW w:w="6804" w:type="dxa"/>
            <w:vAlign w:val="bottom"/>
          </w:tcPr>
          <w:p w14:paraId="62D07888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North Leeds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72ACDB43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3AA07B69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65EB2EB6" w14:textId="77777777" w:rsidR="00CE000D" w:rsidRPr="000066C5" w:rsidRDefault="00F76951" w:rsidP="00CE000D">
            <w:pPr>
              <w:rPr>
                <w:b/>
                <w:i/>
              </w:rPr>
            </w:pPr>
            <w:hyperlink r:id="rId29" w:history="1">
              <w:r w:rsidR="00CE000D" w:rsidRPr="000066C5">
                <w:rPr>
                  <w:rStyle w:val="Hyperlink"/>
                  <w:b/>
                  <w:i/>
                </w:rPr>
                <w:t>CDREM1/10g</w:t>
              </w:r>
            </w:hyperlink>
          </w:p>
        </w:tc>
        <w:tc>
          <w:tcPr>
            <w:tcW w:w="6804" w:type="dxa"/>
            <w:vAlign w:val="bottom"/>
          </w:tcPr>
          <w:p w14:paraId="0A6BF97A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Outer North East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B4E6C5F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1A3316AA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39AB5192" w14:textId="77777777" w:rsidR="00CE000D" w:rsidRPr="000066C5" w:rsidRDefault="00F76951" w:rsidP="00CE000D">
            <w:pPr>
              <w:rPr>
                <w:b/>
                <w:i/>
              </w:rPr>
            </w:pPr>
            <w:hyperlink r:id="rId30" w:history="1">
              <w:r w:rsidR="00CE000D" w:rsidRPr="000066C5">
                <w:rPr>
                  <w:rStyle w:val="Hyperlink"/>
                  <w:b/>
                  <w:i/>
                </w:rPr>
                <w:t>CDREM1/10h</w:t>
              </w:r>
            </w:hyperlink>
          </w:p>
        </w:tc>
        <w:tc>
          <w:tcPr>
            <w:tcW w:w="6804" w:type="dxa"/>
            <w:vAlign w:val="bottom"/>
          </w:tcPr>
          <w:p w14:paraId="7C65337D" w14:textId="77777777" w:rsidR="00CE000D" w:rsidRPr="000066C5" w:rsidRDefault="00CE000D" w:rsidP="00CE000D">
            <w:pPr>
              <w:rPr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Outer North West HMCA,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5175405D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1230EC88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34F93A4C" w14:textId="77777777" w:rsidR="00CE000D" w:rsidRPr="000066C5" w:rsidRDefault="00F76951" w:rsidP="00CE000D">
            <w:pPr>
              <w:rPr>
                <w:b/>
                <w:i/>
              </w:rPr>
            </w:pPr>
            <w:hyperlink r:id="rId31" w:history="1">
              <w:r w:rsidR="00CE000D" w:rsidRPr="000066C5">
                <w:rPr>
                  <w:rStyle w:val="Hyperlink"/>
                  <w:b/>
                  <w:i/>
                </w:rPr>
                <w:t>CDREM1/10i</w:t>
              </w:r>
            </w:hyperlink>
          </w:p>
        </w:tc>
        <w:tc>
          <w:tcPr>
            <w:tcW w:w="6804" w:type="dxa"/>
            <w:vAlign w:val="bottom"/>
          </w:tcPr>
          <w:p w14:paraId="583E3479" w14:textId="77777777" w:rsidR="00CE000D" w:rsidRPr="000066C5" w:rsidRDefault="00CE000D" w:rsidP="00CE000D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South HMCA,</w:t>
            </w:r>
            <w:r w:rsidRPr="000066C5">
              <w:rPr>
                <w:b/>
                <w:i/>
              </w:rPr>
              <w:t xml:space="preserve">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656FEF01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4009E2BE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79EED7D9" w14:textId="77777777" w:rsidR="00CE000D" w:rsidRPr="000066C5" w:rsidRDefault="00F76951" w:rsidP="00CE000D">
            <w:pPr>
              <w:rPr>
                <w:b/>
                <w:i/>
              </w:rPr>
            </w:pPr>
            <w:hyperlink r:id="rId32" w:history="1">
              <w:r w:rsidR="00CE000D" w:rsidRPr="000066C5">
                <w:rPr>
                  <w:rStyle w:val="Hyperlink"/>
                  <w:b/>
                  <w:i/>
                </w:rPr>
                <w:t>CDREM1/10j</w:t>
              </w:r>
            </w:hyperlink>
          </w:p>
        </w:tc>
        <w:tc>
          <w:tcPr>
            <w:tcW w:w="6804" w:type="dxa"/>
            <w:vAlign w:val="bottom"/>
          </w:tcPr>
          <w:p w14:paraId="5ADB93BF" w14:textId="77777777" w:rsidR="00CE000D" w:rsidRPr="000066C5" w:rsidRDefault="00CE000D" w:rsidP="00CE000D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South East HMCA,</w:t>
            </w:r>
            <w:r w:rsidRPr="000066C5">
              <w:rPr>
                <w:b/>
                <w:i/>
              </w:rPr>
              <w:t xml:space="preserve">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34BFE03A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3D1522B3" w14:textId="77777777" w:rsidTr="00CE000D">
        <w:trPr>
          <w:trHeight w:val="340"/>
        </w:trPr>
        <w:tc>
          <w:tcPr>
            <w:tcW w:w="1838" w:type="dxa"/>
            <w:vAlign w:val="center"/>
          </w:tcPr>
          <w:p w14:paraId="564C6C69" w14:textId="77777777" w:rsidR="00CE000D" w:rsidRPr="000066C5" w:rsidRDefault="00F76951" w:rsidP="00CE000D">
            <w:pPr>
              <w:rPr>
                <w:b/>
                <w:i/>
                <w:highlight w:val="yellow"/>
              </w:rPr>
            </w:pPr>
            <w:hyperlink r:id="rId33" w:history="1">
              <w:r w:rsidR="00CE000D" w:rsidRPr="000066C5">
                <w:rPr>
                  <w:rStyle w:val="Hyperlink"/>
                  <w:b/>
                  <w:i/>
                </w:rPr>
                <w:t>CDREM1/10k</w:t>
              </w:r>
            </w:hyperlink>
          </w:p>
        </w:tc>
        <w:tc>
          <w:tcPr>
            <w:tcW w:w="6804" w:type="dxa"/>
            <w:vAlign w:val="bottom"/>
          </w:tcPr>
          <w:p w14:paraId="4CE7ECBC" w14:textId="77777777" w:rsidR="00CE000D" w:rsidRPr="000066C5" w:rsidRDefault="00CE000D" w:rsidP="00CE000D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South West HMCA,</w:t>
            </w:r>
            <w:r w:rsidRPr="000066C5">
              <w:rPr>
                <w:b/>
                <w:i/>
              </w:rPr>
              <w:t xml:space="preserve"> </w:t>
            </w:r>
            <w:r w:rsidRPr="000066C5">
              <w:rPr>
                <w:rFonts w:cs="Arial"/>
                <w:b/>
                <w:i/>
              </w:rPr>
              <w:t>July 2019</w:t>
            </w:r>
          </w:p>
        </w:tc>
        <w:tc>
          <w:tcPr>
            <w:tcW w:w="1634" w:type="dxa"/>
          </w:tcPr>
          <w:p w14:paraId="7871B40C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1B8DA125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6EE10E0F" w14:textId="77777777" w:rsidR="00CE000D" w:rsidRPr="000066C5" w:rsidRDefault="00F76951" w:rsidP="00CE000D">
            <w:pPr>
              <w:rPr>
                <w:b/>
                <w:i/>
                <w:highlight w:val="yellow"/>
              </w:rPr>
            </w:pPr>
            <w:hyperlink r:id="rId34" w:history="1">
              <w:r w:rsidR="00CE000D" w:rsidRPr="000066C5">
                <w:rPr>
                  <w:rStyle w:val="Hyperlink"/>
                  <w:b/>
                  <w:i/>
                </w:rPr>
                <w:t>CDREM1/10l</w:t>
              </w:r>
            </w:hyperlink>
          </w:p>
        </w:tc>
        <w:tc>
          <w:tcPr>
            <w:tcW w:w="6804" w:type="dxa"/>
            <w:vAlign w:val="bottom"/>
          </w:tcPr>
          <w:p w14:paraId="4AE537E8" w14:textId="77777777" w:rsidR="00CE000D" w:rsidRPr="000066C5" w:rsidRDefault="00CE000D" w:rsidP="00CE000D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>Adopted Plan</w:t>
            </w:r>
            <w:r w:rsidRPr="000066C5">
              <w:rPr>
                <w:b/>
                <w:i/>
              </w:rPr>
              <w:t xml:space="preserve"> - </w:t>
            </w:r>
            <w:r w:rsidRPr="000066C5">
              <w:rPr>
                <w:rFonts w:cs="Arial"/>
                <w:b/>
                <w:i/>
              </w:rPr>
              <w:t>Outer West, July 2019</w:t>
            </w:r>
          </w:p>
        </w:tc>
        <w:tc>
          <w:tcPr>
            <w:tcW w:w="1634" w:type="dxa"/>
          </w:tcPr>
          <w:p w14:paraId="569E8CD5" w14:textId="77777777" w:rsidR="00CE000D" w:rsidRDefault="00CE000D" w:rsidP="00CE000D">
            <w:pPr>
              <w:rPr>
                <w:sz w:val="20"/>
              </w:rPr>
            </w:pPr>
          </w:p>
        </w:tc>
      </w:tr>
      <w:tr w:rsidR="00CE000D" w14:paraId="17319E20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236BD326" w14:textId="77777777" w:rsidR="00CE000D" w:rsidRPr="000066C5" w:rsidRDefault="00F76951" w:rsidP="00CE000D">
            <w:pPr>
              <w:rPr>
                <w:b/>
                <w:i/>
              </w:rPr>
            </w:pPr>
            <w:hyperlink r:id="rId35" w:history="1">
              <w:r w:rsidR="00CE000D" w:rsidRPr="000066C5">
                <w:rPr>
                  <w:rStyle w:val="Hyperlink"/>
                  <w:b/>
                  <w:i/>
                </w:rPr>
                <w:t>CDREM1/10m</w:t>
              </w:r>
            </w:hyperlink>
          </w:p>
        </w:tc>
        <w:tc>
          <w:tcPr>
            <w:tcW w:w="6804" w:type="dxa"/>
            <w:vAlign w:val="bottom"/>
          </w:tcPr>
          <w:p w14:paraId="7A900FF3" w14:textId="77777777" w:rsidR="00CE000D" w:rsidRPr="000066C5" w:rsidRDefault="00CE000D" w:rsidP="00CE000D">
            <w:pPr>
              <w:rPr>
                <w:rFonts w:cs="Arial"/>
                <w:b/>
                <w:i/>
              </w:rPr>
            </w:pPr>
            <w:r w:rsidRPr="000066C5">
              <w:rPr>
                <w:rFonts w:cs="Arial"/>
                <w:b/>
                <w:i/>
              </w:rPr>
              <w:t xml:space="preserve">Adopted Plan – </w:t>
            </w:r>
            <w:proofErr w:type="spellStart"/>
            <w:r w:rsidRPr="000066C5">
              <w:rPr>
                <w:rFonts w:cs="Arial"/>
                <w:b/>
                <w:i/>
              </w:rPr>
              <w:t>Appendicies</w:t>
            </w:r>
            <w:proofErr w:type="spellEnd"/>
            <w:r w:rsidRPr="000066C5">
              <w:rPr>
                <w:rFonts w:cs="Arial"/>
                <w:b/>
                <w:i/>
              </w:rPr>
              <w:t>, July 2019</w:t>
            </w:r>
          </w:p>
        </w:tc>
        <w:tc>
          <w:tcPr>
            <w:tcW w:w="1634" w:type="dxa"/>
          </w:tcPr>
          <w:p w14:paraId="03C0D17F" w14:textId="77777777" w:rsidR="00CE000D" w:rsidRDefault="00CE000D" w:rsidP="00CE000D">
            <w:pPr>
              <w:rPr>
                <w:sz w:val="20"/>
              </w:rPr>
            </w:pPr>
          </w:p>
        </w:tc>
      </w:tr>
      <w:bookmarkStart w:id="1" w:name="_Hlk80272706"/>
      <w:tr w:rsidR="000D31F9" w14:paraId="34B4AC5C" w14:textId="77777777" w:rsidTr="00044E90">
        <w:trPr>
          <w:trHeight w:val="340"/>
        </w:trPr>
        <w:tc>
          <w:tcPr>
            <w:tcW w:w="1838" w:type="dxa"/>
            <w:vAlign w:val="bottom"/>
          </w:tcPr>
          <w:p w14:paraId="05D54210" w14:textId="532336EF" w:rsidR="000D31F9" w:rsidRPr="000D31F9" w:rsidRDefault="000D31F9" w:rsidP="000D31F9">
            <w:pPr>
              <w:rPr>
                <w:b/>
                <w:bCs/>
                <w:i/>
                <w:iCs/>
              </w:rPr>
            </w:pPr>
            <w:r w:rsidRPr="000D31F9">
              <w:fldChar w:fldCharType="begin"/>
            </w:r>
            <w:r>
              <w:rPr>
                <w:b/>
                <w:bCs/>
                <w:i/>
                <w:iCs/>
              </w:rPr>
              <w:instrText>HYPERLINK "https://www.leeds.gov.uk/docs/Authority%20Monitoring%20Report%202018-19.pdf"</w:instrText>
            </w:r>
            <w:r w:rsidRPr="000D31F9">
              <w:fldChar w:fldCharType="separate"/>
            </w:r>
            <w:r w:rsidRPr="000D31F9">
              <w:rPr>
                <w:rStyle w:val="Hyperlink"/>
                <w:b/>
                <w:bCs/>
                <w:i/>
                <w:iCs/>
              </w:rPr>
              <w:t>CDREM1/</w:t>
            </w:r>
            <w:r w:rsidRPr="000D31F9">
              <w:rPr>
                <w:rStyle w:val="Hyperlink"/>
                <w:b/>
                <w:bCs/>
                <w:i/>
                <w:iCs/>
              </w:rPr>
              <w:fldChar w:fldCharType="end"/>
            </w:r>
            <w:r w:rsidRPr="000D31F9">
              <w:rPr>
                <w:rStyle w:val="Hyperlink"/>
                <w:b/>
                <w:bCs/>
                <w:i/>
                <w:iCs/>
              </w:rPr>
              <w:t>11</w:t>
            </w:r>
          </w:p>
        </w:tc>
        <w:tc>
          <w:tcPr>
            <w:tcW w:w="6804" w:type="dxa"/>
            <w:vAlign w:val="bottom"/>
          </w:tcPr>
          <w:p w14:paraId="61542379" w14:textId="1A7FD9F5" w:rsidR="000D31F9" w:rsidRPr="000D31F9" w:rsidRDefault="000D31F9" w:rsidP="000D31F9">
            <w:pPr>
              <w:rPr>
                <w:rFonts w:cs="Arial"/>
                <w:b/>
                <w:bCs/>
                <w:i/>
                <w:iCs/>
              </w:rPr>
            </w:pPr>
            <w:r w:rsidRPr="000D31F9">
              <w:rPr>
                <w:b/>
                <w:bCs/>
                <w:i/>
                <w:iCs/>
              </w:rPr>
              <w:t>Annual Monitoring Report 2018-19</w:t>
            </w:r>
          </w:p>
        </w:tc>
        <w:tc>
          <w:tcPr>
            <w:tcW w:w="1634" w:type="dxa"/>
          </w:tcPr>
          <w:p w14:paraId="73E1B39E" w14:textId="77777777" w:rsidR="000D31F9" w:rsidRDefault="000D31F9" w:rsidP="000D31F9">
            <w:pPr>
              <w:rPr>
                <w:sz w:val="20"/>
              </w:rPr>
            </w:pPr>
          </w:p>
        </w:tc>
      </w:tr>
      <w:bookmarkEnd w:id="1"/>
    </w:tbl>
    <w:p w14:paraId="658BF2D0" w14:textId="77777777" w:rsidR="002227CF" w:rsidRDefault="002227CF"/>
    <w:p w14:paraId="44EEF073" w14:textId="77777777" w:rsidR="000066C5" w:rsidRDefault="000066C5"/>
    <w:tbl>
      <w:tblPr>
        <w:tblStyle w:val="TableGrid"/>
        <w:tblpPr w:leftFromText="180" w:rightFromText="180" w:vertAnchor="text" w:tblpX="-567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7087"/>
        <w:gridCol w:w="1559"/>
      </w:tblGrid>
      <w:tr w:rsidR="00712BB6" w:rsidRPr="00EC20C7" w14:paraId="2DF1C374" w14:textId="77777777" w:rsidTr="001303AB">
        <w:trPr>
          <w:trHeight w:val="283"/>
        </w:trPr>
        <w:tc>
          <w:tcPr>
            <w:tcW w:w="8642" w:type="dxa"/>
            <w:gridSpan w:val="2"/>
          </w:tcPr>
          <w:p w14:paraId="1D8B5248" w14:textId="77777777" w:rsidR="00712BB6" w:rsidRPr="00EC20C7" w:rsidRDefault="00712BB6" w:rsidP="00C1673E">
            <w:pPr>
              <w:ind w:left="1021" w:hanging="1021"/>
              <w:rPr>
                <w:color w:val="1F497D" w:themeColor="text2"/>
                <w:sz w:val="28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Local Development Framework Documents</w:t>
            </w:r>
          </w:p>
        </w:tc>
        <w:tc>
          <w:tcPr>
            <w:tcW w:w="1559" w:type="dxa"/>
          </w:tcPr>
          <w:p w14:paraId="04E05A38" w14:textId="77777777" w:rsidR="00712BB6" w:rsidRPr="00EC20C7" w:rsidRDefault="00712BB6" w:rsidP="00C1673E">
            <w:pPr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</w:p>
        </w:tc>
      </w:tr>
      <w:tr w:rsidR="00712BB6" w:rsidRPr="004C3FC5" w14:paraId="0AC60EDB" w14:textId="77777777" w:rsidTr="001303AB">
        <w:trPr>
          <w:trHeight w:val="283"/>
        </w:trPr>
        <w:tc>
          <w:tcPr>
            <w:tcW w:w="1555" w:type="dxa"/>
          </w:tcPr>
          <w:p w14:paraId="2EE3F9F4" w14:textId="77777777" w:rsidR="00712BB6" w:rsidRPr="000066C5" w:rsidRDefault="00F76951" w:rsidP="00C1673E">
            <w:pPr>
              <w:rPr>
                <w:b/>
                <w:i/>
              </w:rPr>
            </w:pPr>
            <w:hyperlink r:id="rId36" w:history="1">
              <w:r w:rsidR="00712BB6" w:rsidRPr="000066C5">
                <w:rPr>
                  <w:rStyle w:val="Hyperlink"/>
                  <w:b/>
                  <w:i/>
                </w:rPr>
                <w:t>CDREM2/1</w:t>
              </w:r>
            </w:hyperlink>
          </w:p>
        </w:tc>
        <w:tc>
          <w:tcPr>
            <w:tcW w:w="7087" w:type="dxa"/>
          </w:tcPr>
          <w:p w14:paraId="7AF8E40C" w14:textId="77777777" w:rsidR="00712BB6" w:rsidRPr="000066C5" w:rsidRDefault="000066C5" w:rsidP="000066C5">
            <w:pPr>
              <w:rPr>
                <w:b/>
                <w:i/>
              </w:rPr>
            </w:pPr>
            <w:r w:rsidRPr="000066C5">
              <w:rPr>
                <w:b/>
                <w:i/>
              </w:rPr>
              <w:t>Leeds Core Strategy Adopted with CSSR Policies, Sept 2019</w:t>
            </w:r>
          </w:p>
        </w:tc>
        <w:tc>
          <w:tcPr>
            <w:tcW w:w="1559" w:type="dxa"/>
          </w:tcPr>
          <w:p w14:paraId="39519B78" w14:textId="77777777" w:rsidR="00712BB6" w:rsidRPr="00935F3D" w:rsidRDefault="000066C5" w:rsidP="00C1673E"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CD2</w:t>
            </w:r>
            <w:r w:rsidRPr="008B4A40">
              <w:rPr>
                <w:sz w:val="20"/>
              </w:rPr>
              <w:t>/1</w:t>
            </w:r>
          </w:p>
        </w:tc>
      </w:tr>
      <w:tr w:rsidR="000066C5" w:rsidRPr="004C3FC5" w14:paraId="5D314BEB" w14:textId="77777777" w:rsidTr="001303AB">
        <w:trPr>
          <w:trHeight w:val="283"/>
        </w:trPr>
        <w:tc>
          <w:tcPr>
            <w:tcW w:w="1555" w:type="dxa"/>
          </w:tcPr>
          <w:p w14:paraId="6B34AD3D" w14:textId="77777777" w:rsidR="000066C5" w:rsidRPr="000066C5" w:rsidRDefault="00F76951" w:rsidP="000066C5">
            <w:pPr>
              <w:rPr>
                <w:b/>
                <w:i/>
              </w:rPr>
            </w:pPr>
            <w:hyperlink r:id="rId37" w:history="1">
              <w:r w:rsidR="000066C5" w:rsidRPr="000066C5">
                <w:rPr>
                  <w:rStyle w:val="Hyperlink"/>
                  <w:b/>
                  <w:i/>
                </w:rPr>
                <w:t>CDREM2/2</w:t>
              </w:r>
            </w:hyperlink>
          </w:p>
        </w:tc>
        <w:tc>
          <w:tcPr>
            <w:tcW w:w="7087" w:type="dxa"/>
          </w:tcPr>
          <w:p w14:paraId="5EE6FA83" w14:textId="77777777" w:rsidR="000066C5" w:rsidRPr="007370F0" w:rsidRDefault="000066C5" w:rsidP="00F25310">
            <w:pPr>
              <w:pStyle w:val="NoSpacing"/>
              <w:rPr>
                <w:b/>
                <w:i/>
              </w:rPr>
            </w:pPr>
            <w:r w:rsidRPr="007370F0">
              <w:rPr>
                <w:b/>
                <w:i/>
              </w:rPr>
              <w:t xml:space="preserve">Inspectors Report On The Examination Into Leeds City Council </w:t>
            </w:r>
            <w:r w:rsidRPr="000066C5">
              <w:rPr>
                <w:b/>
                <w:i/>
              </w:rPr>
              <w:t xml:space="preserve"> Core Strategy Selective</w:t>
            </w:r>
            <w:r>
              <w:rPr>
                <w:b/>
                <w:i/>
              </w:rPr>
              <w:t xml:space="preserve"> </w:t>
            </w:r>
            <w:r w:rsidR="00F25310">
              <w:rPr>
                <w:b/>
                <w:i/>
              </w:rPr>
              <w:t xml:space="preserve">Review, </w:t>
            </w:r>
            <w:r>
              <w:rPr>
                <w:b/>
                <w:i/>
              </w:rPr>
              <w:t>August</w:t>
            </w:r>
            <w:r w:rsidRPr="007370F0">
              <w:rPr>
                <w:b/>
                <w:i/>
              </w:rPr>
              <w:t xml:space="preserve"> 201</w:t>
            </w:r>
            <w:r>
              <w:rPr>
                <w:b/>
                <w:i/>
              </w:rPr>
              <w:t>9</w:t>
            </w:r>
          </w:p>
        </w:tc>
        <w:tc>
          <w:tcPr>
            <w:tcW w:w="1559" w:type="dxa"/>
          </w:tcPr>
          <w:p w14:paraId="5E256F72" w14:textId="77777777" w:rsidR="000066C5" w:rsidRDefault="000066C5" w:rsidP="000066C5">
            <w:pPr>
              <w:rPr>
                <w:rStyle w:val="Hyperlink"/>
                <w:color w:val="auto"/>
                <w:u w:val="none"/>
              </w:rPr>
            </w:pPr>
          </w:p>
        </w:tc>
      </w:tr>
      <w:tr w:rsidR="000066C5" w14:paraId="5EE0135D" w14:textId="77777777" w:rsidTr="001303AB">
        <w:trPr>
          <w:trHeight w:val="283"/>
        </w:trPr>
        <w:tc>
          <w:tcPr>
            <w:tcW w:w="1555" w:type="dxa"/>
          </w:tcPr>
          <w:p w14:paraId="473A589A" w14:textId="77777777" w:rsidR="000066C5" w:rsidRPr="00C73D0D" w:rsidRDefault="00F76951" w:rsidP="000066C5">
            <w:pPr>
              <w:rPr>
                <w:b/>
                <w:i/>
              </w:rPr>
            </w:pPr>
            <w:hyperlink r:id="rId38" w:history="1">
              <w:r w:rsidR="00C73D0D" w:rsidRPr="00C73D0D">
                <w:rPr>
                  <w:rStyle w:val="Hyperlink"/>
                  <w:b/>
                  <w:i/>
                </w:rPr>
                <w:t>CDREM2/3</w:t>
              </w:r>
            </w:hyperlink>
          </w:p>
        </w:tc>
        <w:tc>
          <w:tcPr>
            <w:tcW w:w="7087" w:type="dxa"/>
          </w:tcPr>
          <w:p w14:paraId="2465EACE" w14:textId="77777777" w:rsidR="000066C5" w:rsidRPr="00C73D0D" w:rsidRDefault="00C73D0D" w:rsidP="00C73D0D">
            <w:pPr>
              <w:rPr>
                <w:b/>
                <w:i/>
              </w:rPr>
            </w:pPr>
            <w:r w:rsidRPr="00C73D0D">
              <w:rPr>
                <w:b/>
                <w:i/>
              </w:rPr>
              <w:t>South Bank Leeds, Regeneration Framework, Supplementary Planning Document, July 2018</w:t>
            </w:r>
          </w:p>
        </w:tc>
        <w:tc>
          <w:tcPr>
            <w:tcW w:w="1559" w:type="dxa"/>
          </w:tcPr>
          <w:p w14:paraId="74EDB906" w14:textId="77777777" w:rsidR="000066C5" w:rsidRPr="00935F3D" w:rsidRDefault="000066C5" w:rsidP="000066C5"/>
        </w:tc>
      </w:tr>
      <w:bookmarkStart w:id="2" w:name="_Hlk80269841"/>
      <w:tr w:rsidR="00C1673E" w14:paraId="24169816" w14:textId="77777777" w:rsidTr="001303AB">
        <w:trPr>
          <w:trHeight w:val="283"/>
        </w:trPr>
        <w:tc>
          <w:tcPr>
            <w:tcW w:w="1555" w:type="dxa"/>
          </w:tcPr>
          <w:p w14:paraId="3A8636B5" w14:textId="7AD1BEA7" w:rsidR="00C1673E" w:rsidRDefault="001303AB" w:rsidP="00C1673E">
            <w:r>
              <w:rPr>
                <w:b/>
                <w:i/>
              </w:rPr>
              <w:fldChar w:fldCharType="begin"/>
            </w:r>
            <w:r>
              <w:rPr>
                <w:b/>
                <w:i/>
              </w:rPr>
              <w:instrText xml:space="preserve"> HYPERLINK "https://www.leeds.gov.uk/Local%20Plans/Local%20Development%20Scheme%202021-2024.pdf" </w:instrText>
            </w:r>
            <w:r>
              <w:rPr>
                <w:b/>
                <w:i/>
              </w:rPr>
              <w:fldChar w:fldCharType="separate"/>
            </w:r>
            <w:r w:rsidR="00C1673E" w:rsidRPr="001303AB">
              <w:rPr>
                <w:rStyle w:val="Hyperlink"/>
                <w:b/>
                <w:i/>
              </w:rPr>
              <w:t>CDREM2/4</w:t>
            </w:r>
            <w:r>
              <w:rPr>
                <w:b/>
                <w:i/>
              </w:rPr>
              <w:fldChar w:fldCharType="end"/>
            </w:r>
          </w:p>
        </w:tc>
        <w:tc>
          <w:tcPr>
            <w:tcW w:w="7087" w:type="dxa"/>
          </w:tcPr>
          <w:p w14:paraId="49ED83D0" w14:textId="612318CD" w:rsidR="00C1673E" w:rsidRPr="00C73D0D" w:rsidRDefault="00C1673E" w:rsidP="00C1673E">
            <w:pPr>
              <w:rPr>
                <w:b/>
                <w:i/>
              </w:rPr>
            </w:pPr>
            <w:r w:rsidRPr="00C1673E">
              <w:rPr>
                <w:b/>
                <w:i/>
              </w:rPr>
              <w:t xml:space="preserve">Local Development Scheme, </w:t>
            </w:r>
            <w:r w:rsidR="001303AB">
              <w:rPr>
                <w:b/>
                <w:i/>
              </w:rPr>
              <w:t>June 2021</w:t>
            </w:r>
          </w:p>
        </w:tc>
        <w:tc>
          <w:tcPr>
            <w:tcW w:w="1559" w:type="dxa"/>
          </w:tcPr>
          <w:p w14:paraId="37E69609" w14:textId="77777777" w:rsidR="00C1673E" w:rsidRPr="00935F3D" w:rsidRDefault="00C1673E" w:rsidP="00C1673E"/>
        </w:tc>
      </w:tr>
      <w:tr w:rsidR="000172AA" w14:paraId="395CB768" w14:textId="77777777" w:rsidTr="001303AB">
        <w:trPr>
          <w:trHeight w:val="283"/>
        </w:trPr>
        <w:tc>
          <w:tcPr>
            <w:tcW w:w="1555" w:type="dxa"/>
          </w:tcPr>
          <w:p w14:paraId="2FF8AFD1" w14:textId="1DA37E8E" w:rsidR="000172AA" w:rsidRDefault="00F76951" w:rsidP="00C1673E">
            <w:pPr>
              <w:rPr>
                <w:b/>
                <w:i/>
              </w:rPr>
            </w:pPr>
            <w:hyperlink r:id="rId39" w:history="1">
              <w:r w:rsidR="000172AA" w:rsidRPr="000172AA">
                <w:rPr>
                  <w:rStyle w:val="Hyperlink"/>
                  <w:b/>
                  <w:i/>
                </w:rPr>
                <w:t>CDREM2/5</w:t>
              </w:r>
            </w:hyperlink>
          </w:p>
        </w:tc>
        <w:tc>
          <w:tcPr>
            <w:tcW w:w="7087" w:type="dxa"/>
          </w:tcPr>
          <w:p w14:paraId="727DA18A" w14:textId="7679C6D5" w:rsidR="000172AA" w:rsidRPr="00C1673E" w:rsidRDefault="000172AA" w:rsidP="00C1673E">
            <w:pPr>
              <w:rPr>
                <w:b/>
                <w:i/>
              </w:rPr>
            </w:pPr>
            <w:r w:rsidRPr="000172AA">
              <w:rPr>
                <w:b/>
                <w:i/>
              </w:rPr>
              <w:t>Local Plan Review</w:t>
            </w:r>
            <w:r>
              <w:rPr>
                <w:b/>
                <w:i/>
              </w:rPr>
              <w:t>, July 2020</w:t>
            </w:r>
          </w:p>
        </w:tc>
        <w:tc>
          <w:tcPr>
            <w:tcW w:w="1559" w:type="dxa"/>
          </w:tcPr>
          <w:p w14:paraId="58AB2950" w14:textId="77777777" w:rsidR="000172AA" w:rsidRPr="00935F3D" w:rsidRDefault="000172AA" w:rsidP="00C1673E"/>
        </w:tc>
      </w:tr>
      <w:bookmarkEnd w:id="2"/>
    </w:tbl>
    <w:p w14:paraId="6449D6AE" w14:textId="77777777" w:rsidR="001303AB" w:rsidRDefault="001303AB">
      <w:pPr>
        <w:spacing w:after="200" w:line="276" w:lineRule="auto"/>
      </w:pPr>
    </w:p>
    <w:tbl>
      <w:tblPr>
        <w:tblStyle w:val="TableGrid"/>
        <w:tblpPr w:leftFromText="180" w:rightFromText="180" w:vertAnchor="text" w:tblpX="-567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7087"/>
        <w:gridCol w:w="1559"/>
      </w:tblGrid>
      <w:tr w:rsidR="001303AB" w:rsidRPr="005C0C63" w14:paraId="2C4EECC4" w14:textId="06257FA9" w:rsidTr="00BE347E">
        <w:trPr>
          <w:trHeight w:val="283"/>
        </w:trPr>
        <w:tc>
          <w:tcPr>
            <w:tcW w:w="8642" w:type="dxa"/>
            <w:gridSpan w:val="2"/>
          </w:tcPr>
          <w:p w14:paraId="7FBDB829" w14:textId="77777777" w:rsidR="001303AB" w:rsidRPr="005C0C63" w:rsidRDefault="001303AB" w:rsidP="00D53C6C">
            <w:pPr>
              <w:ind w:left="1021" w:hanging="1021"/>
            </w:pPr>
            <w:r w:rsidRPr="005C0C63">
              <w:rPr>
                <w:rFonts w:cs="Arial"/>
                <w:b/>
                <w:color w:val="1F497D" w:themeColor="text2"/>
                <w:sz w:val="28"/>
                <w:szCs w:val="26"/>
              </w:rPr>
              <w:t>National Documents</w:t>
            </w:r>
          </w:p>
        </w:tc>
        <w:tc>
          <w:tcPr>
            <w:tcW w:w="1559" w:type="dxa"/>
          </w:tcPr>
          <w:p w14:paraId="679F38DB" w14:textId="77777777" w:rsidR="001303AB" w:rsidRPr="005C0C63" w:rsidRDefault="001303AB" w:rsidP="00D53C6C">
            <w:pPr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</w:p>
        </w:tc>
      </w:tr>
      <w:bookmarkStart w:id="3" w:name="_Hlk80269830"/>
      <w:tr w:rsidR="001303AB" w:rsidRPr="000539A4" w14:paraId="5058D2C6" w14:textId="625507D1" w:rsidTr="00BE347E">
        <w:trPr>
          <w:trHeight w:val="283"/>
        </w:trPr>
        <w:tc>
          <w:tcPr>
            <w:tcW w:w="1555" w:type="dxa"/>
          </w:tcPr>
          <w:p w14:paraId="6ADDD605" w14:textId="3396BDD4" w:rsidR="001303AB" w:rsidRPr="00E31BE4" w:rsidRDefault="001303AB" w:rsidP="00D53C6C">
            <w:pPr>
              <w:rPr>
                <w:b/>
                <w:bCs/>
              </w:rPr>
            </w:pPr>
            <w:r w:rsidRPr="00E31BE4">
              <w:fldChar w:fldCharType="begin"/>
            </w:r>
            <w:r w:rsidR="00E84264" w:rsidRPr="00E31BE4">
              <w:rPr>
                <w:b/>
                <w:bCs/>
              </w:rPr>
              <w:instrText>HYPERLINK "https://assets.publishing.service.gov.uk/government/uploads/system/uploads/attachment_data/file/1005759/NPPF_July_2021.pdf"</w:instrText>
            </w:r>
            <w:r w:rsidRPr="00E31BE4">
              <w:fldChar w:fldCharType="separate"/>
            </w:r>
            <w:r w:rsidRPr="00E31BE4">
              <w:rPr>
                <w:rStyle w:val="Hyperlink"/>
                <w:b/>
                <w:bCs/>
              </w:rPr>
              <w:t>CDREM3/1</w:t>
            </w:r>
            <w:r w:rsidRPr="00E31BE4">
              <w:rPr>
                <w:rStyle w:val="Hyperlink"/>
                <w:b/>
                <w:bCs/>
              </w:rPr>
              <w:fldChar w:fldCharType="end"/>
            </w:r>
          </w:p>
        </w:tc>
        <w:tc>
          <w:tcPr>
            <w:tcW w:w="7087" w:type="dxa"/>
            <w:vAlign w:val="bottom"/>
          </w:tcPr>
          <w:p w14:paraId="5B686E35" w14:textId="16C040F1" w:rsidR="001303AB" w:rsidRPr="00F76951" w:rsidRDefault="001303AB" w:rsidP="00D53C6C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</w:t>
            </w:r>
            <w:r w:rsidR="00E84264" w:rsidRPr="00F76951">
              <w:rPr>
                <w:b/>
                <w:bCs/>
                <w:i/>
                <w:iCs/>
              </w:rPr>
              <w:t>, July 2021</w:t>
            </w:r>
          </w:p>
        </w:tc>
        <w:tc>
          <w:tcPr>
            <w:tcW w:w="1559" w:type="dxa"/>
          </w:tcPr>
          <w:p w14:paraId="7319CA18" w14:textId="77777777" w:rsidR="001303AB" w:rsidRPr="00B7214D" w:rsidRDefault="001303AB" w:rsidP="00D53C6C">
            <w:pPr>
              <w:pStyle w:val="NoSpacing"/>
            </w:pPr>
          </w:p>
        </w:tc>
      </w:tr>
      <w:tr w:rsidR="00E84264" w:rsidRPr="000539A4" w14:paraId="46B88823" w14:textId="77777777" w:rsidTr="00BE347E">
        <w:trPr>
          <w:trHeight w:val="283"/>
        </w:trPr>
        <w:tc>
          <w:tcPr>
            <w:tcW w:w="1555" w:type="dxa"/>
          </w:tcPr>
          <w:p w14:paraId="2072EDB7" w14:textId="623C74ED" w:rsidR="00E84264" w:rsidRPr="00E31BE4" w:rsidRDefault="00F76951" w:rsidP="00E84264">
            <w:pPr>
              <w:rPr>
                <w:b/>
                <w:bCs/>
              </w:rPr>
            </w:pPr>
            <w:hyperlink r:id="rId40" w:history="1">
              <w:r w:rsidR="00E84264" w:rsidRPr="00E31BE4">
                <w:rPr>
                  <w:rStyle w:val="Hyperlink"/>
                  <w:b/>
                  <w:bCs/>
                </w:rPr>
                <w:t>CDREM3/</w:t>
              </w:r>
            </w:hyperlink>
            <w:r w:rsidR="00E84264" w:rsidRPr="00E31BE4">
              <w:rPr>
                <w:rStyle w:val="Hyperlink"/>
                <w:b/>
                <w:bCs/>
              </w:rPr>
              <w:t>2</w:t>
            </w:r>
          </w:p>
        </w:tc>
        <w:tc>
          <w:tcPr>
            <w:tcW w:w="7087" w:type="dxa"/>
            <w:vAlign w:val="bottom"/>
          </w:tcPr>
          <w:p w14:paraId="741637C1" w14:textId="258FB06B" w:rsidR="00E84264" w:rsidRPr="00F76951" w:rsidRDefault="00E84264" w:rsidP="00E8426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Framework, February 2019</w:t>
            </w:r>
          </w:p>
        </w:tc>
        <w:tc>
          <w:tcPr>
            <w:tcW w:w="1559" w:type="dxa"/>
          </w:tcPr>
          <w:p w14:paraId="1365E2BF" w14:textId="77777777" w:rsidR="00E84264" w:rsidRPr="00B7214D" w:rsidRDefault="00E84264" w:rsidP="00E84264">
            <w:pPr>
              <w:pStyle w:val="NoSpacing"/>
            </w:pPr>
          </w:p>
        </w:tc>
      </w:tr>
      <w:tr w:rsidR="00E84264" w:rsidRPr="000539A4" w14:paraId="370AFAE0" w14:textId="77777777" w:rsidTr="00BE347E">
        <w:trPr>
          <w:trHeight w:val="283"/>
        </w:trPr>
        <w:tc>
          <w:tcPr>
            <w:tcW w:w="1555" w:type="dxa"/>
          </w:tcPr>
          <w:p w14:paraId="7C899488" w14:textId="7CAA4B55" w:rsidR="00E84264" w:rsidRPr="00E31BE4" w:rsidRDefault="00F76951" w:rsidP="00E84264">
            <w:pPr>
              <w:rPr>
                <w:b/>
                <w:bCs/>
              </w:rPr>
            </w:pPr>
            <w:hyperlink r:id="rId41" w:history="1">
              <w:r w:rsidR="00E84264" w:rsidRPr="00E31BE4">
                <w:rPr>
                  <w:rStyle w:val="Hyperlink"/>
                  <w:b/>
                  <w:bCs/>
                </w:rPr>
                <w:t>CDREM3/3</w:t>
              </w:r>
            </w:hyperlink>
          </w:p>
        </w:tc>
        <w:tc>
          <w:tcPr>
            <w:tcW w:w="7087" w:type="dxa"/>
            <w:vAlign w:val="bottom"/>
          </w:tcPr>
          <w:p w14:paraId="4514211D" w14:textId="4FF038CE" w:rsidR="00E84264" w:rsidRPr="00F76951" w:rsidRDefault="00E84264" w:rsidP="00E8426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Framework, July 2018</w:t>
            </w:r>
          </w:p>
        </w:tc>
        <w:tc>
          <w:tcPr>
            <w:tcW w:w="1559" w:type="dxa"/>
          </w:tcPr>
          <w:p w14:paraId="304736B8" w14:textId="77777777" w:rsidR="00E84264" w:rsidRPr="00B7214D" w:rsidRDefault="00E84264" w:rsidP="00E84264">
            <w:pPr>
              <w:pStyle w:val="NoSpacing"/>
            </w:pPr>
          </w:p>
        </w:tc>
      </w:tr>
      <w:tr w:rsidR="00E84264" w:rsidRPr="000539A4" w14:paraId="70D31BB0" w14:textId="77777777" w:rsidTr="00BE347E">
        <w:trPr>
          <w:trHeight w:val="283"/>
        </w:trPr>
        <w:tc>
          <w:tcPr>
            <w:tcW w:w="1555" w:type="dxa"/>
          </w:tcPr>
          <w:p w14:paraId="7CE0EAA8" w14:textId="6367FBA8" w:rsidR="00E84264" w:rsidRPr="00E31BE4" w:rsidRDefault="00F76951" w:rsidP="00E84264">
            <w:pPr>
              <w:rPr>
                <w:b/>
                <w:bCs/>
              </w:rPr>
            </w:pPr>
            <w:hyperlink r:id="rId42" w:history="1">
              <w:r w:rsidR="00E84264" w:rsidRPr="00E31BE4">
                <w:rPr>
                  <w:rStyle w:val="Hyperlink"/>
                  <w:b/>
                  <w:bCs/>
                </w:rPr>
                <w:t>CDREM3/4</w:t>
              </w:r>
            </w:hyperlink>
          </w:p>
        </w:tc>
        <w:tc>
          <w:tcPr>
            <w:tcW w:w="7087" w:type="dxa"/>
            <w:vAlign w:val="bottom"/>
          </w:tcPr>
          <w:p w14:paraId="5B9723B1" w14:textId="56B789EC" w:rsidR="00E84264" w:rsidRPr="00F76951" w:rsidRDefault="00E84264" w:rsidP="00E8426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Framework, March 2012</w:t>
            </w:r>
          </w:p>
        </w:tc>
        <w:tc>
          <w:tcPr>
            <w:tcW w:w="1559" w:type="dxa"/>
          </w:tcPr>
          <w:p w14:paraId="50413676" w14:textId="77777777" w:rsidR="00E84264" w:rsidRPr="00B7214D" w:rsidRDefault="00E84264" w:rsidP="00E84264">
            <w:pPr>
              <w:pStyle w:val="NoSpacing"/>
            </w:pPr>
          </w:p>
        </w:tc>
      </w:tr>
      <w:bookmarkStart w:id="4" w:name="_Hlk80270146"/>
      <w:bookmarkEnd w:id="3"/>
      <w:tr w:rsidR="00E31BE4" w:rsidRPr="000539A4" w14:paraId="2D4AB77C" w14:textId="77777777" w:rsidTr="00454EBB">
        <w:trPr>
          <w:trHeight w:val="283"/>
        </w:trPr>
        <w:tc>
          <w:tcPr>
            <w:tcW w:w="1555" w:type="dxa"/>
          </w:tcPr>
          <w:p w14:paraId="7A5759FC" w14:textId="31E80B32" w:rsidR="00E31BE4" w:rsidRPr="00E31BE4" w:rsidRDefault="00E31BE4" w:rsidP="00E31BE4">
            <w:pPr>
              <w:rPr>
                <w:b/>
                <w:bCs/>
              </w:rPr>
            </w:pPr>
            <w:r w:rsidRPr="00E31BE4">
              <w:rPr>
                <w:b/>
                <w:bCs/>
              </w:rPr>
              <w:fldChar w:fldCharType="begin"/>
            </w:r>
            <w:r w:rsidRPr="00E31BE4">
              <w:rPr>
                <w:b/>
                <w:bCs/>
              </w:rPr>
              <w:instrText>HYPERLINK "https://www.gov.uk/government/collections/planning-practice-guidance"</w:instrText>
            </w:r>
            <w:r w:rsidRPr="00E31BE4">
              <w:rPr>
                <w:b/>
                <w:bCs/>
              </w:rPr>
              <w:fldChar w:fldCharType="separate"/>
            </w:r>
            <w:r w:rsidRPr="00E31BE4">
              <w:rPr>
                <w:rStyle w:val="Hyperlink"/>
                <w:b/>
                <w:bCs/>
              </w:rPr>
              <w:t>CDREM3/5</w:t>
            </w:r>
            <w:r w:rsidRPr="00E31BE4">
              <w:rPr>
                <w:b/>
                <w:bCs/>
              </w:rPr>
              <w:fldChar w:fldCharType="end"/>
            </w:r>
          </w:p>
        </w:tc>
        <w:tc>
          <w:tcPr>
            <w:tcW w:w="7087" w:type="dxa"/>
            <w:vAlign w:val="center"/>
          </w:tcPr>
          <w:p w14:paraId="04240592" w14:textId="09AC385C" w:rsidR="00E31BE4" w:rsidRPr="00F76951" w:rsidRDefault="00E31BE4" w:rsidP="00E31BE4">
            <w:pPr>
              <w:pStyle w:val="NoSpacing"/>
              <w:rPr>
                <w:b/>
                <w:bCs/>
                <w:i/>
                <w:iCs/>
              </w:rPr>
            </w:pPr>
            <w:r w:rsidRPr="00F76951">
              <w:rPr>
                <w:b/>
                <w:bCs/>
                <w:i/>
                <w:iCs/>
              </w:rPr>
              <w:t>National Planning Policy Guidance (webpage link)</w:t>
            </w:r>
          </w:p>
        </w:tc>
        <w:tc>
          <w:tcPr>
            <w:tcW w:w="1559" w:type="dxa"/>
          </w:tcPr>
          <w:p w14:paraId="74F6709A" w14:textId="77777777" w:rsidR="00E31BE4" w:rsidRPr="00B7214D" w:rsidRDefault="00E31BE4" w:rsidP="00E31BE4">
            <w:pPr>
              <w:pStyle w:val="NoSpacing"/>
            </w:pPr>
          </w:p>
        </w:tc>
      </w:tr>
      <w:bookmarkEnd w:id="4"/>
      <w:tr w:rsidR="00E31BE4" w:rsidRPr="000539A4" w14:paraId="0FE5B100" w14:textId="3F6AED82" w:rsidTr="00BE347E">
        <w:trPr>
          <w:trHeight w:val="283"/>
        </w:trPr>
        <w:tc>
          <w:tcPr>
            <w:tcW w:w="1555" w:type="dxa"/>
          </w:tcPr>
          <w:p w14:paraId="7A9AE8DE" w14:textId="41239AD7" w:rsidR="00E31BE4" w:rsidRPr="005C0C63" w:rsidRDefault="00E31BE4" w:rsidP="00E31BE4"/>
        </w:tc>
        <w:tc>
          <w:tcPr>
            <w:tcW w:w="7087" w:type="dxa"/>
            <w:vAlign w:val="center"/>
          </w:tcPr>
          <w:p w14:paraId="23E47EEB" w14:textId="558096BC" w:rsidR="00E31BE4" w:rsidRPr="000539A4" w:rsidRDefault="00E31BE4" w:rsidP="00E31BE4">
            <w:pPr>
              <w:pStyle w:val="NoSpacing"/>
            </w:pPr>
          </w:p>
        </w:tc>
        <w:tc>
          <w:tcPr>
            <w:tcW w:w="1559" w:type="dxa"/>
          </w:tcPr>
          <w:p w14:paraId="0426788F" w14:textId="77777777" w:rsidR="00E31BE4" w:rsidRPr="009B3E8E" w:rsidRDefault="00E31BE4" w:rsidP="00E31BE4">
            <w:pPr>
              <w:pStyle w:val="NoSpacing"/>
            </w:pPr>
          </w:p>
        </w:tc>
      </w:tr>
    </w:tbl>
    <w:p w14:paraId="5553BE1C" w14:textId="2E21DDE1" w:rsidR="002227CF" w:rsidRDefault="002227CF">
      <w:pPr>
        <w:spacing w:after="200" w:line="276" w:lineRule="auto"/>
      </w:pPr>
      <w:r>
        <w:br w:type="page"/>
      </w: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97566" w:rsidRPr="00F65DB1" w14:paraId="48551339" w14:textId="77777777" w:rsidTr="008B4A40">
        <w:tc>
          <w:tcPr>
            <w:tcW w:w="10343" w:type="dxa"/>
            <w:shd w:val="clear" w:color="auto" w:fill="D9D9D9" w:themeFill="background1" w:themeFillShade="D9"/>
          </w:tcPr>
          <w:p w14:paraId="08B12486" w14:textId="77777777" w:rsidR="00D97566" w:rsidRDefault="00D97566" w:rsidP="008B4A40">
            <w:pPr>
              <w:pStyle w:val="Default"/>
              <w:spacing w:before="120" w:after="120"/>
              <w:rPr>
                <w:b/>
                <w:bCs/>
                <w:szCs w:val="23"/>
              </w:rPr>
            </w:pPr>
            <w:r w:rsidRPr="00F61420">
              <w:rPr>
                <w:b/>
                <w:bCs/>
                <w:szCs w:val="23"/>
              </w:rPr>
              <w:lastRenderedPageBreak/>
              <w:t>Note:</w:t>
            </w:r>
            <w:r w:rsidRPr="00DD3429">
              <w:rPr>
                <w:b/>
                <w:bCs/>
                <w:szCs w:val="23"/>
              </w:rPr>
              <w:t xml:space="preserve"> </w:t>
            </w:r>
            <w:r w:rsidR="00DD3429">
              <w:rPr>
                <w:b/>
                <w:bCs/>
                <w:szCs w:val="23"/>
              </w:rPr>
              <w:t xml:space="preserve">On </w:t>
            </w:r>
            <w:r w:rsidR="00DD3429" w:rsidRPr="00DD3429">
              <w:rPr>
                <w:b/>
                <w:bCs/>
                <w:szCs w:val="23"/>
              </w:rPr>
              <w:t>23</w:t>
            </w:r>
            <w:r w:rsidR="00DD3429" w:rsidRPr="00DD3429">
              <w:rPr>
                <w:b/>
                <w:bCs/>
                <w:szCs w:val="23"/>
                <w:vertAlign w:val="superscript"/>
              </w:rPr>
              <w:t>rd</w:t>
            </w:r>
            <w:r w:rsidR="00DD3429" w:rsidRPr="00DD3429">
              <w:rPr>
                <w:b/>
                <w:bCs/>
                <w:szCs w:val="23"/>
              </w:rPr>
              <w:t xml:space="preserve"> March </w:t>
            </w:r>
            <w:r w:rsidR="00DD3429" w:rsidRPr="00DD3429">
              <w:rPr>
                <w:b/>
              </w:rPr>
              <w:t>2018 Leeds City Council submitted a Revised Submission draft Site Allocations Plan to the Secretary o</w:t>
            </w:r>
            <w:r w:rsidR="005F460C">
              <w:rPr>
                <w:b/>
              </w:rPr>
              <w:t>f State as part of the ongoing I</w:t>
            </w:r>
            <w:r w:rsidR="00DD3429" w:rsidRPr="00DD3429">
              <w:rPr>
                <w:b/>
              </w:rPr>
              <w:t xml:space="preserve">ndependent </w:t>
            </w:r>
            <w:r w:rsidR="005F460C">
              <w:rPr>
                <w:b/>
              </w:rPr>
              <w:t>E</w:t>
            </w:r>
            <w:r w:rsidR="00DD3429" w:rsidRPr="00DD3429">
              <w:rPr>
                <w:b/>
              </w:rPr>
              <w:t>xamination</w:t>
            </w:r>
            <w:r w:rsidR="00DD3429">
              <w:rPr>
                <w:b/>
              </w:rPr>
              <w:t xml:space="preserve">.  </w:t>
            </w:r>
            <w:r w:rsidR="00DD3429">
              <w:rPr>
                <w:b/>
                <w:bCs/>
                <w:szCs w:val="23"/>
              </w:rPr>
              <w:t xml:space="preserve"> </w:t>
            </w:r>
          </w:p>
          <w:p w14:paraId="0ED2CED2" w14:textId="77777777" w:rsidR="0072391E" w:rsidRPr="00F61420" w:rsidRDefault="0072391E" w:rsidP="0072391E">
            <w:pPr>
              <w:pStyle w:val="Default"/>
              <w:spacing w:before="120" w:after="120"/>
              <w:rPr>
                <w:sz w:val="23"/>
                <w:szCs w:val="23"/>
              </w:rPr>
            </w:pPr>
            <w:r w:rsidRPr="00F61420">
              <w:rPr>
                <w:b/>
                <w:bCs/>
                <w:szCs w:val="23"/>
              </w:rPr>
              <w:t xml:space="preserve">Updates to the </w:t>
            </w:r>
            <w:r>
              <w:rPr>
                <w:b/>
                <w:bCs/>
                <w:szCs w:val="23"/>
              </w:rPr>
              <w:t xml:space="preserve">Core Document </w:t>
            </w:r>
            <w:r w:rsidRPr="00F61420">
              <w:rPr>
                <w:b/>
                <w:bCs/>
                <w:szCs w:val="23"/>
              </w:rPr>
              <w:t>List since</w:t>
            </w:r>
            <w:r>
              <w:rPr>
                <w:b/>
                <w:bCs/>
                <w:sz w:val="23"/>
                <w:szCs w:val="23"/>
              </w:rPr>
              <w:t xml:space="preserve"> 23</w:t>
            </w:r>
            <w:proofErr w:type="spellStart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>rd</w:t>
            </w:r>
            <w:proofErr w:type="spellEnd"/>
            <w:r>
              <w:rPr>
                <w:b/>
                <w:bCs/>
                <w:position w:val="8"/>
                <w:sz w:val="16"/>
                <w:szCs w:val="16"/>
                <w:vertAlign w:val="superscript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March 2018</w:t>
            </w:r>
            <w:r>
              <w:rPr>
                <w:b/>
                <w:bCs/>
                <w:szCs w:val="23"/>
              </w:rPr>
              <w:t xml:space="preserve"> are in </w:t>
            </w:r>
            <w:r w:rsidRPr="00F61420">
              <w:rPr>
                <w:b/>
                <w:bCs/>
                <w:szCs w:val="23"/>
              </w:rPr>
              <w:t>Bold Italic Font.</w:t>
            </w:r>
          </w:p>
        </w:tc>
      </w:tr>
    </w:tbl>
    <w:p w14:paraId="02CF4FBF" w14:textId="77777777" w:rsidR="00D97566" w:rsidRPr="00AB4A59" w:rsidRDefault="00D97566" w:rsidP="00D97566">
      <w:pPr>
        <w:rPr>
          <w:sz w:val="20"/>
        </w:rPr>
      </w:pP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413"/>
        <w:gridCol w:w="6946"/>
        <w:gridCol w:w="1984"/>
      </w:tblGrid>
      <w:tr w:rsidR="003B6E8C" w:rsidRPr="00F65DB1" w14:paraId="6454B7B1" w14:textId="77777777" w:rsidTr="005A6572">
        <w:tc>
          <w:tcPr>
            <w:tcW w:w="8359" w:type="dxa"/>
            <w:gridSpan w:val="2"/>
          </w:tcPr>
          <w:p w14:paraId="66330449" w14:textId="77777777" w:rsidR="003B6E8C" w:rsidRPr="00EC20C7" w:rsidRDefault="003B6E8C" w:rsidP="008B4A40">
            <w:pPr>
              <w:ind w:left="1021" w:hanging="1021"/>
              <w:rPr>
                <w:rFonts w:cs="Arial"/>
                <w:b/>
                <w:sz w:val="26"/>
                <w:szCs w:val="26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Key Regulatory Framework Documents</w:t>
            </w:r>
          </w:p>
        </w:tc>
        <w:tc>
          <w:tcPr>
            <w:tcW w:w="1984" w:type="dxa"/>
          </w:tcPr>
          <w:p w14:paraId="4E3863AD" w14:textId="77777777" w:rsidR="003B6E8C" w:rsidRPr="00EC20C7" w:rsidRDefault="003B6E8C" w:rsidP="008B4A40">
            <w:pPr>
              <w:ind w:left="1021" w:hanging="1021"/>
              <w:jc w:val="center"/>
              <w:rPr>
                <w:rFonts w:cs="Arial"/>
                <w:b/>
                <w:color w:val="1F497D" w:themeColor="text2"/>
                <w:sz w:val="28"/>
                <w:szCs w:val="26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6"/>
              </w:rPr>
              <w:t>Notes</w:t>
            </w:r>
          </w:p>
        </w:tc>
      </w:tr>
      <w:tr w:rsidR="003B6E8C" w14:paraId="1D91ADDE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117E4F5" w14:textId="77777777" w:rsidR="003B6E8C" w:rsidRPr="00816CC1" w:rsidRDefault="003B6E8C" w:rsidP="008B4A40">
            <w:pPr>
              <w:rPr>
                <w:b/>
              </w:rPr>
            </w:pPr>
            <w:r w:rsidRPr="00816CC1">
              <w:rPr>
                <w:b/>
              </w:rPr>
              <w:t>CDR1/1</w:t>
            </w:r>
          </w:p>
        </w:tc>
        <w:tc>
          <w:tcPr>
            <w:tcW w:w="6946" w:type="dxa"/>
            <w:vAlign w:val="bottom"/>
          </w:tcPr>
          <w:p w14:paraId="2CB754CF" w14:textId="77777777" w:rsidR="003B6E8C" w:rsidRPr="00816CC1" w:rsidRDefault="003B6E8C" w:rsidP="008B4A40">
            <w:pPr>
              <w:rPr>
                <w:b/>
              </w:rPr>
            </w:pPr>
            <w:r w:rsidRPr="00816CC1">
              <w:rPr>
                <w:b/>
              </w:rPr>
              <w:t>Revised Submission Draft Plan, March 2018</w:t>
            </w:r>
          </w:p>
        </w:tc>
        <w:tc>
          <w:tcPr>
            <w:tcW w:w="1984" w:type="dxa"/>
            <w:vAlign w:val="center"/>
          </w:tcPr>
          <w:p w14:paraId="103D5FD2" w14:textId="77777777" w:rsidR="003B6E8C" w:rsidRPr="00816CC1" w:rsidRDefault="005A6572" w:rsidP="001C284A">
            <w:pPr>
              <w:rPr>
                <w:b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 w:rsidR="008B4A40" w:rsidRPr="008B4A40">
              <w:rPr>
                <w:sz w:val="20"/>
              </w:rPr>
              <w:t xml:space="preserve"> CD1/1</w:t>
            </w:r>
          </w:p>
        </w:tc>
      </w:tr>
      <w:tr w:rsidR="00533CF5" w14:paraId="2C8DA028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78C7E86C" w14:textId="77777777" w:rsidR="00533CF5" w:rsidRPr="00816CC1" w:rsidRDefault="00F76951" w:rsidP="00533CF5">
            <w:hyperlink r:id="rId43" w:history="1">
              <w:r w:rsidR="00533CF5" w:rsidRPr="00B0352B">
                <w:rPr>
                  <w:rStyle w:val="Hyperlink"/>
                </w:rPr>
                <w:t>CDR1/1a</w:t>
              </w:r>
            </w:hyperlink>
          </w:p>
        </w:tc>
        <w:tc>
          <w:tcPr>
            <w:tcW w:w="6946" w:type="dxa"/>
            <w:vAlign w:val="bottom"/>
          </w:tcPr>
          <w:p w14:paraId="282C8214" w14:textId="77777777" w:rsidR="00533CF5" w:rsidRPr="00816CC1" w:rsidRDefault="00533CF5" w:rsidP="00533CF5">
            <w:r w:rsidRPr="00816CC1">
              <w:t>Introduction and Overview,  March 2018</w:t>
            </w:r>
          </w:p>
        </w:tc>
        <w:tc>
          <w:tcPr>
            <w:tcW w:w="1984" w:type="dxa"/>
            <w:vAlign w:val="center"/>
          </w:tcPr>
          <w:p w14:paraId="4E870312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 w:rsidR="00533CF5">
              <w:rPr>
                <w:sz w:val="20"/>
              </w:rPr>
              <w:t>a</w:t>
            </w:r>
          </w:p>
        </w:tc>
      </w:tr>
      <w:tr w:rsidR="00533CF5" w14:paraId="144E8B07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5045F778" w14:textId="77777777" w:rsidR="00533CF5" w:rsidRPr="00816CC1" w:rsidRDefault="00F76951" w:rsidP="00533CF5">
            <w:hyperlink r:id="rId44" w:history="1">
              <w:r w:rsidR="00533CF5" w:rsidRPr="00B0352B">
                <w:rPr>
                  <w:rStyle w:val="Hyperlink"/>
                </w:rPr>
                <w:t>CDR1/1b</w:t>
              </w:r>
            </w:hyperlink>
          </w:p>
        </w:tc>
        <w:tc>
          <w:tcPr>
            <w:tcW w:w="6946" w:type="dxa"/>
            <w:vAlign w:val="bottom"/>
          </w:tcPr>
          <w:p w14:paraId="2733A7BD" w14:textId="77777777" w:rsidR="00533CF5" w:rsidRPr="00816CC1" w:rsidRDefault="00533CF5" w:rsidP="00ED4FEA">
            <w:proofErr w:type="spellStart"/>
            <w:r w:rsidRPr="00816CC1">
              <w:t>Aireborough</w:t>
            </w:r>
            <w:proofErr w:type="spellEnd"/>
            <w:r w:rsidRPr="00816CC1">
              <w:t xml:space="preserve"> HMCA, March 2018</w:t>
            </w:r>
          </w:p>
        </w:tc>
        <w:tc>
          <w:tcPr>
            <w:tcW w:w="1984" w:type="dxa"/>
            <w:vAlign w:val="center"/>
          </w:tcPr>
          <w:p w14:paraId="03B6BBC8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b</w:t>
            </w:r>
          </w:p>
        </w:tc>
      </w:tr>
      <w:tr w:rsidR="00533CF5" w14:paraId="6916C31F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43834D5" w14:textId="77777777" w:rsidR="00533CF5" w:rsidRPr="00816CC1" w:rsidRDefault="00F76951" w:rsidP="00533CF5">
            <w:hyperlink r:id="rId45" w:history="1">
              <w:r w:rsidR="00533CF5" w:rsidRPr="00B0352B">
                <w:rPr>
                  <w:rStyle w:val="Hyperlink"/>
                </w:rPr>
                <w:t>CDR1/1c</w:t>
              </w:r>
            </w:hyperlink>
          </w:p>
        </w:tc>
        <w:tc>
          <w:tcPr>
            <w:tcW w:w="6946" w:type="dxa"/>
            <w:vAlign w:val="bottom"/>
          </w:tcPr>
          <w:p w14:paraId="1B4F8614" w14:textId="77777777" w:rsidR="00533CF5" w:rsidRPr="00816CC1" w:rsidRDefault="00533CF5" w:rsidP="00533CF5">
            <w:r w:rsidRPr="00816CC1">
              <w:t>City Centre HMCA, March 2018</w:t>
            </w:r>
          </w:p>
        </w:tc>
        <w:tc>
          <w:tcPr>
            <w:tcW w:w="1984" w:type="dxa"/>
            <w:vAlign w:val="center"/>
          </w:tcPr>
          <w:p w14:paraId="54D777AB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c</w:t>
            </w:r>
          </w:p>
        </w:tc>
      </w:tr>
      <w:tr w:rsidR="00533CF5" w14:paraId="1D2C0647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9485A99" w14:textId="77777777" w:rsidR="00533CF5" w:rsidRPr="00816CC1" w:rsidRDefault="00F76951" w:rsidP="00533CF5">
            <w:hyperlink r:id="rId46" w:history="1">
              <w:r w:rsidR="00533CF5" w:rsidRPr="00B0352B">
                <w:rPr>
                  <w:rStyle w:val="Hyperlink"/>
                </w:rPr>
                <w:t>CDR1/1d</w:t>
              </w:r>
            </w:hyperlink>
          </w:p>
        </w:tc>
        <w:tc>
          <w:tcPr>
            <w:tcW w:w="6946" w:type="dxa"/>
            <w:vAlign w:val="bottom"/>
          </w:tcPr>
          <w:p w14:paraId="57C86D5B" w14:textId="77777777" w:rsidR="00533CF5" w:rsidRPr="00816CC1" w:rsidRDefault="00533CF5" w:rsidP="00533CF5">
            <w:r w:rsidRPr="00816CC1">
              <w:t>East Leeds HMCA, March 2018</w:t>
            </w:r>
          </w:p>
        </w:tc>
        <w:tc>
          <w:tcPr>
            <w:tcW w:w="1984" w:type="dxa"/>
            <w:vAlign w:val="center"/>
          </w:tcPr>
          <w:p w14:paraId="3F182ABA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d</w:t>
            </w:r>
          </w:p>
        </w:tc>
      </w:tr>
      <w:tr w:rsidR="00533CF5" w14:paraId="5E1DCAEC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CF98A11" w14:textId="77777777" w:rsidR="00533CF5" w:rsidRPr="00816CC1" w:rsidRDefault="00F76951" w:rsidP="00533CF5">
            <w:hyperlink r:id="rId47" w:history="1">
              <w:r w:rsidR="00533CF5" w:rsidRPr="00B0352B">
                <w:rPr>
                  <w:rStyle w:val="Hyperlink"/>
                </w:rPr>
                <w:t>CDR1/1e</w:t>
              </w:r>
            </w:hyperlink>
          </w:p>
        </w:tc>
        <w:tc>
          <w:tcPr>
            <w:tcW w:w="6946" w:type="dxa"/>
            <w:vAlign w:val="bottom"/>
          </w:tcPr>
          <w:p w14:paraId="4C327176" w14:textId="77777777" w:rsidR="00533CF5" w:rsidRPr="00816CC1" w:rsidRDefault="00533CF5" w:rsidP="00533CF5">
            <w:r w:rsidRPr="00816CC1">
              <w:t>Inner HMCA, March 2018</w:t>
            </w:r>
          </w:p>
        </w:tc>
        <w:tc>
          <w:tcPr>
            <w:tcW w:w="1984" w:type="dxa"/>
            <w:vAlign w:val="center"/>
          </w:tcPr>
          <w:p w14:paraId="46379A0D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e</w:t>
            </w:r>
          </w:p>
        </w:tc>
      </w:tr>
      <w:tr w:rsidR="00533CF5" w14:paraId="4DF3A225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7FEB6A5" w14:textId="77777777" w:rsidR="00533CF5" w:rsidRPr="00816CC1" w:rsidRDefault="00F76951" w:rsidP="00533CF5">
            <w:hyperlink r:id="rId48" w:history="1">
              <w:r w:rsidR="00533CF5" w:rsidRPr="00B0352B">
                <w:rPr>
                  <w:rStyle w:val="Hyperlink"/>
                </w:rPr>
                <w:t>CDR1/1f</w:t>
              </w:r>
            </w:hyperlink>
          </w:p>
        </w:tc>
        <w:tc>
          <w:tcPr>
            <w:tcW w:w="6946" w:type="dxa"/>
            <w:vAlign w:val="bottom"/>
          </w:tcPr>
          <w:p w14:paraId="41B1BBE5" w14:textId="77777777" w:rsidR="00533CF5" w:rsidRPr="00816CC1" w:rsidRDefault="00533CF5" w:rsidP="00533CF5">
            <w:r w:rsidRPr="00816CC1">
              <w:t>North Leeds HMCA, March 2018</w:t>
            </w:r>
          </w:p>
        </w:tc>
        <w:tc>
          <w:tcPr>
            <w:tcW w:w="1984" w:type="dxa"/>
            <w:vAlign w:val="center"/>
          </w:tcPr>
          <w:p w14:paraId="5A8225DE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f</w:t>
            </w:r>
          </w:p>
        </w:tc>
      </w:tr>
      <w:tr w:rsidR="00533CF5" w14:paraId="1B7939A2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6A03FE2" w14:textId="77777777" w:rsidR="00533CF5" w:rsidRPr="00816CC1" w:rsidRDefault="00F76951" w:rsidP="00533CF5">
            <w:hyperlink r:id="rId49" w:history="1">
              <w:r w:rsidR="00533CF5" w:rsidRPr="00B0352B">
                <w:rPr>
                  <w:rStyle w:val="Hyperlink"/>
                </w:rPr>
                <w:t>CDR1/1g</w:t>
              </w:r>
            </w:hyperlink>
          </w:p>
        </w:tc>
        <w:tc>
          <w:tcPr>
            <w:tcW w:w="6946" w:type="dxa"/>
            <w:vAlign w:val="bottom"/>
          </w:tcPr>
          <w:p w14:paraId="1CBF7DCC" w14:textId="77777777" w:rsidR="00533CF5" w:rsidRPr="00816CC1" w:rsidRDefault="00533CF5" w:rsidP="00533CF5">
            <w:r w:rsidRPr="00816CC1">
              <w:t>Outer North East HMCA, March 2018</w:t>
            </w:r>
          </w:p>
        </w:tc>
        <w:tc>
          <w:tcPr>
            <w:tcW w:w="1984" w:type="dxa"/>
            <w:vAlign w:val="center"/>
          </w:tcPr>
          <w:p w14:paraId="7949B387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g</w:t>
            </w:r>
          </w:p>
        </w:tc>
      </w:tr>
      <w:tr w:rsidR="00533CF5" w14:paraId="2D19FDB3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4A4AB6F" w14:textId="77777777" w:rsidR="00533CF5" w:rsidRPr="00816CC1" w:rsidRDefault="00F76951" w:rsidP="00533CF5">
            <w:hyperlink r:id="rId50" w:history="1">
              <w:r w:rsidR="00533CF5" w:rsidRPr="00B0352B">
                <w:rPr>
                  <w:rStyle w:val="Hyperlink"/>
                </w:rPr>
                <w:t>CDR1/1h</w:t>
              </w:r>
            </w:hyperlink>
          </w:p>
        </w:tc>
        <w:tc>
          <w:tcPr>
            <w:tcW w:w="6946" w:type="dxa"/>
            <w:vAlign w:val="bottom"/>
          </w:tcPr>
          <w:p w14:paraId="0C5181EA" w14:textId="77777777" w:rsidR="00533CF5" w:rsidRPr="00816CC1" w:rsidRDefault="00533CF5" w:rsidP="00533CF5">
            <w:r w:rsidRPr="00816CC1">
              <w:t>Outer North West HMCA, March 2018</w:t>
            </w:r>
          </w:p>
        </w:tc>
        <w:tc>
          <w:tcPr>
            <w:tcW w:w="1984" w:type="dxa"/>
            <w:vAlign w:val="center"/>
          </w:tcPr>
          <w:p w14:paraId="2DF1B784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h</w:t>
            </w:r>
          </w:p>
        </w:tc>
      </w:tr>
      <w:tr w:rsidR="00533CF5" w14:paraId="3C5E5B4C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59267F16" w14:textId="77777777" w:rsidR="00533CF5" w:rsidRPr="00816CC1" w:rsidRDefault="00F76951" w:rsidP="00533CF5">
            <w:hyperlink r:id="rId51" w:history="1">
              <w:r w:rsidR="00533CF5" w:rsidRPr="00B0352B">
                <w:rPr>
                  <w:rStyle w:val="Hyperlink"/>
                </w:rPr>
                <w:t>CDR1/1i</w:t>
              </w:r>
            </w:hyperlink>
          </w:p>
        </w:tc>
        <w:tc>
          <w:tcPr>
            <w:tcW w:w="6946" w:type="dxa"/>
            <w:vAlign w:val="bottom"/>
          </w:tcPr>
          <w:p w14:paraId="34E65EA3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>Outer South HMCA,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04C95F6C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i</w:t>
            </w:r>
          </w:p>
        </w:tc>
      </w:tr>
      <w:tr w:rsidR="00533CF5" w14:paraId="6CBCA211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0AE13AC5" w14:textId="77777777" w:rsidR="00533CF5" w:rsidRPr="00816CC1" w:rsidRDefault="00F76951" w:rsidP="00533CF5">
            <w:hyperlink r:id="rId52" w:history="1">
              <w:r w:rsidR="00533CF5" w:rsidRPr="00B0352B">
                <w:rPr>
                  <w:rStyle w:val="Hyperlink"/>
                </w:rPr>
                <w:t>CDR1/1j</w:t>
              </w:r>
            </w:hyperlink>
          </w:p>
        </w:tc>
        <w:tc>
          <w:tcPr>
            <w:tcW w:w="6946" w:type="dxa"/>
            <w:vAlign w:val="bottom"/>
          </w:tcPr>
          <w:p w14:paraId="7D9847F7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>Outer South East HMCA,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560DDBF8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j</w:t>
            </w:r>
          </w:p>
        </w:tc>
      </w:tr>
      <w:tr w:rsidR="00533CF5" w14:paraId="3DB05D5B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BA25260" w14:textId="77777777" w:rsidR="00533CF5" w:rsidRPr="00816CC1" w:rsidRDefault="00F76951" w:rsidP="00533CF5">
            <w:hyperlink r:id="rId53" w:history="1">
              <w:r w:rsidR="00533CF5" w:rsidRPr="00B0352B">
                <w:rPr>
                  <w:rStyle w:val="Hyperlink"/>
                </w:rPr>
                <w:t>CDR1/1k</w:t>
              </w:r>
            </w:hyperlink>
          </w:p>
        </w:tc>
        <w:tc>
          <w:tcPr>
            <w:tcW w:w="6946" w:type="dxa"/>
            <w:vAlign w:val="bottom"/>
          </w:tcPr>
          <w:p w14:paraId="3D3EEB71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>Outer South West HMCA,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31DB1B3A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k</w:t>
            </w:r>
          </w:p>
        </w:tc>
      </w:tr>
      <w:tr w:rsidR="00533CF5" w14:paraId="2C0127E5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1FA4B5E" w14:textId="77777777" w:rsidR="00533CF5" w:rsidRPr="00816CC1" w:rsidRDefault="00F76951" w:rsidP="00533CF5">
            <w:hyperlink r:id="rId54" w:history="1">
              <w:r w:rsidR="00533CF5" w:rsidRPr="00B0352B">
                <w:rPr>
                  <w:rStyle w:val="Hyperlink"/>
                </w:rPr>
                <w:t>CDR1/1l</w:t>
              </w:r>
            </w:hyperlink>
          </w:p>
        </w:tc>
        <w:tc>
          <w:tcPr>
            <w:tcW w:w="6946" w:type="dxa"/>
            <w:vAlign w:val="bottom"/>
          </w:tcPr>
          <w:p w14:paraId="6A2A30C9" w14:textId="77777777" w:rsidR="00533CF5" w:rsidRPr="00816CC1" w:rsidRDefault="00533CF5" w:rsidP="00533CF5">
            <w:pPr>
              <w:rPr>
                <w:rFonts w:cs="Arial"/>
              </w:rPr>
            </w:pPr>
            <w:r w:rsidRPr="00816CC1">
              <w:rPr>
                <w:rFonts w:cs="Arial"/>
              </w:rPr>
              <w:t xml:space="preserve">Outer West </w:t>
            </w:r>
            <w:proofErr w:type="spellStart"/>
            <w:r w:rsidRPr="00816CC1">
              <w:rPr>
                <w:rFonts w:cs="Arial"/>
              </w:rPr>
              <w:t>inc</w:t>
            </w:r>
            <w:proofErr w:type="spellEnd"/>
            <w:r w:rsidRPr="00816CC1">
              <w:rPr>
                <w:rFonts w:cs="Arial"/>
              </w:rPr>
              <w:t xml:space="preserve"> Glossary &amp; Appendix 1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6F9E6E7A" w14:textId="77777777" w:rsidR="00533CF5" w:rsidRDefault="005A6572" w:rsidP="001C284A">
            <w:proofErr w:type="spellStart"/>
            <w:r>
              <w:rPr>
                <w:sz w:val="20"/>
              </w:rPr>
              <w:t>supercedes</w:t>
            </w:r>
            <w:proofErr w:type="spellEnd"/>
            <w:r w:rsidRPr="008B4A40">
              <w:rPr>
                <w:sz w:val="20"/>
              </w:rPr>
              <w:t xml:space="preserve"> </w:t>
            </w:r>
            <w:r w:rsidR="00533CF5" w:rsidRPr="008430B9">
              <w:rPr>
                <w:sz w:val="20"/>
              </w:rPr>
              <w:t>CD1/1</w:t>
            </w:r>
            <w:r>
              <w:rPr>
                <w:sz w:val="20"/>
              </w:rPr>
              <w:t>l</w:t>
            </w:r>
          </w:p>
        </w:tc>
      </w:tr>
      <w:tr w:rsidR="003B6E8C" w14:paraId="62CE82EF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4364537C" w14:textId="77777777" w:rsidR="003B6E8C" w:rsidRPr="00816CC1" w:rsidRDefault="00F76951" w:rsidP="00A2246B">
            <w:hyperlink r:id="rId55" w:history="1">
              <w:r w:rsidR="003B6E8C" w:rsidRPr="00A2246B">
                <w:rPr>
                  <w:rStyle w:val="Hyperlink"/>
                </w:rPr>
                <w:t>CDR1/2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7AE386F9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Schedule of Amendments Jan 2018</w:t>
            </w:r>
          </w:p>
        </w:tc>
        <w:tc>
          <w:tcPr>
            <w:tcW w:w="1984" w:type="dxa"/>
          </w:tcPr>
          <w:p w14:paraId="05BDF0E0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C5BED" w14:paraId="3243940C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2782088E" w14:textId="77777777" w:rsidR="003C5BED" w:rsidRDefault="00F76951" w:rsidP="00A2246B">
            <w:hyperlink r:id="rId56" w:history="1">
              <w:r w:rsidR="003C5BED" w:rsidRPr="003C5BED">
                <w:rPr>
                  <w:rStyle w:val="Hyperlink"/>
                </w:rPr>
                <w:t>CDR1/2a</w:t>
              </w:r>
            </w:hyperlink>
          </w:p>
        </w:tc>
        <w:tc>
          <w:tcPr>
            <w:tcW w:w="6946" w:type="dxa"/>
            <w:vAlign w:val="bottom"/>
          </w:tcPr>
          <w:p w14:paraId="428F017C" w14:textId="77777777" w:rsidR="003C5BED" w:rsidRPr="00816CC1" w:rsidRDefault="003C5BED" w:rsidP="00F52E5B">
            <w:r w:rsidRPr="00816CC1">
              <w:t xml:space="preserve">Revised Submission Draft SAP Schedule of Amendments </w:t>
            </w:r>
            <w:r>
              <w:t xml:space="preserve">by  </w:t>
            </w:r>
            <w:r w:rsidRPr="003C5BED">
              <w:t>Housing Ma</w:t>
            </w:r>
            <w:r>
              <w:t xml:space="preserve">rket Characteristic Area (HMCA) </w:t>
            </w:r>
            <w:r w:rsidRPr="00816CC1">
              <w:t>Jan 2018</w:t>
            </w:r>
          </w:p>
        </w:tc>
        <w:tc>
          <w:tcPr>
            <w:tcW w:w="1984" w:type="dxa"/>
          </w:tcPr>
          <w:p w14:paraId="0338B9FB" w14:textId="77777777" w:rsidR="003C5BED" w:rsidRPr="005A6572" w:rsidRDefault="003C5BED" w:rsidP="008B4A40">
            <w:pPr>
              <w:rPr>
                <w:sz w:val="20"/>
              </w:rPr>
            </w:pPr>
          </w:p>
        </w:tc>
      </w:tr>
      <w:tr w:rsidR="003B6E8C" w14:paraId="6CEDEFF3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65935D3C" w14:textId="77777777" w:rsidR="003B6E8C" w:rsidRPr="00816CC1" w:rsidRDefault="00F76951" w:rsidP="008B4A40">
            <w:hyperlink r:id="rId57" w:history="1">
              <w:r w:rsidR="003B6E8C" w:rsidRPr="00A2246B">
                <w:rPr>
                  <w:rStyle w:val="Hyperlink"/>
                </w:rPr>
                <w:t>CDR1/3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616CC593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Amendments Jan 2018</w:t>
            </w:r>
          </w:p>
        </w:tc>
        <w:tc>
          <w:tcPr>
            <w:tcW w:w="1984" w:type="dxa"/>
          </w:tcPr>
          <w:p w14:paraId="24E47F22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B6E8C" w14:paraId="3FE17E13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7F1B2ABE" w14:textId="77777777" w:rsidR="003B6E8C" w:rsidRPr="00816CC1" w:rsidRDefault="00F76951" w:rsidP="008B4A40">
            <w:hyperlink r:id="rId58" w:history="1">
              <w:r w:rsidR="003B6E8C" w:rsidRPr="00607B90">
                <w:rPr>
                  <w:rStyle w:val="Hyperlink"/>
                </w:rPr>
                <w:t>CDR1/4</w:t>
              </w:r>
              <w:r w:rsidR="002C5857" w:rsidRPr="00607B90">
                <w:rPr>
                  <w:rStyle w:val="Hyperlink"/>
                </w:rPr>
                <w:t>a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5043C9C3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Background Paper Jan 2018</w:t>
            </w:r>
            <w:r w:rsidR="005A6572">
              <w:t xml:space="preserve"> Consultation Draft Version</w:t>
            </w:r>
          </w:p>
        </w:tc>
        <w:tc>
          <w:tcPr>
            <w:tcW w:w="1984" w:type="dxa"/>
          </w:tcPr>
          <w:p w14:paraId="53A018BA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7076A9" w14:paraId="15D151C9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48AE64F6" w14:textId="77777777" w:rsidR="007076A9" w:rsidRPr="007076A9" w:rsidRDefault="00F76951" w:rsidP="008B4A40">
            <w:pPr>
              <w:rPr>
                <w:b/>
              </w:rPr>
            </w:pPr>
            <w:hyperlink r:id="rId59" w:history="1">
              <w:r w:rsidR="0035243A" w:rsidRPr="008772C8">
                <w:rPr>
                  <w:rStyle w:val="Hyperlink"/>
                </w:rPr>
                <w:t>CDR1/4b</w:t>
              </w:r>
            </w:hyperlink>
          </w:p>
        </w:tc>
        <w:tc>
          <w:tcPr>
            <w:tcW w:w="6946" w:type="dxa"/>
            <w:vAlign w:val="bottom"/>
          </w:tcPr>
          <w:p w14:paraId="656404D6" w14:textId="77777777" w:rsidR="007076A9" w:rsidRPr="00816CC1" w:rsidRDefault="0035243A" w:rsidP="005A6572">
            <w:r w:rsidRPr="00816CC1">
              <w:t>Revised Submission Draft SAP Background P</w:t>
            </w:r>
            <w:r>
              <w:t>aper</w:t>
            </w:r>
            <w:r w:rsidR="00A33ADC">
              <w:t xml:space="preserve"> </w:t>
            </w:r>
            <w:r w:rsidR="005A6572">
              <w:t>Updated</w:t>
            </w:r>
            <w:r>
              <w:t xml:space="preserve"> March </w:t>
            </w:r>
            <w:r w:rsidRPr="00816CC1">
              <w:t>2018</w:t>
            </w:r>
            <w:r w:rsidR="005A6572">
              <w:t xml:space="preserve">, </w:t>
            </w:r>
            <w:proofErr w:type="spellStart"/>
            <w:r w:rsidR="005A6572">
              <w:t>Submisison</w:t>
            </w:r>
            <w:proofErr w:type="spellEnd"/>
            <w:r w:rsidR="005A6572">
              <w:t xml:space="preserve"> Draft Version</w:t>
            </w:r>
          </w:p>
        </w:tc>
        <w:tc>
          <w:tcPr>
            <w:tcW w:w="1984" w:type="dxa"/>
          </w:tcPr>
          <w:p w14:paraId="491A6CEB" w14:textId="77777777" w:rsidR="007076A9" w:rsidRPr="005A6572" w:rsidRDefault="007076A9" w:rsidP="008B4A40">
            <w:pPr>
              <w:rPr>
                <w:sz w:val="20"/>
              </w:rPr>
            </w:pPr>
          </w:p>
        </w:tc>
      </w:tr>
      <w:tr w:rsidR="00E52F6A" w14:paraId="0C58635F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A3B3A67" w14:textId="77777777" w:rsidR="00E52F6A" w:rsidRPr="00E52F6A" w:rsidRDefault="00E52F6A" w:rsidP="00E52F6A">
            <w:pPr>
              <w:ind w:left="-113"/>
              <w:rPr>
                <w:rStyle w:val="Hyperlink"/>
                <w:b/>
                <w:i/>
              </w:rPr>
            </w:pPr>
            <w:r>
              <w:rPr>
                <w:rStyle w:val="Hyperlink"/>
              </w:rPr>
              <w:t xml:space="preserve"> </w:t>
            </w:r>
            <w:hyperlink r:id="rId60" w:history="1">
              <w:r w:rsidRPr="00E52F6A">
                <w:rPr>
                  <w:rStyle w:val="Hyperlink"/>
                  <w:b/>
                  <w:i/>
                </w:rPr>
                <w:t>CDR1/4B.1</w:t>
              </w:r>
            </w:hyperlink>
          </w:p>
        </w:tc>
        <w:tc>
          <w:tcPr>
            <w:tcW w:w="6946" w:type="dxa"/>
            <w:vAlign w:val="bottom"/>
          </w:tcPr>
          <w:p w14:paraId="6D3C459A" w14:textId="77777777" w:rsidR="00E52F6A" w:rsidRPr="00E52F6A" w:rsidRDefault="00E52F6A" w:rsidP="00E52F6A">
            <w:pPr>
              <w:rPr>
                <w:b/>
                <w:i/>
              </w:rPr>
            </w:pPr>
            <w:r w:rsidRPr="00E52F6A">
              <w:rPr>
                <w:b/>
                <w:i/>
              </w:rPr>
              <w:t>Update to Appendix 2: Outcomes of re-assessment of UDP Green Belt housing allocations (Revised Submission Draft Background Paper Updated- CDR1-4b)</w:t>
            </w:r>
          </w:p>
        </w:tc>
        <w:tc>
          <w:tcPr>
            <w:tcW w:w="1984" w:type="dxa"/>
          </w:tcPr>
          <w:p w14:paraId="3C470A06" w14:textId="77777777" w:rsidR="00E52F6A" w:rsidRPr="005A6572" w:rsidRDefault="00E52F6A" w:rsidP="008B4A40">
            <w:pPr>
              <w:rPr>
                <w:sz w:val="20"/>
              </w:rPr>
            </w:pPr>
          </w:p>
        </w:tc>
      </w:tr>
      <w:tr w:rsidR="00713688" w14:paraId="765B7C6B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35E8E929" w14:textId="77777777" w:rsidR="00713688" w:rsidRDefault="00F76951" w:rsidP="008B4A40">
            <w:hyperlink r:id="rId61" w:history="1">
              <w:r w:rsidR="00713688" w:rsidRPr="00B21F2D">
                <w:rPr>
                  <w:rStyle w:val="Hyperlink"/>
                </w:rPr>
                <w:t>CDR1/4c</w:t>
              </w:r>
            </w:hyperlink>
          </w:p>
        </w:tc>
        <w:tc>
          <w:tcPr>
            <w:tcW w:w="6946" w:type="dxa"/>
            <w:vAlign w:val="bottom"/>
          </w:tcPr>
          <w:p w14:paraId="4345A5D5" w14:textId="77777777" w:rsidR="00713688" w:rsidRPr="00816CC1" w:rsidRDefault="00713688" w:rsidP="00713688">
            <w:r>
              <w:t>Revised Submission Draft Background Paper, March 2018 -  Appendix 2 Outcomes of re-assessment of UDP Green Belt housing allocations: Erratum issued for site HG2-63 –Woodhall Road- (land adjoining) - Gain Lane, Thornbury BD3</w:t>
            </w:r>
          </w:p>
        </w:tc>
        <w:tc>
          <w:tcPr>
            <w:tcW w:w="1984" w:type="dxa"/>
          </w:tcPr>
          <w:p w14:paraId="61F7B159" w14:textId="77777777" w:rsidR="00713688" w:rsidRPr="005A6572" w:rsidRDefault="00713688" w:rsidP="008B4A40">
            <w:pPr>
              <w:rPr>
                <w:sz w:val="20"/>
              </w:rPr>
            </w:pPr>
          </w:p>
        </w:tc>
      </w:tr>
      <w:tr w:rsidR="003B6E8C" w14:paraId="2999C9EE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2EC113F3" w14:textId="77777777" w:rsidR="003B6E8C" w:rsidRPr="00816CC1" w:rsidRDefault="00F76951" w:rsidP="008B4A40">
            <w:hyperlink r:id="rId62" w:history="1">
              <w:r w:rsidR="003B6E8C" w:rsidRPr="00A2246B">
                <w:rPr>
                  <w:rStyle w:val="Hyperlink"/>
                </w:rPr>
                <w:t>CDR1/5a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40272D84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Amendments Sustainability Appraisal Addendum 1 Jan 2018</w:t>
            </w:r>
            <w:r w:rsidR="005A6572">
              <w:t xml:space="preserve"> Consultation Draft Version</w:t>
            </w:r>
          </w:p>
        </w:tc>
        <w:tc>
          <w:tcPr>
            <w:tcW w:w="1984" w:type="dxa"/>
          </w:tcPr>
          <w:p w14:paraId="3A09EB6F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B6E8C" w14:paraId="73DCA31D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0BE489AE" w14:textId="77777777" w:rsidR="003B6E8C" w:rsidRPr="00816CC1" w:rsidRDefault="00F76951" w:rsidP="008B4A40">
            <w:hyperlink r:id="rId63" w:history="1">
              <w:r w:rsidR="003B6E8C" w:rsidRPr="00275749">
                <w:rPr>
                  <w:rStyle w:val="Hyperlink"/>
                </w:rPr>
                <w:t>CDR1/5b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59827FFF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Revised Submission Draft SAP Amendments Sustainability Appraisal Addendum 2 March 2018</w:t>
            </w:r>
            <w:r w:rsidR="005A6572">
              <w:t xml:space="preserve">,  </w:t>
            </w:r>
            <w:proofErr w:type="spellStart"/>
            <w:r w:rsidR="005A6572">
              <w:t>Submisison</w:t>
            </w:r>
            <w:proofErr w:type="spellEnd"/>
            <w:r w:rsidR="005A6572">
              <w:t xml:space="preserve"> Draft Version</w:t>
            </w:r>
          </w:p>
        </w:tc>
        <w:tc>
          <w:tcPr>
            <w:tcW w:w="1984" w:type="dxa"/>
          </w:tcPr>
          <w:p w14:paraId="7E7544C8" w14:textId="77777777" w:rsidR="003B6E8C" w:rsidRPr="005A6572" w:rsidRDefault="003B6E8C" w:rsidP="008B4A40">
            <w:pPr>
              <w:rPr>
                <w:sz w:val="20"/>
              </w:rPr>
            </w:pPr>
          </w:p>
        </w:tc>
      </w:tr>
      <w:tr w:rsidR="003B6E8C" w14:paraId="3E722E61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726A967A" w14:textId="77777777" w:rsidR="003B6E8C" w:rsidRPr="00816CC1" w:rsidRDefault="00F76951" w:rsidP="008B4A40">
            <w:hyperlink r:id="rId64" w:history="1">
              <w:r w:rsidR="003B6E8C" w:rsidRPr="001C284A">
                <w:rPr>
                  <w:rStyle w:val="Hyperlink"/>
                </w:rPr>
                <w:t>CDR1/6</w:t>
              </w:r>
            </w:hyperlink>
            <w:r w:rsidR="003B6E8C" w:rsidRPr="00816CC1">
              <w:t xml:space="preserve"> </w:t>
            </w:r>
          </w:p>
        </w:tc>
        <w:tc>
          <w:tcPr>
            <w:tcW w:w="6946" w:type="dxa"/>
            <w:vAlign w:val="bottom"/>
          </w:tcPr>
          <w:p w14:paraId="7E1BCBC4" w14:textId="77777777" w:rsidR="003B6E8C" w:rsidRPr="00816CC1" w:rsidRDefault="003B6E8C" w:rsidP="008B4A40">
            <w:pPr>
              <w:rPr>
                <w:rFonts w:cs="Arial"/>
              </w:rPr>
            </w:pPr>
            <w:r w:rsidRPr="00816CC1">
              <w:t>Report of Consultation Addendum</w:t>
            </w:r>
            <w:r w:rsidR="00ED4FEA">
              <w:t>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0B650B61" w14:textId="77777777" w:rsidR="003B6E8C" w:rsidRPr="005A6572" w:rsidRDefault="005A6572" w:rsidP="001C284A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5A6572">
              <w:rPr>
                <w:sz w:val="20"/>
              </w:rPr>
              <w:t>ppends CD1/40</w:t>
            </w:r>
          </w:p>
        </w:tc>
      </w:tr>
      <w:tr w:rsidR="003B6E8C" w14:paraId="7027F06B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3D6A042C" w14:textId="77777777" w:rsidR="003B6E8C" w:rsidRPr="00816CC1" w:rsidRDefault="00F76951" w:rsidP="008B4A40">
            <w:hyperlink r:id="rId65" w:history="1">
              <w:r w:rsidR="003B6E8C" w:rsidRPr="001C284A">
                <w:rPr>
                  <w:rStyle w:val="Hyperlink"/>
                </w:rPr>
                <w:t>CDR1/7</w:t>
              </w:r>
            </w:hyperlink>
          </w:p>
        </w:tc>
        <w:tc>
          <w:tcPr>
            <w:tcW w:w="6946" w:type="dxa"/>
            <w:vAlign w:val="bottom"/>
          </w:tcPr>
          <w:p w14:paraId="272EEA05" w14:textId="77777777" w:rsidR="003B6E8C" w:rsidRPr="00816CC1" w:rsidRDefault="003B6E8C" w:rsidP="008B4A40">
            <w:proofErr w:type="spellStart"/>
            <w:r w:rsidRPr="00816CC1">
              <w:t>Self Assessment</w:t>
            </w:r>
            <w:proofErr w:type="spellEnd"/>
            <w:r w:rsidRPr="00816CC1">
              <w:t xml:space="preserve"> of Soundness</w:t>
            </w:r>
            <w:r w:rsidR="00ED4FEA">
              <w:t>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4DD49A15" w14:textId="77777777" w:rsidR="003B6E8C" w:rsidRPr="005A6572" w:rsidRDefault="005A6572" w:rsidP="001C284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CD1/26</w:t>
            </w:r>
          </w:p>
        </w:tc>
      </w:tr>
      <w:tr w:rsidR="003B6E8C" w14:paraId="114BF281" w14:textId="77777777" w:rsidTr="0072391E">
        <w:trPr>
          <w:trHeight w:val="340"/>
        </w:trPr>
        <w:tc>
          <w:tcPr>
            <w:tcW w:w="1413" w:type="dxa"/>
            <w:vAlign w:val="center"/>
          </w:tcPr>
          <w:p w14:paraId="473F1C13" w14:textId="77777777" w:rsidR="003B6E8C" w:rsidRPr="00816CC1" w:rsidRDefault="00F76951" w:rsidP="008B4A40">
            <w:hyperlink r:id="rId66" w:history="1">
              <w:r w:rsidR="003B6E8C" w:rsidRPr="001C284A">
                <w:rPr>
                  <w:rStyle w:val="Hyperlink"/>
                </w:rPr>
                <w:t>CDR1/8</w:t>
              </w:r>
            </w:hyperlink>
          </w:p>
        </w:tc>
        <w:tc>
          <w:tcPr>
            <w:tcW w:w="6946" w:type="dxa"/>
            <w:vAlign w:val="bottom"/>
          </w:tcPr>
          <w:p w14:paraId="5B24F19F" w14:textId="77777777" w:rsidR="003B6E8C" w:rsidRPr="00816CC1" w:rsidRDefault="003B6E8C" w:rsidP="008B4A40">
            <w:r w:rsidRPr="00816CC1">
              <w:t>Legal Compliance Assessment</w:t>
            </w:r>
            <w:r w:rsidR="00ED4FEA">
              <w:t>,</w:t>
            </w:r>
            <w:r w:rsidRPr="00816CC1">
              <w:t xml:space="preserve"> March 2018</w:t>
            </w:r>
          </w:p>
        </w:tc>
        <w:tc>
          <w:tcPr>
            <w:tcW w:w="1984" w:type="dxa"/>
            <w:vAlign w:val="center"/>
          </w:tcPr>
          <w:p w14:paraId="3356501B" w14:textId="77777777" w:rsidR="003B6E8C" w:rsidRPr="005A6572" w:rsidRDefault="005A6572" w:rsidP="001C284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CD1/27</w:t>
            </w:r>
          </w:p>
        </w:tc>
      </w:tr>
      <w:tr w:rsidR="003B6E8C" w14:paraId="65270D5A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9A2F869" w14:textId="77777777" w:rsidR="003B6E8C" w:rsidRDefault="00F76951" w:rsidP="008B4A40">
            <w:hyperlink r:id="rId67" w:history="1">
              <w:r w:rsidR="003B6E8C" w:rsidRPr="001C284A">
                <w:rPr>
                  <w:rStyle w:val="Hyperlink"/>
                </w:rPr>
                <w:t>CDR1/9</w:t>
              </w:r>
            </w:hyperlink>
          </w:p>
        </w:tc>
        <w:tc>
          <w:tcPr>
            <w:tcW w:w="6946" w:type="dxa"/>
            <w:vAlign w:val="bottom"/>
          </w:tcPr>
          <w:p w14:paraId="6C209ACD" w14:textId="77777777" w:rsidR="00533CF5" w:rsidRDefault="003B6E8C" w:rsidP="008B4A40">
            <w:r w:rsidRPr="00754FD6">
              <w:t>Submission Statem</w:t>
            </w:r>
            <w:r>
              <w:t xml:space="preserve">ent </w:t>
            </w:r>
            <w:r w:rsidRPr="00816CC1">
              <w:t>Addendum</w:t>
            </w:r>
            <w:r>
              <w:t xml:space="preserve"> (Regulation 22 (1)(c)), </w:t>
            </w:r>
          </w:p>
          <w:p w14:paraId="39DF8F54" w14:textId="77777777" w:rsidR="003B6E8C" w:rsidRDefault="003B6E8C" w:rsidP="008B4A40">
            <w:r>
              <w:t>March 2018</w:t>
            </w:r>
          </w:p>
        </w:tc>
        <w:tc>
          <w:tcPr>
            <w:tcW w:w="1984" w:type="dxa"/>
            <w:vAlign w:val="center"/>
          </w:tcPr>
          <w:p w14:paraId="508A4FDF" w14:textId="77777777" w:rsidR="003B6E8C" w:rsidRPr="005A6572" w:rsidRDefault="005A6572" w:rsidP="001C284A">
            <w:pPr>
              <w:rPr>
                <w:sz w:val="20"/>
              </w:rPr>
            </w:pPr>
            <w:r>
              <w:rPr>
                <w:sz w:val="20"/>
              </w:rPr>
              <w:t>appends CD1/25</w:t>
            </w:r>
          </w:p>
        </w:tc>
      </w:tr>
      <w:tr w:rsidR="00532707" w14:paraId="296ED094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63832C1" w14:textId="77777777" w:rsidR="00532707" w:rsidRDefault="00F76951" w:rsidP="008B4A40">
            <w:hyperlink r:id="rId68" w:history="1">
              <w:r w:rsidR="00532707" w:rsidRPr="001C284A">
                <w:rPr>
                  <w:rStyle w:val="Hyperlink"/>
                </w:rPr>
                <w:t>CDR1/10</w:t>
              </w:r>
            </w:hyperlink>
          </w:p>
        </w:tc>
        <w:tc>
          <w:tcPr>
            <w:tcW w:w="6946" w:type="dxa"/>
            <w:vAlign w:val="bottom"/>
          </w:tcPr>
          <w:p w14:paraId="54FFCFA8" w14:textId="77777777" w:rsidR="00532707" w:rsidRPr="00754FD6" w:rsidRDefault="00532707" w:rsidP="00532707">
            <w:r>
              <w:t>Habitats Regulations Screening Assessment</w:t>
            </w:r>
            <w:r w:rsidR="00ED4FEA">
              <w:t>,</w:t>
            </w:r>
            <w:r>
              <w:t xml:space="preserve"> March 2018</w:t>
            </w:r>
          </w:p>
        </w:tc>
        <w:tc>
          <w:tcPr>
            <w:tcW w:w="1984" w:type="dxa"/>
            <w:vAlign w:val="center"/>
          </w:tcPr>
          <w:p w14:paraId="74CE4D0D" w14:textId="77777777" w:rsidR="00532707" w:rsidRPr="005A6572" w:rsidRDefault="005A6572" w:rsidP="001C284A">
            <w:pPr>
              <w:rPr>
                <w:sz w:val="20"/>
              </w:rPr>
            </w:pPr>
            <w:r>
              <w:rPr>
                <w:sz w:val="20"/>
              </w:rPr>
              <w:t>appends CD1/21a</w:t>
            </w:r>
          </w:p>
        </w:tc>
      </w:tr>
      <w:tr w:rsidR="00B672CC" w14:paraId="5434D4E8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1B448420" w14:textId="77777777" w:rsidR="00B672CC" w:rsidRDefault="00F76951" w:rsidP="008B4A40">
            <w:hyperlink r:id="rId69" w:history="1">
              <w:r w:rsidR="00B672CC" w:rsidRPr="00B672CC">
                <w:rPr>
                  <w:rStyle w:val="Hyperlink"/>
                </w:rPr>
                <w:t>CDR1/11</w:t>
              </w:r>
            </w:hyperlink>
          </w:p>
        </w:tc>
        <w:tc>
          <w:tcPr>
            <w:tcW w:w="6946" w:type="dxa"/>
            <w:vAlign w:val="bottom"/>
          </w:tcPr>
          <w:p w14:paraId="2E8D889B" w14:textId="77777777" w:rsidR="00B672CC" w:rsidRDefault="00B672CC" w:rsidP="00532707">
            <w:r w:rsidRPr="00B672CC">
              <w:t>Statement of Representations Procedure</w:t>
            </w:r>
          </w:p>
        </w:tc>
        <w:tc>
          <w:tcPr>
            <w:tcW w:w="1984" w:type="dxa"/>
            <w:vAlign w:val="center"/>
          </w:tcPr>
          <w:p w14:paraId="06BE7901" w14:textId="77777777" w:rsidR="00B672CC" w:rsidRDefault="00B672CC" w:rsidP="001C284A">
            <w:pPr>
              <w:rPr>
                <w:sz w:val="20"/>
              </w:rPr>
            </w:pPr>
          </w:p>
        </w:tc>
      </w:tr>
      <w:tr w:rsidR="00B00058" w14:paraId="25EDD21E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09D8B54E" w14:textId="77777777" w:rsidR="00B00058" w:rsidRPr="00CE24F0" w:rsidRDefault="00F76951" w:rsidP="00B00058">
            <w:pPr>
              <w:rPr>
                <w:b/>
                <w:i/>
              </w:rPr>
            </w:pPr>
            <w:hyperlink r:id="rId70" w:history="1">
              <w:r w:rsidR="00B00058" w:rsidRPr="00B00058">
                <w:rPr>
                  <w:rStyle w:val="Hyperlink"/>
                  <w:b/>
                  <w:i/>
                </w:rPr>
                <w:t>CDR1/35a</w:t>
              </w:r>
            </w:hyperlink>
          </w:p>
        </w:tc>
        <w:tc>
          <w:tcPr>
            <w:tcW w:w="6946" w:type="dxa"/>
            <w:vAlign w:val="bottom"/>
          </w:tcPr>
          <w:p w14:paraId="59B02FD3" w14:textId="77777777" w:rsidR="00B00058" w:rsidRPr="00CE24F0" w:rsidRDefault="00B00058" w:rsidP="00B00058">
            <w:pPr>
              <w:rPr>
                <w:b/>
                <w:i/>
              </w:rPr>
            </w:pPr>
            <w:r w:rsidRPr="00CE24F0">
              <w:rPr>
                <w:b/>
                <w:i/>
              </w:rPr>
              <w:t>Infrastructure Background Paper Updated, Submission Draft, May 2017</w:t>
            </w:r>
          </w:p>
        </w:tc>
        <w:tc>
          <w:tcPr>
            <w:tcW w:w="1984" w:type="dxa"/>
            <w:vAlign w:val="center"/>
          </w:tcPr>
          <w:p w14:paraId="57279E39" w14:textId="77777777" w:rsidR="00B00058" w:rsidRDefault="00B00058" w:rsidP="00B00058">
            <w:pPr>
              <w:rPr>
                <w:sz w:val="20"/>
              </w:rPr>
            </w:pPr>
            <w:r>
              <w:rPr>
                <w:b/>
                <w:i/>
                <w:sz w:val="20"/>
              </w:rPr>
              <w:t>appends CD1/35</w:t>
            </w:r>
          </w:p>
        </w:tc>
      </w:tr>
      <w:tr w:rsidR="00B00058" w14:paraId="18E9F744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2FA28178" w14:textId="77777777" w:rsidR="00B00058" w:rsidRPr="0072391E" w:rsidRDefault="00F76951" w:rsidP="00B00058">
            <w:pPr>
              <w:rPr>
                <w:b/>
                <w:i/>
              </w:rPr>
            </w:pPr>
            <w:hyperlink r:id="rId71" w:history="1">
              <w:r w:rsidR="00B00058" w:rsidRPr="00CF249D">
                <w:rPr>
                  <w:rStyle w:val="Hyperlink"/>
                  <w:b/>
                  <w:i/>
                </w:rPr>
                <w:t>CDR1/38b</w:t>
              </w:r>
            </w:hyperlink>
          </w:p>
        </w:tc>
        <w:tc>
          <w:tcPr>
            <w:tcW w:w="6946" w:type="dxa"/>
            <w:vAlign w:val="bottom"/>
          </w:tcPr>
          <w:p w14:paraId="084DB7C2" w14:textId="77777777" w:rsidR="00B00058" w:rsidRPr="00B672CC" w:rsidRDefault="00B00058" w:rsidP="00B00058">
            <w:r w:rsidRPr="0061430F">
              <w:rPr>
                <w:b/>
                <w:i/>
              </w:rPr>
              <w:t xml:space="preserve">Site Assessment </w:t>
            </w:r>
            <w:r>
              <w:rPr>
                <w:b/>
                <w:i/>
              </w:rPr>
              <w:t>supplement</w:t>
            </w:r>
            <w:r w:rsidRPr="0061430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June 2018</w:t>
            </w:r>
          </w:p>
        </w:tc>
        <w:tc>
          <w:tcPr>
            <w:tcW w:w="1984" w:type="dxa"/>
            <w:vAlign w:val="center"/>
          </w:tcPr>
          <w:p w14:paraId="288F34D1" w14:textId="77777777" w:rsidR="00B00058" w:rsidRPr="0072391E" w:rsidRDefault="00B00058" w:rsidP="00B00058">
            <w:pPr>
              <w:rPr>
                <w:b/>
                <w:i/>
                <w:sz w:val="20"/>
              </w:rPr>
            </w:pPr>
            <w:r w:rsidRPr="0072391E">
              <w:rPr>
                <w:b/>
                <w:i/>
                <w:sz w:val="20"/>
              </w:rPr>
              <w:t>appends CD1/38</w:t>
            </w:r>
          </w:p>
        </w:tc>
      </w:tr>
      <w:tr w:rsidR="00B00058" w14:paraId="66CFF020" w14:textId="77777777" w:rsidTr="0072391E">
        <w:trPr>
          <w:trHeight w:val="340"/>
        </w:trPr>
        <w:tc>
          <w:tcPr>
            <w:tcW w:w="1413" w:type="dxa"/>
            <w:vAlign w:val="bottom"/>
          </w:tcPr>
          <w:p w14:paraId="62BFAE2A" w14:textId="77777777" w:rsidR="00B00058" w:rsidRPr="00044E90" w:rsidRDefault="00B00058" w:rsidP="00B00058"/>
        </w:tc>
        <w:tc>
          <w:tcPr>
            <w:tcW w:w="6946" w:type="dxa"/>
            <w:vAlign w:val="bottom"/>
          </w:tcPr>
          <w:p w14:paraId="6E895F84" w14:textId="77777777" w:rsidR="00B00058" w:rsidRPr="00044E90" w:rsidRDefault="00B00058" w:rsidP="00B00058"/>
        </w:tc>
        <w:tc>
          <w:tcPr>
            <w:tcW w:w="1984" w:type="dxa"/>
            <w:vAlign w:val="center"/>
          </w:tcPr>
          <w:p w14:paraId="27223820" w14:textId="77777777" w:rsidR="00B00058" w:rsidRPr="00044E90" w:rsidRDefault="00B00058" w:rsidP="00B00058">
            <w:pPr>
              <w:rPr>
                <w:sz w:val="20"/>
              </w:rPr>
            </w:pPr>
          </w:p>
        </w:tc>
      </w:tr>
    </w:tbl>
    <w:p w14:paraId="523BE6EC" w14:textId="77777777" w:rsidR="0067249B" w:rsidRDefault="0067249B" w:rsidP="0067249B"/>
    <w:p w14:paraId="5F16C9C5" w14:textId="77777777" w:rsidR="00713688" w:rsidRDefault="00713688" w:rsidP="0067249B"/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271"/>
        <w:gridCol w:w="7088"/>
        <w:gridCol w:w="1984"/>
      </w:tblGrid>
      <w:tr w:rsidR="008B4A40" w:rsidRPr="00EC20C7" w14:paraId="2278DD60" w14:textId="77777777" w:rsidTr="005A6572">
        <w:trPr>
          <w:trHeight w:val="283"/>
        </w:trPr>
        <w:tc>
          <w:tcPr>
            <w:tcW w:w="1271" w:type="dxa"/>
          </w:tcPr>
          <w:p w14:paraId="084762D6" w14:textId="77777777" w:rsidR="000D39F5" w:rsidRPr="00EC20C7" w:rsidRDefault="000D39F5" w:rsidP="008B4A40">
            <w:pPr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</w:p>
        </w:tc>
        <w:tc>
          <w:tcPr>
            <w:tcW w:w="7088" w:type="dxa"/>
          </w:tcPr>
          <w:p w14:paraId="35A75E2B" w14:textId="77777777" w:rsidR="000D39F5" w:rsidRPr="00EC20C7" w:rsidRDefault="000D39F5" w:rsidP="008B4A40">
            <w:pPr>
              <w:ind w:left="1021" w:hanging="1021"/>
              <w:rPr>
                <w:color w:val="1F497D" w:themeColor="text2"/>
                <w:sz w:val="28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Local Development Framework Documents</w:t>
            </w:r>
          </w:p>
        </w:tc>
        <w:tc>
          <w:tcPr>
            <w:tcW w:w="1984" w:type="dxa"/>
          </w:tcPr>
          <w:p w14:paraId="70D47AD3" w14:textId="77777777" w:rsidR="000D39F5" w:rsidRPr="00EC20C7" w:rsidRDefault="000D39F5" w:rsidP="008B4A40">
            <w:pPr>
              <w:tabs>
                <w:tab w:val="left" w:pos="1306"/>
              </w:tabs>
              <w:ind w:left="1021" w:hanging="1021"/>
              <w:rPr>
                <w:rFonts w:cs="Arial"/>
                <w:b/>
                <w:color w:val="1F497D" w:themeColor="text2"/>
                <w:sz w:val="28"/>
                <w:szCs w:val="26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6"/>
              </w:rPr>
              <w:tab/>
            </w:r>
          </w:p>
        </w:tc>
      </w:tr>
      <w:tr w:rsidR="008B4A40" w:rsidRPr="004C3FC5" w14:paraId="46CAA2C1" w14:textId="77777777" w:rsidTr="00ED4FEA">
        <w:trPr>
          <w:trHeight w:val="283"/>
        </w:trPr>
        <w:tc>
          <w:tcPr>
            <w:tcW w:w="1271" w:type="dxa"/>
          </w:tcPr>
          <w:p w14:paraId="11D174EF" w14:textId="77777777" w:rsidR="000D39F5" w:rsidRDefault="00F76951" w:rsidP="008B4A40">
            <w:hyperlink r:id="rId72" w:history="1">
              <w:r w:rsidR="000D39F5" w:rsidRPr="00B0352B">
                <w:rPr>
                  <w:rStyle w:val="Hyperlink"/>
                </w:rPr>
                <w:t>CDR2/1</w:t>
              </w:r>
            </w:hyperlink>
          </w:p>
        </w:tc>
        <w:tc>
          <w:tcPr>
            <w:tcW w:w="7088" w:type="dxa"/>
          </w:tcPr>
          <w:p w14:paraId="2B7FAC1F" w14:textId="77777777" w:rsidR="000D39F5" w:rsidRPr="004C3FC5" w:rsidRDefault="000D39F5" w:rsidP="008B4A40">
            <w:r>
              <w:t>Local Development Scheme, March 2018</w:t>
            </w:r>
          </w:p>
        </w:tc>
        <w:tc>
          <w:tcPr>
            <w:tcW w:w="1984" w:type="dxa"/>
            <w:vAlign w:val="center"/>
          </w:tcPr>
          <w:p w14:paraId="5BFAFD0C" w14:textId="77777777" w:rsidR="000D39F5" w:rsidRPr="005A6572" w:rsidRDefault="005A6572" w:rsidP="00ED4FE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</w:t>
            </w:r>
            <w:r w:rsidRPr="005A6572">
              <w:rPr>
                <w:sz w:val="20"/>
              </w:rPr>
              <w:t>upercedes</w:t>
            </w:r>
            <w:proofErr w:type="spellEnd"/>
            <w:r w:rsidRPr="005A6572">
              <w:rPr>
                <w:sz w:val="20"/>
              </w:rPr>
              <w:t xml:space="preserve"> CD1/7</w:t>
            </w:r>
          </w:p>
        </w:tc>
      </w:tr>
      <w:tr w:rsidR="000D39F5" w:rsidRPr="004C3FC5" w14:paraId="752C4FA4" w14:textId="77777777" w:rsidTr="00ED4FEA">
        <w:trPr>
          <w:trHeight w:val="283"/>
        </w:trPr>
        <w:tc>
          <w:tcPr>
            <w:tcW w:w="1271" w:type="dxa"/>
          </w:tcPr>
          <w:p w14:paraId="66D2A771" w14:textId="77777777" w:rsidR="000D39F5" w:rsidRDefault="00F76951" w:rsidP="008B4A40">
            <w:hyperlink r:id="rId73" w:history="1">
              <w:r w:rsidR="000D39F5" w:rsidRPr="008772C8">
                <w:rPr>
                  <w:rStyle w:val="Hyperlink"/>
                </w:rPr>
                <w:t>CDR2/2</w:t>
              </w:r>
            </w:hyperlink>
          </w:p>
        </w:tc>
        <w:tc>
          <w:tcPr>
            <w:tcW w:w="7088" w:type="dxa"/>
          </w:tcPr>
          <w:p w14:paraId="3A6E9861" w14:textId="77777777" w:rsidR="000D39F5" w:rsidRPr="000D39F5" w:rsidRDefault="000D39F5" w:rsidP="008B4A40">
            <w:r w:rsidRPr="000D39F5">
              <w:t>Adopted Aire Valley Leeds Area Action Plan</w:t>
            </w:r>
            <w:r>
              <w:t>, Nov 2017</w:t>
            </w:r>
          </w:p>
        </w:tc>
        <w:tc>
          <w:tcPr>
            <w:tcW w:w="1984" w:type="dxa"/>
            <w:vAlign w:val="center"/>
          </w:tcPr>
          <w:p w14:paraId="3FD8A485" w14:textId="77777777" w:rsidR="000D39F5" w:rsidRPr="005A6572" w:rsidRDefault="005A6572" w:rsidP="00ED4FE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CD2/14 and CD2/15</w:t>
            </w:r>
          </w:p>
        </w:tc>
      </w:tr>
      <w:tr w:rsidR="008772C8" w:rsidRPr="004C3FC5" w14:paraId="16F98EA0" w14:textId="77777777" w:rsidTr="00ED4FEA">
        <w:trPr>
          <w:trHeight w:val="283"/>
        </w:trPr>
        <w:tc>
          <w:tcPr>
            <w:tcW w:w="1271" w:type="dxa"/>
          </w:tcPr>
          <w:p w14:paraId="3FF831CD" w14:textId="77777777" w:rsidR="008772C8" w:rsidRDefault="00F76951" w:rsidP="008B4A40">
            <w:hyperlink r:id="rId74" w:history="1">
              <w:r w:rsidR="008772C8" w:rsidRPr="008772C8">
                <w:rPr>
                  <w:rStyle w:val="Hyperlink"/>
                </w:rPr>
                <w:t>CDR2/2a</w:t>
              </w:r>
            </w:hyperlink>
          </w:p>
        </w:tc>
        <w:tc>
          <w:tcPr>
            <w:tcW w:w="7088" w:type="dxa"/>
          </w:tcPr>
          <w:p w14:paraId="2F9B5C9E" w14:textId="77777777" w:rsidR="008772C8" w:rsidRPr="000D39F5" w:rsidRDefault="008772C8" w:rsidP="008772C8">
            <w:r w:rsidRPr="000D39F5">
              <w:t>Adopted Aire Valley Leeds Area Action Plan</w:t>
            </w:r>
            <w:r>
              <w:t>, Map Book, Nov 2017</w:t>
            </w:r>
          </w:p>
        </w:tc>
        <w:tc>
          <w:tcPr>
            <w:tcW w:w="1984" w:type="dxa"/>
            <w:vAlign w:val="center"/>
          </w:tcPr>
          <w:p w14:paraId="763CD663" w14:textId="77777777" w:rsidR="008772C8" w:rsidRDefault="008772C8" w:rsidP="00ED4FE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supercedes</w:t>
            </w:r>
            <w:proofErr w:type="spellEnd"/>
            <w:r>
              <w:rPr>
                <w:sz w:val="20"/>
              </w:rPr>
              <w:t xml:space="preserve"> CD2/14 and CD2/15</w:t>
            </w:r>
          </w:p>
        </w:tc>
      </w:tr>
    </w:tbl>
    <w:p w14:paraId="7EE150EF" w14:textId="77777777" w:rsidR="00B672CC" w:rsidRDefault="00B672CC">
      <w:pPr>
        <w:spacing w:after="200" w:line="276" w:lineRule="auto"/>
      </w:pPr>
    </w:p>
    <w:p w14:paraId="24EAE599" w14:textId="77777777" w:rsidR="00B672CC" w:rsidRDefault="00B672CC">
      <w:pPr>
        <w:spacing w:after="200" w:line="276" w:lineRule="auto"/>
      </w:pPr>
      <w:r>
        <w:br w:type="page"/>
      </w: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F61420" w:rsidRPr="00F65DB1" w14:paraId="0861A1B4" w14:textId="77777777" w:rsidTr="00B672CC">
        <w:tc>
          <w:tcPr>
            <w:tcW w:w="10343" w:type="dxa"/>
            <w:shd w:val="clear" w:color="auto" w:fill="F2F2F2" w:themeFill="background1" w:themeFillShade="F2"/>
          </w:tcPr>
          <w:p w14:paraId="6276F353" w14:textId="77777777" w:rsidR="00F61420" w:rsidRPr="00F61420" w:rsidRDefault="00F61420" w:rsidP="00B672CC">
            <w:pPr>
              <w:pStyle w:val="Default"/>
              <w:spacing w:before="120" w:after="120"/>
              <w:rPr>
                <w:sz w:val="23"/>
                <w:szCs w:val="23"/>
              </w:rPr>
            </w:pPr>
            <w:r w:rsidRPr="00F61420">
              <w:rPr>
                <w:b/>
                <w:bCs/>
                <w:szCs w:val="23"/>
              </w:rPr>
              <w:lastRenderedPageBreak/>
              <w:t xml:space="preserve">Note: Updates to the Documents List since </w:t>
            </w:r>
            <w:r w:rsidR="00B672CC">
              <w:rPr>
                <w:b/>
                <w:bCs/>
                <w:szCs w:val="23"/>
              </w:rPr>
              <w:t>S</w:t>
            </w:r>
            <w:r w:rsidRPr="00F61420">
              <w:rPr>
                <w:b/>
                <w:bCs/>
                <w:szCs w:val="23"/>
              </w:rPr>
              <w:t>ubmission</w:t>
            </w:r>
            <w:r w:rsidR="00D97566">
              <w:rPr>
                <w:b/>
                <w:bCs/>
                <w:szCs w:val="23"/>
              </w:rPr>
              <w:t xml:space="preserve"> (May 2017)</w:t>
            </w:r>
            <w:r w:rsidRPr="00F61420">
              <w:rPr>
                <w:b/>
                <w:bCs/>
                <w:szCs w:val="23"/>
              </w:rPr>
              <w:t xml:space="preserve"> are in Bold Italic Font.</w:t>
            </w:r>
          </w:p>
        </w:tc>
      </w:tr>
    </w:tbl>
    <w:p w14:paraId="2485351C" w14:textId="77777777" w:rsidR="00F61420" w:rsidRPr="00AB4A59" w:rsidRDefault="00F61420">
      <w:pPr>
        <w:rPr>
          <w:sz w:val="20"/>
        </w:rPr>
      </w:pPr>
    </w:p>
    <w:tbl>
      <w:tblPr>
        <w:tblStyle w:val="TableGrid"/>
        <w:tblpPr w:leftFromText="180" w:rightFromText="180" w:vertAnchor="text" w:tblpX="-567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1390"/>
        <w:gridCol w:w="23"/>
        <w:gridCol w:w="8930"/>
      </w:tblGrid>
      <w:tr w:rsidR="00F65DB1" w:rsidRPr="00F65DB1" w14:paraId="022F5DC8" w14:textId="77777777" w:rsidTr="00B672CC">
        <w:tc>
          <w:tcPr>
            <w:tcW w:w="10343" w:type="dxa"/>
            <w:gridSpan w:val="3"/>
          </w:tcPr>
          <w:p w14:paraId="255327EC" w14:textId="77777777" w:rsidR="00F65DB1" w:rsidRPr="00EC20C7" w:rsidRDefault="00F65DB1" w:rsidP="00B672CC">
            <w:pPr>
              <w:ind w:left="1021" w:hanging="1021"/>
              <w:rPr>
                <w:rFonts w:cs="Arial"/>
                <w:b/>
                <w:sz w:val="26"/>
                <w:szCs w:val="26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Key Regulatory Framework Documents</w:t>
            </w:r>
          </w:p>
        </w:tc>
      </w:tr>
      <w:tr w:rsidR="00C91D1A" w14:paraId="36320A8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E2D7B59" w14:textId="77777777" w:rsidR="00C91D1A" w:rsidRPr="00B0482D" w:rsidRDefault="00B0482D" w:rsidP="00B672CC">
            <w:pPr>
              <w:rPr>
                <w:b/>
              </w:rPr>
            </w:pPr>
            <w:r w:rsidRPr="00B0482D">
              <w:rPr>
                <w:b/>
              </w:rPr>
              <w:t>CD1/1</w:t>
            </w:r>
          </w:p>
        </w:tc>
        <w:tc>
          <w:tcPr>
            <w:tcW w:w="8930" w:type="dxa"/>
            <w:vAlign w:val="bottom"/>
          </w:tcPr>
          <w:p w14:paraId="61E2004A" w14:textId="77777777" w:rsidR="00C91D1A" w:rsidRPr="00FB4504" w:rsidRDefault="00564E8A" w:rsidP="00B672CC">
            <w:pPr>
              <w:rPr>
                <w:b/>
              </w:rPr>
            </w:pPr>
            <w:r w:rsidRPr="00FB4504">
              <w:rPr>
                <w:b/>
              </w:rPr>
              <w:t>Su</w:t>
            </w:r>
            <w:r w:rsidR="00EA0681" w:rsidRPr="00FB4504">
              <w:rPr>
                <w:b/>
              </w:rPr>
              <w:t>bmission Draft Plan, May</w:t>
            </w:r>
            <w:r w:rsidR="00430598" w:rsidRPr="00FB4504">
              <w:rPr>
                <w:b/>
              </w:rPr>
              <w:t xml:space="preserve"> 2017</w:t>
            </w:r>
          </w:p>
        </w:tc>
      </w:tr>
      <w:tr w:rsidR="00FB4504" w14:paraId="6C3E3CF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8C98E64" w14:textId="77777777" w:rsidR="00FB4504" w:rsidRDefault="00F76951" w:rsidP="00B672CC">
            <w:hyperlink r:id="rId75" w:history="1">
              <w:r w:rsidR="00FB4504" w:rsidRPr="009A6356">
                <w:rPr>
                  <w:rStyle w:val="Hyperlink"/>
                </w:rPr>
                <w:t>CD1/1a</w:t>
              </w:r>
            </w:hyperlink>
          </w:p>
        </w:tc>
        <w:tc>
          <w:tcPr>
            <w:tcW w:w="8930" w:type="dxa"/>
            <w:vAlign w:val="bottom"/>
          </w:tcPr>
          <w:p w14:paraId="27686D85" w14:textId="77777777" w:rsidR="00FB4504" w:rsidRPr="00B329A9" w:rsidRDefault="00FB4504" w:rsidP="00B672CC">
            <w:r w:rsidRPr="00D63208">
              <w:t>Introduction and Overview</w:t>
            </w:r>
            <w:r>
              <w:t>,  May 2017</w:t>
            </w:r>
          </w:p>
        </w:tc>
      </w:tr>
      <w:tr w:rsidR="00FB4504" w14:paraId="6A4BEF5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AB5ABAB" w14:textId="77777777" w:rsidR="00FB4504" w:rsidRDefault="00F76951" w:rsidP="00B672CC">
            <w:hyperlink r:id="rId76" w:history="1">
              <w:r w:rsidR="00FB4504" w:rsidRPr="009A6356">
                <w:rPr>
                  <w:rStyle w:val="Hyperlink"/>
                </w:rPr>
                <w:t>CD1/1b</w:t>
              </w:r>
            </w:hyperlink>
          </w:p>
        </w:tc>
        <w:tc>
          <w:tcPr>
            <w:tcW w:w="8930" w:type="dxa"/>
            <w:vAlign w:val="bottom"/>
          </w:tcPr>
          <w:p w14:paraId="1687942B" w14:textId="77777777" w:rsidR="00FB4504" w:rsidRDefault="00FB4504" w:rsidP="00B672CC">
            <w:proofErr w:type="spellStart"/>
            <w:r>
              <w:t>Aireborough</w:t>
            </w:r>
            <w:proofErr w:type="spellEnd"/>
            <w:r>
              <w:t xml:space="preserve"> HMCA,  May 2017</w:t>
            </w:r>
          </w:p>
        </w:tc>
      </w:tr>
      <w:tr w:rsidR="00FB4504" w14:paraId="151D51E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E28CB04" w14:textId="77777777" w:rsidR="00FB4504" w:rsidRDefault="00F76951" w:rsidP="00B672CC">
            <w:hyperlink r:id="rId77" w:history="1">
              <w:r w:rsidR="00FB4504" w:rsidRPr="009A6356">
                <w:rPr>
                  <w:rStyle w:val="Hyperlink"/>
                </w:rPr>
                <w:t>CD1/1c</w:t>
              </w:r>
            </w:hyperlink>
          </w:p>
        </w:tc>
        <w:tc>
          <w:tcPr>
            <w:tcW w:w="8930" w:type="dxa"/>
            <w:vAlign w:val="bottom"/>
          </w:tcPr>
          <w:p w14:paraId="7E015B6D" w14:textId="77777777" w:rsidR="00FB4504" w:rsidRDefault="00FB4504" w:rsidP="00B672CC">
            <w:r w:rsidRPr="00D63208">
              <w:t>City Centre HMCA</w:t>
            </w:r>
            <w:r>
              <w:t>, May 2017</w:t>
            </w:r>
          </w:p>
        </w:tc>
      </w:tr>
      <w:tr w:rsidR="00FB4504" w14:paraId="169ED267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0DC7ED0" w14:textId="77777777" w:rsidR="00FB4504" w:rsidRDefault="00F76951" w:rsidP="00B672CC">
            <w:hyperlink r:id="rId78" w:history="1">
              <w:r w:rsidR="00FB4504" w:rsidRPr="009A6356">
                <w:rPr>
                  <w:rStyle w:val="Hyperlink"/>
                </w:rPr>
                <w:t>CD1/1d</w:t>
              </w:r>
            </w:hyperlink>
          </w:p>
        </w:tc>
        <w:tc>
          <w:tcPr>
            <w:tcW w:w="8930" w:type="dxa"/>
            <w:vAlign w:val="bottom"/>
          </w:tcPr>
          <w:p w14:paraId="45F9AE41" w14:textId="77777777" w:rsidR="00FB4504" w:rsidRDefault="00FB4504" w:rsidP="00B672CC">
            <w:r w:rsidRPr="00D63208">
              <w:t xml:space="preserve">East Leeds </w:t>
            </w:r>
            <w:r>
              <w:t>HMCA, May 2017</w:t>
            </w:r>
          </w:p>
        </w:tc>
      </w:tr>
      <w:tr w:rsidR="00FB4504" w14:paraId="78128C3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5FA6446" w14:textId="77777777" w:rsidR="00FB4504" w:rsidRDefault="00F76951" w:rsidP="00B672CC">
            <w:hyperlink r:id="rId79" w:history="1">
              <w:r w:rsidR="00FB4504" w:rsidRPr="009A6356">
                <w:rPr>
                  <w:rStyle w:val="Hyperlink"/>
                </w:rPr>
                <w:t>CD1/1e</w:t>
              </w:r>
            </w:hyperlink>
          </w:p>
        </w:tc>
        <w:tc>
          <w:tcPr>
            <w:tcW w:w="8930" w:type="dxa"/>
            <w:vAlign w:val="bottom"/>
          </w:tcPr>
          <w:p w14:paraId="51E5CDBC" w14:textId="77777777" w:rsidR="00FB4504" w:rsidRDefault="00FB4504" w:rsidP="00B672CC">
            <w:r>
              <w:t>Inner HMCA, May 2017</w:t>
            </w:r>
          </w:p>
        </w:tc>
      </w:tr>
      <w:tr w:rsidR="00FB4504" w14:paraId="50E3C2B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A9B3CC0" w14:textId="77777777" w:rsidR="00FB4504" w:rsidRDefault="00F76951" w:rsidP="00B672CC">
            <w:hyperlink r:id="rId80" w:history="1">
              <w:r w:rsidR="00FB4504" w:rsidRPr="009A6356">
                <w:rPr>
                  <w:rStyle w:val="Hyperlink"/>
                </w:rPr>
                <w:t>CD1/1f</w:t>
              </w:r>
            </w:hyperlink>
          </w:p>
        </w:tc>
        <w:tc>
          <w:tcPr>
            <w:tcW w:w="8930" w:type="dxa"/>
            <w:vAlign w:val="bottom"/>
          </w:tcPr>
          <w:p w14:paraId="3076994C" w14:textId="77777777" w:rsidR="00FB4504" w:rsidRDefault="00FB4504" w:rsidP="00B672CC">
            <w:r>
              <w:t>North Leeds HMCA, May 2017</w:t>
            </w:r>
          </w:p>
        </w:tc>
      </w:tr>
      <w:tr w:rsidR="00FB4504" w14:paraId="0B39654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CB1B29B" w14:textId="77777777" w:rsidR="00FB4504" w:rsidRDefault="00F76951" w:rsidP="00B672CC">
            <w:hyperlink r:id="rId81" w:history="1">
              <w:r w:rsidR="00FB4504" w:rsidRPr="009A6356">
                <w:rPr>
                  <w:rStyle w:val="Hyperlink"/>
                </w:rPr>
                <w:t>CD1/1g</w:t>
              </w:r>
            </w:hyperlink>
          </w:p>
        </w:tc>
        <w:tc>
          <w:tcPr>
            <w:tcW w:w="8930" w:type="dxa"/>
            <w:vAlign w:val="bottom"/>
          </w:tcPr>
          <w:p w14:paraId="581DD320" w14:textId="77777777" w:rsidR="00FB4504" w:rsidRDefault="00FB4504" w:rsidP="00B672CC">
            <w:r w:rsidRPr="00D63208">
              <w:t>Outer North East HMCA</w:t>
            </w:r>
            <w:r>
              <w:t>, May 2017</w:t>
            </w:r>
          </w:p>
        </w:tc>
      </w:tr>
      <w:tr w:rsidR="00FB4504" w14:paraId="2FC9650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3EEB819" w14:textId="77777777" w:rsidR="00FB4504" w:rsidRDefault="00F76951" w:rsidP="00B672CC">
            <w:hyperlink r:id="rId82" w:history="1">
              <w:r w:rsidR="00FB4504" w:rsidRPr="009A6356">
                <w:rPr>
                  <w:rStyle w:val="Hyperlink"/>
                </w:rPr>
                <w:t>CD1/1h</w:t>
              </w:r>
            </w:hyperlink>
          </w:p>
        </w:tc>
        <w:tc>
          <w:tcPr>
            <w:tcW w:w="8930" w:type="dxa"/>
            <w:vAlign w:val="bottom"/>
          </w:tcPr>
          <w:p w14:paraId="68195B1D" w14:textId="77777777" w:rsidR="00FB4504" w:rsidRDefault="00FB4504" w:rsidP="00B672CC">
            <w:r w:rsidRPr="00D360F2">
              <w:t>Outer North West</w:t>
            </w:r>
            <w:r>
              <w:t xml:space="preserve"> HMCA, May 2017</w:t>
            </w:r>
          </w:p>
        </w:tc>
      </w:tr>
      <w:tr w:rsidR="00FB4504" w14:paraId="0433A2F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C3613FD" w14:textId="77777777" w:rsidR="00FB4504" w:rsidRDefault="00F76951" w:rsidP="00B672CC">
            <w:hyperlink r:id="rId83" w:history="1">
              <w:r w:rsidR="00FB4504" w:rsidRPr="009A6356">
                <w:rPr>
                  <w:rStyle w:val="Hyperlink"/>
                </w:rPr>
                <w:t>CD1/1i</w:t>
              </w:r>
            </w:hyperlink>
          </w:p>
        </w:tc>
        <w:tc>
          <w:tcPr>
            <w:tcW w:w="8930" w:type="dxa"/>
            <w:vAlign w:val="bottom"/>
          </w:tcPr>
          <w:p w14:paraId="21A9A535" w14:textId="77777777" w:rsidR="00FB4504" w:rsidRPr="002B1E77" w:rsidRDefault="00FB4504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FB4504" w14:paraId="2D0DB42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C00C1B7" w14:textId="77777777" w:rsidR="00FB4504" w:rsidRDefault="00F76951" w:rsidP="00B672CC">
            <w:hyperlink r:id="rId84" w:history="1">
              <w:r w:rsidR="00FB4504" w:rsidRPr="009A6356">
                <w:rPr>
                  <w:rStyle w:val="Hyperlink"/>
                </w:rPr>
                <w:t>CD1/1j</w:t>
              </w:r>
            </w:hyperlink>
          </w:p>
        </w:tc>
        <w:tc>
          <w:tcPr>
            <w:tcW w:w="8930" w:type="dxa"/>
            <w:vAlign w:val="bottom"/>
          </w:tcPr>
          <w:p w14:paraId="54146258" w14:textId="77777777" w:rsidR="00FB4504" w:rsidRPr="002B1E77" w:rsidRDefault="00FB4504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 East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FB4504" w14:paraId="660472D9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1C4B1AF" w14:textId="77777777" w:rsidR="00FB4504" w:rsidRDefault="00F76951" w:rsidP="00B672CC">
            <w:hyperlink r:id="rId85" w:history="1">
              <w:r w:rsidR="00FB4504" w:rsidRPr="009A6356">
                <w:rPr>
                  <w:rStyle w:val="Hyperlink"/>
                </w:rPr>
                <w:t>CD1/1k</w:t>
              </w:r>
            </w:hyperlink>
          </w:p>
        </w:tc>
        <w:tc>
          <w:tcPr>
            <w:tcW w:w="8930" w:type="dxa"/>
            <w:vAlign w:val="bottom"/>
          </w:tcPr>
          <w:p w14:paraId="71E12990" w14:textId="77777777" w:rsidR="00FB4504" w:rsidRPr="00EA0681" w:rsidRDefault="00FB4504" w:rsidP="00B672CC">
            <w:pPr>
              <w:rPr>
                <w:rFonts w:cs="Arial"/>
              </w:rPr>
            </w:pPr>
            <w:r w:rsidRPr="00EA0681">
              <w:rPr>
                <w:rFonts w:cs="Arial"/>
              </w:rPr>
              <w:t>Outer South West HMCA,</w:t>
            </w:r>
            <w:r>
              <w:t xml:space="preserve"> May 2017</w:t>
            </w:r>
          </w:p>
        </w:tc>
      </w:tr>
      <w:tr w:rsidR="00FB4504" w14:paraId="322E3F7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3B6D136" w14:textId="77777777" w:rsidR="00FB4504" w:rsidRPr="00501E1D" w:rsidRDefault="00F76951" w:rsidP="00B672CC">
            <w:hyperlink r:id="rId86" w:history="1">
              <w:r w:rsidR="00FB4504" w:rsidRPr="009A6356">
                <w:rPr>
                  <w:rStyle w:val="Hyperlink"/>
                </w:rPr>
                <w:t>CD1/1l</w:t>
              </w:r>
            </w:hyperlink>
          </w:p>
        </w:tc>
        <w:tc>
          <w:tcPr>
            <w:tcW w:w="8930" w:type="dxa"/>
            <w:vAlign w:val="bottom"/>
          </w:tcPr>
          <w:p w14:paraId="2784F16A" w14:textId="77777777" w:rsidR="00FB4504" w:rsidRPr="00EA0681" w:rsidRDefault="00FB4504" w:rsidP="00B672CC">
            <w:pPr>
              <w:rPr>
                <w:rFonts w:cs="Arial"/>
              </w:rPr>
            </w:pPr>
            <w:r w:rsidRPr="00FB4504">
              <w:rPr>
                <w:rFonts w:cs="Arial"/>
              </w:rPr>
              <w:t xml:space="preserve">Outer West </w:t>
            </w:r>
            <w:proofErr w:type="spellStart"/>
            <w:r w:rsidRPr="00FB4504">
              <w:rPr>
                <w:rFonts w:cs="Arial"/>
              </w:rPr>
              <w:t>inc</w:t>
            </w:r>
            <w:proofErr w:type="spellEnd"/>
            <w:r w:rsidRPr="00FB4504">
              <w:rPr>
                <w:rFonts w:cs="Arial"/>
              </w:rPr>
              <w:t xml:space="preserve"> Glossary &amp; Appendix 1, May 2017</w:t>
            </w:r>
          </w:p>
        </w:tc>
      </w:tr>
      <w:tr w:rsidR="00EA0681" w14:paraId="6763D79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3453E13" w14:textId="77777777" w:rsidR="00EA0681" w:rsidRPr="00B0482D" w:rsidRDefault="00B0482D" w:rsidP="00B672CC">
            <w:pPr>
              <w:rPr>
                <w:b/>
              </w:rPr>
            </w:pPr>
            <w:r w:rsidRPr="00B0482D">
              <w:rPr>
                <w:b/>
              </w:rPr>
              <w:t>CD1/2</w:t>
            </w:r>
          </w:p>
        </w:tc>
        <w:tc>
          <w:tcPr>
            <w:tcW w:w="8930" w:type="dxa"/>
            <w:vAlign w:val="bottom"/>
          </w:tcPr>
          <w:p w14:paraId="026B3F30" w14:textId="77777777" w:rsidR="00EA0681" w:rsidRPr="00FB4504" w:rsidRDefault="00EA0681" w:rsidP="00B672CC">
            <w:pPr>
              <w:rPr>
                <w:b/>
              </w:rPr>
            </w:pPr>
            <w:r w:rsidRPr="00FB4504">
              <w:rPr>
                <w:b/>
              </w:rPr>
              <w:t>Submission Draft Plan (tracked changed version), May 2017</w:t>
            </w:r>
          </w:p>
        </w:tc>
      </w:tr>
      <w:tr w:rsidR="00CE6E21" w14:paraId="41ECE5E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C51F2A6" w14:textId="77777777" w:rsidR="00CE6E21" w:rsidRDefault="00F76951" w:rsidP="00B672CC">
            <w:hyperlink r:id="rId87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a</w:t>
              </w:r>
            </w:hyperlink>
          </w:p>
        </w:tc>
        <w:tc>
          <w:tcPr>
            <w:tcW w:w="8930" w:type="dxa"/>
            <w:vAlign w:val="bottom"/>
          </w:tcPr>
          <w:p w14:paraId="6ED6CFC0" w14:textId="77777777" w:rsidR="00CE6E21" w:rsidRPr="00B329A9" w:rsidRDefault="00CE6E21" w:rsidP="00B672CC">
            <w:r w:rsidRPr="00D63208">
              <w:t>Introduction and Overview</w:t>
            </w:r>
            <w:r>
              <w:t>,  May 2017</w:t>
            </w:r>
          </w:p>
        </w:tc>
      </w:tr>
      <w:tr w:rsidR="00CE6E21" w14:paraId="0BF78EC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83D5B3D" w14:textId="77777777" w:rsidR="00CE6E21" w:rsidRDefault="00F76951" w:rsidP="00B672CC">
            <w:hyperlink r:id="rId88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b</w:t>
              </w:r>
            </w:hyperlink>
          </w:p>
        </w:tc>
        <w:tc>
          <w:tcPr>
            <w:tcW w:w="8930" w:type="dxa"/>
            <w:vAlign w:val="bottom"/>
          </w:tcPr>
          <w:p w14:paraId="24E1F819" w14:textId="77777777" w:rsidR="00CE6E21" w:rsidRDefault="00CE6E21" w:rsidP="00B672CC">
            <w:proofErr w:type="spellStart"/>
            <w:r>
              <w:t>Aireborough</w:t>
            </w:r>
            <w:proofErr w:type="spellEnd"/>
            <w:r>
              <w:t xml:space="preserve"> HMCA,  May 2017</w:t>
            </w:r>
          </w:p>
        </w:tc>
      </w:tr>
      <w:tr w:rsidR="00CE6E21" w14:paraId="16D133C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32C5A61" w14:textId="77777777" w:rsidR="00CE6E21" w:rsidRDefault="00F76951" w:rsidP="00B672CC">
            <w:hyperlink r:id="rId89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c</w:t>
              </w:r>
            </w:hyperlink>
          </w:p>
        </w:tc>
        <w:tc>
          <w:tcPr>
            <w:tcW w:w="8930" w:type="dxa"/>
            <w:vAlign w:val="bottom"/>
          </w:tcPr>
          <w:p w14:paraId="47941407" w14:textId="77777777" w:rsidR="00CE6E21" w:rsidRDefault="00CE6E21" w:rsidP="00B672CC">
            <w:r w:rsidRPr="00D63208">
              <w:t>City Centre HMCA</w:t>
            </w:r>
            <w:r>
              <w:t>, May 2017</w:t>
            </w:r>
          </w:p>
        </w:tc>
      </w:tr>
      <w:tr w:rsidR="00CE6E21" w14:paraId="5468C90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2BB131B" w14:textId="77777777" w:rsidR="00CE6E21" w:rsidRDefault="00F76951" w:rsidP="00B672CC">
            <w:hyperlink r:id="rId90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d</w:t>
              </w:r>
            </w:hyperlink>
          </w:p>
        </w:tc>
        <w:tc>
          <w:tcPr>
            <w:tcW w:w="8930" w:type="dxa"/>
            <w:vAlign w:val="bottom"/>
          </w:tcPr>
          <w:p w14:paraId="0DD8E228" w14:textId="77777777" w:rsidR="00CE6E21" w:rsidRDefault="00CE6E21" w:rsidP="00B672CC">
            <w:r w:rsidRPr="00D63208">
              <w:t xml:space="preserve">East Leeds </w:t>
            </w:r>
            <w:r>
              <w:t>HMCA, May 2017</w:t>
            </w:r>
          </w:p>
        </w:tc>
      </w:tr>
      <w:tr w:rsidR="00CE6E21" w14:paraId="15543F8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2F43F92" w14:textId="77777777" w:rsidR="00CE6E21" w:rsidRDefault="00F76951" w:rsidP="00B672CC">
            <w:hyperlink r:id="rId91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e</w:t>
              </w:r>
            </w:hyperlink>
          </w:p>
        </w:tc>
        <w:tc>
          <w:tcPr>
            <w:tcW w:w="8930" w:type="dxa"/>
            <w:vAlign w:val="bottom"/>
          </w:tcPr>
          <w:p w14:paraId="7F37A8D0" w14:textId="77777777" w:rsidR="00CE6E21" w:rsidRDefault="00CE6E21" w:rsidP="00B672CC">
            <w:r>
              <w:t>Inner HMCA, May 2017</w:t>
            </w:r>
          </w:p>
        </w:tc>
      </w:tr>
      <w:tr w:rsidR="00CE6E21" w14:paraId="699C8E4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C160392" w14:textId="77777777" w:rsidR="00CE6E21" w:rsidRDefault="00F76951" w:rsidP="00B672CC">
            <w:hyperlink r:id="rId92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f</w:t>
              </w:r>
            </w:hyperlink>
          </w:p>
        </w:tc>
        <w:tc>
          <w:tcPr>
            <w:tcW w:w="8930" w:type="dxa"/>
            <w:vAlign w:val="bottom"/>
          </w:tcPr>
          <w:p w14:paraId="5393D699" w14:textId="77777777" w:rsidR="00CE6E21" w:rsidRDefault="00CE6E21" w:rsidP="00B672CC">
            <w:r>
              <w:t>North HMCA, May 2017</w:t>
            </w:r>
          </w:p>
        </w:tc>
      </w:tr>
      <w:tr w:rsidR="00CE6E21" w14:paraId="3BA92EA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60A82A6" w14:textId="77777777" w:rsidR="00CE6E21" w:rsidRDefault="00F76951" w:rsidP="00B672CC">
            <w:hyperlink r:id="rId93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g</w:t>
              </w:r>
            </w:hyperlink>
          </w:p>
        </w:tc>
        <w:tc>
          <w:tcPr>
            <w:tcW w:w="8930" w:type="dxa"/>
            <w:vAlign w:val="bottom"/>
          </w:tcPr>
          <w:p w14:paraId="4C42D9C5" w14:textId="77777777" w:rsidR="00CE6E21" w:rsidRDefault="00CE6E21" w:rsidP="00B672CC">
            <w:r w:rsidRPr="00D63208">
              <w:t>Outer North East HMCA</w:t>
            </w:r>
            <w:r>
              <w:t>, May 2017</w:t>
            </w:r>
          </w:p>
        </w:tc>
      </w:tr>
      <w:tr w:rsidR="00CE6E21" w14:paraId="4530620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46EF569" w14:textId="77777777" w:rsidR="00CE6E21" w:rsidRDefault="00F76951" w:rsidP="00B672CC">
            <w:hyperlink r:id="rId94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h</w:t>
              </w:r>
            </w:hyperlink>
          </w:p>
        </w:tc>
        <w:tc>
          <w:tcPr>
            <w:tcW w:w="8930" w:type="dxa"/>
            <w:vAlign w:val="bottom"/>
          </w:tcPr>
          <w:p w14:paraId="0FC9A0F4" w14:textId="77777777" w:rsidR="00CE6E21" w:rsidRDefault="00CE6E21" w:rsidP="00B672CC">
            <w:r w:rsidRPr="00D360F2">
              <w:t>Outer North West</w:t>
            </w:r>
            <w:r>
              <w:t xml:space="preserve"> HMCA, May 2017</w:t>
            </w:r>
          </w:p>
        </w:tc>
      </w:tr>
      <w:tr w:rsidR="00CE6E21" w14:paraId="0EB7DA9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C2D2830" w14:textId="77777777" w:rsidR="00CE6E21" w:rsidRDefault="00F76951" w:rsidP="00B672CC">
            <w:hyperlink r:id="rId95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i</w:t>
              </w:r>
            </w:hyperlink>
          </w:p>
        </w:tc>
        <w:tc>
          <w:tcPr>
            <w:tcW w:w="8930" w:type="dxa"/>
            <w:vAlign w:val="bottom"/>
          </w:tcPr>
          <w:p w14:paraId="1B6BB97E" w14:textId="77777777" w:rsidR="00CE6E21" w:rsidRPr="002B1E77" w:rsidRDefault="00CE6E2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CE6E21" w14:paraId="37827B0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E496EBB" w14:textId="77777777" w:rsidR="00CE6E21" w:rsidRDefault="00F76951" w:rsidP="00B672CC">
            <w:hyperlink r:id="rId96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j</w:t>
              </w:r>
            </w:hyperlink>
          </w:p>
        </w:tc>
        <w:tc>
          <w:tcPr>
            <w:tcW w:w="8930" w:type="dxa"/>
            <w:vAlign w:val="bottom"/>
          </w:tcPr>
          <w:p w14:paraId="2229C54A" w14:textId="77777777" w:rsidR="00CE6E21" w:rsidRPr="002B1E77" w:rsidRDefault="00CE6E2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>Outer South East</w:t>
            </w:r>
            <w:r>
              <w:rPr>
                <w:rFonts w:cs="Arial"/>
              </w:rPr>
              <w:t xml:space="preserve"> HMCA,</w:t>
            </w:r>
            <w:r>
              <w:t xml:space="preserve"> May 2017</w:t>
            </w:r>
          </w:p>
        </w:tc>
      </w:tr>
      <w:tr w:rsidR="00CE6E21" w14:paraId="53056A2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3B79364" w14:textId="77777777" w:rsidR="00CE6E21" w:rsidRDefault="00F76951" w:rsidP="00B672CC">
            <w:hyperlink r:id="rId97" w:history="1">
              <w:r w:rsidR="00CE6E21" w:rsidRPr="00B86CAE">
                <w:rPr>
                  <w:rStyle w:val="Hyperlink"/>
                </w:rPr>
                <w:t>CD1/2</w:t>
              </w:r>
              <w:r w:rsidR="00B0482D" w:rsidRPr="00B86CAE">
                <w:rPr>
                  <w:rStyle w:val="Hyperlink"/>
                </w:rPr>
                <w:t>k</w:t>
              </w:r>
            </w:hyperlink>
          </w:p>
        </w:tc>
        <w:tc>
          <w:tcPr>
            <w:tcW w:w="8930" w:type="dxa"/>
            <w:vAlign w:val="bottom"/>
          </w:tcPr>
          <w:p w14:paraId="549E2BDC" w14:textId="77777777" w:rsidR="00CE6E21" w:rsidRPr="00EA0681" w:rsidRDefault="00CE6E21" w:rsidP="00B672CC">
            <w:pPr>
              <w:rPr>
                <w:rFonts w:cs="Arial"/>
              </w:rPr>
            </w:pPr>
            <w:r w:rsidRPr="00EA0681">
              <w:rPr>
                <w:rFonts w:cs="Arial"/>
              </w:rPr>
              <w:t>Outer South West HMCA,</w:t>
            </w:r>
            <w:r>
              <w:t xml:space="preserve"> May 2017</w:t>
            </w:r>
          </w:p>
        </w:tc>
      </w:tr>
      <w:tr w:rsidR="00CE6E21" w14:paraId="27DE3591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1C6C5E5" w14:textId="77777777" w:rsidR="00CE6E21" w:rsidRPr="00004A4A" w:rsidRDefault="00F76951" w:rsidP="00B672CC">
            <w:hyperlink r:id="rId98" w:history="1">
              <w:r w:rsidR="00CE6E21" w:rsidRPr="00457A6D">
                <w:rPr>
                  <w:rStyle w:val="Hyperlink"/>
                </w:rPr>
                <w:t>CD1/2</w:t>
              </w:r>
              <w:r w:rsidR="00B0482D" w:rsidRPr="00457A6D">
                <w:rPr>
                  <w:rStyle w:val="Hyperlink"/>
                </w:rPr>
                <w:t>l</w:t>
              </w:r>
            </w:hyperlink>
          </w:p>
        </w:tc>
        <w:tc>
          <w:tcPr>
            <w:tcW w:w="8930" w:type="dxa"/>
            <w:vAlign w:val="bottom"/>
          </w:tcPr>
          <w:p w14:paraId="11A2A69B" w14:textId="77777777" w:rsidR="00CE6E21" w:rsidRPr="00EA0681" w:rsidRDefault="00CE6E21" w:rsidP="00B672CC">
            <w:pPr>
              <w:rPr>
                <w:rFonts w:cs="Arial"/>
              </w:rPr>
            </w:pPr>
            <w:r w:rsidRPr="00FB4504">
              <w:rPr>
                <w:rFonts w:cs="Arial"/>
              </w:rPr>
              <w:t xml:space="preserve">Outer West </w:t>
            </w:r>
            <w:proofErr w:type="spellStart"/>
            <w:r w:rsidRPr="00FB4504">
              <w:rPr>
                <w:rFonts w:cs="Arial"/>
              </w:rPr>
              <w:t>inc</w:t>
            </w:r>
            <w:proofErr w:type="spellEnd"/>
            <w:r w:rsidRPr="00FB4504">
              <w:rPr>
                <w:rFonts w:cs="Arial"/>
              </w:rPr>
              <w:t xml:space="preserve"> Glossary &amp; Appendix 1, May 2017</w:t>
            </w:r>
          </w:p>
        </w:tc>
      </w:tr>
      <w:tr w:rsidR="00FB4504" w14:paraId="5D266DB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2B9CA6E" w14:textId="77777777" w:rsidR="00FB4504" w:rsidRPr="00B0482D" w:rsidRDefault="00B0482D" w:rsidP="00B672CC">
            <w:pPr>
              <w:rPr>
                <w:b/>
              </w:rPr>
            </w:pPr>
            <w:r w:rsidRPr="00B0482D">
              <w:rPr>
                <w:b/>
              </w:rPr>
              <w:t>CD/3</w:t>
            </w:r>
          </w:p>
        </w:tc>
        <w:tc>
          <w:tcPr>
            <w:tcW w:w="8930" w:type="dxa"/>
            <w:vAlign w:val="bottom"/>
          </w:tcPr>
          <w:p w14:paraId="7C978DC3" w14:textId="77777777" w:rsidR="00FB4504" w:rsidRPr="00FB4504" w:rsidRDefault="00FB4504" w:rsidP="00B672CC">
            <w:pPr>
              <w:rPr>
                <w:rFonts w:cs="Arial"/>
                <w:b/>
              </w:rPr>
            </w:pPr>
            <w:r w:rsidRPr="00FB4504">
              <w:rPr>
                <w:b/>
              </w:rPr>
              <w:t>Publication Draft Plan, Sept 2015</w:t>
            </w:r>
          </w:p>
        </w:tc>
      </w:tr>
      <w:tr w:rsidR="00EA0681" w14:paraId="63134BF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64B293F" w14:textId="77777777" w:rsidR="00EA0681" w:rsidRDefault="00F76951" w:rsidP="00B672CC">
            <w:hyperlink r:id="rId99" w:history="1">
              <w:r w:rsidR="00EA0681" w:rsidRPr="00D63208">
                <w:rPr>
                  <w:rStyle w:val="Hyperlink"/>
                </w:rPr>
                <w:t>CD1/</w:t>
              </w:r>
              <w:r w:rsidR="00EA0681">
                <w:rPr>
                  <w:rStyle w:val="Hyperlink"/>
                </w:rPr>
                <w:t>3</w:t>
              </w:r>
              <w:r w:rsidR="00EA0681" w:rsidRPr="00D63208">
                <w:rPr>
                  <w:rStyle w:val="Hyperlink"/>
                </w:rPr>
                <w:t>a</w:t>
              </w:r>
            </w:hyperlink>
          </w:p>
        </w:tc>
        <w:tc>
          <w:tcPr>
            <w:tcW w:w="8930" w:type="dxa"/>
            <w:vAlign w:val="bottom"/>
          </w:tcPr>
          <w:p w14:paraId="2C7A18B9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="00DD73E5" w:rsidRPr="00D63208">
              <w:t>Introduction and Overview</w:t>
            </w:r>
            <w:r w:rsidR="00DD73E5" w:rsidRPr="002B1E77">
              <w:rPr>
                <w:rFonts w:cs="Arial"/>
              </w:rPr>
              <w:t xml:space="preserve"> </w:t>
            </w:r>
            <w:r w:rsidRPr="002B1E77">
              <w:rPr>
                <w:rFonts w:cs="Arial"/>
              </w:rPr>
              <w:t>, Sept 2015</w:t>
            </w:r>
          </w:p>
        </w:tc>
      </w:tr>
      <w:tr w:rsidR="00EA0681" w14:paraId="6AA6D557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6555B7A" w14:textId="77777777" w:rsidR="00EA0681" w:rsidRDefault="00F76951" w:rsidP="00B672CC">
            <w:hyperlink r:id="rId100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b</w:t>
              </w:r>
            </w:hyperlink>
          </w:p>
        </w:tc>
        <w:tc>
          <w:tcPr>
            <w:tcW w:w="8930" w:type="dxa"/>
            <w:vAlign w:val="bottom"/>
          </w:tcPr>
          <w:p w14:paraId="43A34BFC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proofErr w:type="spellStart"/>
            <w:r w:rsidRPr="00D63208">
              <w:t>Aireborough</w:t>
            </w:r>
            <w:proofErr w:type="spellEnd"/>
            <w:r w:rsidRPr="00D63208">
              <w:t xml:space="preserve"> HMCA, Sept 2015</w:t>
            </w:r>
          </w:p>
        </w:tc>
      </w:tr>
      <w:tr w:rsidR="00EA0681" w14:paraId="5B306E79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D535FCC" w14:textId="77777777" w:rsidR="00EA0681" w:rsidRDefault="00F76951" w:rsidP="00B672CC">
            <w:hyperlink r:id="rId101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c</w:t>
              </w:r>
            </w:hyperlink>
          </w:p>
        </w:tc>
        <w:tc>
          <w:tcPr>
            <w:tcW w:w="8930" w:type="dxa"/>
            <w:vAlign w:val="bottom"/>
          </w:tcPr>
          <w:p w14:paraId="228ECBE2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63208">
              <w:t>City Centre HMCA, Sept 2015</w:t>
            </w:r>
          </w:p>
        </w:tc>
      </w:tr>
      <w:tr w:rsidR="00EA0681" w14:paraId="5AFF6F6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C0AFBD6" w14:textId="77777777" w:rsidR="00EA0681" w:rsidRDefault="00F76951" w:rsidP="00B672CC">
            <w:hyperlink r:id="rId102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d</w:t>
              </w:r>
            </w:hyperlink>
          </w:p>
        </w:tc>
        <w:tc>
          <w:tcPr>
            <w:tcW w:w="8930" w:type="dxa"/>
            <w:vAlign w:val="bottom"/>
          </w:tcPr>
          <w:p w14:paraId="7C6C1F73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63208">
              <w:t xml:space="preserve">East Leeds </w:t>
            </w:r>
            <w:r>
              <w:t>HMCA</w:t>
            </w:r>
            <w:r w:rsidRPr="00D63208">
              <w:t>, Sept 2015</w:t>
            </w:r>
          </w:p>
        </w:tc>
      </w:tr>
      <w:tr w:rsidR="00EA0681" w14:paraId="65850E37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4614FD5" w14:textId="77777777" w:rsidR="00EA0681" w:rsidRDefault="00F76951" w:rsidP="00B672CC">
            <w:hyperlink r:id="rId103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e</w:t>
              </w:r>
            </w:hyperlink>
          </w:p>
        </w:tc>
        <w:tc>
          <w:tcPr>
            <w:tcW w:w="8930" w:type="dxa"/>
            <w:vAlign w:val="bottom"/>
          </w:tcPr>
          <w:p w14:paraId="7440658F" w14:textId="77777777" w:rsidR="00EA0681" w:rsidRDefault="00EA0681" w:rsidP="00B672CC">
            <w:r w:rsidRPr="00D63208">
              <w:t xml:space="preserve">Publication Draft Plan </w:t>
            </w:r>
            <w:r>
              <w:t>- Inner HMCA</w:t>
            </w:r>
            <w:r w:rsidRPr="00D63208">
              <w:t>, Sept 2015</w:t>
            </w:r>
          </w:p>
        </w:tc>
      </w:tr>
      <w:tr w:rsidR="00EA0681" w14:paraId="5829EB6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C7F4A25" w14:textId="77777777" w:rsidR="00EA0681" w:rsidRDefault="00F76951" w:rsidP="00B672CC">
            <w:hyperlink r:id="rId104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f</w:t>
              </w:r>
            </w:hyperlink>
          </w:p>
        </w:tc>
        <w:tc>
          <w:tcPr>
            <w:tcW w:w="8930" w:type="dxa"/>
            <w:vAlign w:val="bottom"/>
          </w:tcPr>
          <w:p w14:paraId="7A4C3213" w14:textId="77777777" w:rsidR="00EA0681" w:rsidRDefault="00EA0681" w:rsidP="00B672CC">
            <w:r w:rsidRPr="00D63208">
              <w:t xml:space="preserve">Publication Draft Plan </w:t>
            </w:r>
            <w:r>
              <w:t>- North HMCA</w:t>
            </w:r>
            <w:r w:rsidRPr="00D63208">
              <w:t>, Sept 2015</w:t>
            </w:r>
          </w:p>
        </w:tc>
      </w:tr>
      <w:tr w:rsidR="00EA0681" w14:paraId="10C0CCF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B399D6C" w14:textId="77777777" w:rsidR="00EA0681" w:rsidRDefault="00F76951" w:rsidP="00B672CC">
            <w:hyperlink r:id="rId105" w:history="1">
              <w:r w:rsidR="00EA0681">
                <w:rPr>
                  <w:rStyle w:val="Hyperlink"/>
                </w:rPr>
                <w:t>CD1/3</w:t>
              </w:r>
              <w:r w:rsidR="00EA0681" w:rsidRPr="00D63208">
                <w:rPr>
                  <w:rStyle w:val="Hyperlink"/>
                </w:rPr>
                <w:t>g</w:t>
              </w:r>
            </w:hyperlink>
          </w:p>
        </w:tc>
        <w:tc>
          <w:tcPr>
            <w:tcW w:w="8930" w:type="dxa"/>
            <w:vAlign w:val="bottom"/>
          </w:tcPr>
          <w:p w14:paraId="4C59167E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63208">
              <w:t>Outer North East HMCA, Sept 2015</w:t>
            </w:r>
          </w:p>
        </w:tc>
      </w:tr>
      <w:tr w:rsidR="00EA0681" w14:paraId="664357FA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F832C57" w14:textId="77777777" w:rsidR="00EA0681" w:rsidRDefault="00F76951" w:rsidP="00B672CC">
            <w:hyperlink r:id="rId106" w:history="1">
              <w:r w:rsidR="00EA0681">
                <w:rPr>
                  <w:rStyle w:val="Hyperlink"/>
                </w:rPr>
                <w:t>CD1/3</w:t>
              </w:r>
              <w:r w:rsidR="00EA0681" w:rsidRPr="004E2EE7">
                <w:rPr>
                  <w:rStyle w:val="Hyperlink"/>
                </w:rPr>
                <w:t>h</w:t>
              </w:r>
            </w:hyperlink>
          </w:p>
        </w:tc>
        <w:tc>
          <w:tcPr>
            <w:tcW w:w="8930" w:type="dxa"/>
            <w:vAlign w:val="bottom"/>
          </w:tcPr>
          <w:p w14:paraId="7648E9EE" w14:textId="77777777" w:rsidR="00EA0681" w:rsidRDefault="00EA0681" w:rsidP="00B672CC">
            <w:r w:rsidRPr="00D63208">
              <w:t xml:space="preserve">Publication Draft Plan </w:t>
            </w:r>
            <w:r>
              <w:t xml:space="preserve">- </w:t>
            </w:r>
            <w:r w:rsidRPr="00D360F2">
              <w:t>Outer North West</w:t>
            </w:r>
            <w:r>
              <w:t xml:space="preserve"> HMCA</w:t>
            </w:r>
            <w:r w:rsidRPr="00D63208">
              <w:t>, Sept 2015</w:t>
            </w:r>
          </w:p>
        </w:tc>
      </w:tr>
      <w:tr w:rsidR="00EA0681" w14:paraId="577C343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093103A" w14:textId="77777777" w:rsidR="00EA0681" w:rsidRPr="002B1E77" w:rsidRDefault="00F76951" w:rsidP="00B672CC">
            <w:pPr>
              <w:rPr>
                <w:rFonts w:cs="Arial"/>
              </w:rPr>
            </w:pPr>
            <w:hyperlink r:id="rId107" w:history="1">
              <w:r w:rsidR="00EA0681" w:rsidRPr="002B1E77">
                <w:rPr>
                  <w:rStyle w:val="Hyperlink"/>
                  <w:rFonts w:cs="Arial"/>
                </w:rPr>
                <w:t>CD1/3i</w:t>
              </w:r>
            </w:hyperlink>
          </w:p>
        </w:tc>
        <w:tc>
          <w:tcPr>
            <w:tcW w:w="8930" w:type="dxa"/>
            <w:vAlign w:val="bottom"/>
          </w:tcPr>
          <w:p w14:paraId="64E244F4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South HMCA, Sept 2015</w:t>
            </w:r>
          </w:p>
        </w:tc>
      </w:tr>
      <w:tr w:rsidR="00EA0681" w14:paraId="233DC6C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2EBC0DA" w14:textId="77777777" w:rsidR="00EA0681" w:rsidRPr="002B1E77" w:rsidRDefault="00F76951" w:rsidP="00B672CC">
            <w:pPr>
              <w:rPr>
                <w:rFonts w:cs="Arial"/>
              </w:rPr>
            </w:pPr>
            <w:hyperlink r:id="rId108" w:history="1">
              <w:r w:rsidR="00EA0681" w:rsidRPr="002B1E77">
                <w:rPr>
                  <w:rStyle w:val="Hyperlink"/>
                  <w:rFonts w:cs="Arial"/>
                </w:rPr>
                <w:t>CD1/3j</w:t>
              </w:r>
            </w:hyperlink>
          </w:p>
        </w:tc>
        <w:tc>
          <w:tcPr>
            <w:tcW w:w="8930" w:type="dxa"/>
            <w:vAlign w:val="bottom"/>
          </w:tcPr>
          <w:p w14:paraId="39523EBE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South East HMCA, Sept 2015</w:t>
            </w:r>
          </w:p>
        </w:tc>
      </w:tr>
      <w:tr w:rsidR="00EA0681" w14:paraId="571E9F0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400A721" w14:textId="77777777" w:rsidR="00EA0681" w:rsidRPr="002B1E77" w:rsidRDefault="00F76951" w:rsidP="00B672CC">
            <w:pPr>
              <w:rPr>
                <w:rFonts w:cs="Arial"/>
              </w:rPr>
            </w:pPr>
            <w:hyperlink r:id="rId109" w:history="1">
              <w:r w:rsidR="00EA0681" w:rsidRPr="002B1E77">
                <w:rPr>
                  <w:rStyle w:val="Hyperlink"/>
                  <w:rFonts w:cs="Arial"/>
                </w:rPr>
                <w:t>CD1/3k</w:t>
              </w:r>
            </w:hyperlink>
          </w:p>
        </w:tc>
        <w:tc>
          <w:tcPr>
            <w:tcW w:w="8930" w:type="dxa"/>
            <w:vAlign w:val="bottom"/>
          </w:tcPr>
          <w:p w14:paraId="78184BBE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South West HMCA, Sept 2015</w:t>
            </w:r>
          </w:p>
        </w:tc>
      </w:tr>
      <w:tr w:rsidR="00EA0681" w14:paraId="339F4A7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CC88645" w14:textId="77777777" w:rsidR="00EA0681" w:rsidRPr="002B1E77" w:rsidRDefault="00F76951" w:rsidP="00B672CC">
            <w:pPr>
              <w:rPr>
                <w:rFonts w:cs="Arial"/>
              </w:rPr>
            </w:pPr>
            <w:hyperlink r:id="rId110" w:history="1">
              <w:r w:rsidR="00EA0681" w:rsidRPr="002B1E77">
                <w:rPr>
                  <w:rStyle w:val="Hyperlink"/>
                  <w:rFonts w:cs="Arial"/>
                </w:rPr>
                <w:t>CD1/3l</w:t>
              </w:r>
            </w:hyperlink>
          </w:p>
        </w:tc>
        <w:tc>
          <w:tcPr>
            <w:tcW w:w="8930" w:type="dxa"/>
            <w:vAlign w:val="bottom"/>
          </w:tcPr>
          <w:p w14:paraId="43D3E905" w14:textId="77777777" w:rsidR="00EA0681" w:rsidRPr="002B1E77" w:rsidRDefault="00EA0681" w:rsidP="00B672CC">
            <w:pPr>
              <w:rPr>
                <w:rFonts w:cs="Arial"/>
              </w:rPr>
            </w:pPr>
            <w:r w:rsidRPr="00D63208">
              <w:t xml:space="preserve">Publication Draft Plan </w:t>
            </w:r>
            <w:r>
              <w:t xml:space="preserve">- </w:t>
            </w:r>
            <w:r w:rsidRPr="002B1E77">
              <w:rPr>
                <w:rFonts w:cs="Arial"/>
              </w:rPr>
              <w:t>Outer West HMCA, Sept 2015</w:t>
            </w:r>
          </w:p>
        </w:tc>
      </w:tr>
      <w:tr w:rsidR="00EA0681" w14:paraId="4ECE34E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0F9B046" w14:textId="77777777" w:rsidR="00EA0681" w:rsidRPr="002B1E77" w:rsidRDefault="00F76951" w:rsidP="00B672CC">
            <w:pPr>
              <w:rPr>
                <w:rFonts w:cs="Arial"/>
              </w:rPr>
            </w:pPr>
            <w:hyperlink r:id="rId111" w:history="1">
              <w:r w:rsidR="00EA0681" w:rsidRPr="002B1E77">
                <w:rPr>
                  <w:rStyle w:val="Hyperlink"/>
                  <w:rFonts w:cs="Arial"/>
                </w:rPr>
                <w:t>CD1/4</w:t>
              </w:r>
            </w:hyperlink>
          </w:p>
        </w:tc>
        <w:tc>
          <w:tcPr>
            <w:tcW w:w="8930" w:type="dxa"/>
            <w:vAlign w:val="bottom"/>
          </w:tcPr>
          <w:p w14:paraId="05EC2182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Revised Publication Draft Plan </w:t>
            </w:r>
            <w:r>
              <w:rPr>
                <w:rFonts w:cs="Arial"/>
              </w:rPr>
              <w:t xml:space="preserve">- </w:t>
            </w:r>
            <w:r w:rsidRPr="002B1E77">
              <w:rPr>
                <w:rFonts w:cs="Arial"/>
              </w:rPr>
              <w:t>Outer North East</w:t>
            </w:r>
            <w:r>
              <w:rPr>
                <w:rFonts w:cs="Arial"/>
              </w:rPr>
              <w:t xml:space="preserve"> HMCA</w:t>
            </w:r>
            <w:r w:rsidRPr="002B1E77">
              <w:rPr>
                <w:rFonts w:cs="Arial"/>
              </w:rPr>
              <w:t>, Sept 2016</w:t>
            </w:r>
          </w:p>
        </w:tc>
      </w:tr>
      <w:tr w:rsidR="00EA0681" w14:paraId="15B43C9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7D105A7" w14:textId="77777777" w:rsidR="00EA0681" w:rsidRPr="002B1E77" w:rsidRDefault="00F76951" w:rsidP="00B672CC">
            <w:pPr>
              <w:rPr>
                <w:rFonts w:cs="Arial"/>
              </w:rPr>
            </w:pPr>
            <w:hyperlink r:id="rId112" w:history="1">
              <w:r w:rsidR="00EA0681" w:rsidRPr="0020217B">
                <w:rPr>
                  <w:rStyle w:val="Hyperlink"/>
                  <w:rFonts w:cs="Arial"/>
                </w:rPr>
                <w:t>CD1/5</w:t>
              </w:r>
            </w:hyperlink>
          </w:p>
        </w:tc>
        <w:tc>
          <w:tcPr>
            <w:tcW w:w="8930" w:type="dxa"/>
            <w:vAlign w:val="bottom"/>
          </w:tcPr>
          <w:p w14:paraId="08D2AFF0" w14:textId="77777777" w:rsidR="00EA0681" w:rsidRPr="002B1E77" w:rsidRDefault="00EA0681" w:rsidP="00B672CC">
            <w:pPr>
              <w:rPr>
                <w:rFonts w:cs="Arial"/>
              </w:rPr>
            </w:pPr>
            <w:r w:rsidRPr="0020217B">
              <w:rPr>
                <w:rFonts w:cs="Arial"/>
              </w:rPr>
              <w:t>Schedule of Main Changes Between Publication Draft</w:t>
            </w:r>
            <w:r>
              <w:rPr>
                <w:rFonts w:cs="Arial"/>
              </w:rPr>
              <w:t>, Sept 2015</w:t>
            </w:r>
            <w:r w:rsidRPr="0020217B">
              <w:rPr>
                <w:rFonts w:cs="Arial"/>
              </w:rPr>
              <w:t xml:space="preserve"> and Revised Publication Draft for</w:t>
            </w:r>
            <w:r>
              <w:rPr>
                <w:rFonts w:cs="Arial"/>
              </w:rPr>
              <w:t xml:space="preserve"> </w:t>
            </w:r>
            <w:r w:rsidRPr="0020217B">
              <w:rPr>
                <w:rFonts w:cs="Arial"/>
              </w:rPr>
              <w:t>Outer North East</w:t>
            </w:r>
            <w:r>
              <w:rPr>
                <w:rFonts w:cs="Arial"/>
              </w:rPr>
              <w:t>, Sept 2016</w:t>
            </w:r>
          </w:p>
        </w:tc>
      </w:tr>
      <w:tr w:rsidR="00EA0681" w14:paraId="2FD0DD1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E86363E" w14:textId="77777777" w:rsidR="00EA0681" w:rsidRPr="002B1E77" w:rsidRDefault="00F76951" w:rsidP="00B672CC">
            <w:pPr>
              <w:rPr>
                <w:rFonts w:cs="Arial"/>
              </w:rPr>
            </w:pPr>
            <w:hyperlink r:id="rId113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6</w:t>
              </w:r>
            </w:hyperlink>
          </w:p>
        </w:tc>
        <w:tc>
          <w:tcPr>
            <w:tcW w:w="8930" w:type="dxa"/>
            <w:vAlign w:val="bottom"/>
          </w:tcPr>
          <w:p w14:paraId="3DDBAEE2" w14:textId="77777777" w:rsidR="00EA0681" w:rsidRPr="002B1E77" w:rsidRDefault="00F76951" w:rsidP="00B672CC">
            <w:pPr>
              <w:rPr>
                <w:rFonts w:cs="Arial"/>
              </w:rPr>
            </w:pPr>
            <w:hyperlink r:id="rId114" w:history="1">
              <w:r w:rsidR="00EA0681" w:rsidRPr="002B1E77">
                <w:rPr>
                  <w:rStyle w:val="Hyperlink"/>
                  <w:rFonts w:cs="Arial"/>
                  <w:color w:val="auto"/>
                  <w:u w:val="none"/>
                </w:rPr>
                <w:t>Schedule of Pre Submission Changes</w:t>
              </w:r>
            </w:hyperlink>
            <w:r w:rsidR="00EA0681" w:rsidRPr="002B1E77">
              <w:rPr>
                <w:rStyle w:val="Hyperlink"/>
                <w:rFonts w:cs="Arial"/>
                <w:color w:val="auto"/>
                <w:u w:val="none"/>
              </w:rPr>
              <w:t>, Feb 2017</w:t>
            </w:r>
          </w:p>
        </w:tc>
      </w:tr>
      <w:tr w:rsidR="00EA0681" w14:paraId="02B6ABB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ABE4551" w14:textId="77777777" w:rsidR="00EA0681" w:rsidRPr="002B1E77" w:rsidRDefault="00F76951" w:rsidP="00B672CC">
            <w:pPr>
              <w:rPr>
                <w:rFonts w:cs="Arial"/>
              </w:rPr>
            </w:pPr>
            <w:hyperlink r:id="rId115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7</w:t>
              </w:r>
            </w:hyperlink>
          </w:p>
        </w:tc>
        <w:tc>
          <w:tcPr>
            <w:tcW w:w="8930" w:type="dxa"/>
            <w:vAlign w:val="bottom"/>
          </w:tcPr>
          <w:p w14:paraId="70763AB2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 xml:space="preserve">Draft Local Development Scheme, </w:t>
            </w:r>
            <w:r w:rsidR="00976B90">
              <w:rPr>
                <w:rFonts w:cs="Arial"/>
              </w:rPr>
              <w:t>May 2017</w:t>
            </w:r>
          </w:p>
        </w:tc>
      </w:tr>
      <w:tr w:rsidR="00EA0681" w14:paraId="03CCB2E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4E53D81" w14:textId="77777777" w:rsidR="00EA0681" w:rsidRPr="002B1E77" w:rsidRDefault="00F76951" w:rsidP="00B672CC">
            <w:pPr>
              <w:rPr>
                <w:rFonts w:cs="Arial"/>
              </w:rPr>
            </w:pPr>
            <w:hyperlink r:id="rId116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8</w:t>
              </w:r>
            </w:hyperlink>
          </w:p>
        </w:tc>
        <w:tc>
          <w:tcPr>
            <w:tcW w:w="8930" w:type="dxa"/>
            <w:vAlign w:val="bottom"/>
          </w:tcPr>
          <w:p w14:paraId="59754B0A" w14:textId="77777777" w:rsidR="00EA0681" w:rsidRPr="002B1E77" w:rsidRDefault="00EA0681" w:rsidP="00B672CC">
            <w:pPr>
              <w:ind w:left="1021" w:hanging="1021"/>
              <w:rPr>
                <w:rFonts w:cs="Arial"/>
              </w:rPr>
            </w:pPr>
            <w:r w:rsidRPr="002B1E77">
              <w:rPr>
                <w:rFonts w:cs="Arial"/>
              </w:rPr>
              <w:t>Statement of Community Involvement</w:t>
            </w:r>
            <w:r>
              <w:rPr>
                <w:rFonts w:cs="Arial"/>
              </w:rPr>
              <w:t>, Feb 2007</w:t>
            </w:r>
          </w:p>
        </w:tc>
      </w:tr>
      <w:tr w:rsidR="00EA0681" w14:paraId="2440558B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EF8DDFA" w14:textId="77777777" w:rsidR="00EA0681" w:rsidRPr="002B1E77" w:rsidRDefault="00F76951" w:rsidP="00B672CC">
            <w:pPr>
              <w:rPr>
                <w:rFonts w:cs="Arial"/>
              </w:rPr>
            </w:pPr>
            <w:hyperlink r:id="rId117" w:history="1">
              <w:r w:rsidR="00EA0681" w:rsidRPr="0035233B">
                <w:rPr>
                  <w:rStyle w:val="Hyperlink"/>
                  <w:rFonts w:cs="Arial"/>
                </w:rPr>
                <w:t>CD1/9</w:t>
              </w:r>
            </w:hyperlink>
          </w:p>
        </w:tc>
        <w:tc>
          <w:tcPr>
            <w:tcW w:w="8930" w:type="dxa"/>
            <w:vAlign w:val="bottom"/>
          </w:tcPr>
          <w:p w14:paraId="0C689C49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Sustainability Appraisal Scoping Report, </w:t>
            </w:r>
            <w:r>
              <w:rPr>
                <w:rFonts w:cs="Arial"/>
              </w:rPr>
              <w:t>May 2012</w:t>
            </w:r>
          </w:p>
        </w:tc>
      </w:tr>
      <w:tr w:rsidR="00EA0681" w14:paraId="212A329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31E71BD" w14:textId="77777777" w:rsidR="00EA0681" w:rsidRPr="002B1E77" w:rsidRDefault="00F76951" w:rsidP="00B672CC">
            <w:pPr>
              <w:rPr>
                <w:rFonts w:cs="Arial"/>
              </w:rPr>
            </w:pPr>
            <w:hyperlink r:id="rId118" w:history="1">
              <w:r w:rsidR="00EA0681" w:rsidRPr="002B1E77">
                <w:rPr>
                  <w:rStyle w:val="Hyperlink"/>
                  <w:rFonts w:cs="Arial"/>
                </w:rPr>
                <w:t>CD1/</w:t>
              </w:r>
              <w:r w:rsidR="00EA0681">
                <w:rPr>
                  <w:rStyle w:val="Hyperlink"/>
                  <w:rFonts w:cs="Arial"/>
                </w:rPr>
                <w:t>10</w:t>
              </w:r>
            </w:hyperlink>
          </w:p>
        </w:tc>
        <w:tc>
          <w:tcPr>
            <w:tcW w:w="8930" w:type="dxa"/>
            <w:vAlign w:val="bottom"/>
          </w:tcPr>
          <w:p w14:paraId="51FE3AFF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Sustainability Appraisal Issues and Options, June 2013 </w:t>
            </w:r>
          </w:p>
        </w:tc>
      </w:tr>
      <w:tr w:rsidR="00EA0681" w14:paraId="4E949394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AE3782F" w14:textId="77777777" w:rsidR="00EA0681" w:rsidRPr="002B1E77" w:rsidRDefault="00F76951" w:rsidP="00B672CC">
            <w:pPr>
              <w:rPr>
                <w:rFonts w:cs="Arial"/>
              </w:rPr>
            </w:pPr>
            <w:hyperlink r:id="rId119" w:history="1">
              <w:r w:rsidR="00EA0681" w:rsidRPr="002B1E77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1</w:t>
              </w:r>
            </w:hyperlink>
          </w:p>
        </w:tc>
        <w:tc>
          <w:tcPr>
            <w:tcW w:w="8930" w:type="dxa"/>
            <w:vAlign w:val="bottom"/>
          </w:tcPr>
          <w:p w14:paraId="33869F28" w14:textId="77777777" w:rsidR="00EA0681" w:rsidRPr="002B1E77" w:rsidRDefault="00EA0681" w:rsidP="00B672CC">
            <w:pPr>
              <w:rPr>
                <w:rFonts w:cs="Arial"/>
              </w:rPr>
            </w:pPr>
            <w:r w:rsidRPr="002B1E77">
              <w:rPr>
                <w:rFonts w:cs="Arial"/>
              </w:rPr>
              <w:t xml:space="preserve">Sustainability Appraisal Issues and </w:t>
            </w:r>
            <w:r>
              <w:rPr>
                <w:rFonts w:cs="Arial"/>
              </w:rPr>
              <w:t>Options -</w:t>
            </w:r>
            <w:r w:rsidRPr="002B1E77">
              <w:rPr>
                <w:rFonts w:cs="Arial"/>
              </w:rPr>
              <w:t xml:space="preserve"> Non-Technical Summary</w:t>
            </w:r>
            <w:r>
              <w:rPr>
                <w:rFonts w:cs="Arial"/>
              </w:rPr>
              <w:t xml:space="preserve">, </w:t>
            </w:r>
            <w:r w:rsidRPr="002B1E77">
              <w:rPr>
                <w:rFonts w:cs="Arial"/>
              </w:rPr>
              <w:t xml:space="preserve"> June 2013</w:t>
            </w:r>
          </w:p>
        </w:tc>
      </w:tr>
      <w:tr w:rsidR="00EA0681" w14:paraId="24C2E75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4EE6AA2" w14:textId="77777777" w:rsidR="00EA0681" w:rsidRPr="002B1E77" w:rsidRDefault="00F76951" w:rsidP="00B672CC">
            <w:pPr>
              <w:rPr>
                <w:rFonts w:cs="Arial"/>
              </w:rPr>
            </w:pPr>
            <w:hyperlink r:id="rId120" w:history="1">
              <w:r w:rsidR="00EA0681" w:rsidRPr="00C3314E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2</w:t>
              </w:r>
            </w:hyperlink>
          </w:p>
        </w:tc>
        <w:tc>
          <w:tcPr>
            <w:tcW w:w="8930" w:type="dxa"/>
            <w:vAlign w:val="bottom"/>
          </w:tcPr>
          <w:p w14:paraId="397DA8D6" w14:textId="77777777" w:rsidR="00EA0681" w:rsidRPr="002B1E77" w:rsidRDefault="00EA0681" w:rsidP="00B672CC">
            <w:pPr>
              <w:ind w:left="1021" w:hanging="1021"/>
              <w:rPr>
                <w:rFonts w:cs="Arial"/>
              </w:rPr>
            </w:pPr>
            <w:r>
              <w:rPr>
                <w:rFonts w:cs="Arial"/>
              </w:rPr>
              <w:t xml:space="preserve">Publication Draft Plan -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</w:t>
            </w:r>
            <w:r w:rsidRPr="002B1E77">
              <w:rPr>
                <w:rFonts w:cs="Arial"/>
              </w:rPr>
              <w:t>, Sept 2015</w:t>
            </w:r>
          </w:p>
        </w:tc>
      </w:tr>
      <w:tr w:rsidR="00EA0681" w14:paraId="02805477" w14:textId="77777777" w:rsidTr="00EF582B">
        <w:trPr>
          <w:trHeight w:val="453"/>
        </w:trPr>
        <w:tc>
          <w:tcPr>
            <w:tcW w:w="1413" w:type="dxa"/>
            <w:gridSpan w:val="2"/>
            <w:vAlign w:val="bottom"/>
          </w:tcPr>
          <w:p w14:paraId="6432E1E1" w14:textId="77777777" w:rsidR="00EA0681" w:rsidRPr="002B1E77" w:rsidRDefault="00F76951" w:rsidP="00B672CC">
            <w:pPr>
              <w:rPr>
                <w:rFonts w:cs="Arial"/>
              </w:rPr>
            </w:pPr>
            <w:hyperlink r:id="rId121" w:history="1">
              <w:r w:rsidR="00EA0681" w:rsidRPr="00C3314E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3</w:t>
              </w:r>
            </w:hyperlink>
          </w:p>
        </w:tc>
        <w:tc>
          <w:tcPr>
            <w:tcW w:w="8930" w:type="dxa"/>
            <w:vAlign w:val="bottom"/>
          </w:tcPr>
          <w:p w14:paraId="0F1061B0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 xml:space="preserve">Publication Draft Plan -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 xml:space="preserve">Report </w:t>
            </w:r>
            <w:r w:rsidRPr="002B1E77">
              <w:rPr>
                <w:rFonts w:cs="Arial"/>
              </w:rPr>
              <w:t>Publication Draft</w:t>
            </w:r>
            <w:r>
              <w:rPr>
                <w:rFonts w:cs="Arial"/>
              </w:rPr>
              <w:t xml:space="preserve"> - </w:t>
            </w:r>
            <w:r w:rsidRPr="002B1E77">
              <w:rPr>
                <w:rFonts w:cs="Arial"/>
              </w:rPr>
              <w:t>Non-Technical Summary</w:t>
            </w:r>
            <w:r>
              <w:rPr>
                <w:rFonts w:cs="Arial"/>
              </w:rPr>
              <w:t xml:space="preserve">, </w:t>
            </w:r>
            <w:r w:rsidRPr="002B1E77">
              <w:rPr>
                <w:rFonts w:cs="Arial"/>
              </w:rPr>
              <w:t>Sept 2015</w:t>
            </w:r>
          </w:p>
        </w:tc>
      </w:tr>
      <w:tr w:rsidR="00EA0681" w14:paraId="67108175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034FD33" w14:textId="77777777" w:rsidR="00EA0681" w:rsidRPr="002B1E77" w:rsidRDefault="00F76951" w:rsidP="00B672CC">
            <w:pPr>
              <w:rPr>
                <w:rFonts w:cs="Arial"/>
              </w:rPr>
            </w:pPr>
            <w:hyperlink r:id="rId122" w:history="1">
              <w:r w:rsidR="00EA0681" w:rsidRPr="00FB6170">
                <w:rPr>
                  <w:rStyle w:val="Hyperlink"/>
                  <w:rFonts w:cs="Arial"/>
                </w:rPr>
                <w:t>CD1/1</w:t>
              </w:r>
              <w:r w:rsidR="00EA0681">
                <w:rPr>
                  <w:rStyle w:val="Hyperlink"/>
                  <w:rFonts w:cs="Arial"/>
                </w:rPr>
                <w:t>4</w:t>
              </w:r>
            </w:hyperlink>
          </w:p>
        </w:tc>
        <w:tc>
          <w:tcPr>
            <w:tcW w:w="8930" w:type="dxa"/>
            <w:vAlign w:val="bottom"/>
          </w:tcPr>
          <w:p w14:paraId="5BE24832" w14:textId="77777777" w:rsidR="00EA0681" w:rsidRPr="00931DD1" w:rsidRDefault="00EA0681" w:rsidP="00B672CC">
            <w:pPr>
              <w:rPr>
                <w:rFonts w:cs="Arial"/>
              </w:rPr>
            </w:pPr>
            <w:r w:rsidRPr="00931DD1">
              <w:rPr>
                <w:rFonts w:cs="Arial"/>
              </w:rPr>
              <w:t xml:space="preserve">Revised Publication Draft </w:t>
            </w:r>
            <w:r>
              <w:rPr>
                <w:rFonts w:cs="Arial"/>
              </w:rPr>
              <w:t xml:space="preserve"> - Sustainability Appraisal </w:t>
            </w:r>
            <w:r w:rsidRPr="00931DD1">
              <w:rPr>
                <w:rFonts w:cs="Arial"/>
              </w:rPr>
              <w:t>Addendum:</w:t>
            </w:r>
          </w:p>
          <w:p w14:paraId="12F89FA0" w14:textId="77777777" w:rsidR="00EA0681" w:rsidRPr="002B1E77" w:rsidRDefault="00EA0681" w:rsidP="00B672CC">
            <w:pPr>
              <w:rPr>
                <w:rFonts w:cs="Arial"/>
              </w:rPr>
            </w:pPr>
            <w:r w:rsidRPr="00931DD1">
              <w:rPr>
                <w:rFonts w:cs="Arial"/>
              </w:rPr>
              <w:t>Outer North East</w:t>
            </w:r>
            <w:r>
              <w:rPr>
                <w:rFonts w:cs="Arial"/>
              </w:rPr>
              <w:t xml:space="preserve"> HMCA, Sept 2016</w:t>
            </w:r>
          </w:p>
        </w:tc>
      </w:tr>
      <w:tr w:rsidR="00EA0681" w14:paraId="1E783C6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F435884" w14:textId="77777777" w:rsidR="00EA0681" w:rsidRPr="002B1E77" w:rsidRDefault="00F76951" w:rsidP="00B672CC">
            <w:pPr>
              <w:rPr>
                <w:rFonts w:cs="Arial"/>
              </w:rPr>
            </w:pPr>
            <w:hyperlink r:id="rId123" w:history="1">
              <w:r w:rsidR="00EA0681" w:rsidRPr="00D93390">
                <w:rPr>
                  <w:rStyle w:val="Hyperlink"/>
                  <w:rFonts w:cs="Arial"/>
                </w:rPr>
                <w:t>CD1/15</w:t>
              </w:r>
            </w:hyperlink>
          </w:p>
        </w:tc>
        <w:tc>
          <w:tcPr>
            <w:tcW w:w="8930" w:type="dxa"/>
            <w:vAlign w:val="bottom"/>
          </w:tcPr>
          <w:p w14:paraId="55A7B930" w14:textId="77777777" w:rsidR="00EA0681" w:rsidRPr="002B1E77" w:rsidRDefault="00EA0681" w:rsidP="00B672CC">
            <w:pPr>
              <w:rPr>
                <w:rFonts w:cs="Arial"/>
              </w:rPr>
            </w:pPr>
            <w:r w:rsidRPr="00D23569">
              <w:rPr>
                <w:rFonts w:cs="Arial"/>
              </w:rPr>
              <w:t xml:space="preserve">Pre Submission Changes </w:t>
            </w:r>
            <w:r>
              <w:rPr>
                <w:rFonts w:cs="Arial"/>
              </w:rPr>
              <w:t xml:space="preserve">-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Report, Feb 2017</w:t>
            </w:r>
          </w:p>
        </w:tc>
      </w:tr>
      <w:tr w:rsidR="00EA0681" w14:paraId="03C2AA7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5B13C32" w14:textId="77777777" w:rsidR="00EA0681" w:rsidRPr="002B1E77" w:rsidRDefault="00F76951" w:rsidP="00B672CC">
            <w:pPr>
              <w:rPr>
                <w:rFonts w:cs="Arial"/>
              </w:rPr>
            </w:pPr>
            <w:hyperlink r:id="rId124" w:history="1">
              <w:r w:rsidR="00EA0681" w:rsidRPr="00D93390">
                <w:rPr>
                  <w:rStyle w:val="Hyperlink"/>
                  <w:rFonts w:cs="Arial"/>
                </w:rPr>
                <w:t>CD1/16</w:t>
              </w:r>
            </w:hyperlink>
          </w:p>
        </w:tc>
        <w:tc>
          <w:tcPr>
            <w:tcW w:w="8930" w:type="dxa"/>
            <w:vAlign w:val="bottom"/>
          </w:tcPr>
          <w:p w14:paraId="7B5EED4D" w14:textId="77777777" w:rsidR="00EA0681" w:rsidRPr="002B1E77" w:rsidRDefault="00EA0681" w:rsidP="00B672CC">
            <w:pPr>
              <w:rPr>
                <w:rFonts w:cs="Arial"/>
              </w:rPr>
            </w:pPr>
            <w:r w:rsidRPr="00D23569">
              <w:rPr>
                <w:rFonts w:cs="Arial"/>
              </w:rPr>
              <w:t xml:space="preserve">Pre Submission Changes </w:t>
            </w:r>
            <w:r w:rsidR="003047D1">
              <w:rPr>
                <w:rFonts w:cs="Arial"/>
              </w:rPr>
              <w:t>-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 -</w:t>
            </w:r>
            <w:r w:rsidRPr="002B1E77">
              <w:rPr>
                <w:rFonts w:cs="Arial"/>
              </w:rPr>
              <w:t xml:space="preserve"> Non-Technical Summary</w:t>
            </w:r>
            <w:r>
              <w:rPr>
                <w:rFonts w:cs="Arial"/>
              </w:rPr>
              <w:t>, Feb 2017</w:t>
            </w:r>
          </w:p>
        </w:tc>
      </w:tr>
      <w:tr w:rsidR="00EA0681" w14:paraId="5276F72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E119A79" w14:textId="77777777" w:rsidR="00EA0681" w:rsidRPr="002B1E77" w:rsidRDefault="00F76951" w:rsidP="00B672CC">
            <w:pPr>
              <w:rPr>
                <w:rFonts w:cs="Arial"/>
              </w:rPr>
            </w:pPr>
            <w:hyperlink r:id="rId125" w:history="1">
              <w:r w:rsidR="00EA0681" w:rsidRPr="0035233B">
                <w:rPr>
                  <w:rStyle w:val="Hyperlink"/>
                  <w:rFonts w:cs="Arial"/>
                </w:rPr>
                <w:t>CD1/17</w:t>
              </w:r>
            </w:hyperlink>
          </w:p>
        </w:tc>
        <w:tc>
          <w:tcPr>
            <w:tcW w:w="8930" w:type="dxa"/>
            <w:vAlign w:val="bottom"/>
          </w:tcPr>
          <w:p w14:paraId="64600399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Submission Draft</w:t>
            </w:r>
            <w:r w:rsidRPr="002B1E77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2B1E77">
              <w:rPr>
                <w:rFonts w:cs="Arial"/>
              </w:rPr>
              <w:t xml:space="preserve">Sustainability Appraisal </w:t>
            </w:r>
            <w:r w:rsidR="003047D1">
              <w:rPr>
                <w:rFonts w:cs="Arial"/>
              </w:rPr>
              <w:t xml:space="preserve">Report, May </w:t>
            </w:r>
            <w:r>
              <w:rPr>
                <w:rFonts w:cs="Arial"/>
              </w:rPr>
              <w:t>2017</w:t>
            </w:r>
          </w:p>
        </w:tc>
      </w:tr>
      <w:tr w:rsidR="00EA0681" w14:paraId="73A7569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8F43C3B" w14:textId="77777777" w:rsidR="00EA0681" w:rsidRPr="002B1E77" w:rsidRDefault="00F76951" w:rsidP="00B672CC">
            <w:pPr>
              <w:rPr>
                <w:rFonts w:cs="Arial"/>
              </w:rPr>
            </w:pPr>
            <w:hyperlink r:id="rId126" w:history="1">
              <w:r w:rsidR="00EA0681" w:rsidRPr="0035233B">
                <w:rPr>
                  <w:rStyle w:val="Hyperlink"/>
                  <w:rFonts w:cs="Arial"/>
                </w:rPr>
                <w:t>CD1/18</w:t>
              </w:r>
            </w:hyperlink>
          </w:p>
        </w:tc>
        <w:tc>
          <w:tcPr>
            <w:tcW w:w="8930" w:type="dxa"/>
            <w:vAlign w:val="bottom"/>
          </w:tcPr>
          <w:p w14:paraId="0CB76B98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Submission Draft</w:t>
            </w:r>
            <w:r w:rsidRPr="002B1E77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 w:rsidRPr="002B1E77">
              <w:rPr>
                <w:rFonts w:cs="Arial"/>
              </w:rPr>
              <w:t xml:space="preserve">Sustainability Appraisal </w:t>
            </w:r>
            <w:r>
              <w:rPr>
                <w:rFonts w:cs="Arial"/>
              </w:rPr>
              <w:t>Report -</w:t>
            </w:r>
            <w:r w:rsidRPr="002B1E77">
              <w:rPr>
                <w:rFonts w:cs="Arial"/>
              </w:rPr>
              <w:t xml:space="preserve"> Non-Technical Summary</w:t>
            </w:r>
            <w:r w:rsidR="003047D1">
              <w:rPr>
                <w:rFonts w:cs="Arial"/>
              </w:rPr>
              <w:t xml:space="preserve">, May </w:t>
            </w:r>
            <w:r>
              <w:rPr>
                <w:rFonts w:cs="Arial"/>
              </w:rPr>
              <w:t>2017</w:t>
            </w:r>
          </w:p>
        </w:tc>
      </w:tr>
      <w:tr w:rsidR="00EA0681" w14:paraId="7ED1F2B9" w14:textId="77777777" w:rsidTr="00EF582B">
        <w:trPr>
          <w:trHeight w:val="555"/>
        </w:trPr>
        <w:tc>
          <w:tcPr>
            <w:tcW w:w="1413" w:type="dxa"/>
            <w:gridSpan w:val="2"/>
            <w:vAlign w:val="bottom"/>
          </w:tcPr>
          <w:p w14:paraId="75B2F8A3" w14:textId="77777777" w:rsidR="00EA0681" w:rsidRPr="002B1E77" w:rsidRDefault="00F76951" w:rsidP="00B672CC">
            <w:pPr>
              <w:rPr>
                <w:rFonts w:cs="Arial"/>
              </w:rPr>
            </w:pPr>
            <w:hyperlink r:id="rId127" w:history="1">
              <w:r w:rsidR="00EA0681" w:rsidRPr="00D37C89">
                <w:rPr>
                  <w:rStyle w:val="Hyperlink"/>
                  <w:rFonts w:cs="Arial"/>
                </w:rPr>
                <w:t>CD1/19</w:t>
              </w:r>
            </w:hyperlink>
          </w:p>
        </w:tc>
        <w:tc>
          <w:tcPr>
            <w:tcW w:w="8930" w:type="dxa"/>
            <w:vAlign w:val="bottom"/>
          </w:tcPr>
          <w:p w14:paraId="6DF96E30" w14:textId="77777777" w:rsidR="00EA0681" w:rsidRDefault="00EA0681" w:rsidP="00B672CC">
            <w:pPr>
              <w:rPr>
                <w:rFonts w:cs="Arial"/>
              </w:rPr>
            </w:pPr>
            <w:r w:rsidRPr="00D37C89">
              <w:rPr>
                <w:rFonts w:cs="Arial"/>
              </w:rPr>
              <w:t>Habitats Regulation Assessment Screening</w:t>
            </w:r>
            <w:r>
              <w:rPr>
                <w:rFonts w:cs="Arial"/>
              </w:rPr>
              <w:t xml:space="preserve">: </w:t>
            </w:r>
            <w:r w:rsidRPr="002B1E77">
              <w:rPr>
                <w:rFonts w:cs="Arial"/>
              </w:rPr>
              <w:t>Publication Draft Plan</w:t>
            </w:r>
            <w:r>
              <w:rPr>
                <w:rFonts w:cs="Arial"/>
              </w:rPr>
              <w:t>,</w:t>
            </w:r>
          </w:p>
          <w:p w14:paraId="150513B6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Sept 2015</w:t>
            </w:r>
          </w:p>
        </w:tc>
      </w:tr>
      <w:tr w:rsidR="00EA0681" w14:paraId="23292FA4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7599998" w14:textId="77777777" w:rsidR="00EA0681" w:rsidRPr="002B1E77" w:rsidRDefault="00F76951" w:rsidP="00B672CC">
            <w:pPr>
              <w:rPr>
                <w:rFonts w:cs="Arial"/>
              </w:rPr>
            </w:pPr>
            <w:hyperlink r:id="rId128" w:history="1">
              <w:r w:rsidR="00EA0681" w:rsidRPr="002951AE">
                <w:rPr>
                  <w:rStyle w:val="Hyperlink"/>
                  <w:rFonts w:cs="Arial"/>
                </w:rPr>
                <w:t>CD1/20</w:t>
              </w:r>
            </w:hyperlink>
          </w:p>
        </w:tc>
        <w:tc>
          <w:tcPr>
            <w:tcW w:w="8930" w:type="dxa"/>
            <w:vAlign w:val="bottom"/>
          </w:tcPr>
          <w:p w14:paraId="236635C3" w14:textId="77777777" w:rsidR="00EA0681" w:rsidRPr="002B1E77" w:rsidRDefault="00EA0681" w:rsidP="00B672CC">
            <w:pPr>
              <w:rPr>
                <w:rFonts w:cs="Arial"/>
              </w:rPr>
            </w:pPr>
            <w:r>
              <w:rPr>
                <w:rFonts w:cs="Arial"/>
              </w:rPr>
              <w:t>Habitats Regulation</w:t>
            </w:r>
            <w:r w:rsidRPr="00D37C89">
              <w:rPr>
                <w:rFonts w:cs="Arial"/>
              </w:rPr>
              <w:t xml:space="preserve"> Assessment</w:t>
            </w:r>
            <w:r>
              <w:rPr>
                <w:rFonts w:cs="Arial"/>
              </w:rPr>
              <w:t xml:space="preserve"> </w:t>
            </w:r>
            <w:r w:rsidRPr="00D37C89">
              <w:rPr>
                <w:rFonts w:cs="Arial"/>
              </w:rPr>
              <w:t>Screening:</w:t>
            </w:r>
            <w:r>
              <w:rPr>
                <w:rFonts w:cs="Arial"/>
              </w:rPr>
              <w:t xml:space="preserve"> Revised Publication Draft </w:t>
            </w:r>
            <w:r w:rsidRPr="00D37C89">
              <w:rPr>
                <w:rFonts w:cs="Arial"/>
              </w:rPr>
              <w:t>Outer North East</w:t>
            </w:r>
            <w:r>
              <w:rPr>
                <w:rFonts w:cs="Arial"/>
              </w:rPr>
              <w:t>, Sept 2016</w:t>
            </w:r>
          </w:p>
        </w:tc>
      </w:tr>
      <w:tr w:rsidR="00EA0681" w14:paraId="3D631C7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E156A16" w14:textId="77777777" w:rsidR="00EA0681" w:rsidRDefault="00F76951" w:rsidP="00B672CC">
            <w:pPr>
              <w:rPr>
                <w:rFonts w:cs="Arial"/>
              </w:rPr>
            </w:pPr>
            <w:hyperlink r:id="rId129" w:history="1">
              <w:r w:rsidR="00EA0681" w:rsidRPr="00E12547">
                <w:rPr>
                  <w:rStyle w:val="Hyperlink"/>
                  <w:rFonts w:cs="Arial"/>
                </w:rPr>
                <w:t>CD1/21</w:t>
              </w:r>
            </w:hyperlink>
          </w:p>
        </w:tc>
        <w:tc>
          <w:tcPr>
            <w:tcW w:w="8930" w:type="dxa"/>
            <w:vAlign w:val="bottom"/>
          </w:tcPr>
          <w:p w14:paraId="1693C116" w14:textId="77777777" w:rsidR="00EA0681" w:rsidRPr="00D37C89" w:rsidRDefault="00EA0681" w:rsidP="00B672CC">
            <w:pPr>
              <w:rPr>
                <w:rFonts w:cs="Arial"/>
              </w:rPr>
            </w:pPr>
            <w:r w:rsidRPr="00D37C89">
              <w:rPr>
                <w:rFonts w:cs="Arial"/>
              </w:rPr>
              <w:t>Habitats Regulation Assessment Screening</w:t>
            </w:r>
            <w:r>
              <w:rPr>
                <w:rFonts w:cs="Arial"/>
              </w:rPr>
              <w:t xml:space="preserve"> </w:t>
            </w:r>
            <w:r>
              <w:t xml:space="preserve"> </w:t>
            </w:r>
            <w:r w:rsidRPr="00E12547">
              <w:rPr>
                <w:rFonts w:cs="Arial"/>
              </w:rPr>
              <w:t>Submission Draft</w:t>
            </w:r>
            <w:r>
              <w:rPr>
                <w:rFonts w:cs="Arial"/>
              </w:rPr>
              <w:t>, Feb 2017</w:t>
            </w:r>
          </w:p>
        </w:tc>
      </w:tr>
      <w:tr w:rsidR="00FE6F09" w14:paraId="0E4289F2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E47F945" w14:textId="77777777" w:rsidR="00FE6F09" w:rsidRDefault="00F76951" w:rsidP="00B672CC">
            <w:hyperlink r:id="rId130" w:history="1">
              <w:r w:rsidR="00FE6F09" w:rsidRPr="0035233B">
                <w:rPr>
                  <w:rStyle w:val="Hyperlink"/>
                </w:rPr>
                <w:t>CD1/21a</w:t>
              </w:r>
            </w:hyperlink>
          </w:p>
        </w:tc>
        <w:tc>
          <w:tcPr>
            <w:tcW w:w="8930" w:type="dxa"/>
            <w:vAlign w:val="bottom"/>
          </w:tcPr>
          <w:p w14:paraId="4A327F18" w14:textId="77777777" w:rsidR="00FE6F09" w:rsidRPr="00D37C89" w:rsidRDefault="00FE6F09" w:rsidP="00B672CC">
            <w:pPr>
              <w:rPr>
                <w:rFonts w:cs="Arial"/>
              </w:rPr>
            </w:pPr>
            <w:r w:rsidRPr="00D37C89">
              <w:rPr>
                <w:rFonts w:cs="Arial"/>
              </w:rPr>
              <w:t>Habitats Regulation Assessment Screening</w:t>
            </w:r>
            <w:r>
              <w:rPr>
                <w:rFonts w:cs="Arial"/>
              </w:rPr>
              <w:t xml:space="preserve"> </w:t>
            </w:r>
            <w:r>
              <w:t xml:space="preserve"> </w:t>
            </w:r>
            <w:r w:rsidRPr="00E12547">
              <w:rPr>
                <w:rFonts w:cs="Arial"/>
              </w:rPr>
              <w:t>Submission Draft</w:t>
            </w:r>
            <w:r>
              <w:rPr>
                <w:rFonts w:cs="Arial"/>
              </w:rPr>
              <w:t>, May 2017</w:t>
            </w:r>
          </w:p>
        </w:tc>
      </w:tr>
      <w:tr w:rsidR="00EA0681" w14:paraId="1BFA4FF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9B2D4AB" w14:textId="77777777" w:rsidR="00EA0681" w:rsidRPr="002B1E77" w:rsidRDefault="00F76951" w:rsidP="00B672CC">
            <w:pPr>
              <w:rPr>
                <w:rFonts w:cs="Arial"/>
              </w:rPr>
            </w:pPr>
            <w:hyperlink r:id="rId131" w:history="1">
              <w:r w:rsidR="00EA0681" w:rsidRPr="00213A3B">
                <w:rPr>
                  <w:rStyle w:val="Hyperlink"/>
                  <w:rFonts w:cs="Arial"/>
                </w:rPr>
                <w:t>CD1/2</w:t>
              </w:r>
              <w:r w:rsidR="00EA0681">
                <w:rPr>
                  <w:rStyle w:val="Hyperlink"/>
                  <w:rFonts w:cs="Arial"/>
                </w:rPr>
                <w:t>2</w:t>
              </w:r>
            </w:hyperlink>
          </w:p>
        </w:tc>
        <w:tc>
          <w:tcPr>
            <w:tcW w:w="8930" w:type="dxa"/>
            <w:vAlign w:val="bottom"/>
          </w:tcPr>
          <w:p w14:paraId="4C957019" w14:textId="77777777" w:rsidR="00EA0681" w:rsidRPr="007B14D5" w:rsidRDefault="00EA0681" w:rsidP="00B672CC">
            <w:pPr>
              <w:rPr>
                <w:rFonts w:cs="Arial"/>
              </w:rPr>
            </w:pPr>
            <w:r w:rsidRPr="007B14D5">
              <w:t>Publication Draft Statement of Representation, Sept 2015</w:t>
            </w:r>
          </w:p>
        </w:tc>
      </w:tr>
      <w:tr w:rsidR="00DF219F" w14:paraId="4B927B5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CDA8B3F" w14:textId="77777777" w:rsidR="00DF219F" w:rsidRDefault="00F76951" w:rsidP="00B672CC">
            <w:hyperlink r:id="rId132" w:history="1">
              <w:r w:rsidR="00DF219F" w:rsidRPr="00154E20">
                <w:rPr>
                  <w:rStyle w:val="Hyperlink"/>
                </w:rPr>
                <w:t>CD1/2</w:t>
              </w:r>
              <w:r w:rsidR="00DF219F">
                <w:rPr>
                  <w:rStyle w:val="Hyperlink"/>
                </w:rPr>
                <w:t>3</w:t>
              </w:r>
            </w:hyperlink>
          </w:p>
        </w:tc>
        <w:tc>
          <w:tcPr>
            <w:tcW w:w="8930" w:type="dxa"/>
            <w:vAlign w:val="bottom"/>
          </w:tcPr>
          <w:p w14:paraId="171CEBE5" w14:textId="77777777" w:rsidR="00DF219F" w:rsidRPr="007B14D5" w:rsidRDefault="00DF219F" w:rsidP="00B672CC">
            <w:pPr>
              <w:rPr>
                <w:rFonts w:cs="Arial"/>
              </w:rPr>
            </w:pPr>
            <w:r w:rsidRPr="007B14D5">
              <w:t>Revised Outer North East Publication Draft Statement of Representation, Sept 2016</w:t>
            </w:r>
          </w:p>
        </w:tc>
      </w:tr>
      <w:tr w:rsidR="00DF219F" w14:paraId="6A0AC60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D92BFED" w14:textId="77777777" w:rsidR="00DF219F" w:rsidRDefault="00F76951" w:rsidP="00B672CC">
            <w:hyperlink r:id="rId133" w:history="1">
              <w:r w:rsidR="00DF219F" w:rsidRPr="00C27ABB">
                <w:rPr>
                  <w:rStyle w:val="Hyperlink"/>
                </w:rPr>
                <w:t>CD1/2</w:t>
              </w:r>
            </w:hyperlink>
            <w:r w:rsidR="00DF219F">
              <w:rPr>
                <w:rStyle w:val="Hyperlink"/>
              </w:rPr>
              <w:t>4</w:t>
            </w:r>
          </w:p>
        </w:tc>
        <w:tc>
          <w:tcPr>
            <w:tcW w:w="8930" w:type="dxa"/>
            <w:vAlign w:val="bottom"/>
          </w:tcPr>
          <w:p w14:paraId="11D9C297" w14:textId="77777777" w:rsidR="00DF219F" w:rsidRPr="002B1E77" w:rsidRDefault="00DF219F" w:rsidP="00B672CC">
            <w:pPr>
              <w:rPr>
                <w:rFonts w:cs="Arial"/>
              </w:rPr>
            </w:pPr>
            <w:r>
              <w:t xml:space="preserve">Pre Submission Changes </w:t>
            </w:r>
            <w:r w:rsidRPr="00213A3B">
              <w:t xml:space="preserve">Statement of Representation, </w:t>
            </w:r>
            <w:r>
              <w:t>Feb 2017</w:t>
            </w:r>
          </w:p>
        </w:tc>
      </w:tr>
      <w:tr w:rsidR="00DF219F" w14:paraId="778DE4C0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3A5B52E8" w14:textId="77777777" w:rsidR="00DF219F" w:rsidRDefault="00F76951" w:rsidP="00B672CC">
            <w:hyperlink r:id="rId134" w:history="1">
              <w:r w:rsidR="00DF219F" w:rsidRPr="00BC456B">
                <w:rPr>
                  <w:rStyle w:val="Hyperlink"/>
                </w:rPr>
                <w:t>CD1/25</w:t>
              </w:r>
            </w:hyperlink>
          </w:p>
        </w:tc>
        <w:tc>
          <w:tcPr>
            <w:tcW w:w="8930" w:type="dxa"/>
            <w:vAlign w:val="bottom"/>
          </w:tcPr>
          <w:p w14:paraId="5C8864BF" w14:textId="77777777" w:rsidR="00DF219F" w:rsidRPr="002B1E77" w:rsidRDefault="00F76951" w:rsidP="00B672CC">
            <w:pPr>
              <w:ind w:left="1021" w:hanging="1021"/>
              <w:rPr>
                <w:rFonts w:cs="Arial"/>
              </w:rPr>
            </w:pPr>
            <w:hyperlink r:id="rId135" w:history="1">
              <w:r w:rsidR="00DF219F" w:rsidRPr="002B1E77">
                <w:rPr>
                  <w:rStyle w:val="Hyperlink"/>
                  <w:rFonts w:cs="Arial"/>
                  <w:color w:val="auto"/>
                  <w:u w:val="none"/>
                </w:rPr>
                <w:t>Submission Statement (Regulation 22 (1)(c))</w:t>
              </w:r>
            </w:hyperlink>
            <w:r w:rsidR="00DF219F" w:rsidRPr="002B1E77">
              <w:rPr>
                <w:rStyle w:val="Hyperlink"/>
                <w:rFonts w:cs="Arial"/>
                <w:color w:val="auto"/>
                <w:u w:val="none"/>
              </w:rPr>
              <w:t>,</w:t>
            </w:r>
            <w:r w:rsidR="00E61047">
              <w:rPr>
                <w:rStyle w:val="Hyperlink"/>
                <w:rFonts w:cs="Arial"/>
                <w:color w:val="auto"/>
                <w:u w:val="none"/>
              </w:rPr>
              <w:t xml:space="preserve"> May</w:t>
            </w:r>
            <w:r w:rsidR="00DF219F">
              <w:rPr>
                <w:rStyle w:val="Hyperlink"/>
                <w:rFonts w:cs="Arial"/>
                <w:color w:val="auto"/>
                <w:u w:val="none"/>
              </w:rPr>
              <w:t xml:space="preserve"> 2017</w:t>
            </w:r>
          </w:p>
        </w:tc>
      </w:tr>
      <w:tr w:rsidR="00DF219F" w14:paraId="5EAFED6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98D9323" w14:textId="77777777" w:rsidR="00DF219F" w:rsidRDefault="00F76951" w:rsidP="00B672CC">
            <w:hyperlink r:id="rId136" w:history="1">
              <w:r w:rsidR="00DF219F" w:rsidRPr="00BC456B">
                <w:rPr>
                  <w:rStyle w:val="Hyperlink"/>
                </w:rPr>
                <w:t>CD1/26</w:t>
              </w:r>
            </w:hyperlink>
          </w:p>
        </w:tc>
        <w:tc>
          <w:tcPr>
            <w:tcW w:w="8930" w:type="dxa"/>
            <w:vAlign w:val="bottom"/>
          </w:tcPr>
          <w:p w14:paraId="67526314" w14:textId="77777777" w:rsidR="00DF219F" w:rsidRPr="002B1E77" w:rsidRDefault="00F76951" w:rsidP="00B672CC">
            <w:pPr>
              <w:ind w:left="1021" w:hanging="1021"/>
              <w:rPr>
                <w:rFonts w:cs="Arial"/>
              </w:rPr>
            </w:pPr>
            <w:hyperlink r:id="rId137" w:history="1">
              <w:r w:rsidR="00DF219F" w:rsidRPr="002B1E77">
                <w:rPr>
                  <w:rStyle w:val="Hyperlink"/>
                  <w:rFonts w:cs="Arial"/>
                  <w:color w:val="auto"/>
                  <w:u w:val="none"/>
                </w:rPr>
                <w:t>Self-Assessment of Soundness</w:t>
              </w:r>
            </w:hyperlink>
            <w:r w:rsidR="00DF219F" w:rsidRPr="002B1E77">
              <w:rPr>
                <w:rStyle w:val="Hyperlink"/>
                <w:rFonts w:cs="Arial"/>
                <w:color w:val="auto"/>
                <w:u w:val="none"/>
              </w:rPr>
              <w:t xml:space="preserve"> toolkit, </w:t>
            </w:r>
            <w:r w:rsidR="00E61047">
              <w:rPr>
                <w:rStyle w:val="Hyperlink"/>
                <w:rFonts w:cs="Arial"/>
                <w:color w:val="auto"/>
                <w:u w:val="none"/>
              </w:rPr>
              <w:t xml:space="preserve">May </w:t>
            </w:r>
            <w:r w:rsidR="00DF219F">
              <w:rPr>
                <w:rStyle w:val="Hyperlink"/>
                <w:rFonts w:cs="Arial"/>
                <w:color w:val="auto"/>
                <w:u w:val="none"/>
              </w:rPr>
              <w:t>2017</w:t>
            </w:r>
          </w:p>
        </w:tc>
      </w:tr>
      <w:tr w:rsidR="00DF219F" w14:paraId="5E00E36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1E335AEB" w14:textId="77777777" w:rsidR="00DF219F" w:rsidRDefault="00F76951" w:rsidP="00B672CC">
            <w:hyperlink r:id="rId138" w:history="1">
              <w:r w:rsidR="00DF219F" w:rsidRPr="00BC456B">
                <w:rPr>
                  <w:rStyle w:val="Hyperlink"/>
                </w:rPr>
                <w:t>CD1/27</w:t>
              </w:r>
            </w:hyperlink>
          </w:p>
        </w:tc>
        <w:tc>
          <w:tcPr>
            <w:tcW w:w="8930" w:type="dxa"/>
            <w:vAlign w:val="bottom"/>
          </w:tcPr>
          <w:p w14:paraId="33339C53" w14:textId="77777777" w:rsidR="00DF219F" w:rsidRPr="00F071D4" w:rsidRDefault="00F76951" w:rsidP="00B672CC">
            <w:pPr>
              <w:ind w:left="1021" w:hanging="1021"/>
              <w:rPr>
                <w:highlight w:val="yellow"/>
              </w:rPr>
            </w:pPr>
            <w:hyperlink r:id="rId139" w:history="1">
              <w:r w:rsidR="00DF219F" w:rsidRPr="00347244">
                <w:rPr>
                  <w:rStyle w:val="Hyperlink"/>
                  <w:color w:val="auto"/>
                  <w:u w:val="none"/>
                </w:rPr>
                <w:t>Legal Compliance Assessment</w:t>
              </w:r>
            </w:hyperlink>
            <w:r w:rsidR="00E61047">
              <w:rPr>
                <w:rStyle w:val="Hyperlink"/>
                <w:color w:val="auto"/>
                <w:u w:val="none"/>
              </w:rPr>
              <w:t xml:space="preserve">, May </w:t>
            </w:r>
            <w:r w:rsidR="00DF219F">
              <w:rPr>
                <w:rStyle w:val="Hyperlink"/>
                <w:color w:val="auto"/>
                <w:u w:val="none"/>
              </w:rPr>
              <w:t>2017</w:t>
            </w:r>
          </w:p>
        </w:tc>
      </w:tr>
      <w:tr w:rsidR="00DF219F" w14:paraId="62CCC746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3210304" w14:textId="77777777" w:rsidR="00DF219F" w:rsidRDefault="00F76951" w:rsidP="00B672CC">
            <w:hyperlink r:id="rId140" w:history="1">
              <w:r w:rsidR="00DF219F" w:rsidRPr="009D79D1">
                <w:rPr>
                  <w:rStyle w:val="Hyperlink"/>
                </w:rPr>
                <w:t>CD1/28</w:t>
              </w:r>
            </w:hyperlink>
          </w:p>
        </w:tc>
        <w:tc>
          <w:tcPr>
            <w:tcW w:w="8930" w:type="dxa"/>
            <w:vAlign w:val="bottom"/>
          </w:tcPr>
          <w:p w14:paraId="047DA26C" w14:textId="77777777" w:rsidR="00DF219F" w:rsidRPr="002E7327" w:rsidRDefault="00DF219F" w:rsidP="00B672CC">
            <w:r w:rsidRPr="00820999">
              <w:t>Duty to Co-operate Background Paper</w:t>
            </w:r>
            <w:r w:rsidR="00015217">
              <w:t xml:space="preserve"> </w:t>
            </w:r>
            <w:r w:rsidR="00015217" w:rsidRPr="00787171">
              <w:t>Updated</w:t>
            </w:r>
            <w:r w:rsidR="0084383C">
              <w:t xml:space="preserve">, </w:t>
            </w:r>
            <w:r w:rsidRPr="00820999">
              <w:t>Submission Draft</w:t>
            </w:r>
            <w:r>
              <w:t>, May 2017</w:t>
            </w:r>
          </w:p>
        </w:tc>
      </w:tr>
      <w:bookmarkStart w:id="5" w:name="_Hlk80271455"/>
      <w:tr w:rsidR="00DF219F" w14:paraId="1AA547BF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6505B18D" w14:textId="77777777" w:rsidR="00DF219F" w:rsidRDefault="00C1673E" w:rsidP="00B672CC">
            <w:r>
              <w:fldChar w:fldCharType="begin"/>
            </w:r>
            <w:r>
              <w:instrText xml:space="preserve"> HYPERLINK "http://www.leeds.gov.uk/SiteAllocationMaps/SAP_Submission_Documents_May%202017/CD1-29%20Employment%20Background%20Paper%20Submission%20Final%20May%202017.pdf" </w:instrText>
            </w:r>
            <w:r>
              <w:fldChar w:fldCharType="separate"/>
            </w:r>
            <w:r w:rsidR="00DF219F" w:rsidRPr="009D79D1">
              <w:rPr>
                <w:rStyle w:val="Hyperlink"/>
              </w:rPr>
              <w:t>CD1/29</w:t>
            </w:r>
            <w:r>
              <w:rPr>
                <w:rStyle w:val="Hyperlink"/>
              </w:rPr>
              <w:fldChar w:fldCharType="end"/>
            </w:r>
            <w:bookmarkEnd w:id="5"/>
          </w:p>
        </w:tc>
        <w:tc>
          <w:tcPr>
            <w:tcW w:w="8930" w:type="dxa"/>
            <w:vAlign w:val="bottom"/>
          </w:tcPr>
          <w:p w14:paraId="2679685C" w14:textId="77777777" w:rsidR="00DF219F" w:rsidRPr="00787171" w:rsidRDefault="00DF219F" w:rsidP="00B672CC">
            <w:r w:rsidRPr="00787171">
              <w:t>Employment</w:t>
            </w:r>
            <w:r w:rsidR="0084383C">
              <w:t xml:space="preserve"> Background Paper</w:t>
            </w:r>
            <w:r w:rsidR="00015217" w:rsidRPr="00787171">
              <w:t xml:space="preserve"> Updated</w:t>
            </w:r>
            <w:r w:rsidR="0084383C">
              <w:t xml:space="preserve">, </w:t>
            </w:r>
            <w:r w:rsidRPr="00787171">
              <w:t>Submission Draft, May 2017</w:t>
            </w:r>
          </w:p>
        </w:tc>
      </w:tr>
      <w:tr w:rsidR="00DF219F" w14:paraId="08212BC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1BE3850" w14:textId="77777777" w:rsidR="00DF219F" w:rsidRDefault="00F76951" w:rsidP="00B672CC">
            <w:hyperlink r:id="rId141" w:history="1">
              <w:r w:rsidR="00DF219F" w:rsidRPr="003D1FB6">
                <w:rPr>
                  <w:rStyle w:val="Hyperlink"/>
                </w:rPr>
                <w:t>CD1/30</w:t>
              </w:r>
            </w:hyperlink>
          </w:p>
        </w:tc>
        <w:tc>
          <w:tcPr>
            <w:tcW w:w="8930" w:type="dxa"/>
            <w:vAlign w:val="bottom"/>
          </w:tcPr>
          <w:p w14:paraId="09832B4F" w14:textId="77777777" w:rsidR="00DF219F" w:rsidRPr="00787171" w:rsidRDefault="00DF219F" w:rsidP="00B672CC">
            <w:pPr>
              <w:ind w:hanging="30"/>
            </w:pPr>
            <w:r w:rsidRPr="00787171">
              <w:t>Flood Risk Sequen</w:t>
            </w:r>
            <w:r w:rsidR="00015217">
              <w:t>tial and Exceptions Test</w:t>
            </w:r>
            <w:r w:rsidRPr="00787171">
              <w:t xml:space="preserve"> Background Paper</w:t>
            </w:r>
            <w:r w:rsidR="00015217" w:rsidRPr="00787171">
              <w:t xml:space="preserve"> Updated</w:t>
            </w:r>
            <w:r w:rsidR="00015217">
              <w:t>,</w:t>
            </w:r>
            <w:r w:rsidR="00015217" w:rsidRPr="00787171">
              <w:t xml:space="preserve"> </w:t>
            </w:r>
            <w:r w:rsidRPr="00787171">
              <w:t xml:space="preserve"> Submission Draft, May 2017</w:t>
            </w:r>
          </w:p>
        </w:tc>
      </w:tr>
      <w:tr w:rsidR="00DF219F" w14:paraId="66842893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B9A107D" w14:textId="77777777" w:rsidR="00DF219F" w:rsidRDefault="00F76951" w:rsidP="00B672CC">
            <w:hyperlink r:id="rId142" w:history="1">
              <w:r w:rsidR="00DF219F" w:rsidRPr="009D79D1">
                <w:rPr>
                  <w:rStyle w:val="Hyperlink"/>
                </w:rPr>
                <w:t>CD1/31</w:t>
              </w:r>
            </w:hyperlink>
          </w:p>
        </w:tc>
        <w:tc>
          <w:tcPr>
            <w:tcW w:w="8930" w:type="dxa"/>
            <w:vAlign w:val="bottom"/>
          </w:tcPr>
          <w:p w14:paraId="60779461" w14:textId="77777777" w:rsidR="00DF219F" w:rsidRPr="00787171" w:rsidRDefault="00DF219F" w:rsidP="00B672CC">
            <w:r w:rsidRPr="00787171">
              <w:t>Gre</w:t>
            </w:r>
            <w:r w:rsidR="00015217">
              <w:t>en Belt Review Background Paper</w:t>
            </w:r>
            <w:r w:rsidR="00015217" w:rsidRPr="00787171">
              <w:t xml:space="preserve"> Updated</w:t>
            </w:r>
            <w:r w:rsidR="00015217">
              <w:t xml:space="preserve">, </w:t>
            </w:r>
            <w:r w:rsidRPr="00787171">
              <w:t>Submission Draft, May 2017</w:t>
            </w:r>
          </w:p>
        </w:tc>
      </w:tr>
      <w:tr w:rsidR="00DF219F" w14:paraId="7CBBE31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77157959" w14:textId="77777777" w:rsidR="00DF219F" w:rsidRDefault="00F76951" w:rsidP="00B672CC">
            <w:hyperlink r:id="rId143" w:history="1">
              <w:r w:rsidR="00DF219F" w:rsidRPr="006E4C6D">
                <w:rPr>
                  <w:rStyle w:val="Hyperlink"/>
                </w:rPr>
                <w:t>CD1/32</w:t>
              </w:r>
            </w:hyperlink>
          </w:p>
        </w:tc>
        <w:tc>
          <w:tcPr>
            <w:tcW w:w="8930" w:type="dxa"/>
            <w:vAlign w:val="bottom"/>
          </w:tcPr>
          <w:p w14:paraId="0DDD4565" w14:textId="77777777" w:rsidR="00DF219F" w:rsidRPr="00787171" w:rsidRDefault="00DF219F" w:rsidP="00B672CC">
            <w:r w:rsidRPr="00787171">
              <w:t>Gree</w:t>
            </w:r>
            <w:r w:rsidR="00015217">
              <w:t>n Space Background Paper</w:t>
            </w:r>
            <w:r w:rsidR="00015217" w:rsidRPr="00787171">
              <w:t xml:space="preserve"> Updated</w:t>
            </w:r>
            <w:r w:rsidR="00015217">
              <w:t xml:space="preserve">, </w:t>
            </w:r>
            <w:r w:rsidRPr="00787171">
              <w:t>Submission Draft, May 2017</w:t>
            </w:r>
          </w:p>
        </w:tc>
      </w:tr>
      <w:tr w:rsidR="006E4C6D" w14:paraId="6CCA6C7D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F04F547" w14:textId="77777777" w:rsidR="006E4C6D" w:rsidRDefault="00F76951" w:rsidP="00B672CC">
            <w:hyperlink r:id="rId144" w:history="1">
              <w:r w:rsidR="006E4C6D" w:rsidRPr="006E4C6D">
                <w:rPr>
                  <w:rStyle w:val="Hyperlink"/>
                </w:rPr>
                <w:t>CD1/32a</w:t>
              </w:r>
            </w:hyperlink>
          </w:p>
        </w:tc>
        <w:tc>
          <w:tcPr>
            <w:tcW w:w="8930" w:type="dxa"/>
            <w:vAlign w:val="bottom"/>
          </w:tcPr>
          <w:p w14:paraId="0C42768B" w14:textId="77777777" w:rsidR="006E4C6D" w:rsidRPr="00787171" w:rsidRDefault="006E4C6D" w:rsidP="00B672CC">
            <w:r w:rsidRPr="00787171">
              <w:t>Gree</w:t>
            </w:r>
            <w:r>
              <w:t>n Space Background Paper</w:t>
            </w:r>
            <w:r w:rsidRPr="00787171">
              <w:t xml:space="preserve"> Updated</w:t>
            </w:r>
            <w:r>
              <w:t xml:space="preserve">, </w:t>
            </w:r>
            <w:r w:rsidRPr="00787171">
              <w:t>Submission Draft, May 2017</w:t>
            </w:r>
            <w:r>
              <w:t xml:space="preserve"> – Appendix 4</w:t>
            </w:r>
          </w:p>
        </w:tc>
      </w:tr>
      <w:tr w:rsidR="00DF219F" w14:paraId="6CF8E2F9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CB0E7E1" w14:textId="77777777" w:rsidR="00DF219F" w:rsidRDefault="00F76951" w:rsidP="00B672CC">
            <w:hyperlink r:id="rId145" w:history="1">
              <w:r w:rsidR="00DF219F" w:rsidRPr="009D79D1">
                <w:rPr>
                  <w:rStyle w:val="Hyperlink"/>
                </w:rPr>
                <w:t>CD1/33</w:t>
              </w:r>
            </w:hyperlink>
          </w:p>
        </w:tc>
        <w:tc>
          <w:tcPr>
            <w:tcW w:w="8930" w:type="dxa"/>
            <w:vAlign w:val="bottom"/>
          </w:tcPr>
          <w:p w14:paraId="19BC6EF1" w14:textId="77777777" w:rsidR="00DF219F" w:rsidRPr="00787171" w:rsidRDefault="00DF219F" w:rsidP="00B672CC">
            <w:r w:rsidRPr="00787171">
              <w:t>Her</w:t>
            </w:r>
            <w:r w:rsidR="00FD3DDB">
              <w:t>i</w:t>
            </w:r>
            <w:r w:rsidR="00015217">
              <w:t>tage Background Paper</w:t>
            </w:r>
            <w:r w:rsidR="00015217" w:rsidRPr="00787171">
              <w:t xml:space="preserve"> Updated</w:t>
            </w:r>
            <w:r w:rsidR="00015217">
              <w:t xml:space="preserve">, </w:t>
            </w:r>
            <w:r w:rsidRPr="00787171">
              <w:t>Submission Draft May 2017</w:t>
            </w:r>
          </w:p>
        </w:tc>
      </w:tr>
      <w:tr w:rsidR="00DF219F" w14:paraId="7F7F523C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32858FA" w14:textId="77777777" w:rsidR="00DF219F" w:rsidRDefault="00F76951" w:rsidP="00B672CC">
            <w:hyperlink r:id="rId146" w:history="1">
              <w:r w:rsidR="00DF219F" w:rsidRPr="009D79D1">
                <w:rPr>
                  <w:rStyle w:val="Hyperlink"/>
                </w:rPr>
                <w:t>CD1/34</w:t>
              </w:r>
            </w:hyperlink>
          </w:p>
        </w:tc>
        <w:tc>
          <w:tcPr>
            <w:tcW w:w="8930" w:type="dxa"/>
            <w:vAlign w:val="bottom"/>
          </w:tcPr>
          <w:p w14:paraId="5DEA45A9" w14:textId="77777777" w:rsidR="00DF219F" w:rsidRPr="00787171" w:rsidRDefault="00DF219F" w:rsidP="00B672CC">
            <w:r w:rsidRPr="00787171">
              <w:t xml:space="preserve">Housing (including Gypsies, Travellers and Travelling </w:t>
            </w:r>
            <w:proofErr w:type="spellStart"/>
            <w:r w:rsidRPr="00787171">
              <w:t>Showpeople</w:t>
            </w:r>
            <w:proofErr w:type="spellEnd"/>
            <w:r w:rsidRPr="00787171">
              <w:t>) Background Paper Updated</w:t>
            </w:r>
            <w:r w:rsidR="00015217">
              <w:t>,</w:t>
            </w:r>
            <w:r w:rsidRPr="00787171">
              <w:t xml:space="preserve"> Submission Draft, May 2017</w:t>
            </w:r>
          </w:p>
        </w:tc>
      </w:tr>
      <w:tr w:rsidR="00DF219F" w14:paraId="4856D8C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282D2F0" w14:textId="77777777" w:rsidR="00DF219F" w:rsidRDefault="00F76951" w:rsidP="00B672CC">
            <w:hyperlink r:id="rId147" w:history="1">
              <w:r w:rsidR="00DF219F" w:rsidRPr="00BC7672">
                <w:rPr>
                  <w:rStyle w:val="Hyperlink"/>
                </w:rPr>
                <w:t>CD1/35</w:t>
              </w:r>
            </w:hyperlink>
          </w:p>
        </w:tc>
        <w:tc>
          <w:tcPr>
            <w:tcW w:w="8930" w:type="dxa"/>
            <w:vAlign w:val="bottom"/>
          </w:tcPr>
          <w:p w14:paraId="7FE326DD" w14:textId="77777777" w:rsidR="00DF219F" w:rsidRPr="00787171" w:rsidRDefault="00DF219F" w:rsidP="00B672CC">
            <w:r w:rsidRPr="00787171">
              <w:t>Infrastructure Background Paper Updated</w:t>
            </w:r>
            <w:r w:rsidR="00015217">
              <w:t>,</w:t>
            </w:r>
            <w:r w:rsidRPr="00787171">
              <w:t xml:space="preserve"> Submission Draft, May 2017</w:t>
            </w:r>
          </w:p>
        </w:tc>
      </w:tr>
      <w:tr w:rsidR="00DF219F" w14:paraId="0C421CB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6C74B18" w14:textId="77777777" w:rsidR="00DF219F" w:rsidRDefault="00F76951" w:rsidP="00B672CC">
            <w:hyperlink r:id="rId148" w:history="1">
              <w:r w:rsidR="00DF219F" w:rsidRPr="00BC7672">
                <w:rPr>
                  <w:rStyle w:val="Hyperlink"/>
                </w:rPr>
                <w:t>CD1/36</w:t>
              </w:r>
            </w:hyperlink>
          </w:p>
        </w:tc>
        <w:tc>
          <w:tcPr>
            <w:tcW w:w="8930" w:type="dxa"/>
            <w:vAlign w:val="bottom"/>
          </w:tcPr>
          <w:p w14:paraId="6698BAC6" w14:textId="77777777" w:rsidR="00DF219F" w:rsidRPr="00787171" w:rsidRDefault="00DF219F" w:rsidP="00B672CC">
            <w:r w:rsidRPr="00787171">
              <w:t>Nature Conservation Background Paper Updated</w:t>
            </w:r>
            <w:r w:rsidR="00015217">
              <w:t>,</w:t>
            </w:r>
            <w:r w:rsidRPr="00787171">
              <w:t xml:space="preserve"> Submission Draft, May 2017</w:t>
            </w:r>
          </w:p>
        </w:tc>
      </w:tr>
      <w:tr w:rsidR="00DF219F" w14:paraId="631547D4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F5469B3" w14:textId="77777777" w:rsidR="00DF219F" w:rsidRDefault="00F76951" w:rsidP="00B672CC">
            <w:hyperlink r:id="rId149" w:history="1">
              <w:r w:rsidR="00DF219F" w:rsidRPr="002E6BE0">
                <w:rPr>
                  <w:rStyle w:val="Hyperlink"/>
                </w:rPr>
                <w:t>CD1/37</w:t>
              </w:r>
            </w:hyperlink>
          </w:p>
        </w:tc>
        <w:tc>
          <w:tcPr>
            <w:tcW w:w="8930" w:type="dxa"/>
            <w:vAlign w:val="bottom"/>
          </w:tcPr>
          <w:p w14:paraId="4467F455" w14:textId="77777777" w:rsidR="00DF219F" w:rsidRPr="00787171" w:rsidRDefault="00DF219F" w:rsidP="00B672CC">
            <w:r w:rsidRPr="00787171">
              <w:t>Retail Background Paper</w:t>
            </w:r>
            <w:r w:rsidR="00015217" w:rsidRPr="00787171">
              <w:t xml:space="preserve"> Updated</w:t>
            </w:r>
            <w:r w:rsidRPr="00787171">
              <w:t>, Submission Draft,</w:t>
            </w:r>
            <w:r w:rsidR="002E6BE0">
              <w:t xml:space="preserve"> part 1</w:t>
            </w:r>
            <w:r w:rsidRPr="00787171">
              <w:t xml:space="preserve"> May 2017</w:t>
            </w:r>
          </w:p>
        </w:tc>
      </w:tr>
      <w:tr w:rsidR="002E6BE0" w14:paraId="2249F4A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42717FE2" w14:textId="77777777" w:rsidR="002E6BE0" w:rsidRDefault="00F76951" w:rsidP="00B672CC">
            <w:hyperlink r:id="rId150" w:history="1">
              <w:r w:rsidR="002E6BE0" w:rsidRPr="002E6BE0">
                <w:rPr>
                  <w:rStyle w:val="Hyperlink"/>
                </w:rPr>
                <w:t>CD1/37a</w:t>
              </w:r>
            </w:hyperlink>
          </w:p>
        </w:tc>
        <w:tc>
          <w:tcPr>
            <w:tcW w:w="8930" w:type="dxa"/>
            <w:vAlign w:val="bottom"/>
          </w:tcPr>
          <w:p w14:paraId="1743E236" w14:textId="77777777" w:rsidR="002E6BE0" w:rsidRPr="00787171" w:rsidRDefault="002E6BE0" w:rsidP="00B672CC">
            <w:r w:rsidRPr="00787171">
              <w:t xml:space="preserve">Retail Background Paper Updated, Submission Draft, </w:t>
            </w:r>
            <w:r>
              <w:t xml:space="preserve">part 2 </w:t>
            </w:r>
            <w:r w:rsidRPr="00787171">
              <w:t>May 2017</w:t>
            </w:r>
          </w:p>
        </w:tc>
      </w:tr>
      <w:tr w:rsidR="007D5967" w14:paraId="5D629F3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A3C807F" w14:textId="77777777" w:rsidR="007D5967" w:rsidRDefault="00F76951" w:rsidP="00B672CC">
            <w:hyperlink r:id="rId151" w:history="1">
              <w:r w:rsidR="007D5967" w:rsidRPr="00F557F1">
                <w:rPr>
                  <w:rStyle w:val="Hyperlink"/>
                </w:rPr>
                <w:t>CD1/38</w:t>
              </w:r>
            </w:hyperlink>
          </w:p>
        </w:tc>
        <w:tc>
          <w:tcPr>
            <w:tcW w:w="8930" w:type="dxa"/>
            <w:vAlign w:val="bottom"/>
          </w:tcPr>
          <w:p w14:paraId="4E1A2DFA" w14:textId="77777777" w:rsidR="007D5967" w:rsidRDefault="007D5967" w:rsidP="00B672CC">
            <w:r w:rsidRPr="004102CC">
              <w:t xml:space="preserve">Site Assessments, </w:t>
            </w:r>
            <w:r w:rsidR="00022944">
              <w:t>May 2017</w:t>
            </w:r>
          </w:p>
        </w:tc>
      </w:tr>
      <w:tr w:rsidR="0061430F" w14:paraId="358207B8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2B83FC0B" w14:textId="77777777" w:rsidR="0061430F" w:rsidRPr="0061430F" w:rsidRDefault="00F76951" w:rsidP="00B672CC">
            <w:pPr>
              <w:rPr>
                <w:b/>
                <w:i/>
              </w:rPr>
            </w:pPr>
            <w:hyperlink r:id="rId152" w:history="1">
              <w:r w:rsidR="0061430F" w:rsidRPr="0061430F">
                <w:rPr>
                  <w:rStyle w:val="Hyperlink"/>
                  <w:b/>
                  <w:i/>
                </w:rPr>
                <w:t>CD1/38a</w:t>
              </w:r>
            </w:hyperlink>
          </w:p>
        </w:tc>
        <w:tc>
          <w:tcPr>
            <w:tcW w:w="8930" w:type="dxa"/>
            <w:vAlign w:val="bottom"/>
          </w:tcPr>
          <w:p w14:paraId="016908C4" w14:textId="77777777" w:rsidR="0061430F" w:rsidRPr="0061430F" w:rsidRDefault="0061430F" w:rsidP="00B672CC">
            <w:pPr>
              <w:rPr>
                <w:b/>
                <w:i/>
              </w:rPr>
            </w:pPr>
            <w:r w:rsidRPr="0061430F">
              <w:rPr>
                <w:b/>
                <w:i/>
              </w:rPr>
              <w:t xml:space="preserve">Site Assessment </w:t>
            </w:r>
            <w:r>
              <w:rPr>
                <w:b/>
                <w:i/>
              </w:rPr>
              <w:t>supplement</w:t>
            </w:r>
            <w:r w:rsidRPr="0061430F">
              <w:rPr>
                <w:b/>
                <w:i/>
              </w:rPr>
              <w:t xml:space="preserve"> Oct 2017</w:t>
            </w:r>
          </w:p>
        </w:tc>
      </w:tr>
      <w:tr w:rsidR="007D5967" w14:paraId="728F607E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586EE061" w14:textId="77777777" w:rsidR="007D5967" w:rsidRDefault="00F76951" w:rsidP="00B672CC">
            <w:hyperlink r:id="rId153" w:history="1">
              <w:r w:rsidR="007D5967" w:rsidRPr="00FB731E">
                <w:rPr>
                  <w:rStyle w:val="Hyperlink"/>
                </w:rPr>
                <w:t>CD1/39</w:t>
              </w:r>
            </w:hyperlink>
          </w:p>
        </w:tc>
        <w:tc>
          <w:tcPr>
            <w:tcW w:w="8930" w:type="dxa"/>
            <w:vAlign w:val="bottom"/>
          </w:tcPr>
          <w:p w14:paraId="30A2D9EF" w14:textId="77777777" w:rsidR="007D5967" w:rsidRPr="004102CC" w:rsidRDefault="007205E8" w:rsidP="00B672CC">
            <w:r>
              <w:t>Annual Monitoring Report 2016</w:t>
            </w:r>
            <w:r w:rsidR="002508F3">
              <w:t>-17</w:t>
            </w:r>
          </w:p>
        </w:tc>
      </w:tr>
      <w:tr w:rsidR="007D5967" w14:paraId="03D8F551" w14:textId="77777777" w:rsidTr="00EF582B">
        <w:trPr>
          <w:trHeight w:val="340"/>
        </w:trPr>
        <w:tc>
          <w:tcPr>
            <w:tcW w:w="1413" w:type="dxa"/>
            <w:gridSpan w:val="2"/>
            <w:vAlign w:val="bottom"/>
          </w:tcPr>
          <w:p w14:paraId="0175A43C" w14:textId="77777777" w:rsidR="007D5967" w:rsidRDefault="00F76951" w:rsidP="00B672CC">
            <w:hyperlink r:id="rId154" w:history="1">
              <w:r w:rsidR="007D5967" w:rsidRPr="00AB4A59">
                <w:rPr>
                  <w:rStyle w:val="Hyperlink"/>
                </w:rPr>
                <w:t>CD1/40</w:t>
              </w:r>
            </w:hyperlink>
          </w:p>
        </w:tc>
        <w:tc>
          <w:tcPr>
            <w:tcW w:w="8930" w:type="dxa"/>
            <w:vAlign w:val="bottom"/>
          </w:tcPr>
          <w:p w14:paraId="192A38FD" w14:textId="77777777" w:rsidR="007D5967" w:rsidRPr="004102CC" w:rsidRDefault="00691574" w:rsidP="00B672CC">
            <w:r>
              <w:t>Report of C</w:t>
            </w:r>
            <w:r w:rsidR="00AB4A59">
              <w:t>onsultation</w:t>
            </w:r>
            <w:r w:rsidR="007D5967">
              <w:t xml:space="preserve"> May 2017</w:t>
            </w:r>
          </w:p>
        </w:tc>
      </w:tr>
      <w:tr w:rsidR="007D5967" w14:paraId="69A48C8C" w14:textId="77777777" w:rsidTr="00EF582B">
        <w:trPr>
          <w:trHeight w:val="283"/>
        </w:trPr>
        <w:tc>
          <w:tcPr>
            <w:tcW w:w="1413" w:type="dxa"/>
            <w:gridSpan w:val="2"/>
            <w:vAlign w:val="center"/>
          </w:tcPr>
          <w:p w14:paraId="3547D445" w14:textId="77777777" w:rsidR="007D5967" w:rsidRDefault="00F76951" w:rsidP="00B672CC">
            <w:hyperlink r:id="rId155" w:history="1">
              <w:r w:rsidR="007D5967" w:rsidRPr="001469E6">
                <w:rPr>
                  <w:rStyle w:val="Hyperlink"/>
                </w:rPr>
                <w:t>CD1/</w:t>
              </w:r>
              <w:r w:rsidR="007D5967">
                <w:rPr>
                  <w:rStyle w:val="Hyperlink"/>
                </w:rPr>
                <w:t>41</w:t>
              </w:r>
            </w:hyperlink>
          </w:p>
        </w:tc>
        <w:tc>
          <w:tcPr>
            <w:tcW w:w="8930" w:type="dxa"/>
            <w:vAlign w:val="bottom"/>
          </w:tcPr>
          <w:p w14:paraId="1FA720DD" w14:textId="77777777" w:rsidR="007D5967" w:rsidRPr="00A43C01" w:rsidRDefault="007D5967" w:rsidP="00B672CC">
            <w:r w:rsidRPr="00A43C01">
              <w:rPr>
                <w:rFonts w:cs="Arial"/>
              </w:rPr>
              <w:t>Issues and</w:t>
            </w:r>
            <w:r w:rsidR="00203A16">
              <w:rPr>
                <w:rFonts w:cs="Arial"/>
              </w:rPr>
              <w:t xml:space="preserve"> Options Consultation Documents, </w:t>
            </w:r>
            <w:r w:rsidRPr="00A43C01">
              <w:rPr>
                <w:rFonts w:cs="Arial"/>
              </w:rPr>
              <w:t>June 2013</w:t>
            </w:r>
          </w:p>
        </w:tc>
      </w:tr>
      <w:tr w:rsidR="00547AB9" w14:paraId="220D5CF7" w14:textId="77777777" w:rsidTr="00EF582B">
        <w:trPr>
          <w:trHeight w:val="283"/>
        </w:trPr>
        <w:tc>
          <w:tcPr>
            <w:tcW w:w="1413" w:type="dxa"/>
            <w:gridSpan w:val="2"/>
            <w:vAlign w:val="bottom"/>
          </w:tcPr>
          <w:p w14:paraId="68B0B947" w14:textId="77777777" w:rsidR="00547AB9" w:rsidRDefault="00F76951" w:rsidP="00B672CC">
            <w:hyperlink r:id="rId156" w:history="1">
              <w:r w:rsidR="00547AB9" w:rsidRPr="003420C9">
                <w:rPr>
                  <w:rStyle w:val="Hyperlink"/>
                </w:rPr>
                <w:t>CD1/42</w:t>
              </w:r>
            </w:hyperlink>
          </w:p>
        </w:tc>
        <w:tc>
          <w:tcPr>
            <w:tcW w:w="8930" w:type="dxa"/>
            <w:vAlign w:val="bottom"/>
          </w:tcPr>
          <w:p w14:paraId="5EC0B5DA" w14:textId="77777777" w:rsidR="00547AB9" w:rsidRDefault="00547AB9" w:rsidP="00B672CC">
            <w:r>
              <w:t>Submission Statement: Neighbourhood Plans in Leeds</w:t>
            </w:r>
          </w:p>
        </w:tc>
      </w:tr>
      <w:tr w:rsidR="00547AB9" w14:paraId="75C97FE5" w14:textId="77777777" w:rsidTr="00EF582B">
        <w:trPr>
          <w:trHeight w:val="283"/>
        </w:trPr>
        <w:tc>
          <w:tcPr>
            <w:tcW w:w="1413" w:type="dxa"/>
            <w:gridSpan w:val="2"/>
            <w:vAlign w:val="bottom"/>
          </w:tcPr>
          <w:p w14:paraId="75B4315D" w14:textId="77777777" w:rsidR="00547AB9" w:rsidRDefault="00F76951" w:rsidP="00B672CC">
            <w:hyperlink r:id="rId157" w:history="1">
              <w:r w:rsidR="0003382D" w:rsidRPr="00040DC0">
                <w:rPr>
                  <w:rStyle w:val="Hyperlink"/>
                </w:rPr>
                <w:t>CD1/43</w:t>
              </w:r>
            </w:hyperlink>
          </w:p>
        </w:tc>
        <w:tc>
          <w:tcPr>
            <w:tcW w:w="8930" w:type="dxa"/>
            <w:vAlign w:val="bottom"/>
          </w:tcPr>
          <w:p w14:paraId="1CD6C17C" w14:textId="77777777" w:rsidR="00547AB9" w:rsidRDefault="00547AB9" w:rsidP="00B672CC">
            <w:r>
              <w:t>Submission Statement: Air Quality</w:t>
            </w:r>
          </w:p>
        </w:tc>
      </w:tr>
      <w:tr w:rsidR="00547AB9" w14:paraId="78D2EE54" w14:textId="77777777" w:rsidTr="00EF582B">
        <w:trPr>
          <w:trHeight w:val="283"/>
        </w:trPr>
        <w:tc>
          <w:tcPr>
            <w:tcW w:w="1413" w:type="dxa"/>
            <w:gridSpan w:val="2"/>
          </w:tcPr>
          <w:p w14:paraId="4E3C69D4" w14:textId="77777777" w:rsidR="00547AB9" w:rsidRDefault="00547AB9" w:rsidP="00B672CC"/>
        </w:tc>
        <w:tc>
          <w:tcPr>
            <w:tcW w:w="8930" w:type="dxa"/>
          </w:tcPr>
          <w:p w14:paraId="7EB4CABF" w14:textId="77777777" w:rsidR="00547AB9" w:rsidRPr="005027C8" w:rsidRDefault="00547AB9" w:rsidP="00B672CC"/>
        </w:tc>
      </w:tr>
      <w:tr w:rsidR="00547AB9" w14:paraId="69ABB959" w14:textId="77777777" w:rsidTr="00B672CC">
        <w:trPr>
          <w:trHeight w:val="283"/>
        </w:trPr>
        <w:tc>
          <w:tcPr>
            <w:tcW w:w="10343" w:type="dxa"/>
            <w:gridSpan w:val="3"/>
          </w:tcPr>
          <w:p w14:paraId="4F0E10EA" w14:textId="77777777" w:rsidR="00547AB9" w:rsidRPr="00EC20C7" w:rsidRDefault="00547AB9" w:rsidP="00B672CC">
            <w:pPr>
              <w:ind w:left="1021" w:hanging="1021"/>
              <w:rPr>
                <w:color w:val="1F497D" w:themeColor="text2"/>
                <w:sz w:val="28"/>
              </w:rPr>
            </w:pPr>
            <w:r w:rsidRPr="00EC20C7">
              <w:rPr>
                <w:rFonts w:cs="Arial"/>
                <w:b/>
                <w:color w:val="1F497D" w:themeColor="text2"/>
                <w:sz w:val="28"/>
                <w:szCs w:val="26"/>
              </w:rPr>
              <w:t>Local Development Framework Documents</w:t>
            </w:r>
          </w:p>
        </w:tc>
      </w:tr>
      <w:tr w:rsidR="00547AB9" w14:paraId="7B6625DB" w14:textId="77777777" w:rsidTr="00B672CC">
        <w:trPr>
          <w:trHeight w:val="283"/>
        </w:trPr>
        <w:tc>
          <w:tcPr>
            <w:tcW w:w="1390" w:type="dxa"/>
          </w:tcPr>
          <w:p w14:paraId="7BF26B16" w14:textId="77777777" w:rsidR="00547AB9" w:rsidRPr="004C3FC5" w:rsidRDefault="00F76951" w:rsidP="00B672CC">
            <w:hyperlink r:id="rId158" w:history="1">
              <w:r w:rsidR="00547AB9" w:rsidRPr="00935F3D">
                <w:rPr>
                  <w:rStyle w:val="Hyperlink"/>
                </w:rPr>
                <w:t>CD2/1</w:t>
              </w:r>
            </w:hyperlink>
          </w:p>
        </w:tc>
        <w:tc>
          <w:tcPr>
            <w:tcW w:w="8953" w:type="dxa"/>
            <w:gridSpan w:val="2"/>
          </w:tcPr>
          <w:p w14:paraId="1E033071" w14:textId="77777777" w:rsidR="00547AB9" w:rsidRPr="004C3FC5" w:rsidRDefault="00547AB9" w:rsidP="00B672CC">
            <w:r w:rsidRPr="00935F3D">
              <w:t>Leeds Core Strategy Adopted (and UDP Saved Policies) Nov 2014</w:t>
            </w:r>
          </w:p>
        </w:tc>
      </w:tr>
      <w:tr w:rsidR="00547AB9" w14:paraId="69D2E48C" w14:textId="77777777" w:rsidTr="00B672CC">
        <w:trPr>
          <w:trHeight w:val="283"/>
        </w:trPr>
        <w:tc>
          <w:tcPr>
            <w:tcW w:w="1390" w:type="dxa"/>
          </w:tcPr>
          <w:p w14:paraId="18C7355A" w14:textId="77777777" w:rsidR="00547AB9" w:rsidRPr="004C3FC5" w:rsidRDefault="00F76951" w:rsidP="00B672CC">
            <w:hyperlink r:id="rId159" w:history="1">
              <w:r w:rsidR="00547AB9" w:rsidRPr="00935F3D">
                <w:rPr>
                  <w:rStyle w:val="Hyperlink"/>
                </w:rPr>
                <w:t>CD2/2</w:t>
              </w:r>
            </w:hyperlink>
          </w:p>
        </w:tc>
        <w:tc>
          <w:tcPr>
            <w:tcW w:w="8953" w:type="dxa"/>
            <w:gridSpan w:val="2"/>
          </w:tcPr>
          <w:p w14:paraId="2D567BAA" w14:textId="77777777" w:rsidR="00547AB9" w:rsidRPr="004C3FC5" w:rsidRDefault="00F76951" w:rsidP="00B672CC">
            <w:hyperlink r:id="rId160" w:history="1">
              <w:r w:rsidR="00547AB9" w:rsidRPr="00935F3D">
                <w:rPr>
                  <w:rStyle w:val="Hyperlink"/>
                  <w:color w:val="auto"/>
                  <w:u w:val="none"/>
                </w:rPr>
                <w:t>Natural Resources and Waste Adopted Local Plan</w:t>
              </w:r>
            </w:hyperlink>
            <w:r w:rsidR="00547AB9" w:rsidRPr="00935F3D">
              <w:rPr>
                <w:rStyle w:val="Hyperlink"/>
                <w:color w:val="auto"/>
                <w:u w:val="none"/>
              </w:rPr>
              <w:t>, Jan 2013 (Minerals Transport Sept 2015)</w:t>
            </w:r>
          </w:p>
        </w:tc>
      </w:tr>
      <w:tr w:rsidR="00547AB9" w14:paraId="66E52F47" w14:textId="77777777" w:rsidTr="00B672CC">
        <w:trPr>
          <w:trHeight w:val="283"/>
        </w:trPr>
        <w:tc>
          <w:tcPr>
            <w:tcW w:w="1390" w:type="dxa"/>
          </w:tcPr>
          <w:p w14:paraId="5A96CD1D" w14:textId="77777777" w:rsidR="00547AB9" w:rsidRDefault="00F76951" w:rsidP="00B672CC">
            <w:hyperlink r:id="rId161" w:history="1">
              <w:r w:rsidR="00547AB9" w:rsidRPr="00935F3D">
                <w:rPr>
                  <w:rStyle w:val="Hyperlink"/>
                </w:rPr>
                <w:t>CD2/3</w:t>
              </w:r>
            </w:hyperlink>
          </w:p>
        </w:tc>
        <w:tc>
          <w:tcPr>
            <w:tcW w:w="8953" w:type="dxa"/>
            <w:gridSpan w:val="2"/>
          </w:tcPr>
          <w:p w14:paraId="6647ADD8" w14:textId="77777777" w:rsidR="00547AB9" w:rsidRDefault="00547AB9" w:rsidP="00B672CC">
            <w:r w:rsidRPr="00935F3D">
              <w:t>Natural Resources and Waste Adopted Local Plan –  Inset Policies Map</w:t>
            </w:r>
            <w:r w:rsidRPr="00C91D46">
              <w:t xml:space="preserve"> </w:t>
            </w:r>
          </w:p>
        </w:tc>
      </w:tr>
      <w:tr w:rsidR="00547AB9" w14:paraId="6D869B40" w14:textId="77777777" w:rsidTr="00B672CC">
        <w:trPr>
          <w:trHeight w:val="283"/>
        </w:trPr>
        <w:tc>
          <w:tcPr>
            <w:tcW w:w="1390" w:type="dxa"/>
          </w:tcPr>
          <w:p w14:paraId="0153A1A5" w14:textId="77777777" w:rsidR="00547AB9" w:rsidRDefault="00F76951" w:rsidP="00B672CC">
            <w:hyperlink r:id="rId162" w:history="1">
              <w:r w:rsidR="00547AB9" w:rsidRPr="00935F3D">
                <w:rPr>
                  <w:rStyle w:val="Hyperlink"/>
                </w:rPr>
                <w:t>CD2/4</w:t>
              </w:r>
            </w:hyperlink>
          </w:p>
        </w:tc>
        <w:tc>
          <w:tcPr>
            <w:tcW w:w="8953" w:type="dxa"/>
            <w:gridSpan w:val="2"/>
            <w:vAlign w:val="bottom"/>
          </w:tcPr>
          <w:p w14:paraId="006CEB2C" w14:textId="77777777" w:rsidR="00547AB9" w:rsidRPr="00632962" w:rsidRDefault="00547AB9" w:rsidP="00B672CC">
            <w:pPr>
              <w:pStyle w:val="NoSpacing"/>
            </w:pPr>
            <w:r w:rsidRPr="00935F3D">
              <w:t>Unitary Development Plan Review</w:t>
            </w:r>
            <w:r w:rsidRPr="00935F3D">
              <w:rPr>
                <w:rStyle w:val="Hyperlink"/>
                <w:color w:val="auto"/>
                <w:u w:val="none"/>
              </w:rPr>
              <w:t>, 2006</w:t>
            </w:r>
          </w:p>
        </w:tc>
      </w:tr>
      <w:tr w:rsidR="00547AB9" w14:paraId="34809C99" w14:textId="77777777" w:rsidTr="00B672CC">
        <w:trPr>
          <w:trHeight w:val="283"/>
        </w:trPr>
        <w:tc>
          <w:tcPr>
            <w:tcW w:w="1390" w:type="dxa"/>
          </w:tcPr>
          <w:p w14:paraId="5FFEC84A" w14:textId="77777777" w:rsidR="00547AB9" w:rsidRPr="0033773D" w:rsidRDefault="00F76951" w:rsidP="00B672CC">
            <w:pPr>
              <w:rPr>
                <w:color w:val="0F243E" w:themeColor="text2" w:themeShade="80"/>
              </w:rPr>
            </w:pPr>
            <w:hyperlink r:id="rId163" w:history="1">
              <w:r w:rsidR="00547AB9" w:rsidRPr="00935F3D">
                <w:rPr>
                  <w:rStyle w:val="Hyperlink"/>
                </w:rPr>
                <w:t>CD2/5</w:t>
              </w:r>
            </w:hyperlink>
          </w:p>
        </w:tc>
        <w:tc>
          <w:tcPr>
            <w:tcW w:w="8953" w:type="dxa"/>
            <w:gridSpan w:val="2"/>
          </w:tcPr>
          <w:p w14:paraId="4C56AEE6" w14:textId="77777777" w:rsidR="00547AB9" w:rsidRPr="0033773D" w:rsidRDefault="00547AB9" w:rsidP="00B672CC">
            <w:pPr>
              <w:ind w:left="-30" w:firstLine="30"/>
              <w:rPr>
                <w:color w:val="0F243E" w:themeColor="text2" w:themeShade="80"/>
              </w:rPr>
            </w:pPr>
            <w:r w:rsidRPr="00935F3D">
              <w:t>Leeds Policies Map</w:t>
            </w:r>
            <w:r>
              <w:rPr>
                <w:rStyle w:val="Hyperlink"/>
              </w:rPr>
              <w:t xml:space="preserve"> </w:t>
            </w:r>
          </w:p>
        </w:tc>
      </w:tr>
      <w:tr w:rsidR="00547AB9" w14:paraId="401271F5" w14:textId="77777777" w:rsidTr="00B672CC">
        <w:trPr>
          <w:trHeight w:val="283"/>
        </w:trPr>
        <w:tc>
          <w:tcPr>
            <w:tcW w:w="1390" w:type="dxa"/>
          </w:tcPr>
          <w:p w14:paraId="45047AC4" w14:textId="77777777" w:rsidR="00547AB9" w:rsidRPr="0050012C" w:rsidRDefault="00F76951" w:rsidP="00B672CC">
            <w:hyperlink r:id="rId164" w:history="1">
              <w:r w:rsidR="00547AB9" w:rsidRPr="00421616">
                <w:rPr>
                  <w:rStyle w:val="Hyperlink"/>
                </w:rPr>
                <w:t>CD2/6</w:t>
              </w:r>
            </w:hyperlink>
          </w:p>
        </w:tc>
        <w:tc>
          <w:tcPr>
            <w:tcW w:w="8953" w:type="dxa"/>
            <w:gridSpan w:val="2"/>
          </w:tcPr>
          <w:p w14:paraId="57E67B3B" w14:textId="77777777" w:rsidR="00547AB9" w:rsidRPr="00632962" w:rsidRDefault="00547AB9" w:rsidP="00B672CC">
            <w:pPr>
              <w:ind w:left="-30"/>
            </w:pPr>
            <w:r w:rsidRPr="00421616">
              <w:rPr>
                <w:rFonts w:eastAsia="Calibri"/>
              </w:rPr>
              <w:t>Building fo</w:t>
            </w:r>
            <w:r w:rsidRPr="00421616">
              <w:t xml:space="preserve">r Tomorrow Today  - Sustainable </w:t>
            </w:r>
            <w:r w:rsidRPr="00421616">
              <w:rPr>
                <w:rFonts w:eastAsia="Calibri"/>
              </w:rPr>
              <w:t>Design and Construction SPD</w:t>
            </w:r>
            <w:r w:rsidRPr="00421616">
              <w:t>, 2011</w:t>
            </w:r>
          </w:p>
        </w:tc>
      </w:tr>
      <w:tr w:rsidR="00547AB9" w14:paraId="1DCBBCD3" w14:textId="77777777" w:rsidTr="00B672CC">
        <w:trPr>
          <w:trHeight w:val="283"/>
        </w:trPr>
        <w:tc>
          <w:tcPr>
            <w:tcW w:w="1390" w:type="dxa"/>
          </w:tcPr>
          <w:p w14:paraId="1EAA9095" w14:textId="77777777" w:rsidR="00547AB9" w:rsidRPr="0033773D" w:rsidRDefault="00F76951" w:rsidP="00B672CC">
            <w:hyperlink r:id="rId165" w:history="1">
              <w:r w:rsidR="00547AB9" w:rsidRPr="00421616">
                <w:rPr>
                  <w:rStyle w:val="Hyperlink"/>
                </w:rPr>
                <w:t>CD2/7</w:t>
              </w:r>
            </w:hyperlink>
            <w:r w:rsidR="00547AB9" w:rsidRPr="0033773D">
              <w:t xml:space="preserve"> </w:t>
            </w:r>
          </w:p>
        </w:tc>
        <w:tc>
          <w:tcPr>
            <w:tcW w:w="8953" w:type="dxa"/>
            <w:gridSpan w:val="2"/>
          </w:tcPr>
          <w:p w14:paraId="10797009" w14:textId="77777777" w:rsidR="00547AB9" w:rsidRPr="0033773D" w:rsidRDefault="00547AB9" w:rsidP="00B672CC">
            <w:pPr>
              <w:ind w:left="-30" w:firstLine="30"/>
            </w:pPr>
            <w:r w:rsidRPr="00421616">
              <w:t xml:space="preserve">Travel Plans SPD, 2012 </w:t>
            </w:r>
            <w:r w:rsidRPr="0033773D">
              <w:t xml:space="preserve"> </w:t>
            </w:r>
          </w:p>
        </w:tc>
      </w:tr>
      <w:tr w:rsidR="00547AB9" w14:paraId="1F567389" w14:textId="77777777" w:rsidTr="00B672CC">
        <w:trPr>
          <w:trHeight w:val="283"/>
        </w:trPr>
        <w:tc>
          <w:tcPr>
            <w:tcW w:w="1390" w:type="dxa"/>
          </w:tcPr>
          <w:p w14:paraId="2C179CEE" w14:textId="77777777" w:rsidR="00547AB9" w:rsidRPr="0033773D" w:rsidRDefault="00F76951" w:rsidP="00B672CC">
            <w:pPr>
              <w:rPr>
                <w:color w:val="0F243E" w:themeColor="text2" w:themeShade="80"/>
              </w:rPr>
            </w:pPr>
            <w:hyperlink r:id="rId166" w:history="1">
              <w:r w:rsidR="00547AB9" w:rsidRPr="00421616">
                <w:rPr>
                  <w:rStyle w:val="Hyperlink"/>
                </w:rPr>
                <w:t>CD2/8</w:t>
              </w:r>
            </w:hyperlink>
          </w:p>
        </w:tc>
        <w:tc>
          <w:tcPr>
            <w:tcW w:w="8953" w:type="dxa"/>
            <w:gridSpan w:val="2"/>
          </w:tcPr>
          <w:p w14:paraId="20EC2BBB" w14:textId="77777777" w:rsidR="00547AB9" w:rsidRPr="0033773D" w:rsidRDefault="00547AB9" w:rsidP="00B672CC">
            <w:pPr>
              <w:ind w:left="-30" w:firstLine="30"/>
              <w:rPr>
                <w:color w:val="0F243E" w:themeColor="text2" w:themeShade="80"/>
              </w:rPr>
            </w:pPr>
            <w:r w:rsidRPr="00421616">
              <w:t>Holbeck ­ South Bank SPD, June 2016</w:t>
            </w:r>
          </w:p>
        </w:tc>
      </w:tr>
      <w:tr w:rsidR="00547AB9" w14:paraId="5C63670D" w14:textId="77777777" w:rsidTr="00B672CC">
        <w:trPr>
          <w:trHeight w:val="283"/>
        </w:trPr>
        <w:tc>
          <w:tcPr>
            <w:tcW w:w="1390" w:type="dxa"/>
          </w:tcPr>
          <w:p w14:paraId="529B1700" w14:textId="77777777" w:rsidR="00547AB9" w:rsidRPr="0033773D" w:rsidRDefault="00F76951" w:rsidP="00B672CC">
            <w:hyperlink r:id="rId167" w:history="1">
              <w:r w:rsidR="00547AB9" w:rsidRPr="00421616">
                <w:rPr>
                  <w:rStyle w:val="Hyperlink"/>
                </w:rPr>
                <w:t>CD2/9</w:t>
              </w:r>
            </w:hyperlink>
          </w:p>
        </w:tc>
        <w:tc>
          <w:tcPr>
            <w:tcW w:w="8953" w:type="dxa"/>
            <w:gridSpan w:val="2"/>
          </w:tcPr>
          <w:p w14:paraId="22CE38BD" w14:textId="77777777" w:rsidR="00547AB9" w:rsidRPr="0033773D" w:rsidRDefault="00547AB9" w:rsidP="00B672CC">
            <w:r w:rsidRPr="00421616">
              <w:t>Leeds Parking SPD, Jan 2016</w:t>
            </w:r>
          </w:p>
        </w:tc>
      </w:tr>
      <w:tr w:rsidR="00547AB9" w14:paraId="08FBB26B" w14:textId="77777777" w:rsidTr="00B672CC">
        <w:trPr>
          <w:trHeight w:val="283"/>
        </w:trPr>
        <w:tc>
          <w:tcPr>
            <w:tcW w:w="1390" w:type="dxa"/>
          </w:tcPr>
          <w:p w14:paraId="6C7546FF" w14:textId="77777777" w:rsidR="00547AB9" w:rsidRPr="0033773D" w:rsidRDefault="00F76951" w:rsidP="00B672CC">
            <w:hyperlink r:id="rId168" w:history="1">
              <w:r w:rsidR="00547AB9" w:rsidRPr="00421616">
                <w:rPr>
                  <w:rStyle w:val="Hyperlink"/>
                </w:rPr>
                <w:t>CD2/10</w:t>
              </w:r>
            </w:hyperlink>
          </w:p>
        </w:tc>
        <w:tc>
          <w:tcPr>
            <w:tcW w:w="8953" w:type="dxa"/>
            <w:gridSpan w:val="2"/>
          </w:tcPr>
          <w:p w14:paraId="6A318657" w14:textId="77777777" w:rsidR="00547AB9" w:rsidRPr="0033773D" w:rsidRDefault="00547AB9" w:rsidP="00B672CC">
            <w:pPr>
              <w:ind w:left="-30" w:firstLine="30"/>
            </w:pPr>
            <w:r w:rsidRPr="00421616">
              <w:t>CIL Charging Schedule, April 2015</w:t>
            </w:r>
          </w:p>
        </w:tc>
      </w:tr>
      <w:tr w:rsidR="00547AB9" w14:paraId="70D7FC0B" w14:textId="77777777" w:rsidTr="00B672CC">
        <w:trPr>
          <w:trHeight w:val="283"/>
        </w:trPr>
        <w:tc>
          <w:tcPr>
            <w:tcW w:w="1390" w:type="dxa"/>
          </w:tcPr>
          <w:p w14:paraId="3AF85B2F" w14:textId="77777777" w:rsidR="00547AB9" w:rsidRPr="0033773D" w:rsidRDefault="00F76951" w:rsidP="00B672CC">
            <w:hyperlink r:id="rId169" w:history="1">
              <w:r w:rsidR="00547AB9" w:rsidRPr="00421616">
                <w:rPr>
                  <w:rStyle w:val="Hyperlink"/>
                </w:rPr>
                <w:t>CD2/11</w:t>
              </w:r>
            </w:hyperlink>
          </w:p>
        </w:tc>
        <w:tc>
          <w:tcPr>
            <w:tcW w:w="8953" w:type="dxa"/>
            <w:gridSpan w:val="2"/>
          </w:tcPr>
          <w:p w14:paraId="64CEE946" w14:textId="77777777" w:rsidR="00547AB9" w:rsidRPr="0033773D" w:rsidRDefault="00547AB9" w:rsidP="00B672CC">
            <w:r w:rsidRPr="00421616">
              <w:t>CIL Regulation 123 List, Sept 2014</w:t>
            </w:r>
          </w:p>
        </w:tc>
      </w:tr>
      <w:tr w:rsidR="00547AB9" w14:paraId="66780035" w14:textId="77777777" w:rsidTr="00B672CC">
        <w:trPr>
          <w:trHeight w:val="283"/>
        </w:trPr>
        <w:tc>
          <w:tcPr>
            <w:tcW w:w="1390" w:type="dxa"/>
          </w:tcPr>
          <w:p w14:paraId="28ED1521" w14:textId="77777777" w:rsidR="00547AB9" w:rsidRDefault="00F76951" w:rsidP="00B672CC">
            <w:hyperlink r:id="rId170" w:history="1">
              <w:r w:rsidR="00547AB9" w:rsidRPr="00421616">
                <w:rPr>
                  <w:rStyle w:val="Hyperlink"/>
                </w:rPr>
                <w:t>CD2/12</w:t>
              </w:r>
            </w:hyperlink>
          </w:p>
        </w:tc>
        <w:tc>
          <w:tcPr>
            <w:tcW w:w="8953" w:type="dxa"/>
            <w:gridSpan w:val="2"/>
          </w:tcPr>
          <w:p w14:paraId="2A505274" w14:textId="77777777" w:rsidR="00547AB9" w:rsidRDefault="00547AB9" w:rsidP="00B672CC">
            <w:r w:rsidRPr="00421616">
              <w:t>The Leeds Community Infrastructure Levy – Economic Viability Study, Jan 2013</w:t>
            </w:r>
          </w:p>
        </w:tc>
      </w:tr>
      <w:tr w:rsidR="00547AB9" w14:paraId="4F1E51E4" w14:textId="77777777" w:rsidTr="00B672CC">
        <w:trPr>
          <w:trHeight w:val="283"/>
        </w:trPr>
        <w:tc>
          <w:tcPr>
            <w:tcW w:w="1390" w:type="dxa"/>
          </w:tcPr>
          <w:p w14:paraId="24ACE9D1" w14:textId="77777777" w:rsidR="00547AB9" w:rsidRPr="00A505B4" w:rsidRDefault="00F76951" w:rsidP="00B672CC">
            <w:hyperlink r:id="rId171" w:history="1">
              <w:r w:rsidR="00547AB9" w:rsidRPr="00645DA9">
                <w:rPr>
                  <w:rStyle w:val="Hyperlink"/>
                </w:rPr>
                <w:t>CD2/13</w:t>
              </w:r>
            </w:hyperlink>
          </w:p>
        </w:tc>
        <w:tc>
          <w:tcPr>
            <w:tcW w:w="8953" w:type="dxa"/>
            <w:gridSpan w:val="2"/>
          </w:tcPr>
          <w:p w14:paraId="1892B45F" w14:textId="77777777" w:rsidR="00547AB9" w:rsidRPr="00A505B4" w:rsidRDefault="00547AB9" w:rsidP="00B672CC">
            <w:r w:rsidRPr="00494729">
              <w:t>The Leeds Community Infrastructure Levy – Econom</w:t>
            </w:r>
            <w:r w:rsidR="00B84125">
              <w:t>ic Viability Study</w:t>
            </w:r>
            <w:r w:rsidR="00E35C03">
              <w:t xml:space="preserve"> Update</w:t>
            </w:r>
            <w:r w:rsidR="00B84125">
              <w:t xml:space="preserve">, May 2014 </w:t>
            </w:r>
          </w:p>
        </w:tc>
      </w:tr>
      <w:tr w:rsidR="00547AB9" w14:paraId="4C90C1DD" w14:textId="77777777" w:rsidTr="00B672CC">
        <w:trPr>
          <w:trHeight w:val="283"/>
        </w:trPr>
        <w:tc>
          <w:tcPr>
            <w:tcW w:w="1390" w:type="dxa"/>
          </w:tcPr>
          <w:p w14:paraId="59386634" w14:textId="77777777" w:rsidR="00547AB9" w:rsidRPr="00B50697" w:rsidRDefault="00F76951" w:rsidP="00B672CC">
            <w:hyperlink r:id="rId172" w:history="1">
              <w:r w:rsidR="00547AB9" w:rsidRPr="00223D7C">
                <w:rPr>
                  <w:rStyle w:val="Hyperlink"/>
                </w:rPr>
                <w:t>CD2/14</w:t>
              </w:r>
            </w:hyperlink>
          </w:p>
        </w:tc>
        <w:tc>
          <w:tcPr>
            <w:tcW w:w="8953" w:type="dxa"/>
            <w:gridSpan w:val="2"/>
          </w:tcPr>
          <w:p w14:paraId="63B5B294" w14:textId="77777777" w:rsidR="00547AB9" w:rsidRPr="00987587" w:rsidRDefault="00547AB9" w:rsidP="00B672CC">
            <w:pPr>
              <w:pStyle w:val="NoSpacing"/>
            </w:pPr>
            <w:r>
              <w:t>Aire Valley Leeds Area Action Plan Submission Draft Plan, September 2016</w:t>
            </w:r>
          </w:p>
        </w:tc>
      </w:tr>
      <w:tr w:rsidR="00547AB9" w14:paraId="5232C7A1" w14:textId="77777777" w:rsidTr="00B672CC">
        <w:trPr>
          <w:trHeight w:val="283"/>
        </w:trPr>
        <w:tc>
          <w:tcPr>
            <w:tcW w:w="1390" w:type="dxa"/>
          </w:tcPr>
          <w:p w14:paraId="686A1CEA" w14:textId="77777777" w:rsidR="00547AB9" w:rsidRPr="00B50697" w:rsidRDefault="00F76951" w:rsidP="00B672CC">
            <w:hyperlink r:id="rId173" w:history="1">
              <w:r w:rsidR="00547AB9" w:rsidRPr="00783BAB">
                <w:rPr>
                  <w:rStyle w:val="Hyperlink"/>
                </w:rPr>
                <w:t>CD2/15</w:t>
              </w:r>
            </w:hyperlink>
          </w:p>
        </w:tc>
        <w:tc>
          <w:tcPr>
            <w:tcW w:w="8953" w:type="dxa"/>
            <w:gridSpan w:val="2"/>
          </w:tcPr>
          <w:p w14:paraId="49E430D9" w14:textId="77777777" w:rsidR="00547AB9" w:rsidRPr="00987587" w:rsidRDefault="00547AB9" w:rsidP="00B672CC">
            <w:pPr>
              <w:pStyle w:val="NoSpacing"/>
            </w:pPr>
            <w:r>
              <w:t>Aire Valley Leeds Area Action Plan Main Modifications Consultation, May 2017</w:t>
            </w:r>
          </w:p>
        </w:tc>
      </w:tr>
      <w:tr w:rsidR="00547AB9" w14:paraId="546031E6" w14:textId="77777777" w:rsidTr="00B672CC">
        <w:trPr>
          <w:trHeight w:val="283"/>
        </w:trPr>
        <w:tc>
          <w:tcPr>
            <w:tcW w:w="1390" w:type="dxa"/>
          </w:tcPr>
          <w:p w14:paraId="01213A51" w14:textId="77777777" w:rsidR="00547AB9" w:rsidRDefault="00F76951" w:rsidP="00B672CC">
            <w:hyperlink r:id="rId174" w:history="1">
              <w:r w:rsidR="00547AB9" w:rsidRPr="00001E43">
                <w:rPr>
                  <w:rStyle w:val="Hyperlink"/>
                </w:rPr>
                <w:t>CD2/16</w:t>
              </w:r>
            </w:hyperlink>
          </w:p>
        </w:tc>
        <w:tc>
          <w:tcPr>
            <w:tcW w:w="8953" w:type="dxa"/>
            <w:gridSpan w:val="2"/>
          </w:tcPr>
          <w:p w14:paraId="72C6EC32" w14:textId="77777777" w:rsidR="00547AB9" w:rsidRDefault="00547AB9" w:rsidP="00B672CC">
            <w:pPr>
              <w:pStyle w:val="NoSpacing"/>
            </w:pPr>
            <w:r w:rsidRPr="00DC36CE">
              <w:t xml:space="preserve">Supplementary Guidance No.25 - Greening the </w:t>
            </w:r>
            <w:r w:rsidR="0042441E">
              <w:t xml:space="preserve">Built </w:t>
            </w:r>
            <w:r w:rsidRPr="00DC36CE">
              <w:t>Edge</w:t>
            </w:r>
            <w:r>
              <w:t xml:space="preserve"> </w:t>
            </w:r>
          </w:p>
        </w:tc>
      </w:tr>
      <w:tr w:rsidR="007370F0" w14:paraId="0ECE1BB0" w14:textId="77777777" w:rsidTr="00B672CC">
        <w:trPr>
          <w:trHeight w:val="283"/>
        </w:trPr>
        <w:tc>
          <w:tcPr>
            <w:tcW w:w="1390" w:type="dxa"/>
          </w:tcPr>
          <w:p w14:paraId="096733FA" w14:textId="77777777" w:rsidR="007370F0" w:rsidRPr="007370F0" w:rsidRDefault="00F76951" w:rsidP="00B672CC">
            <w:pPr>
              <w:rPr>
                <w:b/>
                <w:i/>
              </w:rPr>
            </w:pPr>
            <w:hyperlink r:id="rId175" w:history="1">
              <w:r w:rsidR="007370F0" w:rsidRPr="007370F0">
                <w:rPr>
                  <w:rStyle w:val="Hyperlink"/>
                  <w:b/>
                  <w:i/>
                </w:rPr>
                <w:t>C</w:t>
              </w:r>
              <w:r w:rsidR="00677297">
                <w:rPr>
                  <w:rStyle w:val="Hyperlink"/>
                  <w:b/>
                  <w:i/>
                </w:rPr>
                <w:t>D</w:t>
              </w:r>
              <w:r w:rsidR="007370F0" w:rsidRPr="007370F0">
                <w:rPr>
                  <w:rStyle w:val="Hyperlink"/>
                  <w:b/>
                  <w:i/>
                </w:rPr>
                <w:t>2/17</w:t>
              </w:r>
            </w:hyperlink>
          </w:p>
        </w:tc>
        <w:tc>
          <w:tcPr>
            <w:tcW w:w="8953" w:type="dxa"/>
            <w:gridSpan w:val="2"/>
          </w:tcPr>
          <w:p w14:paraId="5741B51E" w14:textId="77777777" w:rsidR="007370F0" w:rsidRPr="007370F0" w:rsidRDefault="007370F0" w:rsidP="00B672CC">
            <w:pPr>
              <w:pStyle w:val="NoSpacing"/>
              <w:rPr>
                <w:b/>
                <w:i/>
              </w:rPr>
            </w:pPr>
            <w:r w:rsidRPr="007370F0">
              <w:rPr>
                <w:b/>
                <w:i/>
              </w:rPr>
              <w:t>Inspectors Report On The Examination Into Leeds City Council Core Strategy, Sept 2014</w:t>
            </w:r>
          </w:p>
        </w:tc>
      </w:tr>
      <w:tr w:rsidR="00547AB9" w14:paraId="0CD68991" w14:textId="77777777" w:rsidTr="00B672CC">
        <w:trPr>
          <w:trHeight w:val="283"/>
        </w:trPr>
        <w:tc>
          <w:tcPr>
            <w:tcW w:w="1390" w:type="dxa"/>
          </w:tcPr>
          <w:p w14:paraId="1408F5F9" w14:textId="77777777" w:rsidR="00547AB9" w:rsidRPr="008F43E1" w:rsidRDefault="00F76951" w:rsidP="00B672CC">
            <w:pPr>
              <w:rPr>
                <w:b/>
                <w:i/>
              </w:rPr>
            </w:pPr>
            <w:hyperlink r:id="rId176" w:history="1">
              <w:r w:rsidR="008F43E1" w:rsidRPr="008F43E1">
                <w:rPr>
                  <w:rStyle w:val="Hyperlink"/>
                  <w:b/>
                  <w:i/>
                </w:rPr>
                <w:t>CD2/18</w:t>
              </w:r>
            </w:hyperlink>
          </w:p>
        </w:tc>
        <w:tc>
          <w:tcPr>
            <w:tcW w:w="8953" w:type="dxa"/>
            <w:gridSpan w:val="2"/>
          </w:tcPr>
          <w:p w14:paraId="36D10C6D" w14:textId="77777777" w:rsidR="00547AB9" w:rsidRPr="00987587" w:rsidRDefault="008F43E1" w:rsidP="00B672CC">
            <w:pPr>
              <w:pStyle w:val="NoSpacing"/>
            </w:pPr>
            <w:r w:rsidRPr="007370F0">
              <w:rPr>
                <w:b/>
                <w:i/>
              </w:rPr>
              <w:t xml:space="preserve">Inspectors Report On The Examination Into </w:t>
            </w:r>
            <w:r>
              <w:t xml:space="preserve"> </w:t>
            </w:r>
            <w:r w:rsidRPr="008F43E1">
              <w:rPr>
                <w:b/>
                <w:i/>
              </w:rPr>
              <w:t>Aire Valley Leeds Area Action Plan</w:t>
            </w:r>
            <w:r>
              <w:rPr>
                <w:b/>
                <w:i/>
              </w:rPr>
              <w:t>, August</w:t>
            </w:r>
            <w:r w:rsidRPr="007370F0">
              <w:rPr>
                <w:b/>
                <w:i/>
              </w:rPr>
              <w:t xml:space="preserve"> 201</w:t>
            </w:r>
            <w:r>
              <w:rPr>
                <w:b/>
                <w:i/>
              </w:rPr>
              <w:t>7</w:t>
            </w:r>
          </w:p>
        </w:tc>
      </w:tr>
      <w:tr w:rsidR="00B52CEF" w14:paraId="0E299FB9" w14:textId="77777777" w:rsidTr="00B672CC">
        <w:trPr>
          <w:trHeight w:val="283"/>
        </w:trPr>
        <w:tc>
          <w:tcPr>
            <w:tcW w:w="1390" w:type="dxa"/>
          </w:tcPr>
          <w:p w14:paraId="1D683C98" w14:textId="77777777" w:rsidR="00B52CEF" w:rsidRDefault="00B52CEF" w:rsidP="00B672CC"/>
        </w:tc>
        <w:tc>
          <w:tcPr>
            <w:tcW w:w="8953" w:type="dxa"/>
            <w:gridSpan w:val="2"/>
          </w:tcPr>
          <w:p w14:paraId="42E9608B" w14:textId="77777777" w:rsidR="00B52CEF" w:rsidRPr="007370F0" w:rsidRDefault="00B52CEF" w:rsidP="00B672CC">
            <w:pPr>
              <w:pStyle w:val="NoSpacing"/>
              <w:rPr>
                <w:b/>
                <w:i/>
              </w:rPr>
            </w:pPr>
          </w:p>
        </w:tc>
      </w:tr>
      <w:tr w:rsidR="00547AB9" w:rsidRPr="005C0C63" w14:paraId="7284C307" w14:textId="77777777" w:rsidTr="00B672CC">
        <w:trPr>
          <w:trHeight w:val="283"/>
        </w:trPr>
        <w:tc>
          <w:tcPr>
            <w:tcW w:w="10343" w:type="dxa"/>
            <w:gridSpan w:val="3"/>
          </w:tcPr>
          <w:p w14:paraId="6DE12CE8" w14:textId="77777777" w:rsidR="00547AB9" w:rsidRPr="005C0C63" w:rsidRDefault="00547AB9" w:rsidP="00B672CC">
            <w:pPr>
              <w:ind w:left="1021" w:hanging="1021"/>
            </w:pPr>
            <w:r w:rsidRPr="005C0C63">
              <w:rPr>
                <w:rFonts w:cs="Arial"/>
                <w:b/>
                <w:color w:val="1F497D" w:themeColor="text2"/>
                <w:sz w:val="28"/>
                <w:szCs w:val="26"/>
              </w:rPr>
              <w:t>National Documents</w:t>
            </w:r>
          </w:p>
        </w:tc>
      </w:tr>
      <w:tr w:rsidR="00547AB9" w:rsidRPr="000B5429" w14:paraId="1DC5CEAE" w14:textId="77777777" w:rsidTr="00B672CC">
        <w:trPr>
          <w:trHeight w:val="283"/>
        </w:trPr>
        <w:tc>
          <w:tcPr>
            <w:tcW w:w="1390" w:type="dxa"/>
          </w:tcPr>
          <w:p w14:paraId="6A3AE265" w14:textId="77777777" w:rsidR="00547AB9" w:rsidRPr="005C0C63" w:rsidRDefault="00F76951" w:rsidP="00B672CC">
            <w:hyperlink r:id="rId177" w:history="1">
              <w:r w:rsidR="00547AB9" w:rsidRPr="00B7214D">
                <w:rPr>
                  <w:rStyle w:val="Hyperlink"/>
                </w:rPr>
                <w:t>CD3/1</w:t>
              </w:r>
            </w:hyperlink>
          </w:p>
        </w:tc>
        <w:tc>
          <w:tcPr>
            <w:tcW w:w="8953" w:type="dxa"/>
            <w:gridSpan w:val="2"/>
            <w:vAlign w:val="bottom"/>
          </w:tcPr>
          <w:p w14:paraId="700C2A75" w14:textId="77777777" w:rsidR="00547AB9" w:rsidRPr="000539A4" w:rsidRDefault="00547AB9" w:rsidP="00B672CC">
            <w:pPr>
              <w:pStyle w:val="NoSpacing"/>
            </w:pPr>
            <w:r w:rsidRPr="00B7214D">
              <w:t>National Planning Policy Framework</w:t>
            </w:r>
          </w:p>
        </w:tc>
      </w:tr>
      <w:tr w:rsidR="00547AB9" w:rsidRPr="000B5429" w14:paraId="2F6333E2" w14:textId="77777777" w:rsidTr="00B672CC">
        <w:trPr>
          <w:trHeight w:val="283"/>
        </w:trPr>
        <w:tc>
          <w:tcPr>
            <w:tcW w:w="1390" w:type="dxa"/>
          </w:tcPr>
          <w:p w14:paraId="4896AC92" w14:textId="77777777" w:rsidR="00547AB9" w:rsidRPr="005C0C63" w:rsidRDefault="00F76951" w:rsidP="00B672CC">
            <w:hyperlink r:id="rId178" w:history="1">
              <w:r w:rsidR="00547AB9" w:rsidRPr="009B3E8E">
                <w:rPr>
                  <w:rStyle w:val="Hyperlink"/>
                </w:rPr>
                <w:t>CD3/2</w:t>
              </w:r>
            </w:hyperlink>
          </w:p>
        </w:tc>
        <w:tc>
          <w:tcPr>
            <w:tcW w:w="8953" w:type="dxa"/>
            <w:gridSpan w:val="2"/>
            <w:vAlign w:val="center"/>
          </w:tcPr>
          <w:p w14:paraId="57674231" w14:textId="77777777" w:rsidR="00547AB9" w:rsidRPr="000539A4" w:rsidRDefault="00547AB9" w:rsidP="00B672CC">
            <w:pPr>
              <w:pStyle w:val="NoSpacing"/>
            </w:pPr>
            <w:r w:rsidRPr="009B3E8E">
              <w:t>National Planning Policy Guidance</w:t>
            </w:r>
            <w:r>
              <w:t xml:space="preserve"> (webpage link)</w:t>
            </w:r>
          </w:p>
        </w:tc>
      </w:tr>
      <w:tr w:rsidR="00547AB9" w:rsidRPr="005C0C63" w:rsidDel="006C5E81" w14:paraId="502BAC1B" w14:textId="77777777" w:rsidTr="00B672CC">
        <w:trPr>
          <w:trHeight w:val="283"/>
        </w:trPr>
        <w:tc>
          <w:tcPr>
            <w:tcW w:w="1390" w:type="dxa"/>
          </w:tcPr>
          <w:p w14:paraId="0BCA3607" w14:textId="77777777" w:rsidR="00547AB9" w:rsidDel="006C5E81" w:rsidRDefault="00F76951" w:rsidP="00B672CC">
            <w:hyperlink r:id="rId179" w:history="1">
              <w:r w:rsidR="00547AB9" w:rsidRPr="009B3E8E">
                <w:rPr>
                  <w:rStyle w:val="Hyperlink"/>
                </w:rPr>
                <w:t>CD3/3</w:t>
              </w:r>
            </w:hyperlink>
          </w:p>
        </w:tc>
        <w:tc>
          <w:tcPr>
            <w:tcW w:w="8953" w:type="dxa"/>
            <w:gridSpan w:val="2"/>
          </w:tcPr>
          <w:p w14:paraId="6787649C" w14:textId="77777777" w:rsidR="00547AB9" w:rsidRPr="000539A4" w:rsidRDefault="00547AB9" w:rsidP="00B672CC">
            <w:pPr>
              <w:pStyle w:val="NoSpacing"/>
            </w:pPr>
            <w:r w:rsidRPr="009B3E8E">
              <w:t>Planning and Compulsory Purchase Act 2004</w:t>
            </w:r>
            <w:r>
              <w:t xml:space="preserve"> (webpage link)</w:t>
            </w:r>
          </w:p>
        </w:tc>
      </w:tr>
      <w:tr w:rsidR="00547AB9" w14:paraId="1F161C41" w14:textId="77777777" w:rsidTr="00B672CC">
        <w:trPr>
          <w:trHeight w:val="283"/>
        </w:trPr>
        <w:tc>
          <w:tcPr>
            <w:tcW w:w="1390" w:type="dxa"/>
          </w:tcPr>
          <w:p w14:paraId="3676762E" w14:textId="77777777" w:rsidR="00547AB9" w:rsidRPr="00B50697" w:rsidRDefault="00F76951" w:rsidP="00B672CC">
            <w:hyperlink r:id="rId180" w:history="1">
              <w:r w:rsidR="00547AB9" w:rsidRPr="009B3E8E">
                <w:rPr>
                  <w:rStyle w:val="Hyperlink"/>
                </w:rPr>
                <w:t>CD3/4</w:t>
              </w:r>
            </w:hyperlink>
          </w:p>
        </w:tc>
        <w:tc>
          <w:tcPr>
            <w:tcW w:w="8953" w:type="dxa"/>
            <w:gridSpan w:val="2"/>
          </w:tcPr>
          <w:p w14:paraId="79A08B8A" w14:textId="77777777" w:rsidR="00547AB9" w:rsidRPr="00987587" w:rsidRDefault="00547AB9" w:rsidP="00B672CC">
            <w:pPr>
              <w:pStyle w:val="NoSpacing"/>
            </w:pPr>
            <w:r w:rsidRPr="009B3E8E">
              <w:t>SEA Directive</w:t>
            </w:r>
            <w:r>
              <w:t xml:space="preserve"> (webpage link)</w:t>
            </w:r>
          </w:p>
        </w:tc>
      </w:tr>
      <w:tr w:rsidR="00547AB9" w14:paraId="293849F1" w14:textId="77777777" w:rsidTr="00B672CC">
        <w:trPr>
          <w:trHeight w:val="283"/>
        </w:trPr>
        <w:tc>
          <w:tcPr>
            <w:tcW w:w="1390" w:type="dxa"/>
          </w:tcPr>
          <w:p w14:paraId="2E46AB7A" w14:textId="77777777" w:rsidR="00547AB9" w:rsidRDefault="00F76951" w:rsidP="00B672CC">
            <w:hyperlink r:id="rId181" w:history="1">
              <w:r w:rsidR="00547AB9" w:rsidRPr="009B3E8E">
                <w:rPr>
                  <w:rStyle w:val="Hyperlink"/>
                </w:rPr>
                <w:t>CD3/5</w:t>
              </w:r>
            </w:hyperlink>
          </w:p>
        </w:tc>
        <w:tc>
          <w:tcPr>
            <w:tcW w:w="8953" w:type="dxa"/>
            <w:gridSpan w:val="2"/>
          </w:tcPr>
          <w:p w14:paraId="682D3432" w14:textId="77777777" w:rsidR="00547AB9" w:rsidRPr="000539A4" w:rsidRDefault="00547AB9" w:rsidP="00B672CC">
            <w:pPr>
              <w:pStyle w:val="NoSpacing"/>
            </w:pPr>
            <w:r w:rsidRPr="00177E23">
              <w:t>Govt Circular 06/2005 Biodiversity and Geological Conservation - Statutory Obligations and their Impact Within the Planning System</w:t>
            </w:r>
            <w:r>
              <w:t xml:space="preserve"> (webpage link)</w:t>
            </w:r>
          </w:p>
        </w:tc>
      </w:tr>
      <w:tr w:rsidR="00547AB9" w14:paraId="796C7568" w14:textId="77777777" w:rsidTr="00B672CC">
        <w:trPr>
          <w:trHeight w:val="283"/>
        </w:trPr>
        <w:tc>
          <w:tcPr>
            <w:tcW w:w="1390" w:type="dxa"/>
          </w:tcPr>
          <w:p w14:paraId="6F796BFA" w14:textId="77777777" w:rsidR="00547AB9" w:rsidRDefault="00F76951" w:rsidP="00B672CC">
            <w:hyperlink r:id="rId182" w:history="1">
              <w:r w:rsidR="00547AB9" w:rsidRPr="00FB6827">
                <w:rPr>
                  <w:rStyle w:val="Hyperlink"/>
                </w:rPr>
                <w:t>CD3/</w:t>
              </w:r>
              <w:r w:rsidR="00547AB9">
                <w:rPr>
                  <w:rStyle w:val="Hyperlink"/>
                </w:rPr>
                <w:t>6</w:t>
              </w:r>
            </w:hyperlink>
          </w:p>
        </w:tc>
        <w:tc>
          <w:tcPr>
            <w:tcW w:w="8953" w:type="dxa"/>
            <w:gridSpan w:val="2"/>
            <w:vAlign w:val="center"/>
          </w:tcPr>
          <w:p w14:paraId="20305653" w14:textId="77777777" w:rsidR="00547AB9" w:rsidRPr="000539A4" w:rsidRDefault="00547AB9" w:rsidP="00B672CC">
            <w:pPr>
              <w:pStyle w:val="NoSpacing"/>
            </w:pPr>
            <w:r w:rsidRPr="00FB6827">
              <w:t>Localism Act 2011</w:t>
            </w:r>
            <w:r>
              <w:t xml:space="preserve"> (webpage link)</w:t>
            </w:r>
          </w:p>
        </w:tc>
      </w:tr>
      <w:tr w:rsidR="00547AB9" w14:paraId="4BFC6104" w14:textId="77777777" w:rsidTr="00B672CC">
        <w:trPr>
          <w:trHeight w:val="283"/>
        </w:trPr>
        <w:tc>
          <w:tcPr>
            <w:tcW w:w="1390" w:type="dxa"/>
          </w:tcPr>
          <w:p w14:paraId="50E10D04" w14:textId="77777777" w:rsidR="00547AB9" w:rsidRDefault="00F76951" w:rsidP="00B672CC">
            <w:hyperlink r:id="rId183" w:history="1">
              <w:r w:rsidR="00547AB9" w:rsidRPr="00465237">
                <w:rPr>
                  <w:rStyle w:val="Hyperlink"/>
                </w:rPr>
                <w:t>CD3/7</w:t>
              </w:r>
            </w:hyperlink>
          </w:p>
        </w:tc>
        <w:tc>
          <w:tcPr>
            <w:tcW w:w="8953" w:type="dxa"/>
            <w:gridSpan w:val="2"/>
          </w:tcPr>
          <w:p w14:paraId="64BD4491" w14:textId="77777777" w:rsidR="00547AB9" w:rsidRPr="000539A4" w:rsidRDefault="00547AB9" w:rsidP="00B672CC">
            <w:pPr>
              <w:pStyle w:val="NoSpacing"/>
            </w:pPr>
            <w:r w:rsidRPr="00465237">
              <w:t>Conserving and enhancing the historic environment</w:t>
            </w:r>
            <w:r>
              <w:t xml:space="preserve">, </w:t>
            </w:r>
            <w:r w:rsidRPr="00465237">
              <w:t>April 2014</w:t>
            </w:r>
            <w:r>
              <w:t xml:space="preserve"> (webpage link)</w:t>
            </w:r>
          </w:p>
        </w:tc>
      </w:tr>
    </w:tbl>
    <w:p w14:paraId="2C22B756" w14:textId="77777777" w:rsidR="005F7BE9" w:rsidRPr="001F49CC" w:rsidRDefault="005F7BE9" w:rsidP="00B52CEF">
      <w:pPr>
        <w:tabs>
          <w:tab w:val="left" w:pos="2319"/>
        </w:tabs>
      </w:pPr>
    </w:p>
    <w:sectPr w:rsidR="005F7BE9" w:rsidRPr="001F49CC" w:rsidSect="00CD1133">
      <w:headerReference w:type="default" r:id="rId184"/>
      <w:footerReference w:type="default" r:id="rId185"/>
      <w:pgSz w:w="11906" w:h="16838"/>
      <w:pgMar w:top="993" w:right="991" w:bottom="1440" w:left="1440" w:header="709" w:footer="5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14754" w14:textId="77777777" w:rsidR="00C1673E" w:rsidRDefault="00C1673E" w:rsidP="00634DA9">
      <w:r>
        <w:separator/>
      </w:r>
    </w:p>
  </w:endnote>
  <w:endnote w:type="continuationSeparator" w:id="0">
    <w:p w14:paraId="7CE905FB" w14:textId="77777777" w:rsidR="00C1673E" w:rsidRDefault="00C1673E" w:rsidP="0063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</w:rPr>
      <w:id w:val="-20483591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F04B7DC" w14:textId="77777777" w:rsidR="00C1673E" w:rsidRPr="0028559C" w:rsidRDefault="00C1673E">
            <w:pPr>
              <w:pStyle w:val="Footer"/>
              <w:jc w:val="right"/>
              <w:rPr>
                <w:sz w:val="20"/>
              </w:rPr>
            </w:pPr>
            <w:r w:rsidRPr="0028559C">
              <w:rPr>
                <w:sz w:val="20"/>
              </w:rPr>
              <w:t xml:space="preserve">Page </w:t>
            </w:r>
            <w:r w:rsidRPr="0028559C">
              <w:rPr>
                <w:b/>
                <w:bCs/>
                <w:sz w:val="20"/>
              </w:rPr>
              <w:fldChar w:fldCharType="begin"/>
            </w:r>
            <w:r w:rsidRPr="0028559C">
              <w:rPr>
                <w:b/>
                <w:bCs/>
                <w:sz w:val="20"/>
              </w:rPr>
              <w:instrText xml:space="preserve"> PAGE </w:instrText>
            </w:r>
            <w:r w:rsidRPr="0028559C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4</w:t>
            </w:r>
            <w:r w:rsidRPr="0028559C">
              <w:rPr>
                <w:b/>
                <w:bCs/>
                <w:sz w:val="20"/>
              </w:rPr>
              <w:fldChar w:fldCharType="end"/>
            </w:r>
            <w:r w:rsidRPr="0028559C">
              <w:rPr>
                <w:sz w:val="20"/>
              </w:rPr>
              <w:t xml:space="preserve"> of </w:t>
            </w:r>
            <w:r w:rsidRPr="0028559C">
              <w:rPr>
                <w:b/>
                <w:bCs/>
                <w:sz w:val="20"/>
              </w:rPr>
              <w:fldChar w:fldCharType="begin"/>
            </w:r>
            <w:r w:rsidRPr="0028559C">
              <w:rPr>
                <w:b/>
                <w:bCs/>
                <w:sz w:val="20"/>
              </w:rPr>
              <w:instrText xml:space="preserve"> NUMPAGES  </w:instrText>
            </w:r>
            <w:r w:rsidRPr="0028559C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9</w:t>
            </w:r>
            <w:r w:rsidRPr="0028559C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30E548E" w14:textId="77777777" w:rsidR="00C1673E" w:rsidRDefault="00C1673E" w:rsidP="0028559C">
    <w:pPr>
      <w:pStyle w:val="Footer"/>
      <w:tabs>
        <w:tab w:val="clear" w:pos="4513"/>
        <w:tab w:val="clear" w:pos="9026"/>
        <w:tab w:val="left" w:pos="615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BB820" w14:textId="77777777" w:rsidR="00C1673E" w:rsidRDefault="00C1673E" w:rsidP="00634DA9">
      <w:r>
        <w:separator/>
      </w:r>
    </w:p>
  </w:footnote>
  <w:footnote w:type="continuationSeparator" w:id="0">
    <w:p w14:paraId="2676CFA5" w14:textId="77777777" w:rsidR="00C1673E" w:rsidRDefault="00C1673E" w:rsidP="0063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08B16" w14:textId="77777777" w:rsidR="00C1673E" w:rsidRDefault="00C1673E">
    <w:pPr>
      <w:pStyle w:val="Header"/>
      <w:jc w:val="center"/>
    </w:pPr>
  </w:p>
  <w:p w14:paraId="0DB4BFBC" w14:textId="77777777" w:rsidR="00C1673E" w:rsidRDefault="00C167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447CB"/>
    <w:multiLevelType w:val="hybridMultilevel"/>
    <w:tmpl w:val="D53C1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C35BC"/>
    <w:multiLevelType w:val="hybridMultilevel"/>
    <w:tmpl w:val="CF940E2C"/>
    <w:lvl w:ilvl="0" w:tplc="F86275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F0614"/>
    <w:multiLevelType w:val="multilevel"/>
    <w:tmpl w:val="01A213D0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57EA78E5"/>
    <w:multiLevelType w:val="hybridMultilevel"/>
    <w:tmpl w:val="BED6B650"/>
    <w:lvl w:ilvl="0" w:tplc="2B8C0E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AF"/>
    <w:rsid w:val="0000097C"/>
    <w:rsid w:val="00001E43"/>
    <w:rsid w:val="00002D75"/>
    <w:rsid w:val="00003421"/>
    <w:rsid w:val="000066C5"/>
    <w:rsid w:val="00010A5E"/>
    <w:rsid w:val="00013449"/>
    <w:rsid w:val="000138CB"/>
    <w:rsid w:val="00014D83"/>
    <w:rsid w:val="00014F20"/>
    <w:rsid w:val="00015217"/>
    <w:rsid w:val="000172AA"/>
    <w:rsid w:val="0001762F"/>
    <w:rsid w:val="00017D69"/>
    <w:rsid w:val="00022863"/>
    <w:rsid w:val="00022944"/>
    <w:rsid w:val="000241E0"/>
    <w:rsid w:val="00024AAF"/>
    <w:rsid w:val="000316C2"/>
    <w:rsid w:val="00033227"/>
    <w:rsid w:val="0003382D"/>
    <w:rsid w:val="00033E29"/>
    <w:rsid w:val="00037A3D"/>
    <w:rsid w:val="00037B02"/>
    <w:rsid w:val="00040DC0"/>
    <w:rsid w:val="00040EF3"/>
    <w:rsid w:val="00041D04"/>
    <w:rsid w:val="000426FA"/>
    <w:rsid w:val="00044E90"/>
    <w:rsid w:val="00047B97"/>
    <w:rsid w:val="000511F7"/>
    <w:rsid w:val="00052CD1"/>
    <w:rsid w:val="00053204"/>
    <w:rsid w:val="000539A4"/>
    <w:rsid w:val="0005609E"/>
    <w:rsid w:val="00061919"/>
    <w:rsid w:val="00062FA8"/>
    <w:rsid w:val="000636A8"/>
    <w:rsid w:val="00066492"/>
    <w:rsid w:val="00066A99"/>
    <w:rsid w:val="000704F8"/>
    <w:rsid w:val="00071835"/>
    <w:rsid w:val="000741B9"/>
    <w:rsid w:val="0007593B"/>
    <w:rsid w:val="00082D40"/>
    <w:rsid w:val="00084C52"/>
    <w:rsid w:val="00086590"/>
    <w:rsid w:val="00087143"/>
    <w:rsid w:val="0009052E"/>
    <w:rsid w:val="0009689A"/>
    <w:rsid w:val="000977FD"/>
    <w:rsid w:val="000A2675"/>
    <w:rsid w:val="000A6132"/>
    <w:rsid w:val="000A6E10"/>
    <w:rsid w:val="000A6E8C"/>
    <w:rsid w:val="000B098B"/>
    <w:rsid w:val="000B5192"/>
    <w:rsid w:val="000B5429"/>
    <w:rsid w:val="000C1274"/>
    <w:rsid w:val="000C30B6"/>
    <w:rsid w:val="000C3743"/>
    <w:rsid w:val="000C470D"/>
    <w:rsid w:val="000C4711"/>
    <w:rsid w:val="000C4C87"/>
    <w:rsid w:val="000D2241"/>
    <w:rsid w:val="000D25D1"/>
    <w:rsid w:val="000D31F9"/>
    <w:rsid w:val="000D39F5"/>
    <w:rsid w:val="000D49CF"/>
    <w:rsid w:val="000D6AA0"/>
    <w:rsid w:val="000E0E9D"/>
    <w:rsid w:val="000E0EC6"/>
    <w:rsid w:val="000E10E3"/>
    <w:rsid w:val="000F2161"/>
    <w:rsid w:val="000F2A0C"/>
    <w:rsid w:val="000F680D"/>
    <w:rsid w:val="00100905"/>
    <w:rsid w:val="00103BA2"/>
    <w:rsid w:val="00105542"/>
    <w:rsid w:val="00114454"/>
    <w:rsid w:val="00114AF8"/>
    <w:rsid w:val="001162F6"/>
    <w:rsid w:val="00120E74"/>
    <w:rsid w:val="00121251"/>
    <w:rsid w:val="00122E89"/>
    <w:rsid w:val="001259A5"/>
    <w:rsid w:val="001303AB"/>
    <w:rsid w:val="0013145A"/>
    <w:rsid w:val="0013169B"/>
    <w:rsid w:val="00133597"/>
    <w:rsid w:val="001348E1"/>
    <w:rsid w:val="0014362F"/>
    <w:rsid w:val="001443B2"/>
    <w:rsid w:val="001469E6"/>
    <w:rsid w:val="00147191"/>
    <w:rsid w:val="00147B0C"/>
    <w:rsid w:val="00153BD5"/>
    <w:rsid w:val="00154E20"/>
    <w:rsid w:val="00155E58"/>
    <w:rsid w:val="0016088B"/>
    <w:rsid w:val="00163B3B"/>
    <w:rsid w:val="00165B1E"/>
    <w:rsid w:val="001700BC"/>
    <w:rsid w:val="00172F0D"/>
    <w:rsid w:val="00176110"/>
    <w:rsid w:val="00177E23"/>
    <w:rsid w:val="00181C8E"/>
    <w:rsid w:val="0018255B"/>
    <w:rsid w:val="00185010"/>
    <w:rsid w:val="00187823"/>
    <w:rsid w:val="001901B1"/>
    <w:rsid w:val="00195990"/>
    <w:rsid w:val="00195B49"/>
    <w:rsid w:val="001A4CC1"/>
    <w:rsid w:val="001B21C5"/>
    <w:rsid w:val="001B2E4E"/>
    <w:rsid w:val="001C09DD"/>
    <w:rsid w:val="001C284A"/>
    <w:rsid w:val="001C3098"/>
    <w:rsid w:val="001C7401"/>
    <w:rsid w:val="001D0DB5"/>
    <w:rsid w:val="001D4F67"/>
    <w:rsid w:val="001E14EA"/>
    <w:rsid w:val="001F0971"/>
    <w:rsid w:val="001F1707"/>
    <w:rsid w:val="001F1909"/>
    <w:rsid w:val="001F3CAC"/>
    <w:rsid w:val="001F41B0"/>
    <w:rsid w:val="001F49CC"/>
    <w:rsid w:val="001F55BB"/>
    <w:rsid w:val="001F6A8E"/>
    <w:rsid w:val="001F787E"/>
    <w:rsid w:val="0020217B"/>
    <w:rsid w:val="00203A16"/>
    <w:rsid w:val="00207ADA"/>
    <w:rsid w:val="00210F07"/>
    <w:rsid w:val="00213553"/>
    <w:rsid w:val="00213A3B"/>
    <w:rsid w:val="00213B5B"/>
    <w:rsid w:val="002142A2"/>
    <w:rsid w:val="00214762"/>
    <w:rsid w:val="002157C7"/>
    <w:rsid w:val="00215F32"/>
    <w:rsid w:val="0022237E"/>
    <w:rsid w:val="002227CF"/>
    <w:rsid w:val="002230EB"/>
    <w:rsid w:val="00223D7C"/>
    <w:rsid w:val="0022542F"/>
    <w:rsid w:val="00225B3B"/>
    <w:rsid w:val="00226A78"/>
    <w:rsid w:val="00231E67"/>
    <w:rsid w:val="00232E4F"/>
    <w:rsid w:val="00233CEC"/>
    <w:rsid w:val="002347AA"/>
    <w:rsid w:val="002418F0"/>
    <w:rsid w:val="00241A44"/>
    <w:rsid w:val="002508F3"/>
    <w:rsid w:val="00250DBB"/>
    <w:rsid w:val="00253E76"/>
    <w:rsid w:val="0025464D"/>
    <w:rsid w:val="0025625C"/>
    <w:rsid w:val="00261AF2"/>
    <w:rsid w:val="00263D30"/>
    <w:rsid w:val="00263F08"/>
    <w:rsid w:val="0026462E"/>
    <w:rsid w:val="00265CFC"/>
    <w:rsid w:val="00271E6B"/>
    <w:rsid w:val="00273626"/>
    <w:rsid w:val="00275749"/>
    <w:rsid w:val="00277D27"/>
    <w:rsid w:val="00282BB3"/>
    <w:rsid w:val="0028559C"/>
    <w:rsid w:val="002860A3"/>
    <w:rsid w:val="00286D24"/>
    <w:rsid w:val="00287A5F"/>
    <w:rsid w:val="002924F2"/>
    <w:rsid w:val="00293A74"/>
    <w:rsid w:val="0029403E"/>
    <w:rsid w:val="00294D33"/>
    <w:rsid w:val="002951AE"/>
    <w:rsid w:val="00295458"/>
    <w:rsid w:val="00295503"/>
    <w:rsid w:val="00296FBF"/>
    <w:rsid w:val="00297F0A"/>
    <w:rsid w:val="002A02B9"/>
    <w:rsid w:val="002A1E34"/>
    <w:rsid w:val="002A288F"/>
    <w:rsid w:val="002A347C"/>
    <w:rsid w:val="002A4BE2"/>
    <w:rsid w:val="002A5615"/>
    <w:rsid w:val="002B1571"/>
    <w:rsid w:val="002B1E77"/>
    <w:rsid w:val="002B36DB"/>
    <w:rsid w:val="002B4C1E"/>
    <w:rsid w:val="002B552A"/>
    <w:rsid w:val="002B5687"/>
    <w:rsid w:val="002B61C6"/>
    <w:rsid w:val="002B6356"/>
    <w:rsid w:val="002C0871"/>
    <w:rsid w:val="002C11F7"/>
    <w:rsid w:val="002C2523"/>
    <w:rsid w:val="002C2775"/>
    <w:rsid w:val="002C5857"/>
    <w:rsid w:val="002D695A"/>
    <w:rsid w:val="002E1738"/>
    <w:rsid w:val="002E36C6"/>
    <w:rsid w:val="002E413F"/>
    <w:rsid w:val="002E58C8"/>
    <w:rsid w:val="002E6969"/>
    <w:rsid w:val="002E6BE0"/>
    <w:rsid w:val="002E720C"/>
    <w:rsid w:val="002E7327"/>
    <w:rsid w:val="002F1425"/>
    <w:rsid w:val="002F2A7C"/>
    <w:rsid w:val="002F303E"/>
    <w:rsid w:val="002F5C03"/>
    <w:rsid w:val="003006FE"/>
    <w:rsid w:val="00304079"/>
    <w:rsid w:val="003047D1"/>
    <w:rsid w:val="00304A29"/>
    <w:rsid w:val="00315BBA"/>
    <w:rsid w:val="003160DA"/>
    <w:rsid w:val="003211B3"/>
    <w:rsid w:val="00324535"/>
    <w:rsid w:val="00324F85"/>
    <w:rsid w:val="00325385"/>
    <w:rsid w:val="00326DAC"/>
    <w:rsid w:val="0033077F"/>
    <w:rsid w:val="00331320"/>
    <w:rsid w:val="003338A7"/>
    <w:rsid w:val="00336E12"/>
    <w:rsid w:val="0033773D"/>
    <w:rsid w:val="00337765"/>
    <w:rsid w:val="003420C9"/>
    <w:rsid w:val="00347244"/>
    <w:rsid w:val="00352238"/>
    <w:rsid w:val="0035233B"/>
    <w:rsid w:val="0035243A"/>
    <w:rsid w:val="00353275"/>
    <w:rsid w:val="00354218"/>
    <w:rsid w:val="00355799"/>
    <w:rsid w:val="00363D8D"/>
    <w:rsid w:val="00364773"/>
    <w:rsid w:val="00365639"/>
    <w:rsid w:val="00370C8A"/>
    <w:rsid w:val="00374A58"/>
    <w:rsid w:val="00374D48"/>
    <w:rsid w:val="0037755E"/>
    <w:rsid w:val="0038477C"/>
    <w:rsid w:val="00387FA5"/>
    <w:rsid w:val="00397D0E"/>
    <w:rsid w:val="003A042D"/>
    <w:rsid w:val="003A1D2D"/>
    <w:rsid w:val="003A4DEA"/>
    <w:rsid w:val="003A69D6"/>
    <w:rsid w:val="003B0484"/>
    <w:rsid w:val="003B5889"/>
    <w:rsid w:val="003B58F1"/>
    <w:rsid w:val="003B6E8C"/>
    <w:rsid w:val="003C4677"/>
    <w:rsid w:val="003C4A36"/>
    <w:rsid w:val="003C5BED"/>
    <w:rsid w:val="003C6914"/>
    <w:rsid w:val="003D0B6E"/>
    <w:rsid w:val="003D1FB6"/>
    <w:rsid w:val="003D45BC"/>
    <w:rsid w:val="003D4DE4"/>
    <w:rsid w:val="003D55A8"/>
    <w:rsid w:val="003E1F5B"/>
    <w:rsid w:val="003E3ED8"/>
    <w:rsid w:val="003E567C"/>
    <w:rsid w:val="003F0B39"/>
    <w:rsid w:val="003F2457"/>
    <w:rsid w:val="003F2CBE"/>
    <w:rsid w:val="003F44EB"/>
    <w:rsid w:val="003F749C"/>
    <w:rsid w:val="0040114F"/>
    <w:rsid w:val="00401768"/>
    <w:rsid w:val="00403147"/>
    <w:rsid w:val="004037B8"/>
    <w:rsid w:val="00404A01"/>
    <w:rsid w:val="00405B10"/>
    <w:rsid w:val="00405C5A"/>
    <w:rsid w:val="00411517"/>
    <w:rsid w:val="00412344"/>
    <w:rsid w:val="00415449"/>
    <w:rsid w:val="00415BD9"/>
    <w:rsid w:val="00421616"/>
    <w:rsid w:val="0042441E"/>
    <w:rsid w:val="00425ADE"/>
    <w:rsid w:val="00430598"/>
    <w:rsid w:val="00431618"/>
    <w:rsid w:val="0043210D"/>
    <w:rsid w:val="00435982"/>
    <w:rsid w:val="00436E3E"/>
    <w:rsid w:val="00437762"/>
    <w:rsid w:val="00442730"/>
    <w:rsid w:val="004450E4"/>
    <w:rsid w:val="00445C75"/>
    <w:rsid w:val="004462F3"/>
    <w:rsid w:val="00446CAA"/>
    <w:rsid w:val="004479DA"/>
    <w:rsid w:val="004537C6"/>
    <w:rsid w:val="00455612"/>
    <w:rsid w:val="00456988"/>
    <w:rsid w:val="00457A6D"/>
    <w:rsid w:val="004611FE"/>
    <w:rsid w:val="00463EA7"/>
    <w:rsid w:val="00464627"/>
    <w:rsid w:val="00465237"/>
    <w:rsid w:val="00467EEC"/>
    <w:rsid w:val="0047185E"/>
    <w:rsid w:val="00471896"/>
    <w:rsid w:val="004728FB"/>
    <w:rsid w:val="0047394B"/>
    <w:rsid w:val="00474A56"/>
    <w:rsid w:val="00475941"/>
    <w:rsid w:val="00475EF5"/>
    <w:rsid w:val="00476C46"/>
    <w:rsid w:val="00482FE8"/>
    <w:rsid w:val="00487E22"/>
    <w:rsid w:val="004911C3"/>
    <w:rsid w:val="00492338"/>
    <w:rsid w:val="004931C7"/>
    <w:rsid w:val="00494729"/>
    <w:rsid w:val="004969B7"/>
    <w:rsid w:val="004A3656"/>
    <w:rsid w:val="004A470B"/>
    <w:rsid w:val="004A5323"/>
    <w:rsid w:val="004A5C7B"/>
    <w:rsid w:val="004A69B8"/>
    <w:rsid w:val="004A75D3"/>
    <w:rsid w:val="004B12EF"/>
    <w:rsid w:val="004B6B76"/>
    <w:rsid w:val="004C0CC4"/>
    <w:rsid w:val="004C10D4"/>
    <w:rsid w:val="004C3FC5"/>
    <w:rsid w:val="004D176F"/>
    <w:rsid w:val="004D2079"/>
    <w:rsid w:val="004D3772"/>
    <w:rsid w:val="004D3D57"/>
    <w:rsid w:val="004D4721"/>
    <w:rsid w:val="004D5669"/>
    <w:rsid w:val="004D63CF"/>
    <w:rsid w:val="004D6A00"/>
    <w:rsid w:val="004D7320"/>
    <w:rsid w:val="004D764D"/>
    <w:rsid w:val="004E06B4"/>
    <w:rsid w:val="004E14C3"/>
    <w:rsid w:val="004E2075"/>
    <w:rsid w:val="004E2EE7"/>
    <w:rsid w:val="004E5D23"/>
    <w:rsid w:val="004E7552"/>
    <w:rsid w:val="004F171A"/>
    <w:rsid w:val="004F38B7"/>
    <w:rsid w:val="004F3FBB"/>
    <w:rsid w:val="004F4118"/>
    <w:rsid w:val="004F6110"/>
    <w:rsid w:val="004F766B"/>
    <w:rsid w:val="004F7A5A"/>
    <w:rsid w:val="0050012C"/>
    <w:rsid w:val="005027C8"/>
    <w:rsid w:val="00503092"/>
    <w:rsid w:val="0050391D"/>
    <w:rsid w:val="0051224E"/>
    <w:rsid w:val="00515DDA"/>
    <w:rsid w:val="005161B8"/>
    <w:rsid w:val="005161D1"/>
    <w:rsid w:val="0051744F"/>
    <w:rsid w:val="00517AC6"/>
    <w:rsid w:val="005201C1"/>
    <w:rsid w:val="005215DE"/>
    <w:rsid w:val="00521C65"/>
    <w:rsid w:val="005254F7"/>
    <w:rsid w:val="005256A7"/>
    <w:rsid w:val="00531389"/>
    <w:rsid w:val="00532707"/>
    <w:rsid w:val="00533CF5"/>
    <w:rsid w:val="005357ED"/>
    <w:rsid w:val="005363BF"/>
    <w:rsid w:val="00541556"/>
    <w:rsid w:val="005439CD"/>
    <w:rsid w:val="00544455"/>
    <w:rsid w:val="00544E68"/>
    <w:rsid w:val="005457D4"/>
    <w:rsid w:val="00547AB9"/>
    <w:rsid w:val="005503D5"/>
    <w:rsid w:val="00553A53"/>
    <w:rsid w:val="00554785"/>
    <w:rsid w:val="00561724"/>
    <w:rsid w:val="00562811"/>
    <w:rsid w:val="00562F27"/>
    <w:rsid w:val="00562F41"/>
    <w:rsid w:val="00564E8A"/>
    <w:rsid w:val="00565819"/>
    <w:rsid w:val="00566F3A"/>
    <w:rsid w:val="005704DD"/>
    <w:rsid w:val="005722DE"/>
    <w:rsid w:val="00583CAF"/>
    <w:rsid w:val="00590BBA"/>
    <w:rsid w:val="0059523E"/>
    <w:rsid w:val="00595B8D"/>
    <w:rsid w:val="005966BE"/>
    <w:rsid w:val="00596783"/>
    <w:rsid w:val="005A0E62"/>
    <w:rsid w:val="005A10D8"/>
    <w:rsid w:val="005A1A8C"/>
    <w:rsid w:val="005A5E5A"/>
    <w:rsid w:val="005A6262"/>
    <w:rsid w:val="005A6300"/>
    <w:rsid w:val="005A6477"/>
    <w:rsid w:val="005A653F"/>
    <w:rsid w:val="005A6572"/>
    <w:rsid w:val="005B0FCC"/>
    <w:rsid w:val="005B2918"/>
    <w:rsid w:val="005B5CFB"/>
    <w:rsid w:val="005B6477"/>
    <w:rsid w:val="005C0C63"/>
    <w:rsid w:val="005C0D54"/>
    <w:rsid w:val="005C0E4B"/>
    <w:rsid w:val="005C107D"/>
    <w:rsid w:val="005C2C43"/>
    <w:rsid w:val="005C39C8"/>
    <w:rsid w:val="005C3E66"/>
    <w:rsid w:val="005C5480"/>
    <w:rsid w:val="005C665B"/>
    <w:rsid w:val="005D14B9"/>
    <w:rsid w:val="005D19A7"/>
    <w:rsid w:val="005D1FFC"/>
    <w:rsid w:val="005D3F99"/>
    <w:rsid w:val="005D64DE"/>
    <w:rsid w:val="005D6EEE"/>
    <w:rsid w:val="005D70E6"/>
    <w:rsid w:val="005E00DF"/>
    <w:rsid w:val="005E146C"/>
    <w:rsid w:val="005E27BA"/>
    <w:rsid w:val="005E3633"/>
    <w:rsid w:val="005E50B2"/>
    <w:rsid w:val="005F0EBA"/>
    <w:rsid w:val="005F45D9"/>
    <w:rsid w:val="005F460C"/>
    <w:rsid w:val="005F47D2"/>
    <w:rsid w:val="005F67DD"/>
    <w:rsid w:val="005F6E55"/>
    <w:rsid w:val="005F7BE9"/>
    <w:rsid w:val="00602855"/>
    <w:rsid w:val="006033C7"/>
    <w:rsid w:val="00604C1A"/>
    <w:rsid w:val="00606C62"/>
    <w:rsid w:val="0060705D"/>
    <w:rsid w:val="00607B90"/>
    <w:rsid w:val="00612AC3"/>
    <w:rsid w:val="00612FA8"/>
    <w:rsid w:val="006132AC"/>
    <w:rsid w:val="0061430F"/>
    <w:rsid w:val="00615469"/>
    <w:rsid w:val="00616BB3"/>
    <w:rsid w:val="00621A5C"/>
    <w:rsid w:val="006222CE"/>
    <w:rsid w:val="00623191"/>
    <w:rsid w:val="00631A90"/>
    <w:rsid w:val="0063319D"/>
    <w:rsid w:val="00634DA9"/>
    <w:rsid w:val="00637605"/>
    <w:rsid w:val="00645DA9"/>
    <w:rsid w:val="00646EC4"/>
    <w:rsid w:val="00650D7B"/>
    <w:rsid w:val="00656752"/>
    <w:rsid w:val="00656797"/>
    <w:rsid w:val="00660212"/>
    <w:rsid w:val="00663197"/>
    <w:rsid w:val="006645DB"/>
    <w:rsid w:val="00665DA9"/>
    <w:rsid w:val="006676A3"/>
    <w:rsid w:val="0067249B"/>
    <w:rsid w:val="0067304F"/>
    <w:rsid w:val="0067353A"/>
    <w:rsid w:val="00673E37"/>
    <w:rsid w:val="006747F1"/>
    <w:rsid w:val="00677297"/>
    <w:rsid w:val="006813CA"/>
    <w:rsid w:val="00682CF4"/>
    <w:rsid w:val="00687609"/>
    <w:rsid w:val="00691574"/>
    <w:rsid w:val="00692704"/>
    <w:rsid w:val="006934D1"/>
    <w:rsid w:val="00693F64"/>
    <w:rsid w:val="006965E0"/>
    <w:rsid w:val="006967DA"/>
    <w:rsid w:val="006A1278"/>
    <w:rsid w:val="006A19E8"/>
    <w:rsid w:val="006A1E15"/>
    <w:rsid w:val="006A6244"/>
    <w:rsid w:val="006A78E4"/>
    <w:rsid w:val="006B03FA"/>
    <w:rsid w:val="006B26C8"/>
    <w:rsid w:val="006B306F"/>
    <w:rsid w:val="006B6899"/>
    <w:rsid w:val="006C14AD"/>
    <w:rsid w:val="006C2139"/>
    <w:rsid w:val="006C23B5"/>
    <w:rsid w:val="006C2C13"/>
    <w:rsid w:val="006C3CA8"/>
    <w:rsid w:val="006C4951"/>
    <w:rsid w:val="006C5E81"/>
    <w:rsid w:val="006C78C8"/>
    <w:rsid w:val="006C7F39"/>
    <w:rsid w:val="006D197D"/>
    <w:rsid w:val="006D463D"/>
    <w:rsid w:val="006E1038"/>
    <w:rsid w:val="006E270D"/>
    <w:rsid w:val="006E30DE"/>
    <w:rsid w:val="006E3E64"/>
    <w:rsid w:val="006E4C6D"/>
    <w:rsid w:val="006F1107"/>
    <w:rsid w:val="006F4B16"/>
    <w:rsid w:val="006F57D3"/>
    <w:rsid w:val="0070035E"/>
    <w:rsid w:val="007005ED"/>
    <w:rsid w:val="00703928"/>
    <w:rsid w:val="00703B19"/>
    <w:rsid w:val="00704C79"/>
    <w:rsid w:val="007076A9"/>
    <w:rsid w:val="00712BB6"/>
    <w:rsid w:val="00712EAF"/>
    <w:rsid w:val="00713688"/>
    <w:rsid w:val="00717B90"/>
    <w:rsid w:val="00717E6B"/>
    <w:rsid w:val="007205E8"/>
    <w:rsid w:val="0072391E"/>
    <w:rsid w:val="007255D5"/>
    <w:rsid w:val="00725896"/>
    <w:rsid w:val="00725CC6"/>
    <w:rsid w:val="00727AEF"/>
    <w:rsid w:val="00730837"/>
    <w:rsid w:val="007308AC"/>
    <w:rsid w:val="00730FF8"/>
    <w:rsid w:val="00732A8E"/>
    <w:rsid w:val="00733137"/>
    <w:rsid w:val="00733B68"/>
    <w:rsid w:val="007370F0"/>
    <w:rsid w:val="007377DF"/>
    <w:rsid w:val="00741365"/>
    <w:rsid w:val="00742247"/>
    <w:rsid w:val="00743C7D"/>
    <w:rsid w:val="00750BC6"/>
    <w:rsid w:val="007531E7"/>
    <w:rsid w:val="007539E9"/>
    <w:rsid w:val="00754305"/>
    <w:rsid w:val="00754FD6"/>
    <w:rsid w:val="00756858"/>
    <w:rsid w:val="00760789"/>
    <w:rsid w:val="00762104"/>
    <w:rsid w:val="00762D72"/>
    <w:rsid w:val="00765A25"/>
    <w:rsid w:val="00766CF0"/>
    <w:rsid w:val="0077119D"/>
    <w:rsid w:val="0077120D"/>
    <w:rsid w:val="00771C1C"/>
    <w:rsid w:val="00772172"/>
    <w:rsid w:val="0077336C"/>
    <w:rsid w:val="00783BAB"/>
    <w:rsid w:val="00787171"/>
    <w:rsid w:val="007871AD"/>
    <w:rsid w:val="00790188"/>
    <w:rsid w:val="00791796"/>
    <w:rsid w:val="0079193D"/>
    <w:rsid w:val="00791BB7"/>
    <w:rsid w:val="007931E4"/>
    <w:rsid w:val="007954DB"/>
    <w:rsid w:val="00796BB6"/>
    <w:rsid w:val="007A083D"/>
    <w:rsid w:val="007A4561"/>
    <w:rsid w:val="007A7D23"/>
    <w:rsid w:val="007B14D5"/>
    <w:rsid w:val="007C0BAC"/>
    <w:rsid w:val="007C19B9"/>
    <w:rsid w:val="007C2A4A"/>
    <w:rsid w:val="007C47DA"/>
    <w:rsid w:val="007C4D9C"/>
    <w:rsid w:val="007C7EC2"/>
    <w:rsid w:val="007D0068"/>
    <w:rsid w:val="007D3741"/>
    <w:rsid w:val="007D4998"/>
    <w:rsid w:val="007D5967"/>
    <w:rsid w:val="007D6B9D"/>
    <w:rsid w:val="007E1AE9"/>
    <w:rsid w:val="007E443B"/>
    <w:rsid w:val="007E6436"/>
    <w:rsid w:val="007F4D13"/>
    <w:rsid w:val="007F615C"/>
    <w:rsid w:val="007F6DA1"/>
    <w:rsid w:val="007F723A"/>
    <w:rsid w:val="008008DD"/>
    <w:rsid w:val="0080551E"/>
    <w:rsid w:val="0080562F"/>
    <w:rsid w:val="00805A5E"/>
    <w:rsid w:val="00806E97"/>
    <w:rsid w:val="00807577"/>
    <w:rsid w:val="00807FEF"/>
    <w:rsid w:val="00810BFE"/>
    <w:rsid w:val="00810DB5"/>
    <w:rsid w:val="00812EC5"/>
    <w:rsid w:val="00816CC1"/>
    <w:rsid w:val="00817A8F"/>
    <w:rsid w:val="00820999"/>
    <w:rsid w:val="0082150C"/>
    <w:rsid w:val="00821F4A"/>
    <w:rsid w:val="00825066"/>
    <w:rsid w:val="00825B1F"/>
    <w:rsid w:val="0082622A"/>
    <w:rsid w:val="00826618"/>
    <w:rsid w:val="00827F54"/>
    <w:rsid w:val="00835A39"/>
    <w:rsid w:val="008372FA"/>
    <w:rsid w:val="00837432"/>
    <w:rsid w:val="00842A3D"/>
    <w:rsid w:val="0084383C"/>
    <w:rsid w:val="00845123"/>
    <w:rsid w:val="008468F9"/>
    <w:rsid w:val="008470AC"/>
    <w:rsid w:val="00847F53"/>
    <w:rsid w:val="008504B3"/>
    <w:rsid w:val="008529C8"/>
    <w:rsid w:val="00854917"/>
    <w:rsid w:val="00857606"/>
    <w:rsid w:val="008610F2"/>
    <w:rsid w:val="00862A92"/>
    <w:rsid w:val="008631BD"/>
    <w:rsid w:val="00865635"/>
    <w:rsid w:val="008714E0"/>
    <w:rsid w:val="00871BAA"/>
    <w:rsid w:val="008772C8"/>
    <w:rsid w:val="00880294"/>
    <w:rsid w:val="008838A1"/>
    <w:rsid w:val="008845EC"/>
    <w:rsid w:val="0089563A"/>
    <w:rsid w:val="00896E94"/>
    <w:rsid w:val="008A0214"/>
    <w:rsid w:val="008A1634"/>
    <w:rsid w:val="008A23BB"/>
    <w:rsid w:val="008A3D33"/>
    <w:rsid w:val="008A631F"/>
    <w:rsid w:val="008B0B82"/>
    <w:rsid w:val="008B464D"/>
    <w:rsid w:val="008B4A40"/>
    <w:rsid w:val="008C01FE"/>
    <w:rsid w:val="008C0238"/>
    <w:rsid w:val="008C1FDB"/>
    <w:rsid w:val="008C24D6"/>
    <w:rsid w:val="008C6EB8"/>
    <w:rsid w:val="008D1C5E"/>
    <w:rsid w:val="008D2484"/>
    <w:rsid w:val="008D54F6"/>
    <w:rsid w:val="008D5BB3"/>
    <w:rsid w:val="008D6378"/>
    <w:rsid w:val="008D64FE"/>
    <w:rsid w:val="008D6A8A"/>
    <w:rsid w:val="008D7D38"/>
    <w:rsid w:val="008E2EE2"/>
    <w:rsid w:val="008E35B8"/>
    <w:rsid w:val="008E50BD"/>
    <w:rsid w:val="008E6363"/>
    <w:rsid w:val="008E7009"/>
    <w:rsid w:val="008F3DC8"/>
    <w:rsid w:val="008F43E1"/>
    <w:rsid w:val="008F6B5D"/>
    <w:rsid w:val="008F6DB3"/>
    <w:rsid w:val="0090002A"/>
    <w:rsid w:val="0090110A"/>
    <w:rsid w:val="009037AC"/>
    <w:rsid w:val="00915592"/>
    <w:rsid w:val="00915F69"/>
    <w:rsid w:val="0091637D"/>
    <w:rsid w:val="00916665"/>
    <w:rsid w:val="00916C5C"/>
    <w:rsid w:val="009175E4"/>
    <w:rsid w:val="00917E1B"/>
    <w:rsid w:val="00920403"/>
    <w:rsid w:val="00920C0F"/>
    <w:rsid w:val="00922B6F"/>
    <w:rsid w:val="00924F15"/>
    <w:rsid w:val="009267C5"/>
    <w:rsid w:val="00926B3E"/>
    <w:rsid w:val="00927DE2"/>
    <w:rsid w:val="0093033D"/>
    <w:rsid w:val="00930B33"/>
    <w:rsid w:val="00931DD1"/>
    <w:rsid w:val="00935ED4"/>
    <w:rsid w:val="00935F3D"/>
    <w:rsid w:val="0094172C"/>
    <w:rsid w:val="0094614D"/>
    <w:rsid w:val="00955965"/>
    <w:rsid w:val="00957D85"/>
    <w:rsid w:val="00960032"/>
    <w:rsid w:val="00962D7E"/>
    <w:rsid w:val="00963648"/>
    <w:rsid w:val="009637EC"/>
    <w:rsid w:val="00963D70"/>
    <w:rsid w:val="00964513"/>
    <w:rsid w:val="00967F4B"/>
    <w:rsid w:val="009704EB"/>
    <w:rsid w:val="00971761"/>
    <w:rsid w:val="00971863"/>
    <w:rsid w:val="00975F78"/>
    <w:rsid w:val="00976B90"/>
    <w:rsid w:val="00977F4D"/>
    <w:rsid w:val="00982052"/>
    <w:rsid w:val="009855E3"/>
    <w:rsid w:val="0098704F"/>
    <w:rsid w:val="00987587"/>
    <w:rsid w:val="009913CD"/>
    <w:rsid w:val="00991EE5"/>
    <w:rsid w:val="00991EF8"/>
    <w:rsid w:val="00995D28"/>
    <w:rsid w:val="0099647B"/>
    <w:rsid w:val="009A2CB4"/>
    <w:rsid w:val="009A6356"/>
    <w:rsid w:val="009B01A2"/>
    <w:rsid w:val="009B060E"/>
    <w:rsid w:val="009B3E8E"/>
    <w:rsid w:val="009B4EAC"/>
    <w:rsid w:val="009B5C75"/>
    <w:rsid w:val="009C5888"/>
    <w:rsid w:val="009D0A9E"/>
    <w:rsid w:val="009D2785"/>
    <w:rsid w:val="009D68B3"/>
    <w:rsid w:val="009D79D1"/>
    <w:rsid w:val="009E15D9"/>
    <w:rsid w:val="009E2B4E"/>
    <w:rsid w:val="009E557B"/>
    <w:rsid w:val="009E5CA4"/>
    <w:rsid w:val="009E6CD5"/>
    <w:rsid w:val="009F0B0D"/>
    <w:rsid w:val="009F2FA3"/>
    <w:rsid w:val="00A064C1"/>
    <w:rsid w:val="00A07699"/>
    <w:rsid w:val="00A07886"/>
    <w:rsid w:val="00A12C0A"/>
    <w:rsid w:val="00A13048"/>
    <w:rsid w:val="00A144D8"/>
    <w:rsid w:val="00A16BFB"/>
    <w:rsid w:val="00A213E9"/>
    <w:rsid w:val="00A214F0"/>
    <w:rsid w:val="00A2173D"/>
    <w:rsid w:val="00A21E68"/>
    <w:rsid w:val="00A2246B"/>
    <w:rsid w:val="00A23A7D"/>
    <w:rsid w:val="00A31EEE"/>
    <w:rsid w:val="00A3231B"/>
    <w:rsid w:val="00A32D5A"/>
    <w:rsid w:val="00A33ADC"/>
    <w:rsid w:val="00A3567A"/>
    <w:rsid w:val="00A36914"/>
    <w:rsid w:val="00A40070"/>
    <w:rsid w:val="00A41585"/>
    <w:rsid w:val="00A43C01"/>
    <w:rsid w:val="00A47B78"/>
    <w:rsid w:val="00A50163"/>
    <w:rsid w:val="00A505B4"/>
    <w:rsid w:val="00A5347F"/>
    <w:rsid w:val="00A54E56"/>
    <w:rsid w:val="00A64ADB"/>
    <w:rsid w:val="00A665B2"/>
    <w:rsid w:val="00A70B6B"/>
    <w:rsid w:val="00A72503"/>
    <w:rsid w:val="00A73882"/>
    <w:rsid w:val="00A74D27"/>
    <w:rsid w:val="00A77D75"/>
    <w:rsid w:val="00A77F54"/>
    <w:rsid w:val="00A83A23"/>
    <w:rsid w:val="00AA5551"/>
    <w:rsid w:val="00AA6B32"/>
    <w:rsid w:val="00AB31CD"/>
    <w:rsid w:val="00AB4A59"/>
    <w:rsid w:val="00AB53D3"/>
    <w:rsid w:val="00AB76B6"/>
    <w:rsid w:val="00AD44E9"/>
    <w:rsid w:val="00AD688F"/>
    <w:rsid w:val="00AD6B62"/>
    <w:rsid w:val="00AE0D31"/>
    <w:rsid w:val="00AE431B"/>
    <w:rsid w:val="00AE5A65"/>
    <w:rsid w:val="00AE664E"/>
    <w:rsid w:val="00AF0050"/>
    <w:rsid w:val="00AF0BB6"/>
    <w:rsid w:val="00AF1938"/>
    <w:rsid w:val="00AF2A6C"/>
    <w:rsid w:val="00AF6658"/>
    <w:rsid w:val="00AF79B4"/>
    <w:rsid w:val="00B00058"/>
    <w:rsid w:val="00B00D76"/>
    <w:rsid w:val="00B00EAB"/>
    <w:rsid w:val="00B016C1"/>
    <w:rsid w:val="00B027BF"/>
    <w:rsid w:val="00B03517"/>
    <w:rsid w:val="00B0352B"/>
    <w:rsid w:val="00B036C6"/>
    <w:rsid w:val="00B0482D"/>
    <w:rsid w:val="00B05EA7"/>
    <w:rsid w:val="00B12E86"/>
    <w:rsid w:val="00B13EAD"/>
    <w:rsid w:val="00B1509F"/>
    <w:rsid w:val="00B15A8C"/>
    <w:rsid w:val="00B20A11"/>
    <w:rsid w:val="00B20D44"/>
    <w:rsid w:val="00B21513"/>
    <w:rsid w:val="00B21F2D"/>
    <w:rsid w:val="00B23273"/>
    <w:rsid w:val="00B24871"/>
    <w:rsid w:val="00B27CEB"/>
    <w:rsid w:val="00B30218"/>
    <w:rsid w:val="00B302E6"/>
    <w:rsid w:val="00B31D6C"/>
    <w:rsid w:val="00B329A9"/>
    <w:rsid w:val="00B3416C"/>
    <w:rsid w:val="00B44CDF"/>
    <w:rsid w:val="00B45704"/>
    <w:rsid w:val="00B471C7"/>
    <w:rsid w:val="00B50486"/>
    <w:rsid w:val="00B50697"/>
    <w:rsid w:val="00B51443"/>
    <w:rsid w:val="00B51ACC"/>
    <w:rsid w:val="00B52CEF"/>
    <w:rsid w:val="00B531AB"/>
    <w:rsid w:val="00B542A4"/>
    <w:rsid w:val="00B54C7B"/>
    <w:rsid w:val="00B672CC"/>
    <w:rsid w:val="00B7214D"/>
    <w:rsid w:val="00B72973"/>
    <w:rsid w:val="00B75A32"/>
    <w:rsid w:val="00B811A6"/>
    <w:rsid w:val="00B824E1"/>
    <w:rsid w:val="00B8270C"/>
    <w:rsid w:val="00B8403C"/>
    <w:rsid w:val="00B84125"/>
    <w:rsid w:val="00B86CAE"/>
    <w:rsid w:val="00B879B4"/>
    <w:rsid w:val="00B91C06"/>
    <w:rsid w:val="00B921E6"/>
    <w:rsid w:val="00B93EAE"/>
    <w:rsid w:val="00BA1A3F"/>
    <w:rsid w:val="00BA1D10"/>
    <w:rsid w:val="00BA1DFF"/>
    <w:rsid w:val="00BA289D"/>
    <w:rsid w:val="00BA2A6B"/>
    <w:rsid w:val="00BA2C43"/>
    <w:rsid w:val="00BA6C40"/>
    <w:rsid w:val="00BB364E"/>
    <w:rsid w:val="00BB5222"/>
    <w:rsid w:val="00BB6DE8"/>
    <w:rsid w:val="00BB768D"/>
    <w:rsid w:val="00BC456B"/>
    <w:rsid w:val="00BC7672"/>
    <w:rsid w:val="00BC7778"/>
    <w:rsid w:val="00BD31E2"/>
    <w:rsid w:val="00BD3860"/>
    <w:rsid w:val="00BD516F"/>
    <w:rsid w:val="00BE03AC"/>
    <w:rsid w:val="00BE347E"/>
    <w:rsid w:val="00BF36E1"/>
    <w:rsid w:val="00BF4CC5"/>
    <w:rsid w:val="00BF7052"/>
    <w:rsid w:val="00C01F89"/>
    <w:rsid w:val="00C0274D"/>
    <w:rsid w:val="00C0356B"/>
    <w:rsid w:val="00C04AB3"/>
    <w:rsid w:val="00C05772"/>
    <w:rsid w:val="00C05857"/>
    <w:rsid w:val="00C05EA9"/>
    <w:rsid w:val="00C075DB"/>
    <w:rsid w:val="00C11D18"/>
    <w:rsid w:val="00C1673E"/>
    <w:rsid w:val="00C236D1"/>
    <w:rsid w:val="00C27ABB"/>
    <w:rsid w:val="00C313AA"/>
    <w:rsid w:val="00C32D5B"/>
    <w:rsid w:val="00C3314E"/>
    <w:rsid w:val="00C40857"/>
    <w:rsid w:val="00C411C4"/>
    <w:rsid w:val="00C4137D"/>
    <w:rsid w:val="00C41BCE"/>
    <w:rsid w:val="00C4539E"/>
    <w:rsid w:val="00C50632"/>
    <w:rsid w:val="00C5160A"/>
    <w:rsid w:val="00C51E80"/>
    <w:rsid w:val="00C52847"/>
    <w:rsid w:val="00C547CB"/>
    <w:rsid w:val="00C579B2"/>
    <w:rsid w:val="00C61700"/>
    <w:rsid w:val="00C61A71"/>
    <w:rsid w:val="00C63F93"/>
    <w:rsid w:val="00C649F6"/>
    <w:rsid w:val="00C65EE8"/>
    <w:rsid w:val="00C66025"/>
    <w:rsid w:val="00C71634"/>
    <w:rsid w:val="00C72B1A"/>
    <w:rsid w:val="00C736EA"/>
    <w:rsid w:val="00C73D0D"/>
    <w:rsid w:val="00C76242"/>
    <w:rsid w:val="00C80865"/>
    <w:rsid w:val="00C81A11"/>
    <w:rsid w:val="00C82B35"/>
    <w:rsid w:val="00C852A2"/>
    <w:rsid w:val="00C879FB"/>
    <w:rsid w:val="00C91D1A"/>
    <w:rsid w:val="00C91D46"/>
    <w:rsid w:val="00C93B14"/>
    <w:rsid w:val="00C942B8"/>
    <w:rsid w:val="00C95A44"/>
    <w:rsid w:val="00C95ED4"/>
    <w:rsid w:val="00C9656B"/>
    <w:rsid w:val="00C9785D"/>
    <w:rsid w:val="00CA00C8"/>
    <w:rsid w:val="00CA1BDE"/>
    <w:rsid w:val="00CA1C9C"/>
    <w:rsid w:val="00CA1FC7"/>
    <w:rsid w:val="00CA2D76"/>
    <w:rsid w:val="00CB1335"/>
    <w:rsid w:val="00CC0907"/>
    <w:rsid w:val="00CC0DAF"/>
    <w:rsid w:val="00CC35FC"/>
    <w:rsid w:val="00CC5091"/>
    <w:rsid w:val="00CC7325"/>
    <w:rsid w:val="00CD0E08"/>
    <w:rsid w:val="00CD1133"/>
    <w:rsid w:val="00CD56C4"/>
    <w:rsid w:val="00CD7E0F"/>
    <w:rsid w:val="00CE000D"/>
    <w:rsid w:val="00CE01D8"/>
    <w:rsid w:val="00CE24F0"/>
    <w:rsid w:val="00CE6E21"/>
    <w:rsid w:val="00CF081D"/>
    <w:rsid w:val="00CF212E"/>
    <w:rsid w:val="00CF2409"/>
    <w:rsid w:val="00CF249D"/>
    <w:rsid w:val="00CF2F42"/>
    <w:rsid w:val="00D00034"/>
    <w:rsid w:val="00D00990"/>
    <w:rsid w:val="00D021BB"/>
    <w:rsid w:val="00D12A04"/>
    <w:rsid w:val="00D15045"/>
    <w:rsid w:val="00D15C40"/>
    <w:rsid w:val="00D174F5"/>
    <w:rsid w:val="00D2119C"/>
    <w:rsid w:val="00D23569"/>
    <w:rsid w:val="00D24719"/>
    <w:rsid w:val="00D25098"/>
    <w:rsid w:val="00D264FB"/>
    <w:rsid w:val="00D26DD1"/>
    <w:rsid w:val="00D27DFD"/>
    <w:rsid w:val="00D3432B"/>
    <w:rsid w:val="00D360F2"/>
    <w:rsid w:val="00D37C89"/>
    <w:rsid w:val="00D42324"/>
    <w:rsid w:val="00D437B1"/>
    <w:rsid w:val="00D43C3A"/>
    <w:rsid w:val="00D44984"/>
    <w:rsid w:val="00D449D1"/>
    <w:rsid w:val="00D44C8D"/>
    <w:rsid w:val="00D4646D"/>
    <w:rsid w:val="00D52B64"/>
    <w:rsid w:val="00D53B8E"/>
    <w:rsid w:val="00D579B7"/>
    <w:rsid w:val="00D62A19"/>
    <w:rsid w:val="00D63208"/>
    <w:rsid w:val="00D638BD"/>
    <w:rsid w:val="00D721FF"/>
    <w:rsid w:val="00D73EBF"/>
    <w:rsid w:val="00D80FD0"/>
    <w:rsid w:val="00D8357C"/>
    <w:rsid w:val="00D913FC"/>
    <w:rsid w:val="00D91842"/>
    <w:rsid w:val="00D93390"/>
    <w:rsid w:val="00D934EF"/>
    <w:rsid w:val="00D9380D"/>
    <w:rsid w:val="00D97028"/>
    <w:rsid w:val="00D97566"/>
    <w:rsid w:val="00DA0000"/>
    <w:rsid w:val="00DA32F3"/>
    <w:rsid w:val="00DA59A5"/>
    <w:rsid w:val="00DA7273"/>
    <w:rsid w:val="00DB39E1"/>
    <w:rsid w:val="00DB56E3"/>
    <w:rsid w:val="00DB7AB0"/>
    <w:rsid w:val="00DC05C3"/>
    <w:rsid w:val="00DC1304"/>
    <w:rsid w:val="00DC199D"/>
    <w:rsid w:val="00DC1ABB"/>
    <w:rsid w:val="00DC36CE"/>
    <w:rsid w:val="00DC3F85"/>
    <w:rsid w:val="00DD3429"/>
    <w:rsid w:val="00DD6780"/>
    <w:rsid w:val="00DD73E5"/>
    <w:rsid w:val="00DE08FB"/>
    <w:rsid w:val="00DE2736"/>
    <w:rsid w:val="00DE44BE"/>
    <w:rsid w:val="00DE6C86"/>
    <w:rsid w:val="00DE6F45"/>
    <w:rsid w:val="00DF219F"/>
    <w:rsid w:val="00DF52E7"/>
    <w:rsid w:val="00DF6D3A"/>
    <w:rsid w:val="00E027CB"/>
    <w:rsid w:val="00E027EC"/>
    <w:rsid w:val="00E04829"/>
    <w:rsid w:val="00E04F17"/>
    <w:rsid w:val="00E06A26"/>
    <w:rsid w:val="00E12547"/>
    <w:rsid w:val="00E1308A"/>
    <w:rsid w:val="00E20684"/>
    <w:rsid w:val="00E24D76"/>
    <w:rsid w:val="00E25169"/>
    <w:rsid w:val="00E3024F"/>
    <w:rsid w:val="00E31BE4"/>
    <w:rsid w:val="00E3233E"/>
    <w:rsid w:val="00E35C03"/>
    <w:rsid w:val="00E35E73"/>
    <w:rsid w:val="00E36CC0"/>
    <w:rsid w:val="00E40A3F"/>
    <w:rsid w:val="00E42632"/>
    <w:rsid w:val="00E429A3"/>
    <w:rsid w:val="00E445E3"/>
    <w:rsid w:val="00E464AE"/>
    <w:rsid w:val="00E47929"/>
    <w:rsid w:val="00E52F6A"/>
    <w:rsid w:val="00E57FB0"/>
    <w:rsid w:val="00E61047"/>
    <w:rsid w:val="00E62250"/>
    <w:rsid w:val="00E62C03"/>
    <w:rsid w:val="00E64518"/>
    <w:rsid w:val="00E66D66"/>
    <w:rsid w:val="00E723A5"/>
    <w:rsid w:val="00E734AE"/>
    <w:rsid w:val="00E737FB"/>
    <w:rsid w:val="00E746AF"/>
    <w:rsid w:val="00E82778"/>
    <w:rsid w:val="00E84264"/>
    <w:rsid w:val="00E85700"/>
    <w:rsid w:val="00E85F24"/>
    <w:rsid w:val="00E91488"/>
    <w:rsid w:val="00E953A1"/>
    <w:rsid w:val="00EA0681"/>
    <w:rsid w:val="00EA4519"/>
    <w:rsid w:val="00EA6B9A"/>
    <w:rsid w:val="00EB1D05"/>
    <w:rsid w:val="00EB47AA"/>
    <w:rsid w:val="00EB758F"/>
    <w:rsid w:val="00EC20C7"/>
    <w:rsid w:val="00EC3CBE"/>
    <w:rsid w:val="00EC5D42"/>
    <w:rsid w:val="00EC7DCC"/>
    <w:rsid w:val="00ED3D4E"/>
    <w:rsid w:val="00ED4FEA"/>
    <w:rsid w:val="00ED5507"/>
    <w:rsid w:val="00ED7F58"/>
    <w:rsid w:val="00EE2BFF"/>
    <w:rsid w:val="00EF0CE3"/>
    <w:rsid w:val="00EF1246"/>
    <w:rsid w:val="00EF3646"/>
    <w:rsid w:val="00EF582B"/>
    <w:rsid w:val="00EF7EE4"/>
    <w:rsid w:val="00F01CBA"/>
    <w:rsid w:val="00F04FDD"/>
    <w:rsid w:val="00F0578C"/>
    <w:rsid w:val="00F071D4"/>
    <w:rsid w:val="00F1674B"/>
    <w:rsid w:val="00F175B2"/>
    <w:rsid w:val="00F178E9"/>
    <w:rsid w:val="00F20DEA"/>
    <w:rsid w:val="00F25310"/>
    <w:rsid w:val="00F32AF6"/>
    <w:rsid w:val="00F33666"/>
    <w:rsid w:val="00F353BD"/>
    <w:rsid w:val="00F35EEC"/>
    <w:rsid w:val="00F45CD5"/>
    <w:rsid w:val="00F46264"/>
    <w:rsid w:val="00F465A2"/>
    <w:rsid w:val="00F50B93"/>
    <w:rsid w:val="00F50E2C"/>
    <w:rsid w:val="00F5113C"/>
    <w:rsid w:val="00F52E5B"/>
    <w:rsid w:val="00F5388B"/>
    <w:rsid w:val="00F54001"/>
    <w:rsid w:val="00F557F1"/>
    <w:rsid w:val="00F55B64"/>
    <w:rsid w:val="00F55EB0"/>
    <w:rsid w:val="00F60CEB"/>
    <w:rsid w:val="00F61420"/>
    <w:rsid w:val="00F62C3C"/>
    <w:rsid w:val="00F6482B"/>
    <w:rsid w:val="00F649AD"/>
    <w:rsid w:val="00F65ABC"/>
    <w:rsid w:val="00F65DB1"/>
    <w:rsid w:val="00F66E6C"/>
    <w:rsid w:val="00F6728D"/>
    <w:rsid w:val="00F67F21"/>
    <w:rsid w:val="00F70ABE"/>
    <w:rsid w:val="00F738B3"/>
    <w:rsid w:val="00F73CEE"/>
    <w:rsid w:val="00F76951"/>
    <w:rsid w:val="00F82696"/>
    <w:rsid w:val="00F8532F"/>
    <w:rsid w:val="00F85C11"/>
    <w:rsid w:val="00FA291A"/>
    <w:rsid w:val="00FA44C7"/>
    <w:rsid w:val="00FA4B5D"/>
    <w:rsid w:val="00FA77AC"/>
    <w:rsid w:val="00FB296C"/>
    <w:rsid w:val="00FB333B"/>
    <w:rsid w:val="00FB4171"/>
    <w:rsid w:val="00FB4504"/>
    <w:rsid w:val="00FB476C"/>
    <w:rsid w:val="00FB4E63"/>
    <w:rsid w:val="00FB6170"/>
    <w:rsid w:val="00FB6827"/>
    <w:rsid w:val="00FB731E"/>
    <w:rsid w:val="00FC13AC"/>
    <w:rsid w:val="00FC35A1"/>
    <w:rsid w:val="00FC3E48"/>
    <w:rsid w:val="00FC5134"/>
    <w:rsid w:val="00FD171C"/>
    <w:rsid w:val="00FD1FA1"/>
    <w:rsid w:val="00FD2291"/>
    <w:rsid w:val="00FD3DDB"/>
    <w:rsid w:val="00FD4BF1"/>
    <w:rsid w:val="00FD5713"/>
    <w:rsid w:val="00FE09FA"/>
    <w:rsid w:val="00FE318F"/>
    <w:rsid w:val="00FE36A7"/>
    <w:rsid w:val="00FE6F09"/>
    <w:rsid w:val="00FF2257"/>
    <w:rsid w:val="00FF29B3"/>
    <w:rsid w:val="00FF49C2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031AED47"/>
  <w15:docId w15:val="{E9564568-63BA-48E4-8CF3-0588A995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DA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2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E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qFormat/>
    <w:rsid w:val="00717E6B"/>
    <w:pPr>
      <w:widowControl w:val="0"/>
      <w:numPr>
        <w:ilvl w:val="2"/>
        <w:numId w:val="1"/>
      </w:numPr>
      <w:spacing w:before="200"/>
      <w:jc w:val="both"/>
      <w:outlineLvl w:val="2"/>
    </w:pPr>
    <w:rPr>
      <w:rFonts w:ascii="Times New Roman" w:eastAsia="Calibri" w:hAnsi="Times New Roman"/>
    </w:rPr>
  </w:style>
  <w:style w:type="paragraph" w:styleId="Heading7">
    <w:name w:val="heading 7"/>
    <w:basedOn w:val="Normal"/>
    <w:next w:val="Normal"/>
    <w:link w:val="Heading7Char"/>
    <w:qFormat/>
    <w:rsid w:val="00717E6B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Calibri" w:hAnsi="Cambria" w:cs="Cambri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717E6B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Calibri" w:hAnsi="Cambria" w:cs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0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57D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730F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717E6B"/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717E6B"/>
    <w:rPr>
      <w:rFonts w:ascii="Cambria" w:eastAsia="Calibri" w:hAnsi="Cambria" w:cs="Cambria"/>
      <w:i/>
      <w:iCs/>
      <w:color w:val="404040"/>
      <w:lang w:eastAsia="en-GB"/>
    </w:rPr>
  </w:style>
  <w:style w:type="character" w:customStyle="1" w:styleId="Heading8Char">
    <w:name w:val="Heading 8 Char"/>
    <w:basedOn w:val="DefaultParagraphFont"/>
    <w:link w:val="Heading8"/>
    <w:rsid w:val="00717E6B"/>
    <w:rPr>
      <w:rFonts w:ascii="Cambria" w:eastAsia="Calibri" w:hAnsi="Cambria" w:cs="Cambria"/>
      <w:color w:val="404040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62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D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D7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D7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D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D7E"/>
    <w:rPr>
      <w:rFonts w:ascii="Tahoma" w:eastAsia="Times New Roman" w:hAnsi="Tahoma" w:cs="Tahoma"/>
      <w:sz w:val="16"/>
      <w:szCs w:val="16"/>
      <w:lang w:eastAsia="en-GB"/>
    </w:rPr>
  </w:style>
  <w:style w:type="paragraph" w:styleId="Title">
    <w:name w:val="Title"/>
    <w:basedOn w:val="Normal"/>
    <w:link w:val="TitleChar"/>
    <w:qFormat/>
    <w:rsid w:val="006B306F"/>
    <w:pPr>
      <w:spacing w:before="240"/>
    </w:pPr>
    <w:rPr>
      <w:rFonts w:cs="Arial"/>
      <w:b/>
      <w:bCs/>
      <w:kern w:val="28"/>
      <w:sz w:val="40"/>
      <w:szCs w:val="32"/>
    </w:rPr>
  </w:style>
  <w:style w:type="character" w:customStyle="1" w:styleId="TitleChar">
    <w:name w:val="Title Char"/>
    <w:basedOn w:val="DefaultParagraphFont"/>
    <w:link w:val="Title"/>
    <w:rsid w:val="006B306F"/>
    <w:rPr>
      <w:rFonts w:ascii="Arial" w:eastAsia="Times New Roman" w:hAnsi="Arial" w:cs="Arial"/>
      <w:b/>
      <w:bCs/>
      <w:kern w:val="28"/>
      <w:sz w:val="40"/>
      <w:szCs w:val="32"/>
      <w:lang w:eastAsia="en-GB"/>
    </w:rPr>
  </w:style>
  <w:style w:type="paragraph" w:styleId="Subtitle">
    <w:name w:val="Subtitle"/>
    <w:basedOn w:val="Normal"/>
    <w:link w:val="SubtitleChar"/>
    <w:qFormat/>
    <w:rsid w:val="006B306F"/>
    <w:pPr>
      <w:spacing w:after="60" w:line="288" w:lineRule="auto"/>
    </w:pPr>
    <w:rPr>
      <w:rFonts w:cs="Arial"/>
      <w:sz w:val="32"/>
    </w:rPr>
  </w:style>
  <w:style w:type="character" w:customStyle="1" w:styleId="SubtitleChar">
    <w:name w:val="Subtitle Char"/>
    <w:basedOn w:val="DefaultParagraphFont"/>
    <w:link w:val="Subtitle"/>
    <w:rsid w:val="006B306F"/>
    <w:rPr>
      <w:rFonts w:ascii="Arial" w:eastAsia="Times New Roman" w:hAnsi="Arial" w:cs="Arial"/>
      <w:sz w:val="32"/>
      <w:szCs w:val="24"/>
      <w:lang w:eastAsia="en-GB"/>
    </w:rPr>
  </w:style>
  <w:style w:type="paragraph" w:styleId="BodyText">
    <w:name w:val="Body Text"/>
    <w:basedOn w:val="Normal"/>
    <w:link w:val="BodyTextChar"/>
    <w:unhideWhenUsed/>
    <w:rsid w:val="006B306F"/>
    <w:pPr>
      <w:spacing w:after="120" w:line="271" w:lineRule="auto"/>
    </w:pPr>
    <w:rPr>
      <w:rFonts w:ascii="Calibri" w:eastAsia="Calibri" w:hAnsi="Calibri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6B306F"/>
    <w:rPr>
      <w:rFonts w:ascii="Calibri" w:eastAsia="Calibri" w:hAnsi="Calibri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138C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4D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DA9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34D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DA9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54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66D6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4D4721"/>
    <w:rPr>
      <w:rFonts w:ascii="Arial" w:eastAsia="Times New Roman" w:hAnsi="Arial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A0681"/>
    <w:pPr>
      <w:ind w:left="720"/>
      <w:contextualSpacing/>
    </w:pPr>
  </w:style>
  <w:style w:type="paragraph" w:customStyle="1" w:styleId="Default">
    <w:name w:val="Default"/>
    <w:rsid w:val="00F614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E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30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6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33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53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7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10025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5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6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79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40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8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3DBDC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914604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626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268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17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5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40498">
                      <w:marLeft w:val="300"/>
                      <w:marRight w:val="0"/>
                      <w:marTop w:val="7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12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0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leeds.gov.uk/Local%20Plans/Site%20Allocations%20Plan/04%20SAP%20Adopted%20Plan-%20East%20Leeds%20HMCA.pdf" TargetMode="External"/><Relationship Id="rId117" Type="http://schemas.openxmlformats.org/officeDocument/2006/relationships/hyperlink" Target="http://www.leeds.gov.uk/SiteAllocationMaps/SAP_Submission_Documents_May%202017/CD1-9%20Sustainability%20Appraisal%20Scoping%20Report%20May%202012.pdf" TargetMode="External"/><Relationship Id="rId21" Type="http://schemas.openxmlformats.org/officeDocument/2006/relationships/hyperlink" Target="https://www.leeds.gov.uk/planning/planning-policy/interim-sci" TargetMode="External"/><Relationship Id="rId42" Type="http://schemas.openxmlformats.org/officeDocument/2006/relationships/hyperlink" Target="https://webarchive.nationalarchives.gov.uk/ukgwa/20180608095821/https:/www.gov.uk/government/publications/national-planning-policy-framework--2" TargetMode="External"/><Relationship Id="rId47" Type="http://schemas.openxmlformats.org/officeDocument/2006/relationships/hyperlink" Target="https://www.leeds.gov.uk/SiteAllocationMaps/SAP_Revised_Submission_Draft/CDR1-1e%20Revised%20Submision%20Draft%20Plan%20-%20Inner%2C%20March%202018.pdf" TargetMode="External"/><Relationship Id="rId63" Type="http://schemas.openxmlformats.org/officeDocument/2006/relationships/hyperlink" Target="https://www.leeds.gov.uk/SiteAllocationMaps/SAP_Revised_Submission_Draft/Sustainability%20Appraisal%20Addendum%202%20Report%20-%20March%202018.pdf" TargetMode="External"/><Relationship Id="rId68" Type="http://schemas.openxmlformats.org/officeDocument/2006/relationships/hyperlink" Target="https://www.leeds.gov.uk/SiteAllocationMaps/SAP_Revised_Submission_Draft/CDR1-10%20Revised%20Submission%20Draft%20HRA%20Addendum%20March%202018.pdf" TargetMode="External"/><Relationship Id="rId84" Type="http://schemas.openxmlformats.org/officeDocument/2006/relationships/hyperlink" Target="http://www.leeds.gov.uk/SiteAllocationMaps/SAP_Submission_Documents_May%202017/CD1-1j%20Submision%20Draft%20Plan%20-%20Outer%20South%20East,%20May%202017.pdf" TargetMode="External"/><Relationship Id="rId89" Type="http://schemas.openxmlformats.org/officeDocument/2006/relationships/hyperlink" Target="http://www.leeds.gov.uk/SiteAllocationMaps/SAP_Submission_Documents_May%202017/CD1-2c%20Submision%20Draft%20Plan%20-%20City%20Centre,%20May%202017.pdf" TargetMode="External"/><Relationship Id="rId112" Type="http://schemas.openxmlformats.org/officeDocument/2006/relationships/hyperlink" Target="http://www.leeds.gov.uk/SiteAllocationMaps/SAP%20ONE%20Revised%20Publication%20Draft/Schedule%20of%20Changes%20Revised%20Publication%20Draft%20Sept%202016.pdf" TargetMode="External"/><Relationship Id="rId133" Type="http://schemas.openxmlformats.org/officeDocument/2006/relationships/hyperlink" Target="http://www.leeds.gov.uk/SiteAllocationMaps/SAP_PreSubmission_Changes/Statement%20of%20Representation.pdf" TargetMode="External"/><Relationship Id="rId138" Type="http://schemas.openxmlformats.org/officeDocument/2006/relationships/hyperlink" Target="http://www.leeds.gov.uk/SiteAllocationMaps/SAP_Submission_Documents_May%202017/CD1-27%20Legal%20Compliance%20Checklist.pdf" TargetMode="External"/><Relationship Id="rId154" Type="http://schemas.openxmlformats.org/officeDocument/2006/relationships/hyperlink" Target="http://www.leeds.gov.uk/SiteAllocationMaps/SAP_Submission_Documents_May%202017/CD1-40%20Report%20of%20Consultation%20May%202017.pdf" TargetMode="External"/><Relationship Id="rId159" Type="http://schemas.openxmlformats.org/officeDocument/2006/relationships/hyperlink" Target="https://www.leeds.gov.uk/docs/Adopted%20Consolidated%20NRWLP%20Inc%20Policies%20Mins%2013-14.pdf" TargetMode="External"/><Relationship Id="rId175" Type="http://schemas.openxmlformats.org/officeDocument/2006/relationships/hyperlink" Target="https://www.leeds.gov.uk/docs/Leeds%20Core%20Strategy%20Final%20Report%20inc%20Appendices.pdf" TargetMode="External"/><Relationship Id="rId170" Type="http://schemas.openxmlformats.org/officeDocument/2006/relationships/hyperlink" Target="https://www.leeds.gov.uk/docs/CD1-9%20Leeds%20CIL%20Economic%20Viability%20Study%20-%20Jan%202013.pdf" TargetMode="External"/><Relationship Id="rId16" Type="http://schemas.openxmlformats.org/officeDocument/2006/relationships/hyperlink" Target="https://www.leeds.gov.uk/SiteAllocationMaps/SAP_Remittal/Habitat%20Regs%20Assessment%20Addendum%20Remittal%20Jan%202021.pdf" TargetMode="External"/><Relationship Id="rId107" Type="http://schemas.openxmlformats.org/officeDocument/2006/relationships/hyperlink" Target="http://www.leeds.gov.uk/SiteAllocationMaps/SAP%20and%20AVL%20Documents/08%20Outer%20South.pdf" TargetMode="External"/><Relationship Id="rId11" Type="http://schemas.openxmlformats.org/officeDocument/2006/relationships/hyperlink" Target="https://www.leeds.gov.uk/SiteAllocationMaps/SAP_Remittal_Submission_Mar%202021/CDREM1-2%20Sustainability%20Appraisal%20Addendum%20Remittal%20March%202021.pdf" TargetMode="External"/><Relationship Id="rId32" Type="http://schemas.openxmlformats.org/officeDocument/2006/relationships/hyperlink" Target="https://www.leeds.gov.uk/Local%20Plans/Site%20Allocations%20Plan/10%20SAP%20Adopted%20Plan-%20Outer%20South%20East%20HMCA.pdf" TargetMode="External"/><Relationship Id="rId37" Type="http://schemas.openxmlformats.org/officeDocument/2006/relationships/hyperlink" Target="https://www.leeds.gov.uk/Local%20Plans/Adopted%20Core%20Strategy/Leeds%20CSSR%20Inspectors%20Report%20Final%20incl%20Mods.pdf" TargetMode="External"/><Relationship Id="rId53" Type="http://schemas.openxmlformats.org/officeDocument/2006/relationships/hyperlink" Target="https://www.leeds.gov.uk/SiteAllocationMaps/SAP_Revised_Submission_Draft/CDR1-1k%20Revised%20Submision%20Draft%20Plan%20-%20Outer%20South%20West%2C%20March%202018.pdf" TargetMode="External"/><Relationship Id="rId58" Type="http://schemas.openxmlformats.org/officeDocument/2006/relationships/hyperlink" Target="https://www.leeds.gov.uk/SiteAllocationMaps/SAP_Revised_Submission_Draft/SAP%20Revised%20Submission%20Draft%20Background%20Paper%20Jan%202018%20Final.pdf" TargetMode="External"/><Relationship Id="rId74" Type="http://schemas.openxmlformats.org/officeDocument/2006/relationships/hyperlink" Target="https://www.leeds.gov.uk/Local%20Plans/AVL%20AAP%20Adoption/04.%20AVLAAP%20Map%20Book%20Nov%202017.pdf" TargetMode="External"/><Relationship Id="rId79" Type="http://schemas.openxmlformats.org/officeDocument/2006/relationships/hyperlink" Target="http://www.leeds.gov.uk/SiteAllocationMaps/SAP_Submission_Documents_May%202017/CD1-1e%20Submision%20Draft%20Plan%20-%20Inner%20Area,%20May%202017.pdf" TargetMode="External"/><Relationship Id="rId102" Type="http://schemas.openxmlformats.org/officeDocument/2006/relationships/hyperlink" Target="http://www.leeds.gov.uk/SiteAllocationMaps/SAP%20and%20AVL%20Documents/03%20East%20Leeds.pdf" TargetMode="External"/><Relationship Id="rId123" Type="http://schemas.openxmlformats.org/officeDocument/2006/relationships/hyperlink" Target="http://www.leeds.gov.uk/SiteAllocationMaps/SAP_PreSubmission_Changes/14%20Submission%20Draft%20Sustainability%20Appraisal%20Report%20Jan%202017.pdf" TargetMode="External"/><Relationship Id="rId128" Type="http://schemas.openxmlformats.org/officeDocument/2006/relationships/hyperlink" Target="http://www.leeds.gov.uk/SiteAllocationMaps/SAP%20ONE%20Revised%20Publication%20Draft/09%20SAP%20Outer%20North%20East%20-%20HRA%20Screening%20Determination%20Sept%202016.pdf" TargetMode="External"/><Relationship Id="rId144" Type="http://schemas.openxmlformats.org/officeDocument/2006/relationships/hyperlink" Target="http://www.leeds.gov.uk/SiteAllocationMaps/SAP_Submission_Documents_May%202017/CD1-32a%20Greenspace%20Background%20Paper%20Submission%20Draft,%20May%202017%20Appendix%204.pdf" TargetMode="External"/><Relationship Id="rId149" Type="http://schemas.openxmlformats.org/officeDocument/2006/relationships/hyperlink" Target="http://www.leeds.gov.uk/SiteAllocationMaps/SAP_Submission_Documents_May%202017/CD1-37%20Retail%20Background%20Paper%20Submission%20Final%20May%202017%20pt1.pdf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leeds.gov.uk/SiteAllocationMaps/SAP_Submission_Documents_May%202017/CD1-2d%20Submision%20Draft%20Plan%20-%20East%20Leeds,%20May%202017.pdf" TargetMode="External"/><Relationship Id="rId95" Type="http://schemas.openxmlformats.org/officeDocument/2006/relationships/hyperlink" Target="http://www.leeds.gov.uk/SiteAllocationMaps/SAP_Submission_Documents_May%202017/CD1-2i%20Submision%20Draft%20Plan%20-%20Outer%20South,%20May%202017.pdf" TargetMode="External"/><Relationship Id="rId160" Type="http://schemas.openxmlformats.org/officeDocument/2006/relationships/hyperlink" Target="http://www.leeds.gov.uk/docs/FPI_nrw_Adpt_01%20Adopted%20NRWDPD%20Final%2024.01.13.pdf" TargetMode="External"/><Relationship Id="rId165" Type="http://schemas.openxmlformats.org/officeDocument/2006/relationships/hyperlink" Target="http://www.leeds.gov.uk/docs/Adopted%20Travel%20Plan%20SPD%20Jan%202015.pdf" TargetMode="External"/><Relationship Id="rId181" Type="http://schemas.openxmlformats.org/officeDocument/2006/relationships/hyperlink" Target="https://www.gov.uk/government/uploads/system/uploads/attachment_data/file/7692/147570.pdf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www.leeds.gov.uk/Local%20Plans/Site%20Allocations%20Plan/Leeds%20SAP%20Inspectors%20Report%20Inc%20Main%20Modificitions.pdf" TargetMode="External"/><Relationship Id="rId27" Type="http://schemas.openxmlformats.org/officeDocument/2006/relationships/hyperlink" Target="https://www.leeds.gov.uk/Local%20Plans/Site%20Allocations%20Plan/05%20SAP%20Adopted%20Plan-%20Inner%20Area%20HMCA.pdf" TargetMode="External"/><Relationship Id="rId43" Type="http://schemas.openxmlformats.org/officeDocument/2006/relationships/hyperlink" Target="https://www.leeds.gov.uk/SiteAllocationMaps/SAP_Revised_Submission_Draft/CDR1-1a%20Revised%20Submission%20Introduction%20and%20Overview%20March%202018.pdf" TargetMode="External"/><Relationship Id="rId48" Type="http://schemas.openxmlformats.org/officeDocument/2006/relationships/hyperlink" Target="https://www.leeds.gov.uk/SiteAllocationMaps/SAP_Revised_Submission_Draft/CDR1-1f%20Revised%20Submision%20Draft%20Plan%20-%20North%2C%20March%202018.pdf" TargetMode="External"/><Relationship Id="rId64" Type="http://schemas.openxmlformats.org/officeDocument/2006/relationships/hyperlink" Target="https://www.leeds.gov.uk/SiteAllocationMaps/SAP_Revised_Submission_Draft/CDR1-6%20Report%20of%20Consultation%20Addendum%20March%202018.pdf" TargetMode="External"/><Relationship Id="rId69" Type="http://schemas.openxmlformats.org/officeDocument/2006/relationships/hyperlink" Target="http://www.hwa.uk.com/site/wp-content/uploads/2017/05/SAP-Representation-Procedure-Jan-2018.pdf" TargetMode="External"/><Relationship Id="rId113" Type="http://schemas.openxmlformats.org/officeDocument/2006/relationships/hyperlink" Target="http://www.leeds.gov.uk/SiteAllocationMaps/SAP_PreSubmission_Changes/01a-SAP%20Pre-Submission%20Changes.pdf" TargetMode="External"/><Relationship Id="rId118" Type="http://schemas.openxmlformats.org/officeDocument/2006/relationships/hyperlink" Target="http://www.leeds.gov.uk/docs/15%20Sustainability%20Report.pdf" TargetMode="External"/><Relationship Id="rId134" Type="http://schemas.openxmlformats.org/officeDocument/2006/relationships/hyperlink" Target="http://www.leeds.gov.uk/SiteAllocationMaps/SAP_Submission_Documents_May%202017/CD1-25%20Submission%20Statement.pdf" TargetMode="External"/><Relationship Id="rId139" Type="http://schemas.openxmlformats.org/officeDocument/2006/relationships/hyperlink" Target="http://www.leeds.gov.uk/docs/CD21%20Legal%20Compliance%20Self-Assessment.pdf" TargetMode="External"/><Relationship Id="rId80" Type="http://schemas.openxmlformats.org/officeDocument/2006/relationships/hyperlink" Target="http://www.leeds.gov.uk/SiteAllocationMaps/SAP_Submission_Documents_May%202017/CD1-1f%20Submision%20Draft%20Plan%20-%20North%20Leeds,%20May%202017.pdf" TargetMode="External"/><Relationship Id="rId85" Type="http://schemas.openxmlformats.org/officeDocument/2006/relationships/hyperlink" Target="http://www.leeds.gov.uk/SiteAllocationMaps/SAP_Submission_Documents_May%202017/CD1-1k%20Submision%20Draft%20Plan%20-%20Outer%20South%20West,%20May%202017.pdf" TargetMode="External"/><Relationship Id="rId150" Type="http://schemas.openxmlformats.org/officeDocument/2006/relationships/hyperlink" Target="http://www.leeds.gov.uk/SiteAllocationMaps/SAP_Submission_Documents_May%202017/CD1-37%20Retail%20Background%20Paper%20Submission%20Final%20May%202017%20pt2.pdf" TargetMode="External"/><Relationship Id="rId155" Type="http://schemas.openxmlformats.org/officeDocument/2006/relationships/hyperlink" Target="https://www.leeds.gov.uk/SiteAllocationMaps/SAP%20IandO%20Report%20of%20Consultation/Leeds%20Site%20Allocations%20Plan%20Issues%20and%20Options.pdf" TargetMode="External"/><Relationship Id="rId171" Type="http://schemas.openxmlformats.org/officeDocument/2006/relationships/hyperlink" Target="https://www.leeds.gov.uk/Local%20Plans/Core%20Strategy%20Review/CD5-9%20EVS%20Update%20Position%20(May%202014).pdf" TargetMode="External"/><Relationship Id="rId176" Type="http://schemas.openxmlformats.org/officeDocument/2006/relationships/hyperlink" Target="https://www.leeds.gov.uk/Local%20Plans/AVL%20AAP%20Adoption/03.%20Inspector%27s%20Report%20and%20Schedule%20of%20Main%20Modifications.pdf" TargetMode="External"/><Relationship Id="rId12" Type="http://schemas.openxmlformats.org/officeDocument/2006/relationships/hyperlink" Target="https://www.leeds.gov.uk/SiteAllocationMaps/SAP_Remittal/Sustainability%20Appraisal%20Addendum%20Remittal%20Jan%202021.pdf" TargetMode="External"/><Relationship Id="rId17" Type="http://schemas.openxmlformats.org/officeDocument/2006/relationships/hyperlink" Target="https://www.leeds.gov.uk/SiteAllocationMaps/SAP_Remittal_Submission_Mar%202021/CDREM1-6%20Notice%20of%20Council's%20Main%20Modification%20Submission%2C%20March%202021.pdf" TargetMode="External"/><Relationship Id="rId33" Type="http://schemas.openxmlformats.org/officeDocument/2006/relationships/hyperlink" Target="https://www.leeds.gov.uk/Local%20Plans/Site%20Allocations%20Plan/11%20SAP%20Adopted%20Plan-%20Outer%20South%20West%20HMCA.pdf" TargetMode="External"/><Relationship Id="rId38" Type="http://schemas.openxmlformats.org/officeDocument/2006/relationships/hyperlink" Target="https://www.leeds.gov.uk/Local%20Plans/SPD%27s/South%20Bank%20Leeds%20SPD%20Final%20Sept%202018.pdf" TargetMode="External"/><Relationship Id="rId59" Type="http://schemas.openxmlformats.org/officeDocument/2006/relationships/hyperlink" Target="https://www.leeds.gov.uk/SiteAllocationMaps/SAP_Revised_Submission_Draft/CDR1-4b%20Revised%20Submission%20Draft%20Background%20Paper%20Updated%20March%202018.pdf" TargetMode="External"/><Relationship Id="rId103" Type="http://schemas.openxmlformats.org/officeDocument/2006/relationships/hyperlink" Target="http://www.leeds.gov.uk/SiteAllocationMaps/SAP%20and%20AVL%20Documents/04%20Inner.pdf" TargetMode="External"/><Relationship Id="rId108" Type="http://schemas.openxmlformats.org/officeDocument/2006/relationships/hyperlink" Target="http://www.leeds.gov.uk/SiteAllocationMaps/SAP%20and%20AVL%20Documents/09%20Outer%20South%20East.pdf" TargetMode="External"/><Relationship Id="rId124" Type="http://schemas.openxmlformats.org/officeDocument/2006/relationships/hyperlink" Target="http://www.leeds.gov.uk/SiteAllocationMaps/SAP_PreSubmission_Changes/14a%20Submission%20Draft%20Sustainability%20Appraisal%20Report%20Non%20Tech%20Summary%20Jan%202017.pdf" TargetMode="External"/><Relationship Id="rId129" Type="http://schemas.openxmlformats.org/officeDocument/2006/relationships/hyperlink" Target="http://www.leeds.gov.uk/SiteAllocationMaps/SAP_PreSubmission_Changes/F%20Submission%20Draft%20Habitat%20Regulations%20Assessment%20Screening.pdf" TargetMode="External"/><Relationship Id="rId54" Type="http://schemas.openxmlformats.org/officeDocument/2006/relationships/hyperlink" Target="https://www.leeds.gov.uk/SiteAllocationMaps/SAP_Revised_Submission_Draft/CDR1-1l%20Revised%20Submision%20Draft%20Plan%20-%20Outer%20West%20inc%20Glossary%20and%20Appendix%201%2C%20March%202018.pdf" TargetMode="External"/><Relationship Id="rId70" Type="http://schemas.openxmlformats.org/officeDocument/2006/relationships/hyperlink" Target="https://www.leeds.gov.uk/SiteAllocationMaps/SAP_Revised_Submission_Draft/CDR1-35a%20IBP%20Update%20Final%20July%202018.pdf" TargetMode="External"/><Relationship Id="rId75" Type="http://schemas.openxmlformats.org/officeDocument/2006/relationships/hyperlink" Target="http://www.leeds.gov.uk/SiteAllocationMaps/SAP_Submission_Documents_May%202017/CD1-1a%20Submision%20Draft%20Plan%20-%20Introduction%20and%20Overview,%20May%202017.pdf" TargetMode="External"/><Relationship Id="rId91" Type="http://schemas.openxmlformats.org/officeDocument/2006/relationships/hyperlink" Target="http://www.leeds.gov.uk/SiteAllocationMaps/SAP_Submission_Documents_May%202017/CD1-2e%20Submision%20Draft%20Plan%20-%20Inner%20Area,%20May%202017.pdf" TargetMode="External"/><Relationship Id="rId96" Type="http://schemas.openxmlformats.org/officeDocument/2006/relationships/hyperlink" Target="http://www.leeds.gov.uk/SiteAllocationMaps/SAP_Submission_Documents_May%202017/CD1-2j%20Submision%20Draft%20Plan%20-%20Outer%20South%20East,%20May%202017.pdf" TargetMode="External"/><Relationship Id="rId140" Type="http://schemas.openxmlformats.org/officeDocument/2006/relationships/hyperlink" Target="http://www.leeds.gov.uk/SiteAllocationMaps/SAP_Submission_Documents_May%202017/CD1-28%20Duty%20to%20Co-operate%20Background%20Paper%20Submission%20Final%20May%202017.pdf" TargetMode="External"/><Relationship Id="rId145" Type="http://schemas.openxmlformats.org/officeDocument/2006/relationships/hyperlink" Target="http://www.leeds.gov.uk/SiteAllocationMaps/SAP_Submission_Documents_May%202017/CD1-33%20Heritage%20Background%20Paper%20Submission%20Final%20May%202017.pdf" TargetMode="External"/><Relationship Id="rId161" Type="http://schemas.openxmlformats.org/officeDocument/2006/relationships/hyperlink" Target="https://www.leeds.gov.uk/docs/Inset%20Policies%20Map%20by%20Policy%20Area.pdf" TargetMode="External"/><Relationship Id="rId166" Type="http://schemas.openxmlformats.org/officeDocument/2006/relationships/hyperlink" Target="https://www.leeds.gov.uk/docs/Holbeck%20%C2%AD%20South%20Bank%20SPD%20June%202016.pdf" TargetMode="External"/><Relationship Id="rId182" Type="http://schemas.openxmlformats.org/officeDocument/2006/relationships/hyperlink" Target="http://www.legislation.gov.uk/ukpga/2011/20/pdfs/ukpga_20110020_en.pdf" TargetMode="External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www.leeds.gov.uk/Local%20Plans/Site%20Allocations%20Plan/01%20SAP%20Adopted%20Plan-%20Introduction%2c%20Section%201%20and%202.pdf" TargetMode="External"/><Relationship Id="rId28" Type="http://schemas.openxmlformats.org/officeDocument/2006/relationships/hyperlink" Target="https://www.leeds.gov.uk/Local%20Plans/Site%20Allocations%20Plan/06%20SAP%20Adopted%20Plan-%20North%20Leeds%20HMCA.pdf" TargetMode="External"/><Relationship Id="rId49" Type="http://schemas.openxmlformats.org/officeDocument/2006/relationships/hyperlink" Target="https://www.leeds.gov.uk/SiteAllocationMaps/SAP_Revised_Submission_Draft/CDR1-1g%20Revised%20Submision%20Draft%20Plan%20-%20Outer%20North%20East%2C%20March%202018.pdf" TargetMode="External"/><Relationship Id="rId114" Type="http://schemas.openxmlformats.org/officeDocument/2006/relationships/hyperlink" Target="http://www.leeds.gov.uk/docs/CD04%20Proposed%20Minor%20Modifications.pdf" TargetMode="External"/><Relationship Id="rId119" Type="http://schemas.openxmlformats.org/officeDocument/2006/relationships/hyperlink" Target="https://www.leeds.gov.uk/docs/16%20Sustainability%20Appraisal%20Report%20non%20technical%20summary.pdf" TargetMode="External"/><Relationship Id="rId44" Type="http://schemas.openxmlformats.org/officeDocument/2006/relationships/hyperlink" Target="https://www.leeds.gov.uk/SiteAllocationMaps/SAP_Revised_Submission_Draft/CDR1-1b%20Revised%20Submision%20Draft%20Plan%20-%20Aireborough%2C%20March%202018.pdf" TargetMode="External"/><Relationship Id="rId60" Type="http://schemas.openxmlformats.org/officeDocument/2006/relationships/hyperlink" Target="https://www.leeds.gov.uk/SiteAllocationMaps/SAP_Revised_Submission_Draft/Amends%20to%20CDR1-4b%20Appendix%202.pdf" TargetMode="External"/><Relationship Id="rId65" Type="http://schemas.openxmlformats.org/officeDocument/2006/relationships/hyperlink" Target="https://www.leeds.gov.uk/SiteAllocationMaps/SAP_Revised_Submission_Draft/CDR1-7%20Soundness%20Self-Assessment%20Checklist,%20March%202018.pdf" TargetMode="External"/><Relationship Id="rId81" Type="http://schemas.openxmlformats.org/officeDocument/2006/relationships/hyperlink" Target="http://www.leeds.gov.uk/SiteAllocationMaps/SAP_Submission_Documents_May%202017/CD1-1g%20Submision%20Draft%20Plan%20-%20Outer%20%20North%20East,%20May%202017.pdf" TargetMode="External"/><Relationship Id="rId86" Type="http://schemas.openxmlformats.org/officeDocument/2006/relationships/hyperlink" Target="http://www.leeds.gov.uk/SiteAllocationMaps/SAP_Submission_Documents_May%202017/CD1-1l%20Submision%20Draft%20Plan%20-%20Outer%20West%20inc%20Glossary%20and%20Appendix%201,%20May%202017.pdf" TargetMode="External"/><Relationship Id="rId130" Type="http://schemas.openxmlformats.org/officeDocument/2006/relationships/hyperlink" Target="http://www.leeds.gov.uk/SiteAllocationMaps/SAP_Submission_Documents_May%202017/CD1-21a%20Submission%20Draft%20Habitat%20Regulations%20Assessment%20Screening%20May%202017.pdf" TargetMode="External"/><Relationship Id="rId135" Type="http://schemas.openxmlformats.org/officeDocument/2006/relationships/hyperlink" Target="http://www.leeds.gov.uk/docs/CD11%20Report%20of%20Consultation%20on%20Pre-Submission%20Changes.pdf" TargetMode="External"/><Relationship Id="rId151" Type="http://schemas.openxmlformats.org/officeDocument/2006/relationships/hyperlink" Target="http://www.leeds.gov.uk/SiteAllocationMaps/SAP_Submission_Site_Assessments%20May%202017/CD1-38%20Submission%20Draft%20Housing%20and%20Employment%20Site%20Assessments.pdf" TargetMode="External"/><Relationship Id="rId156" Type="http://schemas.openxmlformats.org/officeDocument/2006/relationships/hyperlink" Target="http://www.leeds.gov.uk/SiteAllocationMaps/SAP_Submission_Documents_May%202017/CD1-42%20Submission%20Statement%20-%20Neighbourhood%20Plans%20in%20Leeds%20May%202017.pdf" TargetMode="External"/><Relationship Id="rId177" Type="http://schemas.openxmlformats.org/officeDocument/2006/relationships/hyperlink" Target="https://www.gov.uk/government/uploads/system/uploads/attachment_data/file/6077/2116950.pdf" TargetMode="External"/><Relationship Id="rId172" Type="http://schemas.openxmlformats.org/officeDocument/2006/relationships/hyperlink" Target="http://www.leeds.gov.uk/SiteAllocationMaps/AVL%20AAP_Submission%20Draft%20Docs/CD1-1%20Aire%20Valley%20Leeds%20AAP%20Consolidated%20Submission%20Draft%20Plan%20Sept%202016.pdf" TargetMode="External"/><Relationship Id="rId13" Type="http://schemas.openxmlformats.org/officeDocument/2006/relationships/hyperlink" Target="https://www.leeds.gov.uk/SiteAllocationMaps/SAP_Remittal_Submission_Mar%202021/CDREM1-3%20Background%20Paper%20Remittal%20March%202021.pdf" TargetMode="External"/><Relationship Id="rId18" Type="http://schemas.openxmlformats.org/officeDocument/2006/relationships/hyperlink" Target="https://www.leeds.gov.uk/SiteAllocationMaps/Legal%20Challenge/SAP%20High%20Court%20Order%20and%20Schedule%20of%20Sites%2010%20Aug%202020.pdf" TargetMode="External"/><Relationship Id="rId39" Type="http://schemas.openxmlformats.org/officeDocument/2006/relationships/hyperlink" Target="https://www.leeds.gov.uk/Local%20Plans/Local%20Plan%20Review%20Report%20July%202020.pdf" TargetMode="External"/><Relationship Id="rId109" Type="http://schemas.openxmlformats.org/officeDocument/2006/relationships/hyperlink" Target="http://www.leeds.gov.uk/SiteAllocationMaps/SAP%20and%20AVL%20Documents/10%20Outer%20South%20West.pdf" TargetMode="External"/><Relationship Id="rId34" Type="http://schemas.openxmlformats.org/officeDocument/2006/relationships/hyperlink" Target="https://www.leeds.gov.uk/Local%20Plans/Site%20Allocations%20Plan/12%20SAP%20Adopted%20Plan-%20Outer%20West%20HMCA.pdf" TargetMode="External"/><Relationship Id="rId50" Type="http://schemas.openxmlformats.org/officeDocument/2006/relationships/hyperlink" Target="https://www.leeds.gov.uk/SiteAllocationMaps/SAP_Revised_Submission_Draft/CDR1-1h%20Revised%20Submision%20Draft%20Plan%20-%20Outer%20North%20West%2C%20March%202018.pdf" TargetMode="External"/><Relationship Id="rId55" Type="http://schemas.openxmlformats.org/officeDocument/2006/relationships/hyperlink" Target="https://www.leeds.gov.uk/SiteAllocationMaps/SAP_Revised_Submission_Draft/1%20Revised%20Submission%20Draft%20Schedule%20of%20Amendments%20Jan%202018.pdf" TargetMode="External"/><Relationship Id="rId76" Type="http://schemas.openxmlformats.org/officeDocument/2006/relationships/hyperlink" Target="http://www.leeds.gov.uk/SiteAllocationMaps/SAP_Submission_Documents_May%202017/CD1-1b%20Submision%20Draft%20Plan%20-%20Aireborough,%20May%202017.pdf" TargetMode="External"/><Relationship Id="rId97" Type="http://schemas.openxmlformats.org/officeDocument/2006/relationships/hyperlink" Target="http://www.leeds.gov.uk/SiteAllocationMaps/SAP_Submission_Documents_May%202017/CD1-2k%20Submision%20Draft%20Plan%20-%20Outer%20South%20West,%20May%202017.pdf" TargetMode="External"/><Relationship Id="rId104" Type="http://schemas.openxmlformats.org/officeDocument/2006/relationships/hyperlink" Target="http://www.leeds.gov.uk/SiteAllocationMaps/SAP%20and%20AVL%20Documents/05%20North.pdf" TargetMode="External"/><Relationship Id="rId120" Type="http://schemas.openxmlformats.org/officeDocument/2006/relationships/hyperlink" Target="http://www.leeds.gov.uk/SiteAllocationMaps/SAP%20and%20AVL%20Documents/14%20Site%20Allocations%20Plan%20Publication%20Stage%20SA%20Report%20Sept%202015%20Final.pdf" TargetMode="External"/><Relationship Id="rId125" Type="http://schemas.openxmlformats.org/officeDocument/2006/relationships/hyperlink" Target="http://www.leeds.gov.uk/SiteAllocationMaps/SAP_Submission_Documents_May%202017/CD1-17%20Submission%20Draft%20Sustainability%20Appraisal%20Report%20May%202017.pdf" TargetMode="External"/><Relationship Id="rId141" Type="http://schemas.openxmlformats.org/officeDocument/2006/relationships/hyperlink" Target="http://www.leeds.gov.uk/SiteAllocationMaps/SAP_Submission_Documents_May%202017/CD1-30%20Flood%20Risk%20Sequential%20and%20Exception%20Test%20Background%20Paper,%20May%202017lr.pdf" TargetMode="External"/><Relationship Id="rId146" Type="http://schemas.openxmlformats.org/officeDocument/2006/relationships/hyperlink" Target="http://www.leeds.gov.uk/SiteAllocationMaps/SAP_Submission_Documents_May%202017/CD1-34%20Housing%20Submission%20Background%20Paper%20Submission%20Draft,%20May%202017.pdf" TargetMode="External"/><Relationship Id="rId167" Type="http://schemas.openxmlformats.org/officeDocument/2006/relationships/hyperlink" Target="https://www.leeds.gov.uk/docs/Adopted%20Travel%20Plan%20SPD%20Jan%202015.pd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leeds.gov.uk/SiteAllocationMaps/SAP_Submission_Site_Assessments%20May%202017/CDR1-38b%20SHLAA%20Ref-171%20(PRF_HSG00339_v2).pdf" TargetMode="External"/><Relationship Id="rId92" Type="http://schemas.openxmlformats.org/officeDocument/2006/relationships/hyperlink" Target="http://www.leeds.gov.uk/SiteAllocationMaps/SAP_Submission_Documents_May%202017/CD1-2f%20Submision%20Draft%20Plan%20-%20North%20Leeds,%20May%202017.pdf" TargetMode="External"/><Relationship Id="rId162" Type="http://schemas.openxmlformats.org/officeDocument/2006/relationships/hyperlink" Target="https://www.leeds.gov.uk/planning/planning-policy/adopted-local-plan/unitary-development-plan" TargetMode="External"/><Relationship Id="rId183" Type="http://schemas.openxmlformats.org/officeDocument/2006/relationships/hyperlink" Target="https://www.gov.uk/guidance/conserving-and-enhancing-the-historic-environmen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leeds.gov.uk/Local%20Plans/Site%20Allocations%20Plan/07%20SAP%20Adopted%20Plan-%20Outer%20North%20East%20HMCA.pdf" TargetMode="External"/><Relationship Id="rId24" Type="http://schemas.openxmlformats.org/officeDocument/2006/relationships/hyperlink" Target="https://www.leeds.gov.uk/Local%20Plans/Site%20Allocations%20Plan/02%20SAP%20Adopted%20Plan-%20Aireborough%20HMCA.pdf" TargetMode="External"/><Relationship Id="rId40" Type="http://schemas.openxmlformats.org/officeDocument/2006/relationships/hyperlink" Target="https://assets.publishing.service.gov.uk/government/uploads/system/uploads/attachment_data/file/1005759/NPPF_July_2021.pdf" TargetMode="External"/><Relationship Id="rId45" Type="http://schemas.openxmlformats.org/officeDocument/2006/relationships/hyperlink" Target="https://www.leeds.gov.uk/SiteAllocationMaps/SAP_Revised_Submission_Draft/CDR1-1c%20Revised%20Submision%20Draft%20Plan%20-%20City%20Centre%2C%20March%202018.pdf" TargetMode="External"/><Relationship Id="rId66" Type="http://schemas.openxmlformats.org/officeDocument/2006/relationships/hyperlink" Target="https://www.leeds.gov.uk/SiteAllocationMaps/SAP_Revised_Submission_Draft/CDR1-8%20Legal%20Compliance%20Checklist,%20March%202018.pdf" TargetMode="External"/><Relationship Id="rId87" Type="http://schemas.openxmlformats.org/officeDocument/2006/relationships/hyperlink" Target="http://www.leeds.gov.uk/SiteAllocationMaps/SAP_Submission_Documents_May%202017/CD1-2a%20Submision%20Draft%20Plan%20-%20Introduction%20and%20Overview,%20May%202017.pdf" TargetMode="External"/><Relationship Id="rId110" Type="http://schemas.openxmlformats.org/officeDocument/2006/relationships/hyperlink" Target="http://www.leeds.gov.uk/SiteAllocationMaps/SAP%20and%20AVL%20Documents/11%20Outer%20West.pdf" TargetMode="External"/><Relationship Id="rId115" Type="http://schemas.openxmlformats.org/officeDocument/2006/relationships/hyperlink" Target="http://www.leeds.gov.uk/docs/LDS%202016%20Update%20April%202016%20V.pdf" TargetMode="External"/><Relationship Id="rId131" Type="http://schemas.openxmlformats.org/officeDocument/2006/relationships/hyperlink" Target="http://www.leeds.gov.uk/SiteAllocationMaps/SAP%20and%20AVL%20Documents/SAP%20and%20AVL%20AAP%20Statement%20of%20Representation.pdf" TargetMode="External"/><Relationship Id="rId136" Type="http://schemas.openxmlformats.org/officeDocument/2006/relationships/hyperlink" Target="http://www.leeds.gov.uk/SiteAllocationMaps/SAP_Submission_Documents_May%202017/CD1-26%20Soundness%20Self-Assessment%20Checklist.pdf" TargetMode="External"/><Relationship Id="rId157" Type="http://schemas.openxmlformats.org/officeDocument/2006/relationships/hyperlink" Target="http://www.leeds.gov.uk/SiteAllocationMaps/SAP_Submission_Documents_May%202017/CD1-43%20Air%20Quality%20Statement%20May%202017.pdf" TargetMode="External"/><Relationship Id="rId178" Type="http://schemas.openxmlformats.org/officeDocument/2006/relationships/hyperlink" Target="http://planningguidance.communities.gov.uk/blog/guidance/" TargetMode="External"/><Relationship Id="rId61" Type="http://schemas.openxmlformats.org/officeDocument/2006/relationships/hyperlink" Target="https://www.leeds.gov.uk/SiteAllocationMaps/SAP_Revised_Submission_Draft/CDR1-4b%20Revised%20Submission%20Draft%20Background%20Paper%20March%202018%20Erratum%2C%20ref%20to%20Site%20HG2-63.pdf" TargetMode="External"/><Relationship Id="rId82" Type="http://schemas.openxmlformats.org/officeDocument/2006/relationships/hyperlink" Target="http://www.leeds.gov.uk/SiteAllocationMaps/SAP_Submission_Documents_May%202017/CD1-1h%20Submision%20Draft%20Plan%20-%20Outer%20North%20West,%20May%202017.pdf" TargetMode="External"/><Relationship Id="rId152" Type="http://schemas.openxmlformats.org/officeDocument/2006/relationships/hyperlink" Target="http://www.leeds.gov.uk/SiteAllocationMaps/SAP_Submission_Site_Assessments%20May%202017/CD1-38a-%20Site%20Plan%20ref%20EG2-19%20-PRF_MXD00010.pdf" TargetMode="External"/><Relationship Id="rId173" Type="http://schemas.openxmlformats.org/officeDocument/2006/relationships/hyperlink" Target="https://www.leeds.gov.uk/Local%20Plans/AVL%20AAP%20Adoption/03.%20Inspector%27s%20Report%20and%20Schedule%20of%20Main%20Modifications.pdf" TargetMode="External"/><Relationship Id="rId19" Type="http://schemas.openxmlformats.org/officeDocument/2006/relationships/hyperlink" Target="https://www.leeds.gov.uk/SiteAllocationMaps/Legal%20Challenge/SAP%20High%20Court%20Relief%20Judgment.pdf" TargetMode="External"/><Relationship Id="rId14" Type="http://schemas.openxmlformats.org/officeDocument/2006/relationships/hyperlink" Target="https://www.leeds.gov.uk/SiteAllocationMaps/SAP_Remittal/SAP%20Remittal%20Background%20Paper%20Jan%202021.pdf" TargetMode="External"/><Relationship Id="rId30" Type="http://schemas.openxmlformats.org/officeDocument/2006/relationships/hyperlink" Target="https://www.leeds.gov.uk/Local%20Plans/Site%20Allocations%20Plan/08%20SAP%20Adopted%20Plan-%20Outer%20North%20West%20HMCA.pdf" TargetMode="External"/><Relationship Id="rId35" Type="http://schemas.openxmlformats.org/officeDocument/2006/relationships/hyperlink" Target="https://www.leeds.gov.uk/Local%20Plans/Site%20Allocations%20Plan/13%20SAP%20Adopted%20Plan-%20Appendices.pdf" TargetMode="External"/><Relationship Id="rId56" Type="http://schemas.openxmlformats.org/officeDocument/2006/relationships/hyperlink" Target="https://www.leeds.gov.uk/SiteAllocationMaps/SAP_Revised_Submission_Draft/Summary%20Schedule%20of%20Amendments%20by%20HMCA%20Area.pdf" TargetMode="External"/><Relationship Id="rId77" Type="http://schemas.openxmlformats.org/officeDocument/2006/relationships/hyperlink" Target="http://www.leeds.gov.uk/SiteAllocationMaps/SAP_Submission_Documents_May%202017/CD1-1c%20Submision%20Draft%20Plan%20-%20City%20Centre,%20May%202017.pdf" TargetMode="External"/><Relationship Id="rId100" Type="http://schemas.openxmlformats.org/officeDocument/2006/relationships/hyperlink" Target="http://www.leeds.gov.uk/SiteAllocationMaps/SAP%20and%20AVL%20Documents/01%20Aireborough.pdf" TargetMode="External"/><Relationship Id="rId105" Type="http://schemas.openxmlformats.org/officeDocument/2006/relationships/hyperlink" Target="http://www.leeds.gov.uk/SiteAllocationMaps/SAP%20and%20AVL%20Documents/06%20Outer%20North%20East.pdf" TargetMode="External"/><Relationship Id="rId126" Type="http://schemas.openxmlformats.org/officeDocument/2006/relationships/hyperlink" Target="http://www.leeds.gov.uk/SiteAllocationMaps/SAP_Submission_Documents_May%202017/CD1-18%20Submission%20Draft%20Sustainability%20Appraisal%20Report%20Non%20Tech%20Summary%20May%202017.pdf" TargetMode="External"/><Relationship Id="rId147" Type="http://schemas.openxmlformats.org/officeDocument/2006/relationships/hyperlink" Target="http://www.leeds.gov.uk/SiteAllocationMaps/SAP_Submission_Documents_May%202017/CD1-35%20Infrastructure%20Background%20Paper%20Updated%20Submission%20Draft,%20May%202017.pdf" TargetMode="External"/><Relationship Id="rId168" Type="http://schemas.openxmlformats.org/officeDocument/2006/relationships/hyperlink" Target="https://www.leeds.gov.uk/docs/CIL_Adt_01%20Adopted%20Charging%20Schedule%20April.pdf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www.leeds.gov.uk/SiteAllocationMaps/SAP_Revised_Submission_Draft/CDR1-1i%20Revised%20Submision%20Draft%20Plan%20-%20Outer%20South%2C%20March%202018.pdf" TargetMode="External"/><Relationship Id="rId72" Type="http://schemas.openxmlformats.org/officeDocument/2006/relationships/hyperlink" Target="https://www.leeds.gov.uk/SiteAllocationMaps/SAP_Revised_Submission_Draft/CDR2-1%20Local%20Development%20Scheme%20Update%202018.pdf" TargetMode="External"/><Relationship Id="rId93" Type="http://schemas.openxmlformats.org/officeDocument/2006/relationships/hyperlink" Target="http://www.leeds.gov.uk/SiteAllocationMaps/SAP_Submission_Documents_May%202017/CD1-2g%20Submision%20Draft%20Plan%20-%20Outer%20%20North%20East,%20May%202017.pdf" TargetMode="External"/><Relationship Id="rId98" Type="http://schemas.openxmlformats.org/officeDocument/2006/relationships/hyperlink" Target="http://www.leeds.gov.uk/SiteAllocationMaps/SAP_Submission_Documents_May%202017/CD1-2l%20Submision%20Draft%20Plan%20-%20Outer%20West%20inc%20Glossary%20and%20Appendix%201,%20May%202017.pdf" TargetMode="External"/><Relationship Id="rId121" Type="http://schemas.openxmlformats.org/officeDocument/2006/relationships/hyperlink" Target="http://www.leeds.gov.uk/SiteAllocationMaps/SAP%20and%20AVL%20Documents/15%20Site%20Allocations%20Plan%20Publication%20Stage%20SA%20%20Non%20Technical%20Summary%20Sept%202015%20Final.pdf" TargetMode="External"/><Relationship Id="rId142" Type="http://schemas.openxmlformats.org/officeDocument/2006/relationships/hyperlink" Target="http://www.leeds.gov.uk/SiteAllocationMaps/SAP_Submission_Documents_May%202017/CD1-31%20Green%20Belt%20Review%20Background%20Paper,%20May%202017.pdf" TargetMode="External"/><Relationship Id="rId163" Type="http://schemas.openxmlformats.org/officeDocument/2006/relationships/hyperlink" Target="https://www.leeds.gov.uk/planning/planning-policy/policies-maps" TargetMode="External"/><Relationship Id="rId184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hyperlink" Target="https://www.leeds.gov.uk/Local%20Plans/Site%20Allocations%20Plan/03%20SAP%20Adopted%20Plan-%20City%20Centre%20HMCA.pdf" TargetMode="External"/><Relationship Id="rId46" Type="http://schemas.openxmlformats.org/officeDocument/2006/relationships/hyperlink" Target="https://www.leeds.gov.uk/SiteAllocationMaps/SAP_Revised_Submission_Draft/CDR1-1d%20Revised%20Submision%20Draft%20Plan%20-%20East%20Leeds%2C%20March%202018.pdf" TargetMode="External"/><Relationship Id="rId67" Type="http://schemas.openxmlformats.org/officeDocument/2006/relationships/hyperlink" Target="https://www.leeds.gov.uk/SiteAllocationMaps/SAP_Revised_Submission_Draft/CDR1-9%20Submission%20Statement%20Addendum,%20March%202018.pdf" TargetMode="External"/><Relationship Id="rId116" Type="http://schemas.openxmlformats.org/officeDocument/2006/relationships/hyperlink" Target="http://www.leeds.gov.uk/docs/CD08%20Statement%20of%20Community%20Involvement.pdf" TargetMode="External"/><Relationship Id="rId137" Type="http://schemas.openxmlformats.org/officeDocument/2006/relationships/hyperlink" Target="http://www.leeds.gov.uk/docs/CD20%20Self-Assessment%20of%20Soundness.pdf" TargetMode="External"/><Relationship Id="rId158" Type="http://schemas.openxmlformats.org/officeDocument/2006/relationships/hyperlink" Target="https://www.leeds.gov.uk/Local%20Plans/Adopted%20Core%20Strategy/Adopted%20Core%20Strategy%20Final%20Nov%202014.pdf" TargetMode="External"/><Relationship Id="rId20" Type="http://schemas.openxmlformats.org/officeDocument/2006/relationships/hyperlink" Target="https://www.leeds.gov.uk/SiteAllocationMaps/Legal%20Challenge/SAP%20High%20Court%20Approved%20Judgment%208%20June%202020.pdf" TargetMode="External"/><Relationship Id="rId41" Type="http://schemas.openxmlformats.org/officeDocument/2006/relationships/hyperlink" Target="https://webarchive.nationalarchives.gov.uk/ukgwa/20181206183454/https:/www.gov.uk/government/publications/national-planning-policy-framework--2" TargetMode="External"/><Relationship Id="rId62" Type="http://schemas.openxmlformats.org/officeDocument/2006/relationships/hyperlink" Target="https://www.leeds.gov.uk/SiteAllocationMaps/SAP_Revised_Submission_Draft/4%20Sustainability%20Appraisal%20Addendum%201.pdf" TargetMode="External"/><Relationship Id="rId83" Type="http://schemas.openxmlformats.org/officeDocument/2006/relationships/hyperlink" Target="http://www.leeds.gov.uk/SiteAllocationMaps/SAP_Submission_Documents_May%202017/CD1-1i%20Submision%20Draft%20Plan%20-%20Outer%20South,%20May%202017.pdf" TargetMode="External"/><Relationship Id="rId88" Type="http://schemas.openxmlformats.org/officeDocument/2006/relationships/hyperlink" Target="http://www.leeds.gov.uk/SiteAllocationMaps/SAP_Submission_Documents_May%202017/CD1-2b%20Submision%20Draft%20Plan%20-%20Aireborough,%20May%202017.pdf" TargetMode="External"/><Relationship Id="rId111" Type="http://schemas.openxmlformats.org/officeDocument/2006/relationships/hyperlink" Target="http://www.leeds.gov.uk/SiteAllocationMaps/SAP%20ONE%20Revised%20Publication%20Draft/Revised%20Publication%20Draft%20(Section%203%20Area%20Proposals)%206.%20Outer%20North%20East.pdf" TargetMode="External"/><Relationship Id="rId132" Type="http://schemas.openxmlformats.org/officeDocument/2006/relationships/hyperlink" Target="http://www.leeds.gov.uk/docs/SAP%20Draft%20Report%20of%20Consultation%2011%20Dec%202013.pdf" TargetMode="External"/><Relationship Id="rId153" Type="http://schemas.openxmlformats.org/officeDocument/2006/relationships/hyperlink" Target="https://www.leeds.gov.uk/docs/Authority%20Monitoring%20Report%202016-17.pdf" TargetMode="External"/><Relationship Id="rId174" Type="http://schemas.openxmlformats.org/officeDocument/2006/relationships/hyperlink" Target="https://www.leeds.gov.uk/docs/Greening%20the%20built%20edge%20SG%20No%2025.pdf" TargetMode="External"/><Relationship Id="rId179" Type="http://schemas.openxmlformats.org/officeDocument/2006/relationships/hyperlink" Target="http://www.legislation.gov.uk/ukpga/2004/5/contents" TargetMode="External"/><Relationship Id="rId15" Type="http://schemas.openxmlformats.org/officeDocument/2006/relationships/hyperlink" Target="https://www.leeds.gov.uk/SiteAllocationMaps/SAP_Remittal_Submission_Mar%202021/CDREM1-4%20Report%20of%20Consultation%20Addendum%20Remittal%20August%202021.pdf" TargetMode="External"/><Relationship Id="rId36" Type="http://schemas.openxmlformats.org/officeDocument/2006/relationships/hyperlink" Target="https://www.leeds.gov.uk/Local%20Plans/Adopted%20Core%20Strategy/Consolidated%20Core%20Strategy%20with%20CSSR%20Policies%20Sept%202019.pdf" TargetMode="External"/><Relationship Id="rId57" Type="http://schemas.openxmlformats.org/officeDocument/2006/relationships/hyperlink" Target="https://www.leeds.gov.uk/SiteAllocationMaps/SAP_Revised_Submission_Draft/2%20Site%20Allocations%20Plan%20Revised%20Submission%20Draft%20Jan%202018.pdf" TargetMode="External"/><Relationship Id="rId106" Type="http://schemas.openxmlformats.org/officeDocument/2006/relationships/hyperlink" Target="http://www.leeds.gov.uk/SiteAllocationMaps/SAP%20and%20AVL%20Documents/07%20Outer%20North%20West.pdf" TargetMode="External"/><Relationship Id="rId127" Type="http://schemas.openxmlformats.org/officeDocument/2006/relationships/hyperlink" Target="http://www.leeds.gov.uk/SiteAllocationMaps/SAP%20and%20AVL%20Documents/13%20Habitats%20Regulations%20Assessment%20Screening%20Assessment%20Publication%20Draft%20Final.pdf" TargetMode="External"/><Relationship Id="rId10" Type="http://schemas.openxmlformats.org/officeDocument/2006/relationships/hyperlink" Target="https://www.leeds.gov.uk/SiteAllocationMaps/SAP_Remittal/Proposed%20Main%20Modifications%20Remittal%20MM39%20May%202021.pdf" TargetMode="External"/><Relationship Id="rId31" Type="http://schemas.openxmlformats.org/officeDocument/2006/relationships/hyperlink" Target="https://www.leeds.gov.uk/Local%20Plans/Site%20Allocations%20Plan/09%20SAP%20Adopted%20Plan-%20Outer%20South%20HMCA.pdf" TargetMode="External"/><Relationship Id="rId52" Type="http://schemas.openxmlformats.org/officeDocument/2006/relationships/hyperlink" Target="https://www.leeds.gov.uk/SiteAllocationMaps/SAP_Revised_Submission_Draft/CDR1-1j%20Revised%20Submision%20Draft%20Plan%20-%20Outer%20South%20East%2C%20March%202018.pdf" TargetMode="External"/><Relationship Id="rId73" Type="http://schemas.openxmlformats.org/officeDocument/2006/relationships/hyperlink" Target="https://www.leeds.gov.uk/Local%20Plans/AVL%20AAP%20Adoption/01.%20Adopted%20Aire%20Valley%20Leeds%20AAP%20Nov%202017.pdf" TargetMode="External"/><Relationship Id="rId78" Type="http://schemas.openxmlformats.org/officeDocument/2006/relationships/hyperlink" Target="http://www.leeds.gov.uk/SiteAllocationMaps/SAP_Submission_Documents_May%202017/CD1-1d%20Submision%20Draft%20Plan%20-%20East%20Leeds,%20May%202017.pdf" TargetMode="External"/><Relationship Id="rId94" Type="http://schemas.openxmlformats.org/officeDocument/2006/relationships/hyperlink" Target="http://www.leeds.gov.uk/SiteAllocationMaps/SAP_Submission_Documents_May%202017/CD1-2h%20Submision%20Draft%20Plan%20-%20Outer%20North%20West,%20May%202017.pdf" TargetMode="External"/><Relationship Id="rId99" Type="http://schemas.openxmlformats.org/officeDocument/2006/relationships/hyperlink" Target="http://www.leeds.gov.uk/SiteAllocationMaps/SAP%20and%20AVL%20Documents/001%20SAP%20Introduction%20and%20Overview.pdf" TargetMode="External"/><Relationship Id="rId101" Type="http://schemas.openxmlformats.org/officeDocument/2006/relationships/hyperlink" Target="http://www.leeds.gov.uk/SiteAllocationMaps/SAP%20and%20AVL%20Documents/02%20City%20Centre.pdf" TargetMode="External"/><Relationship Id="rId122" Type="http://schemas.openxmlformats.org/officeDocument/2006/relationships/hyperlink" Target="http://www.leeds.gov.uk/SiteAllocationMaps/SAP%20ONE%20Revised%20Publication%20Draft/Sustainability%20Appraisal%20Addendum-%20SAP%20Revised%20PD%20ONE.pdf" TargetMode="External"/><Relationship Id="rId143" Type="http://schemas.openxmlformats.org/officeDocument/2006/relationships/hyperlink" Target="http://www.leeds.gov.uk/SiteAllocationMaps/SAP_Submission_Documents_May%202017/CD1-32%20Greenspace%20Background%20Paper%20Submission%20Draft,%20May%202017.pdf" TargetMode="External"/><Relationship Id="rId148" Type="http://schemas.openxmlformats.org/officeDocument/2006/relationships/hyperlink" Target="http://www.leeds.gov.uk/SiteAllocationMaps/SAP_Submission_Documents_May%202017/CD1-36%20Nature%20Conservation%20Background%20Paper%20Submission%20Final%20May%202017.pdf" TargetMode="External"/><Relationship Id="rId164" Type="http://schemas.openxmlformats.org/officeDocument/2006/relationships/hyperlink" Target="https://www.leeds.gov.uk/Local%20Plans/SPD's/Building%20For%20Tomorrow%20Today%20SPD.pdf" TargetMode="External"/><Relationship Id="rId169" Type="http://schemas.openxmlformats.org/officeDocument/2006/relationships/hyperlink" Target="https://www.leeds.gov.uk/docs/CIL%20Regulation%20123%20List%20%28April%2015%29.pdf" TargetMode="External"/><Relationship Id="rId18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eeds.gov.uk/SiteAllocationMaps/SAP_Remittal/Proposed%20Main%20Modifications%20Remittal%20Jan%202021.pdf" TargetMode="External"/><Relationship Id="rId180" Type="http://schemas.openxmlformats.org/officeDocument/2006/relationships/hyperlink" Target="http://eur-lex.europa.eu/legal-content/EN/TXT/?uri=CELEX:32001L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F6DF5-422F-4002-905C-128BC5DB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6006</Words>
  <Characters>34238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40164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Bodiyat, Vashiullah</cp:lastModifiedBy>
  <cp:revision>5</cp:revision>
  <cp:lastPrinted>2018-04-10T09:07:00Z</cp:lastPrinted>
  <dcterms:created xsi:type="dcterms:W3CDTF">2021-08-19T11:18:00Z</dcterms:created>
  <dcterms:modified xsi:type="dcterms:W3CDTF">2021-08-23T14:59:00Z</dcterms:modified>
</cp:coreProperties>
</file>